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1b7591ef0f1788232ed9d779;extent=text[7:43];source_snapshot_sha256=d87b1a4b17f7162590cde28f8871c210f11f3476a8ebcf3b0bd3767a4bd34b6e;field_id=thesis.title.zh"/>
                <w:id w:val="21285522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68fc05ff1056dc3037b2c719;extent=text[0:36];source_snapshot_sha256=d87b1a4b17f7162590cde28f8871c210f11f3476a8ebcf3b0bd3767a4bd34b6e;field_id=thesis.title.zh"/>
                <w:id w:val="76287250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813dfb5f49ef0a4256d95183;extent=text[7:43];source_snapshot_sha256=d87b1a4b17f7162590cde28f8871c210f11f3476a8ebcf3b0bd3767a4bd34b6e;field_id=author.name.zh"/>
                <w:id w:val="585595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17e2679377abb766980c7640;extent=text[7:43];source_snapshot_sha256=d87b1a4b17f7162590cde28f8871c210f11f3476a8ebcf3b0bd3767a4bd34b6e;field_id=author.student_id"/>
                <w:id w:val="18342403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e3bea420b4e548d802e2e1b9;extent=text[7:43];source_snapshot_sha256=d87b1a4b17f7162590cde28f8871c210f11f3476a8ebcf3b0bd3767a4bd34b6e;field_id=author.department"/>
                <w:id w:val="883428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24ac9b719646d00ae5b2dd7f;extent=text[7:43];source_snapshot_sha256=d87b1a4b17f7162590cde28f8871c210f11f3476a8ebcf3b0bd3767a4bd34b6e;field_id=author.major"/>
                <w:id w:val="18160296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c5535b8a8362f4863822c436;extent=text[5:22];source_snapshot_sha256=d87b1a4b17f7162590cde28f8871c210f11f3476a8ebcf3b0bd3767a4bd34b6e;field_id=advisor.name.zh"/>
                <w:id w:val="50599001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c5535b8a8362f4863822c436;extent=text[24:39];source_snapshot_sha256=d87b1a4b17f7162590cde28f8871c210f11f3476a8ebcf3b0bd3767a4bd34b6e;field_id=advisor.title"/>
                <w:id w:val="13714113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8a0d7c7d63dd0b97052d545a;extent=text[0:5];source_snapshot_sha256=d87b1a4b17f7162590cde28f8871c210f11f3476a8ebcf3b0bd3767a4bd34b6e;field_id=submission.date"/>
                <w:id w:val="143865003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年</w:t>
            </w:r>
            <w:sdt>
              <w:sdtPr>
                <w:alias w:val="submission.date"/>
                <w:tag w:val="source_entry_id=source-entry-8a0d7c7d63dd0b97052d545a;extent=text[6:9];source_snapshot_sha256=d87b1a4b17f7162590cde28f8871c210f11f3476a8ebcf3b0bd3767a4bd34b6e;field_id=submission.date"/>
                <w:id w:val="148899621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月</w:t>
            </w:r>
            <w:sdt>
              <w:sdtPr>
                <w:alias w:val="submission.date"/>
                <w:tag w:val="source_entry_id=source-entry-8a0d7c7d63dd0b97052d545a;extent=text[10:13];source_snapshot_sha256=d87b1a4b17f7162590cde28f8871c210f11f3476a8ebcf3b0bd3767a4bd34b6e;field_id=submission.date"/>
                <w:id w:val="124046131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论文作者签名：</w:t>
      </w:r>
      <w:r>
        <w:rPr>
          <w:rFonts w:ascii="宋体" w:hAnsi="宋体" w:hint="eastAsia"/>
          <w:sz w:val="24"/>
        </w:rPr>
        <w:t xml:space="preserve">                   </w:t>
      </w:r>
      <w:r>
        <w:rPr>
          <w:rFonts w:ascii="宋体" w:hAnsi="宋体" w:hint="eastAsia"/>
          <w:sz w:val="24"/>
        </w:rPr>
        <w:t xml:space="preserve">日期：</w:t>
      </w:r>
      <w:sdt>
        <w:sdtPr>
          <w:alias w:val="submission.date"/>
          <w:tag w:val="source_entry_id=source-entry-6d2edc50afea825d3d5fe765;extent=text[29:36];source_snapshot_sha256=d87b1a4b17f7162590cde28f8871c210f11f3476a8ebcf3b0bd3767a4bd34b6e;field_id=submission.date"/>
          <w:id w:val="136321254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sz w:val="24"/>
        </w:rPr>
        <w:t xml:space="preserve">年</w:t>
      </w:r>
      <w:sdt>
        <w:sdtPr>
          <w:alias w:val="submission.date"/>
          <w:tag w:val="source_entry_id=source-entry-6d2edc50afea825d3d5fe765;extent=text[37:42];source_snapshot_sha256=d87b1a4b17f7162590cde28f8871c210f11f3476a8ebcf3b0bd3767a4bd34b6e;field_id=submission.date"/>
          <w:id w:val="152945281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sz w:val="24"/>
        </w:rPr>
        <w:t xml:space="preserve">月</w:t>
      </w:r>
      <w:sdt>
        <w:sdtPr>
          <w:alias w:val="submission.date"/>
          <w:tag w:val="source_entry_id=source-entry-6d2edc50afea825d3d5fe765;extent=text[43:48];source_snapshot_sha256=d87b1a4b17f7162590cde28f8871c210f11f3476a8ebcf3b0bd3767a4bd34b6e;field_id=submission.date"/>
          <w:id w:val="81771831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sz w:val="24"/>
        </w:rPr>
        <w:t xml:space="preserve">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r>
        <w:t xml:space="preserve">附  录	XX</w:t>
      </w:r>
    </w:p>
    <w:p w:rsidR="00C04E3C" w:rsidRPr="004C058B" w:rsidRDefault="00AE0799" w:rsidP="00E93A54">
      <w:pPr>
        <w:pStyle w:val="10"/>
        <w:rPr>
          <w:b w:val="0"/>
        </w:rPr>
      </w:pPr>
      <w:r>
        <w:rPr>
          <w:rFonts w:hint="eastAsia"/>
          <w:b w:val="0"/>
        </w:rPr>
        <w:t xml:space="preserve">相关的学术成果目录	XX</w:t>
      </w:r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source_entry_id=source-entry-5a2b828ff4b9d7a81ca61041;extent=text[0:11];source_snapshot_sha256=d87b1a4b17f7162590cde28f8871c210f11f3476a8ebcf3b0bd3767a4bd34b6e;field_id=thesis.title.zh"/>
          <w:id w:val="57984076"/>
          <w:text/>
        </w:sdtPr>
        <w:sdtContent>
          <w:r>
            <w:rPr>
              <w:rFonts w:ascii="黑体" w:eastAsia="黑体" w:hAnsi="黑体" w:hint="eastAsia"/>
              <w:color w:val="FF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</w:pPr>
      <w:r>
        <w:t xml:space="preserve">摘  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source_entry_id=source-entry-9146ae73ac697e1d1f077d07;extent=text[0:34];source_snapshot_sha256=d87b1a4b17f7162590cde28f8871c210f11f3476a8ebcf3b0bd3767a4bd34b6e;field_id=abstract.zh"/>
          <w:id w:val="130429985"/>
          <w:text/>
        </w:sdtPr>
        <w:sdtContent>
          <w:r>
            <w:rPr>
              <w:rFonts w:ascii="宋体" w:hAnsi="宋体" w:hint="eastAsia"/>
              <w:color w:val="0000FF"/>
              <w:sz w:val="24"/>
            </w:rPr>
            <w:t xml:space="preserve">【中文摘要】</w:t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</w:t>
      </w:r>
      <w:r>
        <w:rPr>
          <w:rFonts w:ascii="黑体" w:eastAsia="黑体" w:hAnsi="黑体" w:hint="eastAsia"/>
          <w:sz w:val="28"/>
        </w:rPr>
        <w:t xml:space="preserve">：</w:t>
      </w:r>
      <w:sdt>
        <w:sdtPr>
          <w:alias w:val="keywords.zh"/>
          <w:tag w:val="source_entry_id=source-entry-69051097c7bcec921c44f83e;extent=text[10:25];source_snapshot_sha256=d87b1a4b17f7162590cde28f8871c210f11f3476a8ebcf3b0bd3767a4bd34b6e;field_id=keywords.zh"/>
          <w:id w:val="33856517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sdt>
        <w:sdtPr>
          <w:alias w:val="thesis.title.en"/>
          <w:tag w:val="source_entry_id=source-entry-9a17584bc062268316b8fb05;extent=text[0:5];source_snapshot_sha256=d87b1a4b17f7162590cde28f8871c210f11f3476a8ebcf3b0bd3767a4bd34b6e;field_id=thesis.title.en"/>
          <w:id w:val="217203843"/>
          <w:text/>
        </w:sdtPr>
        <w:sdtContent>
          <w:r>
            <w:rPr>
              <w:rFonts w:hint="eastAsia"/>
              <w:b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ABSTRACT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 xml:space="preserve"/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source_entry_id=source-entry-0e1f0ef2ecfd54437ad6eef6;extent=text[0:49];source_snapshot_sha256=d87b1a4b17f7162590cde28f8871c210f11f3476a8ebcf3b0bd3767a4bd34b6e;field_id=abstract.en"/>
          <w:id w:val="148586518"/>
          <w:text/>
        </w:sdtPr>
        <w:sdtContent>
          <w:r>
            <w:rPr>
              <w:rFonts w:ascii="宋体" w:hAnsi="宋体"/>
              <w:color w:val="0000FF"/>
              <w:sz w:val="24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sz w:val="28"/>
        </w:rPr>
        <w:t xml:space="preserve">KEY WORDS</w:t>
      </w:r>
      <w:r>
        <w:rPr>
          <w:b/>
          <w:sz w:val="28"/>
        </w:rPr>
        <w:t xml:space="preserve">：</w:t>
      </w:r>
      <w:sdt>
        <w:sdtPr>
          <w:alias w:val="keywords.en"/>
          <w:tag w:val="source_entry_id=source-entry-f1e170aebc813605bbf9ffbf;extent=text[34:49];source_snapshot_sha256=d87b1a4b17f7162590cde28f8871c210f11f3476a8ebcf3b0bd3767a4bd34b6e;field_id=keywords.en"/>
          <w:id w:val="249904267"/>
          <w:text/>
        </w:sdtPr>
        <w:sdtContent>
          <w:r>
            <w:rPr>
              <w:rFonts w:ascii="宋体" w:hAnsi="宋体"/>
              <w:sz w:val="24"/>
            </w:rPr>
            <w:t xml:space="preserve">【填】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sdt>
      <w:sdtPr>
        <w:id w:val="246153236"/>
      </w:sdtPr>
      <w:sdtContent>
        <w:p w:rsidR="008E7991" w:rsidRPr="001064A7" w:rsidRDefault="00895D5C" w:rsidP="00FF0BC2">
          <w:pPr>
            <w:pStyle w:val="1"/>
            <w:spacing w:before="480" w:after="360" w:line="400" w:lineRule="exact"/>
            <w:rPr>
              <w:color w:val="0000FF"/>
            </w:rPr>
          </w:pPr>
          <w:sdt>
            <w:sdtPr>
              <w:alias w:val="body.heading.outline1"/>
              <w:tag w:val="source_entry_id=source-entry-55a4f85f8669b531410595d1;extent=text[0:8];source_snapshot_sha256=d87b1a4b17f7162590cde28f8871c210f11f3476a8ebcf3b0bd3767a4bd34b6e;field_id=body.heading.outline1"/>
              <w:id w:val="10111873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484501" w:rsidRPr="001064A7" w:rsidRDefault="00484501" w:rsidP="00EB2E61">
          <w:pPr>
            <w:snapToGrid w:val="0"/>
            <w:spacing w:line="400" w:lineRule="exact"/>
            <w:ind w:firstLineChars="200" w:firstLine="480"/>
            <w:rPr>
              <w:color w:val="FF0000"/>
              <w:sz w:val="24"/>
            </w:rPr>
          </w:pPr>
          <w:r>
            <w:rPr>
              <w:rFonts w:ascii="宋体" w:hAnsi="宋体"/>
              <w:color w:val="FF0000"/>
              <w:sz w:val="24"/>
            </w:rPr>
            <w:t xml:space="preserve"/>
          </w:r>
        </w:p>
        <w:p w:rsidR="001064A7" w:rsidRPr="001064A7" w:rsidRDefault="00484501" w:rsidP="001064A7">
          <w:pPr>
            <w:spacing w:line="400" w:lineRule="exact"/>
            <w:ind w:firstLineChars="200" w:firstLine="480"/>
            <w:rPr>
              <w:color w:val="FF0000"/>
              <w:sz w:val="24"/>
            </w:rPr>
          </w:pPr>
          <w:r>
            <w:rPr>
              <w:color w:val="FF0000"/>
              <w:sz w:val="24"/>
            </w:rPr>
            <w:t xml:space="preserve"/>
          </w:r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45c8fff57bef0b5ed8b4339a;extent=text[0:5];source_snapshot_sha256=d87b1a4b17f7162590cde28f8871c210f11f3476a8ebcf3b0bd3767a4bd34b6e;field_id=body.paragraph"/>
              <w:id w:val="14971692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88bf733f2f187e61190c69c1;extent=text[0:1];source_snapshot_sha256=d87b1a4b17f7162590cde28f8871c210f11f3476a8ebcf3b0bd3767a4bd34b6e;field_id=body.heading.outline2"/>
              <w:id w:val="7008825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7c98c941a064329069d85aaa;extent=text[0:5];source_snapshot_sha256=d87b1a4b17f7162590cde28f8871c210f11f3476a8ebcf3b0bd3767a4bd34b6e;field_id=body.paragraph"/>
              <w:id w:val="23525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98ca0bac3115f4ef78d4412c;extent=text[0:3];source_snapshot_sha256=d87b1a4b17f7162590cde28f8871c210f11f3476a8ebcf3b0bd3767a4bd34b6e;field_id=body.heading.outline3"/>
              <w:id w:val="17346759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dc89bf778cf0897611974dc7;extent=text[0:5];source_snapshot_sha256=d87b1a4b17f7162590cde28f8871c210f11f3476a8ebcf3b0bd3767a4bd34b6e;field_id=body.paragraph"/>
              <w:id w:val="20028005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8d3789d2e1adea738992a1e;extent=text[0:3];source_snapshot_sha256=d87b1a4b17f7162590cde28f8871c210f11f3476a8ebcf3b0bd3767a4bd34b6e;field_id=body.heading.outline3"/>
              <w:id w:val="196074749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a0924966107c00dc9846f490;extent=text[0:5];source_snapshot_sha256=d87b1a4b17f7162590cde28f8871c210f11f3476a8ebcf3b0bd3767a4bd34b6e;field_id=body.paragraph"/>
              <w:id w:val="241964679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1705e3ef3522283710feacb;extent=text[0:1];source_snapshot_sha256=d87b1a4b17f7162590cde28f8871c210f11f3476a8ebcf3b0bd3767a4bd34b6e;field_id=body.heading.outline2"/>
              <w:id w:val="1759240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e2f5872e1379a996d8e01977;extent=text[0:5];source_snapshot_sha256=d87b1a4b17f7162590cde28f8871c210f11f3476a8ebcf3b0bd3767a4bd34b6e;field_id=body.paragraph"/>
              <w:id w:val="11324727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  <w:sdt>
        <w:sdtPr>
          <w:alias w:val="body.paragraph"/>
          <w:tag w:val="source_entry_id=source-entry-5a7ee0fa29188ed4e6471c4f;extent=whole_entry;source_snapshot_sha256=d87b1a4b17f7162590cde28f8871c210f11f3476a8ebcf3b0bd3767a4bd34b6e;field_id=body.paragraph"/>
          <w:id w:val="127701831"/>
          <w:text/>
        </w:sdtPr>
        <w:sdtContent>
          <w:r>
            <w:t xml:space="preserve">【正文段落】</w:t>
          </w:r>
        </w:sdtContent>
      </w:sdt>
    </w:p>
    <w:sdt>
      <w:sdtPr>
        <w:id w:val="167072187"/>
      </w:sdtPr>
      <w:sdtContent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ca2a622fd08073ca971957db;extent=text[0:12];source_snapshot_sha256=d87b1a4b17f7162590cde28f8871c210f11f3476a8ebcf3b0bd3767a4bd34b6e;field_id=body.heading.outline1"/>
              <w:id w:val="47778773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742B43" w:rsidRPr="00716E5A" w:rsidRDefault="00742B43" w:rsidP="005E562F">
          <w:pPr>
            <w:snapToGrid w:val="0"/>
            <w:spacing w:line="400" w:lineRule="exact"/>
            <w:ind w:firstLineChars="225" w:firstLine="540"/>
            <w:rPr>
              <w:color w:val="FF0000"/>
              <w:sz w:val="24"/>
            </w:rPr>
          </w:pPr>
          <w:r>
            <w:rPr>
              <w:rFonts w:ascii="宋体" w:hAnsi="宋体"/>
              <w:color w:val="FF0000"/>
              <w:sz w:val="24"/>
            </w:rPr>
            <w:t xml:space="preserve"/>
          </w:r>
        </w:p>
        <w:p w:rsidR="008C4ECC" w:rsidRDefault="00E15154" w:rsidP="00EB2E61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r>
            <w:rPr>
              <w:rFonts w:ascii="宋体" w:hAnsi="宋体" w:hint="eastAsia"/>
              <w:color w:val="FF0000"/>
              <w:sz w:val="24"/>
            </w:rPr>
            <w:t xml:space="preserve"/>
          </w:r>
        </w:p>
        <w:p w:rsidR="00A063CA" w:rsidRPr="00A063CA" w:rsidRDefault="00A063CA" w:rsidP="00A063CA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eastAsia="宋体"/>
              <w:color w:val="FF0000"/>
              <w:sz w:val="24"/>
            </w:rPr>
          </w:pPr>
          <w:r>
            <w:rPr>
              <w:rFonts w:eastAsia="宋体" w:hAnsi="宋体"/>
              <w:color w:val="FF0000"/>
              <w:sz w:val="24"/>
            </w:rPr>
            <w:t xml:space="preserve"/>
          </w:r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55cbfeb6fec5f17c43e45efd;extent=text[0:5];source_snapshot_sha256=d87b1a4b17f7162590cde28f8871c210f11f3476a8ebcf3b0bd3767a4bd34b6e;field_id=body.paragraph"/>
              <w:id w:val="30578664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bd0f23cfa471963d8c03905f;extent=text[0:7];source_snapshot_sha256=d87b1a4b17f7162590cde28f8871c210f11f3476a8ebcf3b0bd3767a4bd34b6e;field_id=body.heading.outline2"/>
              <w:id w:val="163704793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b4882946d2463610d04e5373;extent=text[0:5];source_snapshot_sha256=d87b1a4b17f7162590cde28f8871c210f11f3476a8ebcf3b0bd3767a4bd34b6e;field_id=body.paragraph"/>
              <w:id w:val="1213716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cd0c2ef8b50c4b4ee271fc9a;extent=text[0:9];source_snapshot_sha256=d87b1a4b17f7162590cde28f8871c210f11f3476a8ebcf3b0bd3767a4bd34b6e;field_id=body.heading.outline3"/>
              <w:id w:val="7525477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33a69d5f9c1f788d3201bfbd;extent=text[0:5];source_snapshot_sha256=d87b1a4b17f7162590cde28f8871c210f11f3476a8ebcf3b0bd3767a4bd34b6e;field_id=body.paragraph"/>
              <w:id w:val="1275559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8f985100b17de87a666bc473;extent=text[0:9];source_snapshot_sha256=d87b1a4b17f7162590cde28f8871c210f11f3476a8ebcf3b0bd3767a4bd34b6e;field_id=body.heading.outline3"/>
              <w:id w:val="19829978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479747d744be806af677a456;extent=text[0:5];source_snapshot_sha256=d87b1a4b17f7162590cde28f8871c210f11f3476a8ebcf3b0bd3767a4bd34b6e;field_id=body.paragraph"/>
              <w:id w:val="56333598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c5f60d32bed86bc0ed6b64e3;extent=text[0:7];source_snapshot_sha256=d87b1a4b17f7162590cde28f8871c210f11f3476a8ebcf3b0bd3767a4bd34b6e;field_id=body.heading.outline2"/>
              <w:id w:val="12246588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a82d8ce6db0af18258498c12;extent=text[0:5];source_snapshot_sha256=d87b1a4b17f7162590cde28f8871c210f11f3476a8ebcf3b0bd3767a4bd34b6e;field_id=body.paragraph"/>
              <w:id w:val="2414823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8136a7e8ffc657b4d9fd713e;extent=text[0:9];source_snapshot_sha256=d87b1a4b17f7162590cde28f8871c210f11f3476a8ebcf3b0bd3767a4bd34b6e;field_id=body.heading.outline3"/>
              <w:id w:val="48017272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65eca32b22676defcb289ad1;extent=text[0:5];source_snapshot_sha256=d87b1a4b17f7162590cde28f8871c210f11f3476a8ebcf3b0bd3767a4bd34b6e;field_id=body.paragraph"/>
              <w:id w:val="14952767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82a57ae208ab2a5e1a2685f;extent=text[0:9];source_snapshot_sha256=d87b1a4b17f7162590cde28f8871c210f11f3476a8ebcf3b0bd3767a4bd34b6e;field_id=body.heading.outline3"/>
              <w:id w:val="203609572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85221c1158b153541a5c0bcd;extent=text[0:5];source_snapshot_sha256=d87b1a4b17f7162590cde28f8871c210f11f3476a8ebcf3b0bd3767a4bd34b6e;field_id=body.paragraph"/>
              <w:id w:val="26213696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d83fa5eb5bd40d03a2e2902;extent=text[0:4];source_snapshot_sha256=d87b1a4b17f7162590cde28f8871c210f11f3476a8ebcf3b0bd3767a4bd34b6e;field_id=body.heading.outline2"/>
              <w:id w:val="193185246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6e8325111855b9333fa8029f;extent=text[0:5];source_snapshot_sha256=d87b1a4b17f7162590cde28f8871c210f11f3476a8ebcf3b0bd3767a4bd34b6e;field_id=body.paragraph"/>
              <w:id w:val="307335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b/>
              <w:sz w:val="24"/>
            </w:rPr>
          </w:pPr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sdt>
      <w:sdtPr>
        <w:id w:val="72777238"/>
      </w:sdtPr>
      <w:sdtContent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d0f3e033b5b55eb67a9224da;extent=text[0:9];source_snapshot_sha256=d87b1a4b17f7162590cde28f8871c210f11f3476a8ebcf3b0bd3767a4bd34b6e;field_id=body.heading.outline1"/>
              <w:id w:val="33548873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source_entry_id=source-entry-cc2f3b6c9730c06074c509df;extent=text[0:5];source_snapshot_sha256=d87b1a4b17f7162590cde28f8871c210f11f3476a8ebcf3b0bd3767a4bd34b6e;field_id=body.paragraph"/>
              <w:id w:val="60719450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sdt>
      <w:sdtPr>
        <w:id w:val="53882829"/>
      </w:sdtPr>
      <w:sdtContent>
        <w:p w:rsidR="00300069" w:rsidRPr="00D515D0" w:rsidRDefault="00300069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1919c9230321596eadb114b3;extent=text[0:4];source_snapshot_sha256=d87b1a4b17f7162590cde28f8871c210f11f3476a8ebcf3b0bd3767a4bd34b6e;field_id=body.heading.outline1"/>
              <w:id w:val="19032700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</w:sdtContent>
    </w:sdt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a61cca8b2cfa7bb143087ee8;extent=whole_entry;source_snapshot_sha256=d87b1a4b17f7162590cde28f8871c210f11f3476a8ebcf3b0bd3767a4bd34b6e;field_id=references.entries"/>
          <w:id w:val="246620473"/>
          <w:text/>
        </w:sdtPr>
        <w:sdtContent>
          <w:r>
            <w:t xml:space="preserve">【参考文献条目】</w:t>
          </w:r>
        </w:sdtContent>
      </w:sdt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sdt>
        <w:sdtPr>
          <w:alias w:val="references.entries"/>
          <w:tag w:val="source_entry_id=source-entry-6f8f9c29379b81a944e30bfd;extent=whole_entry;source_snapshot_sha256=d87b1a4b17f7162590cde28f8871c210f11f3476a8ebcf3b0bd3767a4bd34b6e;field_id=references.entries"/>
          <w:id w:val="165343009"/>
          <w:text/>
        </w:sdtPr>
        <w:sdtContent>
          <w:r>
            <w:t xml:space="preserve">【参考文献条目】</w:t>
          </w:r>
        </w:sdtContent>
      </w:sdt>
    </w:p>
    <w:p w:rsidR="00DB3460" w:rsidRPr="00D515D0" w:rsidRDefault="00DB3460" w:rsidP="00FF0BC2">
      <w:pPr>
        <w:pStyle w:val="1"/>
        <w:spacing w:before="480" w:after="360" w:line="400" w:lineRule="exact"/>
      </w:pPr>
      <w:r>
        <w:rPr>
          <w:rFonts w:hint="eastAsia"/>
        </w:rPr>
        <w:t xml:space="preserve">附  录 </w:t>
      </w:r>
      <w:sdt>
        <w:sdtPr>
          <w:alias w:val="appendix.title"/>
          <w:tag w:val="source_entry_id=source-entry-9d0033633d338f39b3eabb85;extent=text[5:9];source_snapshot_sha256=d87b1a4b17f7162590cde28f8871c210f11f3476a8ebcf3b0bd3767a4bd34b6e;field_id=appendix.title"/>
          <w:id w:val="146597305"/>
          <w:text/>
        </w:sdtPr>
        <w:sdtContent>
          <w:r>
            <w:rPr>
              <w:rFonts w:hint="eastAsia"/>
              <w:color w:val="FF0000"/>
            </w:rPr>
            <w:t xml:space="preserve">【填】</w:t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r>
        <w:rPr>
          <w:rFonts w:hint="eastAsia"/>
        </w:rPr>
        <w:t xml:space="preserve">相关的学术成果目录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r>
        <w:rPr>
          <w:rFonts w:hint="eastAsia"/>
        </w:rPr>
        <w:t xml:space="preserve">致  谢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 xml:space="preserve"/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/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28399B" w:rsidRDefault="001E696F">
    <w:pPr>
      <w:pStyle w:val="a3"/>
      <w:jc w:val="center"/>
    </w:pPr>
    <w:r>
      <w:rPr>
        <w:rFonts w:hint="eastAsia"/>
      </w:rPr>
      <w:t xml:space="preserve"/>
    </w:r>
  </w:p>
  <w:p w:rsidR="0028399B" w:rsidRDefault="0028399B">
    <w:pPr>
      <w:pStyle w:val="a3"/>
    </w:pPr>
  </w:p>
</w:ftr>
</file>

<file path=word/footer8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er9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E0462C" w:rsidRDefault="00A3041D">
    <w:pPr>
      <w:pStyle w:val="a3"/>
      <w:jc w:val="center"/>
    </w:pPr>
    <w:r>
      <w:rPr>
        <w:rFonts w:hint="eastAsia"/>
      </w:rPr>
      <w:t xml:space="preserve"/>
    </w:r>
  </w:p>
  <w:p w:rsidR="00E0462C" w:rsidRDefault="00E0462C">
    <w:pPr>
      <w:pStyle w:val="a3"/>
    </w:pPr>
  </w:p>
</w:ftr>
</file>

<file path=word/footer10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er1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er1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D43528" w:rsidRDefault="001E696F">
    <w:pPr>
      <w:pStyle w:val="a3"/>
      <w:jc w:val="center"/>
    </w:pPr>
    <w:r>
      <w:rPr>
        <w:rFonts w:hint="eastAsia"/>
      </w:rPr>
      <w:t xml:space="preserve"/>
    </w:r>
  </w:p>
  <w:p w:rsidR="00D43528" w:rsidRDefault="00D43528">
    <w:pPr>
      <w:pStyle w:val="a3"/>
    </w:pPr>
  </w:p>
</w:ftr>
</file>

<file path=word/footer13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63971940995611f1b340b9363340b936">
    <vt:lpwstr>CWMu0XyTRhjgNQoym6IYGAteu18UBVB6Y4hyrMf5IiuJVShrdnUIbEMrpJawy1jyL8AfnwRVL+MaLp0t7pg5/Igtg==</vt:lpwstr>
  </property>
</Properties>
</file>