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4e1e8c0995611f1b340b9363340b936">
    <vt:lpwstr>CWM3Gzv4VwpEE6lwko5WlWTqvbExnCAX+KM/InLDXUvcVedstRzrIWFfniuaLn+ZJhewOlYOxT3dmIXhwmr/Y4SXQ==</vt:lpwstr>
  </property>
</Properties>
</file>