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body>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sdt>
              <w:sdtPr>
                <w:alias w:val="author.name.zh"/>
                <w:tag w:val="source_entry_id=source-entry-46489c246cb9f9b0995b02a2;extent=whole_entry;source_snapshot_sha256=a177fa5f0742642ed7b3194b6852df5901fd3445492644f6b61364bca9ea0c73;field_id=author.name.zh"/>
                <w:id w:val="86164107"/>
                <w:text/>
              </w:sdtPr>
              <w:sdtContent>
                <w:r>
                  <w:t xml:space="preserve">【填】</w:t>
                </w:r>
              </w:sdtContent>
            </w:sdt>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sdt>
              <w:sdtPr>
                <w:alias w:val="author.student_id"/>
                <w:tag w:val="source_entry_id=source-entry-00768236a1a5441d92d5b41d;extent=text[0:14];source_snapshot_sha256=a177fa5f0742642ed7b3194b6852df5901fd3445492644f6b61364bca9ea0c73;field_id=author.student_id"/>
                <w:id w:val="262712652"/>
                <w:text/>
              </w:sdtPr>
              <w:sdtContent>
                <w:r>
                  <w:rPr>
                    <w:rFonts w:ascii="宋体" w:hAnsi="宋体" w:cs="宋体" w:hint="eastAsia"/>
                    <w:sz w:val="30"/>
                    <w:szCs w:val="30"/>
                  </w:rPr>
                  <w:t xml:space="preserve">【填】</w:t>
                </w:r>
              </w:sdtContent>
            </w:sdt>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sdt>
              <w:sdtPr>
                <w:alias w:val="author.cohort_class"/>
                <w:tag w:val="source_entry_id=source-entry-02f0df3d1a1141ea48ff4174;extent=text[0:23];source_snapshot_sha256=a177fa5f0742642ed7b3194b6852df5901fd3445492644f6b61364bca9ea0c73;field_id=author.cohort_class"/>
                <w:id w:val="116608089"/>
                <w:text/>
              </w:sdtPr>
              <w:sdtContent>
                <w:r>
                  <w:rPr>
                    <w:rFonts w:ascii="宋体" w:hAnsi="宋体" w:cs="宋体" w:hint="eastAsia"/>
                    <w:sz w:val="30"/>
                    <w:szCs w:val="30"/>
                  </w:rPr>
                  <w:t xml:space="preserve">【填】</w:t>
                </w:r>
              </w:sdtContent>
            </w:sdt>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sdt>
              <w:sdtPr>
                <w:alias w:val="author.department"/>
                <w:tag w:val="source_entry_id=source-entry-3ea84e0c6edf44aaa54b8645;extent=whole_entry;source_snapshot_sha256=a177fa5f0742642ed7b3194b6852df5901fd3445492644f6b61364bca9ea0c73;field_id=author.department"/>
                <w:id w:val="110034746"/>
                <w:text/>
              </w:sdtPr>
              <w:sdtContent>
                <w:r>
                  <w:t xml:space="preserve">【填】</w:t>
                </w:r>
              </w:sdtContent>
            </w:sdt>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sdt>
        <w:sdtPr>
          <w:alias w:val="submission.date"/>
          <w:tag w:val="source_entry_id=source-entry-e98e2f6170da66562984bb62;extent=text[0:19];source_snapshot_sha256=a177fa5f0742642ed7b3194b6852df5901fd3445492644f6b61364bca9ea0c73;field_id=submission.date"/>
          <w:id w:val="262845473"/>
          <w:text/>
        </w:sdtPr>
        <w:sdtContent>
          <w:r>
            <w:rPr>
              <w:rFonts w:ascii="黑体" w:eastAsia="黑体" w:hAnsi="黑体" w:cs="宋体" w:hint="eastAsia"/>
              <w:sz w:val="30"/>
              <w:szCs w:val="30"/>
            </w:rPr>
            <w:t xml:space="preserve">【提交年月】</w:t>
          </w:r>
        </w:sdtContent>
      </w:sdt>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sdt>
              <w:sdtPr>
                <w:alias w:val="thesis.title.zh"/>
                <w:tag w:val="source_entry_id=source-entry-0aba936f6bac1dbde5f43450;extent=whole_entry;source_snapshot_sha256=a177fa5f0742642ed7b3194b6852df5901fd3445492644f6b61364bca9ea0c73;field_id=thesis.title.zh"/>
                <w:id w:val="176403913"/>
                <w:text/>
              </w:sdtPr>
              <w:sdtContent>
                <w:r>
                  <w:t xml:space="preserve">【填】</w:t>
                </w:r>
              </w:sdtContent>
            </w:sdt>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pPr>
        <w:spacing w:before="0" w:after="0" w:line="1" w:lineRule="exact"/>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680b6350995611f1b340b9363340b936">
    <vt:lpwstr>CWMYDyDoV2v6V1MWdcbfRjm2O2DfMFXWYxt8eTbh42CN7aDCkHaIxrIMuDd83+6XUGiWxwiL3IgisAQ+zDeYDV+Iw==</vt:lpwstr>
  </property>
</Properties>
</file>