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body>
    <w:p>
      <w:pPr>
        <w:spacing w:before="0" w:after="0" w:line="7018" w:lineRule="exact"/>
      </w:pPr>
    </w:p>
    <w:p w14:paraId="0781D3EA" w14:textId="77777777" w:rsidR="006E33E6" w:rsidRDefault="006E33E6">
      <w:pPr>
        <w:ind w:firstLineChars="200" w:firstLine="420"/>
        <w:rPr>
          <w:rFonts w:ascii="宋体" w:hAnsi="宋体" w:cs="宋体"/>
          <w:szCs w:val="21"/>
        </w:rPr>
      </w:pPr>
    </w:p>
    <w:p w14:paraId="1AAB72A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3E5B394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答 辩 记 录 表</w:t>
      </w:r>
    </w:p>
    <w:p w14:paraId="4CB232BD" w14:textId="77777777" w:rsidR="006E33E6" w:rsidRDefault="00000000">
      <w:pPr>
        <w:spacing w:before="156" w:after="156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cs="宋体" w:hint="eastAsia"/>
          <w:bCs/>
          <w:sz w:val="24"/>
        </w:rPr>
        <w:t xml:space="preserve">学  院：记录人：</w:t>
      </w:r>
    </w:p>
    <w:tbl>
      <w:tblPr>
        <w:tblW w:w="9291" w:type="dxa"/>
        <w:jc w:val="center"/>
        <w:tblLayout w:type="fixed"/>
        <w:tblLook w:val="04A0" w:firstRow="1" w:lastRow="0" w:firstColumn="1" w:lastColumn="0" w:noHBand="0" w:noVBand="1"/>
      </w:tblPr>
      <w:tblGrid>
        <w:gridCol w:w="2228"/>
        <w:gridCol w:w="182"/>
        <w:gridCol w:w="1658"/>
        <w:gridCol w:w="907"/>
        <w:gridCol w:w="915"/>
        <w:gridCol w:w="1099"/>
        <w:gridCol w:w="549"/>
        <w:gridCol w:w="1753"/>
      </w:tblGrid>
      <w:tr w:rsidR="006E33E6" w14:paraId="1E528517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487C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B65C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9D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360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540B830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87A34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F53B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20级专业（）班</w:t>
            </w:r>
          </w:p>
        </w:tc>
      </w:tr>
      <w:tr w:rsidR="006E33E6" w14:paraId="399B5D9F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0EE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E146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06D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E3E3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63B9CA2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74A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06F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4D3C13D7" w14:textId="77777777">
        <w:trPr>
          <w:trHeight w:val="2705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B756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答辩小组质疑：</w:t>
            </w:r>
          </w:p>
          <w:p w14:paraId="722A38D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8D30E0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3CD394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31ADE0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8C4F48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6E5E98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0B6CE56" w14:textId="77777777">
        <w:trPr>
          <w:trHeight w:val="435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35D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学生答辩简要记录：</w:t>
            </w:r>
          </w:p>
          <w:p w14:paraId="57D7BB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A452BB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AA9B48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B7EDA8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C93790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0974D6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7820B7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2FDB46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9FEE92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3424751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6B14DC2" w14:textId="77777777">
        <w:trPr>
          <w:trHeight w:val="606"/>
          <w:jc w:val="center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7F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</w:t>
            </w:r>
          </w:p>
          <w:p w14:paraId="2A357F6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成员签名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A55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4F1B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776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A366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9064696" w14:textId="77777777">
        <w:trPr>
          <w:trHeight w:val="597"/>
          <w:jc w:val="center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CCD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3063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243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8BE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032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8411A32" w14:textId="77777777">
        <w:trPr>
          <w:trHeight w:val="73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CAA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   答辩地点：答辩日期：20年月日</w:t>
            </w:r>
          </w:p>
        </w:tc>
      </w:tr>
    </w:tbl>
    <w:p w14:paraId="5496CC7A" w14:textId="77777777" w:rsidR="006E33E6" w:rsidRDefault="00000000">
      <w:pPr>
        <w:rPr>
          <w:rFonts w:ascii="黑体" w:eastAsia="黑体" w:hAnsi="黑体" w:cs="宋体"/>
          <w:bCs/>
          <w:sz w:val="36"/>
          <w:szCs w:val="36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9559690995611f1b340b9363340b936">
    <vt:lpwstr>CWMu0XyTRhjgNQoym6IYGAteu18UBVB6Y4hyrMf5IiuJVShrdnUIbEMrpJawy1jyL8AkerBLpBusVxgU2JpZ7BnHw==</vt:lpwstr>
  </property>
</Properties>
</file>