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sdt>
        <w:sdtPr>
          <w:alias w:val="acknowledgement.body"/>
          <w:tag w:val="source_entry_id=source-entry-281bef5f00cfc7eb5c56033d;extent=text[0:7];source_snapshot_sha256=d5e12420e0555e9d59f394f0e69bcc934918a59baaf1db906150cb6c26517904;field_id=acknowledgement.body"/>
          <w:id w:val="255383030"/>
          <w:text/>
        </w:sdtPr>
        <w:sdtContent>
          <w:r>
            <w:rPr>
              <w:rFonts w:hint="eastAsia"/>
            </w:rPr>
            <w:t xml:space="preserve">【致谢】</w:t>
          </w:r>
        </w:sdtContent>
      </w:sdt>
    </w:p>
    <w:p w14:paraId="287A2DEF" w14:textId="77777777" w:rsidR="00213835" w:rsidRDefault="00213835" w:rsidP="00F921B5">
      <w:pPr>
        <w:pStyle w:val="PKU0"/>
        <w:spacing w:before="156" w:after="156"/>
        <w:ind w:firstLine="480"/>
      </w:pPr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dc54cc0995611f1b340b9363340b936">
    <vt:lpwstr>CWMYDyDoV2v6V1MWdcbfRjm2O2DfMFXWYxt8eTbh42CN7a9L0uD3PtfmIOPoeiGSnqxcUGc1Lrkl3cZWrlfWW1vWw==</vt:lpwstr>
  </property>
</Properties>
</file>