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705396e097e411f1b340b9363340b936">
    <vt:lpwstr>CWMBzFo5YyqRiS0cTip60yzOgrgVOIQ8PjwhWlzHBVd5943/vntZ+uiSa1MqeVKshJpRhsQyacRg6kSGWz9qHPVeA==</vt:lpwstr>
  </property>
</Properties>
</file>