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e2293dc097e311f1b340b9363340b936">
    <vt:lpwstr>CWMyy3WmuDg41TIbEA4erpvU5bMPQaeVD1Lw83XGEjOGsLlcCenS+D5pdzdSB/RIiLtX4h+y2Xj7dKhg+bFUZGjrg==</vt:lpwstr>
  </property>
</Properties>
</file>