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62ba6d0995611f1b340b9363340b936">
    <vt:lpwstr>CWM+VE44C6U1roL7h0C1hHPUEI4u86/ljjY2gYI6PfjUBmzP11va3WfJPKJr3soF2EzPQPMw1N7LpT9u2BscRZnuw==</vt:lpwstr>
  </property>
</Properties>
</file>