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b4677a09c4311f19beef9f41beef9f4">
    <vt:lpwstr>CWMYDyDoV2v6V1MWdcbfRjm2O2DfMFXWYxt8eTbh42CN7blPAYU953QNAZy/nHNCcRLZ903o4gEYryr+/8w8dgKJg==</vt:lpwstr>
  </property>
</Properties>
</file>