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5476fb0aded11f1abc3fb982bc3fb98">
    <vt:lpwstr>CWMCEGFyR1/skRKXgMYXDIhJay1WIa8oGKX60e8J4YkoYgP//BmoqPinp9X006HLzNqI2iCU1vGWqX0PFQemwF1dg==</vt:lpwstr>
  </property>
</Properties>
</file>