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55a8f2b0adfe11f1abc3fb982bc3fb98">
    <vt:lpwstr>CWMW0zO25+oZxy1oQQkuPqk2mZ+jbgP2YHB6d/J7qMTODzkehoS66jpDwGhJMKk+Fiqv6TaD3g+leNZz7vFeOIBjg==</vt:lpwstr>
  </property>
  <property fmtid="{D5CDD505-2E9C-101B-9397-08002B2CF9AE}" pid="5" name="CWM62491090adfe11f1abc3fb982bc3fb98">
    <vt:lpwstr>CWM/u3jkaQoJH5f/ctD14BPzFgQT3UzWHvRfsefKvO9jey9YA60+t4dRfIMbGU9DpwIX1ExsPlFDHVMe4DR+dGj6Q==</vt:lpwstr>
  </property>
</Properties>
</file>