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55a8f2b0adfe11f1abc3fb982bc3fb98">
    <vt:lpwstr>CWMW0zO25+oZxy1oQQkuPqk2mZ+jbgP2YHB6d/J7qMTODzkehoS66jpDwGhJMKk+Fiqv6TaD3g+leNZz7vFeOIBjg==</vt:lpwstr>
  </property>
  <property fmtid="{D5CDD505-2E9C-101B-9397-08002B2CF9AE}" pid="5" name="CWM62f52f10adfe11f1abc3fb982bc3fb98">
    <vt:lpwstr>CWMgeS6eHceWlVJyRTDQ0h8PAV6BMpf8Q+MRX0lLng0pwtXE3/9xILXf6ALg4ySxVupUij6i6T+0/nTzEiLCBZukg==</vt:lpwstr>
  </property>
</Properties>
</file>