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 xml:space="preserve"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 xml:space="preserve"/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sdt>
        <w:sdtPr>
          <w:alias w:val="thesis.title.zh"/>
          <w:tag w:val="source_entry_id=source-entry-8b799bb57f7987d424299d1f;extent=text[0:12];source_snapshot_sha256=5c83e6db134dbb595ba006f895e503437e6f2acc440e67abe084b92f3f609e6a;field_id=thesis.title.zh"/>
          <w:id w:val="42568020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【中文论文题目】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  学</w:t>
      </w:r>
      <w:r>
        <w:rPr>
          <w:rFonts w:cs="宋体"/>
          <w:szCs w:val="21"/>
        </w:rPr>
        <w:t xml:space="preserve">生：</w:t>
      </w:r>
      <w:sdt>
        <w:sdtPr>
          <w:alias w:val="author.name.zh"/>
          <w:tag w:val="source_entry_id=source-entry-efc65d2f91ac2965fa40b2b2;extent=text[41:44];source_snapshot_sha256=5c83e6db134dbb595ba006f895e503437e6f2acc440e67abe084b92f3f609e6a;field_id=author.name.zh"/>
          <w:id w:val="113038134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指导老师：</w:t>
      </w:r>
      <w:sdt>
        <w:sdtPr>
          <w:alias w:val="advisor.name.zh"/>
          <w:tag w:val="source_entry_id=source-entry-76634a827a3858dd58ade5d8;extent=text[5:8];source_snapshot_sha256=5c83e6db134dbb595ba006f895e503437e6f2acc440e67abe084b92f3f609e6a;field_id=advisor.name.zh"/>
          <w:id w:val="35979363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ource_entry_id=source-entry-3db7cc94505f5433e6d15b4e;extent=text[7:11];source_snapshot_sha256=5c83e6db134dbb595ba006f895e503437e6f2acc440e67abe084b92f3f609e6a;field_id=author.department"/>
          <w:id w:val="34886285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rFonts w:cs="宋体"/>
          <w:bCs/>
          <w:szCs w:val="21"/>
        </w:rPr>
        <w:t xml:space="preserve">学院，长沙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 xml:space="preserve">□□摘□要</w:t>
      </w:r>
      <w:r>
        <w:rPr>
          <w:rFonts w:cs="宋体"/>
          <w:b/>
          <w:bCs/>
          <w:sz w:val="18"/>
          <w:szCs w:val="18"/>
        </w:rPr>
        <w:t xml:space="preserve">：</w:t>
      </w:r>
      <w:sdt>
        <w:sdtPr>
          <w:alias w:val="abstract.zh"/>
          <w:tag w:val="source_entry_id=source-entry-f9fd6b4fe0fdd17fce169a66;extent=text[12:14];source_snapshot_sha256=5c83e6db134dbb595ba006f895e503437e6f2acc440e67abe084b92f3f609e6a;field_id=abstract.zh"/>
          <w:id w:val="27092186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bCs/>
          <w:szCs w:val="21"/>
        </w:rPr>
        <w:t xml:space="preserve">             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 xml:space="preserve">□□关键词：</w:t>
      </w:r>
      <w:sdt>
        <w:sdtPr>
          <w:alias w:val="keywords.zh"/>
          <w:tag w:val="source_entry_id=source-entry-153d872a29e022d56f6351a5;extent=text[6:21];source_snapshot_sha256=5c83e6db134dbb595ba006f895e503437e6f2acc440e67abe084b92f3f609e6a;field_id=keywords.zh"/>
          <w:id w:val="252420744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sz w:val="28"/>
          <w:szCs w:val="28"/>
        </w:rPr>
        <w:t xml:space="preserve"> 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ource_entry_id=source-entry-2f81bc0f71cbb891927be2fe;extent=text[21:46];source_snapshot_sha256=5c83e6db134dbb595ba006f895e503437e6f2acc440e67abe084b92f3f609e6a;field_id=thesis.title.en"/>
          <w:id w:val="68919882"/>
          <w:text/>
        </w:sdtPr>
        <w:sdtContent>
          <w:r>
            <w:rPr>
              <w:b/>
              <w:sz w:val="28"/>
              <w:szCs w:val="28"/>
            </w:rPr>
            <w:t xml:space="preserve">【英文论文题目】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 xml:space="preserve">Student:</w:t>
      </w:r>
      <w:sdt>
        <w:sdtPr>
          <w:alias w:val="author.name.en"/>
          <w:tag w:val="source_entry_id=source-entry-a1625fda042e8aa70c54833a;extent=text[8:11];source_snapshot_sha256=5c83e6db134dbb595ba006f895e503437e6f2acc440e67abe084b92f3f609e6a;field_id=author.name.en"/>
          <w:id w:val="179116737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r>
        <w:rPr>
          <w:szCs w:val="21"/>
        </w:rPr>
        <w:t xml:space="preserve">Tutor:</w:t>
      </w:r>
      <w:sdt>
        <w:sdtPr>
          <w:alias w:val="advisor.name.en"/>
          <w:tag w:val="source_entry_id=source-entry-4a3d487238ac90ddbd8d2bb7;extent=text[6:10];source_snapshot_sha256=5c83e6db134dbb595ba006f895e503437e6f2acc440e67abe084b92f3f609e6a;field_id=advisor.name.en"/>
          <w:id w:val="236032429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ource_entry_id=source-entry-9b2df235c2e2aed3c43c0250;extent=text[11:18];source_snapshot_sha256=5c83e6db134dbb595ba006f895e503437e6f2acc440e67abe084b92f3f609e6a;field_id=author.department.en"/>
          <w:id w:val="99938919"/>
          <w:text/>
        </w:sdtPr>
        <w:sdtContent>
          <w:r>
            <w:rPr>
              <w:szCs w:val="21"/>
            </w:rPr>
            <w:t xml:space="preserve">【填】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Abstract</w:t>
      </w:r>
      <w:r>
        <w:rPr>
          <w:b/>
          <w:bCs/>
          <w:sz w:val="24"/>
        </w:rPr>
        <w:t xml:space="preserve">:</w:t>
      </w:r>
      <w:sdt>
        <w:sdtPr>
          <w:alias w:val="abstract.en"/>
          <w:tag w:val="source_entry_id=source-entry-d7acc5e2e9653475e9d17357;extent=text[35:37];source_snapshot_sha256=5c83e6db134dbb595ba006f895e503437e6f2acc440e67abe084b92f3f609e6a;field_id=abstract.en"/>
          <w:id w:val="249388214"/>
          <w:text/>
        </w:sdtPr>
        <w:sdtContent>
          <w:r>
            <w:rPr>
              <w:b/>
              <w:bCs/>
              <w:sz w:val="24"/>
            </w:rPr>
            <w:t xml:space="preserve">【填】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□□Key words: </w:t>
      </w:r>
      <w:sdt>
        <w:sdtPr>
          <w:alias w:val="keywords.en"/>
          <w:tag w:val="source_entry_id=source-entry-767e2aa3bcf2805bca947dbb;extent=text[13:30];source_snapshot_sha256=5c83e6db134dbb595ba006f895e503437e6f2acc440e67abe084b92f3f609e6a;field_id=keywords.en"/>
          <w:id w:val="170959326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bCs/>
          <w:szCs w:val="21"/>
        </w:rPr>
        <w:t xml:space="preserve">  </w:t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 xml:space="preserve"/>
      </w:r>
    </w:p>
    <w:sdt>
      <w:sdtPr>
        <w:id w:val="253763163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ource_entry_id=source-entry-3437a66d59db700510e3fd5d;extent=text[0:4];source_snapshot_sha256=5c83e6db134dbb595ba006f895e503437e6f2acc440e67abe084b92f3f609e6a;field_id=body.heading.outline1"/>
              <w:id w:val="126008925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ource_entry_id=source-entry-2b0b5a766f9ee6f4833de5a3;extent=text[0:4];source_snapshot_sha256=5c83e6db134dbb595ba006f895e503437e6f2acc440e67abe084b92f3f609e6a;field_id=body.paragraph"/>
              <w:id w:val="254047779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ource_entry_id=source-entry-9d8101f4bb1cc400cff047f3;extent=text[0:6];source_snapshot_sha256=5c83e6db134dbb595ba006f895e503437e6f2acc440e67abe084b92f3f609e6a;field_id=body.heading.outline1"/>
              <w:id w:val="165730288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ource_entry_id=source-entry-42040c3e05d9ffc3428f53eb;extent=text[0:9];source_snapshot_sha256=5c83e6db134dbb595ba006f895e503437e6f2acc440e67abe084b92f3f609e6a;field_id=body.heading.outline2"/>
              <w:id w:val="238783781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ource_entry_id=source-entry-618035f0665df26c07a3823e;extent=text[0:11];source_snapshot_sha256=5c83e6db134dbb595ba006f895e503437e6f2acc440e67abe084b92f3f609e6a;field_id=body.heading.outline3"/>
              <w:id w:val="248947195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heading.outline4"/>
              <w:tag w:val="source_entry_id=source-entry-32129430d11b221bcf98123a;extent=text[0:5];source_snapshot_sha256=5c83e6db134dbb595ba006f895e503437e6f2acc440e67abe084b92f3f609e6a;field_id=body.heading.outline4"/>
              <w:id w:val="121566851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【三级节标题】</w:t>
              </w:r>
            </w:sdtContent>
          </w:sdt>
          <w:sdt>
            <w:sdtPr>
              <w:alias w:val="body.paragraph"/>
              <w:tag w:val="source_entry_id=source-entry-32129430d11b221bcf98123a;extent=text[5:11];source_snapshot_sha256=5c83e6db134dbb595ba006f895e503437e6f2acc440e67abe084b92f3f609e6a;field_id=body.paragraph"/>
              <w:id w:val="7785706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ource_entry_id=source-entry-f8f45e08fc8fd6ce2b50f5d8;extent=text[0:2];source_snapshot_sha256=5c83e6db134dbb595ba006f895e503437e6f2acc440e67abe084b92f3f609e6a;field_id=body.paragraph"/>
              <w:id w:val="48957625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ource_entry_id=source-entry-30dde7e71a096d2a16c793d6;extent=text[0:4];source_snapshot_sha256=5c83e6db134dbb595ba006f895e503437e6f2acc440e67abe084b92f3f609e6a;field_id=body.heading.outline1"/>
              <w:id w:val="193456265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ource_entry_id=source-entry-91c14639ea80bf8a5f2656fc;extent=text[0:4];source_snapshot_sha256=5c83e6db134dbb595ba006f895e503437e6f2acc440e67abe084b92f3f609e6a;field_id=body.paragraph"/>
              <w:id w:val="34377998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  <w:p w14:paraId="673982EC" w14:textId="77777777" w:rsidR="006E33E6" w:rsidRDefault="00000000">
          <w:pPr>
            <w:tabs>
              <w:tab w:val="left" w:pos="900"/>
            </w:tabs>
            <w:spacing w:line="440" w:lineRule="exact"/>
            <w:rPr>
              <w:b/>
              <w:bCs/>
              <w:sz w:val="24"/>
            </w:rPr>
          </w:pPr>
          <w:r>
            <w:rPr>
              <w:rFonts w:cs="宋体"/>
              <w:b/>
              <w:bCs/>
              <w:sz w:val="24"/>
            </w:rPr>
            <w:t>（以下文法经管类用）</w:t>
          </w:r>
        </w:p>
        <w:p w14:paraId="24609638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ource_entry_id=source-entry-1ccc3a511b2e98d349d8db7a;extent=text[7:9];source_snapshot_sha256=5c83e6db134dbb595ba006f895e503437e6f2acc440e67abe084b92f3f609e6a;field_id=body.paragraph"/>
              <w:id w:val="146426370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286F9DD7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ource_entry_id=source-entry-c577ea97d8d80daed3ff229e;extent=text[0:7];source_snapshot_sha256=5c83e6db134dbb595ba006f895e503437e6f2acc440e67abe084b92f3f609e6a;field_id=body.heading.outline1"/>
              <w:id w:val="61693997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5D06FD1F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30"/>
            </w:rPr>
          </w:pPr>
          <w:sdt>
            <w:sdtPr>
              <w:alias w:val="body.heading.outline1"/>
              <w:tag w:val="source_entry_id=source-entry-ccf83db65a5a39afc7ec7f64;extent=text[0:7];source_snapshot_sha256=5c83e6db134dbb595ba006f895e503437e6f2acc440e67abe084b92f3f609e6a;field_id=body.heading.outline1"/>
              <w:id w:val="21972785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70297B0E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outline2"/>
              <w:tag w:val="source_entry_id=source-entry-18166feb5502bb48f5684417;extent=text[0:8];source_snapshot_sha256=5c83e6db134dbb595ba006f895e503437e6f2acc440e67abe084b92f3f609e6a;field_id=body.heading.outline2"/>
              <w:id w:val="87243205"/>
              <w:text/>
            </w:sdtPr>
            <w:sdtContent>
              <w:r>
                <w:rPr>
                  <w:rFonts w:eastAsia="黑体"/>
                  <w:bCs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0262BE67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bCs/>
              <w:sz w:val="24"/>
            </w:rPr>
          </w:pPr>
          <w:sdt>
            <w:sdtPr>
              <w:alias w:val="body.heading.outline3"/>
              <w:tag w:val="source_entry_id=source-entry-ac4c81a928d0e755da0527c2;extent=text[0:9];source_snapshot_sha256=5c83e6db134dbb595ba006f895e503437e6f2acc440e67abe084b92f3f609e6a;field_id=body.heading.outline3"/>
              <w:id w:val="52215817"/>
              <w:text/>
            </w:sdtPr>
            <w:sdtContent>
              <w:r>
                <w:rPr>
                  <w:rFonts w:eastAsia="黑体"/>
                  <w:bCs/>
                  <w:sz w:val="24"/>
                </w:rPr>
                <w:t xml:space="preserve">【二级节标题】</w:t>
              </w:r>
            </w:sdtContent>
          </w:sdt>
        </w:p>
        <w:p w14:paraId="212F21B4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4"/>
              <w:tag w:val="source_entry_id=source-entry-04ca0ee40d7d2d9f51b7001e;extent=text[0:5];source_snapshot_sha256=5c83e6db134dbb595ba006f895e503437e6f2acc440e67abe084b92f3f609e6a;field_id=body.heading.outline4"/>
              <w:id w:val="132713230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【三级节标题】</w:t>
              </w:r>
            </w:sdtContent>
          </w:sdt>
          <w:sdt>
            <w:sdtPr>
              <w:alias w:val="body.paragraph"/>
              <w:tag w:val="source_entry_id=source-entry-04ca0ee40d7d2d9f51b7001e;extent=text[5:11];source_snapshot_sha256=5c83e6db134dbb595ba006f895e503437e6f2acc440e67abe084b92f3f609e6a;field_id=body.paragraph"/>
              <w:id w:val="68910909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【正文段落】</w:t>
              </w:r>
            </w:sdtContent>
          </w:sdt>
        </w:p>
        <w:p w14:paraId="282CB748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ource_entry_id=source-entry-3b5da7f78bdad34123be52d8;extent=text[0:2];source_snapshot_sha256=5c83e6db134dbb595ba006f895e503437e6f2acc440e67abe084b92f3f609e6a;field_id=body.paragraph"/>
              <w:id w:val="265419723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56801B2C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ource_entry_id=source-entry-7247b97d2ae4f305e21bb460;extent=text[0:2];source_snapshot_sha256=5c83e6db134dbb595ba006f895e503437e6f2acc440e67abe084b92f3f609e6a;field_id=body.paragraph"/>
              <w:id w:val="235842986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0B9F54E8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ource_entry_id=source-entry-860916acad3dae1ef0235a1a;extent=text[0:5];source_snapshot_sha256=5c83e6db134dbb595ba006f895e503437e6f2acc440e67abe084b92f3f609e6a;field_id=body.heading.outline1"/>
              <w:id w:val="197934146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7A890DA9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ource_entry_id=source-entry-eb0f0049a541110c997ac9ae;extent=text[0:4];source_snapshot_sha256=5c83e6db134dbb595ba006f895e503437e6f2acc440e67abe084b92f3f609e6a;field_id=body.paragraph"/>
              <w:id w:val="255303647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 xml:space="preserve"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ource_entry_id=source-entry-af08fc1f1d507683631a7d9d;extent=text[0:34];source_snapshot_sha256=5c83e6db134dbb595ba006f895e503437e6f2acc440e67abe084b92f3f609e6a;field_id=references.entries"/>
          <w:id w:val="73386502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致□□谢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ource_entry_id=source-entry-df64fb8a08fc3f168e13b895;extent=text[0:27];source_snapshot_sha256=5c83e6db134dbb595ba006f895e503437e6f2acc440e67abe084b92f3f609e6a;field_id=acknowledgement.body"/>
          <w:id w:val="87227091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source_entry_id=source-entry-05f5c84e1fd4de8f07b12b2c;extent=text[0:3];source_snapshot_sha256=5c83e6db134dbb595ba006f895e503437e6f2acc440e67abe084b92f3f609e6a;field_id=appendix.title"/>
          <w:id w:val="167611265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sdt>
        <w:sdtPr>
          <w:alias w:val="appendix.body"/>
          <w:tag w:val="source_entry_id=source-entry-05f5c84e1fd4de8f07b12b2c;extent=text[3:5];source_snapshot_sha256=5c83e6db134dbb595ba006f895e503437e6f2acc440e67abe084b92f3f609e6a;field_id=appendix.body"/>
          <w:id w:val="92161801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source_entry_id=source-entry-8812ab1908ec2bfdb3b2b8c1;extent=text[0:3];source_snapshot_sha256=5c83e6db134dbb595ba006f895e503437e6f2acc440e67abe084b92f3f609e6a;field_id=appendix.title"/>
          <w:id w:val="260819189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sdt>
        <w:sdtPr>
          <w:alias w:val="appendix.body"/>
          <w:tag w:val="source_entry_id=source-entry-8812ab1908ec2bfdb3b2b8c1;extent=text[3:5];source_snapshot_sha256=5c83e6db134dbb595ba006f895e503437e6f2acc440e67abe084b92f3f609e6a;field_id=appendix.body"/>
          <w:id w:val="258508352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body"/>
          <w:tag w:val="source_entry_id=source-entry-87f2671602789a00df630793;extent=text[0:2];source_snapshot_sha256=5c83e6db134dbb595ba006f895e503437e6f2acc440e67abe084b92f3f609e6a;field_id=appendix.body"/>
          <w:id w:val="335937"/>
          <w:text/>
        </w:sdtPr>
        <w:sdtContent>
          <w:r>
            <w:rPr>
              <w:rFonts w:eastAsia="黑体"/>
              <w:sz w:val="30"/>
              <w:szCs w:val="30"/>
            </w:rPr>
            <w:t xml:space="preserve">【附录内容】</w:t>
          </w:r>
        </w:sdtContent>
      </w:sdt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title"/>
          <w:tag w:val="source_entry_id=source-entry-216116df439a699b3899ffe3;extent=text[0:3];source_snapshot_sha256=5c83e6db134dbb595ba006f895e503437e6f2acc440e67abe084b92f3f609e6a;field_id=appendix.title"/>
          <w:id w:val="254685046"/>
          <w:text/>
        </w:sdtPr>
        <w:sdtContent>
          <w:r>
            <w:rPr>
              <w:rFonts w:eastAsia="黑体"/>
              <w:sz w:val="24"/>
            </w:rPr>
            <w:t xml:space="preserve">【附录标题】</w:t>
          </w:r>
        </w:sdtContent>
      </w:sdt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body"/>
          <w:tag w:val="source_entry_id=source-entry-2cc332d1bc67010664be3db1;extent=text[0:2];source_snapshot_sha256=5c83e6db134dbb595ba006f895e503437e6f2acc440e67abe084b92f3f609e6a;field_id=appendix.body"/>
          <w:id w:val="57099638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76fbf90995611f1b340b9363340b936">
    <vt:lpwstr>CWMYDyDoV2v6V1MWdcbfRjm2O2DfMFXWYxt8eTbh42CN7aR75PeyYUV0/ovzeJgoPgNjG0EL4KMsnUpSDXNxDjPWA==</vt:lpwstr>
  </property>
</Properties>
</file>