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9f86640995611f1b340b9363340b936">
    <vt:lpwstr>CWMBH6tGM3lf1YRXjb8etOzryvL524Eejmk01atyvAjMkAdpvWNB4JIhLEt22ZGMR468TPHJ2GqWti6pJ/BIQA40w==</vt:lpwstr>
  </property>
</Properties>
</file>