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9725" w:lineRule="exact"/>
      </w:pPr>
    </w:p>
    <w:p w14:paraId="689CBB1C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5FC30713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成绩评定表</w:t>
      </w:r>
    </w:p>
    <w:p w14:paraId="57F33EF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5b4be1e913006ab874e23249;extent=text[5:27];source_snapshot_sha256=7f2f73d4b4535cc8e94cb338722bfa14222c245be7667aba0e3960e89af45896;field_id=author.department"/>
          <w:id w:val="2394514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89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9"/>
        <w:gridCol w:w="1603"/>
        <w:gridCol w:w="2268"/>
        <w:gridCol w:w="1984"/>
        <w:gridCol w:w="2127"/>
      </w:tblGrid>
      <w:tr w:rsidR="006E33E6" w14:paraId="266BD468" w14:textId="77777777">
        <w:trPr>
          <w:trHeight w:val="454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71A1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EB4E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name.zh"/>
                <w:tag w:val="source_entry_id=source-entry-a7a84758cff6e0d039c72c19;extent=whole_entry;source_snapshot_sha256=7f2f73d4b4535cc8e94cb338722bfa14222c245be7667aba0e3960e89af45896;field_id=author.name.zh"/>
                <w:id w:val="259231490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E38F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   号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E9EB9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student_id"/>
                <w:tag w:val="source_entry_id=source-entry-8f1edf32c39335cde36e8d1f;extent=whole_entry;source_snapshot_sha256=7f2f73d4b4535cc8e94cb338722bfa14222c245be7667aba0e3960e89af45896;field_id=author.student_id"/>
                <w:id w:val="11212477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410887DD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7246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年级专业及班级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ECAEC4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cohort_class"/>
                <w:tag w:val="source_entry_id=source-entry-f45928eca0ba7a78881652af;extent=whole_entry;source_snapshot_sha256=7f2f73d4b4535cc8e94cb338722bfa14222c245be7667aba0e3960e89af45896;field_id=author.cohort_class"/>
                <w:id w:val="22631280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945AE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指导教师及职称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3120F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dvisor.name.zh"/>
                <w:tag w:val="source_entry_id=source-entry-d0de01dc82d571886a5614a6;extent=whole_entry;source_snapshot_sha256=7f2f73d4b4535cc8e94cb338722bfa14222c245be7667aba0e3960e89af45896;field_id=advisor.name.zh"/>
                <w:id w:val="15373534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31CD91E9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510EE2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 w14:paraId="63B4FFFE" w14:textId="77777777" w:rsidR="006E33E6" w:rsidRDefault="00000000">
            <w:pPr>
              <w:jc w:val="left"/>
              <w:rPr>
                <w:szCs w:val="21"/>
              </w:rPr>
            </w:pPr>
            <w:sdt>
              <w:sdtPr>
                <w:alias w:val="thesis.title.zh"/>
                <w:tag w:val="source_entry_id=source-entry-530e8ac2e2eb83fd87a15634;extent=text[0:1];source_snapshot_sha256=7f2f73d4b4535cc8e94cb338722bfa14222c245be7667aba0e3960e89af45896;field_id=thesis.title.zh"/>
                <w:id w:val="201427402"/>
                <w:text/>
              </w:sdtPr>
              <w:sdtContent>
                <w:r>
                  <w:rPr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69FF3162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AEE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毕业论文（设计）摘要：</w:t>
            </w:r>
          </w:p>
          <w:p w14:paraId="1CA43AA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abstract.zh"/>
                <w:tag w:val="source_entry_id=source-entry-9d1d47293bcdf1b884ae387e;extent=whole_entry;source_snapshot_sha256=7f2f73d4b4535cc8e94cb338722bfa14222c245be7667aba0e3960e89af45896;field_id=abstract.zh"/>
                <w:id w:val="87022714"/>
                <w:text/>
              </w:sdtPr>
              <w:sdtContent>
                <w:r>
                  <w:t xml:space="preserve">【中文摘要】</w:t>
                </w:r>
              </w:sdtContent>
            </w:sdt>
          </w:p>
          <w:p w14:paraId="636AB22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0F4105F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4C8F9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CCE69F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5C3E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8AF6EB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D379243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7F2F32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E65E3D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5E2D1C7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  <w:p w14:paraId="09967FF6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关键词：</w:t>
            </w:r>
          </w:p>
          <w:p w14:paraId="6DB7AA7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keywords.zh"/>
                <w:tag w:val="source_entry_id=source-entry-02a738393cd428fc48de2ee9;extent=whole_entry;source_snapshot_sha256=7f2f73d4b4535cc8e94cb338722bfa14222c245be7667aba0e3960e89af45896;field_id=keywords.zh"/>
                <w:id w:val="250951522"/>
                <w:text/>
              </w:sdtPr>
              <w:sdtContent>
                <w:r>
                  <w:t xml:space="preserve">【中文关键词】</w:t>
                </w:r>
              </w:sdtContent>
            </w:sdt>
          </w:p>
          <w:p w14:paraId="3A13E74F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89D853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E0C355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5674AC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16ADB8E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19A1C6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04069A5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221AAB2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09E3AA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13C8675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</w:tc>
      </w:tr>
      <w:tr w:rsidR="006E33E6" w14:paraId="1678DAA4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789B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指导教师对该学生论文（设计）的评定意见：（主要包括：1、论文（设计）质量评价，2、论文（设计）不足之处，3、是否同意提交）</w:t>
            </w:r>
          </w:p>
          <w:p w14:paraId="3F1DC3C0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3EB76B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2B37104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A77F83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677A24F4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3E88FB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BDE289D" w14:textId="77777777" w:rsidR="006E33E6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指导老师签名：</w:t>
            </w:r>
          </w:p>
          <w:p w14:paraId="34C8CD4D" w14:textId="77777777" w:rsidR="006E33E6" w:rsidRDefault="00000000">
            <w:pPr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3477C74" w14:textId="77777777">
        <w:trPr>
          <w:trHeight w:val="2400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8CFC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答辩小组评语：</w:t>
            </w:r>
          </w:p>
          <w:p w14:paraId="06F57D5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2D6F5C9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B9FDEC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F338D48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7BFD41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537E3B3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C271B1A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</w:tc>
      </w:tr>
      <w:tr w:rsidR="006E33E6" w14:paraId="43150D2D" w14:textId="77777777">
        <w:trPr>
          <w:trHeight w:val="1641"/>
        </w:trPr>
        <w:tc>
          <w:tcPr>
            <w:tcW w:w="893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36F9" w14:textId="77777777" w:rsidR="006E33E6" w:rsidRDefault="006E33E6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0D0FB737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答辩小组成绩（百分制）：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 xml:space="preserve">   折合五级记分制成绩：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2EF47AC5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74169D79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22A416DB" w14:textId="77777777" w:rsidR="006E33E6" w:rsidRDefault="00000000">
            <w:pPr>
              <w:ind w:firstLineChars="2050" w:firstLine="4305"/>
              <w:rPr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</w:rPr>
              <w:t>组长签名：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  </w:t>
            </w:r>
          </w:p>
          <w:p w14:paraId="0C0D989E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  <w:u w:val="single"/>
              </w:rPr>
            </w:pPr>
          </w:p>
          <w:p w14:paraId="00A49CB3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  <w:p w14:paraId="461C3474" w14:textId="77777777" w:rsidR="006E33E6" w:rsidRDefault="00000000">
            <w:pPr>
              <w:ind w:firstLineChars="2600" w:firstLine="546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D46A6F1" w14:textId="77777777">
        <w:tc>
          <w:tcPr>
            <w:tcW w:w="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A73DC8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</w:t>
            </w:r>
          </w:p>
          <w:p w14:paraId="3FF9F19B" w14:textId="77777777" w:rsidR="006E33E6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绩</w:t>
            </w:r>
          </w:p>
          <w:p w14:paraId="72B699E0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评</w:t>
            </w:r>
          </w:p>
          <w:p w14:paraId="623A2D05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定</w:t>
            </w:r>
          </w:p>
        </w:tc>
        <w:tc>
          <w:tcPr>
            <w:tcW w:w="7982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0263" w14:textId="77777777" w:rsidR="006E33E6" w:rsidRDefault="00000000">
            <w:pPr>
              <w:spacing w:before="156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答辩委员会审查意见：</w:t>
            </w:r>
          </w:p>
          <w:p w14:paraId="1C0E8D8C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558F7D1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128037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2719AD58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1F1BDCF7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AF8BAF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32930E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E46F1D3" w14:textId="77777777" w:rsidR="006E33E6" w:rsidRDefault="00000000">
            <w:pPr>
              <w:ind w:firstLine="399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答辩委员会主任签名：</w:t>
            </w:r>
          </w:p>
          <w:p w14:paraId="62B823EA" w14:textId="77777777" w:rsidR="006E33E6" w:rsidRDefault="00000000">
            <w:pPr>
              <w:jc w:val="righ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</w:tbl>
    <w:p w14:paraId="7061F5D1" w14:textId="77777777" w:rsidR="006E33E6" w:rsidRDefault="006E33E6">
      <w:pPr>
        <w:rPr>
          <w:rFonts w:ascii="宋体" w:hAnsi="宋体" w:cs="宋体"/>
          <w:szCs w:val="21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8b02ed0995611f1b340b9363340b936">
    <vt:lpwstr>CWMYDyDoV2v6V1MWdcbfRjm2O2DfMFXWYxt8eTbh42CN7anBezxaYMbuvAkz8MoXtj9lZuj5Oi337ULoaPqmohC6g==</vt:lpwstr>
  </property>
</Properties>
</file>