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ns1:Ignorable="w14 w15 w16se wp14">
  <ns0:body>
    <ns0:tbl>
      <ns0:tblPr>
        <ns0:tblW ns0:w="9085" ns0:type="dxa"/>
        <ns0:tblInd ns0:w="108" ns0:type="dxa"/>
        <ns0:tblLayout ns0:type="fixed"/>
        <ns0:tblLook ns0:val="0000" ns0:firstRow="0" ns0:lastRow="0" ns0:firstColumn="0" ns0:lastColumn="0" ns0:noHBand="0" ns0:noVBand="0"/>
      </ns0:tblPr>
      <ns0:tblGrid>
        <ns0:gridCol ns0:w="9085"/>
      </ns0:tblGrid>
      <ns0:tr ns0:rsidR="00CB6F15">
        <ns0:trPr>
          <ns0:cantSplit/>
          <ns0:trHeight ns0:val="844"/>
        </ns0:trPr>
        <ns0:tc>
          <ns0:tcPr>
            <ns0:tcW ns0:w="9085" ns0:type="dxa"/>
            <ns0:vAlign ns0:val="center"/>
          </ns0:tcPr>
          <ns0:p ns0:rsidR="006C158B" ns0:rsidRDefault="006C158B" ns0:rsidP="006C158B">
            <ns0:pPr>
              <ns0:adjustRightInd ns0:val="0"/>
              <ns0:spacing ns0:line="300" ns0:lineRule="auto"/>
              <ns0:jc ns0:val="left"/>
              <ns0:rPr>
                <ns0:rFonts ns0:ascii="宋体" ns0:hAnsi="宋体"/>
                <ns0:noProof/>
                <ns0:sz ns0:val="44"/>
              </ns0:rPr>
            </ns0:pPr>
            <ns0:r>
              <ns0:rPr>
                <ns0:noProof/>
              </ns0:rPr>
              <ns0:drawing>
                <ns2:inline distT="0" distB="0" distL="0" distR="0">
                  <ns2:extent cx="962025" cy="962025"/>
                  <ns2:effectExtent l="0" t="0" r="0" b="0"/>
                  <ns2:docPr id="15" name="图片 15" descr="南农校徽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8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962025" cy="962025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</ns2:inline>
              </ns0:drawing>
            </ns0: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6"/>
                <ns0:szCs ns0:val="36"/>
              </ns0:rPr>
            </ns0:pPr>
            <ns0:r>
              <ns0:rPr>
                <ns0:rFonts ns0:ascii="宋体" ns0:hAnsi="宋体" ns0:hint="eastAsia"/>
                <ns0:noProof/>
                <ns0:sz ns0:val="44"/>
              </ns0:rPr>
              <ns0:drawing>
                <ns2:inline distT="0" distB="0" distL="0" distR="0">
                  <ns2:extent cx="2543175" cy="542925"/>
                  <ns2:effectExtent l="0" t="0" r="0" b="0"/>
                  <ns2:docPr id="16" name="图片 16" descr="南农大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9" cstate="print">
                            <ns3:lum bright="-6000" contrast="18000"/>
                            <ns3:grayscl/>
                            <ns3:biLevel thresh="50000"/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2543175" cy="542925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</ns2:inline>
              </ns0:drawing>
            </ns0:r>
          </ns0:p>
          <ns0:p ns0:rsidR="006C158B" ns0:rsidRPr="00697A1A" ns0:rsidRDefault="006C158B" ns0:rsidP="0064589E">
            <ns0:pPr>
              <ns0:spacing ns0:beforeLines="50" ns0:before="120"/>
              <ns0:jc ns0:val="center"/>
              <ns0:rPr>
                <ns0:rFonts ns0:ascii="华文中宋" ns0:eastAsia="华文中宋" ns0:hAnsi="华文中宋"/>
                <ns0:sz ns0:val="72"/>
              </ns0:rPr>
            </ns0:pPr>
            <ns0:r ns0:rsidRPr="00697A1A">
              <ns0:rPr>
                <ns0:rFonts ns0:ascii="华文中宋" ns0:eastAsia="华文中宋" ns0:hAnsi="华文中宋" ns0:hint="eastAsia"/>
                <ns0:sz ns0:val="72"/>
              </ns0:rPr>
              <ns0:t>本科生毕业论文（设计）</ns0:t>
            </ns0: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题    目:</ns0:t>
            </ns0:r>
            <ns0:sdt>
              <ns0:sdtPr>
                <ns0:alias ns0:val="thesis.title.zh"/>
                <ns0:tag ns0:val="source_entry_id=source-entry-91c83a7c110e7b624e906503;extent=text[7:43];source_snapshot_sha256=8b2e3b15d9d85ef81e4d1e84dae1764b6eca636c5992932b465299ce68bd8268;field_id=thesis.title.zh"/>
                <ns0:id ns0:val="17207060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leftChars="673" ns0:left="1413" ns0:firstLineChars="400" ns0:firstLine="1280"/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</ns0:pPr>
            <ns0:sdt>
              <ns0:sdtPr>
                <ns0:alias ns0:val="thesis.title.zh"/>
                <ns0:tag ns0:val="source_entry_id=source-entry-80298f67fa8465763bdb7e1e;extent=text[0:36];source_snapshot_sha256=8b2e3b15d9d85ef81e4d1e84dae1764b6eca636c5992932b465299ce68bd8268;field_id=thesis.title.zh"/>
                <ns0:id ns0:val="135651968"/>
                <ns0:text/>
              </ns0:sdtPr>
              <ns0:sdtContent>
                <ns0:r>
                  <ns0:rPr>
                    <ns0:rFonts ns0:ascii="黑体" ns0:eastAsia="黑体" ns0:hAnsi="黑体" ns0:cs="Courier New"/>
                    <ns0:sz ns0:val="32"/>
                    <ns0:szCs ns0:val="36"/>
                    <ns0:u ns0:val="single"/>
                  </ns0:rPr>
                  <ns0:t xml:space="preserve">                                    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姓    名:</ns0:t>
            </ns0:r>
            <ns0:sdt>
              <ns0:sdtPr>
                <ns0:alias ns0:val="author.name.zh"/>
                <ns0:tag ns0:val="source_entry_id=source-entry-1ca632cd5bd5ce6303226ce5;extent=text[7:43];source_snapshot_sha256=8b2e3b15d9d85ef81e4d1e84dae1764b6eca636c5992932b465299ce68bd8268;field_id=author.name.zh"/>
                <ns0:id ns0:val="71387586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  <ns0:u ns0:val="single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学    号:</ns0:t>
            </ns0:r>
            <ns0:sdt>
              <ns0:sdtPr>
                <ns0:alias ns0:val="author.student_id"/>
                <ns0:tag ns0:val="source_entry_id=source-entry-aa58cc25fa3a9e40ad9e66f1;extent=text[7:43];source_snapshot_sha256=8b2e3b15d9d85ef81e4d1e84dae1764b6eca636c5992932b465299ce68bd8268;field_id=author.student_id"/>
                <ns0:id ns0:val="230421224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学    院:</ns0:t>
            </ns0:r>
            <ns0:sdt>
              <ns0:sdtPr>
                <ns0:alias ns0:val="author.department"/>
                <ns0:tag ns0:val="source_entry_id=source-entry-55fe054e0e174f018751c96c;extent=text[7:43];source_snapshot_sha256=8b2e3b15d9d85ef81e4d1e84dae1764b6eca636c5992932b465299ce68bd8268;field_id=author.department"/>
                <ns0:id ns0:val="192975560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专    业:</ns0:t>
            </ns0:r>
            <ns0:sdt>
              <ns0:sdtPr>
                <ns0:alias ns0:val="author.major"/>
                <ns0:tag ns0:val="source_entry_id=source-entry-137ca263a43f4439d64d24e4;extent=text[7:43];source_snapshot_sha256=8b2e3b15d9d85ef81e4d1e84dae1764b6eca636c5992932b465299ce68bd8268;field_id=author.major"/>
                <ns0:id ns0:val="48303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013F88" ns0:rsidRDefault="006C158B" ns0:rsidP="006C158B">
            <ns0:pPr>
              <ns0:adjustRightInd ns0:val="0"/>
              <ns0:spacing ns0:line="700" ns0:lineRule="exact"/>
              <ns0:ind ns0:firstLineChars="400" ns0:firstLine="1280"/>
              <ns0:rPr>
                <ns0:rFonts ns0:ascii="黑体" ns0:eastAsia="黑体" ns0:hAnsi="黑体" ns0:cs="Courier New"/>
                <ns0:sz ns0:val="32"/>
                <ns0:szCs ns0:val="36"/>
              </ns0:rPr>
            </ns0:pPr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指导教师:</ns0:t>
            </ns0:r>
            <ns0:sdt>
              <ns0:sdtPr>
                <ns0:alias ns0:val="advisor.name.zh"/>
                <ns0:tag ns0:val="source_entry_id=source-entry-d9616f4db3dd070938de96e3;extent=text[5:22];source_snapshot_sha256=8b2e3b15d9d85ef81e4d1e84dae1764b6eca636c5992932b465299ce68bd8268;field_id=advisor.name.zh"/>
                <ns0:id ns0:val="3488588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  <ns0:r>
              <ns0:rPr>
                <ns0:rFonts ns0:ascii="黑体" ns0:eastAsia="黑体" ns0:hAnsi="黑体" ns0:cs="Courier New" ns0:hint="eastAsia"/>
                <ns0:sz ns0:val="32"/>
                <ns0:szCs ns0:val="36"/>
              </ns0:rPr>
              <ns0:t xml:space="preserve">职称</ns0:t>
            </ns0:r>
            <ns0:sdt>
              <ns0:sdtPr>
                <ns0:alias ns0:val="advisor.title"/>
                <ns0:tag ns0:val="source_entry_id=source-entry-d9616f4db3dd070938de96e3;extent=text[24:39];source_snapshot_sha256=8b2e3b15d9d85ef81e4d1e84dae1764b6eca636c5992932b465299ce68bd8268;field_id=advisor.title"/>
                <ns0:id ns0:val="167761785"/>
                <ns0:text/>
              </ns0:sdtPr>
              <ns0:sdtContent>
                <ns0:r>
                  <ns0:rPr>
                    <ns0:rFonts ns0:ascii="黑体" ns0:eastAsia="黑体" ns0:hAnsi="黑体" ns0:cs="Courier New" ns0:hint="eastAsia"/>
                    <ns0:sz ns0:val="32"/>
                    <ns0:szCs ns0:val="36"/>
                    <ns0:u ns0:val="single"/>
                  </ns0:rPr>
                  <ns0:t xml:space="preserve">【填】</ns0:t>
                </ns0:r>
              </ns0:sdtContent>
            </ns0:sdt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873A39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2"/>
                <ns0:szCs ns0:val="32"/>
              </ns0:rPr>
            </ns0:pPr>
          </ns0:p>
          <ns0:p ns0:rsidR="006C158B" ns0:rsidRPr="00E63715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宋体" ns0:hAnsi="宋体" ns0:cs="Courier New"/>
                <ns0:sz ns0:val="32"/>
                <ns0:szCs ns0:val="36"/>
              </ns0:rPr>
            </ns0:pPr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20</ns0:t>
            </ns0:r>
            <ns0:sdt>
              <ns0:sdtPr>
                <ns0:alias ns0:val="submission.date"/>
                <ns0:tag ns0:val="source_entry_id=source-entry-a84ee6bd9b4a57fb688898c7;extent=text[2:5];source_snapshot_sha256=8b2e3b15d9d85ef81e4d1e84dae1764b6eca636c5992932b465299ce68bd8268;field_id=submission.date"/>
                <ns0:id ns0:val="39644282"/>
                <ns0:text/>
              </ns0:sdtPr>
              <ns0:sdtContent>
                <ns0:r>
                  <ns0:rPr>
                    <ns0:rFonts ns0:ascii="宋体" ns0:hAnsi="宋体" ns0:cs="Courier New" ns0:hint="eastAsia"/>
                    <ns0:sz ns0:val="32"/>
                    <ns0:szCs ns0:val="36"/>
                  </ns0:rPr>
                  <ns0:t xml:space="preserve">【填】</ns0:t>
                </ns0:r>
              </ns0:sdtContent>
            </ns0:sdt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年</ns0:t>
            </ns0:r>
            <ns0:sdt>
              <ns0:sdtPr>
                <ns0:alias ns0:val="submission.date"/>
                <ns0:tag ns0:val="source_entry_id=source-entry-a84ee6bd9b4a57fb688898c7;extent=text[6:9];source_snapshot_sha256=8b2e3b15d9d85ef81e4d1e84dae1764b6eca636c5992932b465299ce68bd8268;field_id=submission.date"/>
                <ns0:id ns0:val="255830624"/>
                <ns0:text/>
              </ns0:sdtPr>
              <ns0:sdtContent>
                <ns0:r>
                  <ns0:rPr>
                    <ns0:rFonts ns0:ascii="宋体" ns0:hAnsi="宋体" ns0:cs="Courier New" ns0:hint="eastAsia"/>
                    <ns0:sz ns0:val="32"/>
                    <ns0:szCs ns0:val="36"/>
                  </ns0:rPr>
                  <ns0:t xml:space="preserve">【填】</ns0:t>
                </ns0:r>
              </ns0:sdtContent>
            </ns0:sdt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月</ns0:t>
            </ns0:r>
            <ns0:sdt>
              <ns0:sdtPr>
                <ns0:alias ns0:val="submission.date"/>
                <ns0:tag ns0:val="source_entry_id=source-entry-a84ee6bd9b4a57fb688898c7;extent=text[10:13];source_snapshot_sha256=8b2e3b15d9d85ef81e4d1e84dae1764b6eca636c5992932b465299ce68bd8268;field_id=submission.date"/>
                <ns0:id ns0:val="266071461"/>
                <ns0:text/>
              </ns0:sdtPr>
              <ns0:sdtContent>
                <ns0:r>
                  <ns0:rPr>
                    <ns0:rFonts ns0:ascii="宋体" ns0:hAnsi="宋体" ns0:cs="Courier New" ns0:hint="eastAsia"/>
                    <ns0:sz ns0:val="32"/>
                    <ns0:szCs ns0:val="36"/>
                  </ns0:rPr>
                  <ns0:t xml:space="preserve">【填】</ns0:t>
                </ns0:r>
              </ns0:sdtContent>
            </ns0:sdt>
            <ns0:r>
              <ns0:rPr>
                <ns0:rFonts ns0:ascii="宋体" ns0:hAnsi="宋体" ns0:cs="Courier New" ns0:hint="eastAsia"/>
                <ns0:sz ns0:val="32"/>
                <ns0:szCs ns0:val="36"/>
              </ns0:rPr>
              <ns0:t xml:space="preserve">日</ns0:t>
            </ns0:r>
          </ns0:p>
          <ns0:p ns0:rsidR="006C158B" ns0:rsidRDefault="006C158B" ns0:rsidP="006C158B">
            <ns0:pPr>
              <ns0:adjustRightInd ns0:val="0"/>
              <ns0:spacing ns0:line="300" ns0:lineRule="auto"/>
              <ns0:jc ns0:val="center"/>
              <ns0:rPr>
                <ns0:rFonts ns0:ascii="黑体" ns0:eastAsia="黑体" ns0:hAnsi="黑体" ns0:cs="Courier New"/>
                <ns0:sz ns0:val="36"/>
                <ns0:szCs ns0:val="36"/>
              </ns0:rPr>
            </ns0:pPr>
          </ns0:p>
          <ns0:p ns0:rsidR="00CB6F15" ns0:rsidRPr="00BA1E58" ns0:rsidRDefault="00CB6F15">
            <ns0:pPr>
              <ns0:jc ns0:val="center"/>
              <ns0:rPr>
                <ns0:sz ns0:val="32"/>
              </ns0:rPr>
            </ns0:pPr>
          </ns0:p>
        </ns0:tc>
      </ns0:tr>
    </ns0:tbl>
    <ns0:p ns0:rsidR="00CA4CD2" ns0:rsidRDefault="00CA4CD2" ns0:rsidP="0064589E">
      <ns0:pPr>
        <ns0:pStyle ns0:val="21"/>
        <ns0:spacing ns0:before="0" ns0:after="0" ns0:line="20" ns0:lineRule="exact"/>
        <ns0:ind ns0:left="400" ns0:firstLine="0"/>
        <ns0:rPr>
          <ns0:color ns0:val="0000FF"/>
        </ns0:rPr>
      </ns0:pPr>
      <ns0:r>
        <ns0:rPr>
          <ns0:vanish/>
          <ns0:sz ns0:val="2"/>
          <ns0:szCs ns0:val="2"/>
        </ns0:rPr>
        <ns0:t xml:space="preserve"> </ns0:t>
      </ns0:r>
    </ns0:p>
    <ns0:sectPr ns0:rsidR="00CA4CD2" ns0:rsidSect="004617F8">
      <ns0:footerReference ns0:type="default" ns5:id="rId11"/>
      <ns0:footerReference ns0:type="even" ns5:id="rId10"/>
      <ns0:pgSz ns0:w="11906" ns0:h="16838" ns0:code="9"/>
      <ns0:pgMar ns0:top="1134" ns0:right="1134" ns0:bottom="1134" ns0:left="1134" ns0:header="284" ns0:footer="284" ns0:gutter="284"/>
      <ns0:pgNumType ns0:fmt="upperRoman" ns0:start="1"/>
      <ns0:cols ns0:space="425"/>
      <ns0:docGrid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