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337fef50aefc11f1abc3fb982bc3fb98">
    <vt:lpwstr>CWMyUscJcWwI40OjP3wV3Us0YfjNoE0PK+EIqaxGzg0VCUm5Bwy+16PKAm/kFq0yQmYm+c+IS+LQux38JEeQE2Qig==</vt:lpwstr>
  </property>
</Properties>
</file>