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64923759"/>
      </w:sdtPr>
      <w:sdtContent>
        <w:p w:rsidR="00300069" w:rsidRPr="00D515D0" w:rsidRDefault="00300069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389c01a68f3c7901a015e324;extent=text[0:4];source_snapshot_sha256=61122cc9d920337076e464d0c9520a075d61027120644e0aefabe09565dbe52f;field_id=body.heading.outline1"/>
              <w:id w:val="21688526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</w:sdtContent>
    </w:sdt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076432871330104e56f69261;extent=text[0:52];source_snapshot_sha256=61122cc9d920337076e464d0c9520a075d61027120644e0aefabe09565dbe52f;field_id=references.entries"/>
          <w:id w:val="14133995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0ae0e1a017f9ac6e6d634030;extent=text[0:119];source_snapshot_sha256=61122cc9d920337076e464d0c9520a075d61027120644e0aefabe09565dbe52f;field_id=references.entries"/>
          <w:id w:val="71986440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d956ed835b52ffc9dc4019b9;extent=text[0:51];source_snapshot_sha256=61122cc9d920337076e464d0c9520a075d61027120644e0aefabe09565dbe52f;field_id=references.entries"/>
          <w:id w:val="88145308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7d11c976ad7a02c854ff7239;extent=text[0:164];source_snapshot_sha256=61122cc9d920337076e464d0c9520a075d61027120644e0aefabe09565dbe52f;field_id=references.entries"/>
          <w:id w:val="262122095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cbfd29f5db1d9115a1c729d9;extent=text[0:52];source_snapshot_sha256=61122cc9d920337076e464d0c9520a075d61027120644e0aefabe09565dbe52f;field_id=references.entries"/>
          <w:id w:val="57448995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4e484a2617374f68ee9b099b;extent=text[0:153];source_snapshot_sha256=61122cc9d920337076e464d0c9520a075d61027120644e0aefabe09565dbe52f;field_id=references.entries"/>
          <w:id w:val="155544392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4b9c98fcb87318ed20328e60;extent=text[0:52];source_snapshot_sha256=61122cc9d920337076e464d0c9520a075d61027120644e0aefabe09565dbe52f;field_id=references.entries"/>
          <w:id w:val="70928664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a85ccaf92ba2f718c06d3766;extent=text[0:124];source_snapshot_sha256=61122cc9d920337076e464d0c9520a075d61027120644e0aefabe09565dbe52f;field_id=references.entries"/>
          <w:id w:val="185295693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bd256c4ca3c9cc8040282a0f;extent=text[0:55];source_snapshot_sha256=61122cc9d920337076e464d0c9520a075d61027120644e0aefabe09565dbe52f;field_id=references.entries"/>
          <w:id w:val="44802312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bd746d48092e5c2e564323e5;extent=text[0:101];source_snapshot_sha256=61122cc9d920337076e464d0c9520a075d61027120644e0aefabe09565dbe52f;field_id=references.entries"/>
          <w:id w:val="209958845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0a8d2590aefc11f1abc3fb982bc3fb98">
    <vt:lpwstr>CWMYDyDoV2v6V1MWdcbfRjm2O2DfMFXWYxt8eTbh42CN7agyjrwMv6nb+rNb94l2/A5YhLlX0KEjkUrqfl3fHk1gw==</vt:lpwstr>
  </property>
</Properties>
</file>