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sdt>
      <w:sdtPr>
        <w:id w:val="64923759"/>
      </w:sdtPr>
      <w:sdtContent>
        <w:p w:rsidR="00300069" w:rsidRPr="00D515D0" w:rsidRDefault="00300069" w:rsidP="00FF0BC2">
          <w:pPr>
            <w:pStyle w:val="1"/>
            <w:spacing w:before="480" w:after="360" w:line="400" w:lineRule="exact"/>
          </w:pPr>
          <w:sdt>
            <w:sdtPr>
              <w:alias w:val="body.heading.outline1"/>
              <w:tag w:val="source_entry_id=source-entry-389c01a68f3c7901a015e324;extent=text[0:4];source_snapshot_sha256=61122cc9d920337076e464d0c9520a075d61027120644e0aefabe09565dbe52f;field_id=body.heading.outline1"/>
              <w:id w:val="216885265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</w:sdtContent>
    </w:sdt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sdt>
        <w:sdtPr>
          <w:alias w:val="references.entries"/>
          <w:tag w:val="source_entry_id=source-entry-076432871330104e56f69261;extent=text[0:52];source_snapshot_sha256=61122cc9d920337076e464d0c9520a075d61027120644e0aefabe09565dbe52f;field_id=references.entries"/>
          <w:id w:val="141339951"/>
          <w:text/>
        </w:sdtPr>
        <w:sdtContent>
          <w:r>
            <w:rPr>
              <w:rFonts w:ascii="宋体" w:hAnsi="宋体" w:cs="Arial"/>
              <w:color w:val="0000FF"/>
              <w:kern w:val="0"/>
            </w:rPr>
            <w:t xml:space="preserve">【参考文献条目】</w:t>
          </w:r>
        </w:sdtContent>
      </w:sdt>
    </w:p>
    <w:p w:rsidR="002C5865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</w:p>
    <w:p w:rsidR="002C5865" w:rsidRPr="00C858A4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</w:pPr>
    </w:p>
    <w:sectPr w:rsidR="002C5865" w:rsidRPr="00C858A4" w:rsidSect="004617F8">
      <w:headerReference w:type="default" r:id="rId21"/>
      <w:headerReference w:type="even" r:id="rId12"/>
      <w:footerReference w:type="default" r:id="rId25"/>
      <w:footerReference w:type="even" r:id="rId14"/>
      <w:pgSz w:w="11906" w:h="16838" w:code="9"/>
      <w:pgMar w:top="1134" w:right="1134" w:bottom="1134" w:left="1134" w:header="850" w:footer="992" w:gutter="284"/>
      <w:pgNumType w:start="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08826170aefc11f1abc3fb982bc3fb98">
    <vt:lpwstr>CWMYDyDoV2v6V1MWdcbfRjm2O2DfMFXWYxt8eTbh42CN7You4nrUT7qeiLgR0mk2CSHd6xHgCGW4/b0+3JuCexYoA==</vt:lpwstr>
  </property>
</Properties>
</file>