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p14="http://schemas.microsoft.com/office/word/2010/wordprocessingDrawing" mc:Ignorable="w14 w15 w16se w16cid w16 w16cex w16sdtdh wp14">
  <w:body>
    <w:sdt>
      <w:sdtPr>
        <w:id w:val="60890893"/>
      </w:sdtPr>
      <w:sdtContent>
        <w:p w14:paraId="6802F3E5" w14:textId="352E19DD" w:rsidR="00221418" w:rsidRPr="00796B31" w:rsidRDefault="00712FD5" w:rsidP="00C91319">
          <w:pPr>
            <w:pStyle w:val="1"/>
            <w:spacing w:beforeLines="50"/>
          </w:pPr>
          <w:sdt>
            <w:sdtPr>
              <w:alias w:val="body.heading.outline1"/>
              <w:tag w:val="source_entry_id=source-entry-7fa9b1813a0dd8debf6b26f5;extent=text[0:4];source_snapshot_sha256=d86fcb99a03f25f443935d2257a5a62cc153a700b89446614512637b7b1f05d3;field_id=body.heading.outline1"/>
              <w:id w:val="50758983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2A52083D" w14:textId="09D30C78" w:rsidR="00D75CF9" w:rsidRDefault="00D75CF9" w:rsidP="00D75CF9">
          <w:pPr>
            <w:pStyle w:val="2"/>
          </w:pPr>
          <w:sdt>
            <w:sdtPr>
              <w:alias w:val="body.heading.outline2"/>
              <w:tag w:val="source_entry_id=source-entry-3126fc73c53d1152e77f1a50;extent=text[0:4];source_snapshot_sha256=d86fcb99a03f25f443935d2257a5a62cc153a700b89446614512637b7b1f05d3;field_id=body.heading.outline2"/>
              <w:id w:val="152605439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0F527DE1" w14:textId="003353C3" w:rsidR="00D75CF9" w:rsidRDefault="00D75CF9" w:rsidP="00D75CF9">
          <w:pPr>
            <w:pStyle w:val="2"/>
          </w:pPr>
          <w:sdt>
            <w:sdtPr>
              <w:alias w:val="body.heading.outline2"/>
              <w:tag w:val="source_entry_id=source-entry-4661c3abdda3adceb7dfc838;extent=text[0:4];source_snapshot_sha256=d86fcb99a03f25f443935d2257a5a62cc153a700b89446614512637b7b1f05d3;field_id=body.heading.outline2"/>
              <w:id w:val="80450783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0381E009" w14:textId="0DEDECF2" w:rsidR="008C432C" w:rsidRPr="004C0AD6" w:rsidRDefault="008D73C2" w:rsidP="00864756">
          <w:pPr>
            <w:pStyle w:val="2"/>
          </w:pPr>
          <w:sdt>
            <w:sdtPr>
              <w:alias w:val="body.heading.outline2"/>
              <w:tag w:val="source_entry_id=source-entry-b23b4103f4fdeed939903478;extent=text[0:3];source_snapshot_sha256=d86fcb99a03f25f443935d2257a5a62cc153a700b89446614512637b7b1f05d3;field_id=body.heading.outline2"/>
              <w:id w:val="119051031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18FFAB6F" w14:textId="216994E9" w:rsidR="008C432C" w:rsidRPr="004C0AD6" w:rsidRDefault="00B24478" w:rsidP="00864756">
          <w:pPr>
            <w:pStyle w:val="3"/>
          </w:pPr>
          <w:sdt>
            <w:sdtPr>
              <w:alias w:val="body.heading.outline3"/>
              <w:tag w:val="source_entry_id=source-entry-a08ae2be63881c8e1dc34d66;extent=text[0:6];source_snapshot_sha256=d86fcb99a03f25f443935d2257a5a62cc153a700b89446614512637b7b1f05d3;field_id=body.heading.outline3"/>
              <w:id w:val="133025839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0C7C8F2B" w14:textId="3E96DD3C" w:rsidR="00344F5F" w:rsidRPr="004C0AD6" w:rsidRDefault="00344F5F" w:rsidP="00344F5F">
          <w:pPr>
            <w:pStyle w:val="4"/>
            <w:spacing w:before="312" w:after="312"/>
            <w:ind w:left="720" w:hanging="720"/>
          </w:pPr>
          <w:sdt>
            <w:sdtPr>
              <w:alias w:val="body.heading.outline4"/>
              <w:tag w:val="source_entry_id=source-entry-1a97b05fc796c0176065c398;extent=text[0:6];source_snapshot_sha256=d86fcb99a03f25f443935d2257a5a62cc153a700b89446614512637b7b1f05d3;field_id=body.heading.outline4"/>
              <w:id w:val="109750221"/>
              <w:text/>
            </w:sdtPr>
            <w:sdtContent>
              <w:r>
                <w:rPr>
                  <w:rFonts w:hint="eastAsia"/>
                </w:rPr>
                <w:t xml:space="preserve">【三级节标题】</w:t>
              </w:r>
            </w:sdtContent>
          </w:sdt>
        </w:p>
        <w:p w14:paraId="377DAE9D" w14:textId="2EB1060A" w:rsidR="005A5F3F" w:rsidRPr="004C0AD6" w:rsidRDefault="005A5F3F" w:rsidP="004D5843">
          <w:pPr>
            <w:pStyle w:val="5"/>
            <w:numPr>
              <w:ilvl w:val="4"/>
              <w:numId w:val="5"/>
            </w:numPr>
            <w:spacing w:before="312" w:after="312"/>
            <w:ind w:left="720" w:hanging="720"/>
          </w:pPr>
          <w:sdt>
            <w:sdtPr>
              <w:alias w:val="body.heading.outline5"/>
              <w:tag w:val="source_entry_id=source-entry-e0581499d33519b97f713c31;extent=text[0:6];source_snapshot_sha256=d86fcb99a03f25f443935d2257a5a62cc153a700b89446614512637b7b1f05d3;field_id=body.heading.outline5"/>
              <w:id w:val="159884906"/>
              <w:text/>
            </w:sdtPr>
            <w:sdtContent>
              <w:r>
                <w:rPr>
                  <w:rFonts w:hint="eastAsia"/>
                </w:rPr>
                <w:t xml:space="preserve">【四级节标题】</w:t>
              </w:r>
            </w:sdtContent>
          </w:sdt>
        </w:p>
        <w:p w14:paraId="673C4FCA" w14:textId="547B9A86" w:rsidR="00166042" w:rsidRDefault="00166042" w:rsidP="00166042">
          <w:pPr>
            <w:pStyle w:val="3"/>
          </w:pPr>
          <w:sdt>
            <w:sdtPr>
              <w:alias w:val="body.heading.outline3"/>
              <w:tag w:val="source_entry_id=source-entry-3200c9236b349d9259e67ef2;extent=text[0:6];source_snapshot_sha256=d86fcb99a03f25f443935d2257a5a62cc153a700b89446614512637b7b1f05d3;field_id=body.heading.outline3"/>
              <w:id w:val="76471353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7E7A2158" w14:textId="77777777" w:rsidR="00166042" w:rsidRPr="004C0AD6" w:rsidRDefault="00166042" w:rsidP="00166042">
          <w:pPr>
            <w:pStyle w:val="3"/>
          </w:pPr>
          <w:sdt>
            <w:sdtPr>
              <w:alias w:val="body.heading.outline3"/>
              <w:tag w:val="source_entry_id=source-entry-f7e08e61f9497596862137cd;extent=text[0:4];source_snapshot_sha256=d86fcb99a03f25f443935d2257a5a62cc153a700b89446614512637b7b1f05d3;field_id=body.heading.outline3"/>
              <w:id w:val="262945987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17F42230" w14:textId="77777777" w:rsidR="008D4EA2" w:rsidRPr="004C0AD6" w:rsidRDefault="008D4EA2" w:rsidP="0031179C">
          <w:pPr>
            <w:pStyle w:val="PKU0"/>
            <w:spacing w:before="156" w:after="156"/>
            <w:ind w:firstLine="480"/>
            <w:sectPr w:rsidR="008D4EA2" w:rsidRPr="004C0AD6" w:rsidSect="00C923F4">
              <w:headerReference w:type="default" r:id="rId30"/>
              <w:headerReference w:type="even" r:id="rId22"/>
              <w:footerReference w:type="default" r:id="rId31"/>
              <w:footerReference w:type="even" r:id="rId23"/>
              <w:footnotePr>
                <w:numFmt w:val="decimalEnclosedCircleChinese"/>
                <w:numRestart w:val="eachPage"/>
              </w:footnotePr>
              <w:pgSz w:w="11906" w:h="16838"/>
              <w:pgMar w:top="1701" w:right="1474" w:bottom="1418" w:left="1474" w:header="851" w:footer="992" w:gutter="0"/>
              <w:pgNumType w:start="1"/>
              <w:cols w:space="425"/>
              <w:docGrid w:type="lines" w:linePitch="312"/>
            </w:sectPr>
          </w:pPr>
        </w:p>
        <w:p w14:paraId="70FFFB17" w14:textId="159BC6D7" w:rsidR="00913F27" w:rsidRPr="00796B31" w:rsidRDefault="00725EBB" w:rsidP="00864756">
          <w:pPr>
            <w:pStyle w:val="1"/>
          </w:pPr>
          <w:sdt>
            <w:sdtPr>
              <w:alias w:val="body.heading.outline1"/>
              <w:tag w:val="source_entry_id=source-entry-bb894fefde1d88b19d50980d;extent=text[0:8];source_snapshot_sha256=d86fcb99a03f25f443935d2257a5a62cc153a700b89446614512637b7b1f05d3;field_id=body.heading.outline1"/>
              <w:id w:val="120439261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67C704A5" w14:textId="123DBD58" w:rsidR="008F7D0C" w:rsidRPr="004C0AD6" w:rsidRDefault="00B50864" w:rsidP="00864756">
          <w:pPr>
            <w:pStyle w:val="2"/>
          </w:pPr>
          <w:sdt>
            <w:sdtPr>
              <w:alias w:val="body.heading.outline2"/>
              <w:tag w:val="source_entry_id=source-entry-29530f8c4808421427344cfe;extent=text[0:2];source_snapshot_sha256=d86fcb99a03f25f443935d2257a5a62cc153a700b89446614512637b7b1f05d3;field_id=body.heading.outline2"/>
              <w:id w:val="170450237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0275DE5F" w14:textId="0D5A645A" w:rsidR="006A55D1" w:rsidRDefault="006A55D1" w:rsidP="00864756">
          <w:pPr>
            <w:pStyle w:val="2"/>
          </w:pPr>
          <w:sdt>
            <w:sdtPr>
              <w:alias w:val="body.heading.outline2"/>
              <w:tag w:val="source_entry_id=source-entry-03f75c3d52f4eeaf87ebb745;extent=text[0:2];source_snapshot_sha256=d86fcb99a03f25f443935d2257a5a62cc153a700b89446614512637b7b1f05d3;field_id=body.heading.outline2"/>
              <w:id w:val="35347535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7BE5B013" w14:textId="2050F658" w:rsidR="008161A9" w:rsidRDefault="008161A9" w:rsidP="00864756">
          <w:pPr>
            <w:pStyle w:val="2"/>
          </w:pPr>
          <w:sdt>
            <w:sdtPr>
              <w:alias w:val="body.heading.outline2"/>
              <w:tag w:val="source_entry_id=source-entry-8092449a60079e80c7da91df;extent=text[0:2];source_snapshot_sha256=d86fcb99a03f25f443935d2257a5a62cc153a700b89446614512637b7b1f05d3;field_id=body.heading.outline2"/>
              <w:id w:val="119162162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6C8CE521" w14:textId="55BE955E" w:rsidR="00793667" w:rsidRDefault="00793667" w:rsidP="00793667">
          <w:pPr>
            <w:pStyle w:val="2"/>
          </w:pPr>
          <w:sdt>
            <w:sdtPr>
              <w:alias w:val="body.heading.outline2"/>
              <w:tag w:val="source_entry_id=source-entry-717bdd20c928f13bfbdfd6c6;extent=text[0:11];source_snapshot_sha256=d86fcb99a03f25f443935d2257a5a62cc153a700b89446614512637b7b1f05d3;field_id=body.heading.outline2"/>
              <w:id w:val="46663351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547337BB" w14:textId="1B68DD4B" w:rsidR="00EF2F77" w:rsidRDefault="00EF2F77" w:rsidP="00EF2F77">
          <w:pPr>
            <w:pStyle w:val="3"/>
          </w:pPr>
          <w:sdt>
            <w:sdtPr>
              <w:alias w:val="body.heading.outline3"/>
              <w:tag w:val="source_entry_id=source-entry-57a69d4b11a0dcd4c7a37294;extent=text[0:11];source_snapshot_sha256=d86fcb99a03f25f443935d2257a5a62cc153a700b89446614512637b7b1f05d3;field_id=body.heading.outline3"/>
              <w:id w:val="150492393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69C12DDC" w14:textId="5C818B28" w:rsidR="00CF1BAA" w:rsidRDefault="00CF1BAA" w:rsidP="00CF1BAA">
          <w:pPr>
            <w:pStyle w:val="3"/>
          </w:pPr>
          <w:sdt>
            <w:sdtPr>
              <w:alias w:val="body.heading.outline3"/>
              <w:tag w:val="source_entry_id=source-entry-ee6f18a014b9266224219c3a;extent=text[0:17];source_snapshot_sha256=d86fcb99a03f25f443935d2257a5a62cc153a700b89446614512637b7b1f05d3;field_id=body.heading.outline3"/>
              <w:id w:val="250742130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7E5BB433" w14:textId="5691E1A0" w:rsidR="00CF1BAA" w:rsidRDefault="00CF1BAA" w:rsidP="00CF1BAA">
          <w:pPr>
            <w:pStyle w:val="3"/>
          </w:pPr>
          <w:sdt>
            <w:sdtPr>
              <w:alias w:val="body.heading.outline3"/>
              <w:tag w:val="source_entry_id=source-entry-13cf20e0666386577c14801b;extent=text[0:12];source_snapshot_sha256=d86fcb99a03f25f443935d2257a5a62cc153a700b89446614512637b7b1f05d3;field_id=body.heading.outline3"/>
              <w:id w:val="103051201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655D6A6D" w14:textId="77777777" w:rsidR="006C7144" w:rsidRDefault="006C7144" w:rsidP="00CD21B8">
          <w:pPr>
            <w:pStyle w:val="PKU0"/>
            <w:spacing w:before="156" w:after="156"/>
            <w:ind w:firstLine="480"/>
          </w:pPr>
        </w:p>
        <w:p w14:paraId="3277D4A2" w14:textId="4F395422" w:rsidR="00C04A8C" w:rsidRDefault="00C04A8C" w:rsidP="00CD21B8">
          <w:pPr>
            <w:pStyle w:val="PKU0"/>
            <w:spacing w:before="156" w:after="156"/>
            <w:ind w:firstLine="480"/>
            <w:sectPr w:rsidR="00C04A8C" w:rsidSect="008D4EA2">
              <w:headerReference w:type="default" r:id="rId30"/>
              <w:headerReference w:type="even" r:id="rId22"/>
              <w:footerReference w:type="default" r:id="rId31"/>
              <w:footerReference w:type="even" r:id="rId23"/>
              <w:footnotePr>
                <w:numFmt w:val="decimalEnclosedCircleChinese"/>
                <w:numRestart w:val="eachPage"/>
              </w:footnotePr>
              <w:pgSz w:w="11906" w:h="16838"/>
              <w:pgMar w:top="1701" w:right="1474" w:bottom="1418" w:left="1474" w:header="851" w:footer="992" w:gutter="0"/>
              <w:cols w:space="425"/>
              <w:docGrid w:type="lines" w:linePitch="312"/>
            </w:sectPr>
          </w:pPr>
        </w:p>
        <w:p w14:paraId="5D95D235" w14:textId="464583D5" w:rsidR="006B3F7B" w:rsidRPr="00864756" w:rsidRDefault="006B3F7B" w:rsidP="00864756">
          <w:pPr>
            <w:pStyle w:val="1"/>
          </w:pPr>
          <w:sdt>
            <w:sdtPr>
              <w:alias w:val="body.heading.outline1"/>
              <w:tag w:val="source_entry_id=source-entry-a7c063f2605de3007ca77ed2;extent=text[0:6];source_snapshot_sha256=d86fcb99a03f25f443935d2257a5a62cc153a700b89446614512637b7b1f05d3;field_id=body.heading.outline1"/>
              <w:id w:val="224811518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0106490A" w14:textId="77777777" w:rsidR="00A913EF" w:rsidRDefault="00A913EF" w:rsidP="00A913EF">
          <w:pPr>
            <w:pStyle w:val="2"/>
          </w:pPr>
          <w:sdt>
            <w:sdtPr>
              <w:alias w:val="body.heading.outline2"/>
              <w:tag w:val="source_entry_id=source-entry-43c158142b61646fbedbed23;extent=text[0:9];source_snapshot_sha256=d86fcb99a03f25f443935d2257a5a62cc153a700b89446614512637b7b1f05d3;field_id=body.heading.outline2"/>
              <w:id w:val="241195738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1CC38B10" w14:textId="0BC72814" w:rsidR="00E061B3" w:rsidRDefault="00E061B3" w:rsidP="00864756">
          <w:pPr>
            <w:pStyle w:val="2"/>
          </w:pPr>
          <w:sdt>
            <w:sdtPr>
              <w:alias w:val="body.heading.outline2"/>
              <w:tag w:val="source_entry_id=source-entry-7a673d91bd38222589b4520a;extent=text[0:7];source_snapshot_sha256=d86fcb99a03f25f443935d2257a5a62cc153a700b89446614512637b7b1f05d3;field_id=body.heading.outline2"/>
              <w:id w:val="11504732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44BAAB7A" w14:textId="7CD2B277" w:rsidR="006B3F7B" w:rsidRDefault="00E061B3" w:rsidP="00864756">
          <w:pPr>
            <w:pStyle w:val="2"/>
          </w:pPr>
          <w:sdt>
            <w:sdtPr>
              <w:alias w:val="body.heading.outline2"/>
              <w:tag w:val="source_entry_id=source-entry-1698135efc8c8b4fc1512c50;extent=text[0:12];source_snapshot_sha256=d86fcb99a03f25f443935d2257a5a62cc153a700b89446614512637b7b1f05d3;field_id=body.heading.outline2"/>
              <w:id w:val="250473674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2BEBA4E2" w14:textId="3DC8729E" w:rsidR="00C9654C" w:rsidRDefault="00C9654C" w:rsidP="00C9654C">
          <w:pPr>
            <w:pStyle w:val="2"/>
          </w:pPr>
          <w:sdt>
            <w:sdtPr>
              <w:alias w:val="body.heading.outline2"/>
              <w:tag w:val="source_entry_id=source-entry-c560d18d1e30ca7d67db23ff;extent=text[0:13];source_snapshot_sha256=d86fcb99a03f25f443935d2257a5a62cc153a700b89446614512637b7b1f05d3;field_id=body.heading.outline2"/>
              <w:id w:val="79809733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1B55EAB2" w14:textId="1D902988" w:rsidR="00044739" w:rsidRDefault="00044739" w:rsidP="00044739">
          <w:pPr>
            <w:pStyle w:val="2"/>
            <w:spacing w:before="326" w:after="326"/>
          </w:pPr>
          <w:sdt>
            <w:sdtPr>
              <w:alias w:val="body.heading.outline2"/>
              <w:tag w:val="source_entry_id=source-entry-033ab2db6b82adcefe296f22;extent=text[0:6];source_snapshot_sha256=d86fcb99a03f25f443935d2257a5a62cc153a700b89446614512637b7b1f05d3;field_id=body.heading.outline2"/>
              <w:id w:val="143690465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22843E38" w14:textId="77777777" w:rsidR="004A7A2D" w:rsidRPr="004A7A2D" w:rsidRDefault="004A7A2D" w:rsidP="0025355B">
          <w:pPr>
            <w:pStyle w:val="PKU0"/>
            <w:spacing w:before="163" w:after="163"/>
            <w:ind w:firstLine="480"/>
          </w:pPr>
        </w:p>
        <w:p w14:paraId="6D552F3B" w14:textId="77777777" w:rsidR="004A7A2D" w:rsidRDefault="004A7A2D" w:rsidP="0025355B">
          <w:pPr>
            <w:pStyle w:val="PKU0"/>
            <w:spacing w:before="163" w:after="163"/>
            <w:ind w:firstLine="480"/>
            <w:sectPr w:rsidR="004A7A2D" w:rsidSect="004A7A2D">
              <w:headerReference w:type="default" r:id="rId30"/>
              <w:headerReference w:type="even" r:id="rId22"/>
              <w:footerReference w:type="default" r:id="rId31"/>
              <w:footerReference w:type="even" r:id="rId23"/>
              <w:footnotePr>
                <w:numFmt w:val="decimalEnclosedCircleChinese"/>
                <w:numRestart w:val="eachPage"/>
              </w:footnotePr>
              <w:pgSz w:w="16838" w:h="11906" w:orient="landscape"/>
              <w:pgMar w:top="1474" w:right="1701" w:bottom="1474" w:left="1418" w:header="851" w:footer="992" w:gutter="0"/>
              <w:cols w:space="425"/>
              <w:docGrid w:type="lines" w:linePitch="326"/>
            </w:sectPr>
          </w:pPr>
        </w:p>
        <w:p w14:paraId="28453D60" w14:textId="336F0A92" w:rsidR="00B00F12" w:rsidRPr="00796B31" w:rsidRDefault="00725EBB" w:rsidP="00864756">
          <w:pPr>
            <w:pStyle w:val="1"/>
          </w:pPr>
          <w:sdt>
            <w:sdtPr>
              <w:alias w:val="body.heading.outline1"/>
              <w:tag w:val="source_entry_id=source-entry-3e497520602f2dac494c9b2a;extent=text[0:36];source_snapshot_sha256=d86fcb99a03f25f443935d2257a5a62cc153a700b89446614512637b7b1f05d3;field_id=body.heading.outline1"/>
              <w:id w:val="151109151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1E1C93B8" w14:textId="3EDBB618" w:rsidR="00373E77" w:rsidRPr="004C0AD6" w:rsidRDefault="00373E77" w:rsidP="00373E77">
          <w:pPr>
            <w:pStyle w:val="2"/>
          </w:pPr>
          <w:sdt>
            <w:sdtPr>
              <w:alias w:val="body.heading.outline2"/>
              <w:tag w:val="source_entry_id=source-entry-263645351dee5f0d41c62c10;extent=text[0:4];source_snapshot_sha256=d86fcb99a03f25f443935d2257a5a62cc153a700b89446614512637b7b1f05d3;field_id=body.heading.outline2"/>
              <w:id w:val="20618248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13D62DC0" w14:textId="70403688" w:rsidR="00F94333" w:rsidRDefault="00F94333" w:rsidP="00F94333">
          <w:pPr>
            <w:pStyle w:val="2"/>
            <w:rPr>
              <w:kern w:val="0"/>
            </w:rPr>
          </w:pPr>
          <w:sdt>
            <w:sdtPr>
              <w:alias w:val="body.heading.outline2"/>
              <w:tag w:val="source_entry_id=source-entry-05bcbe5ce2e15a9a4e8d290e;extent=text[0:36];source_snapshot_sha256=d86fcb99a03f25f443935d2257a5a62cc153a700b89446614512637b7b1f05d3;field_id=body.heading.outline2"/>
              <w:id w:val="114092345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1AA5D321" w14:textId="77777777" w:rsidR="00F94333" w:rsidRPr="002E011B" w:rsidRDefault="00F94333" w:rsidP="002E011B">
          <w:pPr>
            <w:pStyle w:val="3"/>
          </w:pPr>
          <w:sdt>
            <w:sdtPr>
              <w:alias w:val="body.heading.outline3"/>
              <w:tag w:val="source_entry_id=source-entry-6ed4c1a65f21006bc990ac86;extent=text[0:37];source_snapshot_sha256=d86fcb99a03f25f443935d2257a5a62cc153a700b89446614512637b7b1f05d3;field_id=body.heading.outline3"/>
              <w:id w:val="160219282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32AD6216" w14:textId="3B857D72" w:rsidR="00930DAC" w:rsidRPr="00796B31" w:rsidRDefault="00930DAC" w:rsidP="00864756">
          <w:pPr>
            <w:pStyle w:val="1"/>
          </w:pPr>
          <w:sdt>
            <w:sdtPr>
              <w:alias w:val="body.heading.outline1"/>
              <w:tag w:val="source_entry_id=source-entry-0be75f43e925dfba83e94ba0;extent=text[0:5];source_snapshot_sha256=d86fcb99a03f25f443935d2257a5a62cc153a700b89446614512637b7b1f05d3;field_id=body.heading.outline1"/>
              <w:id w:val="247409285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4098A66E" w14:textId="679EDCEE" w:rsidR="00930DAC" w:rsidRPr="004C0AD6" w:rsidRDefault="00B54CF4" w:rsidP="00864756">
          <w:pPr>
            <w:pStyle w:val="2"/>
          </w:pPr>
          <w:sdt>
            <w:sdtPr>
              <w:alias w:val="body.heading.outline2"/>
              <w:tag w:val="source_entry_id=source-entry-7897f71dfd67face453897d8;extent=text[0:2];source_snapshot_sha256=d86fcb99a03f25f443935d2257a5a62cc153a700b89446614512637b7b1f05d3;field_id=body.heading.outline2"/>
              <w:id w:val="42127072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75D4FA8D" w14:textId="04F210F3" w:rsidR="008C0425" w:rsidRPr="004C0AD6" w:rsidRDefault="008C0425" w:rsidP="008C0425">
          <w:pPr>
            <w:pStyle w:val="2"/>
          </w:pPr>
          <w:sdt>
            <w:sdtPr>
              <w:alias w:val="body.heading.outline2"/>
              <w:tag w:val="source_entry_id=source-entry-969d8b7e1d556770e4773b68;extent=text[0:2];source_snapshot_sha256=d86fcb99a03f25f443935d2257a5a62cc153a700b89446614512637b7b1f05d3;field_id=body.heading.outline2"/>
              <w:id w:val="23442373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</w:sdtContent>
    </w:sdt>
    <w:sectPr w:rsidR="00F0424E" w:rsidSect="008D4EA2">
      <w:headerReference w:type="default" r:id="rId30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d1fe500995611f1b340b9363340b936">
    <vt:lpwstr>CWMYDyDoV2v6V1MWdcbfRjm2O2DfMFXWYxt8eTbh42CN7aSoCUhUUyQuEkAn5OQlnWJnJOqlA1R2GTj4Bn7IRUr7g==</vt:lpwstr>
  </property>
</Properties>
</file>