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14c81d4097e511f1b340b9363340b936">
    <vt:lpwstr>CWMcOpGEC5OJ3qSUzUAxPWe1kk8D7awKmm/3nkbqi8rK/238UJO7xi5El0XRNRUX6UHGB39N6ULWdx5UTYixvp1/A==</vt:lpwstr>
  </property>
</Properties>
</file>