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156a9ed097e511f1b340b9363340b936">
    <vt:lpwstr>CWMnO1bN+wXLZohhaP9+NFE0VpX/KiOK4NP5FMY8HO8/+9YXURxnwba/O3B30GW0ZxvWhS/R+WL9t3e/asM7+Z6vw==</vt:lpwstr>
  </property>
</Properties>
</file>