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cbe247ed549d664433246306d465759a4c528338c421efd2ea94490a02174d89;field_id=thesis.title.zh"/>
          <w:id w:val="160729627"/>
          <w:text/>
        </w:sdtPr>
        <w:sdtContent>
          <w:r>
            <w:t xml:space="preserve">【填】</w:t>
          </w:r>
        </w:sdtContent>
      </w:sdt>
    </w:p>
  </w:body>
</w:document>
</file>