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c715a65c906bd4a8457abbe698faf79903819c0e33f60a3171bf637d69a239f9;field_id=thesis.title.zh"/>
          <w:id w:val="68069538"/>
          <w:text/>
        </w:sdtPr>
        <w:sdtContent>
          <w:r>
            <w:t xml:space="preserve">【填】</w:t>
          </w:r>
        </w:sdtContent>
      </w:sdt>
      <w:r/>
    </w:p>
  </w:body>
</w:document>
</file>