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e27e025168eff052a350a0681564675b905b43db092410f474752fe9b2b50b97;field_id=thesis.title.zh"/>
          <w:id w:val="227308408"/>
          <w:text/>
        </w:sdtPr>
        <w:sdtContent>
          <w:r>
            <w:t xml:space="preserve">【填】</w:t>
          </w:r>
        </w:sdtContent>
      </w:sdt>
      <w:r/>
    </w:p>
  </w:body>
</w:document>
</file>