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sectPr/>
      </w:pPr>
      <w:r>
        <w:t xml:space="preserve">same</w:t>
      </w:r>
    </w:p>
  </w:body>
</w:document>
</file>