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ageBreakBefore/>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aa09ab09c4311f19beef9f41beef9f4">
    <vt:lpwstr>CWMYDyDoV2v6V1MWdcbfRjm2O2DfMFXWYxt8eTbh42CN7YnHSwPxIMoUtkpB/v49hjGdHkLoUt3/A9G1eKCpsRVlA==</vt:lpwstr>
  </property>
</Properties>
</file>