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4a918260add711f1abc3fb982bc3fb98" pid="2" fmtid="{D5CDD505-2E9C-101B-9397-08002B2CF9AE}">
    <vt:lpwstr>CWMZe2DId2HrHugpn5Xwmms0i4z+PEqQyYe5598AJbWPsNpoO5RG6NxXX8S76WO1+t5l21DchsfqvI+eNZe8PKgBQ==</vt:lpwstr>
  </property>
</Properties>
</file>