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049976e097e411f1b340b9363340b936">
    <vt:lpwstr>CWMyy3WmuDg41TIbEA4erpvU5bMPQaeVD1Lw83XGEjOGsJnGZLskuA5M3fVOstjzvKl0ptaYDYgGPjKsxGasnwvsQ==</vt:lpwstr>
  </property>
</Properties>
</file>