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P="006C158B" w:rsidRDefault="006C158B" w14:paraId="00100000" w14:textId="00100001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P="006C158B" w:rsidRDefault="006C158B" w14:paraId="00100002" w14:textId="0010000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  <w:r>
              <w:rPr>
                <w:rFonts w:hint="eastAsia" w:ascii="宋体" w:hAnsi="宋体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97A1A" w:rsidR="006C158B" w:rsidP="0064589E" w:rsidRDefault="006C158B" w14:paraId="00100004" w14:textId="00100005">
            <w:pPr>
              <w:spacing w:before="120" w:beforeLines="50"/>
              <w:jc w:val="center"/>
              <w:rPr>
                <w:rFonts w:ascii="华文中宋" w:hAnsi="华文中宋" w:eastAsia="华文中宋"/>
                <w:sz w:val="72"/>
              </w:rPr>
            </w:pPr>
            <w:r w:rsidRPr="00697A1A">
              <w:rPr>
                <w:rFonts w:hint="eastAsia" w:ascii="华文中宋" w:hAnsi="华文中宋" w:eastAsia="华文中宋"/>
                <w:sz w:val="72"/>
              </w:rPr>
              <w:t>本科生毕业论文（设计）</w:t>
            </w:r>
          </w:p>
          <w:p w:rsidRPr="00873A39" w:rsidR="006C158B" w:rsidP="006C158B" w:rsidRDefault="006C158B" w14:paraId="00100006" w14:textId="0010000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8" w14:textId="00100009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0A" w14:textId="0010000B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C" w14:textId="0010000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013F88" w:rsidR="006C158B" w:rsidP="006C158B" w:rsidRDefault="006C158B" w14:paraId="0010000E" w14:textId="0010000F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题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目: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0" w14:textId="00100011">
            <w:pPr>
              <w:adjustRightInd w:val="0"/>
              <w:spacing w:line="700" w:lineRule="exact"/>
              <w:ind w:left="1413" w:leftChars="673"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2" w14:textId="00100013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名: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4" w14:textId="00100015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号: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6" w14:textId="00100017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院: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8" w14:textId="00100019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业: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A" w14:textId="0010001B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指导教师: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职称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</w:t>
            </w:r>
          </w:p>
          <w:p w:rsidRPr="00873A39" w:rsidR="006C158B" w:rsidP="006C158B" w:rsidRDefault="006C158B" w14:paraId="0010001C" w14:textId="0010001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1E" w14:textId="0010001F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20" w14:textId="00100021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22" w14:textId="0010002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E63715" w:rsidR="006C158B" w:rsidP="006C158B" w:rsidRDefault="006C158B" w14:paraId="00100024" w14:textId="00100025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hint="eastAsia" w:ascii="宋体" w:hAnsi="宋体" w:cs="Courier New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年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月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>日</w:t>
            </w:r>
          </w:p>
          <w:p w:rsidR="006C158B" w:rsidP="006C158B" w:rsidRDefault="006C158B" w14:paraId="00100026" w14:textId="0010002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</w:p>
          <w:p w:rsidRPr="00BA1E58" w:rsidR="00CB6F15" w:rsidRDefault="00CB6F15" w14:paraId="00100028" w14:textId="00100029">
            <w:pPr>
              <w:jc w:val="center"/>
              <w:rPr>
                <w:sz w:val="32"/>
              </w:rPr>
            </w:pPr>
          </w:p>
        </w:tc>
      </w:tr>
    </w:tbl>
    <w:p w:rsidR="00CA4CD2" w:rsidP="0064589E" w:rsidRDefault="00CA4CD2" w14:paraId="0010002A" w14:textId="0010002B">
      <w:pPr>
        <w:pStyle w:val="21"/>
        <w:spacing w:before="120" w:beforeLines="50" w:after="120" w:afterLines="5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P="005A3704" w:rsidRDefault="00E0623D" w14:paraId="0010002C" w14:textId="0010002D">
      <w:pPr>
        <w:adjustRightInd w:val="0"/>
        <w:spacing w:line="300" w:lineRule="auto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2E" w14:textId="0010002F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="007B730D">
        <w:rPr>
          <w:rFonts w:hint="eastAsia" w:ascii="黑体" w:hAnsi="黑体" w:eastAsia="黑体" w:cs="Courier New"/>
          <w:sz w:val="36"/>
          <w:szCs w:val="36"/>
        </w:rPr>
        <w:t>（设计）原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创性声明</w:t>
      </w:r>
    </w:p>
    <w:p w:rsidRPr="005A3704" w:rsidR="005A3704" w:rsidP="005A3704" w:rsidRDefault="005A3704" w14:paraId="00100030" w14:textId="00100031">
      <w:pPr>
        <w:adjustRightInd w:val="0"/>
        <w:spacing w:line="300" w:lineRule="auto"/>
        <w:ind w:firstLine="560" w:firstLineChars="200"/>
        <w:jc w:val="center"/>
        <w:rPr>
          <w:rFonts w:ascii="黑体" w:hAnsi="黑体" w:eastAsia="黑体" w:cs="Courier New"/>
          <w:sz w:val="28"/>
          <w:szCs w:val="28"/>
        </w:rPr>
      </w:pPr>
    </w:p>
    <w:p w:rsidRPr="00E11F0C" w:rsidR="00C96F04" w:rsidP="00E11F0C" w:rsidRDefault="00C96F04" w14:paraId="00100032" w14:textId="0010003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Pr="00E11F0C" w:rsidR="00C96F04" w:rsidP="00E11F0C" w:rsidRDefault="00C96F04" w14:paraId="00100034" w14:textId="0010003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36" w14:textId="00100037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</w:rPr>
      </w:pPr>
    </w:p>
    <w:p w:rsidRPr="00E11F0C" w:rsidR="005A3704" w:rsidP="00E11F0C" w:rsidRDefault="005A3704" w14:paraId="00100038" w14:textId="0010003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论文作者签名：                   日期：       年     月     日</w:t>
      </w:r>
    </w:p>
    <w:p w:rsidRPr="00E11F0C" w:rsidR="005A3704" w:rsidP="00E11F0C" w:rsidRDefault="005A3704" w14:paraId="0010003A" w14:textId="0010003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C" w14:textId="0010003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E" w14:textId="0010003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40" w14:textId="00100041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2" w14:textId="00100043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4" w14:textId="00100045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6" w14:textId="00100047">
      <w:pPr>
        <w:adjustRightInd w:val="0"/>
        <w:spacing w:line="400" w:lineRule="exact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48" w14:textId="00100049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（设计）使用授权声明</w:t>
      </w:r>
    </w:p>
    <w:p w:rsidRPr="005A3704" w:rsidR="005A3704" w:rsidP="005A3704" w:rsidRDefault="005A3704" w14:paraId="0010004A" w14:textId="0010004B">
      <w:pPr>
        <w:adjustRightInd w:val="0"/>
        <w:spacing w:line="300" w:lineRule="auto"/>
        <w:ind w:firstLine="480" w:firstLineChars="200"/>
        <w:rPr>
          <w:rFonts w:ascii="宋体" w:hAnsi="宋体" w:cs="Courier New"/>
          <w:sz w:val="24"/>
        </w:rPr>
      </w:pPr>
    </w:p>
    <w:p w:rsidRPr="00E11F0C" w:rsidR="00C96F04" w:rsidP="00E11F0C" w:rsidRDefault="00C96F04" w14:paraId="0010004C" w14:textId="001000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Pr="00E11F0C" w:rsidR="005A3704" w:rsidP="00E11F0C" w:rsidRDefault="005A3704" w14:paraId="0010004E" w14:textId="0010004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0" w14:textId="0010005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 xml:space="preserve">论文作者签名：                       导师签名：                        </w:t>
      </w:r>
    </w:p>
    <w:p w:rsidRPr="00E11F0C" w:rsidR="005A3704" w:rsidP="00E11F0C" w:rsidRDefault="005A3704" w14:paraId="00100052" w14:textId="0010005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日期：       年      月      日      日期：     年      月      日</w:t>
      </w:r>
    </w:p>
    <w:p w:rsidRPr="00E11F0C" w:rsidR="005A3704" w:rsidP="00E11F0C" w:rsidRDefault="005A3704" w14:paraId="00100054" w14:textId="0010005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6" w14:textId="00100057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5A3704" w:rsidRDefault="005A3704" w14:paraId="00100058" w14:textId="00100059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Pr="005A3704" w:rsid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Pr="00AD1AF9" w:rsidR="00C04E3C" w:rsidP="0064589E" w:rsidRDefault="00C04E3C" w14:paraId="0010005A" w14:textId="0010005B">
      <w:pPr>
        <w:pStyle w:val="1"/>
        <w:spacing w:before="360" w:beforeLines="150" w:after="240" w:afterLines="100"/>
        <w:rPr>
          <w:sz w:val="28"/>
        </w:rPr>
      </w:pPr>
      <w:bookmarkStart w:name="_Toc55767849" w:id="0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P="00C04E3C" w:rsidRDefault="00C04E3C" w14:paraId="0010005C" w14:textId="0010005D">
      <w:pPr>
        <w:rPr>
          <w:sz w:val="24"/>
        </w:rPr>
      </w:pPr>
    </w:p>
    <w:p w:rsidRPr="00C168BA" w:rsidR="00C04E3C" w:rsidP="00C04E3C" w:rsidRDefault="00C04E3C" w14:paraId="0010005E" w14:textId="0010005F">
      <w:pPr>
        <w:rPr>
          <w:sz w:val="24"/>
        </w:rPr>
      </w:pPr>
    </w:p>
    <w:p w:rsidRPr="004C058B" w:rsidR="00C04E3C" w:rsidP="00E93A54" w:rsidRDefault="00045122" w14:paraId="00100060" w14:textId="00100061">
      <w:pPr>
        <w:pStyle w:val="10"/>
        <w:rPr>
          <w:b w:val="0"/>
        </w:rPr>
      </w:pPr>
      <w:r w:rsidRPr="000D466E">
        <w:fldChar w:fldCharType="begin"/>
      </w:r>
      <w:r w:rsidRPr="000D466E" w:rsidR="00C04E3C">
        <w:instrText xml:space="preserve"> TOC \o "1-3" \h \z \u </w:instrText>
      </w:r>
      <w:r w:rsidRPr="000D466E">
        <w:fldChar w:fldCharType="separate"/>
      </w:r>
      <w:hyperlink w:history="1" w:anchor="_Toc55767847">
        <w:r w:rsidRPr="004C058B" w:rsidR="00C04E3C">
          <w:rPr>
            <w:rStyle w:val="a6"/>
            <w:b w:val="0"/>
          </w:rPr>
          <w:t>摘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要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Ⅰ</w:t>
        </w:r>
      </w:hyperlink>
    </w:p>
    <w:p w:rsidRPr="004C058B" w:rsidR="00C04E3C" w:rsidP="00E93A54" w:rsidRDefault="003846F3" w14:paraId="00100062" w14:textId="00100063">
      <w:pPr>
        <w:pStyle w:val="10"/>
        <w:rPr>
          <w:b w:val="0"/>
        </w:rPr>
      </w:pPr>
      <w:hyperlink w:history="1" w:anchor="_Toc55767848">
        <w:r w:rsidRPr="004C058B" w:rsidR="00C04E3C">
          <w:rPr>
            <w:rStyle w:val="a6"/>
            <w:b w:val="0"/>
          </w:rPr>
          <w:t>ABSTRACT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Ⅱ</w:t>
        </w:r>
      </w:hyperlink>
    </w:p>
    <w:p w:rsidRPr="004C058B" w:rsidR="0094280F" w:rsidP="0094280F" w:rsidRDefault="003846F3" w14:paraId="00100064" w14:textId="00100065">
      <w:pPr>
        <w:pStyle w:val="10"/>
        <w:rPr>
          <w:b w:val="0"/>
        </w:rPr>
      </w:pPr>
      <w:hyperlink w:history="1" w:anchor="_Toc55767849">
        <w:r w:rsidRPr="004C058B" w:rsidR="0094280F">
          <w:rPr>
            <w:rStyle w:val="a6"/>
            <w:b w:val="0"/>
          </w:rPr>
          <w:t>第一章</w:t>
        </w:r>
        <w:r w:rsidRPr="004C058B" w:rsidR="0094280F">
          <w:rPr>
            <w:rStyle w:val="a6"/>
            <w:b w:val="0"/>
          </w:rPr>
          <w:t xml:space="preserve"> </w:t>
        </w:r>
        <w:r w:rsidRPr="004C058B" w:rsidR="0094280F">
          <w:rPr>
            <w:rStyle w:val="a6"/>
            <w:rFonts w:hint="eastAsia"/>
            <w:b w:val="0"/>
          </w:rPr>
          <w:t>文献综述</w:t>
        </w:r>
        <w:r w:rsidRPr="004C058B" w:rsidR="0094280F">
          <w:rPr>
            <w:b w:val="0"/>
            <w:webHidden/>
          </w:rPr>
          <w:tab/>
        </w:r>
        <w:r w:rsidRPr="004C058B" w:rsidR="0094280F">
          <w:rPr>
            <w:rFonts w:hint="eastAsia"/>
            <w:b w:val="0"/>
            <w:webHidden/>
          </w:rPr>
          <w:t>1</w:t>
        </w:r>
      </w:hyperlink>
    </w:p>
    <w:p w:rsidRPr="004C058B" w:rsidR="00743BBE" w:rsidP="0094280F" w:rsidRDefault="003846F3" w14:paraId="00100066" w14:textId="0010006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sz w:val="28"/>
          <w:szCs w:val="28"/>
        </w:rPr>
      </w:pPr>
      <w:hyperlink w:history="1" w:anchor="_Toc55767850">
        <w:r w:rsidRPr="00AF3A17" w:rsidR="00C04E3C">
          <w:rPr>
            <w:rStyle w:val="a6"/>
            <w:noProof/>
            <w:color w:val="3333FF"/>
            <w:sz w:val="28"/>
            <w:szCs w:val="28"/>
          </w:rPr>
          <w:t>1</w:t>
        </w:r>
        <w:r w:rsidRPr="00AF3A17" w:rsidR="0094280F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Pr="00AF3A17" w:rsidR="004C058B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8" w14:textId="0010006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A" w14:textId="0010006B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6C" w14:textId="0010006D">
      <w:pPr>
        <w:pStyle w:val="10"/>
        <w:rPr>
          <w:b w:val="0"/>
        </w:rPr>
      </w:pPr>
      <w:hyperlink w:history="1" w:anchor="_Toc55767854">
        <w:r w:rsidRPr="004C058B" w:rsidR="00C04E3C">
          <w:rPr>
            <w:rStyle w:val="a6"/>
            <w:b w:val="0"/>
          </w:rPr>
          <w:t>第二章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226ACF" w:rsidRDefault="003846F3" w14:paraId="0010006E" w14:textId="0010006F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C04E3C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C04E3C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0" w14:textId="0010007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2" w14:textId="00100073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4" w14:textId="00100075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6" w14:textId="00100077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8" w14:textId="0010007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7A" w14:textId="0010007B">
      <w:pPr>
        <w:pStyle w:val="10"/>
        <w:rPr>
          <w:b w:val="0"/>
        </w:rPr>
      </w:pPr>
      <w:hyperlink w:history="1" w:anchor="_Toc55767861">
        <w:r w:rsidRPr="004C058B" w:rsidR="00C04E3C">
          <w:rPr>
            <w:rStyle w:val="a6"/>
            <w:b w:val="0"/>
          </w:rPr>
          <w:t>第</w:t>
        </w:r>
        <w:r w:rsidRPr="00AF3A17" w:rsidR="00743BBE">
          <w:rPr>
            <w:rStyle w:val="a6"/>
            <w:rFonts w:hint="eastAsia"/>
            <w:b w:val="0"/>
            <w:color w:val="3333FF"/>
          </w:rPr>
          <w:t>X</w:t>
        </w:r>
        <w:r w:rsidRPr="004C058B" w:rsidR="00C04E3C">
          <w:rPr>
            <w:rStyle w:val="a6"/>
            <w:b w:val="0"/>
          </w:rPr>
          <w:t>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226ACF" w:rsidP="00AF3A17" w:rsidRDefault="003846F3" w14:paraId="0010007C" w14:textId="0010007D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E" w14:textId="0010007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0" w14:textId="0010008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82" w14:textId="00100083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4" w14:textId="00100085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AF3A17" w:rsidRDefault="003846F3" w14:paraId="00100086" w14:textId="0010008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743BBE" w:rsidP="00743BBE" w:rsidRDefault="003846F3" w14:paraId="00100088" w14:textId="00100089">
      <w:pPr>
        <w:pStyle w:val="10"/>
        <w:rPr>
          <w:b w:val="0"/>
        </w:rPr>
      </w:pPr>
      <w:hyperlink w:history="1" w:anchor="_Toc55767861">
        <w:r w:rsidRPr="004C058B" w:rsidR="00743BBE">
          <w:rPr>
            <w:rStyle w:val="a6"/>
            <w:b w:val="0"/>
          </w:rPr>
          <w:t>第</w:t>
        </w:r>
        <w:r w:rsidRPr="00AF3A17" w:rsidR="006C3056">
          <w:rPr>
            <w:rStyle w:val="a6"/>
            <w:rFonts w:hint="eastAsia"/>
            <w:b w:val="0"/>
            <w:color w:val="3333FF"/>
          </w:rPr>
          <w:t>X</w:t>
        </w:r>
        <w:r w:rsidRPr="004C058B" w:rsidR="00743BBE">
          <w:rPr>
            <w:rStyle w:val="a6"/>
            <w:b w:val="0"/>
          </w:rPr>
          <w:t>章</w:t>
        </w:r>
        <w:r w:rsidRPr="004C058B" w:rsidR="00743BBE">
          <w:rPr>
            <w:rStyle w:val="a6"/>
            <w:b w:val="0"/>
          </w:rPr>
          <w:t xml:space="preserve"> </w:t>
        </w:r>
        <w:r w:rsidRPr="004C058B" w:rsidR="00743BBE">
          <w:rPr>
            <w:rStyle w:val="a6"/>
            <w:rFonts w:hint="eastAsia"/>
            <w:b w:val="0"/>
          </w:rPr>
          <w:t>结论与展望</w:t>
        </w:r>
        <w:r w:rsidRPr="004C058B" w:rsidR="00743BBE">
          <w:rPr>
            <w:b w:val="0"/>
            <w:webHidden/>
          </w:rPr>
          <w:tab/>
        </w:r>
        <w:r w:rsidRPr="00AF3A17" w:rsidR="00743BBE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A" w14:textId="0010008B">
      <w:pPr>
        <w:pStyle w:val="10"/>
        <w:rPr>
          <w:b w:val="0"/>
        </w:rPr>
      </w:pPr>
      <w:hyperlink w:history="1" w:anchor="_Toc55767866">
        <w:r w:rsidRPr="004C058B" w:rsidR="00C04E3C">
          <w:rPr>
            <w:rStyle w:val="a6"/>
            <w:b w:val="0"/>
          </w:rPr>
          <w:t>参考文献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C" w14:textId="0010008D">
      <w:pPr>
        <w:pStyle w:val="10"/>
        <w:rPr>
          <w:b w:val="0"/>
        </w:rPr>
      </w:pPr>
      <w:hyperlink w:history="1" w:anchor="_Toc55767867">
        <w:r w:rsidRPr="004C058B" w:rsidR="00C04E3C">
          <w:rPr>
            <w:rStyle w:val="a6"/>
            <w:b w:val="0"/>
          </w:rPr>
          <w:t>附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录</w:t>
        </w:r>
        <w:r w:rsidRPr="004C058B" w:rsidR="00743BBE">
          <w:rPr>
            <w:rStyle w:val="a6"/>
            <w:b w:val="0"/>
            <w:color w:val="FF0000"/>
          </w:rPr>
          <w:t>（</w:t>
        </w:r>
        <w:r w:rsidRPr="004C058B" w:rsidR="00743BBE">
          <w:rPr>
            <w:rStyle w:val="a6"/>
            <w:rFonts w:hint="eastAsia"/>
            <w:b w:val="0"/>
            <w:color w:val="FF0000"/>
          </w:rPr>
          <w:t>此项非必需项</w:t>
        </w:r>
        <w:r w:rsidRPr="004C058B" w:rsidR="00743BBE">
          <w:rPr>
            <w:rStyle w:val="a6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AE0799" w14:paraId="0010008E" w14:textId="0010008F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history="1" w:anchor="_Toc55767868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Pr="004C058B" w:rsidR="00743BBE">
          <w:rPr>
            <w:rStyle w:val="a6"/>
            <w:rFonts w:hint="eastAsia"/>
            <w:b w:val="0"/>
            <w:color w:val="FF0000"/>
          </w:rPr>
          <w:t>（</w:t>
        </w:r>
        <w:r w:rsidRPr="004C058B" w:rsidR="00743BBE">
          <w:rPr>
            <w:rFonts w:hint="eastAsia" w:ascii="宋体" w:hAnsi="宋体"/>
            <w:b w:val="0"/>
            <w:color w:val="FF0000"/>
          </w:rPr>
          <w:t>此项非必需项</w:t>
        </w:r>
        <w:r w:rsidRPr="004C058B" w:rsidR="00743BBE">
          <w:rPr>
            <w:rStyle w:val="a6"/>
            <w:rFonts w:hint="eastAsia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0D466E" w:rsidR="00C04E3C" w:rsidP="00E93A54" w:rsidRDefault="003846F3" w14:paraId="00100090" w14:textId="00100091">
      <w:pPr>
        <w:pStyle w:val="10"/>
      </w:pPr>
      <w:hyperlink w:history="1" w:anchor="_Toc55767869">
        <w:r w:rsidRPr="004C058B" w:rsidR="00AE0799">
          <w:rPr>
            <w:rStyle w:val="a6"/>
            <w:rFonts w:hint="eastAsia"/>
            <w:b w:val="0"/>
          </w:rPr>
          <w:t>致</w:t>
        </w:r>
        <w:r w:rsidRPr="004C058B" w:rsidR="00AE0799">
          <w:rPr>
            <w:rStyle w:val="a6"/>
            <w:rFonts w:hint="eastAsia"/>
            <w:b w:val="0"/>
          </w:rPr>
          <w:t xml:space="preserve">  </w:t>
        </w:r>
        <w:r w:rsidRPr="004C058B" w:rsidR="00AE0799">
          <w:rPr>
            <w:rStyle w:val="a6"/>
            <w:rFonts w:hint="eastAsia"/>
            <w:b w:val="0"/>
          </w:rPr>
          <w:t>谢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P="00C04E3C" w:rsidRDefault="003846F3" w14:paraId="00100092" w14:textId="00100093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style="position:absolute;left:0;text-align:left;margin-left:-38.45pt;margin-top:30.3pt;width:529.9pt;height:81.9pt;z-index:-251658752" type="#_x0000_t202">
            <v:textbox style="mso-next-textbox:#_x0000_s1026">
              <w:txbxContent>
                <w:p w:rsidR="00E93A54" w:rsidP="00E93A54" w:rsidRDefault="00E93A54" w14:paraId="00100094" w14:textId="00100095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P="00E93A54" w:rsidRDefault="00E93A54" w14:paraId="00100096" w14:textId="00100097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hint="eastAsia" w:eastAsia="黑体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Pr="000D466E" w:rsidR="00045122">
        <w:rPr>
          <w:bCs/>
          <w:sz w:val="24"/>
          <w:lang w:val="zh-CN"/>
        </w:rPr>
        <w:fldChar w:fldCharType="end"/>
      </w:r>
    </w:p>
    <w:p w:rsidRPr="00347D9E" w:rsidR="00F17900" w:rsidP="0064589E" w:rsidRDefault="00F17900" w14:paraId="00100098" w14:textId="001001A4">
      <w:pPr>
        <w:spacing w:before="480" w:beforeLines="200" w:after="360" w:afterLines="150"/>
        <w:jc w:val="center"/>
        <w:rPr>
          <w:rFonts w:ascii="黑体" w:hAnsi="黑体" w:eastAsia="黑体"/>
          <w:color w:val="0000FF"/>
          <w:sz w:val="36"/>
          <w:szCs w:val="36"/>
        </w:rPr>
      </w:pPr>
      <w:r w:rsidRPr="00347D9E">
        <w:rPr>
          <w:rFonts w:hint="eastAsia" w:ascii="黑体" w:hAnsi="黑体" w:eastAsia="黑体"/>
          <w:color w:val="FF0000"/>
          <w:sz w:val="36"/>
          <w:szCs w:val="36"/>
        </w:rPr>
        <w:lastRenderedPageBreak/>
        <w:t xml:space="preserve">【论文中文题目】</w:t>
      </w:r>
      <w:r w:rsidRPr="00347D9E" w:rsidR="00347D9E">
        <w:rPr>
          <w:rFonts w:hint="eastAsia" w:ascii="黑体" w:hAnsi="黑体" w:eastAsia="黑体"/>
          <w:color w:val="0000FF"/>
          <w:sz w:val="36"/>
          <w:szCs w:val="36"/>
        </w:rPr>
        <w:t>（小二号黑体）</w:t>
      </w:r>
    </w:p>
    <w:p w:rsidRPr="00D515D0" w:rsidR="00F17900" w:rsidP="00F17900" w:rsidRDefault="00F17900" w14:paraId="0010009A" w14:textId="001001A5">
      <w:pPr>
        <w:pStyle w:val="1"/>
        <w:spacing w:before="480" w:after="360" w:line="400" w:lineRule="exact"/>
      </w:pPr>
      <w:r w:rsidRPr="00D515D0">
        <w:t xml:space="preserve">摘  要</w:t>
      </w:r>
    </w:p>
    <w:p w:rsidRPr="001064A7" w:rsidR="00F17900" w:rsidP="00F17900" w:rsidRDefault="00F17900" w14:paraId="0010009C" w14:textId="001001A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9E" w14:textId="001001A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0" w14:textId="001001A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2" w14:textId="001001A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347D9E" w:rsidP="00F17900" w:rsidRDefault="00B8084F" w14:paraId="001000A4" w14:textId="001001AA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hint="eastAsia" w:ascii="宋体" w:hAnsi="宋体"/>
          <w:color w:val="0000FF"/>
          <w:sz w:val="24"/>
        </w:rPr>
        <w:t xml:space="preserve">【中文摘要正文】</w:t>
      </w:r>
    </w:p>
    <w:p w:rsidRPr="00D52422" w:rsidR="00F17900" w:rsidP="00F17900" w:rsidRDefault="00F17900" w14:paraId="001000A6" w14:textId="001000A7">
      <w:pPr>
        <w:spacing w:line="400" w:lineRule="exact"/>
        <w:ind w:firstLine="480" w:firstLineChars="200"/>
        <w:rPr>
          <w:rFonts w:ascii="楷体" w:hAnsi="楷体" w:eastAsia="楷体"/>
          <w:sz w:val="24"/>
          <w:szCs w:val="22"/>
        </w:rPr>
      </w:pPr>
    </w:p>
    <w:p w:rsidRPr="00347D9E" w:rsidR="00F17900" w:rsidP="00F17900" w:rsidRDefault="00F17900" w14:paraId="001000A8" w14:textId="001001AB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hint="eastAsia" w:ascii="黑体" w:hAnsi="黑体" w:eastAsia="黑体"/>
          <w:sz w:val="28"/>
        </w:rPr>
        <w:t xml:space="preserve">关键词：【关键词1；关键词2；关键词3】</w:t>
      </w:r>
    </w:p>
    <w:p w:rsidRPr="00B8084F" w:rsidR="00F17900" w:rsidP="0064589E" w:rsidRDefault="00F17900" w14:paraId="001000AA" w14:textId="001001AC">
      <w:pPr>
        <w:spacing w:before="480" w:beforeLines="200" w:after="360" w:afterLines="15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 xml:space="preserve">【ENGLISH THESIS TITLE】</w:t>
      </w:r>
    </w:p>
    <w:p w:rsidRPr="00611A53" w:rsidR="00F17900" w:rsidP="00F17900" w:rsidRDefault="00F17900" w14:paraId="001000AC" w14:textId="001001AD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 xml:space="preserve">ABSTRACT</w:t>
      </w:r>
    </w:p>
    <w:p w:rsidRPr="001064A7" w:rsidR="00F17900" w:rsidP="00F17900" w:rsidRDefault="00F17900" w14:paraId="001000AE" w14:textId="001001AE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B0" w14:textId="001001AF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  <w:bookmarkStart w:name="_GoBack" w:id="1"/>
      <w:bookmarkEnd w:id="1"/>
    </w:p>
    <w:p w:rsidRPr="00B8084F" w:rsidR="00B8084F" w:rsidP="00F17900" w:rsidRDefault="00B8084F" w14:paraId="001000B2" w14:textId="001001B0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ascii="宋体" w:hAnsi="宋体"/>
          <w:color w:val="0000FF"/>
          <w:sz w:val="24"/>
        </w:rPr>
        <w:t xml:space="preserve">【英文摘要正文】</w:t>
      </w:r>
    </w:p>
    <w:p w:rsidR="00F17900" w:rsidP="00F17900" w:rsidRDefault="00F17900" w14:paraId="001000B4" w14:textId="001000B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B72483" w:rsidR="00F17900" w:rsidP="00F17900" w:rsidRDefault="00F17900" w14:paraId="001000B6" w14:textId="001000B7">
      <w:pPr>
        <w:snapToGrid w:val="0"/>
        <w:spacing w:line="400" w:lineRule="exact"/>
        <w:ind w:firstLine="540" w:firstLineChars="225"/>
        <w:rPr>
          <w:sz w:val="24"/>
        </w:rPr>
      </w:pPr>
    </w:p>
    <w:p w:rsidRPr="00B8084F" w:rsidR="00F17900" w:rsidP="00F17900" w:rsidRDefault="00F17900" w14:paraId="001000B8" w14:textId="001001B1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 xml:space="preserve">KEY WORDS: 【keyword 1; keyword 2; keyword 3】</w:t>
      </w:r>
    </w:p>
    <w:p w:rsidRPr="000C33C6" w:rsidR="00F17900" w:rsidP="00F17900" w:rsidRDefault="00F17900" w14:paraId="001000BA" w14:textId="001000BB"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</w:p>
    <w:p w:rsidR="00E22938" w:rsidP="00FF0BC2" w:rsidRDefault="00E22938" w14:paraId="001000BC" w14:textId="001000BD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Pr="001064A7" w:rsidR="008E7991" w:rsidP="00FF0BC2" w:rsidRDefault="00895D5C" w14:paraId="001000BE" w14:textId="001001B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文献综述</w:t>
      </w:r>
      <w:bookmarkEnd w:id="0"/>
    </w:p>
    <w:p w:rsidR="00311F12" w:rsidP="00311F12" w:rsidRDefault="00311F12" w14:paraId="001000C0" w14:textId="001001B3">
      <w:pPr>
        <w:snapToGrid w:val="0"/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311F12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484501" w:rsidP="00EB2E61" w:rsidRDefault="00484501" w14:paraId="001000C2" w14:textId="001001B4">
      <w:pPr>
        <w:snapToGrid w:val="0"/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1064A7" w:rsidP="001064A7" w:rsidRDefault="00484501" w14:paraId="001000C4" w14:textId="001001B5">
      <w:pPr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color w:val="FF0000"/>
          <w:sz w:val="24"/>
        </w:rPr>
        <w:t xml:space="preserve"> </w:t>
      </w:r>
    </w:p>
    <w:p w:rsidR="0094280F" w:rsidP="0094280F" w:rsidRDefault="0094280F" w14:paraId="001000C6" w14:textId="001001B6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bookmarkStart w:name="_Toc55767854" w:id="2"/>
      <w:r>
        <w:rPr>
          <w:rFonts w:hint="eastAsia"/>
          <w:color w:val="0000FF"/>
          <w:sz w:val="24"/>
        </w:rPr>
        <w:t xml:space="preserve">【文献综述正文】</w:t>
      </w:r>
    </w:p>
    <w:p w:rsidRPr="000921BD" w:rsidR="0094280F" w:rsidP="0094280F" w:rsidRDefault="0094280F" w14:paraId="001000C8" w14:textId="001001B7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94280F" w:rsidP="0094280F" w:rsidRDefault="0094280F" w14:paraId="001000CA" w14:textId="001001B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94280F" w:rsidP="0094280F" w:rsidRDefault="0094280F" w14:paraId="001000CC" w14:textId="001001B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94280F" w:rsidP="0094280F" w:rsidRDefault="0094280F" w14:paraId="001000CE" w14:textId="001001B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94280F" w:rsidP="0094280F" w:rsidRDefault="0094280F" w14:paraId="001000D0" w14:textId="001001BB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2" w14:textId="001001B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4" w14:textId="001001B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94280F" w:rsidP="0094280F" w:rsidRDefault="0094280F" w14:paraId="001000D6" w14:textId="001001B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D43528" w:rsidRDefault="00484501" w14:paraId="001000D8" w14:textId="001000D9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P="00117D2C" w:rsidRDefault="00611285" w14:paraId="001000DA" w14:textId="001001BF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 xml:space="preserve">第X章 【正文标题】</w:t>
      </w:r>
      <w:bookmarkStart w:name="_Toc55767856" w:id="3"/>
      <w:bookmarkEnd w:id="2"/>
    </w:p>
    <w:p w:rsidRPr="00716E5A" w:rsidR="004E0961" w:rsidP="005E562F" w:rsidRDefault="004E0961" w14:paraId="001000DC" w14:textId="001001C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Pr="00716E5A" w:rsidR="00742B43" w:rsidP="005E562F" w:rsidRDefault="00742B43" w14:paraId="001000DE" w14:textId="001001C1">
      <w:pPr>
        <w:snapToGrid w:val="0"/>
        <w:spacing w:line="400" w:lineRule="exact"/>
        <w:ind w:firstLine="540" w:firstLineChars="225"/>
        <w:rPr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="008C4ECC" w:rsidP="00EB2E61" w:rsidRDefault="00E15154" w14:paraId="001000E0" w14:textId="001001C2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hint="eastAsia" w:ascii="宋体" w:hAnsi="宋体"/>
          <w:color w:val="FF0000"/>
          <w:sz w:val="24"/>
        </w:rPr>
        <w:t xml:space="preserve"> </w:t>
      </w:r>
      <w:bookmarkEnd w:id="3"/>
    </w:p>
    <w:p w:rsidRPr="00A063CA" w:rsidR="00A063CA" w:rsidP="00A063CA" w:rsidRDefault="00A063CA" w14:paraId="001000E2" w14:textId="001001C3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eastAsia="宋体"/>
          <w:color w:val="FF0000"/>
          <w:sz w:val="24"/>
        </w:rPr>
      </w:pPr>
      <w:r w:rsidRPr="00A063CA">
        <w:rPr>
          <w:rFonts w:hAnsi="宋体" w:eastAsia="宋体"/>
          <w:color w:val="FF0000"/>
          <w:sz w:val="24"/>
        </w:rPr>
        <w:t xml:space="preserve"> </w:t>
      </w:r>
    </w:p>
    <w:p w:rsidR="00EB2E61" w:rsidP="000921BD" w:rsidRDefault="00EB2E61" w14:paraId="001000E4" w14:textId="001001C4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【本章正文】</w:t>
      </w:r>
    </w:p>
    <w:p w:rsidRPr="000921BD" w:rsidR="000921BD" w:rsidP="000921BD" w:rsidRDefault="000921BD" w14:paraId="001000E6" w14:textId="001001C5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0921BD" w:rsidP="000921BD" w:rsidRDefault="000921BD" w14:paraId="001000E8" w14:textId="001001C6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0921BD" w:rsidP="000921BD" w:rsidRDefault="000921BD" w14:paraId="001000EA" w14:textId="001001C7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6A3D05" w:rsidP="006A3D05" w:rsidRDefault="006A3D05" w14:paraId="001000EC" w14:textId="001001C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6A3D05" w:rsidP="000921BD" w:rsidRDefault="000921BD" w14:paraId="001000EE" w14:textId="001001C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6A3D05" w:rsidRDefault="000921BD" w14:paraId="001000F0" w14:textId="001001C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0921BD" w:rsidRDefault="000921BD" w14:paraId="001000F2" w14:textId="001001CB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6A3D05" w:rsidP="006A3D05" w:rsidRDefault="006A3D05" w14:paraId="001000F4" w14:textId="001001C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6" w14:textId="001001CD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8" w14:textId="001001C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A" w14:textId="001001CF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C" w14:textId="001001D0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E" w14:textId="001001D1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>
        <w:rPr>
          <w:rFonts w:hint="eastAsia" w:ascii="黑体" w:hAnsi="黑体"/>
          <w:color w:val="0000FF"/>
          <w:szCs w:val="28"/>
        </w:rPr>
        <w:t xml:space="preserve"> </w:t>
      </w:r>
    </w:p>
    <w:p w:rsidR="003A0EDD" w:rsidP="003A0EDD" w:rsidRDefault="003A0EDD" w14:paraId="00100100" w14:textId="001001D2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0921BD" w:rsidP="000921BD" w:rsidRDefault="000921BD" w14:paraId="00100102" w14:textId="00100103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</w:pPr>
    </w:p>
    <w:p w:rsidR="000921BD" w:rsidP="000921BD" w:rsidRDefault="000921BD" w14:paraId="00100104" w14:textId="00100105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P="00FF0BC2" w:rsidRDefault="00611285" w14:paraId="00100106" w14:textId="00100107">
      <w:pPr>
        <w:pStyle w:val="1"/>
        <w:spacing w:before="480" w:after="360" w:line="400" w:lineRule="exact"/>
      </w:pPr>
      <w:bookmarkStart w:name="_Toc55767861" w:id="4"/>
      <w:r>
        <w:rPr>
          <w:rFonts w:hint="eastAsia"/>
        </w:rPr>
        <w:lastRenderedPageBreak/>
        <w:t>第</w:t>
      </w:r>
      <w:r w:rsidRPr="00B655B7" w:rsid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Pr="00D515D0" w:rsidR="00036FDB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Pr="003E3E64" w:rsidR="004A78CB" w:rsidP="004A78CB" w:rsidRDefault="004A78CB" w14:paraId="00100108" w14:textId="001001D3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A" w14:textId="001001D4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C" w14:textId="001001D5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="004A78CB" w:rsidP="004A78CB" w:rsidRDefault="004A78CB" w14:paraId="0010010E" w14:textId="001001D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3E3E64" w:rsidP="004A78CB" w:rsidRDefault="003E3E64" w14:paraId="00100110" w14:textId="001001D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/>
          <w:color w:val="0000FF"/>
          <w:sz w:val="24"/>
        </w:rPr>
        <w:t xml:space="preserve">【结论与展望正文】</w:t>
      </w:r>
    </w:p>
    <w:p w:rsidRPr="00E11F0C" w:rsidR="00A3041D" w:rsidP="00E11F0C" w:rsidRDefault="00A64500" w14:paraId="00100112" w14:textId="00100113">
      <w:pPr>
        <w:widowControl/>
        <w:jc w:val="left"/>
        <w:rPr>
          <w:rFonts w:ascii="黑体" w:hAnsi="黑体" w:eastAsia="黑体"/>
          <w:bCs/>
          <w:kern w:val="44"/>
          <w:sz w:val="32"/>
          <w:szCs w:val="28"/>
        </w:rPr>
        <w:sectPr w:rsidRPr="00E11F0C" w:rsidR="00A3041D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name="_Toc55767866" w:id="5"/>
      <w:r>
        <w:br w:type="page"/>
      </w:r>
    </w:p>
    <w:p w:rsidRPr="00D515D0" w:rsidR="00300069" w:rsidP="00FF0BC2" w:rsidRDefault="00300069" w14:paraId="00100114" w14:textId="00100115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Pr="002C5865" w:rsidR="00A21036" w:rsidP="00E11F0C" w:rsidRDefault="00A21036" w14:paraId="00100116" w14:textId="001001D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A21036" w:rsidP="00E11F0C" w:rsidRDefault="00A21036" w14:paraId="00100118" w14:textId="001001D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A" w14:textId="001001DA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C" w14:textId="001001DB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64589E" w:rsidRDefault="00401238" w14:paraId="0010011E" w14:textId="001001DC">
      <w:pPr>
        <w:widowControl/>
        <w:shd w:val="clear" w:color="auto" w:fill="FFFFFF"/>
        <w:spacing w:before="120" w:beforeLines="5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0" w14:textId="001001D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【参考文献条目】</w:t>
      </w:r>
    </w:p>
    <w:p w:rsidRPr="002C5865" w:rsidR="00401238" w:rsidP="00E11F0C" w:rsidRDefault="00401238" w14:paraId="00100122" w14:textId="001001DE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4" w14:textId="001001D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6" w14:textId="001001E0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8" w14:textId="001001E1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A" w14:textId="001001E2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C" w14:textId="001001E3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E" w14:textId="001001E4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0" w14:textId="001001E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2" w14:textId="001001E6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4" w14:textId="001001E7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6" w14:textId="001001E8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8" w14:textId="001001E9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2C5865" w:rsidRDefault="00401238" w14:paraId="0010013A" w14:textId="001001EA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E11F0C" w:rsidRDefault="002C5865" w14:paraId="0010013C" w14:textId="0010013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Pr="00C858A4" w:rsidR="002C5865" w:rsidP="00E11F0C" w:rsidRDefault="002C5865" w14:paraId="0010013E" w14:textId="0010013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Pr="00C858A4" w:rsidR="002C5865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DB3460" w:rsidP="00FF0BC2" w:rsidRDefault="00DB3460" w14:paraId="00100140" w14:textId="001001EB">
      <w:pPr>
        <w:pStyle w:val="1"/>
        <w:spacing w:before="480" w:after="360" w:line="400" w:lineRule="exact"/>
      </w:pPr>
      <w:bookmarkStart w:name="_Toc55767867" w:id="6"/>
      <w:r w:rsidRPr="00D515D0">
        <w:rPr>
          <w:rFonts w:hint="eastAsia"/>
        </w:rPr>
        <w:lastRenderedPageBreak/>
        <w:t xml:space="preserve">附  录  【附录名称】</w:t>
      </w:r>
      <w:bookmarkEnd w:id="6"/>
    </w:p>
    <w:p w:rsidR="0094280F" w:rsidP="0094280F" w:rsidRDefault="007F605A" w14:paraId="00100142" w14:textId="001001EC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【附录内容；如不适用，可删除本节】</w:t>
      </w:r>
    </w:p>
    <w:p w:rsidR="002C5865" w:rsidP="002C5865" w:rsidRDefault="002C5865" w14:paraId="00100144" w14:textId="00100145">
      <w:pPr>
        <w:snapToGrid w:val="0"/>
        <w:spacing w:line="400" w:lineRule="exact"/>
        <w:ind w:firstLine="542" w:firstLineChars="225"/>
        <w:rPr>
          <w:rFonts w:ascii="宋体" w:hAnsi="宋体"/>
          <w:b/>
          <w:color w:val="FF0000"/>
          <w:sz w:val="24"/>
        </w:rPr>
      </w:pPr>
    </w:p>
    <w:p w:rsidRPr="00C16BEB" w:rsidR="002C5865" w:rsidP="002C5865" w:rsidRDefault="002C5865" w14:paraId="00100146" w14:textId="0010014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  <w:sectPr w:rsidRPr="00C16BEB" w:rsidR="002C5865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48" w14:textId="001001ED">
      <w:pPr>
        <w:pStyle w:val="1"/>
        <w:spacing w:before="480" w:after="360" w:line="400" w:lineRule="exact"/>
      </w:pPr>
      <w:bookmarkStart w:name="_Toc55767869" w:id="7"/>
      <w:r w:rsidRPr="00D515D0">
        <w:rPr>
          <w:rFonts w:hint="eastAsia"/>
        </w:rPr>
        <w:lastRenderedPageBreak/>
        <w:t xml:space="preserve">相关的学术成果目录</w:t>
      </w:r>
      <w:bookmarkEnd w:id="7"/>
    </w:p>
    <w:p w:rsidRPr="00C16BEB" w:rsidR="00AE0799" w:rsidP="00AE0799" w:rsidRDefault="00AE0799" w14:paraId="0010014A" w14:textId="001001EE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【相关学术成果；如不适用，可删除本节】</w:t>
      </w:r>
    </w:p>
    <w:p w:rsidR="00AE0799" w:rsidP="00AE0799" w:rsidRDefault="00AE0799" w14:paraId="0010014C" w14:textId="001001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="00156E80" w:rsidP="00FF0BC2" w:rsidRDefault="00156E80" w14:paraId="0010014E" w14:textId="0010014F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50" w14:textId="001001EF">
      <w:pPr>
        <w:pStyle w:val="1"/>
        <w:spacing w:before="480" w:after="360" w:line="400" w:lineRule="exact"/>
      </w:pPr>
      <w:bookmarkStart w:name="_Toc55767868" w:id="8"/>
      <w:r w:rsidRPr="00D515D0">
        <w:rPr>
          <w:rFonts w:hint="eastAsia"/>
        </w:rPr>
        <w:lastRenderedPageBreak/>
        <w:t xml:space="preserve">致  谢</w:t>
      </w:r>
      <w:bookmarkEnd w:id="8"/>
    </w:p>
    <w:p w:rsidRPr="00C16BEB" w:rsidR="00AE0799" w:rsidP="00AE0799" w:rsidRDefault="00AE0799" w14:paraId="00100152" w14:textId="001001F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 xml:space="preserve"> </w:t>
      </w:r>
    </w:p>
    <w:p w:rsidR="00AE0799" w:rsidP="00AE0799" w:rsidRDefault="00AE0799" w14:paraId="00100154" w14:textId="001001F1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C16BEB" w:rsidP="00C16BEB" w:rsidRDefault="0094280F" w14:paraId="00100156" w14:textId="001001F2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 xml:space="preserve">【致谢正文】</w:t>
      </w:r>
    </w:p>
    <w:p w:rsidRPr="00C16BEB" w:rsidR="00C16BEB" w:rsidP="00AE0799" w:rsidRDefault="00C16BEB" w14:paraId="00100158" w14:textId="00100159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</w:p>
    <w:p w:rsidR="00AE0799" w:rsidP="00AE0799" w:rsidRDefault="00AE0799" w14:paraId="0010015A" w14:textId="0010015B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:rsidRPr="00AE0799" w:rsidR="00AE0799" w:rsidP="00FF0BC2" w:rsidRDefault="00AE0799" w14:paraId="0010015C" w14:textId="0010015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sectPr w:rsidRPr="00AE0799" w:rsid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 w14:paraId="001001A0" w14:textId="001001A1">
      <w:r>
        <w:separator/>
      </w:r>
    </w:p>
  </w:endnote>
  <w:endnote w:type="continuationSeparator" w:id="0">
    <w:p w:rsidR="003846F3" w:rsidRDefault="003846F3" w14:paraId="001001A2" w14:textId="0010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 w14:paraId="0010018A" w14:textId="0010018B">
    <w:pPr>
      <w:pStyle w:val="a3"/>
      <w:framePr w:wrap="around" w:hAnchor="margin" w:vAnchor="text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 w14:paraId="0010018C" w14:textId="0010018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 w14:paraId="00100176" w14:textId="00100177">
    <w:pPr>
      <w:pStyle w:val="a3"/>
      <w:jc w:val="center"/>
    </w:pPr>
  </w:p>
  <w:p w:rsidR="00B04E19" w:rsidRDefault="00B04E19" w14:paraId="00100178" w14:textId="0010017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92" w14:textId="00100193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E" w14:textId="0010017F">
    <w:pPr>
      <w:pStyle w:val="a3"/>
      <w:ind w:firstLine="360"/>
      <w:jc w:val="center"/>
    </w:pPr>
  </w:p>
  <w:p w:rsidR="005A3704" w:rsidRDefault="005A3704" w14:paraId="00100180" w14:textId="00100181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0" w14:textId="00100171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 w14:paraId="0010018E" w14:textId="0010018F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67650" w:rsid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 w14:paraId="00100190" w14:textId="00100191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 w14:paraId="00100194" w14:textId="00100195">
    <w:pPr>
      <w:pStyle w:val="a3"/>
      <w:jc w:val="center"/>
    </w:pPr>
    <w:r>
      <w:rPr>
        <w:rFonts w:hint="eastAsia"/>
      </w:rPr>
      <w:t>1</w:t>
    </w:r>
  </w:p>
  <w:p w:rsidR="0028399B" w:rsidRDefault="0028399B" w14:paraId="00100196" w14:textId="00100197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2" w14:textId="00100183">
    <w:pPr>
      <w:pStyle w:val="a3"/>
      <w:jc w:val="center"/>
    </w:pPr>
    <w:r>
      <w:rPr>
        <w:rFonts w:hint="eastAsia"/>
      </w:rPr>
      <w:t>2</w:t>
    </w:r>
  </w:p>
  <w:p w:rsidR="001E696F" w:rsidRDefault="001E696F" w14:paraId="00100184" w14:textId="00100185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 w14:paraId="0010017A" w14:textId="0010017B">
    <w:pPr>
      <w:pStyle w:val="a3"/>
      <w:jc w:val="center"/>
    </w:pPr>
    <w:r>
      <w:rPr>
        <w:rFonts w:hint="eastAsia"/>
      </w:rPr>
      <w:t>3</w:t>
    </w:r>
  </w:p>
  <w:p w:rsidR="00E0462C" w:rsidRDefault="00E0462C" w14:paraId="0010017C" w14:textId="0010017D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72" w14:textId="00100173">
    <w:pPr>
      <w:pStyle w:val="a3"/>
      <w:jc w:val="center"/>
    </w:pPr>
    <w:r>
      <w:rPr>
        <w:rFonts w:hint="eastAsia"/>
      </w:rPr>
      <w:t>4</w:t>
    </w:r>
  </w:p>
  <w:p w:rsidR="001E696F" w:rsidRDefault="001E696F" w14:paraId="00100174" w14:textId="00100175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6C" w14:textId="0010016D">
    <w:pPr>
      <w:pStyle w:val="a3"/>
      <w:jc w:val="center"/>
    </w:pPr>
    <w:r>
      <w:rPr>
        <w:rFonts w:hint="eastAsia"/>
      </w:rPr>
      <w:t>5</w:t>
    </w:r>
  </w:p>
  <w:p w:rsidR="001E696F" w:rsidRDefault="001E696F" w14:paraId="0010016E" w14:textId="001001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 w14:paraId="00100198" w14:textId="00100199">
    <w:pPr>
      <w:pStyle w:val="a3"/>
      <w:jc w:val="center"/>
    </w:pPr>
    <w:r>
      <w:rPr>
        <w:rFonts w:hint="eastAsia"/>
      </w:rPr>
      <w:t>6</w:t>
    </w:r>
  </w:p>
  <w:p w:rsidR="00D43528" w:rsidRDefault="00D43528" w14:paraId="0010019A" w14:textId="0010019B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6" w14:textId="00100187">
    <w:pPr>
      <w:pStyle w:val="a3"/>
      <w:jc w:val="center"/>
    </w:pPr>
    <w:r>
      <w:rPr>
        <w:rFonts w:hint="eastAsia"/>
      </w:rPr>
      <w:t>7</w:t>
    </w:r>
  </w:p>
  <w:p w:rsidR="001E696F" w:rsidRDefault="001E696F" w14:paraId="00100188" w14:textId="0010018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 w14:paraId="0010019C" w14:textId="0010019D">
      <w:r>
        <w:separator/>
      </w:r>
    </w:p>
  </w:footnote>
  <w:footnote w:type="continuationSeparator" w:id="0">
    <w:p w:rsidR="003846F3" w:rsidRDefault="003846F3" w14:paraId="0010019E" w14:textId="0010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6" w14:textId="00100167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A3704" w:rsidP="0059200A" w:rsidRDefault="005A3704" w14:paraId="0010015E" w14:textId="0010015F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8" w14:textId="00100169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0135BC" w:rsidP="0059200A" w:rsidRDefault="000135BC" w14:paraId="00100160" w14:textId="00100161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22582" w:rsidP="0059200A" w:rsidRDefault="00522582" w14:paraId="0010016A" w14:textId="0010016B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P="000135BC" w:rsidRDefault="00522582" w14:paraId="00100162" w14:textId="00100163">
    <w:pPr>
      <w:pStyle w:val="a9"/>
    </w:pPr>
    <w:r>
      <w:rPr>
        <w:rFonts w:hint="eastAsia"/>
      </w:rPr>
      <w:t>南京农业大学本科毕业论文（设计）</w:t>
    </w:r>
  </w:p>
  <w:p w:rsidRPr="005535FE" w:rsidR="00522582" w:rsidP="0059200A" w:rsidRDefault="00522582" w14:paraId="00100164" w14:textId="00100165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hint="default" w:ascii="宋体" w:hAnsi="宋体" w:eastAsia="宋体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 w:ascii="宋体" w:hAnsi="宋体" w:eastAsia="宋体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 w:ascii="宋体" w:hAnsi="宋体" w:eastAsia="宋体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styleId="style2" w:customStyle="1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="447" w:firstLineChars="213"/>
    </w:pPr>
  </w:style>
  <w:style w:type="paragraph" w:styleId="ad">
    <w:name w:val="Date"/>
    <w:basedOn w:val="a"/>
    <w:next w:val="a"/>
    <w:rsid w:val="00F12A3A"/>
    <w:pPr>
      <w:ind w:left="100" w:leftChars="25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styleId="a4" w:customStyle="1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styleId="af1" w:customStyle="1">
    <w:name w:val="批注文字 字符"/>
    <w:link w:val="af0"/>
    <w:semiHidden/>
    <w:rsid w:val="00C65FCD"/>
    <w:rPr>
      <w:kern w:val="2"/>
      <w:sz w:val="21"/>
      <w:szCs w:val="24"/>
    </w:rPr>
  </w:style>
  <w:style w:type="character" w:styleId="af4" w:customStyle="1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styleId="23" w:customStyle="1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="420" w:leftChars="200"/>
    </w:pPr>
  </w:style>
  <w:style w:type="character" w:styleId="24" w:customStyle="1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styleId="aa" w:customStyle="1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="840" w:leftChars="400"/>
    </w:pPr>
  </w:style>
  <w:style w:type="character" w:styleId="20" w:customStyle="1">
    <w:name w:val="标题 2 字符"/>
    <w:basedOn w:val="a0"/>
    <w:link w:val="2"/>
    <w:semiHidden/>
    <w:rsid w:val="004A78CB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styleId="fontstyle01" w:customStyle="1">
    <w:name w:val="fontstyle01"/>
    <w:rsid w:val="00284C73"/>
    <w:rPr>
      <w:rFonts w:hint="eastAsia" w:ascii="宋体" w:hAnsi="宋体" w:eastAsia="宋体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305</ap:TotalTime>
  <ap:Pages>12</ap:Pages>
  <ap:Words>907</ap:Words>
  <ap:Characters>5171</ap:Characters>
  <ap:Application>Microsoft Office Word</ap:Application>
  <ap:DocSecurity>0</ap:DocSecurity>
  <ap:Lines>43</ap:Lines>
  <ap:Paragraphs>12</ap:Paragraphs>
  <ap:ScaleCrop>false</ap:ScaleCrop>
  <ap:Company>games</ap:Company>
  <ap:LinksUpToDate>false</ap:LinksUpToDate>
  <ap:CharactersWithSpaces>6066</ap:CharactersWithSpaces>
  <ap:SharedDoc>false</ap:SharedDoc>
  <ap:HLinks>
    <vt:vector baseType="variant" size="126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ap:HLinks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WM23179750414a11f1a20f73b0220f73b0">
    <vt:lpwstr>CWMb7MlXspYDq5aiYCD4S1r3w88jI5N/G8w2Nd0H6pWBE3tDtCnUszCGSW2n3QHylBEDyundO1Lssyexsp9A5aMLA==</vt:lpwstr>
  </op:property>
  <op:property fmtid="{D5CDD505-2E9C-101B-9397-08002B2CF9AE}" pid="3" name="OfficeCLI.Version">
    <vt:lpwstr>1.0.143</vt:lpwstr>
  </op:property>
  <op:property fmtid="{D5CDD505-2E9C-101B-9397-08002B2CF9AE}" pid="4" name="OfficeCLI.LastModified">
    <vt:lpwstr>2026-08-05T09:07:23Z</vt:lpwstr>
  </op:property>
  <op:property fmtid="{D5CDD505-2E9C-101B-9397-08002B2CF9AE}" pid="5" name="CWM9540dfd0995611f1b340b9363340b936">
    <vt:lpwstr>CWMrKCrMHZVTJHY7P0Ue7nVOs2xRzByjGv3QiqHYMu5oEhQDA38GIrHcmyPgZldIuTUtWdvJeRig8z8ESDqwVa7rg==</vt:lpwstr>
  </op:property>
</op:Properties>
</file>