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28F4" w14:textId="77777777" w:rsidR="0034761A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066E1B2B" w14:textId="77777777" w:rsidR="0034761A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49150422" w14:textId="77777777" w:rsidR="0034761A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464C5914" w14:textId="77777777" w:rsidR="0034761A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7A022E1A" w14:textId="77777777" w:rsidR="0034761A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40AF937B" w14:textId="77777777" w:rsidR="0034761A" w:rsidRDefault="0034761A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2AB9AF13" w14:textId="77777777" w:rsidR="0034761A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307E3A21" w14:textId="77777777" w:rsidR="0034761A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7588CFBD" w14:textId="77777777" w:rsidR="0034761A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1C967801" w14:textId="77777777" w:rsidR="0034761A" w:rsidRDefault="0034761A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38678E2" w14:textId="77777777" w:rsidR="0034761A" w:rsidRDefault="0034761A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68D84A9E" w14:textId="77777777" w:rsidR="0034761A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4CB38B68" w14:textId="77777777" w:rsidR="0034761A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EF7DFDD" w14:textId="77777777" w:rsidR="0034761A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2653D4EA" w14:textId="77777777" w:rsidR="0034761A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791BCE40" w14:textId="77777777" w:rsidR="0034761A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3AC464C3" w14:textId="77777777" w:rsidR="0034761A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1B5A5BE4" w14:textId="77777777" w:rsidR="0034761A" w:rsidRDefault="0034761A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4840581" w14:textId="77777777" w:rsidR="0034761A" w:rsidRDefault="0034761A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7D4113D" w14:textId="77777777" w:rsidR="0034761A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A60FDF" w14:textId="77777777" w:rsidR="0034761A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0C9B8EEC" w14:textId="77777777" w:rsidR="0034761A" w:rsidRDefault="0034761A">
      <w:pPr>
        <w:rPr>
          <w:rFonts w:ascii="宋体" w:hAnsi="宋体" w:cs="宋体" w:hint="eastAsia"/>
          <w:szCs w:val="21"/>
        </w:rPr>
      </w:pPr>
    </w:p>
    <w:sectPr w:rsidR="0034761A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91F4E" w14:textId="77777777" w:rsidR="00CA24EE" w:rsidRDefault="00CA24EE">
      <w:r>
        <w:separator/>
      </w:r>
    </w:p>
  </w:endnote>
  <w:endnote w:type="continuationSeparator" w:id="0">
    <w:p w14:paraId="00BE4B8A" w14:textId="77777777" w:rsidR="00CA24EE" w:rsidRDefault="00CA2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7A1E0" w14:textId="77777777" w:rsidR="0034761A" w:rsidRDefault="003476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752DE" w14:textId="77777777" w:rsidR="00CA24EE" w:rsidRDefault="00CA24EE">
      <w:r>
        <w:separator/>
      </w:r>
    </w:p>
  </w:footnote>
  <w:footnote w:type="continuationSeparator" w:id="0">
    <w:p w14:paraId="02E1A7A3" w14:textId="77777777" w:rsidR="00CA24EE" w:rsidRDefault="00CA2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C9FE" w14:textId="77777777" w:rsidR="0034761A" w:rsidRDefault="0034761A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61A"/>
    <w:rsid w:val="0034761A"/>
    <w:rsid w:val="005D73B9"/>
    <w:rsid w:val="00935A1F"/>
    <w:rsid w:val="00CA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A919F"/>
  <w15:docId w15:val="{BFDFA7B3-B52C-B54B-8BED-7D0EE488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2026-06-21T10:39:00Z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</Properties>
</file>