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7FA62" w14:textId="0EBC7CA2" w:rsidR="009B3C43" w:rsidRDefault="00CD0F15" w:rsidP="00CD0F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0F15">
        <w:rPr>
          <w:rFonts w:ascii="Times New Roman" w:hAnsi="Times New Roman" w:cs="Times New Roman"/>
          <w:b/>
          <w:bCs/>
          <w:sz w:val="24"/>
          <w:szCs w:val="24"/>
        </w:rPr>
        <w:t>PENGGUNAAN AI DALAM TUGAS</w:t>
      </w:r>
    </w:p>
    <w:p w14:paraId="01355FB8" w14:textId="46B9417D" w:rsidR="00CD0F15" w:rsidRDefault="00CD0F15" w:rsidP="00CD0F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0F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1238B1" wp14:editId="1AEC3B22">
            <wp:extent cx="3954780" cy="4036716"/>
            <wp:effectExtent l="0" t="0" r="7620" b="1905"/>
            <wp:docPr id="17649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79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7560" cy="40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C91F" w14:textId="6A0D54EC" w:rsidR="00CD0F15" w:rsidRDefault="00CD0F15" w:rsidP="00CD0F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FBD9CC" wp14:editId="63773FFA">
            <wp:extent cx="3993515" cy="3896867"/>
            <wp:effectExtent l="0" t="0" r="6985" b="8890"/>
            <wp:docPr id="45991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19" cy="3899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032A2" w14:textId="77777777" w:rsidR="00CD0F15" w:rsidRDefault="00CD0F15" w:rsidP="00CD0F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3F67E" w14:textId="7A6FE478" w:rsidR="00CD0F15" w:rsidRDefault="00CD0F15" w:rsidP="00CD0F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985A3D" wp14:editId="5EF7CF4E">
            <wp:extent cx="3590684" cy="3116580"/>
            <wp:effectExtent l="0" t="0" r="0" b="7620"/>
            <wp:docPr id="354598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77" cy="312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0DCD4" w14:textId="0B3BEE1C" w:rsidR="00CD0F15" w:rsidRPr="00CD0F15" w:rsidRDefault="00CD0F15" w:rsidP="00CD0F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4761AE" wp14:editId="0615BE8D">
            <wp:extent cx="5235575" cy="2682240"/>
            <wp:effectExtent l="0" t="0" r="3175" b="3810"/>
            <wp:docPr id="1431370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D0F15" w:rsidRPr="00CD0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15"/>
    <w:rsid w:val="00313CA9"/>
    <w:rsid w:val="00802F59"/>
    <w:rsid w:val="009B3C43"/>
    <w:rsid w:val="00CD0F15"/>
    <w:rsid w:val="00EA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7AF83"/>
  <w15:chartTrackingRefBased/>
  <w15:docId w15:val="{9FB05B34-CDE6-4ACA-8EDC-6413F8BB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Surya Aldo</dc:creator>
  <cp:keywords/>
  <dc:description/>
  <cp:lastModifiedBy>Muhammad Surya Aldo</cp:lastModifiedBy>
  <cp:revision>1</cp:revision>
  <dcterms:created xsi:type="dcterms:W3CDTF">2026-05-20T13:20:00Z</dcterms:created>
  <dcterms:modified xsi:type="dcterms:W3CDTF">2026-05-20T13:30:00Z</dcterms:modified>
</cp:coreProperties>
</file>