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center"/>
        <w:rPr>
          <w:rFonts w:ascii="Monotype Corsiva" w:hAnsi="Monotype Corsiva" w:cs="Monotype Corsiva"/>
          <w:b/>
          <w:i/>
          <w:iCs/>
          <w:sz w:val="40"/>
          <w:szCs w:val="40"/>
          <w:lang w:val="id-ID" w:eastAsia="id-ID"/>
        </w:rPr>
      </w:pPr>
      <w:r w:rsidRPr="0047616D">
        <w:rPr>
          <w:rFonts w:ascii="Monotype Corsiva" w:hAnsi="Monotype Corsiva" w:cs="Monotype Corsiva"/>
          <w:b/>
          <w:i/>
          <w:iCs/>
          <w:sz w:val="40"/>
          <w:szCs w:val="40"/>
          <w:lang w:val="id-ID" w:eastAsia="id-ID"/>
        </w:rPr>
        <w:t>PERSEMBAHAN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Karya nyata sederhana yang begitu banyak perjuangan dan pengorbanan ini,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penulis persembahkan kepada: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Allah SWT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Hanya kepada Engkaulah kami menyembah dan hanya kepada Engkaulah kami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memohon pertolongan. Engkaulah segala pelindung, penuntun jalan ku, semoga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karya ini menjadi suatu bentuk ibadah dan bermafaat, Amin.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Kedua Orang Tua Ku ”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Ayah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Ibu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 xml:space="preserve">Tercinta” </w:t>
      </w:r>
      <w:proofErr w:type="spellStart"/>
      <w:r w:rsidR="00746C0A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Sugimin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="00746C0A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Subranti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atas kasih sayang, pengorbanan, kepercayaan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,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 xml:space="preserve"> do’a tiada henti untukku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semangat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yang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selalu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kau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berikan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setiap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saat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 xml:space="preserve">.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Semuanya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tak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proofErr w:type="gram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akan</w:t>
      </w:r>
      <w:proofErr w:type="spellEnd"/>
      <w:proofErr w:type="gram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cukup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aku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ungkapkan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melalui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tulisan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kata-kata yang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ku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ucap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 xml:space="preserve">. 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</w:p>
    <w:p w:rsidR="0047616D" w:rsidRPr="0047616D" w:rsidRDefault="00746C0A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  <w:proofErr w:type="spellStart"/>
      <w:proofErr w:type="gram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Kakakku</w:t>
      </w:r>
      <w:proofErr w:type="spellEnd"/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Slamet</w:t>
      </w:r>
      <w:proofErr w:type="spellEnd"/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t</w:t>
      </w:r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erima kasih atas kasih sayang</w:t>
      </w:r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, </w:t>
      </w:r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motivasi</w:t>
      </w:r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, </w:t>
      </w:r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dan do’a yang tak pernah putus untukku.</w:t>
      </w:r>
      <w:proofErr w:type="gramEnd"/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</w:p>
    <w:p w:rsidR="0047616D" w:rsidRPr="0047616D" w:rsidRDefault="00746C0A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  <w:proofErr w:type="spellStart"/>
      <w:proofErr w:type="gram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Mbak</w:t>
      </w:r>
      <w:proofErr w:type="spellEnd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Ririn</w:t>
      </w:r>
      <w:proofErr w:type="spellEnd"/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t</w:t>
      </w:r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erima kasih atas</w:t>
      </w:r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Dukungan</w:t>
      </w:r>
      <w:proofErr w:type="spellEnd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Baik</w:t>
      </w:r>
      <w:proofErr w:type="spellEnd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Secara</w:t>
      </w:r>
      <w:proofErr w:type="spellEnd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Materi</w:t>
      </w:r>
      <w:proofErr w:type="spellEnd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Maupun</w:t>
      </w:r>
      <w:proofErr w:type="spellEnd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Non </w:t>
      </w:r>
      <w:proofErr w:type="spellStart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Materi</w:t>
      </w:r>
      <w:proofErr w:type="spellEnd"/>
      <w:r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Yang </w:t>
      </w:r>
      <w:proofErr w:type="spellStart"/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diberikan</w:t>
      </w:r>
      <w:proofErr w:type="spellEnd"/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untukku</w:t>
      </w:r>
      <w:proofErr w:type="spellEnd"/>
      <w:r w:rsidR="0047616D"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.</w:t>
      </w:r>
      <w:proofErr w:type="gramEnd"/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  <w:proofErr w:type="spellStart"/>
      <w:proofErr w:type="gram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Teman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sahabat-sahabatku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="00746C0A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Faiz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atas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dukungan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semangatnya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.</w:t>
      </w:r>
      <w:proofErr w:type="gramEnd"/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eastAsia="id-ID"/>
        </w:rPr>
      </w:pP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Teman-teman seperjuanganku angkatan 20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1</w:t>
      </w:r>
      <w:r w:rsidR="00746C0A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1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.</w:t>
      </w:r>
    </w:p>
    <w:p w:rsidR="0047616D" w:rsidRPr="0047616D" w:rsidRDefault="0047616D" w:rsidP="0047616D">
      <w:pPr>
        <w:autoSpaceDE w:val="0"/>
        <w:autoSpaceDN w:val="0"/>
        <w:adjustRightInd w:val="0"/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</w:p>
    <w:p w:rsidR="0047616D" w:rsidRPr="0047616D" w:rsidRDefault="0047616D" w:rsidP="0047616D">
      <w:pPr>
        <w:spacing w:line="360" w:lineRule="auto"/>
        <w:jc w:val="right"/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</w:pP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Alma</w:t>
      </w:r>
      <w:bookmarkStart w:id="0" w:name="_GoBack"/>
      <w:bookmarkEnd w:id="0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mater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proofErr w:type="spellStart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>dan</w:t>
      </w:r>
      <w:proofErr w:type="spellEnd"/>
      <w:r w:rsidRPr="0047616D">
        <w:rPr>
          <w:rFonts w:ascii="Monotype Corsiva" w:hAnsi="Monotype Corsiva" w:cs="Monotype Corsiva"/>
          <w:i/>
          <w:iCs/>
          <w:sz w:val="26"/>
          <w:szCs w:val="26"/>
          <w:lang w:eastAsia="id-ID"/>
        </w:rPr>
        <w:t xml:space="preserve"> </w:t>
      </w:r>
      <w:r w:rsidRPr="0047616D">
        <w:rPr>
          <w:rFonts w:ascii="Monotype Corsiva" w:hAnsi="Monotype Corsiva" w:cs="Monotype Corsiva"/>
          <w:i/>
          <w:iCs/>
          <w:sz w:val="26"/>
          <w:szCs w:val="26"/>
          <w:lang w:val="id-ID" w:eastAsia="id-ID"/>
        </w:rPr>
        <w:t>Kampusku</w:t>
      </w:r>
    </w:p>
    <w:p w:rsidR="00410BEB" w:rsidRPr="0047616D" w:rsidRDefault="00410BEB">
      <w:pPr>
        <w:rPr>
          <w:sz w:val="26"/>
          <w:szCs w:val="26"/>
        </w:rPr>
      </w:pPr>
    </w:p>
    <w:sectPr w:rsidR="00410BEB" w:rsidRPr="0047616D" w:rsidSect="007611EB">
      <w:headerReference w:type="default" r:id="rId7"/>
      <w:footerReference w:type="default" r:id="rId8"/>
      <w:pgSz w:w="11907" w:h="16840" w:code="9"/>
      <w:pgMar w:top="1710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2CC" w:rsidRDefault="000E42CC">
      <w:r>
        <w:separator/>
      </w:r>
    </w:p>
  </w:endnote>
  <w:endnote w:type="continuationSeparator" w:id="0">
    <w:p w:rsidR="000E42CC" w:rsidRDefault="000E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C65" w:rsidRPr="00474926" w:rsidRDefault="00474926">
    <w:pPr>
      <w:pStyle w:val="Footer"/>
      <w:jc w:val="center"/>
    </w:pPr>
    <w:proofErr w:type="gramStart"/>
    <w:r>
      <w:t>iii</w:t>
    </w:r>
    <w:proofErr w:type="gramEnd"/>
  </w:p>
  <w:p w:rsidR="00A43C65" w:rsidRDefault="000E42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2CC" w:rsidRDefault="000E42CC">
      <w:r>
        <w:separator/>
      </w:r>
    </w:p>
  </w:footnote>
  <w:footnote w:type="continuationSeparator" w:id="0">
    <w:p w:rsidR="000E42CC" w:rsidRDefault="000E4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9F6" w:rsidRDefault="000E42CC" w:rsidP="00B349F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6D"/>
    <w:rsid w:val="000E42CC"/>
    <w:rsid w:val="00410BEB"/>
    <w:rsid w:val="00474926"/>
    <w:rsid w:val="0047616D"/>
    <w:rsid w:val="00746C0A"/>
    <w:rsid w:val="008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61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1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6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16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61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1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6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1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bombo</cp:lastModifiedBy>
  <cp:revision>2</cp:revision>
  <dcterms:created xsi:type="dcterms:W3CDTF">2015-09-28T10:06:00Z</dcterms:created>
  <dcterms:modified xsi:type="dcterms:W3CDTF">2015-09-28T10:06:00Z</dcterms:modified>
</cp:coreProperties>
</file>