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A812" w14:textId="6CF48361" w:rsidR="008F1F3E" w:rsidRDefault="008F1F3E" w:rsidP="008F1F3E">
      <w:pPr>
        <w:tabs>
          <w:tab w:val="left" w:pos="4080"/>
        </w:tabs>
      </w:pPr>
      <w:r>
        <w:rPr>
          <w:noProof/>
        </w:rPr>
        <w:drawing>
          <wp:inline distT="0" distB="0" distL="0" distR="0" wp14:anchorId="105C0D09" wp14:editId="1885C4FA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4DD" w14:textId="37AA6441" w:rsidR="008F1F3E" w:rsidRDefault="008F1F3E" w:rsidP="008F1F3E">
      <w:pPr>
        <w:tabs>
          <w:tab w:val="left" w:pos="4080"/>
        </w:tabs>
      </w:pPr>
    </w:p>
    <w:p w14:paraId="1ED4F39F" w14:textId="4F599446" w:rsidR="008F1F3E" w:rsidRDefault="008F1F3E" w:rsidP="008F1F3E">
      <w:pPr>
        <w:tabs>
          <w:tab w:val="left" w:pos="4080"/>
        </w:tabs>
        <w:jc w:val="center"/>
      </w:pPr>
      <w:r>
        <w:t>LOCATION Europe-north 1-a</w:t>
      </w:r>
    </w:p>
    <w:p w14:paraId="3A9A29CE" w14:textId="47429EA6" w:rsidR="00C54192" w:rsidRDefault="00C54192" w:rsidP="008F1F3E">
      <w:pPr>
        <w:tabs>
          <w:tab w:val="left" w:pos="4080"/>
        </w:tabs>
        <w:jc w:val="center"/>
      </w:pPr>
    </w:p>
    <w:p w14:paraId="61CD25D6" w14:textId="58346B8F" w:rsidR="00C54192" w:rsidRDefault="00C54192" w:rsidP="008F1F3E">
      <w:pPr>
        <w:tabs>
          <w:tab w:val="left" w:pos="4080"/>
        </w:tabs>
        <w:jc w:val="center"/>
      </w:pPr>
      <w:r>
        <w:rPr>
          <w:noProof/>
        </w:rPr>
        <w:drawing>
          <wp:inline distT="0" distB="0" distL="0" distR="0" wp14:anchorId="6E0F22D1" wp14:editId="508812F2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F07C" w14:textId="4FFBECD5" w:rsidR="00186F50" w:rsidRDefault="000F144E" w:rsidP="008F1F3E">
      <w:pPr>
        <w:tabs>
          <w:tab w:val="left" w:pos="4080"/>
        </w:tabs>
      </w:pPr>
      <w:r>
        <w:rPr>
          <w:noProof/>
        </w:rPr>
        <w:lastRenderedPageBreak/>
        <w:drawing>
          <wp:inline distT="0" distB="0" distL="0" distR="0" wp14:anchorId="0EB97861" wp14:editId="5EC1E4B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EF4E" w14:textId="77777777" w:rsidR="001C6E05" w:rsidRDefault="001C6E05" w:rsidP="008F1F3E"/>
    <w:p w14:paraId="7D57F9AA" w14:textId="77777777" w:rsidR="001C6E05" w:rsidRDefault="001C6E05" w:rsidP="008F1F3E">
      <w:bookmarkStart w:id="0" w:name="_GoBack"/>
      <w:bookmarkEnd w:id="0"/>
    </w:p>
    <w:p w14:paraId="77956B28" w14:textId="39BF5CCD" w:rsidR="008F1F3E" w:rsidRPr="008F1F3E" w:rsidRDefault="001C6E05" w:rsidP="008F1F3E">
      <w:r>
        <w:t>HASIL:</w:t>
      </w:r>
    </w:p>
    <w:p w14:paraId="497B5062" w14:textId="7D93167E" w:rsidR="008F1F3E" w:rsidRDefault="000F144E" w:rsidP="008F1F3E">
      <w:r>
        <w:rPr>
          <w:noProof/>
        </w:rPr>
        <w:drawing>
          <wp:inline distT="0" distB="0" distL="0" distR="0" wp14:anchorId="0ED2E141" wp14:editId="23EF342E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C498" w14:textId="29B5910A" w:rsidR="008F1F3E" w:rsidRDefault="008F1F3E" w:rsidP="008F1F3E">
      <w:pPr>
        <w:tabs>
          <w:tab w:val="left" w:pos="3336"/>
        </w:tabs>
        <w:rPr>
          <w:noProof/>
        </w:rPr>
      </w:pPr>
      <w:r>
        <w:tab/>
      </w:r>
    </w:p>
    <w:p w14:paraId="3619F1E7" w14:textId="1461F61B" w:rsidR="008F1F3E" w:rsidRDefault="008F1F3E" w:rsidP="008F1F3E">
      <w:pPr>
        <w:rPr>
          <w:noProof/>
        </w:rPr>
      </w:pPr>
    </w:p>
    <w:p w14:paraId="059C75E5" w14:textId="77777777" w:rsidR="00C54192" w:rsidRDefault="008F1F3E" w:rsidP="00C54192">
      <w:pPr>
        <w:tabs>
          <w:tab w:val="left" w:pos="3034"/>
        </w:tabs>
      </w:pPr>
      <w:r>
        <w:tab/>
      </w:r>
    </w:p>
    <w:p w14:paraId="3A0DD5C2" w14:textId="2AB17EE3" w:rsidR="00C54192" w:rsidRDefault="00C54192" w:rsidP="00C54192">
      <w:pPr>
        <w:tabs>
          <w:tab w:val="left" w:pos="3034"/>
        </w:tabs>
      </w:pPr>
    </w:p>
    <w:p w14:paraId="765D8A73" w14:textId="77777777" w:rsidR="000F144E" w:rsidRDefault="000F144E" w:rsidP="00C54192">
      <w:pPr>
        <w:tabs>
          <w:tab w:val="left" w:pos="3034"/>
        </w:tabs>
      </w:pPr>
    </w:p>
    <w:p w14:paraId="1F113BD5" w14:textId="745DA684" w:rsidR="00C54192" w:rsidRDefault="0049034A" w:rsidP="00C54192">
      <w:pPr>
        <w:tabs>
          <w:tab w:val="left" w:pos="3034"/>
        </w:tabs>
        <w:jc w:val="center"/>
      </w:pPr>
      <w:r>
        <w:t>Australia-southeast1-a</w:t>
      </w:r>
    </w:p>
    <w:p w14:paraId="1825C44C" w14:textId="714A1DF2" w:rsidR="001C6E05" w:rsidRDefault="001C6E05" w:rsidP="001C6E05">
      <w:pPr>
        <w:tabs>
          <w:tab w:val="left" w:pos="303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7E9043E" wp14:editId="177842CB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AED1" w14:textId="128BF51A" w:rsidR="001C6E05" w:rsidRPr="001C6E05" w:rsidRDefault="001C6E05" w:rsidP="001C6E05">
      <w:pPr>
        <w:tabs>
          <w:tab w:val="left" w:pos="3034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B182A" wp14:editId="43682E85">
            <wp:simplePos x="0" y="0"/>
            <wp:positionH relativeFrom="margin">
              <wp:align>right</wp:align>
            </wp:positionH>
            <wp:positionV relativeFrom="margin">
              <wp:posOffset>4589780</wp:posOffset>
            </wp:positionV>
            <wp:extent cx="5937885" cy="318389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2B1605" w14:textId="5A96D145" w:rsidR="008F1F3E" w:rsidRPr="008F1F3E" w:rsidRDefault="0049034A" w:rsidP="008F1F3E">
      <w:pPr>
        <w:tabs>
          <w:tab w:val="left" w:pos="3034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C541DD" wp14:editId="29950702">
            <wp:simplePos x="0" y="0"/>
            <wp:positionH relativeFrom="margin">
              <wp:align>center</wp:align>
            </wp:positionH>
            <wp:positionV relativeFrom="margin">
              <wp:posOffset>281940</wp:posOffset>
            </wp:positionV>
            <wp:extent cx="6114415" cy="3272155"/>
            <wp:effectExtent l="0" t="0" r="63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E05">
        <w:t>HASIL:</w:t>
      </w:r>
    </w:p>
    <w:sectPr w:rsidR="008F1F3E" w:rsidRPr="008F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CF3B9" w14:textId="77777777" w:rsidR="00307894" w:rsidRDefault="00307894" w:rsidP="00C54192">
      <w:pPr>
        <w:spacing w:after="0" w:line="240" w:lineRule="auto"/>
      </w:pPr>
      <w:r>
        <w:separator/>
      </w:r>
    </w:p>
  </w:endnote>
  <w:endnote w:type="continuationSeparator" w:id="0">
    <w:p w14:paraId="08E12A37" w14:textId="77777777" w:rsidR="00307894" w:rsidRDefault="00307894" w:rsidP="00C5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6D8BD" w14:textId="77777777" w:rsidR="00307894" w:rsidRDefault="00307894" w:rsidP="00C54192">
      <w:pPr>
        <w:spacing w:after="0" w:line="240" w:lineRule="auto"/>
      </w:pPr>
      <w:r>
        <w:separator/>
      </w:r>
    </w:p>
  </w:footnote>
  <w:footnote w:type="continuationSeparator" w:id="0">
    <w:p w14:paraId="6B4F3C00" w14:textId="77777777" w:rsidR="00307894" w:rsidRDefault="00307894" w:rsidP="00C54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19"/>
    <w:rsid w:val="000F144E"/>
    <w:rsid w:val="00186F50"/>
    <w:rsid w:val="001C6E05"/>
    <w:rsid w:val="00307894"/>
    <w:rsid w:val="00437A39"/>
    <w:rsid w:val="0049034A"/>
    <w:rsid w:val="008F1F3E"/>
    <w:rsid w:val="00C54192"/>
    <w:rsid w:val="00E952D5"/>
    <w:rsid w:val="00F15B19"/>
    <w:rsid w:val="00F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3ECE"/>
  <w15:chartTrackingRefBased/>
  <w15:docId w15:val="{2C86BC04-3AF9-49C6-94FD-DF1FE78E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92"/>
  </w:style>
  <w:style w:type="paragraph" w:styleId="Footer">
    <w:name w:val="footer"/>
    <w:basedOn w:val="Normal"/>
    <w:link w:val="FooterChar"/>
    <w:uiPriority w:val="99"/>
    <w:unhideWhenUsed/>
    <w:rsid w:val="00C5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2</cp:revision>
  <dcterms:created xsi:type="dcterms:W3CDTF">2020-03-24T12:48:00Z</dcterms:created>
  <dcterms:modified xsi:type="dcterms:W3CDTF">2020-03-24T12:48:00Z</dcterms:modified>
</cp:coreProperties>
</file>