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14849E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7E531C">
        <w:rPr>
          <w:sz w:val="22"/>
        </w:rPr>
        <w:t xml:space="preserve"> </w:t>
      </w:r>
      <w:r w:rsidR="007E531C">
        <w:rPr>
          <w:rFonts w:hint="eastAsia"/>
          <w:sz w:val="22"/>
        </w:rPr>
        <w:t>김영재</w:t>
      </w:r>
    </w:p>
    <w:p w14:paraId="115A5C4A" w14:textId="09C8C68C" w:rsidR="008123B6" w:rsidRP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7E531C">
        <w:rPr>
          <w:sz w:val="22"/>
        </w:rPr>
        <w:t xml:space="preserve"> </w:t>
      </w:r>
      <w:r w:rsidR="007E531C">
        <w:rPr>
          <w:rFonts w:hint="eastAsia"/>
          <w:sz w:val="22"/>
        </w:rPr>
        <w:t>전민수</w:t>
      </w:r>
    </w:p>
    <w:p w14:paraId="52932B7E" w14:textId="79DED7A0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7E531C">
        <w:rPr>
          <w:sz w:val="22"/>
        </w:rPr>
        <w:t xml:space="preserve"> 201716867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117380A2" w14:textId="787B187B" w:rsidR="00F97C0C" w:rsidRDefault="00F97C0C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b/>
          <w:color w:val="5B9BD5" w:themeColor="accent1"/>
          <w:sz w:val="22"/>
        </w:rPr>
        <w:lastRenderedPageBreak/>
        <w:t>Phase1,2,3</w:t>
      </w:r>
      <w:r>
        <w:rPr>
          <w:rFonts w:hint="eastAsia"/>
          <w:b/>
          <w:color w:val="5B9BD5" w:themeColor="accent1"/>
          <w:sz w:val="22"/>
        </w:rPr>
        <w:t>에 걸쳐 더 많은 기능을 구현할 수 있도록 한다.</w:t>
      </w:r>
    </w:p>
    <w:p w14:paraId="256724DD" w14:textId="7AE7EF1C" w:rsidR="00F97C0C" w:rsidRDefault="00F97C0C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b/>
          <w:color w:val="5B9BD5" w:themeColor="accent1"/>
          <w:sz w:val="22"/>
        </w:rPr>
        <w:t>Phase1</w:t>
      </w:r>
      <w:r>
        <w:rPr>
          <w:rFonts w:hint="eastAsia"/>
          <w:b/>
          <w:color w:val="5B9BD5" w:themeColor="accent1"/>
          <w:sz w:val="22"/>
        </w:rPr>
        <w:t>에서는 가장 기본적인 명령어들만 수행할 수 있는 쉘을 만든다.</w:t>
      </w:r>
    </w:p>
    <w:p w14:paraId="2ECD1197" w14:textId="54304AB8" w:rsidR="00F97C0C" w:rsidRDefault="00F97C0C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b/>
          <w:color w:val="5B9BD5" w:themeColor="accent1"/>
          <w:sz w:val="22"/>
        </w:rPr>
        <w:t xml:space="preserve">Phase2 </w:t>
      </w:r>
      <w:r>
        <w:rPr>
          <w:rFonts w:hint="eastAsia"/>
          <w:b/>
          <w:color w:val="5B9BD5" w:themeColor="accent1"/>
          <w:sz w:val="22"/>
        </w:rPr>
        <w:t>에서는 파이프라이닝을</w:t>
      </w:r>
      <w:r>
        <w:rPr>
          <w:b/>
          <w:color w:val="5B9BD5" w:themeColor="accent1"/>
          <w:sz w:val="22"/>
        </w:rPr>
        <w:t xml:space="preserve"> </w:t>
      </w:r>
      <w:r>
        <w:rPr>
          <w:rFonts w:hint="eastAsia"/>
          <w:b/>
          <w:color w:val="5B9BD5" w:themeColor="accent1"/>
          <w:sz w:val="22"/>
        </w:rPr>
        <w:t>지원하는 쉘을 만든다.</w:t>
      </w:r>
    </w:p>
    <w:p w14:paraId="4961B9DF" w14:textId="2884ED96" w:rsidR="006C4D28" w:rsidRPr="00F97C0C" w:rsidRDefault="00F97C0C" w:rsidP="00F97C0C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P</w:t>
      </w:r>
      <w:r>
        <w:rPr>
          <w:b/>
          <w:color w:val="5B9BD5" w:themeColor="accent1"/>
          <w:sz w:val="22"/>
        </w:rPr>
        <w:t>hase3</w:t>
      </w:r>
      <w:r>
        <w:rPr>
          <w:rFonts w:hint="eastAsia"/>
          <w:b/>
          <w:color w:val="5B9BD5" w:themeColor="accent1"/>
          <w:sz w:val="22"/>
        </w:rPr>
        <w:t>에서는 백그라운드 작업을 수행하게 하는 명령어(</w:t>
      </w:r>
      <w:r>
        <w:rPr>
          <w:b/>
          <w:color w:val="5B9BD5" w:themeColor="accent1"/>
          <w:sz w:val="22"/>
        </w:rPr>
        <w:t>bg, &amp;)</w:t>
      </w:r>
      <w:r>
        <w:rPr>
          <w:rFonts w:hint="eastAsia"/>
          <w:b/>
          <w:color w:val="5B9BD5" w:themeColor="accent1"/>
          <w:sz w:val="22"/>
        </w:rPr>
        <w:t>,</w:t>
      </w:r>
      <w:r>
        <w:rPr>
          <w:b/>
          <w:color w:val="5B9BD5" w:themeColor="accent1"/>
          <w:sz w:val="22"/>
        </w:rPr>
        <w:t xml:space="preserve"> </w:t>
      </w:r>
      <w:r>
        <w:rPr>
          <w:rFonts w:hint="eastAsia"/>
          <w:b/>
          <w:color w:val="5B9BD5" w:themeColor="accent1"/>
          <w:sz w:val="22"/>
        </w:rPr>
        <w:t>백그라운드 작업을 포그라운드 작업을 바꾸는 명령어(</w:t>
      </w:r>
      <w:r>
        <w:rPr>
          <w:b/>
          <w:color w:val="5B9BD5" w:themeColor="accent1"/>
          <w:sz w:val="22"/>
        </w:rPr>
        <w:t>fg)</w:t>
      </w:r>
      <w:r>
        <w:rPr>
          <w:rFonts w:hint="eastAsia"/>
          <w:b/>
          <w:color w:val="5B9BD5" w:themeColor="accent1"/>
          <w:sz w:val="22"/>
        </w:rPr>
        <w:t>,</w:t>
      </w:r>
      <w:r>
        <w:rPr>
          <w:b/>
          <w:color w:val="5B9BD5" w:themeColor="accent1"/>
          <w:sz w:val="22"/>
        </w:rPr>
        <w:t xml:space="preserve"> </w:t>
      </w:r>
      <w:r>
        <w:rPr>
          <w:rFonts w:hint="eastAsia"/>
          <w:b/>
          <w:color w:val="5B9BD5" w:themeColor="accent1"/>
          <w:sz w:val="22"/>
        </w:rPr>
        <w:t>시그널들을 핸들링(</w:t>
      </w:r>
      <w:r>
        <w:rPr>
          <w:b/>
          <w:color w:val="5B9BD5" w:themeColor="accent1"/>
          <w:sz w:val="22"/>
        </w:rPr>
        <w:t>sigint, sigtstp, sigchld)</w:t>
      </w:r>
      <w:r>
        <w:rPr>
          <w:rFonts w:hint="eastAsia"/>
          <w:b/>
          <w:color w:val="5B9BD5" w:themeColor="accent1"/>
          <w:sz w:val="22"/>
        </w:rPr>
        <w:t>,</w:t>
      </w:r>
      <w:r>
        <w:rPr>
          <w:b/>
          <w:color w:val="5B9BD5" w:themeColor="accent1"/>
          <w:sz w:val="22"/>
        </w:rPr>
        <w:t xml:space="preserve"> </w:t>
      </w:r>
      <w:r>
        <w:rPr>
          <w:rFonts w:hint="eastAsia"/>
          <w:b/>
          <w:color w:val="5B9BD5" w:themeColor="accent1"/>
          <w:sz w:val="22"/>
        </w:rPr>
        <w:t>수행되고 있는 명령어를 죽이는 명령어</w:t>
      </w:r>
      <w:r>
        <w:rPr>
          <w:b/>
          <w:color w:val="5B9BD5" w:themeColor="accent1"/>
          <w:sz w:val="22"/>
        </w:rPr>
        <w:t>(kill)</w:t>
      </w:r>
      <w:r>
        <w:rPr>
          <w:rFonts w:hint="eastAsia"/>
          <w:b/>
          <w:color w:val="5B9BD5" w:themeColor="accent1"/>
          <w:sz w:val="22"/>
        </w:rPr>
        <w:t>를 활용할 수 있는 쉘을 만든다.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0E9B6372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A42B89E" w14:textId="1B53FC0C" w:rsidR="00F97C0C" w:rsidRPr="00F97C0C" w:rsidRDefault="00F97C0C" w:rsidP="00F97C0C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기본적인 명령어</w:t>
      </w:r>
      <w:r>
        <w:rPr>
          <w:bCs/>
          <w:sz w:val="22"/>
          <w:szCs w:val="24"/>
        </w:rPr>
        <w:t xml:space="preserve">(cd, ls, mkdir, exit, touch, cat, echo </w:t>
      </w:r>
      <w:r>
        <w:rPr>
          <w:rFonts w:hint="eastAsia"/>
          <w:bCs/>
          <w:sz w:val="22"/>
          <w:szCs w:val="24"/>
        </w:rPr>
        <w:t>등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 입력하였을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명령어에 맞춰 명령어를 실행한다.</w:t>
      </w:r>
    </w:p>
    <w:p w14:paraId="45931EC2" w14:textId="7FF9242F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3FE1C6D3" w14:textId="283AD215" w:rsidR="00F03931" w:rsidRDefault="00F97C0C" w:rsidP="00F0393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파이프 라이닝을 통해 이전 파이프의 출력을 다음 파이프의</w:t>
      </w:r>
      <w:r w:rsidR="00F03931">
        <w:rPr>
          <w:bCs/>
          <w:sz w:val="22"/>
          <w:szCs w:val="24"/>
        </w:rPr>
        <w:t xml:space="preserve"> </w:t>
      </w:r>
      <w:r w:rsidR="00F03931">
        <w:rPr>
          <w:rFonts w:hint="eastAsia"/>
          <w:bCs/>
          <w:sz w:val="22"/>
          <w:szCs w:val="24"/>
        </w:rPr>
        <w:t>입력으로 넘긴다.</w:t>
      </w:r>
    </w:p>
    <w:p w14:paraId="739A2799" w14:textId="5767BE0B" w:rsidR="00F03931" w:rsidRDefault="00F03931" w:rsidP="00F0393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기본명령어들을 조합하여 좀 더 많은 명령들을 수행할 수 있게 된다.</w:t>
      </w:r>
    </w:p>
    <w:p w14:paraId="15CE6A38" w14:textId="1F0CCDDE" w:rsidR="00F03931" w:rsidRPr="00F97C0C" w:rsidRDefault="00F03931" w:rsidP="00F03931">
      <w:pPr>
        <w:rPr>
          <w:bCs/>
          <w:sz w:val="22"/>
          <w:szCs w:val="24"/>
        </w:rPr>
      </w:pPr>
      <w:r>
        <w:rPr>
          <w:bCs/>
          <w:sz w:val="22"/>
          <w:szCs w:val="24"/>
        </w:rPr>
        <w:tab/>
      </w:r>
    </w:p>
    <w:p w14:paraId="4E2E406C" w14:textId="0620EC51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8CB886D" w14:textId="220EF7E8" w:rsidR="00A5343A" w:rsidRDefault="00F03931" w:rsidP="00F0393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백그라운드 작업을 수행할 수 있다.</w:t>
      </w:r>
      <w:r w:rsidR="00AF5223">
        <w:rPr>
          <w:bCs/>
          <w:sz w:val="22"/>
          <w:szCs w:val="24"/>
        </w:rPr>
        <w:t>(</w:t>
      </w:r>
      <w:r w:rsidR="00AF5223">
        <w:rPr>
          <w:rFonts w:hint="eastAsia"/>
          <w:bCs/>
          <w:sz w:val="22"/>
          <w:szCs w:val="24"/>
        </w:rPr>
        <w:t>b</w:t>
      </w:r>
      <w:r w:rsidR="00AF5223">
        <w:rPr>
          <w:bCs/>
          <w:sz w:val="22"/>
          <w:szCs w:val="24"/>
        </w:rPr>
        <w:t>g, &amp;)</w:t>
      </w:r>
    </w:p>
    <w:p w14:paraId="54CD9ED4" w14:textId="2ACAF822" w:rsidR="00F03931" w:rsidRDefault="00F03931" w:rsidP="00F0393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백그라운드 작업이 끝나면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로 작업이 끝났음을 알려준다.</w:t>
      </w:r>
      <w:r w:rsidR="00AF5223">
        <w:rPr>
          <w:bCs/>
          <w:sz w:val="22"/>
          <w:szCs w:val="24"/>
        </w:rPr>
        <w:t xml:space="preserve"> (sigint handler)</w:t>
      </w:r>
    </w:p>
    <w:p w14:paraId="52E57CBB" w14:textId="1DD36D47" w:rsidR="00AF5223" w:rsidRDefault="00AF5223" w:rsidP="00F0393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 xml:space="preserve">foreground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돌아가고 있는 작업들의 리스트를 관리한다.</w:t>
      </w:r>
      <w:r>
        <w:rPr>
          <w:bCs/>
          <w:sz w:val="22"/>
          <w:szCs w:val="24"/>
        </w:rPr>
        <w:t xml:space="preserve"> (fg, bg, jobs, kill)</w:t>
      </w:r>
    </w:p>
    <w:p w14:paraId="0A6E82B9" w14:textId="33E30A2C" w:rsidR="00AF5223" w:rsidRDefault="00AF5223" w:rsidP="00F0393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백그라운드 또는 멈춰있는 작업을 </w:t>
      </w:r>
      <w:r>
        <w:rPr>
          <w:bCs/>
          <w:sz w:val="22"/>
          <w:szCs w:val="24"/>
        </w:rPr>
        <w:t xml:space="preserve"> foreground</w:t>
      </w:r>
      <w:r>
        <w:rPr>
          <w:rFonts w:hint="eastAsia"/>
          <w:bCs/>
          <w:sz w:val="22"/>
          <w:szCs w:val="24"/>
        </w:rPr>
        <w:t>로 올릴 수 있다.</w:t>
      </w:r>
      <w:r>
        <w:rPr>
          <w:bCs/>
          <w:sz w:val="22"/>
          <w:szCs w:val="24"/>
        </w:rPr>
        <w:t xml:space="preserve"> (fg)</w:t>
      </w:r>
    </w:p>
    <w:p w14:paraId="10D7DC9B" w14:textId="31447F3F" w:rsidR="00AF5223" w:rsidRDefault="006B26E2" w:rsidP="00F03931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컨트롤 </w:t>
      </w:r>
      <w:r>
        <w:rPr>
          <w:bCs/>
          <w:sz w:val="22"/>
          <w:szCs w:val="24"/>
        </w:rPr>
        <w:t>c</w:t>
      </w:r>
      <w:r>
        <w:rPr>
          <w:rFonts w:hint="eastAsia"/>
          <w:bCs/>
          <w:sz w:val="22"/>
          <w:szCs w:val="24"/>
        </w:rPr>
        <w:t>를 입력받았을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hildprocess</w:t>
      </w:r>
      <w:r>
        <w:rPr>
          <w:rFonts w:hint="eastAsia"/>
          <w:bCs/>
          <w:sz w:val="22"/>
          <w:szCs w:val="24"/>
        </w:rPr>
        <w:t xml:space="preserve">를 강제종료하고 컨트롤 </w:t>
      </w:r>
      <w:r>
        <w:rPr>
          <w:bCs/>
          <w:sz w:val="22"/>
          <w:szCs w:val="24"/>
        </w:rPr>
        <w:t>z</w:t>
      </w:r>
      <w:r>
        <w:rPr>
          <w:rFonts w:hint="eastAsia"/>
          <w:bCs/>
          <w:sz w:val="22"/>
          <w:szCs w:val="24"/>
        </w:rPr>
        <w:t>를 입력받았을 때 프로세스를 s</w:t>
      </w:r>
      <w:r>
        <w:rPr>
          <w:bCs/>
          <w:sz w:val="22"/>
          <w:szCs w:val="24"/>
        </w:rPr>
        <w:t>uspend</w:t>
      </w:r>
      <w:r>
        <w:rPr>
          <w:rFonts w:hint="eastAsia"/>
          <w:bCs/>
          <w:sz w:val="22"/>
          <w:szCs w:val="24"/>
        </w:rPr>
        <w:t>시킨다.</w:t>
      </w:r>
    </w:p>
    <w:p w14:paraId="77B721E6" w14:textId="77777777" w:rsidR="006B26E2" w:rsidRDefault="006B26E2" w:rsidP="006B26E2">
      <w:pPr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2BD26389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593460EF" w14:textId="77777777" w:rsidR="006D5018" w:rsidRDefault="006D5018" w:rsidP="006B26E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>는 생성될 때 부모 프로세스의 가상 메모리 공간을 모두 동일하게 복제한다.</w:t>
      </w:r>
      <w:r>
        <w:rPr>
          <w:bCs/>
          <w:sz w:val="22"/>
          <w:szCs w:val="24"/>
        </w:rPr>
        <w:t xml:space="preserve"> </w:t>
      </w:r>
    </w:p>
    <w:p w14:paraId="0E64FB83" w14:textId="1A9E519B" w:rsidR="006D5018" w:rsidRDefault="006D5018" w:rsidP="006D5018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내에서는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return value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이고 부모프로세스에게는 </w:t>
      </w:r>
      <w:r>
        <w:rPr>
          <w:bCs/>
          <w:sz w:val="22"/>
          <w:szCs w:val="24"/>
        </w:rPr>
        <w:t>return value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 아니기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구분해서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>의 부분을 처리해줄 수 있다.</w:t>
      </w:r>
    </w:p>
    <w:p w14:paraId="46AD73F6" w14:textId="6C867A39" w:rsidR="006D5018" w:rsidRPr="006D5018" w:rsidRDefault="006D5018" w:rsidP="006D5018">
      <w:pPr>
        <w:pStyle w:val="a3"/>
        <w:ind w:leftChars="0" w:left="760"/>
        <w:rPr>
          <w:bCs/>
          <w:sz w:val="22"/>
          <w:szCs w:val="24"/>
        </w:rPr>
      </w:pPr>
    </w:p>
    <w:p w14:paraId="4AF3A607" w14:textId="0746773E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355934F4" w14:textId="036694E7" w:rsidR="006D5018" w:rsidRDefault="006D5018" w:rsidP="006D501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가 죽을 때 부모는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죽을 때까지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함수를 통해 기다리고 있는다.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이후,</w:t>
      </w:r>
      <w:r>
        <w:rPr>
          <w:bCs/>
          <w:sz w:val="22"/>
          <w:szCs w:val="24"/>
        </w:rPr>
        <w:t xml:space="preserve"> child process가 </w:t>
      </w:r>
      <w:r>
        <w:rPr>
          <w:rFonts w:hint="eastAsia"/>
          <w:bCs/>
          <w:sz w:val="22"/>
          <w:szCs w:val="24"/>
        </w:rPr>
        <w:t xml:space="preserve">죽었을 때 </w:t>
      </w:r>
      <w:r w:rsidR="007C0E5C">
        <w:rPr>
          <w:bCs/>
          <w:sz w:val="22"/>
          <w:szCs w:val="24"/>
        </w:rPr>
        <w:t>child process</w:t>
      </w:r>
      <w:r w:rsidR="007C0E5C">
        <w:rPr>
          <w:rFonts w:hint="eastAsia"/>
          <w:bCs/>
          <w:sz w:val="22"/>
          <w:szCs w:val="24"/>
        </w:rPr>
        <w:t xml:space="preserve">의 여러 </w:t>
      </w:r>
      <w:r w:rsidR="007C0E5C">
        <w:rPr>
          <w:bCs/>
          <w:sz w:val="22"/>
          <w:szCs w:val="24"/>
        </w:rPr>
        <w:t>system resource</w:t>
      </w:r>
      <w:r w:rsidR="007C0E5C">
        <w:rPr>
          <w:rFonts w:hint="eastAsia"/>
          <w:bCs/>
          <w:sz w:val="22"/>
          <w:szCs w:val="24"/>
        </w:rPr>
        <w:t xml:space="preserve">들을 </w:t>
      </w:r>
      <w:r w:rsidR="007C0E5C">
        <w:rPr>
          <w:bCs/>
          <w:sz w:val="22"/>
          <w:szCs w:val="24"/>
        </w:rPr>
        <w:t>reaping</w:t>
      </w:r>
      <w:r w:rsidR="007C0E5C">
        <w:rPr>
          <w:rFonts w:hint="eastAsia"/>
          <w:bCs/>
          <w:sz w:val="22"/>
          <w:szCs w:val="24"/>
        </w:rPr>
        <w:t>해준다.</w:t>
      </w:r>
    </w:p>
    <w:p w14:paraId="116B214F" w14:textId="77777777" w:rsidR="007C0E5C" w:rsidRPr="00F55C45" w:rsidRDefault="007C0E5C" w:rsidP="006D5018">
      <w:pPr>
        <w:pStyle w:val="a3"/>
        <w:ind w:leftChars="0" w:left="760"/>
        <w:rPr>
          <w:bCs/>
          <w:sz w:val="22"/>
          <w:szCs w:val="24"/>
        </w:rPr>
      </w:pPr>
    </w:p>
    <w:p w14:paraId="31FA049C" w14:textId="77777777" w:rsidR="00EC0363" w:rsidRPr="00E71B10" w:rsidRDefault="00EC0363" w:rsidP="00EC0363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65B5ED91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0F67BF5A" w14:textId="2C0F3614" w:rsidR="008B6F84" w:rsidRPr="008B6F84" w:rsidRDefault="008B6F84" w:rsidP="008B6F84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>up2</w:t>
      </w:r>
      <w:r>
        <w:rPr>
          <w:rFonts w:hint="eastAsia"/>
          <w:bCs/>
          <w:sz w:val="22"/>
          <w:szCs w:val="24"/>
        </w:rPr>
        <w:t>를 통해</w:t>
      </w:r>
    </w:p>
    <w:p w14:paraId="7ECAAEC9" w14:textId="287450C2" w:rsidR="007C0E5C" w:rsidRDefault="007C0E5C" w:rsidP="007C0E5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0번 프로세스 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출력을 </w:t>
      </w:r>
      <w:r>
        <w:rPr>
          <w:bCs/>
          <w:sz w:val="22"/>
          <w:szCs w:val="24"/>
        </w:rPr>
        <w:t>pipe 0</w:t>
      </w:r>
      <w:r>
        <w:rPr>
          <w:rFonts w:hint="eastAsia"/>
          <w:bCs/>
          <w:sz w:val="22"/>
          <w:szCs w:val="24"/>
        </w:rPr>
        <w:t>번의 한쪽 끝(</w:t>
      </w:r>
      <w:r>
        <w:rPr>
          <w:bCs/>
          <w:sz w:val="22"/>
          <w:szCs w:val="24"/>
        </w:rPr>
        <w:t>0+1)</w:t>
      </w:r>
      <w:r>
        <w:rPr>
          <w:rFonts w:hint="eastAsia"/>
          <w:bCs/>
          <w:sz w:val="22"/>
          <w:szCs w:val="24"/>
        </w:rPr>
        <w:t>으로 해준다.</w:t>
      </w:r>
    </w:p>
    <w:p w14:paraId="509B50EE" w14:textId="5DC87505" w:rsidR="007C0E5C" w:rsidRDefault="007C0E5C" w:rsidP="007C0E5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1번 프로세스 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입력을 </w:t>
      </w:r>
      <w:r>
        <w:rPr>
          <w:bCs/>
          <w:sz w:val="22"/>
          <w:szCs w:val="24"/>
        </w:rPr>
        <w:t>pipe 0</w:t>
      </w:r>
      <w:r>
        <w:rPr>
          <w:rFonts w:hint="eastAsia"/>
          <w:bCs/>
          <w:sz w:val="22"/>
          <w:szCs w:val="24"/>
        </w:rPr>
        <w:t>번의 다른쪽 끝(</w:t>
      </w:r>
      <w:r>
        <w:rPr>
          <w:bCs/>
          <w:sz w:val="22"/>
          <w:szCs w:val="24"/>
        </w:rPr>
        <w:t>0+0)</w:t>
      </w:r>
      <w:r>
        <w:rPr>
          <w:rFonts w:hint="eastAsia"/>
          <w:bCs/>
          <w:sz w:val="22"/>
          <w:szCs w:val="24"/>
        </w:rPr>
        <w:t>으로 해준다.</w:t>
      </w:r>
    </w:p>
    <w:p w14:paraId="6E3E3374" w14:textId="21E20378" w:rsidR="007C0E5C" w:rsidRDefault="007C0E5C" w:rsidP="007C0E5C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</w:t>
      </w:r>
      <w:r>
        <w:rPr>
          <w:bCs/>
          <w:sz w:val="22"/>
          <w:szCs w:val="24"/>
        </w:rPr>
        <w:tab/>
      </w:r>
      <w:r>
        <w:rPr>
          <w:bCs/>
          <w:sz w:val="22"/>
          <w:szCs w:val="24"/>
        </w:rPr>
        <w:tab/>
      </w:r>
      <w:r>
        <w:rPr>
          <w:rFonts w:hint="eastAsia"/>
          <w:bCs/>
          <w:sz w:val="22"/>
          <w:szCs w:val="24"/>
        </w:rPr>
        <w:t xml:space="preserve">출력을 </w:t>
      </w:r>
      <w:r>
        <w:rPr>
          <w:bCs/>
          <w:sz w:val="22"/>
          <w:szCs w:val="24"/>
        </w:rPr>
        <w:t>pipe 1</w:t>
      </w:r>
      <w:r>
        <w:rPr>
          <w:rFonts w:hint="eastAsia"/>
          <w:bCs/>
          <w:sz w:val="22"/>
          <w:szCs w:val="24"/>
        </w:rPr>
        <w:t>번의 한쪽 끝(</w:t>
      </w:r>
      <w:r>
        <w:rPr>
          <w:bCs/>
          <w:sz w:val="22"/>
          <w:szCs w:val="24"/>
        </w:rPr>
        <w:t>2*1 + 1)</w:t>
      </w:r>
      <w:r>
        <w:rPr>
          <w:rFonts w:hint="eastAsia"/>
          <w:bCs/>
          <w:sz w:val="22"/>
          <w:szCs w:val="24"/>
        </w:rPr>
        <w:t>으로 해준다.</w:t>
      </w:r>
    </w:p>
    <w:p w14:paraId="76ABCC83" w14:textId="4FAE6A0D" w:rsidR="007C0E5C" w:rsidRDefault="007C0E5C" w:rsidP="007C0E5C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2번 프로세스 </w:t>
      </w: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 xml:space="preserve">입력을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의</w:t>
      </w:r>
      <w:r>
        <w:rPr>
          <w:bCs/>
          <w:sz w:val="22"/>
          <w:szCs w:val="24"/>
        </w:rPr>
        <w:t xml:space="preserve"> 1</w:t>
      </w:r>
      <w:r>
        <w:rPr>
          <w:rFonts w:hint="eastAsia"/>
          <w:bCs/>
          <w:sz w:val="22"/>
          <w:szCs w:val="24"/>
        </w:rPr>
        <w:t>번의 다른쪽 끝(</w:t>
      </w:r>
      <w:r>
        <w:rPr>
          <w:bCs/>
          <w:sz w:val="22"/>
          <w:szCs w:val="24"/>
        </w:rPr>
        <w:t>2*1 + 0)</w:t>
      </w:r>
      <w:r>
        <w:rPr>
          <w:rFonts w:hint="eastAsia"/>
          <w:bCs/>
          <w:sz w:val="22"/>
          <w:szCs w:val="24"/>
        </w:rPr>
        <w:t>으로 해준다.</w:t>
      </w:r>
    </w:p>
    <w:p w14:paraId="71274917" w14:textId="192FEBD4" w:rsidR="007C0E5C" w:rsidRDefault="007C0E5C" w:rsidP="007C0E5C">
      <w:pPr>
        <w:ind w:left="2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출력을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2</w:t>
      </w:r>
      <w:r>
        <w:rPr>
          <w:rFonts w:hint="eastAsia"/>
          <w:bCs/>
          <w:sz w:val="22"/>
          <w:szCs w:val="24"/>
        </w:rPr>
        <w:t>번의 한쪽 끝</w:t>
      </w:r>
      <w:r>
        <w:rPr>
          <w:bCs/>
          <w:sz w:val="22"/>
          <w:szCs w:val="24"/>
        </w:rPr>
        <w:t>(2*2 +1)</w:t>
      </w:r>
      <w:r>
        <w:rPr>
          <w:rFonts w:hint="eastAsia"/>
          <w:bCs/>
          <w:sz w:val="22"/>
          <w:szCs w:val="24"/>
        </w:rPr>
        <w:t>으로 해준다.</w:t>
      </w:r>
    </w:p>
    <w:p w14:paraId="5E76EE31" w14:textId="00448E70" w:rsidR="002C1812" w:rsidRDefault="002C1812" w:rsidP="007C0E5C">
      <w:pPr>
        <w:ind w:left="2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…</w:t>
      </w:r>
    </w:p>
    <w:p w14:paraId="3AEAFE76" w14:textId="723CB412" w:rsidR="002C1812" w:rsidRDefault="002C1812" w:rsidP="002C181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마지막 프로세스 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입력의 </w:t>
      </w:r>
      <w:r>
        <w:rPr>
          <w:bCs/>
          <w:sz w:val="22"/>
          <w:szCs w:val="24"/>
        </w:rPr>
        <w:t xml:space="preserve">pipe 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번의 다른쪽 끝</w:t>
      </w:r>
      <w:r>
        <w:rPr>
          <w:bCs/>
          <w:sz w:val="22"/>
          <w:szCs w:val="24"/>
        </w:rPr>
        <w:t>(2*(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>-1))</w:t>
      </w:r>
      <w:r>
        <w:rPr>
          <w:rFonts w:hint="eastAsia"/>
          <w:bCs/>
          <w:sz w:val="22"/>
          <w:szCs w:val="24"/>
        </w:rPr>
        <w:t>로 해준다.</w:t>
      </w:r>
    </w:p>
    <w:p w14:paraId="1DD51D7D" w14:textId="4E7D6455" w:rsidR="002C1812" w:rsidRDefault="002C1812" w:rsidP="002C1812">
      <w:pPr>
        <w:rPr>
          <w:bCs/>
          <w:sz w:val="22"/>
          <w:szCs w:val="24"/>
        </w:rPr>
      </w:pPr>
    </w:p>
    <w:p w14:paraId="3B7EEC24" w14:textId="5729653A" w:rsidR="008B6F84" w:rsidRDefault="008B6F84" w:rsidP="002C1812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파이프를 이렇게 다 구성을 해줬다면,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모든 파이프를 다 닫고 </w:t>
      </w:r>
      <w:r>
        <w:rPr>
          <w:bCs/>
          <w:sz w:val="22"/>
          <w:szCs w:val="24"/>
        </w:rPr>
        <w:t>execvp</w:t>
      </w:r>
      <w:r>
        <w:rPr>
          <w:rFonts w:hint="eastAsia"/>
          <w:bCs/>
          <w:sz w:val="22"/>
          <w:szCs w:val="24"/>
        </w:rPr>
        <w:t>를 수행해준다.</w:t>
      </w:r>
    </w:p>
    <w:p w14:paraId="4204D8B8" w14:textId="77777777" w:rsidR="002C1812" w:rsidRPr="002C1812" w:rsidRDefault="002C1812" w:rsidP="002C1812">
      <w:pPr>
        <w:rPr>
          <w:bCs/>
          <w:sz w:val="22"/>
          <w:szCs w:val="24"/>
        </w:rPr>
      </w:pPr>
    </w:p>
    <w:p w14:paraId="326F8EEB" w14:textId="6A1D57EE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02C33AF4" w14:textId="60B4A130" w:rsidR="008B6F84" w:rsidRPr="008B6F84" w:rsidRDefault="008B6F84" w:rsidP="008B6F84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일반화 하여 파이프라인을 연결해줬기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파이프라인 개수에 크게 영향을 받지 않는다.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파이프라인을 만드는 배열의 크기가 한정적이기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파이프라인은 </w:t>
      </w:r>
      <w:r>
        <w:rPr>
          <w:bCs/>
          <w:sz w:val="22"/>
          <w:szCs w:val="24"/>
        </w:rPr>
        <w:t>15</w:t>
      </w:r>
      <w:r>
        <w:rPr>
          <w:rFonts w:hint="eastAsia"/>
          <w:bCs/>
          <w:sz w:val="22"/>
          <w:szCs w:val="24"/>
        </w:rPr>
        <w:t>개까지로 한정해두었다.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2C1B7581" w14:textId="7C469D8B" w:rsidR="008B6F84" w:rsidRPr="008B6F84" w:rsidRDefault="008B6F84" w:rsidP="008B6F8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8B6F84">
        <w:rPr>
          <w:rFonts w:hint="eastAsia"/>
          <w:bCs/>
          <w:sz w:val="22"/>
          <w:szCs w:val="24"/>
        </w:rPr>
        <w:t xml:space="preserve">먼저 </w:t>
      </w:r>
      <w:r w:rsidRPr="008B6F84">
        <w:rPr>
          <w:bCs/>
          <w:sz w:val="22"/>
          <w:szCs w:val="24"/>
        </w:rPr>
        <w:t>&amp;</w:t>
      </w:r>
      <w:r w:rsidRPr="008B6F84">
        <w:rPr>
          <w:rFonts w:hint="eastAsia"/>
          <w:bCs/>
          <w:sz w:val="22"/>
          <w:szCs w:val="24"/>
        </w:rPr>
        <w:t>로 입력이 들어온 경우.</w:t>
      </w:r>
    </w:p>
    <w:p w14:paraId="506D70F3" w14:textId="79E0FE50" w:rsidR="008B6F84" w:rsidRDefault="008B6F84" w:rsidP="008B6F84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부모 프로세스에서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를 안하고 프로세스를 진행하다가 </w:t>
      </w:r>
      <w:r>
        <w:rPr>
          <w:bCs/>
          <w:sz w:val="22"/>
          <w:szCs w:val="24"/>
        </w:rPr>
        <w:t xml:space="preserve">sig child </w:t>
      </w:r>
      <w:r>
        <w:rPr>
          <w:rFonts w:hint="eastAsia"/>
          <w:bCs/>
          <w:sz w:val="22"/>
          <w:szCs w:val="24"/>
        </w:rPr>
        <w:t>시그널이 들어왔을 때 처리를 해주면 된다.</w:t>
      </w:r>
    </w:p>
    <w:p w14:paraId="47893FAB" w14:textId="2C2974FA" w:rsidR="008B6F84" w:rsidRDefault="008B6F84" w:rsidP="008B6F84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igstop</w:t>
      </w:r>
      <w:r>
        <w:rPr>
          <w:rFonts w:hint="eastAsia"/>
          <w:bCs/>
          <w:sz w:val="22"/>
          <w:szCs w:val="24"/>
        </w:rPr>
        <w:t xml:space="preserve">으로 인해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가 멈춘경우</w:t>
      </w:r>
    </w:p>
    <w:p w14:paraId="3D398324" w14:textId="7C7A5B9E" w:rsidR="008B6F84" w:rsidRDefault="001656D4" w:rsidP="008B6F84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sigchild </w:t>
      </w:r>
      <w:r>
        <w:rPr>
          <w:rFonts w:hint="eastAsia"/>
          <w:bCs/>
          <w:sz w:val="22"/>
          <w:szCs w:val="24"/>
        </w:rPr>
        <w:t xml:space="preserve">핸들러로 자식 프로세스가 </w:t>
      </w:r>
      <w:r>
        <w:rPr>
          <w:bCs/>
          <w:sz w:val="22"/>
          <w:szCs w:val="24"/>
        </w:rPr>
        <w:t>sigstop</w:t>
      </w:r>
      <w:r>
        <w:rPr>
          <w:rFonts w:hint="eastAsia"/>
          <w:bCs/>
          <w:sz w:val="22"/>
          <w:szCs w:val="24"/>
        </w:rPr>
        <w:t>에 의해 죽었다는 사실이 들어온다.</w:t>
      </w:r>
    </w:p>
    <w:p w14:paraId="332CC193" w14:textId="2FABBE13" w:rsidR="001656D4" w:rsidRDefault="001656D4" w:rsidP="001656D4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 때 프로세스를 멈췄다는 처리를 하면 된다.</w:t>
      </w:r>
    </w:p>
    <w:p w14:paraId="6AA7A58F" w14:textId="77777777" w:rsidR="001656D4" w:rsidRPr="001656D4" w:rsidRDefault="001656D4" w:rsidP="001656D4">
      <w:pPr>
        <w:pStyle w:val="a3"/>
        <w:ind w:leftChars="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2A444B43" w14:textId="070BCE1B" w:rsidR="001656D4" w:rsidRPr="001656D4" w:rsidRDefault="00096188" w:rsidP="001656D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5BA44B12" w:rsidR="009C1914" w:rsidRDefault="009C1914" w:rsidP="001656D4">
      <w:pPr>
        <w:pStyle w:val="a3"/>
        <w:ind w:leftChars="0" w:left="760"/>
        <w:rPr>
          <w:bCs/>
          <w:sz w:val="22"/>
          <w:szCs w:val="24"/>
        </w:rPr>
      </w:pPr>
    </w:p>
    <w:p w14:paraId="48E0E634" w14:textId="76EC2B9C" w:rsidR="00535A89" w:rsidRDefault="00535A89" w:rsidP="001656D4">
      <w:pPr>
        <w:pStyle w:val="a3"/>
        <w:ind w:leftChars="0" w:left="760"/>
        <w:rPr>
          <w:bCs/>
          <w:sz w:val="22"/>
          <w:szCs w:val="24"/>
        </w:rPr>
      </w:pPr>
    </w:p>
    <w:p w14:paraId="5D51EDE4" w14:textId="77777777" w:rsidR="00535A89" w:rsidRDefault="00535A89" w:rsidP="001656D4">
      <w:pPr>
        <w:pStyle w:val="a3"/>
        <w:ind w:leftChars="0" w:left="760"/>
        <w:rPr>
          <w:bCs/>
          <w:sz w:val="22"/>
          <w:szCs w:val="24"/>
        </w:rPr>
      </w:pPr>
    </w:p>
    <w:p w14:paraId="0D2D51E6" w14:textId="77777777" w:rsidR="001656D4" w:rsidRPr="00E71B10" w:rsidRDefault="001656D4" w:rsidP="001656D4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7E8BBA94" w14:textId="2B202529" w:rsidR="00535A89" w:rsidRDefault="00535A89" w:rsidP="00535A89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535A89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lastRenderedPageBreak/>
        <w:t>void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535A89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eval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</w:t>
      </w:r>
      <w:r w:rsidRPr="00535A89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535A89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*</w:t>
      </w:r>
      <w:r w:rsidRPr="00535A89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cmdline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);</w:t>
      </w:r>
    </w:p>
    <w:p w14:paraId="0B3E6DDD" w14:textId="67C81FEB" w:rsidR="00535A89" w:rsidRPr="00535A89" w:rsidRDefault="00535A89" w:rsidP="00535A89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실제로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커멘드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라인을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수행하는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함수이다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</w:p>
    <w:p w14:paraId="7CFC3CD1" w14:textId="037D55B6" w:rsidR="00535A89" w:rsidRDefault="00535A89" w:rsidP="00535A89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535A89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535A89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parseline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</w:t>
      </w:r>
      <w:r w:rsidRPr="00535A89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535A89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*</w:t>
      </w:r>
      <w:r w:rsidRPr="00535A89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buf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, </w:t>
      </w:r>
      <w:r w:rsidRPr="00535A89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535A89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**</w:t>
      </w:r>
      <w:r w:rsidRPr="00535A89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argv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);</w:t>
      </w:r>
    </w:p>
    <w:p w14:paraId="7A4DEAB3" w14:textId="22275E6E" w:rsidR="00535A89" w:rsidRPr="00535A89" w:rsidRDefault="00535A89" w:rsidP="00535A89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b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uffer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에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입력받은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커맨드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라인을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띄어쓰기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단위로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argv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파싱을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해준다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</w:p>
    <w:p w14:paraId="2B1E69F2" w14:textId="5B5E653F" w:rsidR="00535A89" w:rsidRDefault="00535A89" w:rsidP="00535A89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535A89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535A89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builtin_command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</w:t>
      </w:r>
      <w:r w:rsidRPr="00535A89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535A89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**</w:t>
      </w:r>
      <w:r w:rsidRPr="00535A89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argv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); </w:t>
      </w:r>
    </w:p>
    <w:p w14:paraId="4F5F0012" w14:textId="14454095" w:rsidR="00535A89" w:rsidRPr="00535A89" w:rsidRDefault="00535A89" w:rsidP="00535A89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빌트인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커맨드를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처리해주는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함수이다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</w:p>
    <w:p w14:paraId="4EC06A02" w14:textId="731A9C3C" w:rsidR="00535A89" w:rsidRDefault="00535A89" w:rsidP="00535A89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535A89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535A89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cd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</w:t>
      </w:r>
      <w:r w:rsidRPr="00535A89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535A89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*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535A89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path</w:t>
      </w:r>
      <w:r w:rsidRPr="00535A89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);</w:t>
      </w:r>
    </w:p>
    <w:p w14:paraId="5EE894A5" w14:textId="705FC36D" w:rsidR="00535A89" w:rsidRPr="00535A89" w:rsidRDefault="00535A89" w:rsidP="00535A89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빌트인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cd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처리하기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함수이다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</w:p>
    <w:p w14:paraId="3553D1F9" w14:textId="0B9B0294" w:rsidR="00E714DE" w:rsidRDefault="00E714DE" w:rsidP="00E714DE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fork</w:t>
      </w:r>
      <w:r>
        <w:rPr>
          <w:rFonts w:hint="eastAsia"/>
          <w:sz w:val="22"/>
          <w:szCs w:val="24"/>
        </w:rPr>
        <w:t xml:space="preserve">를 하나 띄우고 </w:t>
      </w:r>
      <w:r>
        <w:rPr>
          <w:sz w:val="22"/>
          <w:szCs w:val="24"/>
        </w:rPr>
        <w:t>fork</w:t>
      </w:r>
      <w:r>
        <w:rPr>
          <w:rFonts w:hint="eastAsia"/>
          <w:sz w:val="22"/>
          <w:szCs w:val="24"/>
        </w:rPr>
        <w:t>를 처리하는(자식 프로세스를 처리하는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부분은 마지막 부분에 </w:t>
      </w:r>
      <w:r>
        <w:rPr>
          <w:sz w:val="22"/>
          <w:szCs w:val="24"/>
        </w:rPr>
        <w:t>exit 0</w:t>
      </w:r>
      <w:r>
        <w:rPr>
          <w:rFonts w:hint="eastAsia"/>
          <w:sz w:val="22"/>
          <w:szCs w:val="24"/>
        </w:rPr>
        <w:t>를 넣어서 부모와 자식의 프로세스가 겹치지 않도록 한다.</w:t>
      </w:r>
    </w:p>
    <w:p w14:paraId="54BE934C" w14:textId="4170EA20" w:rsidR="00E714DE" w:rsidRPr="00E714DE" w:rsidRDefault="00E714DE" w:rsidP="00E714D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부모 프로세스에서는 </w:t>
      </w:r>
      <w:r>
        <w:rPr>
          <w:sz w:val="22"/>
          <w:szCs w:val="24"/>
        </w:rPr>
        <w:t>wait</w:t>
      </w:r>
      <w:r>
        <w:rPr>
          <w:rFonts w:hint="eastAsia"/>
          <w:sz w:val="22"/>
          <w:szCs w:val="24"/>
        </w:rPr>
        <w:t xml:space="preserve">를 하여 자식 프로세스가 </w:t>
      </w:r>
      <w:r>
        <w:rPr>
          <w:sz w:val="22"/>
          <w:szCs w:val="24"/>
        </w:rPr>
        <w:t>foreground</w:t>
      </w:r>
      <w:r>
        <w:rPr>
          <w:rFonts w:hint="eastAsia"/>
          <w:sz w:val="22"/>
          <w:szCs w:val="24"/>
        </w:rPr>
        <w:t>에서 돌고,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 끝났으면 </w:t>
      </w:r>
      <w:r>
        <w:rPr>
          <w:sz w:val="22"/>
          <w:szCs w:val="24"/>
        </w:rPr>
        <w:t>reaping</w:t>
      </w:r>
      <w:r>
        <w:rPr>
          <w:rFonts w:hint="eastAsia"/>
          <w:sz w:val="22"/>
          <w:szCs w:val="24"/>
        </w:rPr>
        <w:t>될 수 있도록 한다.</w:t>
      </w:r>
    </w:p>
    <w:p w14:paraId="61C06D4E" w14:textId="26480E28" w:rsidR="00EC0363" w:rsidRDefault="00EC0363" w:rsidP="00EC0363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7388E54D" w14:textId="3B6A94F2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parse_pipe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E714DE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**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argv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, 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E714DE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*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argv_for_pipe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[</w:t>
      </w:r>
      <w:r w:rsidRPr="00E714DE">
        <w:rPr>
          <w:rFonts w:ascii="JetBrainsMono NF" w:eastAsia="굴림" w:hAnsi="JetBrainsMono NF" w:cs="굴림"/>
          <w:color w:val="B5CEA8"/>
          <w:kern w:val="0"/>
          <w:sz w:val="21"/>
          <w:szCs w:val="21"/>
        </w:rPr>
        <w:t>30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][</w:t>
      </w:r>
      <w:r w:rsidRPr="00E714DE">
        <w:rPr>
          <w:rFonts w:ascii="JetBrainsMono NF" w:eastAsia="굴림" w:hAnsi="JetBrainsMono NF" w:cs="굴림"/>
          <w:color w:val="B5CEA8"/>
          <w:kern w:val="0"/>
          <w:sz w:val="21"/>
          <w:szCs w:val="21"/>
        </w:rPr>
        <w:t>128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]) </w:t>
      </w:r>
    </w:p>
    <w:p w14:paraId="2F9D054D" w14:textId="12656C4A" w:rsid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띄어쓰기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기준으로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파싱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argv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파이프까지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파싱해주기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위해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선언한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함수이다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</w:p>
    <w:p w14:paraId="3AFFF78C" w14:textId="2B6CBD9B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void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pipe_line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*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argv_for_pipe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[</w:t>
      </w:r>
      <w:r w:rsidRPr="00E714DE">
        <w:rPr>
          <w:rFonts w:ascii="JetBrainsMono NF" w:eastAsia="굴림" w:hAnsi="JetBrainsMono NF" w:cs="굴림"/>
          <w:color w:val="B5CEA8"/>
          <w:kern w:val="0"/>
          <w:sz w:val="21"/>
          <w:szCs w:val="21"/>
        </w:rPr>
        <w:t>30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][</w:t>
      </w:r>
      <w:r w:rsidRPr="00E714DE">
        <w:rPr>
          <w:rFonts w:ascii="JetBrainsMono NF" w:eastAsia="굴림" w:hAnsi="JetBrainsMono NF" w:cs="굴림"/>
          <w:color w:val="B5CEA8"/>
          <w:kern w:val="0"/>
          <w:sz w:val="21"/>
          <w:szCs w:val="21"/>
        </w:rPr>
        <w:t>128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], 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argv_idx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, 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bg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, 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E714DE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*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cmdline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){</w:t>
      </w:r>
    </w:p>
    <w:p w14:paraId="5857CE2B" w14:textId="77777777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파이프를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처리하기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함수이다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. argv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내에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pipe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가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있다면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파이프를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처리해주기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위해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선언하였다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</w:p>
    <w:p w14:paraId="688A2BBA" w14:textId="2BCA7F54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</w:p>
    <w:p w14:paraId="407CFA7D" w14:textId="32821B13" w:rsidR="00EC0363" w:rsidRDefault="00E714DE" w:rsidP="00E714DE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pipe line</w:t>
      </w:r>
      <w:r>
        <w:rPr>
          <w:rFonts w:hint="eastAsia"/>
          <w:sz w:val="22"/>
          <w:szCs w:val="24"/>
        </w:rPr>
        <w:t>에서는 i</w:t>
      </w:r>
      <w:r>
        <w:rPr>
          <w:sz w:val="22"/>
          <w:szCs w:val="24"/>
        </w:rPr>
        <w:t>nt pipes[30];</w:t>
      </w:r>
      <w:r>
        <w:rPr>
          <w:rFonts w:hint="eastAsia"/>
          <w:sz w:val="22"/>
          <w:szCs w:val="24"/>
        </w:rPr>
        <w:t xml:space="preserve">을 선언함으로써 파이프 총 </w:t>
      </w:r>
      <w:r>
        <w:rPr>
          <w:sz w:val="22"/>
          <w:szCs w:val="24"/>
        </w:rPr>
        <w:t>15</w:t>
      </w:r>
      <w:r>
        <w:rPr>
          <w:rFonts w:hint="eastAsia"/>
          <w:sz w:val="22"/>
          <w:szCs w:val="24"/>
        </w:rPr>
        <w:t>개를 사용하였다.</w:t>
      </w:r>
    </w:p>
    <w:p w14:paraId="55AF7361" w14:textId="77777777" w:rsidR="00E714DE" w:rsidRPr="00E714DE" w:rsidRDefault="00E714DE" w:rsidP="00E714DE">
      <w:pPr>
        <w:pStyle w:val="a3"/>
        <w:ind w:leftChars="0" w:left="760"/>
        <w:rPr>
          <w:sz w:val="22"/>
          <w:szCs w:val="24"/>
        </w:rPr>
      </w:pPr>
    </w:p>
    <w:p w14:paraId="6A257CA0" w14:textId="77777777" w:rsidR="00EC0363" w:rsidRPr="00E71B10" w:rsidRDefault="00EC0363" w:rsidP="00EC0363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DDBE7D7" w14:textId="77777777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typedef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struct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{</w:t>
      </w:r>
    </w:p>
    <w:p w14:paraId="1859E711" w14:textId="2E982AD3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   </w:t>
      </w:r>
      <w:r w:rsidRPr="00E714DE">
        <w:rPr>
          <w:rFonts w:ascii="JetBrainsMono NF" w:eastAsia="굴림" w:hAnsi="JetBrainsMono NF" w:cs="굴림"/>
          <w:color w:val="4EC9B0"/>
          <w:kern w:val="0"/>
          <w:sz w:val="21"/>
          <w:szCs w:val="21"/>
        </w:rPr>
        <w:t>pid_t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pid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//job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의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process id</w:t>
      </w:r>
    </w:p>
    <w:p w14:paraId="4C024759" w14:textId="205ABFC5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   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jid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// job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의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job id</w:t>
      </w:r>
    </w:p>
    <w:p w14:paraId="0E7808D0" w14:textId="65974D2A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   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status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//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j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ob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이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bg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인가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fg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인가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stop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인가</w:t>
      </w:r>
    </w:p>
    <w:p w14:paraId="2DF6C11F" w14:textId="54E2773E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   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args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[</w:t>
      </w:r>
      <w:r w:rsidRPr="00E714DE">
        <w:rPr>
          <w:rFonts w:ascii="JetBrainsMono NF" w:eastAsia="굴림" w:hAnsi="JetBrainsMono NF" w:cs="굴림"/>
          <w:color w:val="B5CEA8"/>
          <w:kern w:val="0"/>
          <w:sz w:val="21"/>
          <w:szCs w:val="21"/>
        </w:rPr>
        <w:t>100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];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// job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을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실행할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때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들어온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인자</w:t>
      </w:r>
    </w:p>
    <w:p w14:paraId="6E5B8685" w14:textId="6704C0D2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   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used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  <w:r w:rsidR="002B6324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//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지금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사용되고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있는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job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인가</w:t>
      </w:r>
    </w:p>
    <w:p w14:paraId="4844885D" w14:textId="51091D17" w:rsidR="00E714DE" w:rsidRP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   </w:t>
      </w:r>
      <w:r w:rsidRPr="00E714DE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E714DE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job_num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  <w:r w:rsidR="002B6324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//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파이프라인일때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이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job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을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언제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delet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e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할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수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있을까</w:t>
      </w:r>
    </w:p>
    <w:p w14:paraId="08302EEE" w14:textId="4893D2B2" w:rsid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} </w:t>
      </w:r>
      <w:r w:rsidRPr="00E714DE">
        <w:rPr>
          <w:rFonts w:ascii="JetBrainsMono NF" w:eastAsia="굴림" w:hAnsi="JetBrainsMono NF" w:cs="굴림"/>
          <w:color w:val="4EC9B0"/>
          <w:kern w:val="0"/>
          <w:sz w:val="21"/>
          <w:szCs w:val="21"/>
        </w:rPr>
        <w:t>job_type</w:t>
      </w:r>
      <w:r w:rsidRPr="00E714DE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</w:p>
    <w:p w14:paraId="47D06A6E" w14:textId="43B336A9" w:rsidR="00E714DE" w:rsidRDefault="00E714DE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j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ob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을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관리하기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위해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job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을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관리하는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struct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만들었다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  <w:r w:rsidR="002B6324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각각은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주석의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내용의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역할을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담당한다</w:t>
      </w:r>
      <w:r w:rsidR="002B6324"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</w:p>
    <w:p w14:paraId="2765904B" w14:textId="11C8357E" w:rsid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JID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=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B5CEA8"/>
          <w:kern w:val="0"/>
          <w:sz w:val="21"/>
          <w:szCs w:val="21"/>
        </w:rPr>
        <w:t>1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//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현재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값이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들어가있는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가장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JID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설정한다</w:t>
      </w:r>
    </w:p>
    <w:p w14:paraId="66C57661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4EC9B0"/>
          <w:kern w:val="0"/>
          <w:sz w:val="21"/>
          <w:szCs w:val="21"/>
        </w:rPr>
        <w:t>job_type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jobs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[</w:t>
      </w:r>
      <w:r w:rsidRPr="008E1AED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MAXJOBS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];</w:t>
      </w:r>
    </w:p>
    <w:p w14:paraId="405B5934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joblen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=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B5CEA8"/>
          <w:kern w:val="0"/>
          <w:sz w:val="21"/>
          <w:szCs w:val="21"/>
        </w:rPr>
        <w:t>0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</w:p>
    <w:p w14:paraId="0B7A044C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void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init_job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();</w:t>
      </w:r>
    </w:p>
    <w:p w14:paraId="63039A5E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lastRenderedPageBreak/>
        <w:t>void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addjob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</w:t>
      </w:r>
      <w:r w:rsidRPr="008E1AED">
        <w:rPr>
          <w:rFonts w:ascii="JetBrainsMono NF" w:eastAsia="굴림" w:hAnsi="JetBrainsMono NF" w:cs="굴림"/>
          <w:color w:val="4EC9B0"/>
          <w:kern w:val="0"/>
          <w:sz w:val="21"/>
          <w:szCs w:val="21"/>
        </w:rPr>
        <w:t>pid_t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pid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, </w:t>
      </w: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bg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, </w:t>
      </w: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char</w:t>
      </w:r>
      <w:r w:rsidRPr="008E1AED">
        <w:rPr>
          <w:rFonts w:ascii="JetBrainsMono NF" w:eastAsia="굴림" w:hAnsi="JetBrainsMono NF" w:cs="굴림"/>
          <w:color w:val="D4D4D4"/>
          <w:kern w:val="0"/>
          <w:sz w:val="21"/>
          <w:szCs w:val="21"/>
        </w:rPr>
        <w:t>*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cmdline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, </w:t>
      </w: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jobnum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);</w:t>
      </w:r>
    </w:p>
    <w:p w14:paraId="1C460249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deletejob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</w:t>
      </w:r>
      <w:r w:rsidRPr="008E1AED">
        <w:rPr>
          <w:rFonts w:ascii="JetBrainsMono NF" w:eastAsia="굴림" w:hAnsi="JetBrainsMono NF" w:cs="굴림"/>
          <w:color w:val="4EC9B0"/>
          <w:kern w:val="0"/>
          <w:sz w:val="21"/>
          <w:szCs w:val="21"/>
        </w:rPr>
        <w:t>pid_t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pid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);</w:t>
      </w:r>
    </w:p>
    <w:p w14:paraId="44D260D8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void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print_jobs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();</w:t>
      </w:r>
    </w:p>
    <w:p w14:paraId="48B8EA2E" w14:textId="2718824D" w:rsid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/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/job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에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관련된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연산을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수행한다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</w:p>
    <w:p w14:paraId="724B8A41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</w:p>
    <w:p w14:paraId="790272B2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</w:p>
    <w:p w14:paraId="6DF6FEF6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void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sigchild_handler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();</w:t>
      </w:r>
    </w:p>
    <w:p w14:paraId="37A01D93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void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sigint_handler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();</w:t>
      </w:r>
    </w:p>
    <w:p w14:paraId="149B7423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void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sigstop_handler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();</w:t>
      </w:r>
    </w:p>
    <w:p w14:paraId="4D44D6B2" w14:textId="2357D85A" w:rsidR="002B6324" w:rsidRDefault="008E1AED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시그널들을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관리하기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시그널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핸들러이다</w:t>
      </w:r>
    </w:p>
    <w:p w14:paraId="7C13BE1F" w14:textId="77777777" w:rsidR="008E1AED" w:rsidRDefault="008E1AED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</w:p>
    <w:p w14:paraId="6E85E031" w14:textId="73F6D7F1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main_pid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//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입력을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다시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메인으로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돌리기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위해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메인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그룹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pid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가지고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있는다</w:t>
      </w:r>
    </w:p>
    <w:p w14:paraId="20F6A6EC" w14:textId="0B050F69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void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bg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</w:t>
      </w: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);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//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b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g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c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ommand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처리하기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위함이다</w:t>
      </w:r>
    </w:p>
    <w:p w14:paraId="316E6D99" w14:textId="2F811AA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void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DCDCAA"/>
          <w:kern w:val="0"/>
          <w:sz w:val="21"/>
          <w:szCs w:val="21"/>
        </w:rPr>
        <w:t>fg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(</w:t>
      </w: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int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);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//fg comand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처리하기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위함이다</w:t>
      </w:r>
    </w:p>
    <w:p w14:paraId="746F5375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</w:p>
    <w:p w14:paraId="6DE19747" w14:textId="7A375515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4EC9B0"/>
          <w:kern w:val="0"/>
          <w:sz w:val="21"/>
          <w:szCs w:val="21"/>
        </w:rPr>
        <w:t>sigjmp_buf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sigjmp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//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시그널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점프를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하여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main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의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while loop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가장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돌아오기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위함이다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메인프로세스에서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sigint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가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들어왔을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때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수행한다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</w:p>
    <w:p w14:paraId="02756EAA" w14:textId="4C56FAA9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  <w:r w:rsidRPr="008E1AED">
        <w:rPr>
          <w:rFonts w:ascii="JetBrainsMono NF" w:eastAsia="굴림" w:hAnsi="JetBrainsMono NF" w:cs="굴림"/>
          <w:color w:val="569CD6"/>
          <w:kern w:val="0"/>
          <w:sz w:val="21"/>
          <w:szCs w:val="21"/>
        </w:rPr>
        <w:t>struct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4EC9B0"/>
          <w:kern w:val="0"/>
          <w:sz w:val="21"/>
          <w:szCs w:val="21"/>
        </w:rPr>
        <w:t>termios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 </w:t>
      </w:r>
      <w:r w:rsidRPr="008E1AED">
        <w:rPr>
          <w:rFonts w:ascii="JetBrainsMono NF" w:eastAsia="굴림" w:hAnsi="JetBrainsMono NF" w:cs="굴림"/>
          <w:color w:val="9CDCFE"/>
          <w:kern w:val="0"/>
          <w:sz w:val="21"/>
          <w:szCs w:val="21"/>
        </w:rPr>
        <w:t>main_terminal_attr</w:t>
      </w:r>
      <w:r w:rsidRPr="008E1AED"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>;</w:t>
      </w:r>
      <w:r>
        <w:rPr>
          <w:rFonts w:ascii="JetBrainsMono NF" w:eastAsia="굴림" w:hAnsi="JetBrainsMono NF" w:cs="굴림"/>
          <w:color w:val="E6E6E6"/>
          <w:kern w:val="0"/>
          <w:sz w:val="21"/>
          <w:szCs w:val="21"/>
        </w:rPr>
        <w:t xml:space="preserve">  //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메인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터미널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어트리뷰트를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 xml:space="preserve"> 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저장해둔다</w:t>
      </w:r>
      <w:r>
        <w:rPr>
          <w:rFonts w:ascii="JetBrainsMono NF" w:eastAsia="굴림" w:hAnsi="JetBrainsMono NF" w:cs="굴림" w:hint="eastAsia"/>
          <w:color w:val="E6E6E6"/>
          <w:kern w:val="0"/>
          <w:sz w:val="21"/>
          <w:szCs w:val="21"/>
        </w:rPr>
        <w:t>.</w:t>
      </w:r>
    </w:p>
    <w:p w14:paraId="6E232A93" w14:textId="77777777" w:rsidR="008E1AED" w:rsidRPr="008E1AED" w:rsidRDefault="008E1AED" w:rsidP="008E1AED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</w:p>
    <w:p w14:paraId="6DA6A1B2" w14:textId="12B0684E" w:rsidR="008E1AED" w:rsidRPr="00E714DE" w:rsidRDefault="008E1AED" w:rsidP="00E714DE">
      <w:pPr>
        <w:pStyle w:val="a3"/>
        <w:widowControl/>
        <w:numPr>
          <w:ilvl w:val="0"/>
          <w:numId w:val="2"/>
        </w:numPr>
        <w:shd w:val="clear" w:color="auto" w:fill="222222"/>
        <w:wordWrap/>
        <w:autoSpaceDE/>
        <w:autoSpaceDN/>
        <w:spacing w:after="0" w:line="285" w:lineRule="atLeast"/>
        <w:ind w:leftChars="0"/>
        <w:jc w:val="left"/>
        <w:rPr>
          <w:rFonts w:ascii="JetBrainsMono NF" w:eastAsia="굴림" w:hAnsi="JetBrainsMono NF" w:cs="굴림"/>
          <w:color w:val="E6E6E6"/>
          <w:kern w:val="0"/>
          <w:sz w:val="21"/>
          <w:szCs w:val="21"/>
        </w:rPr>
      </w:pPr>
    </w:p>
    <w:p w14:paraId="0B09D406" w14:textId="67AF1981" w:rsidR="00535A89" w:rsidRDefault="008E1AED" w:rsidP="00535A8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ain pid, main_terminal_attr</w:t>
      </w:r>
      <w:r>
        <w:rPr>
          <w:rFonts w:hint="eastAsia"/>
          <w:bCs/>
          <w:sz w:val="22"/>
          <w:szCs w:val="24"/>
        </w:rPr>
        <w:t>은 보통 때에는 필요가 없지만,</w:t>
      </w:r>
      <w:r>
        <w:rPr>
          <w:bCs/>
          <w:sz w:val="22"/>
          <w:szCs w:val="24"/>
        </w:rPr>
        <w:t xml:space="preserve"> python</w:t>
      </w:r>
      <w:r>
        <w:rPr>
          <w:rFonts w:hint="eastAsia"/>
          <w:bCs/>
          <w:sz w:val="22"/>
          <w:szCs w:val="24"/>
        </w:rPr>
        <w:t xml:space="preserve">이나 </w:t>
      </w:r>
      <w:r>
        <w:rPr>
          <w:bCs/>
          <w:sz w:val="22"/>
          <w:szCs w:val="24"/>
        </w:rPr>
        <w:t>less</w:t>
      </w:r>
      <w:r>
        <w:rPr>
          <w:rFonts w:hint="eastAsia"/>
          <w:bCs/>
          <w:sz w:val="22"/>
          <w:szCs w:val="24"/>
        </w:rPr>
        <w:t xml:space="preserve">와 같은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>을 자신의 프로세스로 가져오는 명령어들의 경우 s</w:t>
      </w:r>
      <w:r>
        <w:rPr>
          <w:bCs/>
          <w:sz w:val="22"/>
          <w:szCs w:val="24"/>
        </w:rPr>
        <w:t>tdin</w:t>
      </w:r>
      <w:r>
        <w:rPr>
          <w:rFonts w:hint="eastAsia"/>
          <w:bCs/>
          <w:sz w:val="22"/>
          <w:szCs w:val="24"/>
        </w:rPr>
        <w:t>을 다시 메인프로세스로 돌려놔야 진행이 되기 때문에 필요하다.</w:t>
      </w:r>
    </w:p>
    <w:p w14:paraId="437245CD" w14:textId="11EC9E72" w:rsidR="008E1AED" w:rsidRDefault="008E1AED" w:rsidP="00535A89">
      <w:pPr>
        <w:ind w:left="400"/>
        <w:rPr>
          <w:bCs/>
          <w:sz w:val="22"/>
          <w:szCs w:val="24"/>
        </w:rPr>
      </w:pPr>
    </w:p>
    <w:p w14:paraId="3D872E24" w14:textId="63DC4745" w:rsidR="008E1AED" w:rsidRDefault="008E1AED" w:rsidP="00535A89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보통의 시그널들은 s</w:t>
      </w:r>
      <w:r>
        <w:rPr>
          <w:bCs/>
          <w:sz w:val="22"/>
          <w:szCs w:val="24"/>
        </w:rPr>
        <w:t>igchld</w:t>
      </w:r>
      <w:r>
        <w:rPr>
          <w:rFonts w:hint="eastAsia"/>
          <w:bCs/>
          <w:sz w:val="22"/>
          <w:szCs w:val="24"/>
        </w:rPr>
        <w:t xml:space="preserve">핸들러로 모두 구현이 </w:t>
      </w:r>
      <w:r w:rsidR="00FA546A">
        <w:rPr>
          <w:rFonts w:hint="eastAsia"/>
          <w:bCs/>
          <w:sz w:val="22"/>
          <w:szCs w:val="24"/>
        </w:rPr>
        <w:t>된다</w:t>
      </w:r>
      <w:r>
        <w:rPr>
          <w:rFonts w:hint="eastAsia"/>
          <w:bCs/>
          <w:sz w:val="22"/>
          <w:szCs w:val="24"/>
        </w:rPr>
        <w:t xml:space="preserve">(차일드 핸들러는 </w:t>
      </w:r>
      <w:r>
        <w:rPr>
          <w:bCs/>
          <w:sz w:val="22"/>
          <w:szCs w:val="24"/>
        </w:rPr>
        <w:t>default handler</w:t>
      </w:r>
      <w:r>
        <w:rPr>
          <w:rFonts w:hint="eastAsia"/>
          <w:bCs/>
          <w:sz w:val="22"/>
          <w:szCs w:val="24"/>
        </w:rPr>
        <w:t xml:space="preserve">를 통해 </w:t>
      </w:r>
      <w:r w:rsidR="00FA546A">
        <w:rPr>
          <w:rFonts w:hint="eastAsia"/>
          <w:bCs/>
          <w:sz w:val="22"/>
          <w:szCs w:val="24"/>
        </w:rPr>
        <w:t>구현하였음</w:t>
      </w:r>
      <w:r w:rsidR="00FA546A">
        <w:rPr>
          <w:bCs/>
          <w:sz w:val="22"/>
          <w:szCs w:val="24"/>
        </w:rPr>
        <w:t>).</w:t>
      </w:r>
    </w:p>
    <w:p w14:paraId="14A70ABF" w14:textId="6753EB58" w:rsidR="00FA546A" w:rsidRDefault="00FA546A" w:rsidP="00535A89">
      <w:pPr>
        <w:ind w:left="400"/>
        <w:rPr>
          <w:bCs/>
          <w:sz w:val="22"/>
          <w:szCs w:val="24"/>
        </w:rPr>
      </w:pPr>
    </w:p>
    <w:p w14:paraId="19788462" w14:textId="77777777" w:rsidR="00FA546A" w:rsidRPr="00535A89" w:rsidRDefault="00FA546A" w:rsidP="00535A89">
      <w:pPr>
        <w:ind w:left="400"/>
        <w:rPr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</w:t>
      </w:r>
      <w:r>
        <w:rPr>
          <w:rFonts w:hint="eastAsia"/>
          <w:b/>
          <w:color w:val="5B9BD5" w:themeColor="accent1"/>
          <w:sz w:val="22"/>
          <w:szCs w:val="24"/>
        </w:rPr>
        <w:lastRenderedPageBreak/>
        <w:t>나게 그리면 됨.)</w:t>
      </w:r>
    </w:p>
    <w:p w14:paraId="395FD1A8" w14:textId="2B208B35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  <w:r w:rsidR="00D00BBE" w:rsidRPr="00D00BBE">
        <w:rPr>
          <w:noProof/>
        </w:rPr>
        <w:t xml:space="preserve"> </w:t>
      </w:r>
    </w:p>
    <w:p w14:paraId="11B4AC36" w14:textId="4E116ED3" w:rsidR="007E531C" w:rsidRPr="007E531C" w:rsidRDefault="00D00BBE" w:rsidP="007E531C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DD56F52" wp14:editId="1CFDA06B">
            <wp:extent cx="4104167" cy="76585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233" cy="77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9DB" w14:textId="6F25902A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110BA125" w14:textId="5433C1D5" w:rsidR="007E531C" w:rsidRPr="007E531C" w:rsidRDefault="00D00BBE" w:rsidP="007E531C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609FF7CC" wp14:editId="077463F8">
            <wp:extent cx="5089853" cy="80864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078" cy="80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58CACB84" w:rsidR="008123B6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2C1D2D29" w14:textId="6E0E0460" w:rsidR="007E531C" w:rsidRPr="007E531C" w:rsidRDefault="00967649" w:rsidP="007E531C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ACAC94B" wp14:editId="409903CF">
            <wp:extent cx="5505450" cy="80105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31C" w:rsidRPr="007E5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678D3" w14:textId="77777777" w:rsidR="0052561A" w:rsidRDefault="0052561A" w:rsidP="00F55C45">
      <w:pPr>
        <w:spacing w:after="0" w:line="240" w:lineRule="auto"/>
      </w:pPr>
      <w:r>
        <w:separator/>
      </w:r>
    </w:p>
  </w:endnote>
  <w:endnote w:type="continuationSeparator" w:id="0">
    <w:p w14:paraId="4DB995F4" w14:textId="77777777" w:rsidR="0052561A" w:rsidRDefault="0052561A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JetBrainsMono NF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5175" w14:textId="77777777" w:rsidR="0052561A" w:rsidRDefault="0052561A" w:rsidP="00F55C45">
      <w:pPr>
        <w:spacing w:after="0" w:line="240" w:lineRule="auto"/>
      </w:pPr>
      <w:r>
        <w:separator/>
      </w:r>
    </w:p>
  </w:footnote>
  <w:footnote w:type="continuationSeparator" w:id="0">
    <w:p w14:paraId="5216A3C6" w14:textId="77777777" w:rsidR="0052561A" w:rsidRDefault="0052561A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A3F2E75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C3C8CCE">
      <w:numFmt w:val="decimal"/>
      <w:lvlText w:val="%3-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8" w15:restartNumberingAfterBreak="0">
    <w:nsid w:val="7A2D617D"/>
    <w:multiLevelType w:val="hybridMultilevel"/>
    <w:tmpl w:val="B46AB5EC"/>
    <w:lvl w:ilvl="0" w:tplc="CAE0A02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656D4"/>
    <w:rsid w:val="001C287E"/>
    <w:rsid w:val="00203414"/>
    <w:rsid w:val="00211D6B"/>
    <w:rsid w:val="0022291A"/>
    <w:rsid w:val="00266C28"/>
    <w:rsid w:val="002862A7"/>
    <w:rsid w:val="0028793F"/>
    <w:rsid w:val="002A0455"/>
    <w:rsid w:val="002B0EA4"/>
    <w:rsid w:val="002B6324"/>
    <w:rsid w:val="002C1812"/>
    <w:rsid w:val="002D18C4"/>
    <w:rsid w:val="002F3653"/>
    <w:rsid w:val="00332EFD"/>
    <w:rsid w:val="00347678"/>
    <w:rsid w:val="003821D8"/>
    <w:rsid w:val="00384F63"/>
    <w:rsid w:val="003B0510"/>
    <w:rsid w:val="003E57DD"/>
    <w:rsid w:val="003F6885"/>
    <w:rsid w:val="0042374A"/>
    <w:rsid w:val="004463E7"/>
    <w:rsid w:val="004576B6"/>
    <w:rsid w:val="004B118D"/>
    <w:rsid w:val="00525100"/>
    <w:rsid w:val="0052561A"/>
    <w:rsid w:val="00535A89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120A9"/>
    <w:rsid w:val="00623677"/>
    <w:rsid w:val="00694D35"/>
    <w:rsid w:val="006B26E2"/>
    <w:rsid w:val="006C4D28"/>
    <w:rsid w:val="006D5018"/>
    <w:rsid w:val="007303B8"/>
    <w:rsid w:val="00744D5F"/>
    <w:rsid w:val="0076500C"/>
    <w:rsid w:val="00792BCA"/>
    <w:rsid w:val="007A72D8"/>
    <w:rsid w:val="007B3843"/>
    <w:rsid w:val="007C0E5C"/>
    <w:rsid w:val="007E531C"/>
    <w:rsid w:val="007F23CE"/>
    <w:rsid w:val="008123B6"/>
    <w:rsid w:val="008329F0"/>
    <w:rsid w:val="00832B94"/>
    <w:rsid w:val="00845BF6"/>
    <w:rsid w:val="0084665F"/>
    <w:rsid w:val="00881328"/>
    <w:rsid w:val="008B6F84"/>
    <w:rsid w:val="008E107E"/>
    <w:rsid w:val="008E1AED"/>
    <w:rsid w:val="008E42B0"/>
    <w:rsid w:val="008F17B2"/>
    <w:rsid w:val="008F3764"/>
    <w:rsid w:val="009028DB"/>
    <w:rsid w:val="00904FC5"/>
    <w:rsid w:val="0090512D"/>
    <w:rsid w:val="00912E84"/>
    <w:rsid w:val="00927921"/>
    <w:rsid w:val="009369CE"/>
    <w:rsid w:val="009647ED"/>
    <w:rsid w:val="00967649"/>
    <w:rsid w:val="009800F5"/>
    <w:rsid w:val="0098752B"/>
    <w:rsid w:val="00991D70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AD39EE"/>
    <w:rsid w:val="00AF5223"/>
    <w:rsid w:val="00B017D9"/>
    <w:rsid w:val="00B24AD7"/>
    <w:rsid w:val="00B268AB"/>
    <w:rsid w:val="00B72969"/>
    <w:rsid w:val="00B82791"/>
    <w:rsid w:val="00BF1DFF"/>
    <w:rsid w:val="00C16778"/>
    <w:rsid w:val="00C320AE"/>
    <w:rsid w:val="00C43C58"/>
    <w:rsid w:val="00CB4AFD"/>
    <w:rsid w:val="00D00BBE"/>
    <w:rsid w:val="00D64182"/>
    <w:rsid w:val="00DD1843"/>
    <w:rsid w:val="00DE33D5"/>
    <w:rsid w:val="00E03A2D"/>
    <w:rsid w:val="00E414FB"/>
    <w:rsid w:val="00E714DE"/>
    <w:rsid w:val="00E71B10"/>
    <w:rsid w:val="00E73875"/>
    <w:rsid w:val="00EC0363"/>
    <w:rsid w:val="00EC09D7"/>
    <w:rsid w:val="00EC0EE0"/>
    <w:rsid w:val="00EF6BC5"/>
    <w:rsid w:val="00F0216A"/>
    <w:rsid w:val="00F03931"/>
    <w:rsid w:val="00F2004B"/>
    <w:rsid w:val="00F55C45"/>
    <w:rsid w:val="00F97C0C"/>
    <w:rsid w:val="00FA546A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2E1C6775-1B4F-47A1-BBD2-2AA6535A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전 민수</cp:lastModifiedBy>
  <cp:revision>103</cp:revision>
  <dcterms:created xsi:type="dcterms:W3CDTF">2018-09-20T18:34:00Z</dcterms:created>
  <dcterms:modified xsi:type="dcterms:W3CDTF">2021-05-31T12:42:00Z</dcterms:modified>
</cp:coreProperties>
</file>