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126E" w14:textId="3740C2DE" w:rsidR="00925D00" w:rsidRDefault="00925D00" w:rsidP="00925D00">
      <w:pPr>
        <w:jc w:val="center"/>
        <w:rPr>
          <w:sz w:val="44"/>
          <w:szCs w:val="44"/>
        </w:rPr>
      </w:pPr>
      <w:r w:rsidRPr="00925D00">
        <w:rPr>
          <w:sz w:val="44"/>
          <w:szCs w:val="44"/>
        </w:rPr>
        <w:t>Séance 1 : Introduction à la programmation</w:t>
      </w:r>
    </w:p>
    <w:p w14:paraId="4A80A0F4" w14:textId="0AF696F9" w:rsidR="00925D00" w:rsidRDefault="00925D00" w:rsidP="00925D00">
      <w:pPr>
        <w:rPr>
          <w:sz w:val="28"/>
          <w:szCs w:val="28"/>
        </w:rPr>
      </w:pPr>
    </w:p>
    <w:p w14:paraId="310A9232" w14:textId="2C1549C3" w:rsidR="00925D00" w:rsidRPr="00925D00" w:rsidRDefault="00925D00" w:rsidP="00925D00">
      <w:pPr>
        <w:rPr>
          <w:b/>
          <w:bCs/>
          <w:sz w:val="36"/>
          <w:szCs w:val="36"/>
        </w:rPr>
      </w:pPr>
      <w:r w:rsidRPr="00925D00">
        <w:rPr>
          <w:b/>
          <w:bCs/>
          <w:sz w:val="36"/>
          <w:szCs w:val="36"/>
        </w:rPr>
        <w:t>Exercices :</w:t>
      </w:r>
    </w:p>
    <w:p w14:paraId="47BB992D" w14:textId="2079631C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>Niveau 1</w:t>
      </w:r>
    </w:p>
    <w:p w14:paraId="32E3D0B3" w14:textId="393457F5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6D06A48E" wp14:editId="0BBDA096">
            <wp:extent cx="5386719" cy="18383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19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1CB6" w14:textId="6EDB077B" w:rsidR="00925D00" w:rsidRDefault="00925D00" w:rsidP="00925D00">
      <w:pPr>
        <w:pStyle w:val="NormalWeb"/>
      </w:pPr>
      <w:r w:rsidRPr="00925D00">
        <w:drawing>
          <wp:inline distT="0" distB="0" distL="0" distR="0" wp14:anchorId="63BADADD" wp14:editId="126B40C1">
            <wp:extent cx="1400370" cy="771633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06F" w14:textId="1776F727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2</w:t>
      </w:r>
    </w:p>
    <w:p w14:paraId="49F442BF" w14:textId="6DB16EF4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4D17C404" wp14:editId="7AC3FC40">
            <wp:extent cx="5381625" cy="17778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70" cy="17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66EC" w14:textId="427C947D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40596038" wp14:editId="3FCD11E5">
            <wp:extent cx="1619476" cy="169568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D79B" w14:textId="47C8D884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Niveau </w:t>
      </w:r>
      <w:r>
        <w:rPr>
          <w:sz w:val="28"/>
          <w:szCs w:val="28"/>
        </w:rPr>
        <w:t>3</w:t>
      </w:r>
    </w:p>
    <w:p w14:paraId="7F272600" w14:textId="08F13E10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55020D3F" wp14:editId="37769B4C">
            <wp:extent cx="5422192" cy="180022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97" cy="18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AA3B" w14:textId="70935785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5F9177C2" wp14:editId="6AAC43C9">
            <wp:extent cx="1838582" cy="1009791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273" w14:textId="77777777" w:rsidR="00925D00" w:rsidRDefault="00925D00" w:rsidP="00925D0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4</w:t>
      </w:r>
    </w:p>
    <w:p w14:paraId="24D24773" w14:textId="328E1BEA" w:rsidR="00925D00" w:rsidRDefault="00925D00" w:rsidP="00925D00">
      <w:pPr>
        <w:pStyle w:val="NormalWeb"/>
      </w:pPr>
      <w:r w:rsidRPr="00925D00">
        <w:t xml:space="preserve"> </w:t>
      </w:r>
      <w:r>
        <w:rPr>
          <w:noProof/>
        </w:rPr>
        <w:drawing>
          <wp:inline distT="0" distB="0" distL="0" distR="0" wp14:anchorId="0E830D98" wp14:editId="68C63733">
            <wp:extent cx="5383944" cy="17240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71" cy="173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A552" w14:textId="334D5230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3856D9C6" wp14:editId="76ED4EB4">
            <wp:extent cx="2029108" cy="1762371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5E7D" w14:textId="4750AD44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5</w:t>
      </w:r>
    </w:p>
    <w:p w14:paraId="7D13DA3F" w14:textId="3C0721E6" w:rsidR="00925D00" w:rsidRDefault="00925D00" w:rsidP="00925D00">
      <w:pPr>
        <w:pStyle w:val="NormalWeb"/>
      </w:pPr>
      <w:r>
        <w:rPr>
          <w:noProof/>
        </w:rPr>
        <w:lastRenderedPageBreak/>
        <w:drawing>
          <wp:inline distT="0" distB="0" distL="0" distR="0" wp14:anchorId="041F5787" wp14:editId="247CA25D">
            <wp:extent cx="5760720" cy="18649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4EFD" w14:textId="0BA1D402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5A4F11C3" wp14:editId="26695928">
            <wp:extent cx="1752845" cy="174331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3B78" w14:textId="474FEA2B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6</w:t>
      </w:r>
    </w:p>
    <w:p w14:paraId="5FD7515B" w14:textId="7C741B1A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75F67BF9" wp14:editId="7D0C8D44">
            <wp:extent cx="5760720" cy="19894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A4D7" w14:textId="176CC833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43490A1E" wp14:editId="64160693">
            <wp:extent cx="2248214" cy="1991003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FD4" w14:textId="3F295038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Niveau </w:t>
      </w:r>
      <w:r>
        <w:rPr>
          <w:sz w:val="28"/>
          <w:szCs w:val="28"/>
        </w:rPr>
        <w:t>7</w:t>
      </w:r>
    </w:p>
    <w:p w14:paraId="2EF75B85" w14:textId="1C2B5F1C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54C05493" wp14:editId="62F1047C">
            <wp:extent cx="5760720" cy="21056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8532" w14:textId="353BC9F6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51BFAC05" wp14:editId="41372ADC">
            <wp:extent cx="2362530" cy="1476581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7417" w14:textId="25DA54E0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8</w:t>
      </w:r>
    </w:p>
    <w:p w14:paraId="43F6EA92" w14:textId="47C86211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579D5ECA" wp14:editId="6B51BA84">
            <wp:extent cx="5760720" cy="20396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0987" w14:textId="65B94982" w:rsidR="00925D00" w:rsidRPr="00925D00" w:rsidRDefault="00925D00" w:rsidP="00925D00">
      <w:pPr>
        <w:pStyle w:val="NormalWeb"/>
      </w:pPr>
      <w:r w:rsidRPr="00925D00">
        <w:lastRenderedPageBreak/>
        <w:drawing>
          <wp:inline distT="0" distB="0" distL="0" distR="0" wp14:anchorId="1045F172" wp14:editId="664C677F">
            <wp:extent cx="2276793" cy="2095792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1DF2" w14:textId="7291AAAB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9</w:t>
      </w:r>
    </w:p>
    <w:p w14:paraId="594D54D6" w14:textId="554708BA" w:rsidR="00925D00" w:rsidRDefault="00925D00" w:rsidP="00925D00">
      <w:pPr>
        <w:pStyle w:val="NormalWeb"/>
      </w:pPr>
      <w:r>
        <w:rPr>
          <w:noProof/>
        </w:rPr>
        <w:drawing>
          <wp:inline distT="0" distB="0" distL="0" distR="0" wp14:anchorId="597FCFFF" wp14:editId="27F57091">
            <wp:extent cx="5760720" cy="2178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AE26" w14:textId="0E2344F3" w:rsidR="00925D00" w:rsidRPr="00925D00" w:rsidRDefault="00925D00" w:rsidP="00925D00">
      <w:pPr>
        <w:pStyle w:val="NormalWeb"/>
      </w:pPr>
      <w:r w:rsidRPr="00925D00">
        <w:drawing>
          <wp:inline distT="0" distB="0" distL="0" distR="0" wp14:anchorId="7A18E289" wp14:editId="27B78DD1">
            <wp:extent cx="2638793" cy="230537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4BC" w14:textId="60A0E4D0" w:rsidR="00925D00" w:rsidRDefault="00925D00" w:rsidP="00925D00">
      <w:pPr>
        <w:rPr>
          <w:sz w:val="28"/>
          <w:szCs w:val="28"/>
        </w:rPr>
      </w:pPr>
      <w:r>
        <w:rPr>
          <w:sz w:val="28"/>
          <w:szCs w:val="28"/>
        </w:rPr>
        <w:t xml:space="preserve">Niveau </w:t>
      </w:r>
      <w:r>
        <w:rPr>
          <w:sz w:val="28"/>
          <w:szCs w:val="28"/>
        </w:rPr>
        <w:t>10</w:t>
      </w:r>
    </w:p>
    <w:p w14:paraId="13DB44B9" w14:textId="7A9C8738" w:rsidR="00925D00" w:rsidRDefault="00925D00" w:rsidP="00925D00">
      <w:pPr>
        <w:pStyle w:val="NormalWeb"/>
      </w:pPr>
      <w:r>
        <w:rPr>
          <w:noProof/>
        </w:rPr>
        <w:lastRenderedPageBreak/>
        <w:drawing>
          <wp:inline distT="0" distB="0" distL="0" distR="0" wp14:anchorId="407CEEA0" wp14:editId="23832E86">
            <wp:extent cx="5760720" cy="2199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F453" w14:textId="1285F231" w:rsidR="00925D00" w:rsidRDefault="00925D00" w:rsidP="00925D00">
      <w:pPr>
        <w:rPr>
          <w:sz w:val="28"/>
          <w:szCs w:val="28"/>
        </w:rPr>
      </w:pPr>
      <w:r w:rsidRPr="00925D00">
        <w:rPr>
          <w:sz w:val="28"/>
          <w:szCs w:val="28"/>
        </w:rPr>
        <w:drawing>
          <wp:inline distT="0" distB="0" distL="0" distR="0" wp14:anchorId="47D01925" wp14:editId="15616AB3">
            <wp:extent cx="2543530" cy="2886478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FBCC" w14:textId="68D08B36" w:rsidR="001762F1" w:rsidRDefault="001762F1" w:rsidP="00925D00">
      <w:pPr>
        <w:rPr>
          <w:sz w:val="28"/>
          <w:szCs w:val="28"/>
        </w:rPr>
      </w:pPr>
    </w:p>
    <w:p w14:paraId="2379891C" w14:textId="088DBFA2" w:rsidR="001762F1" w:rsidRDefault="001762F1" w:rsidP="00925D00">
      <w:pPr>
        <w:rPr>
          <w:sz w:val="28"/>
          <w:szCs w:val="28"/>
        </w:rPr>
      </w:pPr>
    </w:p>
    <w:p w14:paraId="40FD4FC4" w14:textId="50E9E898" w:rsidR="001762F1" w:rsidRDefault="001762F1" w:rsidP="00925D00">
      <w:pPr>
        <w:rPr>
          <w:sz w:val="28"/>
          <w:szCs w:val="28"/>
        </w:rPr>
      </w:pPr>
    </w:p>
    <w:p w14:paraId="388CF99E" w14:textId="1350F98B" w:rsidR="001762F1" w:rsidRDefault="001762F1" w:rsidP="00925D00">
      <w:pPr>
        <w:rPr>
          <w:sz w:val="28"/>
          <w:szCs w:val="28"/>
        </w:rPr>
      </w:pPr>
    </w:p>
    <w:p w14:paraId="2482067D" w14:textId="2B3FBDB5" w:rsidR="001762F1" w:rsidRDefault="001762F1" w:rsidP="00925D00">
      <w:pPr>
        <w:rPr>
          <w:sz w:val="28"/>
          <w:szCs w:val="28"/>
        </w:rPr>
      </w:pPr>
    </w:p>
    <w:p w14:paraId="475D897E" w14:textId="6A707E36" w:rsidR="001762F1" w:rsidRDefault="001762F1" w:rsidP="00925D00">
      <w:pPr>
        <w:rPr>
          <w:sz w:val="28"/>
          <w:szCs w:val="28"/>
        </w:rPr>
      </w:pPr>
    </w:p>
    <w:p w14:paraId="78A6DCD8" w14:textId="347334A5" w:rsidR="001762F1" w:rsidRDefault="001762F1" w:rsidP="00925D00">
      <w:pPr>
        <w:rPr>
          <w:sz w:val="28"/>
          <w:szCs w:val="28"/>
        </w:rPr>
      </w:pPr>
    </w:p>
    <w:p w14:paraId="42B76041" w14:textId="0FF46DF1" w:rsidR="001762F1" w:rsidRDefault="001762F1" w:rsidP="00925D00">
      <w:pPr>
        <w:rPr>
          <w:sz w:val="28"/>
          <w:szCs w:val="28"/>
        </w:rPr>
      </w:pPr>
    </w:p>
    <w:p w14:paraId="2F2A5F3D" w14:textId="079472D7" w:rsidR="001762F1" w:rsidRDefault="001762F1" w:rsidP="00925D00">
      <w:pPr>
        <w:rPr>
          <w:sz w:val="28"/>
          <w:szCs w:val="28"/>
        </w:rPr>
      </w:pPr>
    </w:p>
    <w:p w14:paraId="64848A46" w14:textId="4BB99EF5" w:rsidR="001762F1" w:rsidRDefault="001762F1" w:rsidP="00925D00">
      <w:pPr>
        <w:rPr>
          <w:sz w:val="28"/>
          <w:szCs w:val="28"/>
        </w:rPr>
      </w:pPr>
    </w:p>
    <w:p w14:paraId="61B05A26" w14:textId="1685ED03" w:rsidR="001762F1" w:rsidRDefault="001762F1" w:rsidP="001762F1">
      <w:pPr>
        <w:jc w:val="center"/>
        <w:rPr>
          <w:sz w:val="52"/>
          <w:szCs w:val="52"/>
        </w:rPr>
      </w:pPr>
      <w:r w:rsidRPr="001762F1">
        <w:rPr>
          <w:sz w:val="52"/>
          <w:szCs w:val="52"/>
        </w:rPr>
        <w:lastRenderedPageBreak/>
        <w:t>Séance 2 – Programmation orientée objet</w:t>
      </w:r>
    </w:p>
    <w:p w14:paraId="2AE2445D" w14:textId="77777777" w:rsidR="001762F1" w:rsidRPr="001762F1" w:rsidRDefault="001762F1" w:rsidP="001762F1">
      <w:pPr>
        <w:jc w:val="center"/>
        <w:rPr>
          <w:sz w:val="52"/>
          <w:szCs w:val="52"/>
        </w:rPr>
      </w:pPr>
    </w:p>
    <w:p w14:paraId="2B13FCB0" w14:textId="034DFB5A" w:rsidR="001762F1" w:rsidRDefault="001762F1" w:rsidP="00925D00">
      <w:pPr>
        <w:rPr>
          <w:sz w:val="28"/>
          <w:szCs w:val="28"/>
        </w:rPr>
      </w:pPr>
      <w:r w:rsidRPr="001762F1">
        <w:rPr>
          <w:sz w:val="28"/>
          <w:szCs w:val="28"/>
        </w:rPr>
        <w:drawing>
          <wp:inline distT="0" distB="0" distL="0" distR="0" wp14:anchorId="53B4290B" wp14:editId="513A1055">
            <wp:extent cx="5760720" cy="261874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5B6" w14:textId="157FC8FF" w:rsidR="001762F1" w:rsidRDefault="001762F1" w:rsidP="00925D00">
      <w:pPr>
        <w:rPr>
          <w:sz w:val="28"/>
          <w:szCs w:val="28"/>
        </w:rPr>
      </w:pPr>
      <w:r>
        <w:rPr>
          <w:sz w:val="28"/>
          <w:szCs w:val="28"/>
        </w:rPr>
        <w:t>// attribut</w:t>
      </w:r>
    </w:p>
    <w:p w14:paraId="0B475755" w14:textId="77777777" w:rsidR="001762F1" w:rsidRDefault="001762F1" w:rsidP="001762F1">
      <w:pPr>
        <w:rPr>
          <w:sz w:val="28"/>
          <w:szCs w:val="28"/>
        </w:rPr>
      </w:pPr>
      <w:r>
        <w:rPr>
          <w:sz w:val="28"/>
          <w:szCs w:val="28"/>
        </w:rPr>
        <w:t>// attribut</w:t>
      </w:r>
    </w:p>
    <w:p w14:paraId="6A6883F2" w14:textId="77777777" w:rsidR="001762F1" w:rsidRDefault="001762F1" w:rsidP="001762F1">
      <w:pPr>
        <w:rPr>
          <w:sz w:val="28"/>
          <w:szCs w:val="28"/>
        </w:rPr>
      </w:pPr>
      <w:r>
        <w:rPr>
          <w:sz w:val="28"/>
          <w:szCs w:val="28"/>
        </w:rPr>
        <w:t>// attribut</w:t>
      </w:r>
    </w:p>
    <w:p w14:paraId="3ABC3C6F" w14:textId="77777777" w:rsidR="001762F1" w:rsidRDefault="001762F1" w:rsidP="001762F1">
      <w:pPr>
        <w:rPr>
          <w:sz w:val="28"/>
          <w:szCs w:val="28"/>
        </w:rPr>
      </w:pPr>
      <w:r>
        <w:rPr>
          <w:sz w:val="28"/>
          <w:szCs w:val="28"/>
        </w:rPr>
        <w:t>// attribut</w:t>
      </w:r>
    </w:p>
    <w:p w14:paraId="557E53FA" w14:textId="14626B32" w:rsidR="001762F1" w:rsidRDefault="001762F1" w:rsidP="001762F1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="00D72573">
        <w:rPr>
          <w:sz w:val="28"/>
          <w:szCs w:val="28"/>
        </w:rPr>
        <w:t>variable ? attribut ?</w:t>
      </w:r>
    </w:p>
    <w:p w14:paraId="16870959" w14:textId="5E65D29F" w:rsidR="001762F1" w:rsidRDefault="001762F1" w:rsidP="001762F1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>
        <w:rPr>
          <w:sz w:val="28"/>
          <w:szCs w:val="28"/>
        </w:rPr>
        <w:t>variable</w:t>
      </w:r>
    </w:p>
    <w:p w14:paraId="2D7C59A0" w14:textId="77777777" w:rsidR="001762F1" w:rsidRPr="00925D00" w:rsidRDefault="001762F1" w:rsidP="00925D00">
      <w:pPr>
        <w:rPr>
          <w:sz w:val="28"/>
          <w:szCs w:val="28"/>
        </w:rPr>
      </w:pPr>
    </w:p>
    <w:sectPr w:rsidR="001762F1" w:rsidRPr="0092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0"/>
    <w:rsid w:val="001762F1"/>
    <w:rsid w:val="003B0034"/>
    <w:rsid w:val="00925D00"/>
    <w:rsid w:val="00946D81"/>
    <w:rsid w:val="00D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12E5"/>
  <w15:chartTrackingRefBased/>
  <w15:docId w15:val="{5D73DBBA-E570-4457-98AC-0DAB76BB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Adjamé Tellier-Rozen</dc:creator>
  <cp:keywords/>
  <dc:description/>
  <cp:lastModifiedBy>Adjamé Tellier-Rozen</cp:lastModifiedBy>
  <cp:revision>4</cp:revision>
  <dcterms:created xsi:type="dcterms:W3CDTF">2024-09-10T11:49:00Z</dcterms:created>
  <dcterms:modified xsi:type="dcterms:W3CDTF">2024-09-10T14:05:00Z</dcterms:modified>
</cp:coreProperties>
</file>