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B30" w:rsidRDefault="00293B30">
      <w:pPr>
        <w:jc w:val="center"/>
        <w:rPr>
          <w:b/>
          <w:bCs/>
          <w:sz w:val="52"/>
          <w:szCs w:val="52"/>
        </w:rPr>
      </w:pPr>
    </w:p>
    <w:p w:rsidR="00293B30" w:rsidRDefault="00160DDF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Lost</w:t>
      </w:r>
      <w:r>
        <w:rPr>
          <w:b/>
          <w:bCs/>
          <w:sz w:val="84"/>
          <w:szCs w:val="84"/>
        </w:rPr>
        <w:t xml:space="preserve"> And Found</w:t>
      </w:r>
    </w:p>
    <w:p w:rsidR="00293B30" w:rsidRDefault="00B7282E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数据库设计文档</w:t>
      </w: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B7282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版本号：</w:t>
      </w:r>
      <w:r>
        <w:rPr>
          <w:rFonts w:hint="eastAsia"/>
          <w:b/>
          <w:bCs/>
          <w:sz w:val="44"/>
          <w:szCs w:val="44"/>
        </w:rPr>
        <w:t>v1.0</w:t>
      </w: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293B30">
      <w:pPr>
        <w:rPr>
          <w:b/>
          <w:bCs/>
          <w:sz w:val="28"/>
          <w:szCs w:val="28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p w:rsidR="00293B30" w:rsidRDefault="00B7282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18</w:t>
      </w:r>
      <w:r>
        <w:rPr>
          <w:rFonts w:hint="eastAsia"/>
          <w:b/>
          <w:bCs/>
          <w:sz w:val="32"/>
          <w:szCs w:val="32"/>
        </w:rPr>
        <w:t>年</w:t>
      </w:r>
      <w:r w:rsidR="00160DDF">
        <w:rPr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月</w:t>
      </w:r>
    </w:p>
    <w:p w:rsidR="00293B30" w:rsidRDefault="00160DD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熊炼</w:t>
      </w:r>
    </w:p>
    <w:p w:rsidR="00293B30" w:rsidRDefault="00293B30">
      <w:pPr>
        <w:jc w:val="center"/>
        <w:rPr>
          <w:b/>
          <w:bCs/>
          <w:sz w:val="84"/>
          <w:szCs w:val="84"/>
        </w:rPr>
      </w:pPr>
    </w:p>
    <w:p w:rsidR="00293B30" w:rsidRDefault="00293B30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436516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3B30" w:rsidRDefault="00B7282E">
          <w:pPr>
            <w:pStyle w:val="TOC1"/>
          </w:pPr>
          <w:r>
            <w:rPr>
              <w:lang w:val="zh-CN"/>
            </w:rPr>
            <w:t>目录</w:t>
          </w:r>
        </w:p>
        <w:p w:rsidR="00BF095C" w:rsidRDefault="00B7282E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10012" w:history="1"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1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="00BF095C" w:rsidRPr="009C2596">
              <w:rPr>
                <w:rStyle w:val="a6"/>
                <w:rFonts w:hint="eastAsia"/>
                <w:b/>
                <w:bCs/>
                <w:noProof/>
              </w:rPr>
              <w:t>数据库设计基本规约</w:t>
            </w:r>
            <w:r w:rsidR="00BF095C">
              <w:rPr>
                <w:noProof/>
                <w:webHidden/>
              </w:rPr>
              <w:tab/>
            </w:r>
            <w:r w:rsidR="00BF095C">
              <w:rPr>
                <w:noProof/>
                <w:webHidden/>
              </w:rPr>
              <w:fldChar w:fldCharType="begin"/>
            </w:r>
            <w:r w:rsidR="00BF095C">
              <w:rPr>
                <w:noProof/>
                <w:webHidden/>
              </w:rPr>
              <w:instrText xml:space="preserve"> PAGEREF _Toc513210012 \h </w:instrText>
            </w:r>
            <w:r w:rsidR="00BF095C">
              <w:rPr>
                <w:noProof/>
                <w:webHidden/>
              </w:rPr>
            </w:r>
            <w:r w:rsidR="00BF095C">
              <w:rPr>
                <w:noProof/>
                <w:webHidden/>
              </w:rPr>
              <w:fldChar w:fldCharType="separate"/>
            </w:r>
            <w:r w:rsidR="00BF095C">
              <w:rPr>
                <w:noProof/>
                <w:webHidden/>
              </w:rPr>
              <w:t>3</w:t>
            </w:r>
            <w:r w:rsidR="00BF095C">
              <w:rPr>
                <w:noProof/>
                <w:webHidden/>
              </w:rPr>
              <w:fldChar w:fldCharType="end"/>
            </w:r>
          </w:hyperlink>
        </w:p>
        <w:p w:rsidR="00BF095C" w:rsidRDefault="00BF095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3" w:history="1">
            <w:r w:rsidRPr="009C2596">
              <w:rPr>
                <w:rStyle w:val="a6"/>
                <w:rFonts w:hint="eastAsia"/>
                <w:b/>
                <w:bCs/>
                <w:noProof/>
              </w:rPr>
              <w:t>2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C" w:rsidRDefault="00BF095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4" w:history="1">
            <w:r w:rsidRPr="009C2596">
              <w:rPr>
                <w:rStyle w:val="a6"/>
                <w:rFonts w:hint="eastAsia"/>
                <w:b/>
                <w:bCs/>
                <w:noProof/>
              </w:rPr>
              <w:t>3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>失物招领表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C" w:rsidRDefault="00BF095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5" w:history="1">
            <w:r w:rsidRPr="009C2596">
              <w:rPr>
                <w:rStyle w:val="a6"/>
                <w:rFonts w:hint="eastAsia"/>
                <w:b/>
                <w:bCs/>
                <w:noProof/>
              </w:rPr>
              <w:t>4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>寻物启事表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5C" w:rsidRDefault="00BF095C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513210016" w:history="1">
            <w:r w:rsidRPr="009C2596">
              <w:rPr>
                <w:rStyle w:val="a6"/>
                <w:rFonts w:hint="eastAsia"/>
                <w:b/>
                <w:bCs/>
                <w:noProof/>
              </w:rPr>
              <w:t>5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>、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 xml:space="preserve"> 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>感谢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>信</w:t>
            </w:r>
            <w:r w:rsidRPr="009C2596">
              <w:rPr>
                <w:rStyle w:val="a6"/>
                <w:rFonts w:hint="eastAsia"/>
                <w:b/>
                <w:bCs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B30" w:rsidRDefault="00B7282E">
          <w:r>
            <w:rPr>
              <w:b/>
              <w:bCs/>
              <w:lang w:val="zh-CN"/>
            </w:rPr>
            <w:fldChar w:fldCharType="end"/>
          </w:r>
        </w:p>
      </w:sdtContent>
    </w:sdt>
    <w:p w:rsidR="00293B30" w:rsidRDefault="00293B30"/>
    <w:p w:rsidR="00293B30" w:rsidRDefault="00293B30" w:rsidP="00BF095C">
      <w:pPr>
        <w:rPr>
          <w:rFonts w:hint="eastAsia"/>
          <w:sz w:val="84"/>
          <w:szCs w:val="84"/>
        </w:rPr>
      </w:pPr>
    </w:p>
    <w:p w:rsidR="00293B30" w:rsidRDefault="00293B30">
      <w:pPr>
        <w:rPr>
          <w:sz w:val="28"/>
          <w:szCs w:val="28"/>
        </w:rPr>
      </w:pPr>
    </w:p>
    <w:p w:rsidR="00293B30" w:rsidRDefault="00293B30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sz w:val="28"/>
          <w:szCs w:val="28"/>
        </w:rPr>
      </w:pPr>
    </w:p>
    <w:p w:rsidR="00BF095C" w:rsidRDefault="00BF095C">
      <w:pPr>
        <w:rPr>
          <w:rFonts w:hint="eastAsia"/>
          <w:sz w:val="28"/>
          <w:szCs w:val="28"/>
        </w:rPr>
      </w:pPr>
    </w:p>
    <w:p w:rsidR="00293B30" w:rsidRDefault="00B7282E">
      <w:pPr>
        <w:jc w:val="center"/>
        <w:rPr>
          <w:b/>
          <w:bCs/>
          <w:sz w:val="32"/>
          <w:szCs w:val="32"/>
        </w:rPr>
      </w:pPr>
      <w:bookmarkStart w:id="0" w:name="_Toc5019"/>
      <w:bookmarkStart w:id="1" w:name="_Toc28724"/>
      <w:bookmarkStart w:id="2" w:name="_Toc788"/>
      <w:bookmarkStart w:id="3" w:name="_Toc17598"/>
      <w:r>
        <w:rPr>
          <w:rFonts w:hint="eastAsia"/>
          <w:b/>
          <w:bCs/>
          <w:sz w:val="32"/>
          <w:szCs w:val="32"/>
        </w:rPr>
        <w:lastRenderedPageBreak/>
        <w:t>数据库设计</w:t>
      </w:r>
      <w:bookmarkEnd w:id="0"/>
      <w:bookmarkEnd w:id="1"/>
      <w:bookmarkEnd w:id="2"/>
      <w:bookmarkEnd w:id="3"/>
    </w:p>
    <w:p w:rsidR="00293B30" w:rsidRDefault="00293B30">
      <w:pPr>
        <w:jc w:val="center"/>
        <w:rPr>
          <w:b/>
          <w:bCs/>
          <w:sz w:val="32"/>
          <w:szCs w:val="32"/>
        </w:rPr>
      </w:pP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4" w:name="_Toc32208"/>
      <w:bookmarkStart w:id="5" w:name="_Toc29071"/>
      <w:bookmarkStart w:id="6" w:name="_Toc14427"/>
      <w:bookmarkStart w:id="7" w:name="_Toc513210012"/>
      <w:r>
        <w:rPr>
          <w:rFonts w:hint="eastAsia"/>
          <w:b/>
          <w:bCs/>
          <w:sz w:val="28"/>
          <w:szCs w:val="28"/>
        </w:rPr>
        <w:t>数据库设计基本规约</w:t>
      </w:r>
      <w:bookmarkEnd w:id="4"/>
      <w:bookmarkEnd w:id="5"/>
      <w:bookmarkEnd w:id="6"/>
      <w:bookmarkEnd w:id="7"/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下不区分大小写，但在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下默认是区分大小写的。因此，数据库名、表名、字段名，都不允许出现任何大写字母，避免节外生枝。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小数类型为</w:t>
      </w:r>
      <w:r>
        <w:rPr>
          <w:rFonts w:hint="eastAsia"/>
          <w:sz w:val="28"/>
          <w:szCs w:val="28"/>
        </w:rPr>
        <w:t>decimal</w:t>
      </w:r>
      <w:r>
        <w:rPr>
          <w:rFonts w:hint="eastAsia"/>
          <w:sz w:val="28"/>
          <w:szCs w:val="28"/>
        </w:rPr>
        <w:t>，禁止使用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是可变长字符串，不预先分配存储空间，长度不要超过</w:t>
      </w:r>
      <w:r>
        <w:rPr>
          <w:rFonts w:hint="eastAsia"/>
          <w:sz w:val="28"/>
          <w:szCs w:val="28"/>
        </w:rPr>
        <w:t>5000</w:t>
      </w:r>
      <w:r>
        <w:rPr>
          <w:rFonts w:hint="eastAsia"/>
          <w:sz w:val="28"/>
          <w:szCs w:val="28"/>
        </w:rPr>
        <w:t>，如果存储长度超过此值，定义字段类型为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，独立出一张表来，用主键来应对，避免影响其他字段索引效率。</w:t>
      </w:r>
    </w:p>
    <w:p w:rsidR="00293B30" w:rsidRDefault="00B7282E">
      <w:pPr>
        <w:numPr>
          <w:ilvl w:val="0"/>
          <w:numId w:val="2"/>
        </w:num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表达是否概念的字段，必须使用</w:t>
      </w:r>
      <w:r>
        <w:rPr>
          <w:rFonts w:hint="eastAsia"/>
          <w:sz w:val="28"/>
          <w:szCs w:val="28"/>
        </w:rPr>
        <w:t>is_xxx</w:t>
      </w:r>
      <w:r>
        <w:rPr>
          <w:rFonts w:hint="eastAsia"/>
          <w:sz w:val="28"/>
          <w:szCs w:val="28"/>
        </w:rPr>
        <w:t>的命名方式，数据类型是</w:t>
      </w:r>
      <w:r>
        <w:rPr>
          <w:rFonts w:hint="eastAsia"/>
          <w:sz w:val="28"/>
          <w:szCs w:val="28"/>
        </w:rPr>
        <w:t>unsigned tinyint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表示是，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表示否）。</w:t>
      </w:r>
    </w:p>
    <w:p w:rsidR="00293B30" w:rsidRDefault="00B7282E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8" w:name="_Toc1680"/>
      <w:bookmarkStart w:id="9" w:name="_Toc28324"/>
      <w:bookmarkStart w:id="10" w:name="_Toc2730"/>
      <w:bookmarkStart w:id="11" w:name="_Toc513210013"/>
      <w:r>
        <w:rPr>
          <w:rFonts w:hint="eastAsia"/>
          <w:b/>
          <w:bCs/>
          <w:sz w:val="28"/>
          <w:szCs w:val="28"/>
        </w:rPr>
        <w:t>用户表</w:t>
      </w:r>
      <w:bookmarkEnd w:id="8"/>
      <w:bookmarkEnd w:id="9"/>
      <w:bookmarkEnd w:id="10"/>
      <w:bookmarkEnd w:id="11"/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581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user表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username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用户姓名（昵称,唯一）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password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128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登录密码（MD5加密，hash值）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phone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C450DE" w:rsidP="00C450D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手机号码</w:t>
            </w:r>
          </w:p>
        </w:tc>
      </w:tr>
      <w:tr w:rsidR="00C450DE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C450DE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qq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C450DE" w:rsidRDefault="00C450DE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C450DE" w:rsidRDefault="00C450DE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C450DE" w:rsidRDefault="00C450DE" w:rsidP="00C450DE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QQ号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mail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邮箱号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sex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用户性别（0-男；1-女）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picture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用户头像（url链接）存储第一次获取的微信头像，用户可自定义</w:t>
            </w:r>
          </w:p>
        </w:tc>
      </w:tr>
      <w:tr w:rsidR="00293B30">
        <w:trPr>
          <w:trHeight w:val="54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role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 w:rsidP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用户角色（1-普通用户；2-管理员）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School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8F07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学院（待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 w:rsidR="00293B30">
        <w:trPr>
          <w:trHeight w:val="720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用户创建时间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is_login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用户登录状态（0-退出；1-登录）</w:t>
            </w:r>
          </w:p>
        </w:tc>
      </w:tr>
      <w:tr w:rsidR="00916E9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put_lost_num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916E9C" w:rsidRDefault="00683F7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发布失物招领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次数</w:t>
            </w:r>
          </w:p>
        </w:tc>
      </w:tr>
      <w:tr w:rsidR="00683F7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put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_found_num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683F70" w:rsidRDefault="00683F7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寻物启事次数</w:t>
            </w:r>
          </w:p>
        </w:tc>
      </w:tr>
    </w:tbl>
    <w:p w:rsidR="00293B30" w:rsidRDefault="00B7282E">
      <w:r>
        <w:t xml:space="preserve"> </w:t>
      </w:r>
    </w:p>
    <w:p w:rsidR="00293B30" w:rsidRDefault="00160DDF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2" w:name="_Toc513210014"/>
      <w:r>
        <w:rPr>
          <w:rFonts w:hint="eastAsia"/>
          <w:b/>
          <w:bCs/>
          <w:sz w:val="28"/>
          <w:szCs w:val="28"/>
        </w:rPr>
        <w:t>失物招领</w:t>
      </w:r>
      <w:r w:rsidR="00B7282E">
        <w:rPr>
          <w:rFonts w:hint="eastAsia"/>
          <w:b/>
          <w:bCs/>
          <w:sz w:val="28"/>
          <w:szCs w:val="28"/>
        </w:rPr>
        <w:t>表</w:t>
      </w:r>
      <w:bookmarkEnd w:id="12"/>
    </w:p>
    <w:p w:rsidR="00293B30" w:rsidRDefault="00160DDF" w:rsidP="00160DD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 w:rsidR="00B7282E">
        <w:rPr>
          <w:rFonts w:hint="eastAsia"/>
          <w:sz w:val="28"/>
          <w:szCs w:val="28"/>
        </w:rPr>
        <w:t>表中具体字段如下：</w:t>
      </w:r>
    </w:p>
    <w:tbl>
      <w:tblPr>
        <w:tblpPr w:leftFromText="180" w:rightFromText="180" w:vertAnchor="text" w:horzAnchor="page" w:tblpX="1517" w:tblpY="587"/>
        <w:tblOverlap w:val="never"/>
        <w:tblW w:w="97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620"/>
        <w:gridCol w:w="1266"/>
        <w:gridCol w:w="4914"/>
      </w:tblGrid>
      <w:tr w:rsidR="00293B30">
        <w:trPr>
          <w:trHeight w:val="780"/>
        </w:trPr>
        <w:tc>
          <w:tcPr>
            <w:tcW w:w="9734" w:type="dxa"/>
            <w:gridSpan w:val="4"/>
            <w:shd w:val="clear" w:color="auto" w:fill="auto"/>
            <w:vAlign w:val="center"/>
          </w:tcPr>
          <w:p w:rsidR="00293B30" w:rsidRDefault="001F56C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found</w:t>
            </w:r>
            <w:r w:rsidR="00B7282E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D94FC3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D94FC3" w:rsidRDefault="00D94FC3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3A4FF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release</w:t>
            </w:r>
            <w:r w:rsidR="003616F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_user</w:t>
            </w:r>
            <w:r w:rsidR="00B7282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3A4FF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 w:rsidR="003616F1">
              <w:rPr>
                <w:rFonts w:ascii="宋体" w:eastAsia="宋体" w:hAnsi="宋体" w:cs="宋体"/>
                <w:color w:val="000000"/>
                <w:sz w:val="22"/>
                <w:szCs w:val="22"/>
              </w:rPr>
              <w:t>者id</w:t>
            </w:r>
          </w:p>
        </w:tc>
      </w:tr>
      <w:tr w:rsidR="003A4FFC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3A4FFC" w:rsidRDefault="002D652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</w:t>
            </w:r>
            <w:r w:rsidR="00962EF2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_found_user_id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3A4FFC" w:rsidRPr="00962EF2" w:rsidRDefault="00962EF2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3A4FFC" w:rsidRDefault="00962EF2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3A4FFC" w:rsidRDefault="002D652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F25DD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找到</w:t>
            </w:r>
            <w:r w:rsidR="00962EF2">
              <w:rPr>
                <w:rFonts w:ascii="宋体" w:eastAsia="宋体" w:hAnsi="宋体" w:cs="宋体"/>
                <w:color w:val="000000"/>
                <w:sz w:val="22"/>
                <w:szCs w:val="22"/>
              </w:rPr>
              <w:t>的用户id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5C3EF9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link</w:t>
            </w:r>
            <w:r w:rsidR="003616F1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_name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5C3EF9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 w:rsidR="0043153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姓名</w:t>
            </w:r>
          </w:p>
        </w:tc>
      </w:tr>
      <w:tr w:rsidR="005C3EF9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C3EF9" w:rsidRDefault="005C3EF9" w:rsidP="003616F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link_phone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C3EF9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C3EF9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C3EF9" w:rsidRDefault="0043153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431538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431538" w:rsidRDefault="00431538" w:rsidP="003616F1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link_qq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31538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31538" w:rsidRDefault="00431538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431538" w:rsidRDefault="00431538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QQ号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good_type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物品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类型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E7BA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found_address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0E29F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 w:rsidR="00C33B1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地址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found_address_detail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C33B1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0E29F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详细地址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D94FC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lastRenderedPageBreak/>
              <w:t>found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 w:rsidR="00AB431D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AB431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时间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AB431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AB431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Pr="00AB431D" w:rsidRDefault="00AB431D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登记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E368C2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description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E368C2" w:rsidRDefault="00E14A5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E368C2" w:rsidRDefault="00F25066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描述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详情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E368C2" w:rsidP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状态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（1-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招领中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2-</w:t>
            </w:r>
            <w:r w:rsidR="00E9710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用户</w:t>
            </w:r>
            <w:r w:rsidR="002D65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E9710B"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，3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-</w:t>
            </w:r>
            <w:r w:rsidR="00E9710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管理员</w:t>
            </w:r>
            <w:r w:rsidR="002D6525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 w:rsidR="00E9710B"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2D652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 w:rsidR="00B7282E"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293B30" w:rsidTr="00BE7BAC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293B30" w:rsidRDefault="00F25DD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picture</w:t>
            </w:r>
            <w:r w:rsidR="005E2A6C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_url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293B30" w:rsidRDefault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</w:t>
            </w:r>
            <w:r w:rsidR="00F25DDE">
              <w:rPr>
                <w:rFonts w:ascii="宋体" w:eastAsia="宋体" w:hAnsi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293B30" w:rsidRDefault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照片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地址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293B30"/>
    <w:p w:rsidR="00293B30" w:rsidRDefault="00AB083A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3" w:name="_Toc513210015"/>
      <w:r>
        <w:rPr>
          <w:rFonts w:hint="eastAsia"/>
          <w:b/>
          <w:bCs/>
          <w:sz w:val="28"/>
          <w:szCs w:val="28"/>
        </w:rPr>
        <w:t>寻物启事表</w:t>
      </w:r>
      <w:bookmarkEnd w:id="13"/>
    </w:p>
    <w:p w:rsidR="00293B30" w:rsidRDefault="00B7282E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表中具体字段如下：</w:t>
      </w:r>
      <w:bookmarkStart w:id="14" w:name="_GoBack"/>
      <w:bookmarkEnd w:id="14"/>
    </w:p>
    <w:tbl>
      <w:tblPr>
        <w:tblpPr w:leftFromText="180" w:rightFromText="180" w:vertAnchor="text" w:horzAnchor="page" w:tblpX="1517" w:tblpY="587"/>
        <w:tblOverlap w:val="never"/>
        <w:tblW w:w="97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1620"/>
        <w:gridCol w:w="1266"/>
        <w:gridCol w:w="4914"/>
      </w:tblGrid>
      <w:tr w:rsidR="005E2A6C" w:rsidTr="00A65BA6">
        <w:trPr>
          <w:trHeight w:val="780"/>
        </w:trPr>
        <w:tc>
          <w:tcPr>
            <w:tcW w:w="9734" w:type="dxa"/>
            <w:gridSpan w:val="4"/>
            <w:shd w:val="clear" w:color="auto" w:fill="auto"/>
            <w:vAlign w:val="center"/>
          </w:tcPr>
          <w:p w:rsidR="005E2A6C" w:rsidRDefault="00CF62B1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lost</w:t>
            </w:r>
            <w:r w:rsidR="005E2A6C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title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标题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release_user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者id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confirm_found_user_id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Pr="00962EF2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确认找到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的用户id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link_name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联系人姓名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link_phone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人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手机号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link_qq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联系人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QQ号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good_type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物品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类型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CF62B1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lost</w:t>
            </w:r>
            <w:r w:rsidR="005E2A6C">
              <w:rPr>
                <w:rFonts w:ascii="宋体" w:eastAsia="宋体" w:hAnsi="宋体" w:cs="宋体"/>
                <w:color w:val="000000"/>
                <w:sz w:val="22"/>
                <w:szCs w:val="22"/>
              </w:rPr>
              <w:t>_address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8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丢失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地址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found_address_detail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拾取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详细地址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lost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293148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丢失</w:t>
            </w:r>
            <w:r w:rsidR="005E2A6C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时间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lastRenderedPageBreak/>
              <w:t>create_time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Pr="00AB431D" w:rsidRDefault="00711D05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报失</w:t>
            </w:r>
            <w:r w:rsidR="005E2A6C"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description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detail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描述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详情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tinyint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状态（1-招领中，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用户确认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，3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管理员确认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）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confirm_time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确认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找到时间</w:t>
            </w:r>
          </w:p>
        </w:tc>
      </w:tr>
      <w:tr w:rsidR="005E2A6C" w:rsidTr="00A65BA6">
        <w:trPr>
          <w:trHeight w:val="495"/>
        </w:trPr>
        <w:tc>
          <w:tcPr>
            <w:tcW w:w="193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picture_url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4914" w:type="dxa"/>
            <w:shd w:val="clear" w:color="auto" w:fill="auto"/>
            <w:vAlign w:val="center"/>
          </w:tcPr>
          <w:p w:rsidR="005E2A6C" w:rsidRDefault="005E2A6C" w:rsidP="005E2A6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照片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地址</w:t>
            </w:r>
          </w:p>
        </w:tc>
      </w:tr>
    </w:tbl>
    <w:p w:rsidR="00293B30" w:rsidRDefault="00293B30">
      <w:pPr>
        <w:jc w:val="left"/>
        <w:rPr>
          <w:sz w:val="28"/>
          <w:szCs w:val="28"/>
        </w:rPr>
      </w:pPr>
    </w:p>
    <w:p w:rsidR="00293B30" w:rsidRDefault="00AB083A">
      <w:pPr>
        <w:numPr>
          <w:ilvl w:val="0"/>
          <w:numId w:val="1"/>
        </w:numPr>
        <w:jc w:val="left"/>
        <w:outlineLvl w:val="0"/>
        <w:rPr>
          <w:b/>
          <w:bCs/>
          <w:sz w:val="28"/>
          <w:szCs w:val="28"/>
        </w:rPr>
      </w:pPr>
      <w:bookmarkStart w:id="15" w:name="_Toc513210016"/>
      <w:r>
        <w:rPr>
          <w:rFonts w:hint="eastAsia"/>
          <w:b/>
          <w:bCs/>
          <w:sz w:val="28"/>
          <w:szCs w:val="28"/>
        </w:rPr>
        <w:t>感谢信</w:t>
      </w:r>
      <w:r w:rsidR="00B7282E">
        <w:rPr>
          <w:rFonts w:hint="eastAsia"/>
          <w:b/>
          <w:bCs/>
          <w:sz w:val="28"/>
          <w:szCs w:val="28"/>
        </w:rPr>
        <w:t>表</w:t>
      </w:r>
      <w:bookmarkEnd w:id="15"/>
    </w:p>
    <w:p w:rsidR="00293B30" w:rsidRDefault="00B7282E">
      <w:pPr>
        <w:ind w:firstLine="420"/>
        <w:jc w:val="left"/>
        <w:rPr>
          <w:rFonts w:ascii="宋体" w:eastAsia="宋体" w:hAnsi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>表中具体字段信息如下：</w:t>
      </w:r>
    </w:p>
    <w:tbl>
      <w:tblPr>
        <w:tblW w:w="99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1581"/>
        <w:gridCol w:w="1245"/>
        <w:gridCol w:w="4791"/>
      </w:tblGrid>
      <w:tr w:rsidR="00293B30">
        <w:trPr>
          <w:trHeight w:val="735"/>
        </w:trPr>
        <w:tc>
          <w:tcPr>
            <w:tcW w:w="9975" w:type="dxa"/>
            <w:gridSpan w:val="4"/>
            <w:shd w:val="clear" w:color="auto" w:fill="auto"/>
            <w:vAlign w:val="center"/>
          </w:tcPr>
          <w:p w:rsidR="00293B30" w:rsidRDefault="00980F0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40"/>
                <w:szCs w:val="40"/>
              </w:rPr>
            </w:pPr>
            <w:r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  <w:lang w:bidi="ar"/>
              </w:rPr>
              <w:t>thanks_letter</w:t>
            </w:r>
            <w:r w:rsidR="00B7282E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表</w:t>
            </w:r>
          </w:p>
        </w:tc>
      </w:tr>
      <w:tr w:rsidR="00293B30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B7282E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主键，不是null，自动递增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publisher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发布者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10000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内容</w:t>
            </w:r>
          </w:p>
        </w:tc>
      </w:tr>
      <w:tr w:rsidR="00BF095C">
        <w:trPr>
          <w:trHeight w:val="495"/>
        </w:trPr>
        <w:tc>
          <w:tcPr>
            <w:tcW w:w="2358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picture_url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BF095C" w:rsidRDefault="00BF095C" w:rsidP="00BF095C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图片地址</w:t>
            </w:r>
          </w:p>
        </w:tc>
      </w:tr>
      <w:tr w:rsidR="00293B30">
        <w:trPr>
          <w:trHeight w:val="795"/>
        </w:trPr>
        <w:tc>
          <w:tcPr>
            <w:tcW w:w="2358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create_time</w:t>
            </w:r>
          </w:p>
        </w:tc>
        <w:tc>
          <w:tcPr>
            <w:tcW w:w="1581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4791" w:type="dxa"/>
            <w:shd w:val="clear" w:color="auto" w:fill="auto"/>
            <w:vAlign w:val="center"/>
          </w:tcPr>
          <w:p w:rsidR="00293B30" w:rsidRDefault="00C832FB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发布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>时间</w:t>
            </w:r>
          </w:p>
        </w:tc>
      </w:tr>
    </w:tbl>
    <w:p w:rsidR="00293B30" w:rsidRDefault="00293B30" w:rsidP="00BF095C">
      <w:pPr>
        <w:jc w:val="left"/>
        <w:rPr>
          <w:sz w:val="28"/>
          <w:szCs w:val="28"/>
        </w:rPr>
      </w:pPr>
    </w:p>
    <w:sectPr w:rsidR="0029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978" w:rsidRDefault="00835978" w:rsidP="00283C36">
      <w:r>
        <w:separator/>
      </w:r>
    </w:p>
  </w:endnote>
  <w:endnote w:type="continuationSeparator" w:id="0">
    <w:p w:rsidR="00835978" w:rsidRDefault="00835978" w:rsidP="0028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ont-weight : 400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978" w:rsidRDefault="00835978" w:rsidP="00283C36">
      <w:r>
        <w:separator/>
      </w:r>
    </w:p>
  </w:footnote>
  <w:footnote w:type="continuationSeparator" w:id="0">
    <w:p w:rsidR="00835978" w:rsidRDefault="00835978" w:rsidP="00283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3E352"/>
    <w:multiLevelType w:val="singleLevel"/>
    <w:tmpl w:val="5A13E352"/>
    <w:lvl w:ilvl="0">
      <w:start w:val="1"/>
      <w:numFmt w:val="decimal"/>
      <w:suff w:val="nothing"/>
      <w:lvlText w:val="%1、"/>
      <w:lvlJc w:val="left"/>
    </w:lvl>
  </w:abstractNum>
  <w:abstractNum w:abstractNumId="1">
    <w:nsid w:val="5A1CC677"/>
    <w:multiLevelType w:val="singleLevel"/>
    <w:tmpl w:val="5A1CC67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D2"/>
    <w:rsid w:val="000115CF"/>
    <w:rsid w:val="0005662F"/>
    <w:rsid w:val="00062EA4"/>
    <w:rsid w:val="00081EED"/>
    <w:rsid w:val="000E29FC"/>
    <w:rsid w:val="000F3CF4"/>
    <w:rsid w:val="000F6374"/>
    <w:rsid w:val="00120A48"/>
    <w:rsid w:val="00160DDF"/>
    <w:rsid w:val="00172A27"/>
    <w:rsid w:val="001B04C2"/>
    <w:rsid w:val="001C4592"/>
    <w:rsid w:val="001F56C2"/>
    <w:rsid w:val="00283C36"/>
    <w:rsid w:val="00293148"/>
    <w:rsid w:val="00293B30"/>
    <w:rsid w:val="00295813"/>
    <w:rsid w:val="002B3C09"/>
    <w:rsid w:val="002D49E0"/>
    <w:rsid w:val="002D6525"/>
    <w:rsid w:val="002E053A"/>
    <w:rsid w:val="002E5610"/>
    <w:rsid w:val="00326DCB"/>
    <w:rsid w:val="00352C7A"/>
    <w:rsid w:val="003616F1"/>
    <w:rsid w:val="00391C26"/>
    <w:rsid w:val="003A4FFC"/>
    <w:rsid w:val="003A5009"/>
    <w:rsid w:val="003D74A1"/>
    <w:rsid w:val="004258BF"/>
    <w:rsid w:val="00431538"/>
    <w:rsid w:val="00454837"/>
    <w:rsid w:val="004E7C55"/>
    <w:rsid w:val="005123D4"/>
    <w:rsid w:val="00522BD4"/>
    <w:rsid w:val="00533AEF"/>
    <w:rsid w:val="005354DC"/>
    <w:rsid w:val="00565A53"/>
    <w:rsid w:val="005C3EF9"/>
    <w:rsid w:val="005E2A6C"/>
    <w:rsid w:val="005F5458"/>
    <w:rsid w:val="00652D08"/>
    <w:rsid w:val="00653240"/>
    <w:rsid w:val="00653EF8"/>
    <w:rsid w:val="00683F70"/>
    <w:rsid w:val="006C36A3"/>
    <w:rsid w:val="00711D05"/>
    <w:rsid w:val="00733CCE"/>
    <w:rsid w:val="007407D0"/>
    <w:rsid w:val="007425E2"/>
    <w:rsid w:val="00762995"/>
    <w:rsid w:val="00763B87"/>
    <w:rsid w:val="007727A4"/>
    <w:rsid w:val="00782B6D"/>
    <w:rsid w:val="007B3BF0"/>
    <w:rsid w:val="00800222"/>
    <w:rsid w:val="00803C0B"/>
    <w:rsid w:val="00835978"/>
    <w:rsid w:val="00896830"/>
    <w:rsid w:val="008A6765"/>
    <w:rsid w:val="008B5D02"/>
    <w:rsid w:val="008E5FAE"/>
    <w:rsid w:val="008E648C"/>
    <w:rsid w:val="008F076C"/>
    <w:rsid w:val="00916E9C"/>
    <w:rsid w:val="00940217"/>
    <w:rsid w:val="00962EF2"/>
    <w:rsid w:val="00980F0B"/>
    <w:rsid w:val="0099467D"/>
    <w:rsid w:val="009E6985"/>
    <w:rsid w:val="009F1027"/>
    <w:rsid w:val="009F277C"/>
    <w:rsid w:val="00A02150"/>
    <w:rsid w:val="00AA703D"/>
    <w:rsid w:val="00AB083A"/>
    <w:rsid w:val="00AB431D"/>
    <w:rsid w:val="00AC01F5"/>
    <w:rsid w:val="00AE7850"/>
    <w:rsid w:val="00AF78D4"/>
    <w:rsid w:val="00B04974"/>
    <w:rsid w:val="00B23C0B"/>
    <w:rsid w:val="00B25124"/>
    <w:rsid w:val="00B57413"/>
    <w:rsid w:val="00B7282E"/>
    <w:rsid w:val="00BC414A"/>
    <w:rsid w:val="00BE7BAC"/>
    <w:rsid w:val="00BF095C"/>
    <w:rsid w:val="00C04C2A"/>
    <w:rsid w:val="00C2018A"/>
    <w:rsid w:val="00C33B14"/>
    <w:rsid w:val="00C450DE"/>
    <w:rsid w:val="00C64CB1"/>
    <w:rsid w:val="00C832FB"/>
    <w:rsid w:val="00CF62B1"/>
    <w:rsid w:val="00D01DDD"/>
    <w:rsid w:val="00D11636"/>
    <w:rsid w:val="00D60A0D"/>
    <w:rsid w:val="00D860D0"/>
    <w:rsid w:val="00D94FC3"/>
    <w:rsid w:val="00DC7E8F"/>
    <w:rsid w:val="00E14A5C"/>
    <w:rsid w:val="00E22302"/>
    <w:rsid w:val="00E31E0C"/>
    <w:rsid w:val="00E32E6B"/>
    <w:rsid w:val="00E368C2"/>
    <w:rsid w:val="00E9710B"/>
    <w:rsid w:val="00EA25B3"/>
    <w:rsid w:val="00F023F5"/>
    <w:rsid w:val="00F066C1"/>
    <w:rsid w:val="00F25066"/>
    <w:rsid w:val="00F25DDE"/>
    <w:rsid w:val="00F4397F"/>
    <w:rsid w:val="00F77599"/>
    <w:rsid w:val="00FA7BDC"/>
    <w:rsid w:val="00FD246E"/>
    <w:rsid w:val="0178135B"/>
    <w:rsid w:val="01C606BF"/>
    <w:rsid w:val="021A1B11"/>
    <w:rsid w:val="02662953"/>
    <w:rsid w:val="026D343F"/>
    <w:rsid w:val="03AB07EE"/>
    <w:rsid w:val="03E86C82"/>
    <w:rsid w:val="04620ED0"/>
    <w:rsid w:val="04684FFE"/>
    <w:rsid w:val="04877EA0"/>
    <w:rsid w:val="04A44080"/>
    <w:rsid w:val="04C063AA"/>
    <w:rsid w:val="04E13DA0"/>
    <w:rsid w:val="05200348"/>
    <w:rsid w:val="05C57937"/>
    <w:rsid w:val="063801C2"/>
    <w:rsid w:val="074A43D7"/>
    <w:rsid w:val="08041E41"/>
    <w:rsid w:val="080478B8"/>
    <w:rsid w:val="08F26554"/>
    <w:rsid w:val="09253378"/>
    <w:rsid w:val="09761B79"/>
    <w:rsid w:val="098D5270"/>
    <w:rsid w:val="09D10B4C"/>
    <w:rsid w:val="09F5674D"/>
    <w:rsid w:val="0A096114"/>
    <w:rsid w:val="0AEA4315"/>
    <w:rsid w:val="0BFD48CE"/>
    <w:rsid w:val="0CC856D1"/>
    <w:rsid w:val="0D0D1FF7"/>
    <w:rsid w:val="0D132AB5"/>
    <w:rsid w:val="0D2757F8"/>
    <w:rsid w:val="0D411482"/>
    <w:rsid w:val="0D8E1258"/>
    <w:rsid w:val="0D911593"/>
    <w:rsid w:val="0E82630C"/>
    <w:rsid w:val="0F574904"/>
    <w:rsid w:val="0F985003"/>
    <w:rsid w:val="0FD337CC"/>
    <w:rsid w:val="0FD33A62"/>
    <w:rsid w:val="10B10F5E"/>
    <w:rsid w:val="11EE1E3F"/>
    <w:rsid w:val="11F051F5"/>
    <w:rsid w:val="11F645F3"/>
    <w:rsid w:val="12107D5D"/>
    <w:rsid w:val="12327AF3"/>
    <w:rsid w:val="123567AD"/>
    <w:rsid w:val="136F75C3"/>
    <w:rsid w:val="137C7B83"/>
    <w:rsid w:val="13D92424"/>
    <w:rsid w:val="14490271"/>
    <w:rsid w:val="14D613E8"/>
    <w:rsid w:val="15284CCA"/>
    <w:rsid w:val="15E55DEF"/>
    <w:rsid w:val="15EA3033"/>
    <w:rsid w:val="15FB2806"/>
    <w:rsid w:val="168D45F7"/>
    <w:rsid w:val="16A86254"/>
    <w:rsid w:val="16E24A6D"/>
    <w:rsid w:val="16E87462"/>
    <w:rsid w:val="19313DE2"/>
    <w:rsid w:val="1A4B6C64"/>
    <w:rsid w:val="1A5D0B7B"/>
    <w:rsid w:val="1AE4592B"/>
    <w:rsid w:val="1BA34C73"/>
    <w:rsid w:val="1C481236"/>
    <w:rsid w:val="1C5949B4"/>
    <w:rsid w:val="1D3F6D4D"/>
    <w:rsid w:val="1DEE551E"/>
    <w:rsid w:val="1E3B2D34"/>
    <w:rsid w:val="1ECC69E4"/>
    <w:rsid w:val="1F0626E1"/>
    <w:rsid w:val="1F622CC1"/>
    <w:rsid w:val="20193F00"/>
    <w:rsid w:val="2077504A"/>
    <w:rsid w:val="20CC2FFA"/>
    <w:rsid w:val="229B5B79"/>
    <w:rsid w:val="22C3317B"/>
    <w:rsid w:val="233F4EA3"/>
    <w:rsid w:val="23594354"/>
    <w:rsid w:val="237F239D"/>
    <w:rsid w:val="23D4746E"/>
    <w:rsid w:val="23EB2C58"/>
    <w:rsid w:val="23FA09B1"/>
    <w:rsid w:val="241D5C7D"/>
    <w:rsid w:val="24834886"/>
    <w:rsid w:val="24CB3FF7"/>
    <w:rsid w:val="24D87A2F"/>
    <w:rsid w:val="25315A34"/>
    <w:rsid w:val="25C729FC"/>
    <w:rsid w:val="27954B58"/>
    <w:rsid w:val="27F513CF"/>
    <w:rsid w:val="284722AD"/>
    <w:rsid w:val="292B67C5"/>
    <w:rsid w:val="2A3479DC"/>
    <w:rsid w:val="2AEC635F"/>
    <w:rsid w:val="2B2B0568"/>
    <w:rsid w:val="2B41003F"/>
    <w:rsid w:val="2BDD072E"/>
    <w:rsid w:val="2C607940"/>
    <w:rsid w:val="2CB20C8F"/>
    <w:rsid w:val="2CC42140"/>
    <w:rsid w:val="2CD97C21"/>
    <w:rsid w:val="2D1714AE"/>
    <w:rsid w:val="2D697CD7"/>
    <w:rsid w:val="2DD12E0B"/>
    <w:rsid w:val="2DEA745D"/>
    <w:rsid w:val="2E4B0415"/>
    <w:rsid w:val="2F633C1B"/>
    <w:rsid w:val="2F8C16FD"/>
    <w:rsid w:val="2FC32BBC"/>
    <w:rsid w:val="30704CC0"/>
    <w:rsid w:val="30761002"/>
    <w:rsid w:val="308D08C9"/>
    <w:rsid w:val="309709D4"/>
    <w:rsid w:val="30B06232"/>
    <w:rsid w:val="30C071BE"/>
    <w:rsid w:val="3171537A"/>
    <w:rsid w:val="31A718AF"/>
    <w:rsid w:val="31E85757"/>
    <w:rsid w:val="320B2207"/>
    <w:rsid w:val="32185CDB"/>
    <w:rsid w:val="3220366E"/>
    <w:rsid w:val="33554A42"/>
    <w:rsid w:val="33637BC1"/>
    <w:rsid w:val="33AB331B"/>
    <w:rsid w:val="33C40B78"/>
    <w:rsid w:val="33FD2C4A"/>
    <w:rsid w:val="35AB1BA5"/>
    <w:rsid w:val="36703DFC"/>
    <w:rsid w:val="372534B0"/>
    <w:rsid w:val="37795049"/>
    <w:rsid w:val="38885A50"/>
    <w:rsid w:val="3A021FC1"/>
    <w:rsid w:val="3A4E35D3"/>
    <w:rsid w:val="3A6F7A5E"/>
    <w:rsid w:val="3ADA2F2D"/>
    <w:rsid w:val="3B172C7F"/>
    <w:rsid w:val="3B236BE1"/>
    <w:rsid w:val="3B523CAB"/>
    <w:rsid w:val="3B5E718D"/>
    <w:rsid w:val="3B833461"/>
    <w:rsid w:val="3C4540D5"/>
    <w:rsid w:val="3C5D75BF"/>
    <w:rsid w:val="3C7C2FDD"/>
    <w:rsid w:val="3CCE1CA3"/>
    <w:rsid w:val="3D14133F"/>
    <w:rsid w:val="3D1C5C6C"/>
    <w:rsid w:val="3DD90723"/>
    <w:rsid w:val="3E690A05"/>
    <w:rsid w:val="3EF71943"/>
    <w:rsid w:val="3F73293B"/>
    <w:rsid w:val="3F9459EA"/>
    <w:rsid w:val="410069A3"/>
    <w:rsid w:val="419036BE"/>
    <w:rsid w:val="420E0286"/>
    <w:rsid w:val="4298085A"/>
    <w:rsid w:val="433A40C1"/>
    <w:rsid w:val="44CE3AC6"/>
    <w:rsid w:val="45127318"/>
    <w:rsid w:val="46107E5B"/>
    <w:rsid w:val="46581264"/>
    <w:rsid w:val="46B167CA"/>
    <w:rsid w:val="46D6240F"/>
    <w:rsid w:val="472941FA"/>
    <w:rsid w:val="4751108D"/>
    <w:rsid w:val="47836A47"/>
    <w:rsid w:val="48285BC6"/>
    <w:rsid w:val="482A1292"/>
    <w:rsid w:val="49425B93"/>
    <w:rsid w:val="494D67E4"/>
    <w:rsid w:val="4992584E"/>
    <w:rsid w:val="49E16371"/>
    <w:rsid w:val="49E32DCA"/>
    <w:rsid w:val="4A694B20"/>
    <w:rsid w:val="4A9E0252"/>
    <w:rsid w:val="4B2A470F"/>
    <w:rsid w:val="4B4266F8"/>
    <w:rsid w:val="4BA82DFB"/>
    <w:rsid w:val="4BC85160"/>
    <w:rsid w:val="4CA55714"/>
    <w:rsid w:val="4CBF4695"/>
    <w:rsid w:val="4CFD7773"/>
    <w:rsid w:val="4D1F4B08"/>
    <w:rsid w:val="4E266E17"/>
    <w:rsid w:val="4E6702B3"/>
    <w:rsid w:val="4F0B0C00"/>
    <w:rsid w:val="4F233662"/>
    <w:rsid w:val="4F336E54"/>
    <w:rsid w:val="4FB644F2"/>
    <w:rsid w:val="50D95ADC"/>
    <w:rsid w:val="513F77F4"/>
    <w:rsid w:val="51871181"/>
    <w:rsid w:val="52443888"/>
    <w:rsid w:val="52D07FCC"/>
    <w:rsid w:val="530C51D2"/>
    <w:rsid w:val="5325034B"/>
    <w:rsid w:val="53447C44"/>
    <w:rsid w:val="53931D82"/>
    <w:rsid w:val="53B34BB6"/>
    <w:rsid w:val="53FD0DDE"/>
    <w:rsid w:val="547F183D"/>
    <w:rsid w:val="54B71573"/>
    <w:rsid w:val="54E11F45"/>
    <w:rsid w:val="55196C3C"/>
    <w:rsid w:val="554C29BD"/>
    <w:rsid w:val="5553328F"/>
    <w:rsid w:val="558837BC"/>
    <w:rsid w:val="55BC277B"/>
    <w:rsid w:val="569E5329"/>
    <w:rsid w:val="577219FB"/>
    <w:rsid w:val="57863A9F"/>
    <w:rsid w:val="594573F6"/>
    <w:rsid w:val="59C2167C"/>
    <w:rsid w:val="59D55C39"/>
    <w:rsid w:val="59DD5DE2"/>
    <w:rsid w:val="59DF65F3"/>
    <w:rsid w:val="5A0B0F97"/>
    <w:rsid w:val="5A731837"/>
    <w:rsid w:val="5ABC1CB3"/>
    <w:rsid w:val="5B464DC8"/>
    <w:rsid w:val="5B7B26AC"/>
    <w:rsid w:val="5BA154AD"/>
    <w:rsid w:val="5CBF1F53"/>
    <w:rsid w:val="5D224291"/>
    <w:rsid w:val="5D4C76BE"/>
    <w:rsid w:val="5D4F5EF4"/>
    <w:rsid w:val="5D651F34"/>
    <w:rsid w:val="5D7C26EC"/>
    <w:rsid w:val="5D913726"/>
    <w:rsid w:val="5DDE2336"/>
    <w:rsid w:val="5DFB64C4"/>
    <w:rsid w:val="5E4E35B6"/>
    <w:rsid w:val="5E542840"/>
    <w:rsid w:val="5ECE403C"/>
    <w:rsid w:val="5F703669"/>
    <w:rsid w:val="5F804BA0"/>
    <w:rsid w:val="603B6F32"/>
    <w:rsid w:val="60CC5D73"/>
    <w:rsid w:val="611300B8"/>
    <w:rsid w:val="61347E8C"/>
    <w:rsid w:val="61C14A1A"/>
    <w:rsid w:val="62973C2A"/>
    <w:rsid w:val="62CE0C76"/>
    <w:rsid w:val="62EB3A18"/>
    <w:rsid w:val="63BC6912"/>
    <w:rsid w:val="63DF2BF7"/>
    <w:rsid w:val="64737DF2"/>
    <w:rsid w:val="64802B86"/>
    <w:rsid w:val="65142826"/>
    <w:rsid w:val="65361D47"/>
    <w:rsid w:val="65401B13"/>
    <w:rsid w:val="65633505"/>
    <w:rsid w:val="659D3A75"/>
    <w:rsid w:val="65C645BB"/>
    <w:rsid w:val="65CC4493"/>
    <w:rsid w:val="67632891"/>
    <w:rsid w:val="67FC34DE"/>
    <w:rsid w:val="68073C8C"/>
    <w:rsid w:val="680C1E46"/>
    <w:rsid w:val="68395A31"/>
    <w:rsid w:val="686C219B"/>
    <w:rsid w:val="68E7133A"/>
    <w:rsid w:val="68EF240A"/>
    <w:rsid w:val="690F6E0D"/>
    <w:rsid w:val="692F3E62"/>
    <w:rsid w:val="693219F9"/>
    <w:rsid w:val="69380E46"/>
    <w:rsid w:val="6A0A5649"/>
    <w:rsid w:val="6A4A2797"/>
    <w:rsid w:val="6A725ADD"/>
    <w:rsid w:val="6AA0736C"/>
    <w:rsid w:val="6AEB3C07"/>
    <w:rsid w:val="6C1316A5"/>
    <w:rsid w:val="6C392478"/>
    <w:rsid w:val="6CCC28C5"/>
    <w:rsid w:val="6D1E6F9A"/>
    <w:rsid w:val="6D2D7419"/>
    <w:rsid w:val="6D885AE0"/>
    <w:rsid w:val="6D943049"/>
    <w:rsid w:val="6DBB66C1"/>
    <w:rsid w:val="6DC720DC"/>
    <w:rsid w:val="6E204F56"/>
    <w:rsid w:val="6E4D1069"/>
    <w:rsid w:val="6EF67428"/>
    <w:rsid w:val="6FD61E87"/>
    <w:rsid w:val="6FDA31E2"/>
    <w:rsid w:val="6FFB0BDC"/>
    <w:rsid w:val="705C61F6"/>
    <w:rsid w:val="709A174E"/>
    <w:rsid w:val="713752AB"/>
    <w:rsid w:val="729066C8"/>
    <w:rsid w:val="734705B4"/>
    <w:rsid w:val="74842324"/>
    <w:rsid w:val="74E72CDE"/>
    <w:rsid w:val="74F701BB"/>
    <w:rsid w:val="751132CA"/>
    <w:rsid w:val="75865691"/>
    <w:rsid w:val="769720E3"/>
    <w:rsid w:val="76EA17D6"/>
    <w:rsid w:val="771A7A20"/>
    <w:rsid w:val="777F64F4"/>
    <w:rsid w:val="77BC5D38"/>
    <w:rsid w:val="77BF4405"/>
    <w:rsid w:val="787F7026"/>
    <w:rsid w:val="78BD050E"/>
    <w:rsid w:val="79A91206"/>
    <w:rsid w:val="79BC5C1C"/>
    <w:rsid w:val="79D91ECB"/>
    <w:rsid w:val="7A0256EA"/>
    <w:rsid w:val="7BCF7AE1"/>
    <w:rsid w:val="7BD47E9A"/>
    <w:rsid w:val="7BEC615C"/>
    <w:rsid w:val="7BF5276F"/>
    <w:rsid w:val="7BFC0B81"/>
    <w:rsid w:val="7D6D035A"/>
    <w:rsid w:val="7D6D3097"/>
    <w:rsid w:val="7E450A60"/>
    <w:rsid w:val="7EB64676"/>
    <w:rsid w:val="7ED278B2"/>
    <w:rsid w:val="7EDE5333"/>
    <w:rsid w:val="7F0703EA"/>
    <w:rsid w:val="7F7D291E"/>
    <w:rsid w:val="7F8D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CE40D3-A48C-4690-909B-2650804C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b/>
      <w:color w:val="000000"/>
      <w:sz w:val="40"/>
      <w:szCs w:val="40"/>
      <w:u w:val="non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b/>
      <w:color w:val="000000"/>
      <w:sz w:val="40"/>
      <w:szCs w:val="40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1Char">
    <w:name w:val="标题 1 Char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369</Words>
  <Characters>2108</Characters>
  <Application>Microsoft Office Word</Application>
  <DocSecurity>0</DocSecurity>
  <Lines>17</Lines>
  <Paragraphs>4</Paragraphs>
  <ScaleCrop>false</ScaleCrop>
  <Company>Sky123.Org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rthtr</dc:creator>
  <cp:keywords/>
  <dc:description/>
  <cp:lastModifiedBy>熊 炼</cp:lastModifiedBy>
  <cp:revision>3</cp:revision>
  <dcterms:created xsi:type="dcterms:W3CDTF">2014-10-29T12:08:00Z</dcterms:created>
  <dcterms:modified xsi:type="dcterms:W3CDTF">2018-05-04T07:14:00Z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