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3DCA5" w14:textId="77777777" w:rsidR="002E6E62" w:rsidRDefault="00877981">
      <w:r>
        <w:t>Jalkunan lexicon / lexique jalkuna</w:t>
      </w:r>
    </w:p>
    <w:p w14:paraId="507453DF" w14:textId="77777777" w:rsidR="00877981" w:rsidRDefault="00877981">
      <w:r>
        <w:t>Mande language of Burkina Faso / langue mandé du Burkina</w:t>
      </w:r>
    </w:p>
    <w:p w14:paraId="19C2791E" w14:textId="4FD43D97" w:rsidR="00877981" w:rsidRDefault="00877981">
      <w:r>
        <w:t>Jeffrey Heath</w:t>
      </w:r>
      <w:r w:rsidR="000F5874">
        <w:t>, University of Michigan</w:t>
      </w:r>
    </w:p>
    <w:p w14:paraId="1C4BB4C8" w14:textId="1F6317DA" w:rsidR="000F5874" w:rsidRDefault="000F5874">
      <w:r>
        <w:t>funding: National Science Foundartion, Documenting Endangered Languages program</w:t>
      </w:r>
    </w:p>
    <w:p w14:paraId="54AD24FA" w14:textId="77777777" w:rsidR="00877981" w:rsidRDefault="00877981">
      <w:r>
        <w:t>November 2016 version</w:t>
      </w:r>
    </w:p>
    <w:p w14:paraId="117063B0" w14:textId="77777777" w:rsidR="00877981" w:rsidRDefault="00877981"/>
    <w:p w14:paraId="1FAD1AC0" w14:textId="77777777" w:rsidR="00877981" w:rsidRDefault="00877981">
      <w:r>
        <w:t>organized by classes / organisé par classes grammaticales:</w:t>
      </w:r>
    </w:p>
    <w:p w14:paraId="4EE7F9FC" w14:textId="77777777" w:rsidR="00877981" w:rsidRDefault="00877981">
      <w:r>
        <w:t>1. nouns / noms</w:t>
      </w:r>
    </w:p>
    <w:p w14:paraId="346E2844" w14:textId="77777777" w:rsidR="00877981" w:rsidRDefault="00877981">
      <w:r>
        <w:t>2. adjectives / adjectifs</w:t>
      </w:r>
    </w:p>
    <w:p w14:paraId="010B8BE1" w14:textId="77777777" w:rsidR="00877981" w:rsidRDefault="00877981">
      <w:r>
        <w:t>3. numerals / numéraux</w:t>
      </w:r>
    </w:p>
    <w:p w14:paraId="3301DBAE" w14:textId="77777777" w:rsidR="00877981" w:rsidRDefault="00877981">
      <w:r>
        <w:t>4. verbs / verbe</w:t>
      </w:r>
    </w:p>
    <w:p w14:paraId="69556ABE" w14:textId="77777777" w:rsidR="00877981" w:rsidRDefault="00877981"/>
    <w:p w14:paraId="0CECD9C6" w14:textId="77777777" w:rsidR="00877981" w:rsidRPr="00877981" w:rsidRDefault="00877981" w:rsidP="00877981">
      <w:pPr>
        <w:pStyle w:val="Heading1"/>
      </w:pPr>
      <w:r w:rsidRPr="00877981">
        <w:t>Nouns / noms</w:t>
      </w:r>
    </w:p>
    <w:p w14:paraId="756B3B85" w14:textId="77777777" w:rsidR="00877981" w:rsidRDefault="00877981">
      <w:r>
        <w:t>form before flā ‘2’ // form before jìɛ́ ‘saw’ // form with nominal suffix</w:t>
      </w:r>
    </w:p>
    <w:p w14:paraId="2DD75F2B" w14:textId="77777777" w:rsidR="00877981" w:rsidRDefault="00877981">
      <w:r>
        <w:t>forme avant flā ‘2’ // forme avant jìɛ́ ‘saw’ // forme à suffixe nominal</w:t>
      </w:r>
    </w:p>
    <w:p w14:paraId="3A6AC638" w14:textId="77777777" w:rsidR="00877981" w:rsidRDefault="00877981"/>
    <w:p w14:paraId="2D4324C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álá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sky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ciel</w:t>
      </w:r>
      <w:r>
        <w:rPr>
          <w:rFonts w:ascii="Calibri" w:eastAsia="Times New Roman" w:hAnsi="Calibri" w:cs="Times New Roman"/>
          <w:color w:val="000000"/>
          <w:szCs w:val="22"/>
        </w:rPr>
        <w:t>.</w:t>
      </w:r>
    </w:p>
    <w:p w14:paraId="03E6458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álá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God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Dieu</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 ŋ̀ bɔ̄lɔ̄kɔ̄ sɛ́-nà</w:t>
      </w:r>
      <w:r>
        <w:rPr>
          <w:rFonts w:ascii="Calibri" w:eastAsia="Times New Roman" w:hAnsi="Calibri" w:cs="Times New Roman"/>
          <w:color w:val="000000"/>
          <w:szCs w:val="22"/>
        </w:rPr>
        <w:t>.</w:t>
      </w:r>
    </w:p>
    <w:p w14:paraId="3406FD9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álá-jɔ̀ɔ̀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álá-jɔ̀ɔ́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álá-jɔ̀ɔ̀-rɔ́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spaghetti-like twining vine (Cassytha filiformis)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grimpante en forme de spaghetti (Cassytha filiformis)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"sky-fishnet"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medicinal decoction for babies and adults</w:t>
      </w:r>
      <w:r>
        <w:rPr>
          <w:rFonts w:ascii="Calibri" w:eastAsia="Times New Roman" w:hAnsi="Calibri" w:cs="Times New Roman"/>
          <w:color w:val="000000"/>
          <w:szCs w:val="22"/>
        </w:rPr>
        <w:t>.</w:t>
      </w:r>
    </w:p>
    <w:p w14:paraId="0B3BCC7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álá-kpɔ̀lɔ̀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álá-kpɔ̀lɔ́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álá-kpɔ̀l-ɔ́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sky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ciel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"sky-skin"</w:t>
      </w:r>
      <w:r>
        <w:rPr>
          <w:rFonts w:ascii="Calibri" w:eastAsia="Times New Roman" w:hAnsi="Calibri" w:cs="Times New Roman"/>
          <w:color w:val="000000"/>
          <w:szCs w:val="22"/>
        </w:rPr>
        <w:t>.</w:t>
      </w:r>
    </w:p>
    <w:p w14:paraId="101F008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álá-màʔà-káⁿ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álá-màʔà-káⁿ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álá-màʔà-ká-nà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thunder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tonnerre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"sky-noise"; synonym álà-pɛ̀rɛ́n̄-ká-nà</w:t>
      </w:r>
      <w:r>
        <w:rPr>
          <w:rFonts w:ascii="Calibri" w:eastAsia="Times New Roman" w:hAnsi="Calibri" w:cs="Times New Roman"/>
          <w:color w:val="000000"/>
          <w:szCs w:val="22"/>
        </w:rPr>
        <w:t>.</w:t>
      </w:r>
    </w:p>
    <w:p w14:paraId="106480C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álá-màʔàl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álá-màʔàlí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álá-màʔàl-lá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rainbow</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arc-en-ciel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"God-knife"</w:t>
      </w:r>
      <w:r>
        <w:rPr>
          <w:rFonts w:ascii="Calibri" w:eastAsia="Times New Roman" w:hAnsi="Calibri" w:cs="Times New Roman"/>
          <w:color w:val="000000"/>
          <w:szCs w:val="22"/>
        </w:rPr>
        <w:t>.</w:t>
      </w:r>
    </w:p>
    <w:p w14:paraId="7AAD398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álá-mìʔí-mìʔì-l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álá-mìʔí-mìʔì-lí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álá-mìʔí-mìʔì-l-á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velvet mite (Trombidiidae)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acarien rouge (Trombidiidae)</w:t>
      </w:r>
      <w:r>
        <w:rPr>
          <w:rFonts w:ascii="Calibri" w:eastAsia="Times New Roman" w:hAnsi="Calibri" w:cs="Times New Roman"/>
          <w:color w:val="000000"/>
          <w:szCs w:val="22"/>
        </w:rPr>
        <w:t>.</w:t>
      </w:r>
    </w:p>
    <w:p w14:paraId="62856ED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álá-pɛ̀rɛ́n̄-káⁿ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álá-pɛ̀rɛ́n̄-káⁿ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álá-pɛ̀rɛ́n̄-ká-nà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thunder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tonnerre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"sky-groan-voice"; synonym álà-màà-ká-nà</w:t>
      </w:r>
      <w:r>
        <w:rPr>
          <w:rFonts w:ascii="Calibri" w:eastAsia="Times New Roman" w:hAnsi="Calibri" w:cs="Times New Roman"/>
          <w:color w:val="000000"/>
          <w:szCs w:val="22"/>
        </w:rPr>
        <w:t>.</w:t>
      </w:r>
    </w:p>
    <w:p w14:paraId="33FB581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álá-tìʔílí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álá-tìʔílí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álá-tìʔíl-là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white helmet-shrike (bird, Prionops plumatus)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bagadais casqué (oiseau, Prionops plumatus)</w:t>
      </w:r>
      <w:r>
        <w:rPr>
          <w:rFonts w:ascii="Calibri" w:eastAsia="Times New Roman" w:hAnsi="Calibri" w:cs="Times New Roman"/>
          <w:color w:val="000000"/>
          <w:szCs w:val="22"/>
        </w:rPr>
        <w:t>.</w:t>
      </w:r>
    </w:p>
    <w:p w14:paraId="4C6E9C6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álá-yìgì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álá-yìgí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álá-yìgì-rá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cloud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nuage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"sky-bull"</w:t>
      </w:r>
      <w:r>
        <w:rPr>
          <w:rFonts w:ascii="Calibri" w:eastAsia="Times New Roman" w:hAnsi="Calibri" w:cs="Times New Roman"/>
          <w:color w:val="000000"/>
          <w:szCs w:val="22"/>
        </w:rPr>
        <w:t>.</w:t>
      </w:r>
    </w:p>
    <w:p w14:paraId="4A74056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àlàmàń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àlàmàń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àlàmàń-nà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fine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amende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Fr l'amende</w:t>
      </w:r>
      <w:r>
        <w:rPr>
          <w:rFonts w:ascii="Calibri" w:eastAsia="Times New Roman" w:hAnsi="Calibri" w:cs="Times New Roman"/>
          <w:color w:val="000000"/>
          <w:szCs w:val="22"/>
        </w:rPr>
        <w:t>.</w:t>
      </w:r>
    </w:p>
    <w:p w14:paraId="5FFFE0E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ápóló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ápólō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ápo᷆l-là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pink-eye, hemorrhagic conjunctivitis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conjonctivite, apolo (maladie oculaire)</w:t>
      </w:r>
      <w:r>
        <w:rPr>
          <w:rFonts w:ascii="Calibri" w:eastAsia="Times New Roman" w:hAnsi="Calibri" w:cs="Times New Roman"/>
          <w:color w:val="000000"/>
          <w:szCs w:val="22"/>
        </w:rPr>
        <w:t>.</w:t>
      </w:r>
    </w:p>
    <w:p w14:paraId="76652A9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bā?rcēē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bā?rcēé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bā?rcēē-rā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fight (physical)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bagarre (physique)</w:t>
      </w:r>
      <w:r>
        <w:rPr>
          <w:rFonts w:ascii="Calibri" w:eastAsia="Times New Roman" w:hAnsi="Calibri" w:cs="Times New Roman"/>
          <w:color w:val="000000"/>
          <w:szCs w:val="22"/>
        </w:rPr>
        <w:t>.</w:t>
      </w:r>
    </w:p>
    <w:p w14:paraId="221F765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goat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chèvre</w:t>
      </w:r>
      <w:r>
        <w:rPr>
          <w:rFonts w:ascii="Calibri" w:eastAsia="Times New Roman" w:hAnsi="Calibri" w:cs="Times New Roman"/>
          <w:color w:val="000000"/>
          <w:szCs w:val="22"/>
        </w:rPr>
        <w:t>.</w:t>
      </w:r>
    </w:p>
    <w:p w14:paraId="2C0BA3C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bàá (vocative only)</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Dad!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papa!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vocative of jɛ́ⁿ</w:t>
      </w:r>
      <w:r>
        <w:rPr>
          <w:rFonts w:ascii="Calibri" w:eastAsia="Times New Roman" w:hAnsi="Calibri" w:cs="Times New Roman"/>
          <w:color w:val="000000"/>
          <w:szCs w:val="22"/>
        </w:rPr>
        <w:t>.</w:t>
      </w:r>
    </w:p>
    <w:p w14:paraId="5596B74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bàà-bàʔrà-mín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bàà-bàʔrà-mín̄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bàà-bàʔrà-mín-nà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main beam across ceiling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gros bois du plafond</w:t>
      </w:r>
      <w:r>
        <w:rPr>
          <w:rFonts w:ascii="Calibri" w:eastAsia="Times New Roman" w:hAnsi="Calibri" w:cs="Times New Roman"/>
          <w:color w:val="000000"/>
          <w:szCs w:val="22"/>
        </w:rPr>
        <w:t>.</w:t>
      </w:r>
    </w:p>
    <w:p w14:paraId="1202CCA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báárá-rà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work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travail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wál</w:t>
      </w:r>
      <w:r>
        <w:rPr>
          <w:rFonts w:ascii="Calibri" w:eastAsia="Times New Roman" w:hAnsi="Calibri" w:cs="Times New Roman"/>
          <w:color w:val="000000"/>
          <w:szCs w:val="22"/>
        </w:rPr>
        <w:t>.</w:t>
      </w:r>
    </w:p>
    <w:p w14:paraId="1073028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bāāsí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bāāsí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bāāsí-rà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trouble, problem(s)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problème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 in greeting formulae</w:t>
      </w:r>
      <w:r>
        <w:rPr>
          <w:rFonts w:ascii="Calibri" w:eastAsia="Times New Roman" w:hAnsi="Calibri" w:cs="Times New Roman"/>
          <w:color w:val="000000"/>
          <w:szCs w:val="22"/>
        </w:rPr>
        <w:t>.</w:t>
      </w:r>
    </w:p>
    <w:p w14:paraId="2734F4A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lastRenderedPageBreak/>
        <w:t>báfáál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báfáāl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báfáāl-là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galago, bushbaby (tiny monkey, Galago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rPr>
        <w:t>galago (mammifère, Galago senegalensis)</w:t>
      </w:r>
      <w:r>
        <w:rPr>
          <w:rFonts w:ascii="Calibri" w:eastAsia="Times New Roman" w:hAnsi="Calibri" w:cs="Times New Roman"/>
          <w:color w:val="000000"/>
        </w:rPr>
        <w:t xml:space="preserve"> // </w:t>
      </w:r>
      <w:r w:rsidRPr="00877981">
        <w:rPr>
          <w:rFonts w:ascii="Calibri" w:eastAsia="Times New Roman" w:hAnsi="Calibri" w:cs="Times New Roman"/>
          <w:color w:val="000000"/>
          <w:szCs w:val="22"/>
        </w:rPr>
        <w:t>synonym kámléwòtóól</w:t>
      </w:r>
      <w:r>
        <w:rPr>
          <w:rFonts w:ascii="Calibri" w:eastAsia="Times New Roman" w:hAnsi="Calibri" w:cs="Times New Roman"/>
          <w:color w:val="000000"/>
          <w:szCs w:val="22"/>
        </w:rPr>
        <w:t>.</w:t>
      </w:r>
    </w:p>
    <w:p w14:paraId="359A449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bàjàʔà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bàjàʔá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bàjàʔà-rá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low bushy herb (Tephrosia platycarpa)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buissonneuse (Tephrosia platycarpa)</w:t>
      </w:r>
      <w:r>
        <w:rPr>
          <w:rFonts w:ascii="Calibri" w:eastAsia="Times New Roman" w:hAnsi="Calibri" w:cs="Times New Roman"/>
          <w:color w:val="000000"/>
          <w:szCs w:val="22"/>
        </w:rPr>
        <w:t>.</w:t>
      </w:r>
    </w:p>
    <w:p w14:paraId="7A464F3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bál-bàl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bál-bǎl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bál-bàl-lá (1)</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shrub with straight stems (Feretia apodanthera)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à tiges droites (Feretia apodanthera)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stems used to connect balafon keys</w:t>
      </w:r>
      <w:r>
        <w:rPr>
          <w:rFonts w:ascii="Calibri" w:eastAsia="Times New Roman" w:hAnsi="Calibri" w:cs="Times New Roman"/>
          <w:color w:val="000000"/>
          <w:szCs w:val="22"/>
        </w:rPr>
        <w:t>.</w:t>
      </w:r>
    </w:p>
    <w:p w14:paraId="7659BC3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bál-bàl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bál-bǎl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bál-bàl-lá (2)</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tree with straight stems (Margaritaria discoidea)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 arbre sp. (Margaritaria discoidea)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stems used to connect balafon keys</w:t>
      </w:r>
      <w:r>
        <w:rPr>
          <w:rFonts w:ascii="Calibri" w:eastAsia="Times New Roman" w:hAnsi="Calibri" w:cs="Times New Roman"/>
          <w:color w:val="000000"/>
          <w:szCs w:val="22"/>
        </w:rPr>
        <w:t>.</w:t>
      </w:r>
    </w:p>
    <w:p w14:paraId="6B96252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porcupine (Hystrix cristata)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porc-épic (Hystrix cristata)</w:t>
      </w:r>
      <w:r>
        <w:rPr>
          <w:rFonts w:ascii="Calibri" w:eastAsia="Times New Roman" w:hAnsi="Calibri" w:cs="Times New Roman"/>
          <w:color w:val="000000"/>
          <w:szCs w:val="22"/>
        </w:rPr>
        <w:t>.</w:t>
      </w:r>
    </w:p>
    <w:p w14:paraId="7A1D2D2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báláⁿ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báláⁿ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bál-áⁿ</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balafon (native xylophone)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balafon</w:t>
      </w:r>
      <w:r>
        <w:rPr>
          <w:rFonts w:ascii="Calibri" w:eastAsia="Times New Roman" w:hAnsi="Calibri" w:cs="Times New Roman"/>
          <w:color w:val="000000"/>
          <w:szCs w:val="22"/>
        </w:rPr>
        <w:t>.</w:t>
      </w:r>
    </w:p>
    <w:p w14:paraId="4C5A0A1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bàlàⁿ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bàláⁿ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bàl-ná, bàl-láⁿ</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Senoufo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personne senoufo</w:t>
      </w:r>
      <w:r>
        <w:rPr>
          <w:rFonts w:ascii="Calibri" w:eastAsia="Times New Roman" w:hAnsi="Calibri" w:cs="Times New Roman"/>
          <w:color w:val="000000"/>
          <w:szCs w:val="22"/>
        </w:rPr>
        <w:t>.</w:t>
      </w:r>
    </w:p>
    <w:p w14:paraId="35429F0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bàlànjúrú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bàlànjúrú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bàlànjúrú-rá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amaranth herb (Amaranthus cf. dubius)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amaranthe (Amaranthus cf. dubius)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bɔ̀nɔ̀-júrú</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edible as vegetable, now sometimes cultivated</w:t>
      </w:r>
      <w:r>
        <w:rPr>
          <w:rFonts w:ascii="Calibri" w:eastAsia="Times New Roman" w:hAnsi="Calibri" w:cs="Times New Roman"/>
          <w:color w:val="000000"/>
          <w:szCs w:val="22"/>
        </w:rPr>
        <w:t>.</w:t>
      </w:r>
    </w:p>
    <w:p w14:paraId="57DB94A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bálkúⁿ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bálkúⁿ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bálkú-nɔ́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caïlcédrat tree (Khaya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caïlcédrat (arbre, Khaya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decoction from bark has multiple medicinal uses (fever, upset stomach, etc.)</w:t>
      </w:r>
      <w:r>
        <w:rPr>
          <w:rFonts w:ascii="Calibri" w:eastAsia="Times New Roman" w:hAnsi="Calibri" w:cs="Times New Roman"/>
          <w:color w:val="000000"/>
          <w:szCs w:val="22"/>
        </w:rPr>
        <w:t>.</w:t>
      </w:r>
    </w:p>
    <w:p w14:paraId="1DE1AA1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frond of Raphia palm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feuille du palmier raphia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fronds used to make beds and reclining chairs</w:t>
      </w:r>
      <w:r>
        <w:rPr>
          <w:rFonts w:ascii="Calibri" w:eastAsia="Times New Roman" w:hAnsi="Calibri" w:cs="Times New Roman"/>
          <w:color w:val="000000"/>
          <w:szCs w:val="22"/>
        </w:rPr>
        <w:t>.</w:t>
      </w:r>
    </w:p>
    <w:p w14:paraId="7547511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bànɛ́ʔɛ́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bànɛ́ʔɛ̄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bànɛ́ʔɛ̄-rà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fatigue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fatigue</w:t>
      </w:r>
      <w:r>
        <w:rPr>
          <w:rFonts w:ascii="Calibri" w:eastAsia="Times New Roman" w:hAnsi="Calibri" w:cs="Times New Roman"/>
          <w:color w:val="000000"/>
          <w:szCs w:val="22"/>
        </w:rPr>
        <w:t>.</w:t>
      </w:r>
    </w:p>
    <w:p w14:paraId="4BFF525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bàŋ-kùⁿ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bàŋ-kúⁿ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bàŋ-kù-ná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palm sp. on riverbanks (Raphia mambillensis)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palm sp. on riverbanks (Raphia mambillensis)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bà̀ⁿ</w:t>
      </w:r>
      <w:r>
        <w:rPr>
          <w:rFonts w:ascii="Calibri" w:eastAsia="Times New Roman" w:hAnsi="Calibri" w:cs="Times New Roman"/>
          <w:color w:val="000000"/>
          <w:szCs w:val="22"/>
        </w:rPr>
        <w:t>.</w:t>
      </w:r>
    </w:p>
    <w:p w14:paraId="1D06FC9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bàrí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conversation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conversation, causerie</w:t>
      </w:r>
      <w:r>
        <w:rPr>
          <w:rFonts w:ascii="Calibri" w:eastAsia="Times New Roman" w:hAnsi="Calibri" w:cs="Times New Roman"/>
          <w:color w:val="000000"/>
          <w:szCs w:val="22"/>
        </w:rPr>
        <w:t>.</w:t>
      </w:r>
    </w:p>
    <w:p w14:paraId="3014378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bár-nāⁿ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bár-nāⁿ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bár-nā-nā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banana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banane</w:t>
      </w:r>
      <w:r>
        <w:rPr>
          <w:rFonts w:ascii="Calibri" w:eastAsia="Times New Roman" w:hAnsi="Calibri" w:cs="Times New Roman"/>
          <w:color w:val="000000"/>
          <w:szCs w:val="22"/>
        </w:rPr>
        <w:t>.</w:t>
      </w:r>
    </w:p>
    <w:p w14:paraId="12A2B1E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bàráàⁿkòò-kùⁿ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bàráàⁿkòò-kúⁿ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bàráàⁿkòò-kù-ná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thorny tree (Phyllanthus muelleri)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épineux (Phyllanthus muelleri)</w:t>
      </w:r>
      <w:r>
        <w:rPr>
          <w:rFonts w:ascii="Calibri" w:eastAsia="Times New Roman" w:hAnsi="Calibri" w:cs="Times New Roman"/>
          <w:color w:val="000000"/>
          <w:szCs w:val="22"/>
        </w:rPr>
        <w:t>.</w:t>
      </w:r>
    </w:p>
    <w:p w14:paraId="069084F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bàrkár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bàrka᷆r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bàrkár-rà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erect herb (Leucas martinicensis)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dressée (Leucas martinicensis)</w:t>
      </w:r>
      <w:r>
        <w:rPr>
          <w:rFonts w:ascii="Calibri" w:eastAsia="Times New Roman" w:hAnsi="Calibri" w:cs="Times New Roman"/>
          <w:color w:val="000000"/>
          <w:szCs w:val="22"/>
        </w:rPr>
        <w:t>.</w:t>
      </w:r>
    </w:p>
    <w:p w14:paraId="71492C6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bàrrà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bàrrá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bàrrá-rà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amazement, wonder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étonnement, merveille</w:t>
      </w:r>
      <w:r>
        <w:rPr>
          <w:rFonts w:ascii="Calibri" w:eastAsia="Times New Roman" w:hAnsi="Calibri" w:cs="Times New Roman"/>
          <w:color w:val="000000"/>
          <w:szCs w:val="22"/>
        </w:rPr>
        <w:t>.</w:t>
      </w:r>
    </w:p>
    <w:p w14:paraId="1F3A3CBF"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bàtáná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bàtáná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bàtán-ná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narcotic bush (Datura inoxia)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buisson narcotique (Datura inoxia)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entire plant as recreational narcotic; shunned by goats, so people should not use as drug after eating goat meat; roots boiled for decoction to treat sharp stomach ailment</w:t>
      </w:r>
    </w:p>
    <w:p w14:paraId="18393BA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bátùŋ</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bátùŋúⁿ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bátùŋù-ná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saw-scaled viper (Echis ocellatus)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vipère sp. (Echis ocellatus)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nocturnal, eats rodents</w:t>
      </w:r>
      <w:r>
        <w:rPr>
          <w:rFonts w:ascii="Calibri" w:eastAsia="Times New Roman" w:hAnsi="Calibri" w:cs="Times New Roman"/>
          <w:color w:val="000000"/>
          <w:szCs w:val="22"/>
        </w:rPr>
        <w:t>.</w:t>
      </w:r>
    </w:p>
    <w:p w14:paraId="66B1A44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carp fish (all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carpe (toutes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species are distinguished (not always reliably) by color adjectives</w:t>
      </w:r>
      <w:r>
        <w:rPr>
          <w:rFonts w:ascii="Calibri" w:eastAsia="Times New Roman" w:hAnsi="Calibri" w:cs="Times New Roman"/>
          <w:color w:val="000000"/>
          <w:szCs w:val="22"/>
        </w:rPr>
        <w:t>.</w:t>
      </w:r>
    </w:p>
    <w:p w14:paraId="47F8C76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porridge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bouillie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from millet, rice, maize, or fonio</w:t>
      </w:r>
      <w:r>
        <w:rPr>
          <w:rFonts w:ascii="Calibri" w:eastAsia="Times New Roman" w:hAnsi="Calibri" w:cs="Times New Roman"/>
          <w:color w:val="000000"/>
          <w:szCs w:val="22"/>
        </w:rPr>
        <w:t>.</w:t>
      </w:r>
    </w:p>
    <w:p w14:paraId="2E06CBC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bàʔà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agave (Agave sisalana)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agave (Agave sisalana)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ornamental planted in towns; leaf fibers used to attach masks to head</w:t>
      </w:r>
      <w:r>
        <w:rPr>
          <w:rFonts w:ascii="Calibri" w:eastAsia="Times New Roman" w:hAnsi="Calibri" w:cs="Times New Roman"/>
          <w:color w:val="000000"/>
          <w:szCs w:val="22"/>
        </w:rPr>
        <w:t>.</w:t>
      </w:r>
    </w:p>
    <w:p w14:paraId="55C479D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bàʔà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wild onion (Crinum ornatum)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oignon sauvage (Crinum ornatum)</w:t>
      </w:r>
      <w:r>
        <w:rPr>
          <w:rFonts w:ascii="Calibri" w:eastAsia="Times New Roman" w:hAnsi="Calibri" w:cs="Times New Roman"/>
          <w:color w:val="000000"/>
          <w:szCs w:val="22"/>
        </w:rPr>
        <w:t>.</w:t>
      </w:r>
    </w:p>
    <w:p w14:paraId="6D822FA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bàʔà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 gbòʔò-rá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mango tilapia (fish, Sarotheradon galilaeus)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carpe sp. (Sarotheradon galilaeus)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"black"</w:t>
      </w:r>
      <w:r>
        <w:rPr>
          <w:rFonts w:ascii="Calibri" w:eastAsia="Times New Roman" w:hAnsi="Calibri" w:cs="Times New Roman"/>
          <w:color w:val="000000"/>
          <w:szCs w:val="22"/>
        </w:rPr>
        <w:t>.</w:t>
      </w:r>
    </w:p>
    <w:p w14:paraId="366BD72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bàʔà kānā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 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 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redbelly tilapia (fish, Tilapia zilli)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carpe sp. (Tilapia zilli)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"red"</w:t>
      </w:r>
      <w:r>
        <w:rPr>
          <w:rFonts w:ascii="Calibri" w:eastAsia="Times New Roman" w:hAnsi="Calibri" w:cs="Times New Roman"/>
          <w:color w:val="000000"/>
          <w:szCs w:val="22"/>
        </w:rPr>
        <w:t>.</w:t>
      </w:r>
    </w:p>
    <w:p w14:paraId="62294B1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bàʔà kānā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 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 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NIle tilapia (fish, Oreochromis niloticus)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carpe sp. (Oreochromis niloticus)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"red"</w:t>
      </w:r>
      <w:r>
        <w:rPr>
          <w:rFonts w:ascii="Calibri" w:eastAsia="Times New Roman" w:hAnsi="Calibri" w:cs="Times New Roman"/>
          <w:color w:val="000000"/>
          <w:szCs w:val="22"/>
        </w:rPr>
        <w:t>.</w:t>
      </w:r>
    </w:p>
    <w:p w14:paraId="653237A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bàʔà kpēē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 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 kpēē-rā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mango tilapia (fish, Sarotheradon galilaeus)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carpe sp. (Sarotheradon galilaeus)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"white"</w:t>
      </w:r>
      <w:r>
        <w:rPr>
          <w:rFonts w:ascii="Calibri" w:eastAsia="Times New Roman" w:hAnsi="Calibri" w:cs="Times New Roman"/>
          <w:color w:val="000000"/>
          <w:szCs w:val="22"/>
        </w:rPr>
        <w:t>.</w:t>
      </w:r>
    </w:p>
    <w:p w14:paraId="528DBF0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bàʔà kpēē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 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 kpēē-rā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NIle tilapia (fish, Oreochromis niloticus)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carpe sp. (Oreochromis niloticus)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"white"</w:t>
      </w:r>
      <w:r>
        <w:rPr>
          <w:rFonts w:ascii="Calibri" w:eastAsia="Times New Roman" w:hAnsi="Calibri" w:cs="Times New Roman"/>
          <w:color w:val="000000"/>
          <w:szCs w:val="22"/>
        </w:rPr>
        <w:t>.</w:t>
      </w:r>
    </w:p>
    <w:p w14:paraId="22E68D0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bàʔàkùⁿ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shrub with milky sap (Calotropis procera)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calotropis, arbuste à latex abondant (Calotropis procera)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latex rubbed on infected fingernails</w:t>
      </w:r>
      <w:r>
        <w:rPr>
          <w:rFonts w:ascii="Calibri" w:eastAsia="Times New Roman" w:hAnsi="Calibri" w:cs="Times New Roman"/>
          <w:color w:val="000000"/>
          <w:szCs w:val="22"/>
        </w:rPr>
        <w:t>.</w:t>
      </w:r>
    </w:p>
    <w:p w14:paraId="01BDB17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bàʔànáⁿ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bàʔànáⁿ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bàʔàná-nà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acacia tree sp. (Vachellia nilotica subsp. adstringens)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à tannin, acacia sp. (Vachellia nilotica subsp. adstringens) (Vachellia nilotica subsp. adstringens)</w:t>
      </w:r>
      <w:r>
        <w:rPr>
          <w:rFonts w:ascii="Calibri" w:eastAsia="Times New Roman" w:hAnsi="Calibri" w:cs="Times New Roman"/>
          <w:color w:val="000000"/>
          <w:szCs w:val="22"/>
        </w:rPr>
        <w:t>.</w:t>
      </w:r>
    </w:p>
    <w:p w14:paraId="654F081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bàʔrà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tomtom made from a calabash, beaten with both hands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tomtom à base de calebasse, tapé avec les deux mains</w:t>
      </w:r>
      <w:r>
        <w:rPr>
          <w:rFonts w:ascii="Calibri" w:eastAsia="Times New Roman" w:hAnsi="Calibri" w:cs="Times New Roman"/>
          <w:color w:val="000000"/>
          <w:szCs w:val="22"/>
        </w:rPr>
        <w:t>.</w:t>
      </w:r>
    </w:p>
    <w:p w14:paraId="23F6219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uncle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oncle</w:t>
      </w:r>
      <w:r>
        <w:rPr>
          <w:rFonts w:ascii="Calibri" w:eastAsia="Times New Roman" w:hAnsi="Calibri" w:cs="Times New Roman"/>
          <w:color w:val="000000"/>
          <w:szCs w:val="22"/>
        </w:rPr>
        <w:t>.</w:t>
      </w:r>
    </w:p>
    <w:p w14:paraId="34746AE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bèlèncíⁿ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bèlèn-cíⁿ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bèlèncí-nà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uncle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oncle</w:t>
      </w:r>
      <w:r>
        <w:rPr>
          <w:rFonts w:ascii="Calibri" w:eastAsia="Times New Roman" w:hAnsi="Calibri" w:cs="Times New Roman"/>
          <w:color w:val="000000"/>
          <w:szCs w:val="22"/>
        </w:rPr>
        <w:t>.</w:t>
      </w:r>
    </w:p>
    <w:p w14:paraId="7136558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bèmà jɛ́ⁿ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bèmà jɛ́ⁿ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bèmà jɛ́-nà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grandfather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grand-père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bèmà &lt; Jula</w:t>
      </w:r>
      <w:r>
        <w:rPr>
          <w:rFonts w:ascii="Calibri" w:eastAsia="Times New Roman" w:hAnsi="Calibri" w:cs="Times New Roman"/>
          <w:color w:val="000000"/>
          <w:szCs w:val="22"/>
        </w:rPr>
        <w:t>.</w:t>
      </w:r>
    </w:p>
    <w:p w14:paraId="4C7C9AB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bèmèrè-kúⁿ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bèmèrè-kúⁿ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bèmèrè-kú-nà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similar to wild grape tree (Lannea velutina, L. barteri)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spp. du genre du raisin sauvage (Lannea velutina, L. barteri)</w:t>
      </w:r>
      <w:r>
        <w:rPr>
          <w:rFonts w:ascii="Calibri" w:eastAsia="Times New Roman" w:hAnsi="Calibri" w:cs="Times New Roman"/>
          <w:color w:val="000000"/>
          <w:szCs w:val="22"/>
        </w:rPr>
        <w:t>.</w:t>
      </w:r>
    </w:p>
    <w:p w14:paraId="6348945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bèmèrè, bèmbèrè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bèmèré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bèmèrè-rá, bèmèr-rá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fruit similar to wild grape (Lannea velutina, L. barteri)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qui ressemble au raisin sauvage (Lannea velutina, L. barteri)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fruits edible</w:t>
      </w:r>
      <w:r>
        <w:rPr>
          <w:rFonts w:ascii="Calibri" w:eastAsia="Times New Roman" w:hAnsi="Calibri" w:cs="Times New Roman"/>
          <w:color w:val="000000"/>
          <w:szCs w:val="22"/>
        </w:rPr>
        <w:t>.</w:t>
      </w:r>
    </w:p>
    <w:p w14:paraId="726F54A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bèmèrè, bèmbèrè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bèmèré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bèmèrè-rá, bèmèr-rá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wild grape tree (Lannea microcarpa)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raisin sauvage (arbre, Lannea microcarpa)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eaten raw (chewed and sucked) and locally commercialized</w:t>
      </w:r>
      <w:r>
        <w:rPr>
          <w:rFonts w:ascii="Calibri" w:eastAsia="Times New Roman" w:hAnsi="Calibri" w:cs="Times New Roman"/>
          <w:color w:val="000000"/>
          <w:szCs w:val="22"/>
        </w:rPr>
        <w:t>.</w:t>
      </w:r>
    </w:p>
    <w:p w14:paraId="340F40F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bèr(è)fán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bèr(è)fán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bèrfán-nà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blanket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couverture (pour dormir)</w:t>
      </w:r>
      <w:r>
        <w:rPr>
          <w:rFonts w:ascii="Calibri" w:eastAsia="Times New Roman" w:hAnsi="Calibri" w:cs="Times New Roman"/>
          <w:color w:val="000000"/>
          <w:szCs w:val="22"/>
        </w:rPr>
        <w:t>.</w:t>
      </w:r>
    </w:p>
    <w:p w14:paraId="483D1E4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bèsè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bèsé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bèsè-rá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machete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machète, coupe-coupe</w:t>
      </w:r>
      <w:r>
        <w:rPr>
          <w:rFonts w:ascii="Calibri" w:eastAsia="Times New Roman" w:hAnsi="Calibri" w:cs="Times New Roman"/>
          <w:color w:val="000000"/>
          <w:szCs w:val="22"/>
        </w:rPr>
        <w:t>.</w:t>
      </w:r>
    </w:p>
    <w:p w14:paraId="6BBF40A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bɛ̀ɛ́nī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bɛ̀ɛ́nī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bɛ̀ɛ́n̄-nā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sesame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sésame</w:t>
      </w:r>
      <w:r>
        <w:rPr>
          <w:rFonts w:ascii="Calibri" w:eastAsia="Times New Roman" w:hAnsi="Calibri" w:cs="Times New Roman"/>
          <w:color w:val="000000"/>
          <w:szCs w:val="22"/>
        </w:rPr>
        <w:t>.</w:t>
      </w:r>
    </w:p>
    <w:p w14:paraId="231FABE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bɛ̀ɛ̀wɔ́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bɛ̀ɛ̀wɔ́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bɛ̀ɛ̀̀wɔ́-rà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(Syzygium guineense var. guineense)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(Syzygium guineense var. guineense)</w:t>
      </w:r>
      <w:r>
        <w:rPr>
          <w:rFonts w:ascii="Calibri" w:eastAsia="Times New Roman" w:hAnsi="Calibri" w:cs="Times New Roman"/>
          <w:color w:val="000000"/>
          <w:szCs w:val="22"/>
        </w:rPr>
        <w:t>.</w:t>
      </w:r>
    </w:p>
    <w:p w14:paraId="1113363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bɛ́lɛ́, bél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bɛ́lɛ́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bɛ́l-á, bɛ́lɛ́</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medication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médicament</w:t>
      </w:r>
      <w:r>
        <w:rPr>
          <w:rFonts w:ascii="Calibri" w:eastAsia="Times New Roman" w:hAnsi="Calibri" w:cs="Times New Roman"/>
          <w:color w:val="000000"/>
          <w:szCs w:val="22"/>
        </w:rPr>
        <w:t>.</w:t>
      </w:r>
    </w:p>
    <w:p w14:paraId="29134EF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bɛ́ʔrɛ́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bɛ́ʔrɛ̄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bɛ́ʔr-à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yam (Dioscorea, commercialized)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igname (Dioscorea, commercialisée)</w:t>
      </w:r>
      <w:r>
        <w:rPr>
          <w:rFonts w:ascii="Calibri" w:eastAsia="Times New Roman" w:hAnsi="Calibri" w:cs="Times New Roman"/>
          <w:color w:val="000000"/>
          <w:szCs w:val="22"/>
        </w:rPr>
        <w:t>.</w:t>
      </w:r>
    </w:p>
    <w:p w14:paraId="64C85C8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bíbí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bíbí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bíbí-rà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large winged termite (edible)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termite ailé sp. (non comestible)</w:t>
      </w:r>
      <w:r>
        <w:rPr>
          <w:rFonts w:ascii="Calibri" w:eastAsia="Times New Roman" w:hAnsi="Calibri" w:cs="Times New Roman"/>
          <w:color w:val="000000"/>
          <w:szCs w:val="22"/>
        </w:rPr>
        <w:t>.</w:t>
      </w:r>
    </w:p>
    <w:p w14:paraId="75926CE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bìdì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bìdì-rá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vagina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vagin</w:t>
      </w:r>
      <w:r>
        <w:rPr>
          <w:rFonts w:ascii="Calibri" w:eastAsia="Times New Roman" w:hAnsi="Calibri" w:cs="Times New Roman"/>
          <w:color w:val="000000"/>
          <w:szCs w:val="22"/>
        </w:rPr>
        <w:t>.</w:t>
      </w:r>
    </w:p>
    <w:p w14:paraId="0D67B24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bìdìbɔ́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bìdìbɔ́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bìdìbɔ́-rɔ̀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scolopender (biting centipede)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scolopendre (mille-pattes)</w:t>
      </w:r>
      <w:r>
        <w:rPr>
          <w:rFonts w:ascii="Calibri" w:eastAsia="Times New Roman" w:hAnsi="Calibri" w:cs="Times New Roman"/>
          <w:color w:val="000000"/>
          <w:szCs w:val="22"/>
        </w:rPr>
        <w:t>.</w:t>
      </w:r>
    </w:p>
    <w:p w14:paraId="5E30279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point (awl)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pointe, alêne</w:t>
      </w:r>
      <w:r>
        <w:rPr>
          <w:rFonts w:ascii="Calibri" w:eastAsia="Times New Roman" w:hAnsi="Calibri" w:cs="Times New Roman"/>
          <w:color w:val="000000"/>
          <w:szCs w:val="22"/>
        </w:rPr>
        <w:t>.</w:t>
      </w:r>
    </w:p>
    <w:p w14:paraId="786B89B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rump section (in butchery)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culotte (en boucherie)</w:t>
      </w:r>
      <w:r>
        <w:rPr>
          <w:rFonts w:ascii="Calibri" w:eastAsia="Times New Roman" w:hAnsi="Calibri" w:cs="Times New Roman"/>
          <w:color w:val="000000"/>
          <w:szCs w:val="22"/>
        </w:rPr>
        <w:t>.</w:t>
      </w:r>
    </w:p>
    <w:p w14:paraId="50903F9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bìlí-bìlì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bìlí-bìlí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bìlí-bìl-lá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stingless bee, small bee that makes a little honey, nests in cracks in wall or tree (Meliponinae)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abeille non piquante qui fabrique un peu de miel, fait son nit dans les fissures des mur ou dans un arbre (Meliponinae)</w:t>
      </w:r>
      <w:r>
        <w:rPr>
          <w:rFonts w:ascii="Calibri" w:eastAsia="Times New Roman" w:hAnsi="Calibri" w:cs="Times New Roman"/>
          <w:color w:val="000000"/>
          <w:szCs w:val="22"/>
        </w:rPr>
        <w:t>.</w:t>
      </w:r>
    </w:p>
    <w:p w14:paraId="48E3C67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bìlí-bìlì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bìlí-bìlí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bìlí-bìl-lá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swarming fly (hard to chase away)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mouche en essaims (difficile à chasser)</w:t>
      </w:r>
      <w:r>
        <w:rPr>
          <w:rFonts w:ascii="Calibri" w:eastAsia="Times New Roman" w:hAnsi="Calibri" w:cs="Times New Roman"/>
          <w:color w:val="000000"/>
          <w:szCs w:val="22"/>
        </w:rPr>
        <w:t>.</w:t>
      </w:r>
    </w:p>
    <w:p w14:paraId="65428C5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bílí-múgúlì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bílí-múgúlì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bílí-múgúl-là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buttock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fesse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kìdà-mùgúlì, cf. also 'cheek'</w:t>
      </w:r>
      <w:r>
        <w:rPr>
          <w:rFonts w:ascii="Calibri" w:eastAsia="Times New Roman" w:hAnsi="Calibri" w:cs="Times New Roman"/>
          <w:color w:val="000000"/>
          <w:szCs w:val="22"/>
        </w:rPr>
        <w:t>.</w:t>
      </w:r>
    </w:p>
    <w:p w14:paraId="450DD04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bí-nɔ́, bí-ná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grass, straw</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he</w:t>
      </w:r>
      <w:bookmarkStart w:id="0" w:name="_GoBack"/>
      <w:bookmarkEnd w:id="0"/>
      <w:r w:rsidRPr="00877981">
        <w:rPr>
          <w:rFonts w:ascii="Calibri" w:eastAsia="Times New Roman" w:hAnsi="Calibri" w:cs="Times New Roman"/>
          <w:color w:val="000000"/>
          <w:szCs w:val="22"/>
        </w:rPr>
        <w:t>rbe, paille</w:t>
      </w:r>
      <w:r>
        <w:rPr>
          <w:rFonts w:ascii="Calibri" w:eastAsia="Times New Roman" w:hAnsi="Calibri" w:cs="Times New Roman"/>
          <w:color w:val="000000"/>
          <w:szCs w:val="22"/>
        </w:rPr>
        <w:t>.</w:t>
      </w:r>
    </w:p>
    <w:p w14:paraId="3DFBE6E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bīⁿ-kúlɔ́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bīⁿ-kúlɔ̄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bīⁿ-kúlɔ̄-rɔ̀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bundle of straw</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fagot de paille</w:t>
      </w:r>
      <w:r>
        <w:rPr>
          <w:rFonts w:ascii="Calibri" w:eastAsia="Times New Roman" w:hAnsi="Calibri" w:cs="Times New Roman"/>
          <w:color w:val="000000"/>
          <w:szCs w:val="22"/>
        </w:rPr>
        <w:t>.</w:t>
      </w:r>
    </w:p>
    <w:p w14:paraId="03D5B46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bìnáʔáⁿ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bìnáʔáⁿ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bìnáʔá-ná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erect herb (Ceratotheca sesamoides)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dressée (Ceratotheca sesamoides)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Jula of Kangoura village use leaves as sauce vegetable</w:t>
      </w:r>
      <w:r>
        <w:rPr>
          <w:rFonts w:ascii="Calibri" w:eastAsia="Times New Roman" w:hAnsi="Calibri" w:cs="Times New Roman"/>
          <w:color w:val="000000"/>
          <w:szCs w:val="22"/>
        </w:rPr>
        <w:t>.</w:t>
      </w:r>
    </w:p>
    <w:p w14:paraId="3876019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bíníní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bíníní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bíníní gbòʔò-rá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black emperor scorpion (Pandinus imperator)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scorpion noir (Pandinus imperator)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 black"</w:t>
      </w:r>
      <w:r>
        <w:rPr>
          <w:rFonts w:ascii="Calibri" w:eastAsia="Times New Roman" w:hAnsi="Calibri" w:cs="Times New Roman"/>
          <w:color w:val="000000"/>
          <w:szCs w:val="22"/>
        </w:rPr>
        <w:t>.</w:t>
      </w:r>
    </w:p>
    <w:p w14:paraId="222816F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bíŋí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bíŋí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bíŋí-nà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granary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grenier</w:t>
      </w:r>
      <w:r>
        <w:rPr>
          <w:rFonts w:ascii="Calibri" w:eastAsia="Times New Roman" w:hAnsi="Calibri" w:cs="Times New Roman"/>
          <w:color w:val="000000"/>
          <w:szCs w:val="22"/>
        </w:rPr>
        <w:t>.</w:t>
      </w:r>
    </w:p>
    <w:p w14:paraId="7704AC2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bìrìkí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bìrìkí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bìrìkí-rà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mud brick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brique en banco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Fr ; synonym tòfá</w:t>
      </w:r>
      <w:r>
        <w:rPr>
          <w:rFonts w:ascii="Calibri" w:eastAsia="Times New Roman" w:hAnsi="Calibri" w:cs="Times New Roman"/>
          <w:color w:val="000000"/>
          <w:szCs w:val="22"/>
        </w:rPr>
        <w:t>.</w:t>
      </w:r>
    </w:p>
    <w:p w14:paraId="094E6D5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bóbó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bóbó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bóbó-rá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deaf-mute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sourd-muet (n)</w:t>
      </w:r>
      <w:r>
        <w:rPr>
          <w:rFonts w:ascii="Calibri" w:eastAsia="Times New Roman" w:hAnsi="Calibri" w:cs="Times New Roman"/>
          <w:color w:val="000000"/>
          <w:szCs w:val="22"/>
        </w:rPr>
        <w:t>.</w:t>
      </w:r>
    </w:p>
    <w:p w14:paraId="20C5ED4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bōl-bííⁿ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bōl-bíīⁿ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bōl-bíī-nà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elbow</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coude</w:t>
      </w:r>
      <w:r>
        <w:rPr>
          <w:rFonts w:ascii="Calibri" w:eastAsia="Times New Roman" w:hAnsi="Calibri" w:cs="Times New Roman"/>
          <w:color w:val="000000"/>
          <w:szCs w:val="22"/>
        </w:rPr>
        <w:t>.</w:t>
      </w:r>
    </w:p>
    <w:p w14:paraId="642CF05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bōl-dégé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bōl-dégē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bōl-dégē-rà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menstruation, menstrual period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menstruation, règles de femme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"hand-be.unable.to.enter"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māⁿ bɔ̀lɔ́ dègé 'I am menstruating', also (māⁿ bòlí yà=O116rɛ́ʔ )</w:t>
      </w:r>
      <w:r>
        <w:rPr>
          <w:rFonts w:ascii="Calibri" w:eastAsia="Times New Roman" w:hAnsi="Calibri" w:cs="Times New Roman"/>
          <w:color w:val="000000"/>
          <w:szCs w:val="22"/>
        </w:rPr>
        <w:t>.</w:t>
      </w:r>
    </w:p>
    <w:p w14:paraId="2B0C5BB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bōl-kláá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bōl-kláā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bōl-kláā-rà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ring on finger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bague sur la main</w:t>
      </w:r>
      <w:r>
        <w:rPr>
          <w:rFonts w:ascii="Calibri" w:eastAsia="Times New Roman" w:hAnsi="Calibri" w:cs="Times New Roman"/>
          <w:color w:val="000000"/>
          <w:szCs w:val="22"/>
        </w:rPr>
        <w:t>.</w:t>
      </w:r>
    </w:p>
    <w:p w14:paraId="14278B3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bōl-sābárā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bōl-sābárā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bōl-sābárā-rà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palm (hand) including fingers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paume et doigts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'sole'</w:t>
      </w:r>
      <w:r>
        <w:rPr>
          <w:rFonts w:ascii="Calibri" w:eastAsia="Times New Roman" w:hAnsi="Calibri" w:cs="Times New Roman"/>
          <w:color w:val="000000"/>
          <w:szCs w:val="22"/>
        </w:rPr>
        <w:t>.</w:t>
      </w:r>
    </w:p>
    <w:p w14:paraId="4C13BF7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bòlùgúⁿ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bòlùgúⁿ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bòlùgú-nà, bòlgú-nà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with corky wood (Cussonia arborea)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à bois mou (Cussonia arborea)</w:t>
      </w:r>
      <w:r>
        <w:rPr>
          <w:rFonts w:ascii="Calibri" w:eastAsia="Times New Roman" w:hAnsi="Calibri" w:cs="Times New Roman"/>
          <w:color w:val="000000"/>
          <w:szCs w:val="22"/>
        </w:rPr>
        <w:t>.</w:t>
      </w:r>
    </w:p>
    <w:p w14:paraId="2CA57BA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bòmò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bòmó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bòmò-rá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stomach; rumen (of livestock animal)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estomac; gros estomac (de ruminant)</w:t>
      </w:r>
      <w:r>
        <w:rPr>
          <w:rFonts w:ascii="Calibri" w:eastAsia="Times New Roman" w:hAnsi="Calibri" w:cs="Times New Roman"/>
          <w:color w:val="000000"/>
          <w:szCs w:val="22"/>
        </w:rPr>
        <w:t>.</w:t>
      </w:r>
    </w:p>
    <w:p w14:paraId="638537F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bòmò kpɛ́ʔr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bòmò kpɛ́ʔrɛ̄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bòmò kpɛ́ʔr-à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reticulum (second stomach of ruminants)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reticulum (deuxième estomac des ruminants)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"stomach small"</w:t>
      </w:r>
      <w:r>
        <w:rPr>
          <w:rFonts w:ascii="Calibri" w:eastAsia="Times New Roman" w:hAnsi="Calibri" w:cs="Times New Roman"/>
          <w:color w:val="000000"/>
          <w:szCs w:val="22"/>
        </w:rPr>
        <w:t>.</w:t>
      </w:r>
    </w:p>
    <w:p w14:paraId="08C1D6F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young fruit (of tree)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jeune fruit (d'un arbre)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large fruits like mango, guava, orange</w:t>
      </w:r>
      <w:r>
        <w:rPr>
          <w:rFonts w:ascii="Calibri" w:eastAsia="Times New Roman" w:hAnsi="Calibri" w:cs="Times New Roman"/>
          <w:color w:val="000000"/>
          <w:szCs w:val="22"/>
        </w:rPr>
        <w:t>.</w:t>
      </w:r>
    </w:p>
    <w:p w14:paraId="0F6013A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bórókó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bórókó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bórókó-rà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bag (e.g. with shoulder strap)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sac (par ex. avec sangle d'épaule)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jɔ̄mɛ́</w:t>
      </w:r>
      <w:r>
        <w:rPr>
          <w:rFonts w:ascii="Calibri" w:eastAsia="Times New Roman" w:hAnsi="Calibri" w:cs="Times New Roman"/>
          <w:color w:val="000000"/>
          <w:szCs w:val="22"/>
        </w:rPr>
        <w:t>.</w:t>
      </w:r>
    </w:p>
    <w:p w14:paraId="73DEAC4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bòyākí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bòyākí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bòyākí-rà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guava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goyave</w:t>
      </w:r>
      <w:r>
        <w:rPr>
          <w:rFonts w:ascii="Calibri" w:eastAsia="Times New Roman" w:hAnsi="Calibri" w:cs="Times New Roman"/>
          <w:color w:val="000000"/>
          <w:szCs w:val="22"/>
        </w:rPr>
        <w:t>.</w:t>
      </w:r>
    </w:p>
    <w:p w14:paraId="408526D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ashes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cendre</w:t>
      </w:r>
      <w:r>
        <w:rPr>
          <w:rFonts w:ascii="Calibri" w:eastAsia="Times New Roman" w:hAnsi="Calibri" w:cs="Times New Roman"/>
          <w:color w:val="000000"/>
          <w:szCs w:val="22"/>
        </w:rPr>
        <w:t>.</w:t>
      </w:r>
    </w:p>
    <w:p w14:paraId="4F3005B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bòʔòkááⁿ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bòʔòkáāⁿ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bòʔòkáāⁿ-nà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fairly tall grass spp. forming meadows (Hyperthelia dissoluta, Diheteropogon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poacée spp. de taille moyenne qui peuplent des blés (Hyperthelia dissoluta, Diheteropogon sp.)</w:t>
      </w:r>
      <w:r>
        <w:rPr>
          <w:rFonts w:ascii="Calibri" w:eastAsia="Times New Roman" w:hAnsi="Calibri" w:cs="Times New Roman"/>
          <w:color w:val="000000"/>
          <w:szCs w:val="22"/>
        </w:rPr>
        <w:t>.</w:t>
      </w:r>
    </w:p>
    <w:p w14:paraId="0057D76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bɔ̀bɔ́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Bobo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personne bobo</w:t>
      </w:r>
      <w:r>
        <w:rPr>
          <w:rFonts w:ascii="Calibri" w:eastAsia="Times New Roman" w:hAnsi="Calibri" w:cs="Times New Roman"/>
          <w:color w:val="000000"/>
          <w:szCs w:val="22"/>
        </w:rPr>
        <w:t>.</w:t>
      </w:r>
    </w:p>
    <w:p w14:paraId="44EF84C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hand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diminutive búú-l 'finger'</w:t>
      </w:r>
      <w:r>
        <w:rPr>
          <w:rFonts w:ascii="Calibri" w:eastAsia="Times New Roman" w:hAnsi="Calibri" w:cs="Times New Roman"/>
          <w:color w:val="000000"/>
          <w:szCs w:val="22"/>
        </w:rPr>
        <w:t>.</w:t>
      </w:r>
    </w:p>
    <w:p w14:paraId="33C5918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bɔ̀lǹ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bɔ̀lń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bɔ̀ln-á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hitching post (for goat)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bois auquel on attache une chèvre</w:t>
      </w:r>
      <w:r>
        <w:rPr>
          <w:rFonts w:ascii="Calibri" w:eastAsia="Times New Roman" w:hAnsi="Calibri" w:cs="Times New Roman"/>
          <w:color w:val="000000"/>
          <w:szCs w:val="22"/>
        </w:rPr>
        <w:t>.</w:t>
      </w:r>
    </w:p>
    <w:p w14:paraId="3D6C91A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bɔ̀njɛ́ⁿ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bɔ̀njɛ́ⁿ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bɔ̀njɛ́-nà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with enormous leaves bunched at top (Anthocleista djalonensis)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à feuilles énormes au sommet (Anthocleista djalonensis)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bark and roots made into decoction for headache, upset stomach, fever, etc.</w:t>
      </w:r>
      <w:r>
        <w:rPr>
          <w:rFonts w:ascii="Calibri" w:eastAsia="Times New Roman" w:hAnsi="Calibri" w:cs="Times New Roman"/>
          <w:color w:val="000000"/>
          <w:szCs w:val="22"/>
        </w:rPr>
        <w:t>.</w:t>
      </w:r>
    </w:p>
    <w:p w14:paraId="091BA01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bɔ̀nɔ̀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bɔ̀nɔ́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kite (hawk, Milvus migrans)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milan noir (rapace, Milvus migrans)</w:t>
      </w:r>
      <w:r>
        <w:rPr>
          <w:rFonts w:ascii="Calibri" w:eastAsia="Times New Roman" w:hAnsi="Calibri" w:cs="Times New Roman"/>
          <w:color w:val="000000"/>
          <w:szCs w:val="22"/>
        </w:rPr>
        <w:t>.</w:t>
      </w:r>
    </w:p>
    <w:p w14:paraId="03D83FB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bɔ̀nɔ̀júrú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bɔ̀nɔ̀júrú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bɔ̀nɔ̀júrú-rá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amaranth herb (Amaranthus cf. dubius)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amaranthe (Amaranthus cf. dubius)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bàlànjúrú</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edible as vegetable, now sometimes cultivated</w:t>
      </w:r>
      <w:r>
        <w:rPr>
          <w:rFonts w:ascii="Calibri" w:eastAsia="Times New Roman" w:hAnsi="Calibri" w:cs="Times New Roman"/>
          <w:color w:val="000000"/>
          <w:szCs w:val="22"/>
        </w:rPr>
        <w:t>.</w:t>
      </w:r>
    </w:p>
    <w:p w14:paraId="1A11D26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bɔ́ⁿʔɔ́ní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bɔ́ⁿʔɔ́nī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bɔ́ʔɔ́n̄-nà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Gambian tree squirrel (Heliosciurus gambianus)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écureuil de Gambie (arboricole, Heliosciuru gambianus)</w:t>
      </w:r>
      <w:r>
        <w:rPr>
          <w:rFonts w:ascii="Calibri" w:eastAsia="Times New Roman" w:hAnsi="Calibri" w:cs="Times New Roman"/>
          <w:color w:val="000000"/>
          <w:szCs w:val="22"/>
        </w:rPr>
        <w:t>.</w:t>
      </w:r>
    </w:p>
    <w:p w14:paraId="38C2BC9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bɔ̀ɔ̀rɔ́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bɔ̀ɔ̀rɔ́-rɔ̀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sack (of grain etc.)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sac (de céréales etc.)</w:t>
      </w:r>
      <w:r>
        <w:rPr>
          <w:rFonts w:ascii="Calibri" w:eastAsia="Times New Roman" w:hAnsi="Calibri" w:cs="Times New Roman"/>
          <w:color w:val="000000"/>
          <w:szCs w:val="22"/>
        </w:rPr>
        <w:t>.</w:t>
      </w:r>
    </w:p>
    <w:p w14:paraId="21C91B7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bɔ́r-bɔ̀r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bɔ́rbɔ̌r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bɔ́rbɔ̀r-rá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spiny amaranth (Amaranthus spinosus)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amaranthe épineux (Amaranthus spinosus)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has magical uses (protection, hunting)</w:t>
      </w:r>
      <w:r>
        <w:rPr>
          <w:rFonts w:ascii="Calibri" w:eastAsia="Times New Roman" w:hAnsi="Calibri" w:cs="Times New Roman"/>
          <w:color w:val="000000"/>
          <w:szCs w:val="22"/>
        </w:rPr>
        <w:t>.</w:t>
      </w:r>
    </w:p>
    <w:p w14:paraId="3B3033D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bɔ̀rɔ̀fɛ́ɛ́ⁿ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bɔ̀rɔ̀fɛ́ɛ̄ⁿ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bɔ̀rɔ̀fɛ́ɛ̄-nà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grass sp. in moist areas (Brachiaria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poacée sp. des lieux humides (Brachiaria sp.)</w:t>
      </w:r>
      <w:r>
        <w:rPr>
          <w:rFonts w:ascii="Calibri" w:eastAsia="Times New Roman" w:hAnsi="Calibri" w:cs="Times New Roman"/>
          <w:color w:val="000000"/>
          <w:szCs w:val="22"/>
        </w:rPr>
        <w:t>.</w:t>
      </w:r>
    </w:p>
    <w:p w14:paraId="4341D07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bɔ̀rɔ̀fɛ́ɛ́ⁿ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bɔ̀rɔ̀fɛ́ɛ̄ⁿ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bɔ̀rɔ̀fɛ́ɛ̄-nà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sword-grass, sedge with cutting leaf margin (Scleria depressa)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souchet à feuille tranchante (Scleria depressa)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kɔ́mùr-rá &lt; Jula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blade can cut skin</w:t>
      </w:r>
      <w:r>
        <w:rPr>
          <w:rFonts w:ascii="Calibri" w:eastAsia="Times New Roman" w:hAnsi="Calibri" w:cs="Times New Roman"/>
          <w:color w:val="000000"/>
          <w:szCs w:val="22"/>
        </w:rPr>
        <w:t>.</w:t>
      </w:r>
    </w:p>
    <w:p w14:paraId="4EE74DC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bɔ̄ʔɔ̄ⁿ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bɔ̄ʔɔ́ⁿ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bɔ̄ʔɔ̄-nɔ̄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loam, clayey earth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terre argileuse</w:t>
      </w:r>
      <w:r>
        <w:rPr>
          <w:rFonts w:ascii="Calibri" w:eastAsia="Times New Roman" w:hAnsi="Calibri" w:cs="Times New Roman"/>
          <w:color w:val="000000"/>
          <w:szCs w:val="22"/>
        </w:rPr>
        <w:t>.</w:t>
      </w:r>
    </w:p>
    <w:p w14:paraId="1A9ECDD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bɔ́ʔɔ́n-jàŋgbàl-bùzèèⁿ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bɔ́ʔɔ́n-jàŋgbàl-bùzèéⁿ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bɔ́ʔɔ́n-jàŋgbàl-bùzèè-ná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dormouse (Graphiurus parvus)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loir (rongeur, Graphiurus parvus)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"tree.squirrel-tail-tufted"</w:t>
      </w:r>
      <w:r>
        <w:rPr>
          <w:rFonts w:ascii="Calibri" w:eastAsia="Times New Roman" w:hAnsi="Calibri" w:cs="Times New Roman"/>
          <w:color w:val="000000"/>
          <w:szCs w:val="22"/>
        </w:rPr>
        <w:t>.</w:t>
      </w:r>
    </w:p>
    <w:p w14:paraId="594C6E9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bɔ̀ʔɔ̀ɲɛ́ⁿ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bɔ̀ʔɔ̀ɲɛ́ⁿ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bɔ̀ʔɔ̀ɲɛ́-nà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pustule (filled with white)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pustule (rempli de blanc)</w:t>
      </w:r>
      <w:r>
        <w:rPr>
          <w:rFonts w:ascii="Calibri" w:eastAsia="Times New Roman" w:hAnsi="Calibri" w:cs="Times New Roman"/>
          <w:color w:val="000000"/>
          <w:szCs w:val="22"/>
        </w:rPr>
        <w:t>.</w:t>
      </w:r>
    </w:p>
    <w:p w14:paraId="643AEEB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bɔ̄ʔr-tóʔó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bɔ̄ʔr-tóʔó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bɔ̄ʔr-tóʔō-rà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waterjar (earthenware)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canari (jarre d'eau, en terre cuite)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"earth-pottery"</w:t>
      </w:r>
      <w:r>
        <w:rPr>
          <w:rFonts w:ascii="Calibri" w:eastAsia="Times New Roman" w:hAnsi="Calibri" w:cs="Times New Roman"/>
          <w:color w:val="000000"/>
          <w:szCs w:val="22"/>
        </w:rPr>
        <w:t>.</w:t>
      </w:r>
    </w:p>
    <w:p w14:paraId="43E3EEB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bɔ́ʔrɔ́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bɔ́ʔr-ɔ́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soil, loam, clay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banco, argile</w:t>
      </w:r>
      <w:r>
        <w:rPr>
          <w:rFonts w:ascii="Calibri" w:eastAsia="Times New Roman" w:hAnsi="Calibri" w:cs="Times New Roman"/>
          <w:color w:val="000000"/>
          <w:szCs w:val="22"/>
        </w:rPr>
        <w:t>.</w:t>
      </w:r>
    </w:p>
    <w:p w14:paraId="1A49CA55"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bràà-kùⁿ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bràà-kùⁿ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bràà-kù-ná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fromager tree (Ceiba pentandra)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fromager (grand arbre, Ceiba pentandra)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decoction from bark of Ceiba and Khaya has various medicinal uses; outer shell of fruit burned as part of soda ash preparation</w:t>
      </w:r>
    </w:p>
    <w:p w14:paraId="1BE3EF4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excrement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excréments</w:t>
      </w:r>
      <w:r>
        <w:rPr>
          <w:rFonts w:ascii="Calibri" w:eastAsia="Times New Roman" w:hAnsi="Calibri" w:cs="Times New Roman"/>
          <w:color w:val="000000"/>
          <w:szCs w:val="22"/>
        </w:rPr>
        <w:t>.</w:t>
      </w:r>
    </w:p>
    <w:p w14:paraId="125F4CD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bù-kòlòŋ-kòlòⁿ-músà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bù-kòlòŋ-kòlòⁿ-músà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bù-kòlòŋ-kòlòⁿ-músà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dung beetle (Scarabaeidae)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bousier (coléoptère, Scarabaeidae)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 nominal suffix (Moussa is personal name)</w:t>
      </w:r>
      <w:r>
        <w:rPr>
          <w:rFonts w:ascii="Calibri" w:eastAsia="Times New Roman" w:hAnsi="Calibri" w:cs="Times New Roman"/>
          <w:color w:val="000000"/>
          <w:szCs w:val="22"/>
        </w:rPr>
        <w:t>.</w:t>
      </w:r>
    </w:p>
    <w:p w14:paraId="6D128F1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búgú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búgū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búgū-rɔ̀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Fulbe-style hut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case des peul</w:t>
      </w:r>
      <w:r>
        <w:rPr>
          <w:rFonts w:ascii="Calibri" w:eastAsia="Times New Roman" w:hAnsi="Calibri" w:cs="Times New Roman"/>
          <w:color w:val="000000"/>
          <w:szCs w:val="22"/>
        </w:rPr>
        <w:t>.</w:t>
      </w:r>
    </w:p>
    <w:p w14:paraId="7C095DA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búgú-sōō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búgú-sōó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búgú-sōō-rā, búgúsɔ̀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wrestling (traditional sport)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lutte traditionnelle (sport)</w:t>
      </w:r>
      <w:r>
        <w:rPr>
          <w:rFonts w:ascii="Calibri" w:eastAsia="Times New Roman" w:hAnsi="Calibri" w:cs="Times New Roman"/>
          <w:color w:val="000000"/>
          <w:szCs w:val="22"/>
        </w:rPr>
        <w:t>.</w:t>
      </w:r>
    </w:p>
    <w:p w14:paraId="0E5A649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inheritance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héritage</w:t>
      </w:r>
      <w:r>
        <w:rPr>
          <w:rFonts w:ascii="Calibri" w:eastAsia="Times New Roman" w:hAnsi="Calibri" w:cs="Times New Roman"/>
          <w:color w:val="000000"/>
          <w:szCs w:val="22"/>
        </w:rPr>
        <w:t>.</w:t>
      </w:r>
    </w:p>
    <w:p w14:paraId="3CD128F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caterpillar, larva, grub</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chenille, larve</w:t>
      </w:r>
      <w:r>
        <w:rPr>
          <w:rFonts w:ascii="Calibri" w:eastAsia="Times New Roman" w:hAnsi="Calibri" w:cs="Times New Roman"/>
          <w:color w:val="000000"/>
          <w:szCs w:val="22"/>
        </w:rPr>
        <w:t>.</w:t>
      </w:r>
    </w:p>
    <w:p w14:paraId="3F1CF26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búlí-ɲìn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búlí-ɲìní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búlí-ɲìn-ná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fingernail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ongle (de la main)</w:t>
      </w:r>
      <w:r>
        <w:rPr>
          <w:rFonts w:ascii="Calibri" w:eastAsia="Times New Roman" w:hAnsi="Calibri" w:cs="Times New Roman"/>
          <w:color w:val="000000"/>
          <w:szCs w:val="22"/>
        </w:rPr>
        <w:t>.</w:t>
      </w:r>
    </w:p>
    <w:p w14:paraId="548C4A7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caterpillar, grub, larva (all types)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ver, chenille, larve (toutes sortes)</w:t>
      </w:r>
      <w:r>
        <w:rPr>
          <w:rFonts w:ascii="Calibri" w:eastAsia="Times New Roman" w:hAnsi="Calibri" w:cs="Times New Roman"/>
          <w:color w:val="000000"/>
          <w:szCs w:val="22"/>
        </w:rPr>
        <w:t>.</w:t>
      </w:r>
    </w:p>
    <w:p w14:paraId="2512548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búm-búⁿ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búm-búⁿ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búm-bú-nɔ̀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red kapok tree (Bombax costatum)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kapokier rouge (arbre, Bombax costatum)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flowers not often eaten locally</w:t>
      </w:r>
      <w:r>
        <w:rPr>
          <w:rFonts w:ascii="Calibri" w:eastAsia="Times New Roman" w:hAnsi="Calibri" w:cs="Times New Roman"/>
          <w:color w:val="000000"/>
          <w:szCs w:val="22"/>
        </w:rPr>
        <w:t>.</w:t>
      </w:r>
    </w:p>
    <w:p w14:paraId="4B42BFC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búm-búŋ-kùⁿ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búm-búŋ-kǔⁿ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búm-búŋ-kù-ná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red kapok tree (Bombax costatum)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kapokier rouge (arbre, Bombax costatum)</w:t>
      </w:r>
      <w:r>
        <w:rPr>
          <w:rFonts w:ascii="Calibri" w:eastAsia="Times New Roman" w:hAnsi="Calibri" w:cs="Times New Roman"/>
          <w:color w:val="000000"/>
          <w:szCs w:val="22"/>
        </w:rPr>
        <w:t>.</w:t>
      </w:r>
    </w:p>
    <w:p w14:paraId="5AC4EABF" w14:textId="77777777" w:rsidR="00877981" w:rsidRDefault="00877981" w:rsidP="00265B18">
      <w:pPr>
        <w:rPr>
          <w:rFonts w:ascii="Calibri" w:hAnsi="Calibri"/>
          <w:color w:val="000000"/>
        </w:rPr>
      </w:pPr>
      <w:r w:rsidRPr="00877981">
        <w:t>búnɔ̀ʔɔ̀ⁿ</w:t>
      </w:r>
      <w:r>
        <w:t xml:space="preserve"> // </w:t>
      </w:r>
      <w:r w:rsidRPr="00877981">
        <w:t>búnɔ̀ʔɔ́ⁿ</w:t>
      </w:r>
      <w:r>
        <w:t xml:space="preserve"> // </w:t>
      </w:r>
      <w:r w:rsidRPr="00877981">
        <w:t>búnɔ̀ʔɔ̀nɔ́</w:t>
      </w:r>
      <w:r>
        <w:t xml:space="preserve"> // </w:t>
      </w:r>
      <w:r w:rsidRPr="00877981">
        <w:rPr>
          <w:rFonts w:ascii="Calibri" w:hAnsi="Calibri"/>
          <w:color w:val="000000"/>
        </w:rPr>
        <w:t>anus</w:t>
      </w:r>
      <w:r>
        <w:rPr>
          <w:rFonts w:ascii="Calibri" w:hAnsi="Calibri"/>
          <w:color w:val="000000"/>
        </w:rPr>
        <w:t xml:space="preserve"> // </w:t>
      </w:r>
      <w:r w:rsidRPr="00877981">
        <w:rPr>
          <w:rFonts w:ascii="Calibri" w:hAnsi="Calibri"/>
          <w:color w:val="000000"/>
        </w:rPr>
        <w:t>anus</w:t>
      </w:r>
      <w:r>
        <w:rPr>
          <w:rFonts w:ascii="Calibri" w:hAnsi="Calibri"/>
          <w:color w:val="000000"/>
        </w:rPr>
        <w:t>.</w:t>
      </w:r>
    </w:p>
    <w:p w14:paraId="4F6E81F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bread (baguette)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pain (baguette)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regional word</w:t>
      </w:r>
      <w:r>
        <w:rPr>
          <w:rFonts w:ascii="Calibri" w:eastAsia="Times New Roman" w:hAnsi="Calibri" w:cs="Times New Roman"/>
          <w:color w:val="000000"/>
          <w:szCs w:val="22"/>
        </w:rPr>
        <w:t>.</w:t>
      </w:r>
    </w:p>
    <w:p w14:paraId="5D7CE61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būtūn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būtūní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būtūn-nā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fist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poign</w:t>
      </w:r>
      <w:r>
        <w:rPr>
          <w:rFonts w:ascii="Calibri" w:eastAsia="Times New Roman" w:hAnsi="Calibri" w:cs="Times New Roman"/>
          <w:color w:val="000000"/>
          <w:szCs w:val="22"/>
        </w:rPr>
        <w:t>.</w:t>
      </w:r>
    </w:p>
    <w:p w14:paraId="1B94599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finger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doigt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diminutive &lt; bɔ̄l 'hand'</w:t>
      </w:r>
      <w:r>
        <w:rPr>
          <w:rFonts w:ascii="Calibri" w:eastAsia="Times New Roman" w:hAnsi="Calibri" w:cs="Times New Roman"/>
          <w:color w:val="000000"/>
          <w:szCs w:val="22"/>
        </w:rPr>
        <w:t>.</w:t>
      </w:r>
    </w:p>
    <w:p w14:paraId="253D25F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shrub sp. (Gardenia erubescens), esp. fruit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sp. (Gardenia erubescens), surtout son fruit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edible soft yellow fruit</w:t>
      </w:r>
      <w:r>
        <w:rPr>
          <w:rFonts w:ascii="Calibri" w:eastAsia="Times New Roman" w:hAnsi="Calibri" w:cs="Times New Roman"/>
          <w:color w:val="000000"/>
          <w:szCs w:val="22"/>
        </w:rPr>
        <w:t>.</w:t>
      </w:r>
    </w:p>
    <w:p w14:paraId="35E6F64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būūlī 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būūlī 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būūlī kí-nà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(Gardenia ternifolia)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(Gardenia ternifolia)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inedible hard fruit</w:t>
      </w:r>
      <w:r>
        <w:rPr>
          <w:rFonts w:ascii="Calibri" w:eastAsia="Times New Roman" w:hAnsi="Calibri" w:cs="Times New Roman"/>
          <w:color w:val="000000"/>
          <w:szCs w:val="22"/>
        </w:rPr>
        <w:t>.</w:t>
      </w:r>
    </w:p>
    <w:p w14:paraId="7882274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būūlī-kūⁿ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būūlī-kúⁿ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būūlī-kū-nɔ̄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shrub sp. (Gardenia erubescens)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sp. (Gardenia erubescens)</w:t>
      </w:r>
      <w:r>
        <w:rPr>
          <w:rFonts w:ascii="Calibri" w:eastAsia="Times New Roman" w:hAnsi="Calibri" w:cs="Times New Roman"/>
          <w:color w:val="000000"/>
          <w:szCs w:val="22"/>
        </w:rPr>
        <w:t>.</w:t>
      </w:r>
    </w:p>
    <w:p w14:paraId="3429BED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būūlū kútɔ́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būūlū kútɔ̄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būūlū kútɔ̄-rɔ̀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ostrich (Struthio camelus) (VT dìbì)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autruche (Struthio camelus)</w:t>
      </w:r>
      <w:r>
        <w:rPr>
          <w:rFonts w:ascii="Calibri" w:eastAsia="Times New Roman" w:hAnsi="Calibri" w:cs="Times New Roman"/>
          <w:color w:val="000000"/>
          <w:szCs w:val="22"/>
        </w:rPr>
        <w:t>.</w:t>
      </w:r>
    </w:p>
    <w:p w14:paraId="4089FA5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búʔū-nà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liver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foie</w:t>
      </w:r>
      <w:r>
        <w:rPr>
          <w:rFonts w:ascii="Calibri" w:eastAsia="Times New Roman" w:hAnsi="Calibri" w:cs="Times New Roman"/>
          <w:color w:val="000000"/>
          <w:szCs w:val="22"/>
        </w:rPr>
        <w:t>.</w:t>
      </w:r>
    </w:p>
    <w:p w14:paraId="0854DD9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 xml:space="preserve">cāā </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fruits and calices of roselle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fruits et calices d'oseille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especially the white variety used in sauces</w:t>
      </w:r>
      <w:r>
        <w:rPr>
          <w:rFonts w:ascii="Calibri" w:eastAsia="Times New Roman" w:hAnsi="Calibri" w:cs="Times New Roman"/>
          <w:color w:val="000000"/>
          <w:szCs w:val="22"/>
        </w:rPr>
        <w:t>.</w:t>
      </w:r>
    </w:p>
    <w:p w14:paraId="3AC53CA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cāā 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cāā 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cāā 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red calices of roselle (for bissap beverage)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calices rouges d'oseille (pour les boissons)</w:t>
      </w:r>
      <w:r>
        <w:rPr>
          <w:rFonts w:ascii="Calibri" w:eastAsia="Times New Roman" w:hAnsi="Calibri" w:cs="Times New Roman"/>
          <w:color w:val="000000"/>
          <w:szCs w:val="22"/>
        </w:rPr>
        <w:t>.</w:t>
      </w:r>
    </w:p>
    <w:p w14:paraId="3BB57E6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husband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mari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cālmā</w:t>
      </w:r>
      <w:r>
        <w:rPr>
          <w:rFonts w:ascii="Calibri" w:eastAsia="Times New Roman" w:hAnsi="Calibri" w:cs="Times New Roman"/>
          <w:color w:val="000000"/>
          <w:szCs w:val="22"/>
        </w:rPr>
        <w:t>.</w:t>
      </w:r>
    </w:p>
    <w:p w14:paraId="3CBE3EA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cāl-mā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cāl-má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cāl-mā-nā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husband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mari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of cālā</w:t>
      </w:r>
      <w:r>
        <w:rPr>
          <w:rFonts w:ascii="Calibri" w:eastAsia="Times New Roman" w:hAnsi="Calibri" w:cs="Times New Roman"/>
          <w:color w:val="000000"/>
          <w:szCs w:val="22"/>
        </w:rPr>
        <w:t>.</w:t>
      </w:r>
    </w:p>
    <w:p w14:paraId="697690B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cāɲāgālā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cāɲāgālá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cāɲāgāl-lā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leguminous bush sp. (Crotalaria retusa)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buisson légumineux sp. (Crotalaria retusa)</w:t>
      </w:r>
      <w:r>
        <w:rPr>
          <w:rFonts w:ascii="Calibri" w:eastAsia="Times New Roman" w:hAnsi="Calibri" w:cs="Times New Roman"/>
          <w:color w:val="000000"/>
          <w:szCs w:val="22"/>
        </w:rPr>
        <w:t>.</w:t>
      </w:r>
    </w:p>
    <w:p w14:paraId="0499B21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càʔàcí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càʔàcí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càʔàcí-rà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peanut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arachide</w:t>
      </w:r>
      <w:r>
        <w:rPr>
          <w:rFonts w:ascii="Calibri" w:eastAsia="Times New Roman" w:hAnsi="Calibri" w:cs="Times New Roman"/>
          <w:color w:val="000000"/>
          <w:szCs w:val="22"/>
        </w:rPr>
        <w:t>.</w:t>
      </w:r>
    </w:p>
    <w:p w14:paraId="1751E36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càʔàcí-bàⁿ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càʔàcí-bǎⁿ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càʔàcí-bà-ná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peanut plant (uprooted), peanut greens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pied d'arachide (déraciné), tiges d'arachide</w:t>
      </w:r>
      <w:r>
        <w:rPr>
          <w:rFonts w:ascii="Calibri" w:eastAsia="Times New Roman" w:hAnsi="Calibri" w:cs="Times New Roman"/>
          <w:color w:val="000000"/>
          <w:szCs w:val="22"/>
        </w:rPr>
        <w:t>.</w:t>
      </w:r>
    </w:p>
    <w:p w14:paraId="3B8D2E4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càʔàcí-bùlɲùʔùⁿ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càʔàcí-bùlɲùʔúⁿ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càʔàcí-bùlɲùʔù-ná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bushy herb sp. (Senna obtusifolia)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buissonnante sp. (Senna obtusifolia)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"peanut-resemble"</w:t>
      </w:r>
      <w:r>
        <w:rPr>
          <w:rFonts w:ascii="Calibri" w:eastAsia="Times New Roman" w:hAnsi="Calibri" w:cs="Times New Roman"/>
          <w:color w:val="000000"/>
          <w:szCs w:val="22"/>
        </w:rPr>
        <w:t>.</w:t>
      </w:r>
    </w:p>
    <w:p w14:paraId="3235F19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càʔàcí-kùⁿ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càʔàcí-kǔⁿ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càʔàcí-kù-ná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peanut plant (not harvested)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pied d'arachide (non récolté)</w:t>
      </w:r>
      <w:r>
        <w:rPr>
          <w:rFonts w:ascii="Calibri" w:eastAsia="Times New Roman" w:hAnsi="Calibri" w:cs="Times New Roman"/>
          <w:color w:val="000000"/>
          <w:szCs w:val="22"/>
        </w:rPr>
        <w:t>.</w:t>
      </w:r>
    </w:p>
    <w:p w14:paraId="5A8177A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càʔàcí-tò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càʔàcí-tǒ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càʔàcí-tò-rɔ́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shell (pod) of peanuts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coque (gousse) d'arachide</w:t>
      </w:r>
      <w:r>
        <w:rPr>
          <w:rFonts w:ascii="Calibri" w:eastAsia="Times New Roman" w:hAnsi="Calibri" w:cs="Times New Roman"/>
          <w:color w:val="000000"/>
          <w:szCs w:val="22"/>
        </w:rPr>
        <w:t>.</w:t>
      </w:r>
    </w:p>
    <w:p w14:paraId="33D941E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cēēnī (pl only)</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cēēn-ā-àⁿ (pl)</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group, assembly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rassemblement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as pl cpd final only</w:t>
      </w:r>
      <w:r>
        <w:rPr>
          <w:rFonts w:ascii="Calibri" w:eastAsia="Times New Roman" w:hAnsi="Calibri" w:cs="Times New Roman"/>
          <w:color w:val="000000"/>
          <w:szCs w:val="22"/>
        </w:rPr>
        <w:t>.</w:t>
      </w:r>
    </w:p>
    <w:p w14:paraId="30C1FFC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cél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road, path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chemin</w:t>
      </w:r>
      <w:r>
        <w:rPr>
          <w:rFonts w:ascii="Calibri" w:eastAsia="Times New Roman" w:hAnsi="Calibri" w:cs="Times New Roman"/>
          <w:color w:val="000000"/>
          <w:szCs w:val="22"/>
        </w:rPr>
        <w:t>.</w:t>
      </w:r>
    </w:p>
    <w:p w14:paraId="1D7E4C5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cèŋál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cèŋálī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cèŋa᷆l-là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star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étoile</w:t>
      </w:r>
      <w:r>
        <w:rPr>
          <w:rFonts w:ascii="Calibri" w:eastAsia="Times New Roman" w:hAnsi="Calibri" w:cs="Times New Roman"/>
          <w:color w:val="000000"/>
          <w:szCs w:val="22"/>
        </w:rPr>
        <w:t>.</w:t>
      </w:r>
    </w:p>
    <w:p w14:paraId="114441D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cɛ́ɛ́ⁿlá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cɛ́ɛ́ⁿlá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cɛ́ɛ́ⁿlá-rà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spider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araignée</w:t>
      </w:r>
      <w:r>
        <w:rPr>
          <w:rFonts w:ascii="Calibri" w:eastAsia="Times New Roman" w:hAnsi="Calibri" w:cs="Times New Roman"/>
          <w:color w:val="000000"/>
          <w:szCs w:val="22"/>
        </w:rPr>
        <w:t>.</w:t>
      </w:r>
    </w:p>
    <w:p w14:paraId="029D7A9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cɛ́ɛ́ⁿlá-sàà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cɛ́ɛ́ⁿlá-sàá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cɛ́ɛ́ⁿlá-sàà-rá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spider's web</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toile d'araignée</w:t>
      </w:r>
      <w:r>
        <w:rPr>
          <w:rFonts w:ascii="Calibri" w:eastAsia="Times New Roman" w:hAnsi="Calibri" w:cs="Times New Roman"/>
          <w:color w:val="000000"/>
          <w:szCs w:val="22"/>
        </w:rPr>
        <w:t>.</w:t>
      </w:r>
    </w:p>
    <w:p w14:paraId="6E75BFC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cɛ́lí-fòòrù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cɛ́lí-fòòrù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cɛ́lí-fòòrù-rá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middle (of a trajectory), halfway point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milieu (d'un trajectoire)</w:t>
      </w:r>
      <w:r>
        <w:rPr>
          <w:rFonts w:ascii="Calibri" w:eastAsia="Times New Roman" w:hAnsi="Calibri" w:cs="Times New Roman"/>
          <w:color w:val="000000"/>
          <w:szCs w:val="22"/>
        </w:rPr>
        <w:t>.</w:t>
      </w:r>
    </w:p>
    <w:p w14:paraId="364A76C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fat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graisse</w:t>
      </w:r>
      <w:r>
        <w:rPr>
          <w:rFonts w:ascii="Calibri" w:eastAsia="Times New Roman" w:hAnsi="Calibri" w:cs="Times New Roman"/>
          <w:color w:val="000000"/>
          <w:szCs w:val="22"/>
        </w:rPr>
        <w:t>.</w:t>
      </w:r>
    </w:p>
    <w:p w14:paraId="61BC9B0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tale, narrative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conte, récit</w:t>
      </w:r>
      <w:r>
        <w:rPr>
          <w:rFonts w:ascii="Calibri" w:eastAsia="Times New Roman" w:hAnsi="Calibri" w:cs="Times New Roman"/>
          <w:color w:val="000000"/>
          <w:szCs w:val="22"/>
        </w:rPr>
        <w:t>.</w:t>
      </w:r>
    </w:p>
    <w:p w14:paraId="1B93F50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cɛ̀ⁿ-ná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ground squirrel (Xerus erythropus)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écureuil (Xerus erythropus)</w:t>
      </w:r>
      <w:r>
        <w:rPr>
          <w:rFonts w:ascii="Calibri" w:eastAsia="Times New Roman" w:hAnsi="Calibri" w:cs="Times New Roman"/>
          <w:color w:val="000000"/>
          <w:szCs w:val="22"/>
        </w:rPr>
        <w:t>.</w:t>
      </w:r>
    </w:p>
    <w:p w14:paraId="162B915E"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cɛ̀ŋál-kīī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cɛ̀ŋál-kīí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cɛ̀ŋál-kīī-rā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shrub sp. (Guiera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sp. (Guiera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 xml:space="preserve"> </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highly prized medicinal and magical plant (decoction drunk and washed with, leaves burned as medicinal incense)</w:t>
      </w:r>
    </w:p>
    <w:p w14:paraId="207480B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cɛ́ŋɔ̀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cɛ́ŋɔ̀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cɛ́ŋɔ̀-rɔ̀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middle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milieu</w:t>
      </w:r>
      <w:r>
        <w:rPr>
          <w:rFonts w:ascii="Calibri" w:eastAsia="Times New Roman" w:hAnsi="Calibri" w:cs="Times New Roman"/>
          <w:color w:val="000000"/>
          <w:szCs w:val="22"/>
        </w:rPr>
        <w:t>.</w:t>
      </w:r>
    </w:p>
    <w:p w14:paraId="307BB85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cɛ́rná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cɛ́rná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cɛ́rn-á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cricket (Gryllidae)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grillon (Gryllidae)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 nominal suffix</w:t>
      </w:r>
      <w:r>
        <w:rPr>
          <w:rFonts w:ascii="Calibri" w:eastAsia="Times New Roman" w:hAnsi="Calibri" w:cs="Times New Roman"/>
          <w:color w:val="000000"/>
          <w:szCs w:val="22"/>
        </w:rPr>
        <w:t>.</w:t>
      </w:r>
    </w:p>
    <w:p w14:paraId="155BA7B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cɛ́rná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cɛ́rná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cɛ́rn-á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cicada (Cicadidae)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cigale (Cicadidae)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 nominal suffix</w:t>
      </w:r>
      <w:r>
        <w:rPr>
          <w:rFonts w:ascii="Calibri" w:eastAsia="Times New Roman" w:hAnsi="Calibri" w:cs="Times New Roman"/>
          <w:color w:val="000000"/>
          <w:szCs w:val="22"/>
        </w:rPr>
        <w:t>.</w:t>
      </w:r>
    </w:p>
    <w:p w14:paraId="783ED81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cɛ̀rrá-gbàⁿdàbɔ́-kíⁿ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cɛ̀rrá-gbàⁿdàbɔ́-kíⁿ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cɛ̀rrá-gbàⁿdàbɔ́-kí-nà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erect herb with white flower spikes (Pandiaka angustifolia)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plante herbacée dressée sp. à épi blanc (Pandiaka angustifolia)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"cricket-…"</w:t>
      </w:r>
      <w:r>
        <w:rPr>
          <w:rFonts w:ascii="Calibri" w:eastAsia="Times New Roman" w:hAnsi="Calibri" w:cs="Times New Roman"/>
          <w:color w:val="000000"/>
          <w:szCs w:val="22"/>
        </w:rPr>
        <w:t>.</w:t>
      </w:r>
    </w:p>
    <w:p w14:paraId="1DF51A2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cì-káā-rà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long colubrid snake sp. (Psammophis sibilans)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longue couleuvre sp. (Psammophis sibilans)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terrestrial</w:t>
      </w:r>
      <w:r>
        <w:rPr>
          <w:rFonts w:ascii="Calibri" w:eastAsia="Times New Roman" w:hAnsi="Calibri" w:cs="Times New Roman"/>
          <w:color w:val="000000"/>
          <w:szCs w:val="22"/>
        </w:rPr>
        <w:t>.</w:t>
      </w:r>
    </w:p>
    <w:p w14:paraId="5EF88FA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cícɔ̀r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cícɔ̀rɔ́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cícɔ̀r-rɔ́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woodland kingfisher (Halcyon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martin-chasseur du Sénégal (Halcyon senegalensis)</w:t>
      </w:r>
      <w:r>
        <w:rPr>
          <w:rFonts w:ascii="Calibri" w:eastAsia="Times New Roman" w:hAnsi="Calibri" w:cs="Times New Roman"/>
          <w:color w:val="000000"/>
          <w:szCs w:val="22"/>
        </w:rPr>
        <w:t>.</w:t>
      </w:r>
    </w:p>
    <w:p w14:paraId="00ABB27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densely branched cluster of trees or shrubs, thicket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groupe d'arbres densément ramifiés, fourré</w:t>
      </w:r>
      <w:r>
        <w:rPr>
          <w:rFonts w:ascii="Calibri" w:eastAsia="Times New Roman" w:hAnsi="Calibri" w:cs="Times New Roman"/>
          <w:color w:val="000000"/>
          <w:szCs w:val="22"/>
        </w:rPr>
        <w:t>.</w:t>
      </w:r>
    </w:p>
    <w:p w14:paraId="55EA4CEE"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borassus palm (Borassus akeassii)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rônier (palmier, Borassus akeassii)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palm wine made from sap of heart; milk from unripe fruit drunk; strips from fronds widely used for basketry and matting</w:t>
      </w:r>
    </w:p>
    <w:p w14:paraId="18962E2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cíí-dù]-címíílī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[cíí-dù]-címíílī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[cíí-dù]-címíīl-là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brown babbler (bird, Turdoides plebejus)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cratérope brun (oiseau, Turdoides plebejus)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"dense.foliage-sparrow"</w:t>
      </w:r>
      <w:r>
        <w:rPr>
          <w:rFonts w:ascii="Calibri" w:eastAsia="Times New Roman" w:hAnsi="Calibri" w:cs="Times New Roman"/>
          <w:color w:val="000000"/>
          <w:szCs w:val="22"/>
        </w:rPr>
        <w:t>.</w:t>
      </w:r>
    </w:p>
    <w:p w14:paraId="5475CF2F"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borassus palm (Borassus akeassii)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rônier (palmier, Borassus akeassii)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palm wine made from sap of heart; milk from unripe fruit drunk; strips from fronds widely used for basketry and matting</w:t>
      </w:r>
    </w:p>
    <w:p w14:paraId="469A145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cííbòʔò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cííbòʔò-rá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woody liana with abundant white flowers (Baissea floribunda)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à fleurs blanches abondantes (Baissea floribunda)</w:t>
      </w:r>
      <w:r>
        <w:rPr>
          <w:rFonts w:ascii="Calibri" w:eastAsia="Times New Roman" w:hAnsi="Calibri" w:cs="Times New Roman"/>
          <w:color w:val="000000"/>
          <w:szCs w:val="22"/>
        </w:rPr>
        <w:t>.</w:t>
      </w:r>
    </w:p>
    <w:p w14:paraId="200A43E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breast, mammary, udder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sein, mamelle, pis</w:t>
      </w:r>
      <w:r>
        <w:rPr>
          <w:rFonts w:ascii="Calibri" w:eastAsia="Times New Roman" w:hAnsi="Calibri" w:cs="Times New Roman"/>
          <w:color w:val="000000"/>
          <w:szCs w:val="22"/>
        </w:rPr>
        <w:t>.</w:t>
      </w:r>
    </w:p>
    <w:p w14:paraId="44DB3AD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hair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poil</w:t>
      </w:r>
      <w:r>
        <w:rPr>
          <w:rFonts w:ascii="Calibri" w:eastAsia="Times New Roman" w:hAnsi="Calibri" w:cs="Times New Roman"/>
          <w:color w:val="000000"/>
          <w:szCs w:val="22"/>
        </w:rPr>
        <w:t>.</w:t>
      </w:r>
    </w:p>
    <w:p w14:paraId="296D797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cííⁿ-māā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cííⁿ-māá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cííⁿ-māā-nā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Pullo, Fulbe (ethnicity)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peul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"milk-owner", fílá</w:t>
      </w:r>
      <w:r>
        <w:rPr>
          <w:rFonts w:ascii="Calibri" w:eastAsia="Times New Roman" w:hAnsi="Calibri" w:cs="Times New Roman"/>
          <w:color w:val="000000"/>
          <w:szCs w:val="22"/>
        </w:rPr>
        <w:t>.</w:t>
      </w:r>
    </w:p>
    <w:p w14:paraId="67D8990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cííⁿ-míí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cííⁿ-míí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cíí-míí-nà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breast milk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lait de sein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 cííⁿ-yí</w:t>
      </w:r>
      <w:r>
        <w:rPr>
          <w:rFonts w:ascii="Calibri" w:eastAsia="Times New Roman" w:hAnsi="Calibri" w:cs="Times New Roman"/>
          <w:color w:val="000000"/>
          <w:szCs w:val="22"/>
        </w:rPr>
        <w:t>.</w:t>
      </w:r>
    </w:p>
    <w:p w14:paraId="7B73652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cííⁿ-yí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cííⁿ-yí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cííⁿ-yí-rà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milk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lait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cííⁿ-míí, cf. nɔ̀nɔ́</w:t>
      </w:r>
      <w:r>
        <w:rPr>
          <w:rFonts w:ascii="Calibri" w:eastAsia="Times New Roman" w:hAnsi="Calibri" w:cs="Times New Roman"/>
          <w:color w:val="000000"/>
          <w:szCs w:val="22"/>
        </w:rPr>
        <w:t>.</w:t>
      </w:r>
    </w:p>
    <w:p w14:paraId="14FB76B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cīīⁿ-yí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cīīⁿ-yí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cīīⁿ-yí-rà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breast milk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lait de sein</w:t>
      </w:r>
      <w:r>
        <w:rPr>
          <w:rFonts w:ascii="Calibri" w:eastAsia="Times New Roman" w:hAnsi="Calibri" w:cs="Times New Roman"/>
          <w:color w:val="000000"/>
          <w:szCs w:val="22"/>
        </w:rPr>
        <w:t>.</w:t>
      </w:r>
    </w:p>
    <w:p w14:paraId="0E04ED5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cííŋkpɛ̀rì-kúⁿ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cííŋkpɛ̀rì-kúⁿ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cííŋkpɛ̀rì-kú-nɔ̀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with large flat pods (Entada africana)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à grandes gousses aplaties (Entada africana)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roots beaten till they splay, stirred in water, drunk and washed with for fever</w:t>
      </w:r>
      <w:r>
        <w:rPr>
          <w:rFonts w:ascii="Calibri" w:eastAsia="Times New Roman" w:hAnsi="Calibri" w:cs="Times New Roman"/>
          <w:color w:val="000000"/>
          <w:szCs w:val="22"/>
        </w:rPr>
        <w:t>.</w:t>
      </w:r>
    </w:p>
    <w:p w14:paraId="6E13082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cìmííl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cìmíílī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cìmíīl-là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sparrow (any of several small bird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moineau (plusieurs spp. de petits oiseaux)</w:t>
      </w:r>
      <w:r>
        <w:rPr>
          <w:rFonts w:ascii="Calibri" w:eastAsia="Times New Roman" w:hAnsi="Calibri" w:cs="Times New Roman"/>
          <w:color w:val="000000"/>
          <w:szCs w:val="22"/>
        </w:rPr>
        <w:t>.</w:t>
      </w:r>
    </w:p>
    <w:p w14:paraId="6B2D050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cìmííl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cìmíílī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cìmíīl-là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pipit (bird, Anthus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pipit (oiseau, Anthus spp.)</w:t>
      </w:r>
      <w:r>
        <w:rPr>
          <w:rFonts w:ascii="Calibri" w:eastAsia="Times New Roman" w:hAnsi="Calibri" w:cs="Times New Roman"/>
          <w:color w:val="000000"/>
          <w:szCs w:val="22"/>
        </w:rPr>
        <w:t>.</w:t>
      </w:r>
    </w:p>
    <w:p w14:paraId="3925D7C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cìmíílī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cìmíílī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cìmíílī gbòʔò-rá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long-tailed glossy starling (Lamprotornis caudatus)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merle métallique à longue queue (Lamprotornis caudatus)</w:t>
      </w:r>
      <w:r>
        <w:rPr>
          <w:rFonts w:ascii="Calibri" w:eastAsia="Times New Roman" w:hAnsi="Calibri" w:cs="Times New Roman"/>
          <w:color w:val="000000"/>
          <w:szCs w:val="22"/>
        </w:rPr>
        <w:t>.</w:t>
      </w:r>
    </w:p>
    <w:p w14:paraId="7BD47E4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cìmíílí-kààⁿ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cìmíílí-kàáⁿ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cìmíílí-kàà-ná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grass sp. (Digitaria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poacée sp. (Digitaria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"pipit-grass" (bird makes nest from this grass)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weed in fields, difficult to uproot</w:t>
      </w:r>
      <w:r>
        <w:rPr>
          <w:rFonts w:ascii="Calibri" w:eastAsia="Times New Roman" w:hAnsi="Calibri" w:cs="Times New Roman"/>
          <w:color w:val="000000"/>
          <w:szCs w:val="22"/>
        </w:rPr>
        <w:t>.</w:t>
      </w:r>
    </w:p>
    <w:p w14:paraId="21FC78F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hare (Lepus capensis) and rabbit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lièvre (Lepus capensis) et lapin</w:t>
      </w:r>
      <w:r>
        <w:rPr>
          <w:rFonts w:ascii="Calibri" w:eastAsia="Times New Roman" w:hAnsi="Calibri" w:cs="Times New Roman"/>
          <w:color w:val="000000"/>
          <w:szCs w:val="22"/>
        </w:rPr>
        <w:t>.</w:t>
      </w:r>
    </w:p>
    <w:p w14:paraId="6DB8ED7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cìndá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cìndá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cìndá-rà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neighborhood, section of a village or city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quartier d'un village ou d'une ville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 see kālā</w:t>
      </w:r>
      <w:r>
        <w:rPr>
          <w:rFonts w:ascii="Calibri" w:eastAsia="Times New Roman" w:hAnsi="Calibri" w:cs="Times New Roman"/>
          <w:color w:val="000000"/>
          <w:szCs w:val="22"/>
        </w:rPr>
        <w:t>.</w:t>
      </w:r>
    </w:p>
    <w:p w14:paraId="6A7C1E9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cíⁿwù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cíⁿwù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cíⁿwù-rɔ́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low termitary, termite mound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termitière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built by small termites</w:t>
      </w:r>
      <w:r>
        <w:rPr>
          <w:rFonts w:ascii="Calibri" w:eastAsia="Times New Roman" w:hAnsi="Calibri" w:cs="Times New Roman"/>
          <w:color w:val="000000"/>
          <w:szCs w:val="22"/>
        </w:rPr>
        <w:t>.</w:t>
      </w:r>
    </w:p>
    <w:p w14:paraId="36AD7D3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cíⁿwù kán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cíⁿwù kán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cíⁿwù 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high termitary, termite mound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grande termitière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"red"; synonym dòŋò kán-ná ; built by reddish termites with big heads</w:t>
      </w:r>
      <w:r>
        <w:rPr>
          <w:rFonts w:ascii="Calibri" w:eastAsia="Times New Roman" w:hAnsi="Calibri" w:cs="Times New Roman"/>
          <w:color w:val="000000"/>
          <w:szCs w:val="22"/>
        </w:rPr>
        <w:t>.</w:t>
      </w:r>
    </w:p>
    <w:p w14:paraId="38A966F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cógó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cógō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cógō-rà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manner, way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manière, façon</w:t>
      </w:r>
      <w:r>
        <w:rPr>
          <w:rFonts w:ascii="Calibri" w:eastAsia="Times New Roman" w:hAnsi="Calibri" w:cs="Times New Roman"/>
          <w:color w:val="000000"/>
          <w:szCs w:val="22"/>
        </w:rPr>
        <w:t>.</w:t>
      </w:r>
    </w:p>
    <w:p w14:paraId="55E0169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cógó-yá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cógóyá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cógó-yá-rà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manner, way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manière, façon</w:t>
      </w:r>
      <w:r>
        <w:rPr>
          <w:rFonts w:ascii="Calibri" w:eastAsia="Times New Roman" w:hAnsi="Calibri" w:cs="Times New Roman"/>
          <w:color w:val="000000"/>
          <w:szCs w:val="22"/>
        </w:rPr>
        <w:t>.</w:t>
      </w:r>
    </w:p>
    <w:p w14:paraId="10CF077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cógóyá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cógóyá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cógóyá-rá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way out, way to escape danger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sortie, manière de se tirer d'un danger</w:t>
      </w:r>
      <w:r>
        <w:rPr>
          <w:rFonts w:ascii="Calibri" w:eastAsia="Times New Roman" w:hAnsi="Calibri" w:cs="Times New Roman"/>
          <w:color w:val="000000"/>
          <w:szCs w:val="22"/>
        </w:rPr>
        <w:t>.</w:t>
      </w:r>
    </w:p>
    <w:p w14:paraId="715EB9B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cɔ̄rní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cɔ̄rní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cɔ̄rní-nà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weaver spp. (birds, Ploceus, Quelea)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tisserins spp. (oiseaux, Ploceus, Quelea)</w:t>
      </w:r>
      <w:r>
        <w:rPr>
          <w:rFonts w:ascii="Calibri" w:eastAsia="Times New Roman" w:hAnsi="Calibri" w:cs="Times New Roman"/>
          <w:color w:val="000000"/>
          <w:szCs w:val="22"/>
        </w:rPr>
        <w:t>.</w:t>
      </w:r>
    </w:p>
    <w:p w14:paraId="5A08B9D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dà-kpɛ̀ʔrɛ̀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dà-kpɛ̀ʔrɛ́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dà-kpɛ̀ʔr-á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stuttering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bégaiement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"mouth-small"; also 'stutterer'</w:t>
      </w:r>
      <w:r>
        <w:rPr>
          <w:rFonts w:ascii="Calibri" w:eastAsia="Times New Roman" w:hAnsi="Calibri" w:cs="Times New Roman"/>
          <w:color w:val="000000"/>
          <w:szCs w:val="22"/>
        </w:rPr>
        <w:t>.</w:t>
      </w:r>
    </w:p>
    <w:p w14:paraId="1BCE44D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dà-kpɛ̀ʔrɛ̀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dà-kpɛ̀ʔrɛ́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dà-kpɛ̀ʔr-á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stutterer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celui qui bègue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"mouth-small"; also 'stuttering (n)'</w:t>
      </w:r>
      <w:r>
        <w:rPr>
          <w:rFonts w:ascii="Calibri" w:eastAsia="Times New Roman" w:hAnsi="Calibri" w:cs="Times New Roman"/>
          <w:color w:val="000000"/>
          <w:szCs w:val="22"/>
        </w:rPr>
        <w:t>.</w:t>
      </w:r>
    </w:p>
    <w:p w14:paraId="5334073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dá-mɛ̄ʔn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dá-mɛ̄ʔń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dá-mɛ̄ʔ-nà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personne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more common variant mɛ̀ʔɛ́ⁿ</w:t>
      </w:r>
      <w:r>
        <w:rPr>
          <w:rFonts w:ascii="Calibri" w:eastAsia="Times New Roman" w:hAnsi="Calibri" w:cs="Times New Roman"/>
          <w:color w:val="000000"/>
          <w:szCs w:val="22"/>
        </w:rPr>
        <w:t>.</w:t>
      </w:r>
    </w:p>
    <w:p w14:paraId="0E0555F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mouth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bouche</w:t>
      </w:r>
      <w:r>
        <w:rPr>
          <w:rFonts w:ascii="Calibri" w:eastAsia="Times New Roman" w:hAnsi="Calibri" w:cs="Times New Roman"/>
          <w:color w:val="000000"/>
          <w:szCs w:val="22"/>
        </w:rPr>
        <w:t>.</w:t>
      </w:r>
    </w:p>
    <w:p w14:paraId="7DBEE8A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dāā-kííⁿ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dāā-kíìⁿ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dāā-kíī-nà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beard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barbe</w:t>
      </w:r>
      <w:r>
        <w:rPr>
          <w:rFonts w:ascii="Calibri" w:eastAsia="Times New Roman" w:hAnsi="Calibri" w:cs="Times New Roman"/>
          <w:color w:val="000000"/>
          <w:szCs w:val="22"/>
        </w:rPr>
        <w:t>.</w:t>
      </w:r>
    </w:p>
    <w:p w14:paraId="1FF009F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dāā-kpɔ́l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dāā-kpɔ́lɔ̄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dāā-kpɔ́l-ɔ̀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lower lip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lèvre inférieure</w:t>
      </w:r>
      <w:r>
        <w:rPr>
          <w:rFonts w:ascii="Calibri" w:eastAsia="Times New Roman" w:hAnsi="Calibri" w:cs="Times New Roman"/>
          <w:color w:val="000000"/>
          <w:szCs w:val="22"/>
        </w:rPr>
        <w:t>.</w:t>
      </w:r>
    </w:p>
    <w:p w14:paraId="56BA09B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dāā-núúlí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dāā-núúlī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dāā-núūl-là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saliva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salive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dāā-yí</w:t>
      </w:r>
      <w:r>
        <w:rPr>
          <w:rFonts w:ascii="Calibri" w:eastAsia="Times New Roman" w:hAnsi="Calibri" w:cs="Times New Roman"/>
          <w:color w:val="000000"/>
          <w:szCs w:val="22"/>
        </w:rPr>
        <w:t>.</w:t>
      </w:r>
    </w:p>
    <w:p w14:paraId="3A14716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dāā-yí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dāā-yí-rà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saliva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salive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dāā-núúlī</w:t>
      </w:r>
      <w:r>
        <w:rPr>
          <w:rFonts w:ascii="Calibri" w:eastAsia="Times New Roman" w:hAnsi="Calibri" w:cs="Times New Roman"/>
          <w:color w:val="000000"/>
          <w:szCs w:val="22"/>
        </w:rPr>
        <w:t>.</w:t>
      </w:r>
    </w:p>
    <w:p w14:paraId="3D502D4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begging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medicité</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dāālí mɛ̌ 'he/she begged'</w:t>
      </w:r>
      <w:r>
        <w:rPr>
          <w:rFonts w:ascii="Calibri" w:eastAsia="Times New Roman" w:hAnsi="Calibri" w:cs="Times New Roman"/>
          <w:color w:val="000000"/>
          <w:szCs w:val="22"/>
        </w:rPr>
        <w:t>.</w:t>
      </w:r>
    </w:p>
    <w:p w14:paraId="47E6C07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dáálá-mā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dáálá-ma᷇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dáálá-mā-nā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the old days, long ago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jadis, antan</w:t>
      </w:r>
      <w:r>
        <w:rPr>
          <w:rFonts w:ascii="Calibri" w:eastAsia="Times New Roman" w:hAnsi="Calibri" w:cs="Times New Roman"/>
          <w:color w:val="000000"/>
          <w:szCs w:val="22"/>
        </w:rPr>
        <w:t>.</w:t>
      </w:r>
    </w:p>
    <w:p w14:paraId="7A7322E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dāālī-mēē-mɛ́ʔɛ́ⁿ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dāālī-mēē-míʔīⁿ, dāālī-mēē-mɛ́ʔɛ̄ⁿ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dāālī-mēē-míʔī-nà, dāālī-mēē-mɛ́ʔɛ̄-nà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beggar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mendiant</w:t>
      </w:r>
      <w:r>
        <w:rPr>
          <w:rFonts w:ascii="Calibri" w:eastAsia="Times New Roman" w:hAnsi="Calibri" w:cs="Times New Roman"/>
          <w:color w:val="000000"/>
          <w:szCs w:val="22"/>
        </w:rPr>
        <w:t>.</w:t>
      </w:r>
    </w:p>
    <w:p w14:paraId="2E0EA0D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dàbíl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dàbílī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dàbi᷆l-là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lie, falsehood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mensonge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used with verb cìɛ̀</w:t>
      </w:r>
      <w:r>
        <w:rPr>
          <w:rFonts w:ascii="Calibri" w:eastAsia="Times New Roman" w:hAnsi="Calibri" w:cs="Times New Roman"/>
          <w:color w:val="000000"/>
          <w:szCs w:val="22"/>
        </w:rPr>
        <w:t>.</w:t>
      </w:r>
    </w:p>
    <w:p w14:paraId="023CC5C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dágbɛ́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dágbɛ́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dágbɛ́-rá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roan antelope (Hippotragus equinus koba)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hippotrague (antilope, Hippotragus equinus koba)</w:t>
      </w:r>
      <w:r>
        <w:rPr>
          <w:rFonts w:ascii="Calibri" w:eastAsia="Times New Roman" w:hAnsi="Calibri" w:cs="Times New Roman"/>
          <w:color w:val="000000"/>
          <w:szCs w:val="22"/>
        </w:rPr>
        <w:t>.</w:t>
      </w:r>
    </w:p>
    <w:p w14:paraId="707B1D5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earthenware jar used to store millet cakes up to two days before eating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jarre en terre cuite qui sert à conserver le tô pendant jusqu'à deux jours avant la consommation</w:t>
      </w:r>
      <w:r>
        <w:rPr>
          <w:rFonts w:ascii="Calibri" w:eastAsia="Times New Roman" w:hAnsi="Calibri" w:cs="Times New Roman"/>
          <w:color w:val="000000"/>
          <w:szCs w:val="22"/>
        </w:rPr>
        <w:t>.</w:t>
      </w:r>
    </w:p>
    <w:p w14:paraId="3E2123C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dàlàⁿ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dàláⁿ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dàl-láⁿ</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pond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mare</w:t>
      </w:r>
      <w:r>
        <w:rPr>
          <w:rFonts w:ascii="Calibri" w:eastAsia="Times New Roman" w:hAnsi="Calibri" w:cs="Times New Roman"/>
          <w:color w:val="000000"/>
          <w:szCs w:val="22"/>
        </w:rPr>
        <w:t>.</w:t>
      </w:r>
    </w:p>
    <w:p w14:paraId="1865F78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dálòò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dálòó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dálòò-rá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civet (mammal, Civettictis civetta)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civette (mammifère, Civettictis civetta)</w:t>
      </w:r>
      <w:r>
        <w:rPr>
          <w:rFonts w:ascii="Calibri" w:eastAsia="Times New Roman" w:hAnsi="Calibri" w:cs="Times New Roman"/>
          <w:color w:val="000000"/>
          <w:szCs w:val="22"/>
        </w:rPr>
        <w:t>.</w:t>
      </w:r>
    </w:p>
    <w:p w14:paraId="1AD61AB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African buffalo (Syncerus caffer)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buffle d'Afrique (Syncerus caffer)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dùkù-dù-yígí</w:t>
      </w:r>
      <w:r>
        <w:rPr>
          <w:rFonts w:ascii="Calibri" w:eastAsia="Times New Roman" w:hAnsi="Calibri" w:cs="Times New Roman"/>
          <w:color w:val="000000"/>
          <w:szCs w:val="22"/>
        </w:rPr>
        <w:t>.</w:t>
      </w:r>
    </w:p>
    <w:p w14:paraId="22CC819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dàⁿcɛ́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dàⁿcɛ́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dàⁿcɛ́-rà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boundary (between fields)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limite d'un champ</w:t>
      </w:r>
      <w:r>
        <w:rPr>
          <w:rFonts w:ascii="Calibri" w:eastAsia="Times New Roman" w:hAnsi="Calibri" w:cs="Times New Roman"/>
          <w:color w:val="000000"/>
          <w:szCs w:val="22"/>
        </w:rPr>
        <w:t>.</w:t>
      </w:r>
    </w:p>
    <w:p w14:paraId="1A93D81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dándál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dándálī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dánda᷆l-là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yam sp. (locally cultivated, tuber fist-sized smaller than commercialized yam)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igname sp. (localement cultivé, tubercule de la taille d'un poign, plus petit que l'igname commercialisé)</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dùgù-du-dánda᷆l-là</w:t>
      </w:r>
      <w:r>
        <w:rPr>
          <w:rFonts w:ascii="Calibri" w:eastAsia="Times New Roman" w:hAnsi="Calibri" w:cs="Times New Roman"/>
          <w:color w:val="000000"/>
          <w:szCs w:val="22"/>
        </w:rPr>
        <w:t>.</w:t>
      </w:r>
    </w:p>
    <w:p w14:paraId="34D5D59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dáŋkùtɔ́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dáŋkùtɔ́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dáŋkùtɔ́-rɔ̀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nape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nuque</w:t>
      </w:r>
      <w:r>
        <w:rPr>
          <w:rFonts w:ascii="Calibri" w:eastAsia="Times New Roman" w:hAnsi="Calibri" w:cs="Times New Roman"/>
          <w:color w:val="000000"/>
          <w:szCs w:val="22"/>
        </w:rPr>
        <w:t>.</w:t>
      </w:r>
    </w:p>
    <w:p w14:paraId="0A6F65D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dāwúlá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dāwúlā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dāwúlā-rà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prestige, being admired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prestige, fait d'être admiré</w:t>
      </w:r>
      <w:r>
        <w:rPr>
          <w:rFonts w:ascii="Calibri" w:eastAsia="Times New Roman" w:hAnsi="Calibri" w:cs="Times New Roman"/>
          <w:color w:val="000000"/>
          <w:szCs w:val="22"/>
        </w:rPr>
        <w:t>.</w:t>
      </w:r>
    </w:p>
    <w:p w14:paraId="6EA278C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dàʔàl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dàʔàlí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dàʔàl-lá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natte</w:t>
      </w:r>
      <w:r>
        <w:rPr>
          <w:rFonts w:ascii="Calibri" w:eastAsia="Times New Roman" w:hAnsi="Calibri" w:cs="Times New Roman"/>
          <w:color w:val="000000"/>
          <w:szCs w:val="22"/>
        </w:rPr>
        <w:t>.</w:t>
      </w:r>
    </w:p>
    <w:p w14:paraId="69FFCF9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dèèn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dèèní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dèèn-ná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gerbil (Gerbillus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gerbille (Gerbillus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fast, in forest</w:t>
      </w:r>
      <w:r>
        <w:rPr>
          <w:rFonts w:ascii="Calibri" w:eastAsia="Times New Roman" w:hAnsi="Calibri" w:cs="Times New Roman"/>
          <w:color w:val="000000"/>
          <w:szCs w:val="22"/>
        </w:rPr>
        <w:t>.</w:t>
      </w:r>
    </w:p>
    <w:p w14:paraId="15CCC72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dèrèkè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dèrèké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dèrèkè-rá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shirt, boubou (garment)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chemise, boubou (vêtement)</w:t>
      </w:r>
      <w:r>
        <w:rPr>
          <w:rFonts w:ascii="Calibri" w:eastAsia="Times New Roman" w:hAnsi="Calibri" w:cs="Times New Roman"/>
          <w:color w:val="000000"/>
          <w:szCs w:val="22"/>
        </w:rPr>
        <w:t>.</w:t>
      </w:r>
    </w:p>
    <w:p w14:paraId="6BFFF19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dèrèkè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dèrèkè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dèrèkè gbɔ́-rɔ̀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large boubou (garment)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gros boubou (vêtement)</w:t>
      </w:r>
      <w:r>
        <w:rPr>
          <w:rFonts w:ascii="Calibri" w:eastAsia="Times New Roman" w:hAnsi="Calibri" w:cs="Times New Roman"/>
          <w:color w:val="000000"/>
          <w:szCs w:val="22"/>
        </w:rPr>
        <w:t>.</w:t>
      </w:r>
    </w:p>
    <w:p w14:paraId="54E3F4F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dèʔè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dèʔé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dèʔè-rá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cream of millet (slightly sour, served during weddings)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crème de mil (aigre, servie pendant les mariages)</w:t>
      </w:r>
      <w:r>
        <w:rPr>
          <w:rFonts w:ascii="Calibri" w:eastAsia="Times New Roman" w:hAnsi="Calibri" w:cs="Times New Roman"/>
          <w:color w:val="000000"/>
          <w:szCs w:val="22"/>
        </w:rPr>
        <w:t>.</w:t>
      </w:r>
    </w:p>
    <w:p w14:paraId="483969B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dɛ̀sɛ̀-bààtɔ́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dɛ̀sɛ̀-bààtɔ́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dɛ̀sɛ̀-bààtɔ́-rɔ̀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pauper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personne pauvre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fààndáⁿ</w:t>
      </w:r>
      <w:r>
        <w:rPr>
          <w:rFonts w:ascii="Calibri" w:eastAsia="Times New Roman" w:hAnsi="Calibri" w:cs="Times New Roman"/>
          <w:color w:val="000000"/>
          <w:szCs w:val="22"/>
        </w:rPr>
        <w:t>.</w:t>
      </w:r>
    </w:p>
    <w:p w14:paraId="5D9A78D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child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enfant</w:t>
      </w:r>
      <w:r>
        <w:rPr>
          <w:rFonts w:ascii="Calibri" w:eastAsia="Times New Roman" w:hAnsi="Calibri" w:cs="Times New Roman"/>
          <w:color w:val="000000"/>
          <w:szCs w:val="22"/>
        </w:rPr>
        <w:t>.</w:t>
      </w:r>
    </w:p>
    <w:p w14:paraId="0A1A894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dí tōō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 tōó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 tōō-rā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last-born, youngest (child)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dernier-né, benjamin (enfant)</w:t>
      </w:r>
      <w:r>
        <w:rPr>
          <w:rFonts w:ascii="Calibri" w:eastAsia="Times New Roman" w:hAnsi="Calibri" w:cs="Times New Roman"/>
          <w:color w:val="000000"/>
          <w:szCs w:val="22"/>
        </w:rPr>
        <w:t>.</w:t>
      </w:r>
    </w:p>
    <w:p w14:paraId="371132F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dí-fɛ̀ⁿ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dí-fɛ̌ⁿ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dí-fɛ̄-nà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baby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enfant; fruit</w:t>
      </w:r>
      <w:r>
        <w:rPr>
          <w:rFonts w:ascii="Calibri" w:eastAsia="Times New Roman" w:hAnsi="Calibri" w:cs="Times New Roman"/>
          <w:color w:val="000000"/>
          <w:szCs w:val="22"/>
        </w:rPr>
        <w:t>.</w:t>
      </w:r>
    </w:p>
    <w:p w14:paraId="29DD4D8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dí-wúsíní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dí-wúsíní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dí-wúsín-ná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baptism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baptême</w:t>
      </w:r>
      <w:r>
        <w:rPr>
          <w:rFonts w:ascii="Calibri" w:eastAsia="Times New Roman" w:hAnsi="Calibri" w:cs="Times New Roman"/>
          <w:color w:val="000000"/>
          <w:szCs w:val="22"/>
        </w:rPr>
        <w:t>.</w:t>
      </w:r>
    </w:p>
    <w:p w14:paraId="29F504E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díkáāl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díkáálī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díkáāl-là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young girl (pre-adolescent)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fille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up to age ten; cf. díkíí-n̄</w:t>
      </w:r>
      <w:r>
        <w:rPr>
          <w:rFonts w:ascii="Calibri" w:eastAsia="Times New Roman" w:hAnsi="Calibri" w:cs="Times New Roman"/>
          <w:color w:val="000000"/>
          <w:szCs w:val="22"/>
        </w:rPr>
        <w:t>.</w:t>
      </w:r>
    </w:p>
    <w:p w14:paraId="37CA9E6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díkíí-n̄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díkíí-nī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díkíí-n̄-nà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young boy (pre-adolescent)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 garçon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up to age ten; diminutive &lt; 'man', cf. díkáā-l</w:t>
      </w:r>
      <w:r>
        <w:rPr>
          <w:rFonts w:ascii="Calibri" w:eastAsia="Times New Roman" w:hAnsi="Calibri" w:cs="Times New Roman"/>
          <w:color w:val="000000"/>
          <w:szCs w:val="22"/>
        </w:rPr>
        <w:t>.</w:t>
      </w:r>
    </w:p>
    <w:p w14:paraId="732B0ED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dīkín̄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dīkīnī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dīkín̄-nà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homme</w:t>
      </w:r>
      <w:r>
        <w:rPr>
          <w:rFonts w:ascii="Calibri" w:eastAsia="Times New Roman" w:hAnsi="Calibri" w:cs="Times New Roman"/>
          <w:color w:val="000000"/>
          <w:szCs w:val="22"/>
        </w:rPr>
        <w:t>.</w:t>
      </w:r>
    </w:p>
    <w:p w14:paraId="55E4FD8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dímí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dímí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dímí-ná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pain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douleur</w:t>
      </w:r>
      <w:r>
        <w:rPr>
          <w:rFonts w:ascii="Calibri" w:eastAsia="Times New Roman" w:hAnsi="Calibri" w:cs="Times New Roman"/>
          <w:color w:val="000000"/>
          <w:szCs w:val="22"/>
        </w:rPr>
        <w:t>.</w:t>
      </w:r>
    </w:p>
    <w:p w14:paraId="4CDF49D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dínɛ́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dínɛ̄-nà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religion, Islam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religion, islam</w:t>
      </w:r>
      <w:r>
        <w:rPr>
          <w:rFonts w:ascii="Calibri" w:eastAsia="Times New Roman" w:hAnsi="Calibri" w:cs="Times New Roman"/>
          <w:color w:val="000000"/>
          <w:szCs w:val="22"/>
        </w:rPr>
        <w:t>.</w:t>
      </w:r>
    </w:p>
    <w:p w14:paraId="2D2155A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dòⁿ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dò-nó</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winged termite sp. (inedible)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termite ailé sp. (non comestible)</w:t>
      </w:r>
      <w:r>
        <w:rPr>
          <w:rFonts w:ascii="Calibri" w:eastAsia="Times New Roman" w:hAnsi="Calibri" w:cs="Times New Roman"/>
          <w:color w:val="000000"/>
          <w:szCs w:val="22"/>
        </w:rPr>
        <w:t>.</w:t>
      </w:r>
    </w:p>
    <w:p w14:paraId="72DF2A7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dòn-nííⁿ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dòn-nííⁿ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dòn-níí-ná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termite queen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termite reine</w:t>
      </w:r>
      <w:r>
        <w:rPr>
          <w:rFonts w:ascii="Calibri" w:eastAsia="Times New Roman" w:hAnsi="Calibri" w:cs="Times New Roman"/>
          <w:color w:val="000000"/>
          <w:szCs w:val="22"/>
        </w:rPr>
        <w:t>.</w:t>
      </w:r>
    </w:p>
    <w:p w14:paraId="766C6E9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dòŋò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dòŋó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dòŋò-ná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termitary, termite mound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termitière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often extended as dòŋò kán-ná ('red')</w:t>
      </w:r>
      <w:r>
        <w:rPr>
          <w:rFonts w:ascii="Calibri" w:eastAsia="Times New Roman" w:hAnsi="Calibri" w:cs="Times New Roman"/>
          <w:color w:val="000000"/>
          <w:szCs w:val="22"/>
        </w:rPr>
        <w:t>.</w:t>
      </w:r>
    </w:p>
    <w:p w14:paraId="38DC928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dòŋò kán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dòŋò kán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dòŋò 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termitary, termite mound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termitière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"red"; synonym cíⁿwù kán-ná ; built by reddish termites with big heads</w:t>
      </w:r>
      <w:r>
        <w:rPr>
          <w:rFonts w:ascii="Calibri" w:eastAsia="Times New Roman" w:hAnsi="Calibri" w:cs="Times New Roman"/>
          <w:color w:val="000000"/>
          <w:szCs w:val="22"/>
        </w:rPr>
        <w:t>.</w:t>
      </w:r>
    </w:p>
    <w:p w14:paraId="00EDBA2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dance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danse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dɔ̀ɔ̀ⁿ ; used with verb màà 'do'</w:t>
      </w:r>
      <w:r>
        <w:rPr>
          <w:rFonts w:ascii="Calibri" w:eastAsia="Times New Roman" w:hAnsi="Calibri" w:cs="Times New Roman"/>
          <w:color w:val="000000"/>
          <w:szCs w:val="22"/>
        </w:rPr>
        <w:t>.</w:t>
      </w:r>
    </w:p>
    <w:p w14:paraId="3B0C439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younger brother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frère cadet, jeune frère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vocative dɔ́ʔɔ́-cíɛ́</w:t>
      </w:r>
      <w:r>
        <w:rPr>
          <w:rFonts w:ascii="Calibri" w:eastAsia="Times New Roman" w:hAnsi="Calibri" w:cs="Times New Roman"/>
          <w:color w:val="000000"/>
          <w:szCs w:val="22"/>
        </w:rPr>
        <w:t>.</w:t>
      </w:r>
    </w:p>
    <w:p w14:paraId="6089B94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dóʔó-kàʔr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dóʔó-kàʔrá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dóʔó-kàʔr-á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younger sister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sœur cadette, petite sœur</w:t>
      </w:r>
      <w:r>
        <w:rPr>
          <w:rFonts w:ascii="Calibri" w:eastAsia="Times New Roman" w:hAnsi="Calibri" w:cs="Times New Roman"/>
          <w:color w:val="000000"/>
          <w:szCs w:val="22"/>
        </w:rPr>
        <w:t>.</w:t>
      </w:r>
    </w:p>
    <w:p w14:paraId="1E9560F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dòʔòkútɔ́ 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dòʔòkútɔ́ 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dòʔòkútɔ́ kàà-rá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sand viper (Gongylophis muelleri)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boa des sables (Gongylophis muelleri)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"earth snake" (cf. dùʔùɲìn-ná)</w:t>
      </w:r>
      <w:r>
        <w:rPr>
          <w:rFonts w:ascii="Calibri" w:eastAsia="Times New Roman" w:hAnsi="Calibri" w:cs="Times New Roman"/>
          <w:color w:val="000000"/>
          <w:szCs w:val="22"/>
        </w:rPr>
        <w:t>.</w:t>
      </w:r>
    </w:p>
    <w:p w14:paraId="63B58F7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dóʔómà-káál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dóʔómà-káálī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dóʔómà-káāl-là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earthworm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ver de terre</w:t>
      </w:r>
      <w:r>
        <w:rPr>
          <w:rFonts w:ascii="Calibri" w:eastAsia="Times New Roman" w:hAnsi="Calibri" w:cs="Times New Roman"/>
          <w:color w:val="000000"/>
          <w:szCs w:val="22"/>
        </w:rPr>
        <w:t>.</w:t>
      </w:r>
    </w:p>
    <w:p w14:paraId="474E8B3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dóʔómà-káāl-bɔ̀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dóʔómà-káāl-bɔ̌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dóʔómà-káāl-bɔ̀-rɔ́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mole viper (Elapsoidea semiannulata moeblusi, perhaps also other Atractaspidae)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atractaspide spp. (serpents, (Elapsoidea semiannulata moeblusi, peut-être parmi autres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"earthworm-…" ; nocturnal, seen after rains</w:t>
      </w:r>
      <w:r>
        <w:rPr>
          <w:rFonts w:ascii="Calibri" w:eastAsia="Times New Roman" w:hAnsi="Calibri" w:cs="Times New Roman"/>
          <w:color w:val="000000"/>
          <w:szCs w:val="22"/>
        </w:rPr>
        <w:t>.</w:t>
      </w:r>
    </w:p>
    <w:p w14:paraId="2B40CBC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millet or sorghum beer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bière de mil ou de sorgho</w:t>
      </w:r>
      <w:r>
        <w:rPr>
          <w:rFonts w:ascii="Calibri" w:eastAsia="Times New Roman" w:hAnsi="Calibri" w:cs="Times New Roman"/>
          <w:color w:val="000000"/>
          <w:szCs w:val="22"/>
        </w:rPr>
        <w:t>.</w:t>
      </w:r>
    </w:p>
    <w:p w14:paraId="6FD552B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dɔ̀lwáálí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dɔ̀lwáálī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dɔ̀lwáāl-là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 xml:space="preserve">small black ground-dwelling termite sp. </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 termite terrestre noir sp.</w:t>
      </w:r>
      <w:r>
        <w:rPr>
          <w:rFonts w:ascii="Calibri" w:eastAsia="Times New Roman" w:hAnsi="Calibri" w:cs="Times New Roman"/>
          <w:color w:val="000000"/>
          <w:szCs w:val="22"/>
        </w:rPr>
        <w:t>.</w:t>
      </w:r>
    </w:p>
    <w:p w14:paraId="65D46CF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dɔ̀ɔ̀ⁿ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dance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danse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dòò</w:t>
      </w:r>
      <w:r>
        <w:rPr>
          <w:rFonts w:ascii="Calibri" w:eastAsia="Times New Roman" w:hAnsi="Calibri" w:cs="Times New Roman"/>
          <w:color w:val="000000"/>
          <w:szCs w:val="22"/>
        </w:rPr>
        <w:t>.</w:t>
      </w:r>
    </w:p>
    <w:p w14:paraId="2164F1B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dɔ́ɔ́n̄-pɔ̀pɔ̀rɔ̀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dɔ́ɔ́n̄-pɔ̀pɔ̀rɔ́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dɔ́ɔ́n̄-pɔ̀pɔ̀r-rɔ́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thorny tree sp. (Flacourtia indica)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épineux sp. (Flacourtia indica)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one of three spp. of dɔ́ɔ́nīⁿ</w:t>
      </w:r>
      <w:r>
        <w:rPr>
          <w:rFonts w:ascii="Calibri" w:eastAsia="Times New Roman" w:hAnsi="Calibri" w:cs="Times New Roman"/>
          <w:color w:val="000000"/>
          <w:szCs w:val="22"/>
        </w:rPr>
        <w:t>.</w:t>
      </w:r>
    </w:p>
    <w:p w14:paraId="38998C8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dɔ́ɔ́nī 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dɔ́ɔ́nī 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dɔ́ɔ́nī kí-nà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thorny shrub sp. (Carissa spinarum)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épineux sp. (Carissa spinarum)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"male" (because thought to be sterile), one of three spp. of dɔ́ɔ́nīⁿ</w:t>
      </w:r>
      <w:r>
        <w:rPr>
          <w:rFonts w:ascii="Calibri" w:eastAsia="Times New Roman" w:hAnsi="Calibri" w:cs="Times New Roman"/>
          <w:color w:val="000000"/>
          <w:szCs w:val="22"/>
        </w:rPr>
        <w:t>.</w:t>
      </w:r>
    </w:p>
    <w:p w14:paraId="75B05CA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dɔ́ɔ́nī ɲááⁿ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dɔ́ɔ́nīɲáāⁿ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dɔ́ɔ́nīɲáā-nà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thorny shrub sp. (Rytigynia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épineux sp. (Rytigynia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"female", one of three spp. of dɔ́ɔ́nīⁿ</w:t>
      </w:r>
      <w:r>
        <w:rPr>
          <w:rFonts w:ascii="Calibri" w:eastAsia="Times New Roman" w:hAnsi="Calibri" w:cs="Times New Roman"/>
          <w:color w:val="000000"/>
          <w:szCs w:val="22"/>
        </w:rPr>
        <w:t>.</w:t>
      </w:r>
    </w:p>
    <w:p w14:paraId="09E01F9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dɔ́ɔ́níⁿ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dɔ́ɔ́nīⁿ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dɔ́ɔ́nī-nɔ̀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thorny tree spp. (Flacourtia, Carissa, Rytigynia)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épineux spp. (Flacourtia, Carissa, Rytigynia)</w:t>
      </w:r>
      <w:r>
        <w:rPr>
          <w:rFonts w:ascii="Calibri" w:eastAsia="Times New Roman" w:hAnsi="Calibri" w:cs="Times New Roman"/>
          <w:color w:val="000000"/>
          <w:szCs w:val="22"/>
        </w:rPr>
        <w:t>.</w:t>
      </w:r>
    </w:p>
    <w:p w14:paraId="76285C9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dɔ́ʔɔ́-cíɛ́ (vocative)</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younger brother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frère cadet, jeune frère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vocative of dóʔó</w:t>
      </w:r>
      <w:r>
        <w:rPr>
          <w:rFonts w:ascii="Calibri" w:eastAsia="Times New Roman" w:hAnsi="Calibri" w:cs="Times New Roman"/>
          <w:color w:val="000000"/>
          <w:szCs w:val="22"/>
        </w:rPr>
        <w:t>.</w:t>
      </w:r>
    </w:p>
    <w:p w14:paraId="0574CEF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dɔ̀ʔɔ̀rɔ́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dɔ̀ʔɔ̀rɔ́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dɔ̀ʔɔ̀rɔ́-rɔ̀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chaleur</w:t>
      </w:r>
      <w:r>
        <w:rPr>
          <w:rFonts w:ascii="Calibri" w:eastAsia="Times New Roman" w:hAnsi="Calibri" w:cs="Times New Roman"/>
          <w:color w:val="000000"/>
          <w:szCs w:val="22"/>
        </w:rPr>
        <w:t>.</w:t>
      </w:r>
    </w:p>
    <w:p w14:paraId="6D33D57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dɔ̀ʔɔ̀rɔ́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dɔ̀ʔɔ̀rɔ́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dɔ̀ʔɔ̀rɔ́-rɔ̀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hot season (April-May)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saison chaude (avril-mai)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fùnɛ́ní</w:t>
      </w:r>
      <w:r>
        <w:rPr>
          <w:rFonts w:ascii="Calibri" w:eastAsia="Times New Roman" w:hAnsi="Calibri" w:cs="Times New Roman"/>
          <w:color w:val="000000"/>
          <w:szCs w:val="22"/>
        </w:rPr>
        <w:t>.</w:t>
      </w:r>
    </w:p>
    <w:p w14:paraId="7891B90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dɔ̀ʔr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dɔ̀ʔr-ɔ́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green pigeon (Treron waalia)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columbar waalia (pigeon vert, Treron waalia)</w:t>
      </w:r>
      <w:r>
        <w:rPr>
          <w:rFonts w:ascii="Calibri" w:eastAsia="Times New Roman" w:hAnsi="Calibri" w:cs="Times New Roman"/>
          <w:color w:val="000000"/>
          <w:szCs w:val="22"/>
        </w:rPr>
        <w:t>.</w:t>
      </w:r>
    </w:p>
    <w:p w14:paraId="097450B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dùbál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dùba᷆l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dùba᷆l-là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mirror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miroir</w:t>
      </w:r>
      <w:r>
        <w:rPr>
          <w:rFonts w:ascii="Calibri" w:eastAsia="Times New Roman" w:hAnsi="Calibri" w:cs="Times New Roman"/>
          <w:color w:val="000000"/>
          <w:szCs w:val="22"/>
        </w:rPr>
        <w:t>.</w:t>
      </w:r>
    </w:p>
    <w:p w14:paraId="4E49F44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dùgù-dù]-dándál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[dùgù-dù]-dándálī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[dùgù-dù]-dánda᷆l-là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wild yam sp. (Dioscorea bulbifera)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igname sauvage sp. (Dioscorea bulbifera)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"the.bush-in yam"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not eaten</w:t>
      </w:r>
      <w:r>
        <w:rPr>
          <w:rFonts w:ascii="Calibri" w:eastAsia="Times New Roman" w:hAnsi="Calibri" w:cs="Times New Roman"/>
          <w:color w:val="000000"/>
          <w:szCs w:val="22"/>
        </w:rPr>
        <w:t>.</w:t>
      </w:r>
    </w:p>
    <w:p w14:paraId="062CC8D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dùgù-dù]-klénī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dùgù-dù]-klénī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dùgù-dù]-klén̄-nà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 xml:space="preserve">hunting (n), (the) hunt </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 chasse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"the.bush-hunt(n)"</w:t>
      </w:r>
      <w:r>
        <w:rPr>
          <w:rFonts w:ascii="Calibri" w:eastAsia="Times New Roman" w:hAnsi="Calibri" w:cs="Times New Roman"/>
          <w:color w:val="000000"/>
          <w:szCs w:val="22"/>
        </w:rPr>
        <w:t>.</w:t>
      </w:r>
    </w:p>
    <w:p w14:paraId="7F21CEC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dùgù-dù]-lɛ́bɛ́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[dùgù-dù]-lɛ́bɛ̄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[dùgù-dù]-lɛ́bɛ̄-rà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speckled pigeon (Columba guinea)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pigeon roussard (Columba guinea)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"the.bush-in-pigeon"</w:t>
      </w:r>
      <w:r>
        <w:rPr>
          <w:rFonts w:ascii="Calibri" w:eastAsia="Times New Roman" w:hAnsi="Calibri" w:cs="Times New Roman"/>
          <w:color w:val="000000"/>
          <w:szCs w:val="22"/>
        </w:rPr>
        <w:t>.</w:t>
      </w:r>
    </w:p>
    <w:p w14:paraId="4F0666A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dùgù-dù]-múúⁿ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dùgù-dù]-múūⁿ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dùgù-dù]-múū-nà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field far from village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champ loin du village (en brousse)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"the.bush-field"</w:t>
      </w:r>
      <w:r>
        <w:rPr>
          <w:rFonts w:ascii="Calibri" w:eastAsia="Times New Roman" w:hAnsi="Calibri" w:cs="Times New Roman"/>
          <w:color w:val="000000"/>
          <w:szCs w:val="22"/>
        </w:rPr>
        <w:t>.</w:t>
      </w:r>
    </w:p>
    <w:p w14:paraId="439C337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dùgù-dù]-ɲímíⁿ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[dùgù-dù]-ɲímīⁿ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[dùgù-dù]-ɲímī-nà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wild guinea-fowl (Numida meleagris)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pintade sauvage (Numida meleagris)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"the.bush-in-gunea.fowl"</w:t>
      </w:r>
      <w:r>
        <w:rPr>
          <w:rFonts w:ascii="Calibri" w:eastAsia="Times New Roman" w:hAnsi="Calibri" w:cs="Times New Roman"/>
          <w:color w:val="000000"/>
          <w:szCs w:val="22"/>
        </w:rPr>
        <w:t>.</w:t>
      </w:r>
    </w:p>
    <w:p w14:paraId="5A7005B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dùgù-dù]-ŋmɛ́ɛ́-ŋmɛ̀ɛ̀ⁿ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[dùgù-dù]-ŋmɛ́ɛ́-ŋmɛ̀ɛ́ⁿ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[dùgù-dù]-ŋmɛ́ɛ́-ŋmɛ̀ɛ̀-ná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herb with yellow flower (Cleome viscosa)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à fleur jaune (Cleome viscosa)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not eaten</w:t>
      </w:r>
      <w:r>
        <w:rPr>
          <w:rFonts w:ascii="Calibri" w:eastAsia="Times New Roman" w:hAnsi="Calibri" w:cs="Times New Roman"/>
          <w:color w:val="000000"/>
          <w:szCs w:val="22"/>
        </w:rPr>
        <w:t>.</w:t>
      </w:r>
    </w:p>
    <w:p w14:paraId="16975BD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dùgù-dù]-sīŋāān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[dùgù-dù]-sīŋāāní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[dùgù-dù]-sīŋāān-nā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bush gecko (Tarentola parvicarinata)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gecko de brousse (Tarentola parvicarinata)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"the.bush-in-gecko"; rocks, walls, nocturnal</w:t>
      </w:r>
      <w:r>
        <w:rPr>
          <w:rFonts w:ascii="Calibri" w:eastAsia="Times New Roman" w:hAnsi="Calibri" w:cs="Times New Roman"/>
          <w:color w:val="000000"/>
          <w:szCs w:val="22"/>
        </w:rPr>
        <w:t>.</w:t>
      </w:r>
    </w:p>
    <w:p w14:paraId="47AB7A0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dùgù-dù]-síyɛ́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[dùgù-dù]-síyɛ̄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[dùgù-dù]-síyɛ̄-rà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warthog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phacochère</w:t>
      </w:r>
      <w:r>
        <w:rPr>
          <w:rFonts w:ascii="Calibri" w:eastAsia="Times New Roman" w:hAnsi="Calibri" w:cs="Times New Roman"/>
          <w:color w:val="000000"/>
          <w:szCs w:val="22"/>
        </w:rPr>
        <w:t>.</w:t>
      </w:r>
    </w:p>
    <w:p w14:paraId="18757BD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dùgù-dù]-síyɛ́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[dùgù-dù]-síyɛ̄-rà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[dùgù-dù]-síyɛ̄-rà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warthog (Phacochoeurus africanus)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phacochère (Phacochoeurus africanus)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"the.bush-in-pig"</w:t>
      </w:r>
      <w:r>
        <w:rPr>
          <w:rFonts w:ascii="Calibri" w:eastAsia="Times New Roman" w:hAnsi="Calibri" w:cs="Times New Roman"/>
          <w:color w:val="000000"/>
          <w:szCs w:val="22"/>
        </w:rPr>
        <w:t>.</w:t>
      </w:r>
    </w:p>
    <w:p w14:paraId="6E1BE4E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dùgù-dù]-wúlá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[dùgù-dù]-wúlā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[dùgù-dù]-wúl-à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side-striped jackal (Canis adustus)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chacal à flancs rayés (Canis adustus)</w:t>
      </w:r>
      <w:r>
        <w:rPr>
          <w:rFonts w:ascii="Calibri" w:eastAsia="Times New Roman" w:hAnsi="Calibri" w:cs="Times New Roman"/>
          <w:color w:val="000000"/>
          <w:szCs w:val="22"/>
        </w:rPr>
        <w:t>.</w:t>
      </w:r>
    </w:p>
    <w:p w14:paraId="3F28716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dùgù-dù]-yígí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[dùgù-dù]-yígī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[dùgù-dù]-yígī-rà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African buffalo (Syncerus caffer)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buffle d'Afrique (Syncerus caffer)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"the.bush-in-cow"; synonym dàⁿ</w:t>
      </w:r>
      <w:r>
        <w:rPr>
          <w:rFonts w:ascii="Calibri" w:eastAsia="Times New Roman" w:hAnsi="Calibri" w:cs="Times New Roman"/>
          <w:color w:val="000000"/>
          <w:szCs w:val="22"/>
        </w:rPr>
        <w:t>.</w:t>
      </w:r>
    </w:p>
    <w:p w14:paraId="0D93DC1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dùgù-màà-ɲáā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dùgù-màà-ɲáā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dùgù-mààⁿ-ɲáā-nà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shrub sp. (Pavetta crassipes)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sp. (Pavetta crassipes)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"the.bush-owner female"</w:t>
      </w:r>
      <w:r>
        <w:rPr>
          <w:rFonts w:ascii="Calibri" w:eastAsia="Times New Roman" w:hAnsi="Calibri" w:cs="Times New Roman"/>
          <w:color w:val="000000"/>
          <w:szCs w:val="22"/>
        </w:rPr>
        <w:t>.</w:t>
      </w:r>
    </w:p>
    <w:p w14:paraId="7C6ECCA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dùgùdɛ̀ɛ̀l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dùgùdɛ̀ɛ̀lí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dùgùdɛ̀ɛ̀l-lá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zebra mouse (Lemniscomys striatus)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souris rayée (Lemniscomys striatus)</w:t>
      </w:r>
      <w:r>
        <w:rPr>
          <w:rFonts w:ascii="Calibri" w:eastAsia="Times New Roman" w:hAnsi="Calibri" w:cs="Times New Roman"/>
          <w:color w:val="000000"/>
          <w:szCs w:val="22"/>
        </w:rPr>
        <w:t>.</w:t>
      </w:r>
    </w:p>
    <w:p w14:paraId="41AEC16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dùgùfùl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dùgùfùlí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dùgùfùl-lá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black cowpea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haricot noir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the least common cultivar of cowpea</w:t>
      </w:r>
      <w:r>
        <w:rPr>
          <w:rFonts w:ascii="Calibri" w:eastAsia="Times New Roman" w:hAnsi="Calibri" w:cs="Times New Roman"/>
          <w:color w:val="000000"/>
          <w:szCs w:val="22"/>
        </w:rPr>
        <w:t>.</w:t>
      </w:r>
    </w:p>
    <w:p w14:paraId="683F051A" w14:textId="77777777" w:rsidR="00877981" w:rsidRDefault="00877981" w:rsidP="00877981">
      <w:pPr>
        <w:rPr>
          <w:rFonts w:ascii="Doulos SIL" w:eastAsia="Times New Roman" w:hAnsi="Doulos SIL" w:cs="Times New Roman"/>
          <w:i/>
          <w:iCs/>
          <w:color w:val="0000FF"/>
          <w:szCs w:val="22"/>
        </w:rPr>
      </w:pPr>
      <w:r w:rsidRPr="00877981">
        <w:rPr>
          <w:rFonts w:ascii="Doulos SIL" w:eastAsia="Times New Roman" w:hAnsi="Doulos SIL" w:cs="Times New Roman"/>
          <w:i/>
          <w:iCs/>
          <w:color w:val="0000FF"/>
          <w:szCs w:val="22"/>
        </w:rPr>
        <w:t>dùkù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dùkù-rɔ́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the bush, the outback (including fields)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 brousse (y compris les champs)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often with g for k ; for the sense cf. gbíríⁿ</w:t>
      </w:r>
      <w:r>
        <w:rPr>
          <w:rFonts w:ascii="Calibri" w:eastAsia="Times New Roman" w:hAnsi="Calibri" w:cs="Times New Roman"/>
          <w:color w:val="000000"/>
          <w:szCs w:val="22"/>
        </w:rPr>
        <w:t xml:space="preserve"> // </w:t>
      </w:r>
      <w:r w:rsidRPr="00877981">
        <w:rPr>
          <w:rFonts w:ascii="Doulos SIL" w:eastAsia="Times New Roman" w:hAnsi="Doulos SIL" w:cs="Times New Roman"/>
          <w:i/>
          <w:iCs/>
          <w:color w:val="0000FF"/>
          <w:szCs w:val="22"/>
        </w:rPr>
        <w:t>dùg+O227ú dù 'in the bush'</w:t>
      </w:r>
      <w:r>
        <w:rPr>
          <w:rFonts w:ascii="Doulos SIL" w:eastAsia="Times New Roman" w:hAnsi="Doulos SIL" w:cs="Times New Roman"/>
          <w:i/>
          <w:iCs/>
          <w:color w:val="0000FF"/>
          <w:szCs w:val="22"/>
        </w:rPr>
        <w:t>.</w:t>
      </w:r>
    </w:p>
    <w:p w14:paraId="54B3B17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dúléⁿ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dúléⁿ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dúlé-ná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fishing apparatus including sticks, cords, and hooks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appareil de pêche avec des bâtons, des cordes, et des hameçons</w:t>
      </w:r>
      <w:r>
        <w:rPr>
          <w:rFonts w:ascii="Calibri" w:eastAsia="Times New Roman" w:hAnsi="Calibri" w:cs="Times New Roman"/>
          <w:color w:val="000000"/>
          <w:szCs w:val="22"/>
        </w:rPr>
        <w:t>.</w:t>
      </w:r>
    </w:p>
    <w:p w14:paraId="0CAC78E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dúlén-dì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dúlén-dǐ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dúlén-dì-rá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fishhook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hameçon</w:t>
      </w:r>
      <w:r>
        <w:rPr>
          <w:rFonts w:ascii="Calibri" w:eastAsia="Times New Roman" w:hAnsi="Calibri" w:cs="Times New Roman"/>
          <w:color w:val="000000"/>
          <w:szCs w:val="22"/>
        </w:rPr>
        <w:t>.</w:t>
      </w:r>
    </w:p>
    <w:p w14:paraId="4FA6F8C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dúlúmà (invariant)</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agreement, accord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accord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only in V-object combination bɛ̀nɛ̀ dúlúma  'reach an agreement'</w:t>
      </w:r>
      <w:r>
        <w:rPr>
          <w:rFonts w:ascii="Calibri" w:eastAsia="Times New Roman" w:hAnsi="Calibri" w:cs="Times New Roman"/>
          <w:color w:val="000000"/>
          <w:szCs w:val="22"/>
        </w:rPr>
        <w:t>.</w:t>
      </w:r>
    </w:p>
    <w:p w14:paraId="53A1DED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dūnīɲā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dūnīɲá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dūnīɲā-nā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world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monde</w:t>
      </w:r>
      <w:r>
        <w:rPr>
          <w:rFonts w:ascii="Calibri" w:eastAsia="Times New Roman" w:hAnsi="Calibri" w:cs="Times New Roman"/>
          <w:color w:val="000000"/>
          <w:szCs w:val="22"/>
        </w:rPr>
        <w:t>.</w:t>
      </w:r>
    </w:p>
    <w:p w14:paraId="03EF29C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dùnú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dùnú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dùnú-nɔ̀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cylindrical tomtom (wooden or from a large paint can), beaten with a tapstick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tamtam cylindrique (en bois ou à base d'une grande bôite de peinture), battu avec un bâtonnet</w:t>
      </w:r>
      <w:r>
        <w:rPr>
          <w:rFonts w:ascii="Calibri" w:eastAsia="Times New Roman" w:hAnsi="Calibri" w:cs="Times New Roman"/>
          <w:color w:val="000000"/>
          <w:szCs w:val="22"/>
        </w:rPr>
        <w:t>.</w:t>
      </w:r>
    </w:p>
    <w:p w14:paraId="0921EC2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dùtɔ̀ʔɔ́-nì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dùtɔ̀ʔɔ́-nì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dùtɔ̀ʔɔ́-nì sɛ́-nà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lid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couvercle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"shut thing"</w:t>
      </w:r>
      <w:r>
        <w:rPr>
          <w:rFonts w:ascii="Calibri" w:eastAsia="Times New Roman" w:hAnsi="Calibri" w:cs="Times New Roman"/>
          <w:color w:val="000000"/>
          <w:szCs w:val="22"/>
        </w:rPr>
        <w:t>.</w:t>
      </w:r>
    </w:p>
    <w:p w14:paraId="756CF3C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dúú-dùù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dúú-dùú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dúú-dùù-rá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Senegal coucal (bird, Centropus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coucal du Sénégal (oiseau, Centropus senegalensis)</w:t>
      </w:r>
      <w:r>
        <w:rPr>
          <w:rFonts w:ascii="Calibri" w:eastAsia="Times New Roman" w:hAnsi="Calibri" w:cs="Times New Roman"/>
          <w:color w:val="000000"/>
          <w:szCs w:val="22"/>
        </w:rPr>
        <w:t>.</w:t>
      </w:r>
    </w:p>
    <w:p w14:paraId="6FD1C75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dūūn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dūūní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dūūn-nā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gourd with wide mouth (for guinea-fowl eggs, herbal medicines, etc.)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gourde à bouche large (pour des œufs de pintade, des médicaments, etc.)</w:t>
      </w:r>
      <w:r>
        <w:rPr>
          <w:rFonts w:ascii="Calibri" w:eastAsia="Times New Roman" w:hAnsi="Calibri" w:cs="Times New Roman"/>
          <w:color w:val="000000"/>
          <w:szCs w:val="22"/>
        </w:rPr>
        <w:t>.</w:t>
      </w:r>
    </w:p>
    <w:p w14:paraId="5DD8C2D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dùʔùɲìnì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dùʔùɲìní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dùʔùɲìn-ná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earth, country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terre, pays</w:t>
      </w:r>
      <w:r>
        <w:rPr>
          <w:rFonts w:ascii="Calibri" w:eastAsia="Times New Roman" w:hAnsi="Calibri" w:cs="Times New Roman"/>
          <w:color w:val="000000"/>
          <w:szCs w:val="22"/>
        </w:rPr>
        <w:t>.</w:t>
      </w:r>
    </w:p>
    <w:p w14:paraId="5FB7D6D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dùʔùtɛ́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dùʔùtɛ́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dùʔùtɛ́-rà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ant-lion larva (Myrmeleontidae)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ant-lion larva (Myrmeleontidae)</w:t>
      </w:r>
      <w:r>
        <w:rPr>
          <w:rFonts w:ascii="Calibri" w:eastAsia="Times New Roman" w:hAnsi="Calibri" w:cs="Times New Roman"/>
          <w:color w:val="000000"/>
          <w:szCs w:val="22"/>
        </w:rPr>
        <w:t>.</w:t>
      </w:r>
    </w:p>
    <w:p w14:paraId="2ABB134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cheek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joue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see also 'cheek (puffed)'</w:t>
      </w:r>
      <w:r>
        <w:rPr>
          <w:rFonts w:ascii="Calibri" w:eastAsia="Times New Roman" w:hAnsi="Calibri" w:cs="Times New Roman"/>
          <w:color w:val="000000"/>
          <w:szCs w:val="22"/>
        </w:rPr>
        <w:t>.</w:t>
      </w:r>
    </w:p>
    <w:p w14:paraId="65DEBA8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fàà-múgúlì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fàà-múgúlì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fàà-múgúl-là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cheek (puffed)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joue (gonflée)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for compound final see 'buttock'</w:t>
      </w:r>
      <w:r>
        <w:rPr>
          <w:rFonts w:ascii="Calibri" w:eastAsia="Times New Roman" w:hAnsi="Calibri" w:cs="Times New Roman"/>
          <w:color w:val="000000"/>
          <w:szCs w:val="22"/>
        </w:rPr>
        <w:t>.</w:t>
      </w:r>
    </w:p>
    <w:p w14:paraId="2CA7521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fààndà-yà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fààndà-yá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fààndà-yà-rá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poverty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pauvreté</w:t>
      </w:r>
      <w:r>
        <w:rPr>
          <w:rFonts w:ascii="Calibri" w:eastAsia="Times New Roman" w:hAnsi="Calibri" w:cs="Times New Roman"/>
          <w:color w:val="000000"/>
          <w:szCs w:val="22"/>
        </w:rPr>
        <w:t>.</w:t>
      </w:r>
    </w:p>
    <w:p w14:paraId="2A05364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fààndáⁿ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fààndáⁿ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fààndá-nà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pauper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personne pauvre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dɛ̀sɛ̀-bààtɔ́</w:t>
      </w:r>
      <w:r>
        <w:rPr>
          <w:rFonts w:ascii="Calibri" w:eastAsia="Times New Roman" w:hAnsi="Calibri" w:cs="Times New Roman"/>
          <w:color w:val="000000"/>
          <w:szCs w:val="22"/>
        </w:rPr>
        <w:t>.</w:t>
      </w:r>
    </w:p>
    <w:p w14:paraId="24FF967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fàgà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fàgá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fàgà-rá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grass sp. in villages (Eleusina indica)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poacée sp. des villages (Eleusina indica)</w:t>
      </w:r>
      <w:r>
        <w:rPr>
          <w:rFonts w:ascii="Calibri" w:eastAsia="Times New Roman" w:hAnsi="Calibri" w:cs="Times New Roman"/>
          <w:color w:val="000000"/>
          <w:szCs w:val="22"/>
        </w:rPr>
        <w:t>.</w:t>
      </w:r>
    </w:p>
    <w:p w14:paraId="7C3CED5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fàgà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fàgá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fàgà-rá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power, force, strength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force</w:t>
      </w:r>
      <w:r>
        <w:rPr>
          <w:rFonts w:ascii="Calibri" w:eastAsia="Times New Roman" w:hAnsi="Calibri" w:cs="Times New Roman"/>
          <w:color w:val="000000"/>
          <w:szCs w:val="22"/>
        </w:rPr>
        <w:t>.</w:t>
      </w:r>
    </w:p>
    <w:p w14:paraId="4869D15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fàgà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fàgá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fàgà-rá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tendon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tendon</w:t>
      </w:r>
      <w:r>
        <w:rPr>
          <w:rFonts w:ascii="Calibri" w:eastAsia="Times New Roman" w:hAnsi="Calibri" w:cs="Times New Roman"/>
          <w:color w:val="000000"/>
          <w:szCs w:val="22"/>
        </w:rPr>
        <w:t>.</w:t>
      </w:r>
    </w:p>
    <w:p w14:paraId="1E919D7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fájár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fájár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fájár-rà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morning Muslim prayer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prière musulmane du matin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Arabic</w:t>
      </w:r>
      <w:r>
        <w:rPr>
          <w:rFonts w:ascii="Calibri" w:eastAsia="Times New Roman" w:hAnsi="Calibri" w:cs="Times New Roman"/>
          <w:color w:val="000000"/>
          <w:szCs w:val="22"/>
        </w:rPr>
        <w:t>.</w:t>
      </w:r>
    </w:p>
    <w:p w14:paraId="5352154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earthenware jar used for bathing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jarre d'eau pour le bain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now old-fashioned</w:t>
      </w:r>
      <w:r>
        <w:rPr>
          <w:rFonts w:ascii="Calibri" w:eastAsia="Times New Roman" w:hAnsi="Calibri" w:cs="Times New Roman"/>
          <w:color w:val="000000"/>
          <w:szCs w:val="22"/>
        </w:rPr>
        <w:t>.</w:t>
      </w:r>
    </w:p>
    <w:p w14:paraId="0F06153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bonytongue, African arowana (fish with big scales, Heterotis niloticus)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arowana d'Afrique  (poisson à grosses écailles, Heterotis niloticus)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regional (e.g. Jula)</w:t>
      </w:r>
      <w:r>
        <w:rPr>
          <w:rFonts w:ascii="Calibri" w:eastAsia="Times New Roman" w:hAnsi="Calibri" w:cs="Times New Roman"/>
          <w:color w:val="000000"/>
          <w:szCs w:val="22"/>
        </w:rPr>
        <w:t>.</w:t>
      </w:r>
    </w:p>
    <w:p w14:paraId="7769889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fàrní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fàrní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fàrń-nà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wheat-flour cake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galette de farine de blé</w:t>
      </w:r>
      <w:r>
        <w:rPr>
          <w:rFonts w:ascii="Calibri" w:eastAsia="Times New Roman" w:hAnsi="Calibri" w:cs="Times New Roman"/>
          <w:color w:val="000000"/>
          <w:szCs w:val="22"/>
        </w:rPr>
        <w:t>.</w:t>
      </w:r>
    </w:p>
    <w:p w14:paraId="26AA1B5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fàtàrá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fàtàrá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fàtàrá sɛ́-nà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butterfly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papillon</w:t>
      </w:r>
      <w:r>
        <w:rPr>
          <w:rFonts w:ascii="Calibri" w:eastAsia="Times New Roman" w:hAnsi="Calibri" w:cs="Times New Roman"/>
          <w:color w:val="000000"/>
          <w:szCs w:val="22"/>
        </w:rPr>
        <w:t>.</w:t>
      </w:r>
    </w:p>
    <w:p w14:paraId="66E7B6A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large bowl-shaped waterjar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grosse jarre à eau en terre cuite en forme d'écuelle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often kept in kitchens or outside house</w:t>
      </w:r>
      <w:r>
        <w:rPr>
          <w:rFonts w:ascii="Calibri" w:eastAsia="Times New Roman" w:hAnsi="Calibri" w:cs="Times New Roman"/>
          <w:color w:val="000000"/>
          <w:szCs w:val="22"/>
        </w:rPr>
        <w:t>.</w:t>
      </w:r>
    </w:p>
    <w:p w14:paraId="625689D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fáʔŕ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fáʔrā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fáʔr-à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cave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grotte</w:t>
      </w:r>
      <w:r>
        <w:rPr>
          <w:rFonts w:ascii="Calibri" w:eastAsia="Times New Roman" w:hAnsi="Calibri" w:cs="Times New Roman"/>
          <w:color w:val="000000"/>
          <w:szCs w:val="22"/>
        </w:rPr>
        <w:t>.</w:t>
      </w:r>
    </w:p>
    <w:p w14:paraId="2CF2FC4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calabash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calebasse</w:t>
      </w:r>
      <w:r>
        <w:rPr>
          <w:rFonts w:ascii="Calibri" w:eastAsia="Times New Roman" w:hAnsi="Calibri" w:cs="Times New Roman"/>
          <w:color w:val="000000"/>
          <w:szCs w:val="22"/>
        </w:rPr>
        <w:t>.</w:t>
      </w:r>
    </w:p>
    <w:p w14:paraId="00C4533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féé-gàⁿ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féé-gǎⁿ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féé-gà-ná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shard of calabash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morceau de calebasse brisée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can be used to give water to dogs; cf. 'shard of waterjar'</w:t>
      </w:r>
      <w:r>
        <w:rPr>
          <w:rFonts w:ascii="Calibri" w:eastAsia="Times New Roman" w:hAnsi="Calibri" w:cs="Times New Roman"/>
          <w:color w:val="000000"/>
          <w:szCs w:val="22"/>
        </w:rPr>
        <w:t>.</w:t>
      </w:r>
    </w:p>
    <w:p w14:paraId="06B7F870"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félémá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félémá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félémá-ná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shrub sp. (Securidaca longepedunculata)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sp. (Securidaca longepedunculata)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highly prized medicinal and magical tree; root bark pounded into powder with multiple uses; thought to keep snakes away</w:t>
      </w:r>
    </w:p>
    <w:p w14:paraId="5AC2834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fɛ̀ɛ̀lɛ́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fɛ̀ɛ̀lɛ́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fɛ̀ɛ̀lɛ́-rà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method, device, trick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méthode, astuce</w:t>
      </w:r>
      <w:r>
        <w:rPr>
          <w:rFonts w:ascii="Calibri" w:eastAsia="Times New Roman" w:hAnsi="Calibri" w:cs="Times New Roman"/>
          <w:color w:val="000000"/>
          <w:szCs w:val="22"/>
        </w:rPr>
        <w:t>.</w:t>
      </w:r>
    </w:p>
    <w:p w14:paraId="7334298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with edible red fruits (Blighia sapida)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à fruits comestibles rouges (Blighia sapida)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planted in villages, cf. tɔ̀ɔ̀-fɛ́ɛ̄-nà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pulp of fruit eaten raw or used in sauces (black seeds discarded)</w:t>
      </w:r>
      <w:r>
        <w:rPr>
          <w:rFonts w:ascii="Calibri" w:eastAsia="Times New Roman" w:hAnsi="Calibri" w:cs="Times New Roman"/>
          <w:color w:val="000000"/>
          <w:szCs w:val="22"/>
        </w:rPr>
        <w:t>.</w:t>
      </w:r>
    </w:p>
    <w:p w14:paraId="332A0EA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fɛ́ɛ́ⁿ-dáwúlá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fɛ́ɛ́ⁿ-dáwúlā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fɛ́ɛ́ⁿ-dáwúlā-rà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cotton stainer (Dysdercus voelkeri)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insecte sp. ravageur du coton (Dysdercus voelkeri)</w:t>
      </w:r>
      <w:r>
        <w:rPr>
          <w:rFonts w:ascii="Calibri" w:eastAsia="Times New Roman" w:hAnsi="Calibri" w:cs="Times New Roman"/>
          <w:color w:val="000000"/>
          <w:szCs w:val="22"/>
        </w:rPr>
        <w:t>.</w:t>
      </w:r>
    </w:p>
    <w:p w14:paraId="6F8060F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fɛ́n-fɛ́n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fɛ́n-fɛ́nī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fɛ́n-fɛ́n̄-nà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cockroach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cafard</w:t>
      </w:r>
      <w:r>
        <w:rPr>
          <w:rFonts w:ascii="Calibri" w:eastAsia="Times New Roman" w:hAnsi="Calibri" w:cs="Times New Roman"/>
          <w:color w:val="000000"/>
          <w:szCs w:val="22"/>
        </w:rPr>
        <w:t>.</w:t>
      </w:r>
    </w:p>
    <w:p w14:paraId="2B142D0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fɛ́nɛ́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fɛ́nɛ́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fɛ́n-ná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mushroom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cèpe, champignon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certain capped mushrooms (white) are cooked in sauces</w:t>
      </w:r>
      <w:r>
        <w:rPr>
          <w:rFonts w:ascii="Calibri" w:eastAsia="Times New Roman" w:hAnsi="Calibri" w:cs="Times New Roman"/>
          <w:color w:val="000000"/>
          <w:szCs w:val="22"/>
        </w:rPr>
        <w:t>.</w:t>
      </w:r>
    </w:p>
    <w:p w14:paraId="4010755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dense thicket in forest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fourré dense dans la forêt</w:t>
      </w:r>
      <w:r>
        <w:rPr>
          <w:rFonts w:ascii="Calibri" w:eastAsia="Times New Roman" w:hAnsi="Calibri" w:cs="Times New Roman"/>
          <w:color w:val="000000"/>
          <w:szCs w:val="22"/>
        </w:rPr>
        <w:t>.</w:t>
      </w:r>
    </w:p>
    <w:p w14:paraId="5272072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fídí-dū]-bɔ́ʔⁿɔ́ní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[fīdī-dū]-bɔ́ʔⁿɔ́níⁿ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[fīdī-dū]-bɔ́ʔⁿɔ́n-nā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rope squirrel (Funisciurus substriatus)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écureuil sp. (Funisciurus substraitus)</w:t>
      </w:r>
      <w:r>
        <w:rPr>
          <w:rFonts w:ascii="Calibri" w:eastAsia="Times New Roman" w:hAnsi="Calibri" w:cs="Times New Roman"/>
          <w:color w:val="000000"/>
          <w:szCs w:val="22"/>
        </w:rPr>
        <w:t>.</w:t>
      </w:r>
    </w:p>
    <w:p w14:paraId="7B897C1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fīdī-dū]-kāffé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[fīdī-dū]-kāffé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[fīdī-dū]-kāffé-rà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shrub sp. (Keetia cornelia)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sp. (Keetia cornelia)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"thicket-in-coffee.tree" (resembles coffee trees in Côte d'Ivoire)</w:t>
      </w:r>
      <w:r>
        <w:rPr>
          <w:rFonts w:ascii="Calibri" w:eastAsia="Times New Roman" w:hAnsi="Calibri" w:cs="Times New Roman"/>
          <w:color w:val="000000"/>
          <w:szCs w:val="22"/>
        </w:rPr>
        <w:t>.</w:t>
      </w:r>
    </w:p>
    <w:p w14:paraId="646A9A8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fīdī-dū]-kpá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[fīdī-dū]-kpá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[fīdī-dū]-kpá-rà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woody liana related to zaban (Saba comorensis)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du même genre que le zaban (Saba comorensis)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"thicket-in-zaban"; synonym sààfyɛ̀ɛ̀ná-kpà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not eaten</w:t>
      </w:r>
      <w:r>
        <w:rPr>
          <w:rFonts w:ascii="Calibri" w:eastAsia="Times New Roman" w:hAnsi="Calibri" w:cs="Times New Roman"/>
          <w:color w:val="000000"/>
          <w:szCs w:val="22"/>
        </w:rPr>
        <w:t>.</w:t>
      </w:r>
    </w:p>
    <w:p w14:paraId="68B6356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fīdī-dū]-tólókà-kíⁿ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[fīdī-dū]-tólókà-kíⁿ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[fīdī-dū]-tólókà-kí-nà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with large leaves (Uapaca togoensis)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à grosses feuilles (Uapaca togoensis)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"thicket-in-fig-male"</w:t>
      </w:r>
      <w:r>
        <w:rPr>
          <w:rFonts w:ascii="Calibri" w:eastAsia="Times New Roman" w:hAnsi="Calibri" w:cs="Times New Roman"/>
          <w:color w:val="000000"/>
          <w:szCs w:val="22"/>
        </w:rPr>
        <w:t>.</w:t>
      </w:r>
    </w:p>
    <w:p w14:paraId="312AC75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fīdī-dū]-túúⁿ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[fīdī-dū]-túūⁿ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[fīdī-dū]-túū-nɔ̀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shrub along riverbanks (Olax subscorpioidea)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des bords de rivière (Olax subscorpioidea)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"thicket-in-soumbala" (because of odor)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wood used in beds and reclining chairs</w:t>
      </w:r>
      <w:r>
        <w:rPr>
          <w:rFonts w:ascii="Calibri" w:eastAsia="Times New Roman" w:hAnsi="Calibri" w:cs="Times New Roman"/>
          <w:color w:val="000000"/>
          <w:szCs w:val="22"/>
        </w:rPr>
        <w:t>.</w:t>
      </w:r>
    </w:p>
    <w:p w14:paraId="512F480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fídí-kɔ̄ⁿ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fídí-kɔ̄ⁿ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fídí-kɔ̄-nɔ̄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doves with black nape bar (Streptopelia spp. excluding S.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tourterelle spp. à bande noire (Streptopelia spp. sauf S.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"thicket-bird"</w:t>
      </w:r>
      <w:r>
        <w:rPr>
          <w:rFonts w:ascii="Calibri" w:eastAsia="Times New Roman" w:hAnsi="Calibri" w:cs="Times New Roman"/>
          <w:color w:val="000000"/>
          <w:szCs w:val="22"/>
        </w:rPr>
        <w:t>.</w:t>
      </w:r>
    </w:p>
    <w:p w14:paraId="1DEAF71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fídí-kùdɔ́ wààl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fídí-kùdɔ́ wààlí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fídí-kùdɔ́ wààl-lá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quail sp. (mainly in Côte d'Ivoire)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perdrix sp. (en Côte d'Ivoire)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"Côte.d'Ivoire-francolin"</w:t>
      </w:r>
      <w:r>
        <w:rPr>
          <w:rFonts w:ascii="Calibri" w:eastAsia="Times New Roman" w:hAnsi="Calibri" w:cs="Times New Roman"/>
          <w:color w:val="000000"/>
          <w:szCs w:val="22"/>
        </w:rPr>
        <w:t>.</w:t>
      </w:r>
    </w:p>
    <w:p w14:paraId="5A159F7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fīdí-mèè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fīdí-mèè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fīdí-mèè sɛ́-nà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wheeled vehicle (bike, motorcycle, car)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véhicule roulant (vélo, moto, voiture)</w:t>
      </w:r>
      <w:r>
        <w:rPr>
          <w:rFonts w:ascii="Calibri" w:eastAsia="Times New Roman" w:hAnsi="Calibri" w:cs="Times New Roman"/>
          <w:color w:val="000000"/>
          <w:szCs w:val="22"/>
        </w:rPr>
        <w:t>.</w:t>
      </w:r>
    </w:p>
    <w:p w14:paraId="0A948DD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fídí-nííⁿ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fídí-níīⁿ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fídí-níī-nà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liana with dangerous bristles on pod (Mucuna pruriens)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dont la gousse est couverte de poils piquantes (Mucuna pruriens)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"thicket-mother"; synonym kɔ̀rɔ̀-máⁿ-ɲáʔā-nà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bristles covering pod stick painfully in skin</w:t>
      </w:r>
      <w:r>
        <w:rPr>
          <w:rFonts w:ascii="Calibri" w:eastAsia="Times New Roman" w:hAnsi="Calibri" w:cs="Times New Roman"/>
          <w:color w:val="000000"/>
          <w:szCs w:val="22"/>
        </w:rPr>
        <w:t>.</w:t>
      </w:r>
    </w:p>
    <w:p w14:paraId="0011A47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fílā-rà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Pullo, Fulbe (ethnicity)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peul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 cííⁿ-māāⁿ</w:t>
      </w:r>
      <w:r>
        <w:rPr>
          <w:rFonts w:ascii="Calibri" w:eastAsia="Times New Roman" w:hAnsi="Calibri" w:cs="Times New Roman"/>
          <w:color w:val="000000"/>
          <w:szCs w:val="22"/>
        </w:rPr>
        <w:t>.</w:t>
      </w:r>
    </w:p>
    <w:p w14:paraId="3FDED6F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fìlàń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fìlàní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fìlàń-nà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twin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jumeau</w:t>
      </w:r>
      <w:r>
        <w:rPr>
          <w:rFonts w:ascii="Calibri" w:eastAsia="Times New Roman" w:hAnsi="Calibri" w:cs="Times New Roman"/>
          <w:color w:val="000000"/>
          <w:szCs w:val="22"/>
        </w:rPr>
        <w:t>.</w:t>
      </w:r>
    </w:p>
    <w:p w14:paraId="62E8F5D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dust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poussière</w:t>
      </w:r>
      <w:r>
        <w:rPr>
          <w:rFonts w:ascii="Calibri" w:eastAsia="Times New Roman" w:hAnsi="Calibri" w:cs="Times New Roman"/>
          <w:color w:val="000000"/>
          <w:szCs w:val="22"/>
        </w:rPr>
        <w:t>.</w:t>
      </w:r>
    </w:p>
    <w:p w14:paraId="1E2BAD6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woody liana with edible yellow fruit (Landolphia heudelotii)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à fruit jaune comestible (Landolphia heudelotii)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edible; glue (kííⁿ-yì-rá) formerly obtained from sap</w:t>
      </w:r>
      <w:r>
        <w:rPr>
          <w:rFonts w:ascii="Calibri" w:eastAsia="Times New Roman" w:hAnsi="Calibri" w:cs="Times New Roman"/>
          <w:color w:val="000000"/>
          <w:szCs w:val="22"/>
        </w:rPr>
        <w:t>.</w:t>
      </w:r>
    </w:p>
    <w:p w14:paraId="0CA8AED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fílī-fi᷆l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fílī-filī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fílī-fi᷆l-là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chicken flea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puceron de poulet</w:t>
      </w:r>
      <w:r>
        <w:rPr>
          <w:rFonts w:ascii="Calibri" w:eastAsia="Times New Roman" w:hAnsi="Calibri" w:cs="Times New Roman"/>
          <w:color w:val="000000"/>
          <w:szCs w:val="22"/>
        </w:rPr>
        <w:t>.</w:t>
      </w:r>
    </w:p>
    <w:p w14:paraId="3E479D0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fílí-kíí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fìlì-kíī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fìlì-kíī-rà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woody liana with edible yellow fruit (Landolphia heudelotii)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à fruit jaune comestible (Landolphia heudelotii)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edible; glue (kííⁿ-yì-rá) formerly obtained from sap</w:t>
      </w:r>
      <w:r>
        <w:rPr>
          <w:rFonts w:ascii="Calibri" w:eastAsia="Times New Roman" w:hAnsi="Calibri" w:cs="Times New Roman"/>
          <w:color w:val="000000"/>
          <w:szCs w:val="22"/>
        </w:rPr>
        <w:t>.</w:t>
      </w:r>
    </w:p>
    <w:p w14:paraId="5C60279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flower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fleur</w:t>
      </w:r>
      <w:r>
        <w:rPr>
          <w:rFonts w:ascii="Calibri" w:eastAsia="Times New Roman" w:hAnsi="Calibri" w:cs="Times New Roman"/>
          <w:color w:val="000000"/>
          <w:szCs w:val="22"/>
        </w:rPr>
        <w:t>.</w:t>
      </w:r>
    </w:p>
    <w:p w14:paraId="6FDB334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fonio (grain)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fonio (céréale)</w:t>
      </w:r>
      <w:r>
        <w:rPr>
          <w:rFonts w:ascii="Calibri" w:eastAsia="Times New Roman" w:hAnsi="Calibri" w:cs="Times New Roman"/>
          <w:color w:val="000000"/>
          <w:szCs w:val="22"/>
        </w:rPr>
        <w:t>.</w:t>
      </w:r>
    </w:p>
    <w:p w14:paraId="474B14D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fìtírí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fìtírī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fìtír̄-rà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twilight Muslim prayer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prière musulmane du crépuscule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Arabic</w:t>
      </w:r>
      <w:r>
        <w:rPr>
          <w:rFonts w:ascii="Calibri" w:eastAsia="Times New Roman" w:hAnsi="Calibri" w:cs="Times New Roman"/>
          <w:color w:val="000000"/>
          <w:szCs w:val="22"/>
        </w:rPr>
        <w:t>.</w:t>
      </w:r>
    </w:p>
    <w:p w14:paraId="266A70A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flèè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flèé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flèè-rá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herb parasitic on crop roots (Striga hermonthica)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qui parasite les racines des céréales (Striga hermonthica)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harmful parasite on millet, sorghum, and maize</w:t>
      </w:r>
      <w:r>
        <w:rPr>
          <w:rFonts w:ascii="Calibri" w:eastAsia="Times New Roman" w:hAnsi="Calibri" w:cs="Times New Roman"/>
          <w:color w:val="000000"/>
          <w:szCs w:val="22"/>
        </w:rPr>
        <w:t>.</w:t>
      </w:r>
    </w:p>
    <w:p w14:paraId="5C71025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fógó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fógō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fógō-rà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circle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cercle</w:t>
      </w:r>
      <w:r>
        <w:rPr>
          <w:rFonts w:ascii="Calibri" w:eastAsia="Times New Roman" w:hAnsi="Calibri" w:cs="Times New Roman"/>
          <w:color w:val="000000"/>
          <w:szCs w:val="22"/>
        </w:rPr>
        <w:t>.</w:t>
      </w:r>
    </w:p>
    <w:p w14:paraId="7672F87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fòl(ò)mūūⁿ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fòl(ò)mūúⁿ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fòl(ò)mūū-nā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African eggplant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aubergine africaine</w:t>
      </w:r>
      <w:r>
        <w:rPr>
          <w:rFonts w:ascii="Calibri" w:eastAsia="Times New Roman" w:hAnsi="Calibri" w:cs="Times New Roman"/>
          <w:color w:val="000000"/>
          <w:szCs w:val="22"/>
        </w:rPr>
        <w:t>.</w:t>
      </w:r>
    </w:p>
    <w:p w14:paraId="33B24CD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fōlō-sā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fōlō-sá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fōlō-sā-rā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omasum (third stomach of ruminants)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omasum (troisième estomac des ruminants)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verb 'slaughter' (the omasum is given to the person who slaughters the animal)</w:t>
      </w:r>
      <w:r>
        <w:rPr>
          <w:rFonts w:ascii="Calibri" w:eastAsia="Times New Roman" w:hAnsi="Calibri" w:cs="Times New Roman"/>
          <w:color w:val="000000"/>
          <w:szCs w:val="22"/>
        </w:rPr>
        <w:t>.</w:t>
      </w:r>
    </w:p>
    <w:p w14:paraId="5A3B822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fòlò-yálá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fòlò-yálā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fòlò-yál-à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throat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gorge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verb fòlò-sɛ́ 'slaughter'</w:t>
      </w:r>
      <w:r>
        <w:rPr>
          <w:rFonts w:ascii="Calibri" w:eastAsia="Times New Roman" w:hAnsi="Calibri" w:cs="Times New Roman"/>
          <w:color w:val="000000"/>
          <w:szCs w:val="22"/>
        </w:rPr>
        <w:t>.</w:t>
      </w:r>
    </w:p>
    <w:p w14:paraId="37FC805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fóō-rò</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tracks (of feet or hoofs); trail (of a snake or sth dragged)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traces (de pieds ou de sabots); piste (d'un serpent ou de qch traîné)</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nùùⁿ</w:t>
      </w:r>
      <w:r>
        <w:rPr>
          <w:rFonts w:ascii="Calibri" w:eastAsia="Times New Roman" w:hAnsi="Calibri" w:cs="Times New Roman"/>
          <w:color w:val="000000"/>
          <w:szCs w:val="22"/>
        </w:rPr>
        <w:t>.</w:t>
      </w:r>
    </w:p>
    <w:p w14:paraId="6CD4343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fóólí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fóólī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fóōl-là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window</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fenêtre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Arabic</w:t>
      </w:r>
      <w:r>
        <w:rPr>
          <w:rFonts w:ascii="Calibri" w:eastAsia="Times New Roman" w:hAnsi="Calibri" w:cs="Times New Roman"/>
          <w:color w:val="000000"/>
          <w:szCs w:val="22"/>
        </w:rPr>
        <w:t>.</w:t>
      </w:r>
    </w:p>
    <w:p w14:paraId="23E4EF9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fòròbà-múúⁿ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fòròbà-múūⁿ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fòròbà-múū-nà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millet field owned in common by the entire village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champ de mil commun de tout le village</w:t>
      </w:r>
      <w:r>
        <w:rPr>
          <w:rFonts w:ascii="Calibri" w:eastAsia="Times New Roman" w:hAnsi="Calibri" w:cs="Times New Roman"/>
          <w:color w:val="000000"/>
          <w:szCs w:val="22"/>
        </w:rPr>
        <w:t>.</w:t>
      </w:r>
    </w:p>
    <w:p w14:paraId="20C7344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fórókó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fórókó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fórókó-rà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rubber bag lowered into well to gather water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puisette qui descend dans le puits</w:t>
      </w:r>
      <w:r>
        <w:rPr>
          <w:rFonts w:ascii="Calibri" w:eastAsia="Times New Roman" w:hAnsi="Calibri" w:cs="Times New Roman"/>
          <w:color w:val="000000"/>
          <w:szCs w:val="22"/>
        </w:rPr>
        <w:t>.</w:t>
      </w:r>
    </w:p>
    <w:p w14:paraId="152CDD1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flour, powder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farine, poudre</w:t>
      </w:r>
      <w:r>
        <w:rPr>
          <w:rFonts w:ascii="Calibri" w:eastAsia="Times New Roman" w:hAnsi="Calibri" w:cs="Times New Roman"/>
          <w:color w:val="000000"/>
          <w:szCs w:val="22"/>
        </w:rPr>
        <w:t>.</w:t>
      </w:r>
    </w:p>
    <w:p w14:paraId="752A5A4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flour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farine</w:t>
      </w:r>
      <w:r>
        <w:rPr>
          <w:rFonts w:ascii="Calibri" w:eastAsia="Times New Roman" w:hAnsi="Calibri" w:cs="Times New Roman"/>
          <w:color w:val="000000"/>
          <w:szCs w:val="22"/>
        </w:rPr>
        <w:t>.</w:t>
      </w:r>
    </w:p>
    <w:p w14:paraId="74D7167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fóʔó glān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 glāní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 glān-nā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flour from roasted millet grains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farine à base de mil grillé</w:t>
      </w:r>
      <w:r>
        <w:rPr>
          <w:rFonts w:ascii="Calibri" w:eastAsia="Times New Roman" w:hAnsi="Calibri" w:cs="Times New Roman"/>
          <w:color w:val="000000"/>
          <w:szCs w:val="22"/>
        </w:rPr>
        <w:t>.</w:t>
      </w:r>
    </w:p>
    <w:p w14:paraId="7A867D1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fóʔó-dɔ̄ni-jɛ́ⁿ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fóʔó-dɔ̄ni-jɛ́ⁿ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fóʔó-dɔ̄ni-jɛ́ⁿ-nà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with isolated long thorns (Gymnosporia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à épines longues isolées (Gymnosporia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ex Maytenus senegalensis; "flour-eat-leaf"</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leaf formerly used as a spoon to eat millet flour</w:t>
      </w:r>
      <w:r>
        <w:rPr>
          <w:rFonts w:ascii="Calibri" w:eastAsia="Times New Roman" w:hAnsi="Calibri" w:cs="Times New Roman"/>
          <w:color w:val="000000"/>
          <w:szCs w:val="22"/>
        </w:rPr>
        <w:t>.</w:t>
      </w:r>
    </w:p>
    <w:p w14:paraId="1478F64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fóʔó-gbòʔò-màrfá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fóʔó-gbòʔò-màrfá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fóʔó-gbòʔò-màrfá-rà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musket (old-fashioned rifle)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mousquet (fusil ancien)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"powder-black-rifle"</w:t>
      </w:r>
      <w:r>
        <w:rPr>
          <w:rFonts w:ascii="Calibri" w:eastAsia="Times New Roman" w:hAnsi="Calibri" w:cs="Times New Roman"/>
          <w:color w:val="000000"/>
          <w:szCs w:val="22"/>
        </w:rPr>
        <w:t>.</w:t>
      </w:r>
    </w:p>
    <w:p w14:paraId="7F8CDA6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fōʔō-sīʔɛ̄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fōʔō-sīʔɛ́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fōʔō-sīʔɛ̄-rā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cream of millet (dough, before adding water)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crème de mil (en forme de pâte, avant de mettre de l'eau)</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"flour-massage"</w:t>
      </w:r>
      <w:r>
        <w:rPr>
          <w:rFonts w:ascii="Calibri" w:eastAsia="Times New Roman" w:hAnsi="Calibri" w:cs="Times New Roman"/>
          <w:color w:val="000000"/>
          <w:szCs w:val="22"/>
        </w:rPr>
        <w:t>.</w:t>
      </w:r>
    </w:p>
    <w:p w14:paraId="59A4A99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fóʔó-tèè-míʔíⁿ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fóʔó-tèè-míʔīⁿ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fóʔó-tèè-míʔī-nà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hunter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chasseur</w:t>
      </w:r>
      <w:r>
        <w:rPr>
          <w:rFonts w:ascii="Calibri" w:eastAsia="Times New Roman" w:hAnsi="Calibri" w:cs="Times New Roman"/>
          <w:color w:val="000000"/>
          <w:szCs w:val="22"/>
        </w:rPr>
        <w:t>.</w:t>
      </w:r>
    </w:p>
    <w:p w14:paraId="1D0AFAF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fōʔō-yí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fōʔō-yí-rà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cream of millet (drinkable, after adding water to the dough)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crème de mil (buvable, après avoir mis de l'eau)</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"flour-water"</w:t>
      </w:r>
      <w:r>
        <w:rPr>
          <w:rFonts w:ascii="Calibri" w:eastAsia="Times New Roman" w:hAnsi="Calibri" w:cs="Times New Roman"/>
          <w:color w:val="000000"/>
          <w:szCs w:val="22"/>
        </w:rPr>
        <w:t>.</w:t>
      </w:r>
    </w:p>
    <w:p w14:paraId="494AD24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crocodile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crocodile</w:t>
      </w:r>
      <w:r>
        <w:rPr>
          <w:rFonts w:ascii="Calibri" w:eastAsia="Times New Roman" w:hAnsi="Calibri" w:cs="Times New Roman"/>
          <w:color w:val="000000"/>
          <w:szCs w:val="22"/>
        </w:rPr>
        <w:t>.</w:t>
      </w:r>
    </w:p>
    <w:p w14:paraId="567129D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Nile crocodile (Crocodylus suchus)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crocodile (Crocodylus suchus)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ex Crocodilus niloticus</w:t>
      </w:r>
      <w:r>
        <w:rPr>
          <w:rFonts w:ascii="Calibri" w:eastAsia="Times New Roman" w:hAnsi="Calibri" w:cs="Times New Roman"/>
          <w:color w:val="000000"/>
          <w:szCs w:val="22"/>
        </w:rPr>
        <w:t>.</w:t>
      </w:r>
    </w:p>
    <w:p w14:paraId="4E5EB3E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act of blowing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fait de souffler</w:t>
      </w:r>
      <w:r>
        <w:rPr>
          <w:rFonts w:ascii="Calibri" w:eastAsia="Times New Roman" w:hAnsi="Calibri" w:cs="Times New Roman"/>
          <w:color w:val="000000"/>
          <w:szCs w:val="22"/>
        </w:rPr>
        <w:t>.</w:t>
      </w:r>
    </w:p>
    <w:p w14:paraId="2227C75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fɔ̀mbèè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fɔ̀mbèé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fɔ̀mbèè-rá, fómbàà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fun, amusement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amusement</w:t>
      </w:r>
      <w:r>
        <w:rPr>
          <w:rFonts w:ascii="Calibri" w:eastAsia="Times New Roman" w:hAnsi="Calibri" w:cs="Times New Roman"/>
          <w:color w:val="000000"/>
          <w:szCs w:val="22"/>
        </w:rPr>
        <w:t>.</w:t>
      </w:r>
    </w:p>
    <w:p w14:paraId="6B16E6B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fun, amusement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amusement</w:t>
      </w:r>
      <w:r>
        <w:rPr>
          <w:rFonts w:ascii="Calibri" w:eastAsia="Times New Roman" w:hAnsi="Calibri" w:cs="Times New Roman"/>
          <w:color w:val="000000"/>
          <w:szCs w:val="22"/>
        </w:rPr>
        <w:t>.</w:t>
      </w:r>
    </w:p>
    <w:p w14:paraId="689EB8D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fɔ̀nɔ̀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fɔ̀nɔ́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fɔ̀nɔ̀-nɔ́, fɔ̀n-nɔ́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leatherworker (member of leatherworker caste)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cordonnier (caste/ethnie)</w:t>
      </w:r>
      <w:r>
        <w:rPr>
          <w:rFonts w:ascii="Calibri" w:eastAsia="Times New Roman" w:hAnsi="Calibri" w:cs="Times New Roman"/>
          <w:color w:val="000000"/>
          <w:szCs w:val="22"/>
        </w:rPr>
        <w:t>.</w:t>
      </w:r>
    </w:p>
    <w:p w14:paraId="2C26551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fɔ́nɔ̀ŋɔ́ⁿ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fɔ́nɔ̀ŋɔ́ⁿ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fɔ́nɔ̀ŋɔ́-nɔ̀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herb sp. (Corchorus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sp. (Corchorus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leaves used in sauces</w:t>
      </w:r>
      <w:r>
        <w:rPr>
          <w:rFonts w:ascii="Calibri" w:eastAsia="Times New Roman" w:hAnsi="Calibri" w:cs="Times New Roman"/>
          <w:color w:val="000000"/>
          <w:szCs w:val="22"/>
        </w:rPr>
        <w:t>.</w:t>
      </w:r>
    </w:p>
    <w:p w14:paraId="559B41A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fɔ́rɔ́bɔ́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fɔ́rɔ́bɔ́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fɔ́rɔ́bɔ́-rɔ̀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ox (castrated bull)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bœuf castré</w:t>
      </w:r>
      <w:r>
        <w:rPr>
          <w:rFonts w:ascii="Calibri" w:eastAsia="Times New Roman" w:hAnsi="Calibri" w:cs="Times New Roman"/>
          <w:color w:val="000000"/>
          <w:szCs w:val="22"/>
        </w:rPr>
        <w:t>.</w:t>
      </w:r>
    </w:p>
    <w:p w14:paraId="4032658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fūdū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fūdū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fūdū-rá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marriage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mariage</w:t>
      </w:r>
      <w:r>
        <w:rPr>
          <w:rFonts w:ascii="Calibri" w:eastAsia="Times New Roman" w:hAnsi="Calibri" w:cs="Times New Roman"/>
          <w:color w:val="000000"/>
          <w:szCs w:val="22"/>
        </w:rPr>
        <w:t>.</w:t>
      </w:r>
    </w:p>
    <w:p w14:paraId="686DDF4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fūdū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fūdú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fūdū-rɔ̄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marriage ceremony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fête de mariage</w:t>
      </w:r>
      <w:r>
        <w:rPr>
          <w:rFonts w:ascii="Calibri" w:eastAsia="Times New Roman" w:hAnsi="Calibri" w:cs="Times New Roman"/>
          <w:color w:val="000000"/>
          <w:szCs w:val="22"/>
        </w:rPr>
        <w:t>.</w:t>
      </w:r>
    </w:p>
    <w:p w14:paraId="5A1BB4E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fùgɔ́-kùⁿ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fùgɔ́-kǔⁿ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fùgɔ́-kù-nà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tree (Hexalobus monopetalus)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 arbre sp. (Hexalobus monopetalus)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fruits not often eaten locally</w:t>
      </w:r>
      <w:r>
        <w:rPr>
          <w:rFonts w:ascii="Calibri" w:eastAsia="Times New Roman" w:hAnsi="Calibri" w:cs="Times New Roman"/>
          <w:color w:val="000000"/>
          <w:szCs w:val="22"/>
        </w:rPr>
        <w:t>.</w:t>
      </w:r>
    </w:p>
    <w:p w14:paraId="73F8FE4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fúgɔ́ⁿ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fúgɔ̄ⁿ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fúgɔ̄-nɔ̀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area in savanna with little ground vegetation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zone dans la savanne avec peu d'herbe au sol</w:t>
      </w:r>
      <w:r>
        <w:rPr>
          <w:rFonts w:ascii="Calibri" w:eastAsia="Times New Roman" w:hAnsi="Calibri" w:cs="Times New Roman"/>
          <w:color w:val="000000"/>
          <w:szCs w:val="22"/>
        </w:rPr>
        <w:t>.</w:t>
      </w:r>
    </w:p>
    <w:p w14:paraId="323EDDC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fúgɔ́ⁿ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fúgɔ̄ⁿ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fúgɔ̄-nɔ̀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aluminum alloy, lightweight metal (in some kitchen containers)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aluminium, métal léger (de certains récipients de cuisine)</w:t>
      </w:r>
      <w:r>
        <w:rPr>
          <w:rFonts w:ascii="Calibri" w:eastAsia="Times New Roman" w:hAnsi="Calibri" w:cs="Times New Roman"/>
          <w:color w:val="000000"/>
          <w:szCs w:val="22"/>
        </w:rPr>
        <w:t>.</w:t>
      </w:r>
    </w:p>
    <w:p w14:paraId="30CDFC5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fūgū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fūgú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fūgū-rā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blind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aveugle</w:t>
      </w:r>
      <w:r>
        <w:rPr>
          <w:rFonts w:ascii="Calibri" w:eastAsia="Times New Roman" w:hAnsi="Calibri" w:cs="Times New Roman"/>
          <w:color w:val="000000"/>
          <w:szCs w:val="22"/>
        </w:rPr>
        <w:t>.</w:t>
      </w:r>
    </w:p>
    <w:p w14:paraId="6957986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fúkú-fúkú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fúkú-fúkū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fúkú-fúkū-rà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bellows (blacksmith’s blower)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soufflet (de forgeron)</w:t>
      </w:r>
      <w:r>
        <w:rPr>
          <w:rFonts w:ascii="Calibri" w:eastAsia="Times New Roman" w:hAnsi="Calibri" w:cs="Times New Roman"/>
          <w:color w:val="000000"/>
          <w:szCs w:val="22"/>
        </w:rPr>
        <w:t>.</w:t>
      </w:r>
    </w:p>
    <w:p w14:paraId="607DD99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fùnɛ́ní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fùnɛ́ní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fùnɛ́n-ná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heat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chaleur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 ; synonym dɔ̀ʔɔ̀rɔ́</w:t>
      </w:r>
      <w:r>
        <w:rPr>
          <w:rFonts w:ascii="Calibri" w:eastAsia="Times New Roman" w:hAnsi="Calibri" w:cs="Times New Roman"/>
          <w:color w:val="000000"/>
          <w:szCs w:val="22"/>
        </w:rPr>
        <w:t>.</w:t>
      </w:r>
    </w:p>
    <w:p w14:paraId="5710741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fúrnó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fúrnó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fúrnó-rà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burner (for making tea)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fourneau (pour le thé)</w:t>
      </w:r>
      <w:r>
        <w:rPr>
          <w:rFonts w:ascii="Calibri" w:eastAsia="Times New Roman" w:hAnsi="Calibri" w:cs="Times New Roman"/>
          <w:color w:val="000000"/>
          <w:szCs w:val="22"/>
        </w:rPr>
        <w:t>.</w:t>
      </w:r>
    </w:p>
    <w:p w14:paraId="2D420C6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fyɛ̀ɛ̀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fyɛ̀ɛ́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fyɛ̀ɛ̀-rá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wind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vent</w:t>
      </w:r>
      <w:r>
        <w:rPr>
          <w:rFonts w:ascii="Calibri" w:eastAsia="Times New Roman" w:hAnsi="Calibri" w:cs="Times New Roman"/>
          <w:color w:val="000000"/>
          <w:szCs w:val="22"/>
        </w:rPr>
        <w:t>.</w:t>
      </w:r>
    </w:p>
    <w:p w14:paraId="59E22C1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gàà-mèè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gàà-mèé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gàà-mèè-rá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squabble, quarrel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bagarre (verbale)</w:t>
      </w:r>
      <w:r>
        <w:rPr>
          <w:rFonts w:ascii="Calibri" w:eastAsia="Times New Roman" w:hAnsi="Calibri" w:cs="Times New Roman"/>
          <w:color w:val="000000"/>
          <w:szCs w:val="22"/>
        </w:rPr>
        <w:t>.</w:t>
      </w:r>
    </w:p>
    <w:p w14:paraId="54C297C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fight (n), squabble, quarrel (verbal or physical), dispute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lutte, bagarre, dispute (verbale ou physique)</w:t>
      </w:r>
      <w:r>
        <w:rPr>
          <w:rFonts w:ascii="Calibri" w:eastAsia="Times New Roman" w:hAnsi="Calibri" w:cs="Times New Roman"/>
          <w:color w:val="000000"/>
          <w:szCs w:val="22"/>
        </w:rPr>
        <w:t>.</w:t>
      </w:r>
    </w:p>
    <w:p w14:paraId="48452E7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gàgàjìgì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gàgàjìgí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gàgàjìgì-rá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wahrindi (spiny catfish, Synodontis schall)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silure sp. à nageoires épineux (Synodontis schall)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 xml:space="preserve">synonym kɔ́ŋkɔ́n-nà </w:t>
      </w:r>
      <w:r>
        <w:rPr>
          <w:rFonts w:ascii="Calibri" w:eastAsia="Times New Roman" w:hAnsi="Calibri" w:cs="Times New Roman"/>
          <w:color w:val="000000"/>
          <w:szCs w:val="22"/>
        </w:rPr>
        <w:t>.</w:t>
      </w:r>
    </w:p>
    <w:p w14:paraId="21156E0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gālākā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gālāká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gālākā-rā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side at ribs (body)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flanc (du corps, aux côtes)</w:t>
      </w:r>
      <w:r>
        <w:rPr>
          <w:rFonts w:ascii="Calibri" w:eastAsia="Times New Roman" w:hAnsi="Calibri" w:cs="Times New Roman"/>
          <w:color w:val="000000"/>
          <w:szCs w:val="22"/>
        </w:rPr>
        <w:t>.</w:t>
      </w:r>
    </w:p>
    <w:p w14:paraId="4E2A6BE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gàr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gàr-rá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indigo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indigo</w:t>
      </w:r>
      <w:r>
        <w:rPr>
          <w:rFonts w:ascii="Calibri" w:eastAsia="Times New Roman" w:hAnsi="Calibri" w:cs="Times New Roman"/>
          <w:color w:val="000000"/>
          <w:szCs w:val="22"/>
        </w:rPr>
        <w:t>.</w:t>
      </w:r>
    </w:p>
    <w:p w14:paraId="4C7ACF6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stick, (wooden) staff</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bâton, bâtonnet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'wood'; as cpd final also 'grain spike' (millet or maize) or 'stem'</w:t>
      </w:r>
      <w:r>
        <w:rPr>
          <w:rFonts w:ascii="Calibri" w:eastAsia="Times New Roman" w:hAnsi="Calibri" w:cs="Times New Roman"/>
          <w:color w:val="000000"/>
          <w:szCs w:val="22"/>
        </w:rPr>
        <w:t>.</w:t>
      </w:r>
    </w:p>
    <w:p w14:paraId="1E7311F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gbāā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wood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'stick'; as cpd final also 'grain spike' (millet or maize) or 'stem'</w:t>
      </w:r>
      <w:r>
        <w:rPr>
          <w:rFonts w:ascii="Calibri" w:eastAsia="Times New Roman" w:hAnsi="Calibri" w:cs="Times New Roman"/>
          <w:color w:val="000000"/>
          <w:szCs w:val="22"/>
        </w:rPr>
        <w:t>.</w:t>
      </w:r>
    </w:p>
    <w:p w14:paraId="3F83D92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gbāā (3)</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stem (of herbaceous plant)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tige (de plante herbacée)</w:t>
      </w:r>
      <w:r>
        <w:rPr>
          <w:rFonts w:ascii="Calibri" w:eastAsia="Times New Roman" w:hAnsi="Calibri" w:cs="Times New Roman"/>
          <w:color w:val="000000"/>
          <w:szCs w:val="22"/>
        </w:rPr>
        <w:t>.</w:t>
      </w:r>
    </w:p>
    <w:p w14:paraId="402EE3D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gbàà-kógómāⁿ flā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gbàà-kógómāⁿ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gbàà-kógómā-nà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forked stick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bois fourchu</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gbàà-tól-flā</w:t>
      </w:r>
      <w:r>
        <w:rPr>
          <w:rFonts w:ascii="Calibri" w:eastAsia="Times New Roman" w:hAnsi="Calibri" w:cs="Times New Roman"/>
          <w:color w:val="000000"/>
          <w:szCs w:val="22"/>
        </w:rPr>
        <w:t>.</w:t>
      </w:r>
    </w:p>
    <w:p w14:paraId="61E7A92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gbáá-l, gbáá-lí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thin stick, twig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bâtonnet, bâton mince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diminutive &lt; gbāā</w:t>
      </w:r>
      <w:r>
        <w:rPr>
          <w:rFonts w:ascii="Calibri" w:eastAsia="Times New Roman" w:hAnsi="Calibri" w:cs="Times New Roman"/>
          <w:color w:val="000000"/>
          <w:szCs w:val="22"/>
        </w:rPr>
        <w:t>.</w:t>
      </w:r>
    </w:p>
    <w:p w14:paraId="0F5185F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gbáá-lì kānā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gbáá-lì 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gbáá-lì 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(Monotes kerstingii)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(Monotes kerstingii)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"red stick"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Hymenocardia</w:t>
      </w:r>
      <w:r>
        <w:rPr>
          <w:rFonts w:ascii="Calibri" w:eastAsia="Times New Roman" w:hAnsi="Calibri" w:cs="Times New Roman"/>
          <w:color w:val="000000"/>
          <w:szCs w:val="22"/>
        </w:rPr>
        <w:t>.</w:t>
      </w:r>
    </w:p>
    <w:p w14:paraId="458D99D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gbáá-lì kānā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gbáá-lì 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gbáá-lì 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(Hymenocardia acida)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(Hymenocardia acida)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"red stick"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Monotes</w:t>
      </w:r>
      <w:r>
        <w:rPr>
          <w:rFonts w:ascii="Calibri" w:eastAsia="Times New Roman" w:hAnsi="Calibri" w:cs="Times New Roman"/>
          <w:color w:val="000000"/>
          <w:szCs w:val="22"/>
        </w:rPr>
        <w:t>.</w:t>
      </w:r>
    </w:p>
    <w:p w14:paraId="6454AF8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gbàà-tól-flā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gbàà-tól-flāá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gbàà-tól-flā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forked stick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bois fourchu</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"stick-ear-two"; variant gbàà-kógómāⁿ flā</w:t>
      </w:r>
      <w:r>
        <w:rPr>
          <w:rFonts w:ascii="Calibri" w:eastAsia="Times New Roman" w:hAnsi="Calibri" w:cs="Times New Roman"/>
          <w:color w:val="000000"/>
          <w:szCs w:val="22"/>
        </w:rPr>
        <w:t>.</w:t>
      </w:r>
    </w:p>
    <w:p w14:paraId="1FDE3AF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gbāājéⁿ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gbāājéⁿ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gbāājé-nà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thé</w:t>
      </w:r>
      <w:r>
        <w:rPr>
          <w:rFonts w:ascii="Calibri" w:eastAsia="Times New Roman" w:hAnsi="Calibri" w:cs="Times New Roman"/>
          <w:color w:val="000000"/>
          <w:szCs w:val="22"/>
        </w:rPr>
        <w:t>.</w:t>
      </w:r>
    </w:p>
    <w:p w14:paraId="2B87D6D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gbáálī-túúⁿ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gbáálī-túūⁿ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gbáálī-túū-nɔ̀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dragonfly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libellule</w:t>
      </w:r>
      <w:r>
        <w:rPr>
          <w:rFonts w:ascii="Calibri" w:eastAsia="Times New Roman" w:hAnsi="Calibri" w:cs="Times New Roman"/>
          <w:color w:val="000000"/>
          <w:szCs w:val="22"/>
        </w:rPr>
        <w:t>.</w:t>
      </w:r>
    </w:p>
    <w:p w14:paraId="1548CA4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shoulder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épaule</w:t>
      </w:r>
      <w:r>
        <w:rPr>
          <w:rFonts w:ascii="Calibri" w:eastAsia="Times New Roman" w:hAnsi="Calibri" w:cs="Times New Roman"/>
          <w:color w:val="000000"/>
          <w:szCs w:val="22"/>
        </w:rPr>
        <w:t>.</w:t>
      </w:r>
    </w:p>
    <w:p w14:paraId="24858C3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palaver shed where old men meet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hangar à palabres où les vieux se réunissent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usually at entrance to a village</w:t>
      </w:r>
      <w:r>
        <w:rPr>
          <w:rFonts w:ascii="Calibri" w:eastAsia="Times New Roman" w:hAnsi="Calibri" w:cs="Times New Roman"/>
          <w:color w:val="000000"/>
          <w:szCs w:val="22"/>
        </w:rPr>
        <w:t>.</w:t>
      </w:r>
    </w:p>
    <w:p w14:paraId="326011B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gbàfɛ́lɛ̀kɛ́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gbàfɛ́lɛ̀kɛ́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gbàfɛ́lɛ̀kɛ́-rà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grass sp. (Eragrostis tremula)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poacée sp. (Eragrostis tremula)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decoction used by hunters to wash body and rifle</w:t>
      </w:r>
      <w:r>
        <w:rPr>
          <w:rFonts w:ascii="Calibri" w:eastAsia="Times New Roman" w:hAnsi="Calibri" w:cs="Times New Roman"/>
          <w:color w:val="000000"/>
          <w:szCs w:val="22"/>
        </w:rPr>
        <w:t>.</w:t>
      </w:r>
    </w:p>
    <w:p w14:paraId="2A93574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gbàfɛ́lɛ̀kɛ̄ 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gbàfɛ́lɛ̀kɛ̄-kíⁿ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gbàfɛ́lɛ̀kɛ̄-kí-nà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grass sp. with awns (perhaps Aristida kerstingii)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poacée sp. à arêtes (peut-être Aristida kerstingii)</w:t>
      </w:r>
      <w:r>
        <w:rPr>
          <w:rFonts w:ascii="Calibri" w:eastAsia="Times New Roman" w:hAnsi="Calibri" w:cs="Times New Roman"/>
          <w:color w:val="000000"/>
          <w:szCs w:val="22"/>
        </w:rPr>
        <w:t>.</w:t>
      </w:r>
    </w:p>
    <w:p w14:paraId="7187ACB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African elephant (Loxodonta africana)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éléphant africain (Loxodonta africana)</w:t>
      </w:r>
      <w:r>
        <w:rPr>
          <w:rFonts w:ascii="Calibri" w:eastAsia="Times New Roman" w:hAnsi="Calibri" w:cs="Times New Roman"/>
          <w:color w:val="000000"/>
          <w:szCs w:val="22"/>
        </w:rPr>
        <w:t>.</w:t>
      </w:r>
    </w:p>
    <w:p w14:paraId="7CFA8AC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gbáⁿ-wù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gbáⁿ-wǔ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gbáⁿ-wù-rɔ́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armpit (where baby is picked up)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aisselle (où on prend un bébé)</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"head-"</w:t>
      </w:r>
      <w:r>
        <w:rPr>
          <w:rFonts w:ascii="Calibri" w:eastAsia="Times New Roman" w:hAnsi="Calibri" w:cs="Times New Roman"/>
          <w:color w:val="000000"/>
          <w:szCs w:val="22"/>
        </w:rPr>
        <w:t>.</w:t>
      </w:r>
    </w:p>
    <w:p w14:paraId="32A9DBA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gbàná-bɛ́ʔr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gbàná-bɛ́ʔrɛ̄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gbàná-bɛ́ʔr-à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thorny liana (Smilax anceps)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épineuse (Smilax anceps)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"elephant-yam"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used by hunters while hunting warthogs</w:t>
      </w:r>
      <w:r>
        <w:rPr>
          <w:rFonts w:ascii="Calibri" w:eastAsia="Times New Roman" w:hAnsi="Calibri" w:cs="Times New Roman"/>
          <w:color w:val="000000"/>
          <w:szCs w:val="22"/>
        </w:rPr>
        <w:t>.</w:t>
      </w:r>
    </w:p>
    <w:p w14:paraId="395CE29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gbātá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gbātá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gbātá-rà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shed, stall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hangar</w:t>
      </w:r>
      <w:r>
        <w:rPr>
          <w:rFonts w:ascii="Calibri" w:eastAsia="Times New Roman" w:hAnsi="Calibri" w:cs="Times New Roman"/>
          <w:color w:val="000000"/>
          <w:szCs w:val="22"/>
        </w:rPr>
        <w:t>.</w:t>
      </w:r>
    </w:p>
    <w:p w14:paraId="3B6DD94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gbāyā?ālā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gbāyā?ālá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gbāyā?ālā-rā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lower jaw</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mâchoire inférieure</w:t>
      </w:r>
      <w:r>
        <w:rPr>
          <w:rFonts w:ascii="Calibri" w:eastAsia="Times New Roman" w:hAnsi="Calibri" w:cs="Times New Roman"/>
          <w:color w:val="000000"/>
          <w:szCs w:val="22"/>
        </w:rPr>
        <w:t>.</w:t>
      </w:r>
    </w:p>
    <w:p w14:paraId="00346C0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gbélémā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gbélémā, gbélèmá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gbélèmá-nà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cassava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manioc</w:t>
      </w:r>
      <w:r>
        <w:rPr>
          <w:rFonts w:ascii="Calibri" w:eastAsia="Times New Roman" w:hAnsi="Calibri" w:cs="Times New Roman"/>
          <w:color w:val="000000"/>
          <w:szCs w:val="22"/>
        </w:rPr>
        <w:t>.</w:t>
      </w:r>
    </w:p>
    <w:p w14:paraId="7620309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gbé-nà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anvil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enclume</w:t>
      </w:r>
      <w:r>
        <w:rPr>
          <w:rFonts w:ascii="Calibri" w:eastAsia="Times New Roman" w:hAnsi="Calibri" w:cs="Times New Roman"/>
          <w:color w:val="000000"/>
          <w:szCs w:val="22"/>
        </w:rPr>
        <w:t>.</w:t>
      </w:r>
    </w:p>
    <w:p w14:paraId="4BF4DC9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gbéŋká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gbéŋká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gbéŋká-rá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(Bridelia ferruginea, B. micrantha)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(Bridelia ferruginea, B. micrantha)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bark soaked in water, drunk without boiling for fever and upset stomach</w:t>
      </w:r>
      <w:r>
        <w:rPr>
          <w:rFonts w:ascii="Calibri" w:eastAsia="Times New Roman" w:hAnsi="Calibri" w:cs="Times New Roman"/>
          <w:color w:val="000000"/>
          <w:szCs w:val="22"/>
        </w:rPr>
        <w:t>.</w:t>
      </w:r>
    </w:p>
    <w:p w14:paraId="0BC0271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gbéŋká-kúⁿ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gbéŋká-kúⁿ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gbéŋká-kú-ná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(Bridelia ferruginea, B. micrantha)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(Bridelia ferruginea, B. micrantha)</w:t>
      </w:r>
      <w:r>
        <w:rPr>
          <w:rFonts w:ascii="Calibri" w:eastAsia="Times New Roman" w:hAnsi="Calibri" w:cs="Times New Roman"/>
          <w:color w:val="000000"/>
          <w:szCs w:val="22"/>
        </w:rPr>
        <w:t>.</w:t>
      </w:r>
    </w:p>
    <w:p w14:paraId="65A9403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gbɛ́-gbɛ́l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gbɛ́-gbɛ́l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gbɛ́-gbɛ́l-là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falcon (Falco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faucon (Falco spp.)</w:t>
      </w:r>
      <w:r>
        <w:rPr>
          <w:rFonts w:ascii="Calibri" w:eastAsia="Times New Roman" w:hAnsi="Calibri" w:cs="Times New Roman"/>
          <w:color w:val="000000"/>
          <w:szCs w:val="22"/>
        </w:rPr>
        <w:t>.</w:t>
      </w:r>
    </w:p>
    <w:p w14:paraId="2911CFD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gbɛ́-gbɛ́l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gbɛ́-gbɛ́l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gbɛ́-gbɛ́l-là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dark chanting goshawk (Melierax metabates)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autour sombre (rapace, Melierax metabates)</w:t>
      </w:r>
      <w:r>
        <w:rPr>
          <w:rFonts w:ascii="Calibri" w:eastAsia="Times New Roman" w:hAnsi="Calibri" w:cs="Times New Roman"/>
          <w:color w:val="000000"/>
          <w:szCs w:val="22"/>
        </w:rPr>
        <w:t>.</w:t>
      </w:r>
    </w:p>
    <w:p w14:paraId="2B5FD5C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gbɛ̄l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gbɛ̄lɛ́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gbɛ̄l-ɛ̄</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manure (used as fertilizer)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fumier</w:t>
      </w:r>
      <w:r>
        <w:rPr>
          <w:rFonts w:ascii="Calibri" w:eastAsia="Times New Roman" w:hAnsi="Calibri" w:cs="Times New Roman"/>
          <w:color w:val="000000"/>
          <w:szCs w:val="22"/>
        </w:rPr>
        <w:t>.</w:t>
      </w:r>
    </w:p>
    <w:p w14:paraId="16992F9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multimammate mouse (Mastomys [=Praomys]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souris spp. (Mastomys [=Praomys] spp.)</w:t>
      </w:r>
      <w:r>
        <w:rPr>
          <w:rFonts w:ascii="Calibri" w:eastAsia="Times New Roman" w:hAnsi="Calibri" w:cs="Times New Roman"/>
          <w:color w:val="000000"/>
          <w:szCs w:val="22"/>
        </w:rPr>
        <w:t>.</w:t>
      </w:r>
    </w:p>
    <w:p w14:paraId="0DC3E78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gbɛ́nɛ́nɛ́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gbɛ́nɛ́nɛ́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gbɛ́nɛ́n-nà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olive baboon (Papio anubis)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babouin doguera (Papio anubis)</w:t>
      </w:r>
      <w:r>
        <w:rPr>
          <w:rFonts w:ascii="Calibri" w:eastAsia="Times New Roman" w:hAnsi="Calibri" w:cs="Times New Roman"/>
          <w:color w:val="000000"/>
          <w:szCs w:val="22"/>
        </w:rPr>
        <w:t>.</w:t>
      </w:r>
    </w:p>
    <w:p w14:paraId="2F963C4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boil on skin (releases blood when punctured)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gros bouton sur la peau (le sang sort s'il est piqué)</w:t>
      </w:r>
      <w:r>
        <w:rPr>
          <w:rFonts w:ascii="Calibri" w:eastAsia="Times New Roman" w:hAnsi="Calibri" w:cs="Times New Roman"/>
          <w:color w:val="000000"/>
          <w:szCs w:val="22"/>
        </w:rPr>
        <w:t>.</w:t>
      </w:r>
    </w:p>
    <w:p w14:paraId="31932A8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rump section (in butchery)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culotte (dans la boucherie)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for cpd see 'scorption's tail'</w:t>
      </w:r>
      <w:r>
        <w:rPr>
          <w:rFonts w:ascii="Calibri" w:eastAsia="Times New Roman" w:hAnsi="Calibri" w:cs="Times New Roman"/>
          <w:color w:val="000000"/>
          <w:szCs w:val="22"/>
        </w:rPr>
        <w:t>.</w:t>
      </w:r>
    </w:p>
    <w:p w14:paraId="75D3B33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gbìŋmìnì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gbìŋmìnì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gbìŋmìnì gbòʔò-rá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large black ant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grosse fourmi noire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 black"</w:t>
      </w:r>
      <w:r>
        <w:rPr>
          <w:rFonts w:ascii="Calibri" w:eastAsia="Times New Roman" w:hAnsi="Calibri" w:cs="Times New Roman"/>
          <w:color w:val="000000"/>
          <w:szCs w:val="22"/>
        </w:rPr>
        <w:t>.</w:t>
      </w:r>
    </w:p>
    <w:p w14:paraId="558E4E7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gbírí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gbírī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gbírī-nà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wildnerness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brousse profonde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dùkù</w:t>
      </w:r>
      <w:r>
        <w:rPr>
          <w:rFonts w:ascii="Calibri" w:eastAsia="Times New Roman" w:hAnsi="Calibri" w:cs="Times New Roman"/>
          <w:color w:val="000000"/>
          <w:szCs w:val="22"/>
        </w:rPr>
        <w:t>.</w:t>
      </w:r>
    </w:p>
    <w:p w14:paraId="4F6437C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gbó-nó</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door (physical object)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battant de porte</w:t>
      </w:r>
      <w:r>
        <w:rPr>
          <w:rFonts w:ascii="Calibri" w:eastAsia="Times New Roman" w:hAnsi="Calibri" w:cs="Times New Roman"/>
          <w:color w:val="000000"/>
          <w:szCs w:val="22"/>
        </w:rPr>
        <w:t>.</w:t>
      </w:r>
    </w:p>
    <w:p w14:paraId="52BC379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horn (of animal)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corne</w:t>
      </w:r>
      <w:r>
        <w:rPr>
          <w:rFonts w:ascii="Calibri" w:eastAsia="Times New Roman" w:hAnsi="Calibri" w:cs="Times New Roman"/>
          <w:color w:val="000000"/>
          <w:szCs w:val="22"/>
        </w:rPr>
        <w:t>.</w:t>
      </w:r>
    </w:p>
    <w:p w14:paraId="19AC759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gbókóló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gbókólō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gbóko᷆l-là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kneeling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fait de s'agenouiller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gbōō 'knee'</w:t>
      </w:r>
      <w:r>
        <w:rPr>
          <w:rFonts w:ascii="Calibri" w:eastAsia="Times New Roman" w:hAnsi="Calibri" w:cs="Times New Roman"/>
          <w:color w:val="000000"/>
          <w:szCs w:val="22"/>
        </w:rPr>
        <w:t>.</w:t>
      </w:r>
    </w:p>
    <w:p w14:paraId="0827F96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gbōlō-kúⁿ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gbōlō-kúⁿ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gbōlō-kú-nà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(Manilkara obovata)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(Manilkara obovata)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jàtìgì-fáʔá-kùⁿ (2)</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not eaten locally</w:t>
      </w:r>
      <w:r>
        <w:rPr>
          <w:rFonts w:ascii="Calibri" w:eastAsia="Times New Roman" w:hAnsi="Calibri" w:cs="Times New Roman"/>
          <w:color w:val="000000"/>
          <w:szCs w:val="22"/>
        </w:rPr>
        <w:t>.</w:t>
      </w:r>
    </w:p>
    <w:p w14:paraId="0096915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gbòŋgbò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gbòŋgbó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gbòŋgbò-rá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straw apiary (man-made, placed in a tree)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ruche en paille (fabriquée, posée dans un arbre)</w:t>
      </w:r>
      <w:r>
        <w:rPr>
          <w:rFonts w:ascii="Calibri" w:eastAsia="Times New Roman" w:hAnsi="Calibri" w:cs="Times New Roman"/>
          <w:color w:val="000000"/>
          <w:szCs w:val="22"/>
        </w:rPr>
        <w:t>.</w:t>
      </w:r>
    </w:p>
    <w:p w14:paraId="2B52C30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knee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genou</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gbókólō 'kneeling'</w:t>
      </w:r>
      <w:r>
        <w:rPr>
          <w:rFonts w:ascii="Calibri" w:eastAsia="Times New Roman" w:hAnsi="Calibri" w:cs="Times New Roman"/>
          <w:color w:val="000000"/>
          <w:szCs w:val="22"/>
        </w:rPr>
        <w:t>.</w:t>
      </w:r>
    </w:p>
    <w:p w14:paraId="21107FC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gbōōkā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gbōōká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gbōōkā-rā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thorny shrub (Dichrostachys cinerea)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épineux sp. (Dichrostachys cinerea)</w:t>
      </w:r>
      <w:r>
        <w:rPr>
          <w:rFonts w:ascii="Calibri" w:eastAsia="Times New Roman" w:hAnsi="Calibri" w:cs="Times New Roman"/>
          <w:color w:val="000000"/>
          <w:szCs w:val="22"/>
        </w:rPr>
        <w:t>.</w:t>
      </w:r>
    </w:p>
    <w:p w14:paraId="1103601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gbōōkā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gbōōká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gbōōkā-rā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with thorns all over (Zanthoxylum zanthoxyloides)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couvert d'épines (Zanthoxylum zanthoxyloides)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pounded bark put in mouth for toothache</w:t>
      </w:r>
      <w:r>
        <w:rPr>
          <w:rFonts w:ascii="Calibri" w:eastAsia="Times New Roman" w:hAnsi="Calibri" w:cs="Times New Roman"/>
          <w:color w:val="000000"/>
          <w:szCs w:val="22"/>
        </w:rPr>
        <w:t>.</w:t>
      </w:r>
    </w:p>
    <w:p w14:paraId="4989D2D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gbōōkā-kíí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gbōōkā-kíí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gbōōkā-kíí-rá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with thorns all over (Zanthoxylum zanthoxyloides)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couvert d'épines (Zanthoxylum zanthoxyloides)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pounded bark put in mouth for toothache</w:t>
      </w:r>
      <w:r>
        <w:rPr>
          <w:rFonts w:ascii="Calibri" w:eastAsia="Times New Roman" w:hAnsi="Calibri" w:cs="Times New Roman"/>
          <w:color w:val="000000"/>
          <w:szCs w:val="22"/>
        </w:rPr>
        <w:t>.</w:t>
      </w:r>
    </w:p>
    <w:p w14:paraId="476A760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gbōōkā-kíí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gbōōkā-kíí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gbōōkā-kíí-rá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thorny shrub (Dichrostachys cinerea)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épineux sp. (Dichrostachys cinerea)</w:t>
      </w:r>
      <w:r>
        <w:rPr>
          <w:rFonts w:ascii="Calibri" w:eastAsia="Times New Roman" w:hAnsi="Calibri" w:cs="Times New Roman"/>
          <w:color w:val="000000"/>
          <w:szCs w:val="22"/>
        </w:rPr>
        <w:t>.</w:t>
      </w:r>
    </w:p>
    <w:p w14:paraId="5A3FE77A"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gbɔ̀l-kùⁿ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gbɔ̀l-kǔⁿ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gbɔ̀l-kù-ná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with edible fruits (Detarium microcarpum)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à fruits comestibles (Detarium microcarpum)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edible; wood for tool handles; leaves of Detarium and Cochlospermum piled to form a temporary bed on which one rests for a short time if stricken with a sudden illness in the bush</w:t>
      </w:r>
    </w:p>
    <w:p w14:paraId="60A01ED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fruit of the tree Detarium microcarpum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de l'arbre Detarium microcarpum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edible</w:t>
      </w:r>
      <w:r>
        <w:rPr>
          <w:rFonts w:ascii="Calibri" w:eastAsia="Times New Roman" w:hAnsi="Calibri" w:cs="Times New Roman"/>
          <w:color w:val="000000"/>
          <w:szCs w:val="22"/>
        </w:rPr>
        <w:t>.</w:t>
      </w:r>
    </w:p>
    <w:p w14:paraId="79CC110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bull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taureau</w:t>
      </w:r>
      <w:r>
        <w:rPr>
          <w:rFonts w:ascii="Calibri" w:eastAsia="Times New Roman" w:hAnsi="Calibri" w:cs="Times New Roman"/>
          <w:color w:val="000000"/>
          <w:szCs w:val="22"/>
        </w:rPr>
        <w:t>.</w:t>
      </w:r>
    </w:p>
    <w:p w14:paraId="24B6C54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thief</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voleur</w:t>
      </w:r>
      <w:r>
        <w:rPr>
          <w:rFonts w:ascii="Calibri" w:eastAsia="Times New Roman" w:hAnsi="Calibri" w:cs="Times New Roman"/>
          <w:color w:val="000000"/>
          <w:szCs w:val="22"/>
        </w:rPr>
        <w:t>.</w:t>
      </w:r>
    </w:p>
    <w:p w14:paraId="12BA755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squash, pumpkin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courge</w:t>
      </w:r>
      <w:r>
        <w:rPr>
          <w:rFonts w:ascii="Calibri" w:eastAsia="Times New Roman" w:hAnsi="Calibri" w:cs="Times New Roman"/>
          <w:color w:val="000000"/>
          <w:szCs w:val="22"/>
        </w:rPr>
        <w:t>.</w:t>
      </w:r>
    </w:p>
    <w:p w14:paraId="1633F72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gèèⁿ-kùⁿ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gèèⁿ-kúⁿ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gèèŋ-kù-ná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tall fig-like tree sp. (Antiaris toxicaria)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grand arbre de la famille des figuiers (Antiaris toxicaria)</w:t>
      </w:r>
      <w:r>
        <w:rPr>
          <w:rFonts w:ascii="Calibri" w:eastAsia="Times New Roman" w:hAnsi="Calibri" w:cs="Times New Roman"/>
          <w:color w:val="000000"/>
          <w:szCs w:val="22"/>
        </w:rPr>
        <w:t>.</w:t>
      </w:r>
    </w:p>
    <w:p w14:paraId="629C57C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gèrré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gèrré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gèrré-rà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belch (n), burp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roter, éructer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verb gèrréà</w:t>
      </w:r>
      <w:r>
        <w:rPr>
          <w:rFonts w:ascii="Calibri" w:eastAsia="Times New Roman" w:hAnsi="Calibri" w:cs="Times New Roman"/>
          <w:color w:val="000000"/>
          <w:szCs w:val="22"/>
        </w:rPr>
        <w:t>.</w:t>
      </w:r>
    </w:p>
    <w:p w14:paraId="22E015E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gɛ̀rìyɛ̀ʔɛ̀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gɛ̀rìyɛ̀ʔɛ́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gɛ̀rìyɛ̀ʔɛ̀-rá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good luck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bonne chance</w:t>
      </w:r>
      <w:r>
        <w:rPr>
          <w:rFonts w:ascii="Calibri" w:eastAsia="Times New Roman" w:hAnsi="Calibri" w:cs="Times New Roman"/>
          <w:color w:val="000000"/>
          <w:szCs w:val="22"/>
        </w:rPr>
        <w:t>.</w:t>
      </w:r>
    </w:p>
    <w:p w14:paraId="09B529F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gìŋ-gíⁿ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gìŋ-gíⁿ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gìŋ-gíⁿ-nà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grey eagle-owl (Bubo cinerascens)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grand-duc vermiculé (hibou, Bubo cinerascens)</w:t>
      </w:r>
      <w:r>
        <w:rPr>
          <w:rFonts w:ascii="Calibri" w:eastAsia="Times New Roman" w:hAnsi="Calibri" w:cs="Times New Roman"/>
          <w:color w:val="000000"/>
          <w:szCs w:val="22"/>
        </w:rPr>
        <w:t>.</w:t>
      </w:r>
    </w:p>
    <w:p w14:paraId="0618BE6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gìrì-wíl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gìrì-wílī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gìrì-wíl-là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sulfer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soufre</w:t>
      </w:r>
      <w:r>
        <w:rPr>
          <w:rFonts w:ascii="Calibri" w:eastAsia="Times New Roman" w:hAnsi="Calibri" w:cs="Times New Roman"/>
          <w:color w:val="000000"/>
          <w:szCs w:val="22"/>
        </w:rPr>
        <w:t>.</w:t>
      </w:r>
    </w:p>
    <w:p w14:paraId="7E4D5A0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glàŋù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glàŋú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glàŋù-nɔ́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nightjar (bird, several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engoulevent (oiseaux, plusieurs spp.)</w:t>
      </w:r>
      <w:r>
        <w:rPr>
          <w:rFonts w:ascii="Calibri" w:eastAsia="Times New Roman" w:hAnsi="Calibri" w:cs="Times New Roman"/>
          <w:color w:val="000000"/>
          <w:szCs w:val="22"/>
        </w:rPr>
        <w:t>.</w:t>
      </w:r>
    </w:p>
    <w:p w14:paraId="7884560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glàŋu 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glàŋu 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glàŋu kí-nà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standard-winged nightjar (male with streamers, Macrodipteryx longipennis)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engoulevent à balanciers (mâle avec balanciers, Macrodipteryx longipennis)</w:t>
      </w:r>
      <w:r>
        <w:rPr>
          <w:rFonts w:ascii="Calibri" w:eastAsia="Times New Roman" w:hAnsi="Calibri" w:cs="Times New Roman"/>
          <w:color w:val="000000"/>
          <w:szCs w:val="22"/>
        </w:rPr>
        <w:t>.</w:t>
      </w:r>
    </w:p>
    <w:p w14:paraId="07E5121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gò-rɔ́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old waterjar or calabash that cannot hold liquid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vieux canari ou calebasse qui ne peut pas contenir les liquides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also 'piece'</w:t>
      </w:r>
      <w:r>
        <w:rPr>
          <w:rFonts w:ascii="Calibri" w:eastAsia="Times New Roman" w:hAnsi="Calibri" w:cs="Times New Roman"/>
          <w:color w:val="000000"/>
          <w:szCs w:val="22"/>
        </w:rPr>
        <w:t>.</w:t>
      </w:r>
    </w:p>
    <w:p w14:paraId="79F434E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gòl-dàà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gòl-dàá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gòl-dàà-rá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river bank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bord de rivière</w:t>
      </w:r>
      <w:r>
        <w:rPr>
          <w:rFonts w:ascii="Calibri" w:eastAsia="Times New Roman" w:hAnsi="Calibri" w:cs="Times New Roman"/>
          <w:color w:val="000000"/>
          <w:szCs w:val="22"/>
        </w:rPr>
        <w:t>.</w:t>
      </w:r>
    </w:p>
    <w:p w14:paraId="289E6A5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gòl-tɔ̀]-bɔ́n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[gòl-tɔ̀]-bɔ́n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[gòl-tɔ̀]-bɔ́n-nà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hawk sp. near rivers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rapace sp. vers les rivières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"river-in-hawk"</w:t>
      </w:r>
      <w:r>
        <w:rPr>
          <w:rFonts w:ascii="Calibri" w:eastAsia="Times New Roman" w:hAnsi="Calibri" w:cs="Times New Roman"/>
          <w:color w:val="000000"/>
          <w:szCs w:val="22"/>
        </w:rPr>
        <w:t>.</w:t>
      </w:r>
    </w:p>
    <w:p w14:paraId="60637A1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gótòbɔ́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gótòbɔ́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gótòbɔ́-rɔ̀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Wahlberg's eagle (Aquila wahlbergi)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aigle de Wahlberg (Aquila wahlbergi)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has crest</w:t>
      </w:r>
      <w:r>
        <w:rPr>
          <w:rFonts w:ascii="Calibri" w:eastAsia="Times New Roman" w:hAnsi="Calibri" w:cs="Times New Roman"/>
          <w:color w:val="000000"/>
          <w:szCs w:val="22"/>
        </w:rPr>
        <w:t>.</w:t>
      </w:r>
    </w:p>
    <w:p w14:paraId="634F3A9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gòyì-mààⁿ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gòyì-màáⁿ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gòyì-màà-ná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rich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richard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synonyms nàfùl-māā-nā, wár-māā-nā</w:t>
      </w:r>
      <w:r>
        <w:rPr>
          <w:rFonts w:ascii="Calibri" w:eastAsia="Times New Roman" w:hAnsi="Calibri" w:cs="Times New Roman"/>
          <w:color w:val="000000"/>
          <w:szCs w:val="22"/>
        </w:rPr>
        <w:t>.</w:t>
      </w:r>
    </w:p>
    <w:p w14:paraId="718881B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gɔ̄kɔ̄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gɔ̄kɔ́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gɔ̄kɔ̄-rɔ̄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chest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poitrine</w:t>
      </w:r>
      <w:r>
        <w:rPr>
          <w:rFonts w:ascii="Calibri" w:eastAsia="Times New Roman" w:hAnsi="Calibri" w:cs="Times New Roman"/>
          <w:color w:val="000000"/>
          <w:szCs w:val="22"/>
        </w:rPr>
        <w:t>.</w:t>
      </w:r>
    </w:p>
    <w:p w14:paraId="1CE4F37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river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rivière</w:t>
      </w:r>
      <w:r>
        <w:rPr>
          <w:rFonts w:ascii="Calibri" w:eastAsia="Times New Roman" w:hAnsi="Calibri" w:cs="Times New Roman"/>
          <w:color w:val="000000"/>
          <w:szCs w:val="22"/>
        </w:rPr>
        <w:t>.</w:t>
      </w:r>
    </w:p>
    <w:p w14:paraId="165C051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gɔ̀l-tɔ̀-lémúrú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gɔ̀l-tɔ̀-lémúrū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gɔ̀l-tɔ̀-lémúr̄-rà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with paired fruits (Voacanga africana)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à fruits jumelés (Voacanga africana)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"pond-in-orange"</w:t>
      </w:r>
      <w:r>
        <w:rPr>
          <w:rFonts w:ascii="Calibri" w:eastAsia="Times New Roman" w:hAnsi="Calibri" w:cs="Times New Roman"/>
          <w:color w:val="000000"/>
          <w:szCs w:val="22"/>
        </w:rPr>
        <w:t>.</w:t>
      </w:r>
    </w:p>
    <w:p w14:paraId="633C821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gɔ̀l-tɔ̀]-kláá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[gòl-tɔ̀]-kláā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[gòl-tɔ̀]-kláā-rà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shaggy swamp rat (Dasymys rufulus)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souris des marais (Dasymus rufulus)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"river-in-mouse", furry mouse near water</w:t>
      </w:r>
      <w:r>
        <w:rPr>
          <w:rFonts w:ascii="Calibri" w:eastAsia="Times New Roman" w:hAnsi="Calibri" w:cs="Times New Roman"/>
          <w:color w:val="000000"/>
          <w:szCs w:val="22"/>
        </w:rPr>
        <w:t>.</w:t>
      </w:r>
    </w:p>
    <w:p w14:paraId="2358CAA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gɔ̀yì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gɔ̀yí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gɔ̀yì-rá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 xml:space="preserve">gravel </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gravier</w:t>
      </w:r>
      <w:r>
        <w:rPr>
          <w:rFonts w:ascii="Calibri" w:eastAsia="Times New Roman" w:hAnsi="Calibri" w:cs="Times New Roman"/>
          <w:color w:val="000000"/>
          <w:szCs w:val="22"/>
        </w:rPr>
        <w:t>.</w:t>
      </w:r>
    </w:p>
    <w:p w14:paraId="20628DD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gɔ̀yì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gɔ̀yí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gɔ̀yì-rá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money (slang)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argent (argot)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"gravel"; see wár, nàfòlò</w:t>
      </w:r>
      <w:r>
        <w:rPr>
          <w:rFonts w:ascii="Calibri" w:eastAsia="Times New Roman" w:hAnsi="Calibri" w:cs="Times New Roman"/>
          <w:color w:val="000000"/>
          <w:szCs w:val="22"/>
        </w:rPr>
        <w:t>.</w:t>
      </w:r>
    </w:p>
    <w:p w14:paraId="7FE8DEB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credit, loan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prêt, crédit</w:t>
      </w:r>
      <w:r>
        <w:rPr>
          <w:rFonts w:ascii="Calibri" w:eastAsia="Times New Roman" w:hAnsi="Calibri" w:cs="Times New Roman"/>
          <w:color w:val="000000"/>
          <w:szCs w:val="22"/>
        </w:rPr>
        <w:t>.</w:t>
      </w:r>
    </w:p>
    <w:p w14:paraId="23B4788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gúmàʔrà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gúmàʔrá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gúmàʔr-á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bed or reclining chair made from Raphia palm fronds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lit ou chaise fabriqué à base de feuille de palmier raphia</w:t>
      </w:r>
      <w:r>
        <w:rPr>
          <w:rFonts w:ascii="Calibri" w:eastAsia="Times New Roman" w:hAnsi="Calibri" w:cs="Times New Roman"/>
          <w:color w:val="000000"/>
          <w:szCs w:val="22"/>
        </w:rPr>
        <w:t>.</w:t>
      </w:r>
    </w:p>
    <w:p w14:paraId="5D81BF6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gùⁿ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mortar (for pounding)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mortier</w:t>
      </w:r>
      <w:r>
        <w:rPr>
          <w:rFonts w:ascii="Calibri" w:eastAsia="Times New Roman" w:hAnsi="Calibri" w:cs="Times New Roman"/>
          <w:color w:val="000000"/>
          <w:szCs w:val="22"/>
        </w:rPr>
        <w:t>.</w:t>
      </w:r>
    </w:p>
    <w:p w14:paraId="559951E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gùⁿ (2a)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half</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moitié</w:t>
      </w:r>
      <w:r>
        <w:rPr>
          <w:rFonts w:ascii="Calibri" w:eastAsia="Times New Roman" w:hAnsi="Calibri" w:cs="Times New Roman"/>
          <w:color w:val="000000"/>
          <w:szCs w:val="22"/>
        </w:rPr>
        <w:t>.</w:t>
      </w:r>
    </w:p>
    <w:p w14:paraId="75E8B3B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gùⁿ (2b)</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piece (of sth)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morceau (de qch)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also 'shard'</w:t>
      </w:r>
      <w:r>
        <w:rPr>
          <w:rFonts w:ascii="Calibri" w:eastAsia="Times New Roman" w:hAnsi="Calibri" w:cs="Times New Roman"/>
          <w:color w:val="000000"/>
          <w:szCs w:val="22"/>
        </w:rPr>
        <w:t>.</w:t>
      </w:r>
    </w:p>
    <w:p w14:paraId="7B4312F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gùⁿ-fál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gùⁿ-fálá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gùⁿ-fálá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pestle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pilon</w:t>
      </w:r>
      <w:r>
        <w:rPr>
          <w:rFonts w:ascii="Calibri" w:eastAsia="Times New Roman" w:hAnsi="Calibri" w:cs="Times New Roman"/>
          <w:color w:val="000000"/>
          <w:szCs w:val="22"/>
        </w:rPr>
        <w:t>.</w:t>
      </w:r>
    </w:p>
    <w:p w14:paraId="573AD93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gùnò-gúnó-bàʔàlà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gùnò-gúnó-bàʔàlá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gùnò-gúnó-bàʔàlà-rá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darkling beetle spp. (Tenebrionidae)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coléoptère spp. (Tenebrionidae)</w:t>
      </w:r>
      <w:r>
        <w:rPr>
          <w:rFonts w:ascii="Calibri" w:eastAsia="Times New Roman" w:hAnsi="Calibri" w:cs="Times New Roman"/>
          <w:color w:val="000000"/>
          <w:szCs w:val="22"/>
        </w:rPr>
        <w:t>.</w:t>
      </w:r>
    </w:p>
    <w:p w14:paraId="07AB938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elder brother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frère aîné, grand frère</w:t>
      </w:r>
      <w:r>
        <w:rPr>
          <w:rFonts w:ascii="Calibri" w:eastAsia="Times New Roman" w:hAnsi="Calibri" w:cs="Times New Roman"/>
          <w:color w:val="000000"/>
          <w:szCs w:val="22"/>
        </w:rPr>
        <w:t>.</w:t>
      </w:r>
    </w:p>
    <w:p w14:paraId="5C46A01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hɛ́ɛ́rɛ́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hɛ́ɛ́rɛ́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hɛ́ɛ́rɛ́-rà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well-being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bonheur</w:t>
      </w:r>
      <w:r>
        <w:rPr>
          <w:rFonts w:ascii="Calibri" w:eastAsia="Times New Roman" w:hAnsi="Calibri" w:cs="Times New Roman"/>
          <w:color w:val="000000"/>
          <w:szCs w:val="22"/>
        </w:rPr>
        <w:t>.</w:t>
      </w:r>
    </w:p>
    <w:p w14:paraId="1C797A1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ìkájɛ̀ⁿ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ìkájɛ̌ⁿ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ìkájɛ̀-ná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shrub sp. (Alchornea cordifolia)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sp. (Alchornea cordifolia)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dead leaves (yellow) boiled, a little chili pepper added, drunk for typhoid or for stomach ulcer</w:t>
      </w:r>
      <w:r>
        <w:rPr>
          <w:rFonts w:ascii="Calibri" w:eastAsia="Times New Roman" w:hAnsi="Calibri" w:cs="Times New Roman"/>
          <w:color w:val="000000"/>
          <w:szCs w:val="22"/>
        </w:rPr>
        <w:t>.</w:t>
      </w:r>
    </w:p>
    <w:p w14:paraId="7B4D7A0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wife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épouse</w:t>
      </w:r>
      <w:r>
        <w:rPr>
          <w:rFonts w:ascii="Calibri" w:eastAsia="Times New Roman" w:hAnsi="Calibri" w:cs="Times New Roman"/>
          <w:color w:val="000000"/>
          <w:szCs w:val="22"/>
        </w:rPr>
        <w:t>.</w:t>
      </w:r>
    </w:p>
    <w:p w14:paraId="664E544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shadow (of st, sth)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ombre (de qn, de qch)</w:t>
      </w:r>
      <w:r>
        <w:rPr>
          <w:rFonts w:ascii="Calibri" w:eastAsia="Times New Roman" w:hAnsi="Calibri" w:cs="Times New Roman"/>
          <w:color w:val="000000"/>
          <w:szCs w:val="22"/>
        </w:rPr>
        <w:t>.</w:t>
      </w:r>
    </w:p>
    <w:p w14:paraId="6604E30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image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image</w:t>
      </w:r>
      <w:r>
        <w:rPr>
          <w:rFonts w:ascii="Calibri" w:eastAsia="Times New Roman" w:hAnsi="Calibri" w:cs="Times New Roman"/>
          <w:color w:val="000000"/>
          <w:szCs w:val="22"/>
        </w:rPr>
        <w:t>.</w:t>
      </w:r>
    </w:p>
    <w:p w14:paraId="6485F08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duiker spp. (antilopes, Cephalophinae)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céphalophe spp. (antilopes, Cephalophinae)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three duiker spp. distinguished by color</w:t>
      </w:r>
      <w:r>
        <w:rPr>
          <w:rFonts w:ascii="Calibri" w:eastAsia="Times New Roman" w:hAnsi="Calibri" w:cs="Times New Roman"/>
          <w:color w:val="000000"/>
          <w:szCs w:val="22"/>
        </w:rPr>
        <w:t>.</w:t>
      </w:r>
    </w:p>
    <w:p w14:paraId="0168A63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jáá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oribi (antilope, Ourebia ourebi quadriscopa)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ourébi (antilope, Ourebia ourebi quadriscopa)</w:t>
      </w:r>
      <w:r>
        <w:rPr>
          <w:rFonts w:ascii="Calibri" w:eastAsia="Times New Roman" w:hAnsi="Calibri" w:cs="Times New Roman"/>
          <w:color w:val="000000"/>
          <w:szCs w:val="22"/>
        </w:rPr>
        <w:t>.</w:t>
      </w:r>
    </w:p>
    <w:p w14:paraId="26BC35B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jàá ~ jáá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fear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peur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only in collocations jàá bɛ̀gɛ̀ and jàá yàlà</w:t>
      </w:r>
      <w:r>
        <w:rPr>
          <w:rFonts w:ascii="Calibri" w:eastAsia="Times New Roman" w:hAnsi="Calibri" w:cs="Times New Roman"/>
          <w:color w:val="000000"/>
          <w:szCs w:val="22"/>
        </w:rPr>
        <w:t>.</w:t>
      </w:r>
    </w:p>
    <w:p w14:paraId="1D6467E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jáá gbōʔō-l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 gbōʔō-lú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 gbōʔō-l-lā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yellow-backed duiker (mammal, Cephalophus silvicultor)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céphalophe à dos jaune (mammifère, Cephalophs silvicultur)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"black-Dimin"</w:t>
      </w:r>
      <w:r>
        <w:rPr>
          <w:rFonts w:ascii="Calibri" w:eastAsia="Times New Roman" w:hAnsi="Calibri" w:cs="Times New Roman"/>
          <w:color w:val="000000"/>
          <w:szCs w:val="22"/>
        </w:rPr>
        <w:t>.</w:t>
      </w:r>
    </w:p>
    <w:p w14:paraId="2FF2A20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jáá kāā-nī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 kāā-ní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 kāā-n-nā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red-flanked duiker (mammal, Cephalophus rufilatus rufilatus)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céphalophe à flancs roux (mammifère, Cephalophus rufilatus rufilatus)</w:t>
      </w:r>
      <w:r>
        <w:rPr>
          <w:rFonts w:ascii="Calibri" w:eastAsia="Times New Roman" w:hAnsi="Calibri" w:cs="Times New Roman"/>
          <w:color w:val="000000"/>
          <w:szCs w:val="22"/>
        </w:rPr>
        <w:t>.</w:t>
      </w:r>
    </w:p>
    <w:p w14:paraId="0A3FDDD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jáá kpēē-l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 kpēē-lí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 kpēē-l-lā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bush duiker (mammal, Sylvicapra grimmia)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céphalophe sp. (mammifère, Sylvicapra grimmia)</w:t>
      </w:r>
      <w:r>
        <w:rPr>
          <w:rFonts w:ascii="Calibri" w:eastAsia="Times New Roman" w:hAnsi="Calibri" w:cs="Times New Roman"/>
          <w:color w:val="000000"/>
          <w:szCs w:val="22"/>
        </w:rPr>
        <w:t>.</w:t>
      </w:r>
    </w:p>
    <w:p w14:paraId="4F2DA49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jààgbè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jààgbé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jààgbè-rá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courage, energy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courage</w:t>
      </w:r>
      <w:r>
        <w:rPr>
          <w:rFonts w:ascii="Calibri" w:eastAsia="Times New Roman" w:hAnsi="Calibri" w:cs="Times New Roman"/>
          <w:color w:val="000000"/>
          <w:szCs w:val="22"/>
        </w:rPr>
        <w:t>.</w:t>
      </w:r>
    </w:p>
    <w:p w14:paraId="2510B24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jābā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jābá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jābā-rā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onion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oignon</w:t>
      </w:r>
      <w:r>
        <w:rPr>
          <w:rFonts w:ascii="Calibri" w:eastAsia="Times New Roman" w:hAnsi="Calibri" w:cs="Times New Roman"/>
          <w:color w:val="000000"/>
          <w:szCs w:val="22"/>
        </w:rPr>
        <w:t>.</w:t>
      </w:r>
    </w:p>
    <w:p w14:paraId="0C9509F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jābál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jābálā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jāba᷆l-là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aile</w:t>
      </w:r>
      <w:r>
        <w:rPr>
          <w:rFonts w:ascii="Calibri" w:eastAsia="Times New Roman" w:hAnsi="Calibri" w:cs="Times New Roman"/>
          <w:color w:val="000000"/>
          <w:szCs w:val="22"/>
        </w:rPr>
        <w:t>.</w:t>
      </w:r>
    </w:p>
    <w:p w14:paraId="4CAD1CD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jàbálà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jàbálā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jàbálā-rà ~ jàba᷆l=là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white cowpea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haricot blanc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 sɔ̀gɔ̀ kpèè</w:t>
      </w:r>
      <w:r>
        <w:rPr>
          <w:rFonts w:ascii="Calibri" w:eastAsia="Times New Roman" w:hAnsi="Calibri" w:cs="Times New Roman"/>
          <w:color w:val="000000"/>
          <w:szCs w:val="22"/>
        </w:rPr>
        <w:t>.</w:t>
      </w:r>
    </w:p>
    <w:p w14:paraId="2837DCC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jābí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jābí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jābí-rà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henna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henné</w:t>
      </w:r>
      <w:r>
        <w:rPr>
          <w:rFonts w:ascii="Calibri" w:eastAsia="Times New Roman" w:hAnsi="Calibri" w:cs="Times New Roman"/>
          <w:color w:val="000000"/>
          <w:szCs w:val="22"/>
        </w:rPr>
        <w:t>.</w:t>
      </w:r>
    </w:p>
    <w:p w14:paraId="021D065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jàbí-kùⁿ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jàbí-kǔⁿ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jàbí-kù-nɔ́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henna bush (Lawsonia inermis)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à henné (Lawsonia inermis)</w:t>
      </w:r>
      <w:r>
        <w:rPr>
          <w:rFonts w:ascii="Calibri" w:eastAsia="Times New Roman" w:hAnsi="Calibri" w:cs="Times New Roman"/>
          <w:color w:val="000000"/>
          <w:szCs w:val="22"/>
        </w:rPr>
        <w:t>.</w:t>
      </w:r>
    </w:p>
    <w:p w14:paraId="2E885DB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jàbí-yì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jàbí-yǐ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jàbí-yì-rá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liquid henna, tatooing fluid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eau de henné, liquide de tatouage</w:t>
      </w:r>
      <w:r>
        <w:rPr>
          <w:rFonts w:ascii="Calibri" w:eastAsia="Times New Roman" w:hAnsi="Calibri" w:cs="Times New Roman"/>
          <w:color w:val="000000"/>
          <w:szCs w:val="22"/>
        </w:rPr>
        <w:t>.</w:t>
      </w:r>
    </w:p>
    <w:p w14:paraId="407F2A5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jàbɔ̀ɔ̀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jàbɔ̀ɔ́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jàbɔ̀ɔ̀-rɔ́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cowpea weevil (Callosobruchus maculatus)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 coléoptère sp. ravageur de graines d'haricot (Callosobruchus maculatus)</w:t>
      </w:r>
      <w:r>
        <w:rPr>
          <w:rFonts w:ascii="Calibri" w:eastAsia="Times New Roman" w:hAnsi="Calibri" w:cs="Times New Roman"/>
          <w:color w:val="000000"/>
          <w:szCs w:val="22"/>
        </w:rPr>
        <w:t>.</w:t>
      </w:r>
    </w:p>
    <w:p w14:paraId="698830A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tse-tse fly (bites animals)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mouche tsé-tsé (pique les animaux)</w:t>
      </w:r>
      <w:r>
        <w:rPr>
          <w:rFonts w:ascii="Calibri" w:eastAsia="Times New Roman" w:hAnsi="Calibri" w:cs="Times New Roman"/>
          <w:color w:val="000000"/>
          <w:szCs w:val="22"/>
        </w:rPr>
        <w:t>.</w:t>
      </w:r>
    </w:p>
    <w:p w14:paraId="28C084B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laugh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rire (n)</w:t>
      </w:r>
      <w:r>
        <w:rPr>
          <w:rFonts w:ascii="Calibri" w:eastAsia="Times New Roman" w:hAnsi="Calibri" w:cs="Times New Roman"/>
          <w:color w:val="000000"/>
          <w:szCs w:val="22"/>
        </w:rPr>
        <w:t>.</w:t>
      </w:r>
    </w:p>
    <w:p w14:paraId="7CAF28F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jàlìkù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jàlìkú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jàlìkù-rɔ́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Jalkunan language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langue jalkunan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jàlìkùⁿ (more common)</w:t>
      </w:r>
      <w:r>
        <w:rPr>
          <w:rFonts w:ascii="Calibri" w:eastAsia="Times New Roman" w:hAnsi="Calibri" w:cs="Times New Roman"/>
          <w:color w:val="000000"/>
          <w:szCs w:val="22"/>
        </w:rPr>
        <w:t>.</w:t>
      </w:r>
    </w:p>
    <w:p w14:paraId="66C4053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jàlìkùⁿ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jàlìkúⁿ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jàlìkù-ná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Jalkunan language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langue jalkunan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jàlìkù (less common)</w:t>
      </w:r>
      <w:r>
        <w:rPr>
          <w:rFonts w:ascii="Calibri" w:eastAsia="Times New Roman" w:hAnsi="Calibri" w:cs="Times New Roman"/>
          <w:color w:val="000000"/>
          <w:szCs w:val="22"/>
        </w:rPr>
        <w:t>.</w:t>
      </w:r>
    </w:p>
    <w:p w14:paraId="0909F04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crowd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foule</w:t>
      </w:r>
      <w:r>
        <w:rPr>
          <w:rFonts w:ascii="Calibri" w:eastAsia="Times New Roman" w:hAnsi="Calibri" w:cs="Times New Roman"/>
          <w:color w:val="000000"/>
          <w:szCs w:val="22"/>
        </w:rPr>
        <w:t>.</w:t>
      </w:r>
    </w:p>
    <w:p w14:paraId="5D534B4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variants jàŋmááⁿ, jàŋgbááⁿ</w:t>
      </w:r>
      <w:r>
        <w:rPr>
          <w:rFonts w:ascii="Calibri" w:eastAsia="Times New Roman" w:hAnsi="Calibri" w:cs="Times New Roman"/>
          <w:color w:val="000000"/>
          <w:szCs w:val="22"/>
        </w:rPr>
        <w:t>.</w:t>
      </w:r>
    </w:p>
    <w:p w14:paraId="5F7ABB5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jàmù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jàmù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jàmú-nà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surname, clan name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nom de famille</w:t>
      </w:r>
      <w:r>
        <w:rPr>
          <w:rFonts w:ascii="Calibri" w:eastAsia="Times New Roman" w:hAnsi="Calibri" w:cs="Times New Roman"/>
          <w:color w:val="000000"/>
          <w:szCs w:val="22"/>
        </w:rPr>
        <w:t>.</w:t>
      </w:r>
    </w:p>
    <w:p w14:paraId="027160A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jáŋ̀gbá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jáŋ̀gbá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jáŋ̀gbá-rà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forming mounds (in farming)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formation de monticules (au champ)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used with verb cìɛ̀</w:t>
      </w:r>
      <w:r>
        <w:rPr>
          <w:rFonts w:ascii="Calibri" w:eastAsia="Times New Roman" w:hAnsi="Calibri" w:cs="Times New Roman"/>
          <w:color w:val="000000"/>
          <w:szCs w:val="22"/>
        </w:rPr>
        <w:t>.</w:t>
      </w:r>
    </w:p>
    <w:p w14:paraId="5294D58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jàŋgbáá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jàŋgbáā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jàŋgbáā-rà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variants jàmááⁿ, jàŋmááⁿ</w:t>
      </w:r>
      <w:r>
        <w:rPr>
          <w:rFonts w:ascii="Calibri" w:eastAsia="Times New Roman" w:hAnsi="Calibri" w:cs="Times New Roman"/>
          <w:color w:val="000000"/>
          <w:szCs w:val="22"/>
        </w:rPr>
        <w:t>.</w:t>
      </w:r>
    </w:p>
    <w:p w14:paraId="32D0A27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jàŋgbáá-yèè-sòʔò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jàŋgbáá-yèè-sòʔó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jàŋgbáá-yèè-sòʔò-rá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solar eclipse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éclipse solaire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jàŋgbáá yèé sò-ɛ́ "cat has caught the moon"</w:t>
      </w:r>
      <w:r>
        <w:rPr>
          <w:rFonts w:ascii="Calibri" w:eastAsia="Times New Roman" w:hAnsi="Calibri" w:cs="Times New Roman"/>
          <w:color w:val="000000"/>
          <w:szCs w:val="22"/>
        </w:rPr>
        <w:t>.</w:t>
      </w:r>
    </w:p>
    <w:p w14:paraId="08F59AD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jàŋgbááⁿ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jàŋgbáāⁿ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jàŋgbáā-nà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variants jàmááⁿ, jàŋmááⁿ</w:t>
      </w:r>
      <w:r>
        <w:rPr>
          <w:rFonts w:ascii="Calibri" w:eastAsia="Times New Roman" w:hAnsi="Calibri" w:cs="Times New Roman"/>
          <w:color w:val="000000"/>
          <w:szCs w:val="22"/>
        </w:rPr>
        <w:t>.</w:t>
      </w:r>
    </w:p>
    <w:p w14:paraId="51418A8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jāŋgbálá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jāŋgbálā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jāŋgbál-à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tail (of any quadruped)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queue (de quadrupède)</w:t>
      </w:r>
      <w:r>
        <w:rPr>
          <w:rFonts w:ascii="Calibri" w:eastAsia="Times New Roman" w:hAnsi="Calibri" w:cs="Times New Roman"/>
          <w:color w:val="000000"/>
          <w:szCs w:val="22"/>
        </w:rPr>
        <w:t>.</w:t>
      </w:r>
    </w:p>
    <w:p w14:paraId="5A6D7E1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jàŋmááⁿ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jàŋmáāⁿ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jàŋmáā-nà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variants jàmááⁿ, jàŋgbááⁿ</w:t>
      </w:r>
      <w:r>
        <w:rPr>
          <w:rFonts w:ascii="Calibri" w:eastAsia="Times New Roman" w:hAnsi="Calibri" w:cs="Times New Roman"/>
          <w:color w:val="000000"/>
          <w:szCs w:val="22"/>
        </w:rPr>
        <w:t>.</w:t>
      </w:r>
    </w:p>
    <w:p w14:paraId="358B390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jāsá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jāsá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jāsá-rà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menstruation, menstrual period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menstruation, règles de femme</w:t>
      </w:r>
      <w:r>
        <w:rPr>
          <w:rFonts w:ascii="Calibri" w:eastAsia="Times New Roman" w:hAnsi="Calibri" w:cs="Times New Roman"/>
          <w:color w:val="000000"/>
          <w:szCs w:val="22"/>
        </w:rPr>
        <w:t>.</w:t>
      </w:r>
    </w:p>
    <w:p w14:paraId="3916D6D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jàtígí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jàtígī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jàtígī-rà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host (of a lodger)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logeur</w:t>
      </w:r>
      <w:r>
        <w:rPr>
          <w:rFonts w:ascii="Calibri" w:eastAsia="Times New Roman" w:hAnsi="Calibri" w:cs="Times New Roman"/>
          <w:color w:val="000000"/>
          <w:szCs w:val="22"/>
        </w:rPr>
        <w:t>.</w:t>
      </w:r>
    </w:p>
    <w:p w14:paraId="3C3D037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jàtìgì-fáʔá-kùⁿ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jàtìgì-fáʔá-kǔⁿ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jàtìgì-fáʔá-kù-nɔ́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strangling fig sp. with whitish bark (Ficus thonningii)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figuier étranglante sp. à écorce blanchâtre (Ficus thonningii)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adapted &lt; Jula;synonym tòlókà kānā ; also Manilkara</w:t>
      </w:r>
      <w:r>
        <w:rPr>
          <w:rFonts w:ascii="Calibri" w:eastAsia="Times New Roman" w:hAnsi="Calibri" w:cs="Times New Roman"/>
          <w:color w:val="000000"/>
          <w:szCs w:val="22"/>
        </w:rPr>
        <w:t>.</w:t>
      </w:r>
    </w:p>
    <w:p w14:paraId="0BBBEF9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jàtìgì-fáʔá-kùⁿ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jàtìgì-fáʔá-kǔⁿ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jàtìgì-fáʔá-kù-nɔ́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(Manilkara obovata)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(Manilkara obovata)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adapted &lt; Jula; also Ficus sp.; synonym gbōlō-kúⁿ</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not eaten locally</w:t>
      </w:r>
      <w:r>
        <w:rPr>
          <w:rFonts w:ascii="Calibri" w:eastAsia="Times New Roman" w:hAnsi="Calibri" w:cs="Times New Roman"/>
          <w:color w:val="000000"/>
          <w:szCs w:val="22"/>
        </w:rPr>
        <w:t>.</w:t>
      </w:r>
    </w:p>
    <w:p w14:paraId="43E410A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jègì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jègí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jègì-rá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hump (on back of cow or camel), curved back (of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bosse (au dos d'une vache ou d'un chameau), dos courbé (d'une personne)</w:t>
      </w:r>
      <w:r>
        <w:rPr>
          <w:rFonts w:ascii="Calibri" w:eastAsia="Times New Roman" w:hAnsi="Calibri" w:cs="Times New Roman"/>
          <w:color w:val="000000"/>
          <w:szCs w:val="22"/>
        </w:rPr>
        <w:t>.</w:t>
      </w:r>
    </w:p>
    <w:p w14:paraId="1F5FE6D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jél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cowry shell (Monetaria moneta)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cowry shell (Monetaria moneta)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precolonial currency; now decorative</w:t>
      </w:r>
      <w:r>
        <w:rPr>
          <w:rFonts w:ascii="Calibri" w:eastAsia="Times New Roman" w:hAnsi="Calibri" w:cs="Times New Roman"/>
          <w:color w:val="000000"/>
          <w:szCs w:val="22"/>
        </w:rPr>
        <w:t>.</w:t>
      </w:r>
    </w:p>
    <w:p w14:paraId="3D273F2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jèlì-kúⁿ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jèlì-kúⁿ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jèlì-kú-ná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tree sp. (Heeria insignis)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 arbre sp. (Heeria insignis)</w:t>
      </w:r>
      <w:r>
        <w:rPr>
          <w:rFonts w:ascii="Calibri" w:eastAsia="Times New Roman" w:hAnsi="Calibri" w:cs="Times New Roman"/>
          <w:color w:val="000000"/>
          <w:szCs w:val="22"/>
        </w:rPr>
        <w:t>.</w:t>
      </w:r>
    </w:p>
    <w:p w14:paraId="25ADFFA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jèmé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jèmé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jèmé-rà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large wooden tomtom in the form of a partial inverted cone with flattened base, beaten with both hands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grand tamtam en bois en forme de cône renversé à base aplatie, tapé avec les deux mains</w:t>
      </w:r>
      <w:r>
        <w:rPr>
          <w:rFonts w:ascii="Calibri" w:eastAsia="Times New Roman" w:hAnsi="Calibri" w:cs="Times New Roman"/>
          <w:color w:val="000000"/>
          <w:szCs w:val="22"/>
        </w:rPr>
        <w:t>.</w:t>
      </w:r>
    </w:p>
    <w:p w14:paraId="1F36612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jèmé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jèmé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jèmé-rà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tall basket woven from strips of borassus palm fronds, given by groom to bride at weddings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panier tissé haut de taille en tranches de feuille de  rônier, donné par le marié à la mariée dans leur fête de mariage</w:t>
      </w:r>
      <w:r>
        <w:rPr>
          <w:rFonts w:ascii="Calibri" w:eastAsia="Times New Roman" w:hAnsi="Calibri" w:cs="Times New Roman"/>
          <w:color w:val="000000"/>
          <w:szCs w:val="22"/>
        </w:rPr>
        <w:t>.</w:t>
      </w:r>
    </w:p>
    <w:p w14:paraId="0439A55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jén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jén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jén-ná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ax</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hache</w:t>
      </w:r>
      <w:r>
        <w:rPr>
          <w:rFonts w:ascii="Calibri" w:eastAsia="Times New Roman" w:hAnsi="Calibri" w:cs="Times New Roman"/>
          <w:color w:val="000000"/>
          <w:szCs w:val="22"/>
        </w:rPr>
        <w:t>.</w:t>
      </w:r>
    </w:p>
    <w:p w14:paraId="3289508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jèsè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jèsé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jèsè-rá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thread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fil (à coudre)</w:t>
      </w:r>
      <w:r>
        <w:rPr>
          <w:rFonts w:ascii="Calibri" w:eastAsia="Times New Roman" w:hAnsi="Calibri" w:cs="Times New Roman"/>
          <w:color w:val="000000"/>
          <w:szCs w:val="22"/>
        </w:rPr>
        <w:t>.</w:t>
      </w:r>
    </w:p>
    <w:p w14:paraId="58E314E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jɛ̄ɛ̄-n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jɛ̄ɛ̄-ń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jɛ̄ɛ̄-n-nā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shed, stall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 hangar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diminutive &lt; jɛ́nɛ́</w:t>
      </w:r>
      <w:r>
        <w:rPr>
          <w:rFonts w:ascii="Calibri" w:eastAsia="Times New Roman" w:hAnsi="Calibri" w:cs="Times New Roman"/>
          <w:color w:val="000000"/>
          <w:szCs w:val="22"/>
        </w:rPr>
        <w:t>.</w:t>
      </w:r>
    </w:p>
    <w:p w14:paraId="1AA67F5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jɛ́ɛ̀lí-kùⁿ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jɛ́ɛ̀lí-kǔⁿ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jɛ́ɛ̀lí-kù-ná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related to wild grape (Lannea acida)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du même genre que le raisin sauvage (Lannea acida)</w:t>
      </w:r>
      <w:r>
        <w:rPr>
          <w:rFonts w:ascii="Calibri" w:eastAsia="Times New Roman" w:hAnsi="Calibri" w:cs="Times New Roman"/>
          <w:color w:val="000000"/>
          <w:szCs w:val="22"/>
        </w:rPr>
        <w:t>.</w:t>
      </w:r>
    </w:p>
    <w:p w14:paraId="006F419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jɛ̀l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jɛ̀lɛ́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potter (member of pottery-making caste)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potier (caste/ethnie)</w:t>
      </w:r>
      <w:r>
        <w:rPr>
          <w:rFonts w:ascii="Calibri" w:eastAsia="Times New Roman" w:hAnsi="Calibri" w:cs="Times New Roman"/>
          <w:color w:val="000000"/>
          <w:szCs w:val="22"/>
        </w:rPr>
        <w:t>.</w:t>
      </w:r>
    </w:p>
    <w:p w14:paraId="4734C8D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father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père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vocative bàá</w:t>
      </w:r>
      <w:r>
        <w:rPr>
          <w:rFonts w:ascii="Calibri" w:eastAsia="Times New Roman" w:hAnsi="Calibri" w:cs="Times New Roman"/>
          <w:color w:val="000000"/>
          <w:szCs w:val="22"/>
        </w:rPr>
        <w:t>.</w:t>
      </w:r>
    </w:p>
    <w:p w14:paraId="4F09279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leafy branch, leaves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branche feuillée, feuilles (de plante)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jùl</w:t>
      </w:r>
      <w:r>
        <w:rPr>
          <w:rFonts w:ascii="Calibri" w:eastAsia="Times New Roman" w:hAnsi="Calibri" w:cs="Times New Roman"/>
          <w:color w:val="000000"/>
          <w:szCs w:val="22"/>
        </w:rPr>
        <w:t>.</w:t>
      </w:r>
    </w:p>
    <w:p w14:paraId="2D4172A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jɛ̀ⁿ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jɛ̀ⁿ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jɛ̀ⁿ gbɔ́-rɔ̀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grandfather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grand-père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"father big" (misapplied by younger speakers to father's elder brother)</w:t>
      </w:r>
      <w:r>
        <w:rPr>
          <w:rFonts w:ascii="Calibri" w:eastAsia="Times New Roman" w:hAnsi="Calibri" w:cs="Times New Roman"/>
          <w:color w:val="000000"/>
          <w:szCs w:val="22"/>
        </w:rPr>
        <w:t>.</w:t>
      </w:r>
    </w:p>
    <w:p w14:paraId="42D72DA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jɛ́ⁿ-kpēē-l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jɛ́ⁿ-kpēē-lí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jɛ́ⁿ-kpēē-l-lā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white-tailed mongoose (Ichneumia albicauda)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mangouste à queue blanche (Ichneumia albicauda)</w:t>
      </w:r>
      <w:r>
        <w:rPr>
          <w:rFonts w:ascii="Calibri" w:eastAsia="Times New Roman" w:hAnsi="Calibri" w:cs="Times New Roman"/>
          <w:color w:val="000000"/>
          <w:szCs w:val="22"/>
        </w:rPr>
        <w:t>.</w:t>
      </w:r>
    </w:p>
    <w:p w14:paraId="53FE5A9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jɛ́ⁿ-sùmàà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jɛ́ⁿ-sùmàá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jɛ́ⁿ-sùmàà-ná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pin-tailed whydah (bird, Vidua macroura)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veune dominicaine (oiseau, Vidua macroura)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"tail-long"</w:t>
      </w:r>
      <w:r>
        <w:rPr>
          <w:rFonts w:ascii="Calibri" w:eastAsia="Times New Roman" w:hAnsi="Calibri" w:cs="Times New Roman"/>
          <w:color w:val="000000"/>
          <w:szCs w:val="22"/>
        </w:rPr>
        <w:t>.</w:t>
      </w:r>
    </w:p>
    <w:p w14:paraId="5FE662A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jɛ́nɛ́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jɛ́nɛ́-nà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shed, stall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hangar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jɛ̄ɛ̄-n</w:t>
      </w:r>
      <w:r>
        <w:rPr>
          <w:rFonts w:ascii="Calibri" w:eastAsia="Times New Roman" w:hAnsi="Calibri" w:cs="Times New Roman"/>
          <w:color w:val="000000"/>
          <w:szCs w:val="22"/>
        </w:rPr>
        <w:t>.</w:t>
      </w:r>
    </w:p>
    <w:p w14:paraId="24631D3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jɛ́ŋ-gbííⁿ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jɛ́ŋ-gbíīⁿ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jɛ́ŋ-gbíī-nà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tail (of scorpion)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queue (de scorpion)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includes gbìì-ná 'rump section'</w:t>
      </w:r>
      <w:r>
        <w:rPr>
          <w:rFonts w:ascii="Calibri" w:eastAsia="Times New Roman" w:hAnsi="Calibri" w:cs="Times New Roman"/>
          <w:color w:val="000000"/>
          <w:szCs w:val="22"/>
        </w:rPr>
        <w:t>.</w:t>
      </w:r>
    </w:p>
    <w:p w14:paraId="0964DFE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jɛ̀r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lion (Panthera leo)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lion (Panthera leo)</w:t>
      </w:r>
      <w:r>
        <w:rPr>
          <w:rFonts w:ascii="Calibri" w:eastAsia="Times New Roman" w:hAnsi="Calibri" w:cs="Times New Roman"/>
          <w:color w:val="000000"/>
          <w:szCs w:val="22"/>
        </w:rPr>
        <w:t>.</w:t>
      </w:r>
    </w:p>
    <w:p w14:paraId="7DEEBD1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jɛ̀r-kóó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jɛ̀r-kóō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jɛ̀r-kóō-rà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salt bar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barre de sel</w:t>
      </w:r>
      <w:r>
        <w:rPr>
          <w:rFonts w:ascii="Calibri" w:eastAsia="Times New Roman" w:hAnsi="Calibri" w:cs="Times New Roman"/>
          <w:color w:val="000000"/>
          <w:szCs w:val="22"/>
        </w:rPr>
        <w:t>.</w:t>
      </w:r>
    </w:p>
    <w:p w14:paraId="4AD823B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jɛ̀r-kúⁿ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jɛ̀r-kúⁿ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jɛ̀r-kú-nà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scrambling shrub on riverbanks (Paullinia pinnata)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lianescent aux bords de rivière (Paullinia pinnata)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Jula jàr-nɔ́vɔ̂ⁿ 'lion's fiber'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decoction from leaves drunk and washed with for energy; twigs for chewsticks</w:t>
      </w:r>
      <w:r>
        <w:rPr>
          <w:rFonts w:ascii="Calibri" w:eastAsia="Times New Roman" w:hAnsi="Calibri" w:cs="Times New Roman"/>
          <w:color w:val="000000"/>
          <w:szCs w:val="22"/>
        </w:rPr>
        <w:t>.</w:t>
      </w:r>
    </w:p>
    <w:p w14:paraId="60DE3A8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jɛ́rwòtó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jɛ́rwòtó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jɛ́rwòtó-rà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snail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escargot</w:t>
      </w:r>
      <w:r>
        <w:rPr>
          <w:rFonts w:ascii="Calibri" w:eastAsia="Times New Roman" w:hAnsi="Calibri" w:cs="Times New Roman"/>
          <w:color w:val="000000"/>
          <w:szCs w:val="22"/>
        </w:rPr>
        <w:t>.</w:t>
      </w:r>
    </w:p>
    <w:p w14:paraId="487754B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jìbì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jìbí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jìbì-rá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Senegal parrot (Poicephalus senegalus)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perroquet youyou (Poicephalus senegalus)</w:t>
      </w:r>
      <w:r>
        <w:rPr>
          <w:rFonts w:ascii="Calibri" w:eastAsia="Times New Roman" w:hAnsi="Calibri" w:cs="Times New Roman"/>
          <w:color w:val="000000"/>
          <w:szCs w:val="22"/>
        </w:rPr>
        <w:t>.</w:t>
      </w:r>
    </w:p>
    <w:p w14:paraId="24F9888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jìbì jɛ́ⁿ-sūmāā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jìbì jɛ́ⁿ-sūmāá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jìbì jɛ́ⁿ-sūmāā-nā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rose-ringed parrakeet (Psittacula krameri)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perruche à collier (Psittacula krameri)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"parrot-tail-long"</w:t>
      </w:r>
      <w:r>
        <w:rPr>
          <w:rFonts w:ascii="Calibri" w:eastAsia="Times New Roman" w:hAnsi="Calibri" w:cs="Times New Roman"/>
          <w:color w:val="000000"/>
          <w:szCs w:val="22"/>
        </w:rPr>
        <w:t>.</w:t>
      </w:r>
    </w:p>
    <w:p w14:paraId="13F7AF0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jìbúrùníⁿ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jìbúrùníⁿ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jìbúrùní-nà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firefinch and other colorful finches (Lagonosticta etc.)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sénégali rouge et autres petits oiseaux (Lagonosticta etc.)</w:t>
      </w:r>
      <w:r>
        <w:rPr>
          <w:rFonts w:ascii="Calibri" w:eastAsia="Times New Roman" w:hAnsi="Calibri" w:cs="Times New Roman"/>
          <w:color w:val="000000"/>
          <w:szCs w:val="22"/>
        </w:rPr>
        <w:t>.</w:t>
      </w:r>
    </w:p>
    <w:p w14:paraId="2001C54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jìmíílí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jìmíílī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jìmíi᷆l-là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ants (various)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fourmis (plusieurs)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likely diminutive</w:t>
      </w:r>
      <w:r>
        <w:rPr>
          <w:rFonts w:ascii="Calibri" w:eastAsia="Times New Roman" w:hAnsi="Calibri" w:cs="Times New Roman"/>
          <w:color w:val="000000"/>
          <w:szCs w:val="22"/>
        </w:rPr>
        <w:t>.</w:t>
      </w:r>
    </w:p>
    <w:p w14:paraId="7EF92D2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jìmíílī káá-n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jìmíílī káá-ní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jìmíílī káá-n-ná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brown ant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 fourmi brune</w:t>
      </w:r>
      <w:r>
        <w:rPr>
          <w:rFonts w:ascii="Calibri" w:eastAsia="Times New Roman" w:hAnsi="Calibri" w:cs="Times New Roman"/>
          <w:color w:val="000000"/>
          <w:szCs w:val="22"/>
        </w:rPr>
        <w:t>.</w:t>
      </w:r>
    </w:p>
    <w:p w14:paraId="3846D3A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jìmíílī káá-n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jìmíílī káá-ní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jìmíílī káá-n-ná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tiny brown ant in tree bark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fourmi brune minuscule dans l'écorce d'arbre</w:t>
      </w:r>
      <w:r>
        <w:rPr>
          <w:rFonts w:ascii="Calibri" w:eastAsia="Times New Roman" w:hAnsi="Calibri" w:cs="Times New Roman"/>
          <w:color w:val="000000"/>
          <w:szCs w:val="22"/>
        </w:rPr>
        <w:t>.</w:t>
      </w:r>
    </w:p>
    <w:p w14:paraId="1033032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jíⁿ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elder sister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sœur aîné(e), grande sœur</w:t>
      </w:r>
      <w:r>
        <w:rPr>
          <w:rFonts w:ascii="Calibri" w:eastAsia="Times New Roman" w:hAnsi="Calibri" w:cs="Times New Roman"/>
          <w:color w:val="000000"/>
          <w:szCs w:val="22"/>
        </w:rPr>
        <w:t>.</w:t>
      </w:r>
    </w:p>
    <w:p w14:paraId="100C428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jíⁿ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market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marché</w:t>
      </w:r>
      <w:r>
        <w:rPr>
          <w:rFonts w:ascii="Calibri" w:eastAsia="Times New Roman" w:hAnsi="Calibri" w:cs="Times New Roman"/>
          <w:color w:val="000000"/>
          <w:szCs w:val="22"/>
        </w:rPr>
        <w:t>.</w:t>
      </w:r>
    </w:p>
    <w:p w14:paraId="41606B8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jíná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jínā-nà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djinn, genie, devil (out in the bush)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djinn, diable (en brousse)</w:t>
      </w:r>
      <w:r>
        <w:rPr>
          <w:rFonts w:ascii="Calibri" w:eastAsia="Times New Roman" w:hAnsi="Calibri" w:cs="Times New Roman"/>
          <w:color w:val="000000"/>
          <w:szCs w:val="22"/>
        </w:rPr>
        <w:t>.</w:t>
      </w:r>
    </w:p>
    <w:p w14:paraId="2B0A5FB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jókó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jókō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jókō-rà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laughing dove (Streptopelia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tourterelle maillée (Streptopelia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diminutive júgúl-là</w:t>
      </w:r>
      <w:r>
        <w:rPr>
          <w:rFonts w:ascii="Calibri" w:eastAsia="Times New Roman" w:hAnsi="Calibri" w:cs="Times New Roman"/>
          <w:color w:val="000000"/>
          <w:szCs w:val="22"/>
        </w:rPr>
        <w:t>.</w:t>
      </w:r>
    </w:p>
    <w:p w14:paraId="48065CA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jòkò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jòkó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jòkò-rá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lung(s)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poumon(s)</w:t>
      </w:r>
      <w:r>
        <w:rPr>
          <w:rFonts w:ascii="Calibri" w:eastAsia="Times New Roman" w:hAnsi="Calibri" w:cs="Times New Roman"/>
          <w:color w:val="000000"/>
          <w:szCs w:val="22"/>
        </w:rPr>
        <w:t>.</w:t>
      </w:r>
    </w:p>
    <w:p w14:paraId="371E1BF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jōōkpɛ́ⁿ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jōōkpɛ́ⁿ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jōōkpɛ́-nà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van, bowl-shaped basket with rounded sides, woven from strips of borassus palm fronds, used as winnowing van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van, panier tissé en forme d'écuelle à côtés arrondies, en tranches de feuille de rônier, sert à vanner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táná</w:t>
      </w:r>
      <w:r>
        <w:rPr>
          <w:rFonts w:ascii="Calibri" w:eastAsia="Times New Roman" w:hAnsi="Calibri" w:cs="Times New Roman"/>
          <w:color w:val="000000"/>
          <w:szCs w:val="22"/>
        </w:rPr>
        <w:t>.</w:t>
      </w:r>
    </w:p>
    <w:p w14:paraId="192462C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Jula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personne dioula</w:t>
      </w:r>
      <w:r>
        <w:rPr>
          <w:rFonts w:ascii="Calibri" w:eastAsia="Times New Roman" w:hAnsi="Calibri" w:cs="Times New Roman"/>
          <w:color w:val="000000"/>
          <w:szCs w:val="22"/>
        </w:rPr>
        <w:t>.</w:t>
      </w:r>
    </w:p>
    <w:p w14:paraId="23EEF43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jɔ̀lɔ̀kɔ̀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jɔ̀lɔ̀kɔ́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jɔ̀lɔ̀kɔ̀-rɔ́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chain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chaîne</w:t>
      </w:r>
      <w:r>
        <w:rPr>
          <w:rFonts w:ascii="Calibri" w:eastAsia="Times New Roman" w:hAnsi="Calibri" w:cs="Times New Roman"/>
          <w:color w:val="000000"/>
          <w:szCs w:val="22"/>
        </w:rPr>
        <w:t>.</w:t>
      </w:r>
    </w:p>
    <w:p w14:paraId="211ACB9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jɔ̄mɛ́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jɔ̄mɛ́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jɔ̄mɛ́-nà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bag (e.g. with shoulder strap)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sac (par ex. avec sangle d'épaule)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bórókó</w:t>
      </w:r>
      <w:r>
        <w:rPr>
          <w:rFonts w:ascii="Calibri" w:eastAsia="Times New Roman" w:hAnsi="Calibri" w:cs="Times New Roman"/>
          <w:color w:val="000000"/>
          <w:szCs w:val="22"/>
        </w:rPr>
        <w:t>.</w:t>
      </w:r>
    </w:p>
    <w:p w14:paraId="1C01979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slave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esclave</w:t>
      </w:r>
      <w:r>
        <w:rPr>
          <w:rFonts w:ascii="Calibri" w:eastAsia="Times New Roman" w:hAnsi="Calibri" w:cs="Times New Roman"/>
          <w:color w:val="000000"/>
          <w:szCs w:val="22"/>
        </w:rPr>
        <w:t>.</w:t>
      </w:r>
    </w:p>
    <w:p w14:paraId="0420F14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jɔ̀ŋùnɔ̀-múúⁿ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jɔ̀ŋùnɔ̀-múūⁿ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jɔ̀ŋùnɔ̀-múū-nà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personal field owned by one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champ personnel à un seul propriétaire</w:t>
      </w:r>
      <w:r>
        <w:rPr>
          <w:rFonts w:ascii="Calibri" w:eastAsia="Times New Roman" w:hAnsi="Calibri" w:cs="Times New Roman"/>
          <w:color w:val="000000"/>
          <w:szCs w:val="22"/>
        </w:rPr>
        <w:t>.</w:t>
      </w:r>
    </w:p>
    <w:p w14:paraId="7ED58CA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jɔ̀ɔ̀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jɔ̀ɔ́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jɔ̀ɔ̀-rɔ́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fishnet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filet de poisson</w:t>
      </w:r>
      <w:r>
        <w:rPr>
          <w:rFonts w:ascii="Calibri" w:eastAsia="Times New Roman" w:hAnsi="Calibri" w:cs="Times New Roman"/>
          <w:color w:val="000000"/>
          <w:szCs w:val="22"/>
        </w:rPr>
        <w:t>.</w:t>
      </w:r>
    </w:p>
    <w:p w14:paraId="6180FA2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millet (grain crop, Cenchrus spicatus)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mil (céréale cultivée, Cenchrus spicatus)</w:t>
      </w:r>
      <w:r>
        <w:rPr>
          <w:rFonts w:ascii="Calibri" w:eastAsia="Times New Roman" w:hAnsi="Calibri" w:cs="Times New Roman"/>
          <w:color w:val="000000"/>
          <w:szCs w:val="22"/>
        </w:rPr>
        <w:t>.</w:t>
      </w:r>
    </w:p>
    <w:p w14:paraId="2C09287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jú-dì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jū-dì-rá, júú-l dì-rá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grain of millet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graine de mil</w:t>
      </w:r>
      <w:r>
        <w:rPr>
          <w:rFonts w:ascii="Calibri" w:eastAsia="Times New Roman" w:hAnsi="Calibri" w:cs="Times New Roman"/>
          <w:color w:val="000000"/>
          <w:szCs w:val="22"/>
        </w:rPr>
        <w:t>.</w:t>
      </w:r>
    </w:p>
    <w:p w14:paraId="7661706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jū-fìⁿ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jū-fǐⁿ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jū-fì-ná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millet flowers (red fuzz on unripe millet head)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fleurs de mil (duvet rouge sur l'épi non mûr)</w:t>
      </w:r>
      <w:r>
        <w:rPr>
          <w:rFonts w:ascii="Calibri" w:eastAsia="Times New Roman" w:hAnsi="Calibri" w:cs="Times New Roman"/>
          <w:color w:val="000000"/>
          <w:szCs w:val="22"/>
        </w:rPr>
        <w:t>.</w:t>
      </w:r>
    </w:p>
    <w:p w14:paraId="1323360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jū-gbàà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jū-gbàá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jū-gbàà-rá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millet stem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tige de mil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"millet-stick"; differs tonally from 'millet head'</w:t>
      </w:r>
      <w:r>
        <w:rPr>
          <w:rFonts w:ascii="Calibri" w:eastAsia="Times New Roman" w:hAnsi="Calibri" w:cs="Times New Roman"/>
          <w:color w:val="000000"/>
          <w:szCs w:val="22"/>
        </w:rPr>
        <w:t>.</w:t>
      </w:r>
    </w:p>
    <w:p w14:paraId="48DD87E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jū-gbāā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jū-gbāá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jū-gbāā-rā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millet head (grain spike)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épi de mil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"millet-stick"; differs tonally from 'millet stem'</w:t>
      </w:r>
      <w:r>
        <w:rPr>
          <w:rFonts w:ascii="Calibri" w:eastAsia="Times New Roman" w:hAnsi="Calibri" w:cs="Times New Roman"/>
          <w:color w:val="000000"/>
          <w:szCs w:val="22"/>
        </w:rPr>
        <w:t>.</w:t>
      </w:r>
    </w:p>
    <w:p w14:paraId="75B4B54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jū-jùlɔ́-kùdɔ́ 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jū-jùlɔ́-kùdɔ́ 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jū-jùlɔ́-kùdɔ́ kàà-rá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colubrid snake sp. (Psammophis lineatus)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couleuvre sp. (Psammophis lineatus)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"millet-leaf-under snake"; ex Dromophis lineatus</w:t>
      </w:r>
      <w:r>
        <w:rPr>
          <w:rFonts w:ascii="Calibri" w:eastAsia="Times New Roman" w:hAnsi="Calibri" w:cs="Times New Roman"/>
          <w:color w:val="000000"/>
          <w:szCs w:val="22"/>
        </w:rPr>
        <w:t>.</w:t>
      </w:r>
    </w:p>
    <w:p w14:paraId="309BAD1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jū-kūⁿ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 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millet plant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mil (plante)</w:t>
      </w:r>
      <w:r>
        <w:rPr>
          <w:rFonts w:ascii="Calibri" w:eastAsia="Times New Roman" w:hAnsi="Calibri" w:cs="Times New Roman"/>
          <w:color w:val="000000"/>
          <w:szCs w:val="22"/>
        </w:rPr>
        <w:t>.</w:t>
      </w:r>
    </w:p>
    <w:p w14:paraId="5F4B9FF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jūfá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jūfá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jūfá-rà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pocket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poche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regional, &lt; Arabic</w:t>
      </w:r>
      <w:r>
        <w:rPr>
          <w:rFonts w:ascii="Calibri" w:eastAsia="Times New Roman" w:hAnsi="Calibri" w:cs="Times New Roman"/>
          <w:color w:val="000000"/>
          <w:szCs w:val="22"/>
        </w:rPr>
        <w:t>.</w:t>
      </w:r>
    </w:p>
    <w:p w14:paraId="7344E6C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júgú-lí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júgú-lī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júgú-l-là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laughing dove (Streptopelia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tourterelle maillée (Streptopelia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 xml:space="preserve">diminutive </w:t>
      </w:r>
      <w:r>
        <w:rPr>
          <w:rFonts w:ascii="Calibri" w:eastAsia="Times New Roman" w:hAnsi="Calibri" w:cs="Times New Roman"/>
          <w:color w:val="000000"/>
          <w:szCs w:val="22"/>
        </w:rPr>
        <w:t>.</w:t>
      </w:r>
    </w:p>
    <w:p w14:paraId="3556398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júgúlí-kīīⁿ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júgúlí-kīíⁿ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júgúlí-kīī-nā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erect herb with milky sap (Euphorbia hirta)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plante herbacée dressée à latex (Euphorbia hirta)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"dove-breast"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 boiled, cow's milk added, drunk by women to stimulate lactation</w:t>
      </w:r>
      <w:r>
        <w:rPr>
          <w:rFonts w:ascii="Calibri" w:eastAsia="Times New Roman" w:hAnsi="Calibri" w:cs="Times New Roman"/>
          <w:color w:val="000000"/>
          <w:szCs w:val="22"/>
        </w:rPr>
        <w:t>.</w:t>
      </w:r>
    </w:p>
    <w:p w14:paraId="47E9FD2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leaf</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feuille (de plante)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jɛ̀ⁿ</w:t>
      </w:r>
      <w:r>
        <w:rPr>
          <w:rFonts w:ascii="Calibri" w:eastAsia="Times New Roman" w:hAnsi="Calibri" w:cs="Times New Roman"/>
          <w:color w:val="000000"/>
          <w:szCs w:val="22"/>
        </w:rPr>
        <w:t>.</w:t>
      </w:r>
    </w:p>
    <w:p w14:paraId="76A0DC5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júmá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Friday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vendredi</w:t>
      </w:r>
      <w:r>
        <w:rPr>
          <w:rFonts w:ascii="Calibri" w:eastAsia="Times New Roman" w:hAnsi="Calibri" w:cs="Times New Roman"/>
          <w:color w:val="000000"/>
          <w:szCs w:val="22"/>
        </w:rPr>
        <w:t>.</w:t>
      </w:r>
    </w:p>
    <w:p w14:paraId="1430D68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jùɲɔ̀ʔɔ̀ⁿ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jùɲɔ̀ʔɔ́ⁿ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jùɲɔ̀ʔɔ̀-ná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co-wife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co-épouse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cpd jùɲɔ̀ʔɔ̀ⁿ-ɲáā</w:t>
      </w:r>
      <w:r>
        <w:rPr>
          <w:rFonts w:ascii="Calibri" w:eastAsia="Times New Roman" w:hAnsi="Calibri" w:cs="Times New Roman"/>
          <w:color w:val="000000"/>
          <w:szCs w:val="22"/>
        </w:rPr>
        <w:t>.</w:t>
      </w:r>
    </w:p>
    <w:p w14:paraId="30A307C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jùɲɔ̀ʔɔ̀ⁿ-ɲááⁿ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jùɲɔ̀ʔɔ̀ⁿ-ɲáāⁿ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jùɲɔ̀ʔɔ̀ⁿ-ɲáā-nà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co-wife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co-épouse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just jùɲɔ̀ʔɔ̀ⁿ</w:t>
      </w:r>
      <w:r>
        <w:rPr>
          <w:rFonts w:ascii="Calibri" w:eastAsia="Times New Roman" w:hAnsi="Calibri" w:cs="Times New Roman"/>
          <w:color w:val="000000"/>
          <w:szCs w:val="22"/>
        </w:rPr>
        <w:t>.</w:t>
      </w:r>
    </w:p>
    <w:p w14:paraId="796E5E7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jùrùgbáʔá-kùⁿ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jùrùgbáʔá-kǔⁿ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jùrùgbáʔá-kù-ná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shrub along water with edible fruit (Sarcocephalus latifolius)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au bord de l'eau à fruit comestible (Sarcocephalus latifolius)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edible; decoction from roots, boiled or not, drunk for upset stomach</w:t>
      </w:r>
      <w:r>
        <w:rPr>
          <w:rFonts w:ascii="Calibri" w:eastAsia="Times New Roman" w:hAnsi="Calibri" w:cs="Times New Roman"/>
          <w:color w:val="000000"/>
          <w:szCs w:val="22"/>
        </w:rPr>
        <w:t>.</w:t>
      </w:r>
    </w:p>
    <w:p w14:paraId="1A2B012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júúlì-kùⁿ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júúlì-kúⁿ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júúlì-kù-nɔ́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(Pteleopsis suberosa)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(Pteleopsis suberosa)</w:t>
      </w:r>
      <w:r>
        <w:rPr>
          <w:rFonts w:ascii="Calibri" w:eastAsia="Times New Roman" w:hAnsi="Calibri" w:cs="Times New Roman"/>
          <w:color w:val="000000"/>
          <w:szCs w:val="22"/>
        </w:rPr>
        <w:t>.</w:t>
      </w:r>
    </w:p>
    <w:p w14:paraId="7ED7193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kā-fúgú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kā-fúgū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kā-fúgū-rà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heat (of sth)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chaleur (de qch)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e.g. of water or sun</w:t>
      </w:r>
      <w:r>
        <w:rPr>
          <w:rFonts w:ascii="Calibri" w:eastAsia="Times New Roman" w:hAnsi="Calibri" w:cs="Times New Roman"/>
          <w:color w:val="000000"/>
          <w:szCs w:val="22"/>
        </w:rPr>
        <w:t>.</w:t>
      </w:r>
    </w:p>
    <w:p w14:paraId="1CF0399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spittle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crachat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used with verb bɔ̀ɔ̀</w:t>
      </w:r>
      <w:r>
        <w:rPr>
          <w:rFonts w:ascii="Calibri" w:eastAsia="Times New Roman" w:hAnsi="Calibri" w:cs="Times New Roman"/>
          <w:color w:val="000000"/>
          <w:szCs w:val="22"/>
        </w:rPr>
        <w:t>.</w:t>
      </w:r>
    </w:p>
    <w:p w14:paraId="46DE163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snake (all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serpent (toutes spp.)</w:t>
      </w:r>
      <w:r>
        <w:rPr>
          <w:rFonts w:ascii="Calibri" w:eastAsia="Times New Roman" w:hAnsi="Calibri" w:cs="Times New Roman"/>
          <w:color w:val="000000"/>
          <w:szCs w:val="22"/>
        </w:rPr>
        <w:t>.</w:t>
      </w:r>
    </w:p>
    <w:p w14:paraId="51073D4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 gbɔ́-rɔ̀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python spp. (Python regius, P. sebae)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python spp. (Python regius, P. sebae)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"snake big"</w:t>
      </w:r>
      <w:r>
        <w:rPr>
          <w:rFonts w:ascii="Calibri" w:eastAsia="Times New Roman" w:hAnsi="Calibri" w:cs="Times New Roman"/>
          <w:color w:val="000000"/>
          <w:szCs w:val="22"/>
        </w:rPr>
        <w:t>.</w:t>
      </w:r>
    </w:p>
    <w:p w14:paraId="1DC7C6C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kàá-jɔ̀lɔ̀kɔ̀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kàá-jɔ̀lɔ̀kɔ́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kàá-jɔ̀lɔ̀kɔ̀-rɔ́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herbaceous liana with rectangular stem (Cissus quadrangularis)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herbacée sp. à tige rectangulaire (Cissus quadrangularis)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"snake-chain"</w:t>
      </w:r>
      <w:r>
        <w:rPr>
          <w:rFonts w:ascii="Calibri" w:eastAsia="Times New Roman" w:hAnsi="Calibri" w:cs="Times New Roman"/>
          <w:color w:val="000000"/>
          <w:szCs w:val="22"/>
        </w:rPr>
        <w:t>.</w:t>
      </w:r>
    </w:p>
    <w:p w14:paraId="1422B52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káà-kál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káà-kálī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káà-ka᷆l-là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upside-down catfish, butter catfish (Schilbe intermedius)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silure sp. (Schilbe intermedius)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ka᷆l-kál</w:t>
      </w:r>
      <w:r>
        <w:rPr>
          <w:rFonts w:ascii="Calibri" w:eastAsia="Times New Roman" w:hAnsi="Calibri" w:cs="Times New Roman"/>
          <w:color w:val="000000"/>
          <w:szCs w:val="22"/>
        </w:rPr>
        <w:t>.</w:t>
      </w:r>
    </w:p>
    <w:p w14:paraId="128BD39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young woman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jeune femme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around age 10-17; diminutive &lt; kàʔr-á</w:t>
      </w:r>
      <w:r>
        <w:rPr>
          <w:rFonts w:ascii="Calibri" w:eastAsia="Times New Roman" w:hAnsi="Calibri" w:cs="Times New Roman"/>
          <w:color w:val="000000"/>
          <w:szCs w:val="22"/>
        </w:rPr>
        <w:t>.</w:t>
      </w:r>
    </w:p>
    <w:p w14:paraId="193FF89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káá-lōō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káá-lōó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káá-lōō-rā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grey heron (Ardea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héron gris (Ardea spp.)</w:t>
      </w:r>
      <w:r>
        <w:rPr>
          <w:rFonts w:ascii="Calibri" w:eastAsia="Times New Roman" w:hAnsi="Calibri" w:cs="Times New Roman"/>
          <w:color w:val="000000"/>
          <w:szCs w:val="22"/>
        </w:rPr>
        <w:t>.</w:t>
      </w:r>
    </w:p>
    <w:p w14:paraId="46311C1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kàá-sàʔánī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kàá-sàʔánī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kàá-sàʔán̄-nà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bushy herb in shade (Tacca leontopetaloides)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buissonnante à l'ombre (Tacca leontopetaloides)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"snake-earring"</w:t>
      </w:r>
      <w:r>
        <w:rPr>
          <w:rFonts w:ascii="Calibri" w:eastAsia="Times New Roman" w:hAnsi="Calibri" w:cs="Times New Roman"/>
          <w:color w:val="000000"/>
          <w:szCs w:val="22"/>
        </w:rPr>
        <w:t>.</w:t>
      </w:r>
    </w:p>
    <w:p w14:paraId="65105B2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kàà-yíʔé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kàà-yíʔē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kàà-yíʔē-rà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spiny eel (Mastacembelus [=Aethiomastacembalus] nigromarginatus)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anguille à épines (Mastacembelus [=Aethiomastacembalus] nigromarginatus)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"snake-fish"</w:t>
      </w:r>
      <w:r>
        <w:rPr>
          <w:rFonts w:ascii="Calibri" w:eastAsia="Times New Roman" w:hAnsi="Calibri" w:cs="Times New Roman"/>
          <w:color w:val="000000"/>
          <w:szCs w:val="22"/>
        </w:rPr>
        <w:t>.</w:t>
      </w:r>
    </w:p>
    <w:p w14:paraId="3F85C01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forest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forêt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usually as kāāⁿ dù 'in the forest' (cf. 'grass')</w:t>
      </w:r>
      <w:r>
        <w:rPr>
          <w:rFonts w:ascii="Calibri" w:eastAsia="Times New Roman" w:hAnsi="Calibri" w:cs="Times New Roman"/>
          <w:color w:val="000000"/>
          <w:szCs w:val="22"/>
        </w:rPr>
        <w:t>.</w:t>
      </w:r>
    </w:p>
    <w:p w14:paraId="0927BCF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grass, herbaceous plants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herbe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'forest'</w:t>
      </w:r>
      <w:r>
        <w:rPr>
          <w:rFonts w:ascii="Calibri" w:eastAsia="Times New Roman" w:hAnsi="Calibri" w:cs="Times New Roman"/>
          <w:color w:val="000000"/>
          <w:szCs w:val="22"/>
        </w:rPr>
        <w:t>.</w:t>
      </w:r>
    </w:p>
    <w:p w14:paraId="54889AC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kāāⁿ gbé 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kāāⁿ gbé 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kāāⁿ gbé kàà-rá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green tree snake sp. (Philothamnus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serpent arboricole verte sp. (Philothamnus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"grass fresh snake" ; green, arboreal, diurnal; faces attacker with mouth open</w:t>
      </w:r>
      <w:r>
        <w:rPr>
          <w:rFonts w:ascii="Calibri" w:eastAsia="Times New Roman" w:hAnsi="Calibri" w:cs="Times New Roman"/>
          <w:color w:val="000000"/>
          <w:szCs w:val="22"/>
        </w:rPr>
        <w:t>.</w:t>
      </w:r>
    </w:p>
    <w:p w14:paraId="17A5CE3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kááⁿ-kààⁿ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kááⁿ-kàáⁿ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kááⁿ-kààⁿ-na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pied crow (Corvus albus)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corbeau pie (Corvus albus)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onomatopoeic, regional</w:t>
      </w:r>
      <w:r>
        <w:rPr>
          <w:rFonts w:ascii="Calibri" w:eastAsia="Times New Roman" w:hAnsi="Calibri" w:cs="Times New Roman"/>
          <w:color w:val="000000"/>
          <w:szCs w:val="22"/>
        </w:rPr>
        <w:t>.</w:t>
      </w:r>
    </w:p>
    <w:p w14:paraId="4EE496E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kāānī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black spice (grains of Selim) from tree Xylopia aethiopica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épice noire du fruit de l'arbre Xylopia aethiopica</w:t>
      </w:r>
      <w:r>
        <w:rPr>
          <w:rFonts w:ascii="Calibri" w:eastAsia="Times New Roman" w:hAnsi="Calibri" w:cs="Times New Roman"/>
          <w:color w:val="000000"/>
          <w:szCs w:val="22"/>
        </w:rPr>
        <w:t>.</w:t>
      </w:r>
    </w:p>
    <w:p w14:paraId="327DF8F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kāānī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Nile monitor lizard (aquatic, Varanus niloticus)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varan du Nil (aquatique, Varanus niloticus)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in Jula</w:t>
      </w:r>
      <w:r>
        <w:rPr>
          <w:rFonts w:ascii="Calibri" w:eastAsia="Times New Roman" w:hAnsi="Calibri" w:cs="Times New Roman"/>
          <w:color w:val="000000"/>
          <w:szCs w:val="22"/>
        </w:rPr>
        <w:t>.</w:t>
      </w:r>
    </w:p>
    <w:p w14:paraId="25C57F9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kāānī-kúⁿ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kāānī-kúⁿ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kāānī-kú-nɔ̀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whose fruits are used as a spice (Xylopia aethiopica)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qui fournit une épice noire (Xylopia aethiopica)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dried fruits are a widely commercialized spice ("grains of Selim" or "negro pepper")</w:t>
      </w:r>
      <w:r>
        <w:rPr>
          <w:rFonts w:ascii="Calibri" w:eastAsia="Times New Roman" w:hAnsi="Calibri" w:cs="Times New Roman"/>
          <w:color w:val="000000"/>
          <w:szCs w:val="22"/>
        </w:rPr>
        <w:t>.</w:t>
      </w:r>
    </w:p>
    <w:p w14:paraId="24BC857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kāāŋ gbé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kāāŋ gbé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kāāŋ gbé-rà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fresh (green) grass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herbe fraîche (verte)</w:t>
      </w:r>
      <w:r>
        <w:rPr>
          <w:rFonts w:ascii="Calibri" w:eastAsia="Times New Roman" w:hAnsi="Calibri" w:cs="Times New Roman"/>
          <w:color w:val="000000"/>
          <w:szCs w:val="22"/>
        </w:rPr>
        <w:t>.</w:t>
      </w:r>
    </w:p>
    <w:p w14:paraId="6F5A111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kāffé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kāffé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kāffé-rà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coffee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café</w:t>
      </w:r>
      <w:r>
        <w:rPr>
          <w:rFonts w:ascii="Calibri" w:eastAsia="Times New Roman" w:hAnsi="Calibri" w:cs="Times New Roman"/>
          <w:color w:val="000000"/>
          <w:szCs w:val="22"/>
        </w:rPr>
        <w:t>.</w:t>
      </w:r>
    </w:p>
    <w:p w14:paraId="6D4F2CF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kàkàlà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kàkàlá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kàkàl-á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broom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balai</w:t>
      </w:r>
      <w:r>
        <w:rPr>
          <w:rFonts w:ascii="Calibri" w:eastAsia="Times New Roman" w:hAnsi="Calibri" w:cs="Times New Roman"/>
          <w:color w:val="000000"/>
          <w:szCs w:val="22"/>
        </w:rPr>
        <w:t>.</w:t>
      </w:r>
    </w:p>
    <w:p w14:paraId="117C2EB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kàkàlà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kàkàlá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kàkàl-á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grass sp. with awns (Loudetia simplex)</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poacée sp. à arêtes (Loudetia simplex)</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"broom"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culms bundled to make a simple broom for light sweeping</w:t>
      </w:r>
      <w:r>
        <w:rPr>
          <w:rFonts w:ascii="Calibri" w:eastAsia="Times New Roman" w:hAnsi="Calibri" w:cs="Times New Roman"/>
          <w:color w:val="000000"/>
          <w:szCs w:val="22"/>
        </w:rPr>
        <w:t>.</w:t>
      </w:r>
    </w:p>
    <w:p w14:paraId="6419AEA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mascara, antimony, kohl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kohl, antimoine</w:t>
      </w:r>
      <w:r>
        <w:rPr>
          <w:rFonts w:ascii="Calibri" w:eastAsia="Times New Roman" w:hAnsi="Calibri" w:cs="Times New Roman"/>
          <w:color w:val="000000"/>
          <w:szCs w:val="22"/>
        </w:rPr>
        <w:t>.</w:t>
      </w:r>
    </w:p>
    <w:p w14:paraId="484DF3A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neighborhood, section of a village or city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quartier d'un village ou d'une ville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 cìndá (&lt; Jula)</w:t>
      </w:r>
      <w:r>
        <w:rPr>
          <w:rFonts w:ascii="Calibri" w:eastAsia="Times New Roman" w:hAnsi="Calibri" w:cs="Times New Roman"/>
          <w:color w:val="000000"/>
          <w:szCs w:val="22"/>
        </w:rPr>
        <w:t>.</w:t>
      </w:r>
    </w:p>
    <w:p w14:paraId="7189A70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kàl-dámā-múúⁿ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kàl-dámā-múūⁿ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kàl-dámā-múū-nà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field near the village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champ près du village</w:t>
      </w:r>
      <w:r>
        <w:rPr>
          <w:rFonts w:ascii="Calibri" w:eastAsia="Times New Roman" w:hAnsi="Calibri" w:cs="Times New Roman"/>
          <w:color w:val="000000"/>
          <w:szCs w:val="22"/>
        </w:rPr>
        <w:t>.</w:t>
      </w:r>
    </w:p>
    <w:p w14:paraId="48D9DBC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ka᷆l-kál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ka᷆l-kálī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ka᷆l-ka᷆l-là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upside-down catfish, butter catfish (Schilbe intermedius)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silure sp. (Schilbe intermedius)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káà-kál</w:t>
      </w:r>
      <w:r>
        <w:rPr>
          <w:rFonts w:ascii="Calibri" w:eastAsia="Times New Roman" w:hAnsi="Calibri" w:cs="Times New Roman"/>
          <w:color w:val="000000"/>
          <w:szCs w:val="22"/>
        </w:rPr>
        <w:t>.</w:t>
      </w:r>
    </w:p>
    <w:p w14:paraId="68D18DD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kàl-mààⁿ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chief of village quarter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chef de quartier (du village)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e.g. chief of one of the three sections of Blédougou</w:t>
      </w:r>
      <w:r>
        <w:rPr>
          <w:rFonts w:ascii="Calibri" w:eastAsia="Times New Roman" w:hAnsi="Calibri" w:cs="Times New Roman"/>
          <w:color w:val="000000"/>
          <w:szCs w:val="22"/>
        </w:rPr>
        <w:t>.</w:t>
      </w:r>
    </w:p>
    <w:p w14:paraId="4A3BCA3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home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 maison (chez soi)</w:t>
      </w:r>
      <w:r>
        <w:rPr>
          <w:rFonts w:ascii="Calibri" w:eastAsia="Times New Roman" w:hAnsi="Calibri" w:cs="Times New Roman"/>
          <w:color w:val="000000"/>
          <w:szCs w:val="22"/>
        </w:rPr>
        <w:t>.</w:t>
      </w:r>
    </w:p>
    <w:p w14:paraId="72CABBD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kàlàⁿ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kàl-ná, kàlà-ná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bushbuck (Tragelaphus scriptus scriptus)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guib (antilope, Tragelaphus scriptus scriptus)</w:t>
      </w:r>
      <w:r>
        <w:rPr>
          <w:rFonts w:ascii="Calibri" w:eastAsia="Times New Roman" w:hAnsi="Calibri" w:cs="Times New Roman"/>
          <w:color w:val="000000"/>
          <w:szCs w:val="22"/>
        </w:rPr>
        <w:t>.</w:t>
      </w:r>
    </w:p>
    <w:p w14:paraId="6695D31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kàlàⁿ-yélé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kàlàⁿ-yélé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kàlàⁿ-yél-lá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acacia tree sp. (Senegalia dudgeonii)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acacia sp. (Senegalia dudgeonii)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ex Acacia dudgeonii; "antilope-thorn"; synonym sòò-tígí-gbàⁿflà-bɔ́</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bark used as cough medicine</w:t>
      </w:r>
      <w:r>
        <w:rPr>
          <w:rFonts w:ascii="Calibri" w:eastAsia="Times New Roman" w:hAnsi="Calibri" w:cs="Times New Roman"/>
          <w:color w:val="000000"/>
          <w:szCs w:val="22"/>
        </w:rPr>
        <w:t>.</w:t>
      </w:r>
    </w:p>
    <w:p w14:paraId="1CD10AD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kálùgùdáⁿ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kálùgùdáⁿ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kálùgùdá-nà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red-headed male agama lizard (Agama group agama)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margouillat mâle à tête rouge (Agama group agama)</w:t>
      </w:r>
      <w:r>
        <w:rPr>
          <w:rFonts w:ascii="Calibri" w:eastAsia="Times New Roman" w:hAnsi="Calibri" w:cs="Times New Roman"/>
          <w:color w:val="000000"/>
          <w:szCs w:val="22"/>
        </w:rPr>
        <w:t>.</w:t>
      </w:r>
    </w:p>
    <w:p w14:paraId="1A99343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kámbàʔr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kámbàʔrá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kámbàʔr-á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Abyssinian roller (bird, Coracias abyssinicus)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rollier d'Abyssinie (oiseau, Coracias abyssinicus)</w:t>
      </w:r>
      <w:r>
        <w:rPr>
          <w:rFonts w:ascii="Calibri" w:eastAsia="Times New Roman" w:hAnsi="Calibri" w:cs="Times New Roman"/>
          <w:color w:val="000000"/>
          <w:szCs w:val="22"/>
        </w:rPr>
        <w:t>.</w:t>
      </w:r>
    </w:p>
    <w:p w14:paraId="0274191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káméé-lī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káméé-lī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káméē-l-là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young man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jeune homme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adolescent to early 20's; diminutive &lt; kámélé</w:t>
      </w:r>
      <w:r>
        <w:rPr>
          <w:rFonts w:ascii="Calibri" w:eastAsia="Times New Roman" w:hAnsi="Calibri" w:cs="Times New Roman"/>
          <w:color w:val="000000"/>
          <w:szCs w:val="22"/>
        </w:rPr>
        <w:t>.</w:t>
      </w:r>
    </w:p>
    <w:p w14:paraId="3AF3404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kāmélé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kāmélē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kāme᷆l-là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young adult man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jeune homme adulte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aged about 25-40</w:t>
      </w:r>
      <w:r>
        <w:rPr>
          <w:rFonts w:ascii="Calibri" w:eastAsia="Times New Roman" w:hAnsi="Calibri" w:cs="Times New Roman"/>
          <w:color w:val="000000"/>
          <w:szCs w:val="22"/>
        </w:rPr>
        <w:t>.</w:t>
      </w:r>
    </w:p>
    <w:p w14:paraId="20F6A59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kámléwòtóól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kámléwòtóólū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kámléwòtóól-là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galago, bushbaby (tiny monkey, Galago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galago (mammifère, Galago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báfáál</w:t>
      </w:r>
      <w:r>
        <w:rPr>
          <w:rFonts w:ascii="Calibri" w:eastAsia="Times New Roman" w:hAnsi="Calibri" w:cs="Times New Roman"/>
          <w:color w:val="000000"/>
          <w:szCs w:val="22"/>
        </w:rPr>
        <w:t>.</w:t>
      </w:r>
    </w:p>
    <w:p w14:paraId="313C482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voice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voix</w:t>
      </w:r>
      <w:r>
        <w:rPr>
          <w:rFonts w:ascii="Calibri" w:eastAsia="Times New Roman" w:hAnsi="Calibri" w:cs="Times New Roman"/>
          <w:color w:val="000000"/>
          <w:szCs w:val="22"/>
        </w:rPr>
        <w:t>.</w:t>
      </w:r>
    </w:p>
    <w:p w14:paraId="70A820D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rain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pluie</w:t>
      </w:r>
      <w:r>
        <w:rPr>
          <w:rFonts w:ascii="Calibri" w:eastAsia="Times New Roman" w:hAnsi="Calibri" w:cs="Times New Roman"/>
          <w:color w:val="000000"/>
          <w:szCs w:val="22"/>
        </w:rPr>
        <w:t>.</w:t>
      </w:r>
    </w:p>
    <w:p w14:paraId="7D016FF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kànàⁿbàʔà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kànàⁿbàʔá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kànàⁿbàʔà-rá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paper wasp sp., bites, nests in vacant houses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guêpe sp., piquante, fais son nid dans les maisons abandonnées</w:t>
      </w:r>
      <w:r>
        <w:rPr>
          <w:rFonts w:ascii="Calibri" w:eastAsia="Times New Roman" w:hAnsi="Calibri" w:cs="Times New Roman"/>
          <w:color w:val="000000"/>
          <w:szCs w:val="22"/>
        </w:rPr>
        <w:t>.</w:t>
      </w:r>
    </w:p>
    <w:p w14:paraId="3B311AB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kàŋá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kàŋá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kàŋá-nà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froth, foam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mousse, écume</w:t>
      </w:r>
      <w:r>
        <w:rPr>
          <w:rFonts w:ascii="Calibri" w:eastAsia="Times New Roman" w:hAnsi="Calibri" w:cs="Times New Roman"/>
          <w:color w:val="000000"/>
          <w:szCs w:val="22"/>
        </w:rPr>
        <w:t>.</w:t>
      </w:r>
    </w:p>
    <w:p w14:paraId="65D9C88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kàŋgbámàtóól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kàŋgbámàtóōl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kàŋgbámàtóōl-là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tall tree sp. (Sterculia setigera)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grand arbre sp. (Sterculia setigera)</w:t>
      </w:r>
      <w:r>
        <w:rPr>
          <w:rFonts w:ascii="Calibri" w:eastAsia="Times New Roman" w:hAnsi="Calibri" w:cs="Times New Roman"/>
          <w:color w:val="000000"/>
          <w:szCs w:val="22"/>
        </w:rPr>
        <w:t>.</w:t>
      </w:r>
    </w:p>
    <w:p w14:paraId="6EEF914D"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kàŋkálìbá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kàŋkálìbá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kàŋkálìbá-rà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bushy herb sp. (Senna occidentalis)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buissonnante sp. (Senna occidentalis)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regional word; syn kàŋkálìbá-rà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leaves boiled, decoction drunk to induce vomiting for malaria; seeds roasted, then pounded or stone-ground, made into a coffee-like beverage</w:t>
      </w:r>
    </w:p>
    <w:p w14:paraId="77A62D2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kápɔ̀n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kápɔ̌n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kápɔ̀n-ná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daba (hoe) with mid-length blade and narrow, slightly curved blade, designed for light chopping while clearing a field before planting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daba (houe) à manche assez long et à lame étroite et lourde, qui sert à sarcler et à défricher un champ avant de semer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sùgɔ̀, sɔ́l, múlúkī kápɔ̀n</w:t>
      </w:r>
      <w:r>
        <w:rPr>
          <w:rFonts w:ascii="Calibri" w:eastAsia="Times New Roman" w:hAnsi="Calibri" w:cs="Times New Roman"/>
          <w:color w:val="000000"/>
          <w:szCs w:val="22"/>
        </w:rPr>
        <w:t>.</w:t>
      </w:r>
    </w:p>
    <w:p w14:paraId="3D1E5C6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kàr-mūʔūⁿ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kàr-mūʔúⁿ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kàr-mūʔū-nā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holy man, marabout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marabout</w:t>
      </w:r>
      <w:r>
        <w:rPr>
          <w:rFonts w:ascii="Calibri" w:eastAsia="Times New Roman" w:hAnsi="Calibri" w:cs="Times New Roman"/>
          <w:color w:val="000000"/>
          <w:szCs w:val="22"/>
        </w:rPr>
        <w:t>.</w:t>
      </w:r>
    </w:p>
    <w:p w14:paraId="50CC8AC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kāsó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kāsó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kāsó-rà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jail, imprisonment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prison, fait d'être emprisonné</w:t>
      </w:r>
      <w:r>
        <w:rPr>
          <w:rFonts w:ascii="Calibri" w:eastAsia="Times New Roman" w:hAnsi="Calibri" w:cs="Times New Roman"/>
          <w:color w:val="000000"/>
          <w:szCs w:val="22"/>
        </w:rPr>
        <w:t>.</w:t>
      </w:r>
    </w:p>
    <w:p w14:paraId="51F5C61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kàsó sàà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kàsó sàá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kàsó sàà-rá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jailhouse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maison d'arrêt, prison</w:t>
      </w:r>
      <w:r>
        <w:rPr>
          <w:rFonts w:ascii="Calibri" w:eastAsia="Times New Roman" w:hAnsi="Calibri" w:cs="Times New Roman"/>
          <w:color w:val="000000"/>
          <w:szCs w:val="22"/>
        </w:rPr>
        <w:t>.</w:t>
      </w:r>
    </w:p>
    <w:p w14:paraId="5CBC741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tall grass sp. (Andropogon cf. gayanus)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grande poacée sp. (Andropogon cf. gayanus)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long stems used as thatching for sheds</w:t>
      </w:r>
      <w:r>
        <w:rPr>
          <w:rFonts w:ascii="Calibri" w:eastAsia="Times New Roman" w:hAnsi="Calibri" w:cs="Times New Roman"/>
          <w:color w:val="000000"/>
          <w:szCs w:val="22"/>
        </w:rPr>
        <w:t>.</w:t>
      </w:r>
    </w:p>
    <w:p w14:paraId="44BE37C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kàʔà-kùtɔ̀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kàʔà-kùtɔ́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kàʔà-kùtɔ̀-rá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black-bellied bustard (bird, Lissotis melanogaster)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outarde à ventre noir (oiseau, Lissotis melanogaster)</w:t>
      </w:r>
      <w:r>
        <w:rPr>
          <w:rFonts w:ascii="Calibri" w:eastAsia="Times New Roman" w:hAnsi="Calibri" w:cs="Times New Roman"/>
          <w:color w:val="000000"/>
          <w:szCs w:val="22"/>
        </w:rPr>
        <w:t>.</w:t>
      </w:r>
    </w:p>
    <w:p w14:paraId="506E813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kàʔàcyààma-kúⁿ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kàʔàcyààma-kúⁿ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kàʔàcyààma-kú-nà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said to provoke antagonisms (Combretum molle)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qui provoquerait des bagarres (Combretum molle)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if its firewood is burned, people in the house become angry with each other</w:t>
      </w:r>
      <w:r>
        <w:rPr>
          <w:rFonts w:ascii="Calibri" w:eastAsia="Times New Roman" w:hAnsi="Calibri" w:cs="Times New Roman"/>
          <w:color w:val="000000"/>
          <w:szCs w:val="22"/>
        </w:rPr>
        <w:t>.</w:t>
      </w:r>
    </w:p>
    <w:p w14:paraId="3A60167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káʔáná-jàŋgbálá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káʔáná-jàŋgbálà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káʔáná-jàŋgbál-à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scrambling shrub on riverbanks (Paullinia pinnata)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lianescent aux bords de rivière (Paullinia pinnata)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"monitor.lizard-tail" (resembles branches)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decoction from leaves drunk and washed with for energy; twigs for chewsticks</w:t>
      </w:r>
      <w:r>
        <w:rPr>
          <w:rFonts w:ascii="Calibri" w:eastAsia="Times New Roman" w:hAnsi="Calibri" w:cs="Times New Roman"/>
          <w:color w:val="000000"/>
          <w:szCs w:val="22"/>
        </w:rPr>
        <w:t>.</w:t>
      </w:r>
    </w:p>
    <w:p w14:paraId="134A93E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kàʔr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kàʔrá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unmarried young woman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jeune femme célibataire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aged 18-25</w:t>
      </w:r>
      <w:r>
        <w:rPr>
          <w:rFonts w:ascii="Calibri" w:eastAsia="Times New Roman" w:hAnsi="Calibri" w:cs="Times New Roman"/>
          <w:color w:val="000000"/>
          <w:szCs w:val="22"/>
        </w:rPr>
        <w:t>.</w:t>
      </w:r>
    </w:p>
    <w:p w14:paraId="2F1888A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kàʔr-màʔál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kàʔr-màʔálī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kàʔr-màʔál-là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folding knife, razor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couteau pliant, rasoir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"fold-knife"</w:t>
      </w:r>
      <w:r>
        <w:rPr>
          <w:rFonts w:ascii="Calibri" w:eastAsia="Times New Roman" w:hAnsi="Calibri" w:cs="Times New Roman"/>
          <w:color w:val="000000"/>
          <w:szCs w:val="22"/>
        </w:rPr>
        <w:t>.</w:t>
      </w:r>
    </w:p>
    <w:p w14:paraId="5B3FBEB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kél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courtyard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cour</w:t>
      </w:r>
      <w:r>
        <w:rPr>
          <w:rFonts w:ascii="Calibri" w:eastAsia="Times New Roman" w:hAnsi="Calibri" w:cs="Times New Roman"/>
          <w:color w:val="000000"/>
          <w:szCs w:val="22"/>
        </w:rPr>
        <w:t>.</w:t>
      </w:r>
    </w:p>
    <w:p w14:paraId="378568D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kélé-mààⁿ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kélé-màáⁿ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kélé-màà-nà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head of household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chef de famille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lit. "chief of courtyard"</w:t>
      </w:r>
      <w:r>
        <w:rPr>
          <w:rFonts w:ascii="Calibri" w:eastAsia="Times New Roman" w:hAnsi="Calibri" w:cs="Times New Roman"/>
          <w:color w:val="000000"/>
          <w:szCs w:val="22"/>
        </w:rPr>
        <w:t>.</w:t>
      </w:r>
    </w:p>
    <w:p w14:paraId="14132C6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neck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w:t>
      </w:r>
      <w:r>
        <w:rPr>
          <w:rFonts w:ascii="Calibri" w:eastAsia="Times New Roman" w:hAnsi="Calibri" w:cs="Times New Roman"/>
          <w:color w:val="000000"/>
          <w:szCs w:val="22"/>
        </w:rPr>
        <w:t>.</w:t>
      </w:r>
    </w:p>
    <w:p w14:paraId="3E9B961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kɛ́nɛ́-ɲɛ̀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kɛ́nɛ́-ɲě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kɛ́nɛ́-ɲè-ná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outside (n), area outside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dehors (n)</w:t>
      </w:r>
      <w:r>
        <w:rPr>
          <w:rFonts w:ascii="Calibri" w:eastAsia="Times New Roman" w:hAnsi="Calibri" w:cs="Times New Roman"/>
          <w:color w:val="000000"/>
          <w:szCs w:val="22"/>
        </w:rPr>
        <w:t>.</w:t>
      </w:r>
    </w:p>
    <w:p w14:paraId="71DA5B1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kɛ̄nīcɛ̄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kɛ̄nīcɛ́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kɛ̄nīcɛ̄-rā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circumcision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circoncision</w:t>
      </w:r>
      <w:r>
        <w:rPr>
          <w:rFonts w:ascii="Calibri" w:eastAsia="Times New Roman" w:hAnsi="Calibri" w:cs="Times New Roman"/>
          <w:color w:val="000000"/>
          <w:szCs w:val="22"/>
        </w:rPr>
        <w:t>.</w:t>
      </w:r>
    </w:p>
    <w:p w14:paraId="60E5F7B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kɛ́rɛ́kɛ́tɛ́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kɛ́rɛ́kɛ́tɛ́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kɛ́rɛ́kɛ́tɛ́-rà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near water (Anogeissus leiocarpus)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près de l'eau (Anogeissus leiocarpus)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 synonym kɔ́nɔ́tɔ́-kùⁿ</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bark used in brown dye for hunters' clothing</w:t>
      </w:r>
      <w:r>
        <w:rPr>
          <w:rFonts w:ascii="Calibri" w:eastAsia="Times New Roman" w:hAnsi="Calibri" w:cs="Times New Roman"/>
          <w:color w:val="000000"/>
          <w:szCs w:val="22"/>
        </w:rPr>
        <w:t>.</w:t>
      </w:r>
    </w:p>
    <w:p w14:paraId="715D30A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kìbɛ̀rɛ́ɛ̀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(morning) greeting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salutation (du matin)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sɔ́ʔɔ́n̄-nɔ̀ kíbɛ́rɛ́ɛ̀ 'morning greeting' ; ultimately &lt; Arabic ('news')</w:t>
      </w:r>
      <w:r>
        <w:rPr>
          <w:rFonts w:ascii="Calibri" w:eastAsia="Times New Roman" w:hAnsi="Calibri" w:cs="Times New Roman"/>
          <w:color w:val="000000"/>
          <w:szCs w:val="22"/>
        </w:rPr>
        <w:t>.</w:t>
      </w:r>
    </w:p>
    <w:p w14:paraId="1F2126B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kìdà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kìdá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kìdà-rá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trouble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malheur, (du) mal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used in greetings</w:t>
      </w:r>
      <w:r>
        <w:rPr>
          <w:rFonts w:ascii="Calibri" w:eastAsia="Times New Roman" w:hAnsi="Calibri" w:cs="Times New Roman"/>
          <w:color w:val="000000"/>
          <w:szCs w:val="22"/>
        </w:rPr>
        <w:t>.</w:t>
      </w:r>
    </w:p>
    <w:p w14:paraId="55D78B4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kìdà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kìdà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kìdà gbɔ̀-rɔ́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old man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vieil homme</w:t>
      </w:r>
      <w:r>
        <w:rPr>
          <w:rFonts w:ascii="Calibri" w:eastAsia="Times New Roman" w:hAnsi="Calibri" w:cs="Times New Roman"/>
          <w:color w:val="000000"/>
          <w:szCs w:val="22"/>
        </w:rPr>
        <w:t>.</w:t>
      </w:r>
    </w:p>
    <w:p w14:paraId="4908121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kìdà-múgúlì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kìdà-múgúlì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kìdà-múgúl-là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buttock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fesse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bílí-mùgúlì, cf. also 'cheek'</w:t>
      </w:r>
      <w:r>
        <w:rPr>
          <w:rFonts w:ascii="Calibri" w:eastAsia="Times New Roman" w:hAnsi="Calibri" w:cs="Times New Roman"/>
          <w:color w:val="000000"/>
          <w:szCs w:val="22"/>
        </w:rPr>
        <w:t>.</w:t>
      </w:r>
    </w:p>
    <w:p w14:paraId="55AAE5A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kííⁿ-yì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kííⁿ-yǐ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kííⁿ-yì-rá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glue formerly obtained from sap of Landolphia liana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colle obtenue jadis de la sève de la liane Landolphia</w:t>
      </w:r>
      <w:r>
        <w:rPr>
          <w:rFonts w:ascii="Calibri" w:eastAsia="Times New Roman" w:hAnsi="Calibri" w:cs="Times New Roman"/>
          <w:color w:val="000000"/>
          <w:szCs w:val="22"/>
        </w:rPr>
        <w:t>.</w:t>
      </w:r>
    </w:p>
    <w:p w14:paraId="1838333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kílé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kílē-rà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swift and swallow spp. (Apus, Cypsiurus, Hirundo, etc.)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martinet et hirondelle spp. (Apus, Cypsiurus, Hirundo, etc.)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klé</w:t>
      </w:r>
      <w:r>
        <w:rPr>
          <w:rFonts w:ascii="Calibri" w:eastAsia="Times New Roman" w:hAnsi="Calibri" w:cs="Times New Roman"/>
          <w:color w:val="000000"/>
          <w:szCs w:val="22"/>
        </w:rPr>
        <w:t>.</w:t>
      </w:r>
    </w:p>
    <w:p w14:paraId="3F10D99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kìlí-kìlì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kìlí-kìlí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kìlí-kìl-lá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piapiac, magpie (Ptilostomus afer)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piapiac (oiseau, Ptilostomus afer)</w:t>
      </w:r>
      <w:r>
        <w:rPr>
          <w:rFonts w:ascii="Calibri" w:eastAsia="Times New Roman" w:hAnsi="Calibri" w:cs="Times New Roman"/>
          <w:color w:val="000000"/>
          <w:szCs w:val="22"/>
        </w:rPr>
        <w:t>.</w:t>
      </w:r>
    </w:p>
    <w:p w14:paraId="0479045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kìnà-mà]-míʔíⁿ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[kìnà-mà]-míʔīⁿ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[kìnà-mà]-míʔī-nà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leader, director, boss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directeur, patron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"in.front-person"</w:t>
      </w:r>
      <w:r>
        <w:rPr>
          <w:rFonts w:ascii="Calibri" w:eastAsia="Times New Roman" w:hAnsi="Calibri" w:cs="Times New Roman"/>
          <w:color w:val="000000"/>
          <w:szCs w:val="22"/>
        </w:rPr>
        <w:t>.</w:t>
      </w:r>
    </w:p>
    <w:p w14:paraId="31A8998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kìŋkpɔ́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kìŋkpɔ̌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kìŋkpɔ́-rɔ̀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herb (Lepidagathis anobrya)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plante herbacée sp. (Lepidagathis anobrya)</w:t>
      </w:r>
      <w:r>
        <w:rPr>
          <w:rFonts w:ascii="Calibri" w:eastAsia="Times New Roman" w:hAnsi="Calibri" w:cs="Times New Roman"/>
          <w:color w:val="000000"/>
          <w:szCs w:val="22"/>
        </w:rPr>
        <w:t>.</w:t>
      </w:r>
    </w:p>
    <w:p w14:paraId="2C16D00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kláá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ring (on finger, wrist, toe, ankle, or nose)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anneau (de doigt, de poignet, d'orteil, de cheville, de nez)</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nose-rings for cattle</w:t>
      </w:r>
      <w:r>
        <w:rPr>
          <w:rFonts w:ascii="Calibri" w:eastAsia="Times New Roman" w:hAnsi="Calibri" w:cs="Times New Roman"/>
          <w:color w:val="000000"/>
          <w:szCs w:val="22"/>
        </w:rPr>
        <w:t>.</w:t>
      </w:r>
    </w:p>
    <w:p w14:paraId="023732F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klāā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mouse (all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souris (toutes spp.)</w:t>
      </w:r>
      <w:r>
        <w:rPr>
          <w:rFonts w:ascii="Calibri" w:eastAsia="Times New Roman" w:hAnsi="Calibri" w:cs="Times New Roman"/>
          <w:color w:val="000000"/>
          <w:szCs w:val="22"/>
        </w:rPr>
        <w:t>.</w:t>
      </w:r>
    </w:p>
    <w:p w14:paraId="1AAA53A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klāā kóʔń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klāā kóʔń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klāā kóʔń-nā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Natal multimammate mouse (Mastomys [=Praomys] natalensis)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souris sp. (Mastomys [=Praomys] natalensis)</w:t>
      </w:r>
      <w:r>
        <w:rPr>
          <w:rFonts w:ascii="Calibri" w:eastAsia="Times New Roman" w:hAnsi="Calibri" w:cs="Times New Roman"/>
          <w:color w:val="000000"/>
          <w:szCs w:val="22"/>
        </w:rPr>
        <w:t>.</w:t>
      </w:r>
    </w:p>
    <w:p w14:paraId="1358943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klāā-bīī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klāā-bīí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klāā-bīī-rā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scrambling vine with prickly leaves (Asparagus africanus)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rampante sp. à feuilles piquantes (Asparagus africanus)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"mouse-awl"</w:t>
      </w:r>
      <w:r>
        <w:rPr>
          <w:rFonts w:ascii="Calibri" w:eastAsia="Times New Roman" w:hAnsi="Calibri" w:cs="Times New Roman"/>
          <w:color w:val="000000"/>
          <w:szCs w:val="22"/>
        </w:rPr>
        <w:t>.</w:t>
      </w:r>
    </w:p>
    <w:p w14:paraId="483B3C0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klāā-jāŋgbálá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klāā-jāŋgbálà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klāā-jāŋgbál-à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grass sp. (Schoenefeldia gracilis)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poacée sp. (Schoenefeldia gracilis)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"mouse-tail"</w:t>
      </w:r>
      <w:r>
        <w:rPr>
          <w:rFonts w:ascii="Calibri" w:eastAsia="Times New Roman" w:hAnsi="Calibri" w:cs="Times New Roman"/>
          <w:color w:val="000000"/>
          <w:szCs w:val="22"/>
        </w:rPr>
        <w:t>.</w:t>
      </w:r>
    </w:p>
    <w:p w14:paraId="237AB2E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swift and swallow spp. (Apus, Cypsiurus, Hirundo, etc.)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martinet et hirondelle spp. (Apus, Cypsiurus, Hirundo, etc.)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kílé</w:t>
      </w:r>
      <w:r>
        <w:rPr>
          <w:rFonts w:ascii="Calibri" w:eastAsia="Times New Roman" w:hAnsi="Calibri" w:cs="Times New Roman"/>
          <w:color w:val="000000"/>
          <w:szCs w:val="22"/>
        </w:rPr>
        <w:t>.</w:t>
      </w:r>
    </w:p>
    <w:p w14:paraId="352E4A5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klè-klén̄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klèklén̄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klèklén̄-nà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hiccough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hoquet</w:t>
      </w:r>
      <w:r>
        <w:rPr>
          <w:rFonts w:ascii="Calibri" w:eastAsia="Times New Roman" w:hAnsi="Calibri" w:cs="Times New Roman"/>
          <w:color w:val="000000"/>
          <w:szCs w:val="22"/>
        </w:rPr>
        <w:t>.</w:t>
      </w:r>
    </w:p>
    <w:p w14:paraId="4BE7DB0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kléèŋgbé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kléèŋgbé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kléèŋgbé-rà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grey hornbill (Tockus nasutus)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calao à bec noir (Tockus nasutus)</w:t>
      </w:r>
      <w:r>
        <w:rPr>
          <w:rFonts w:ascii="Calibri" w:eastAsia="Times New Roman" w:hAnsi="Calibri" w:cs="Times New Roman"/>
          <w:color w:val="000000"/>
          <w:szCs w:val="22"/>
        </w:rPr>
        <w:t>.</w:t>
      </w:r>
    </w:p>
    <w:p w14:paraId="18CB78F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kléèŋgbé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kléèŋgbé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kléèŋgbé-rà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red-billed hornbill (Tockus erythrorhynchus)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calao à bec rouge (Tockus erythrorhynchus)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this sp. (but not grey hornbill) also called tákɔ̀ɔ̀</w:t>
      </w:r>
      <w:r>
        <w:rPr>
          <w:rFonts w:ascii="Calibri" w:eastAsia="Times New Roman" w:hAnsi="Calibri" w:cs="Times New Roman"/>
          <w:color w:val="000000"/>
          <w:szCs w:val="22"/>
        </w:rPr>
        <w:t>.</w:t>
      </w:r>
    </w:p>
    <w:p w14:paraId="50EB424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klénī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klénī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klén̄-nà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 xml:space="preserve">hunting (n), (the) hunt </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 chasse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cpd dùgùdù-klénī ; á wèé [klén̄ tɔ̀nɔ̀]</w:t>
      </w:r>
      <w:r>
        <w:rPr>
          <w:rFonts w:ascii="Calibri" w:eastAsia="Times New Roman" w:hAnsi="Calibri" w:cs="Times New Roman"/>
          <w:color w:val="000000"/>
          <w:szCs w:val="22"/>
        </w:rPr>
        <w:t>.</w:t>
      </w:r>
    </w:p>
    <w:p w14:paraId="6C5AE61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klɔ̀ɔ̀nɛ̀ʔɛ̀n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klɔ̀ɔ̀nɛ̀ʔɛ̀ní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klɔ̀ɔ̀nɛ̀ʔɛ̀n-ná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fork-tailed drongo (bird, Dicrurus adsimilis)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drongo (oiseau, Dicrurus adsimilis)</w:t>
      </w:r>
      <w:r>
        <w:rPr>
          <w:rFonts w:ascii="Calibri" w:eastAsia="Times New Roman" w:hAnsi="Calibri" w:cs="Times New Roman"/>
          <w:color w:val="000000"/>
          <w:szCs w:val="22"/>
        </w:rPr>
        <w:t>.</w:t>
      </w:r>
    </w:p>
    <w:p w14:paraId="763954E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klɔ̀ɔ̀rɔ́-fɛ̀ɛ̀ⁿ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klɔ̀ɔ̀rɔ́-fɛ̀ɛ́ⁿ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klɔ̀ɔ̀rɔ́-fɛ̀ɛ̀-ná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with undulating leaf margin (Pseudocedrela kotschyi)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dont les feuilles ont des marges ondulées (Pseudocedrela kotschyi)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"monkey-…"</w:t>
      </w:r>
      <w:r>
        <w:rPr>
          <w:rFonts w:ascii="Calibri" w:eastAsia="Times New Roman" w:hAnsi="Calibri" w:cs="Times New Roman"/>
          <w:color w:val="000000"/>
          <w:szCs w:val="22"/>
        </w:rPr>
        <w:t>.</w:t>
      </w:r>
    </w:p>
    <w:p w14:paraId="107AC7E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klɔ̀ɔ̀rɔ́-sɔ́nɔ́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klɔ̀ɔ̀rɔ́-sɔ́nɔ̄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klɔ̀ɔ̀rɔ́-sɔ́n̄-nɔ̀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liliaceous herb sp. (Amorphophallus aphyllus)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liliacée sp. (Amorphophallus aphyllus)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"monkey-maize"</w:t>
      </w:r>
      <w:r>
        <w:rPr>
          <w:rFonts w:ascii="Calibri" w:eastAsia="Times New Roman" w:hAnsi="Calibri" w:cs="Times New Roman"/>
          <w:color w:val="000000"/>
          <w:szCs w:val="22"/>
        </w:rPr>
        <w:t>.</w:t>
      </w:r>
    </w:p>
    <w:p w14:paraId="5153ECB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klɔ̀ɔ̀rɔ́-sɔ́nɔ́-kíⁿ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klɔ̀ɔ̀rɔ́-sɔ́nɔ́-kíⁿ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klɔ̀ɔ̀rɔ́-sɔ́nɔ́-kí-nà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robust liliaceous herb in shade (Anchomanes difformis)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grande liliacée sp. à l'ombre (Anchomanes difformis)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"male" (because thought to be sterile)</w:t>
      </w:r>
      <w:r>
        <w:rPr>
          <w:rFonts w:ascii="Calibri" w:eastAsia="Times New Roman" w:hAnsi="Calibri" w:cs="Times New Roman"/>
          <w:color w:val="000000"/>
          <w:szCs w:val="22"/>
        </w:rPr>
        <w:t>.</w:t>
      </w:r>
    </w:p>
    <w:p w14:paraId="1BAD15B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kógó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kógō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kógō-rɔ̀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wall of courtyard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mur de la cour</w:t>
      </w:r>
      <w:r>
        <w:rPr>
          <w:rFonts w:ascii="Calibri" w:eastAsia="Times New Roman" w:hAnsi="Calibri" w:cs="Times New Roman"/>
          <w:color w:val="000000"/>
          <w:szCs w:val="22"/>
        </w:rPr>
        <w:t>.</w:t>
      </w:r>
    </w:p>
    <w:p w14:paraId="5A2753F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kògò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kògó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kògò-rá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freshwater tortoise (including Pelomedusa subrufa)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tortue aquatique (y comprise Pelomedusa subrufa)</w:t>
      </w:r>
      <w:r>
        <w:rPr>
          <w:rFonts w:ascii="Calibri" w:eastAsia="Times New Roman" w:hAnsi="Calibri" w:cs="Times New Roman"/>
          <w:color w:val="000000"/>
          <w:szCs w:val="22"/>
        </w:rPr>
        <w:t>.</w:t>
      </w:r>
    </w:p>
    <w:p w14:paraId="31CD0AF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kòkò-yàlà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kòkò-yàl-á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kòkò-yàl-á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tortoise shell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carapace de tortue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"tortoise-bone"</w:t>
      </w:r>
      <w:r>
        <w:rPr>
          <w:rFonts w:ascii="Calibri" w:eastAsia="Times New Roman" w:hAnsi="Calibri" w:cs="Times New Roman"/>
          <w:color w:val="000000"/>
          <w:szCs w:val="22"/>
        </w:rPr>
        <w:t>.</w:t>
      </w:r>
    </w:p>
    <w:p w14:paraId="22297BB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kókóbàʔà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kókóbàʔá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kókóbàʔà-rá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leper, person with leprosy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lèpreux</w:t>
      </w:r>
      <w:r>
        <w:rPr>
          <w:rFonts w:ascii="Calibri" w:eastAsia="Times New Roman" w:hAnsi="Calibri" w:cs="Times New Roman"/>
          <w:color w:val="000000"/>
          <w:szCs w:val="22"/>
        </w:rPr>
        <w:t>.</w:t>
      </w:r>
    </w:p>
    <w:p w14:paraId="2C7C163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kókóbàʔà-báná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kókóbàʔà-bánā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kókóbàʔà-bán̄-nà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leprosy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lèpre</w:t>
      </w:r>
      <w:r>
        <w:rPr>
          <w:rFonts w:ascii="Calibri" w:eastAsia="Times New Roman" w:hAnsi="Calibri" w:cs="Times New Roman"/>
          <w:color w:val="000000"/>
          <w:szCs w:val="22"/>
        </w:rPr>
        <w:t>.</w:t>
      </w:r>
    </w:p>
    <w:p w14:paraId="2F6D03B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kòlò-báál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kòlò-báálí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kòlò-báál-là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sparrowhawk spp. (Accipiter badius, etc.)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épervier (Accipiter badius, etc.)</w:t>
      </w:r>
      <w:r>
        <w:rPr>
          <w:rFonts w:ascii="Calibri" w:eastAsia="Times New Roman" w:hAnsi="Calibri" w:cs="Times New Roman"/>
          <w:color w:val="000000"/>
          <w:szCs w:val="22"/>
        </w:rPr>
        <w:t>.</w:t>
      </w:r>
    </w:p>
    <w:p w14:paraId="04334A4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kōlōkō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kōlōkó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kōlōkō-rā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cough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toux</w:t>
      </w:r>
      <w:r>
        <w:rPr>
          <w:rFonts w:ascii="Calibri" w:eastAsia="Times New Roman" w:hAnsi="Calibri" w:cs="Times New Roman"/>
          <w:color w:val="000000"/>
          <w:szCs w:val="22"/>
        </w:rPr>
        <w:t>.</w:t>
      </w:r>
    </w:p>
    <w:p w14:paraId="3EB49F3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kōlōmā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kōlōmá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kōlōmā-nā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necklace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collier</w:t>
      </w:r>
      <w:r>
        <w:rPr>
          <w:rFonts w:ascii="Calibri" w:eastAsia="Times New Roman" w:hAnsi="Calibri" w:cs="Times New Roman"/>
          <w:color w:val="000000"/>
          <w:szCs w:val="22"/>
        </w:rPr>
        <w:t>.</w:t>
      </w:r>
    </w:p>
    <w:p w14:paraId="324CE7A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key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clé</w:t>
      </w:r>
      <w:r>
        <w:rPr>
          <w:rFonts w:ascii="Calibri" w:eastAsia="Times New Roman" w:hAnsi="Calibri" w:cs="Times New Roman"/>
          <w:color w:val="000000"/>
          <w:szCs w:val="22"/>
        </w:rPr>
        <w:t>.</w:t>
      </w:r>
    </w:p>
    <w:p w14:paraId="4B5F05D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kōŋ-káá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kōŋ-káā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kōŋ-káā-rà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colubrid tree snake sp. (Psammophis elegans)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couleuvre arboricole sp. (Psammophis elegans)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sì-káá</w:t>
      </w:r>
      <w:r>
        <w:rPr>
          <w:rFonts w:ascii="Calibri" w:eastAsia="Times New Roman" w:hAnsi="Calibri" w:cs="Times New Roman"/>
          <w:color w:val="000000"/>
          <w:szCs w:val="22"/>
        </w:rPr>
        <w:t>.</w:t>
      </w:r>
    </w:p>
    <w:p w14:paraId="1770211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back (body)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dos</w:t>
      </w:r>
      <w:r>
        <w:rPr>
          <w:rFonts w:ascii="Calibri" w:eastAsia="Times New Roman" w:hAnsi="Calibri" w:cs="Times New Roman"/>
          <w:color w:val="000000"/>
          <w:szCs w:val="22"/>
        </w:rPr>
        <w:t>.</w:t>
      </w:r>
    </w:p>
    <w:p w14:paraId="43B1246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kòò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Natioro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personne natioro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diminutive kòò-l-á</w:t>
      </w:r>
      <w:r>
        <w:rPr>
          <w:rFonts w:ascii="Calibri" w:eastAsia="Times New Roman" w:hAnsi="Calibri" w:cs="Times New Roman"/>
          <w:color w:val="000000"/>
          <w:szCs w:val="22"/>
        </w:rPr>
        <w:t>.</w:t>
      </w:r>
    </w:p>
    <w:p w14:paraId="7DCD4E3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kòò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salt (granulated)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sel (en graines)</w:t>
      </w:r>
      <w:r>
        <w:rPr>
          <w:rFonts w:ascii="Calibri" w:eastAsia="Times New Roman" w:hAnsi="Calibri" w:cs="Times New Roman"/>
          <w:color w:val="000000"/>
          <w:szCs w:val="22"/>
        </w:rPr>
        <w:t>.</w:t>
      </w:r>
    </w:p>
    <w:p w14:paraId="483F726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kòò-fóʔó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kòò-fóʔó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kòò-fóʔó-rá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powdered salt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sel en poudre</w:t>
      </w:r>
      <w:r>
        <w:rPr>
          <w:rFonts w:ascii="Calibri" w:eastAsia="Times New Roman" w:hAnsi="Calibri" w:cs="Times New Roman"/>
          <w:color w:val="000000"/>
          <w:szCs w:val="22"/>
        </w:rPr>
        <w:t>.</w:t>
      </w:r>
    </w:p>
    <w:p w14:paraId="4515613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kóó-kàŋgó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kóó-kàŋgó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kóó-kàŋgó-rà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Viellot's barbet (bird, Lybius vieilloti)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barbican de Vieillot (oiseau, Lybius vieilloti)</w:t>
      </w:r>
      <w:r>
        <w:rPr>
          <w:rFonts w:ascii="Calibri" w:eastAsia="Times New Roman" w:hAnsi="Calibri" w:cs="Times New Roman"/>
          <w:color w:val="000000"/>
          <w:szCs w:val="22"/>
        </w:rPr>
        <w:t>.</w:t>
      </w:r>
    </w:p>
    <w:p w14:paraId="6040505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kóó-kàʔàⁿ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kóó-kàʔáⁿ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kóó-kàʔà-ná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western grey plantain-eater (bird, Crinifer piscator)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touraco gris (oiseau, Crinifer piscator)</w:t>
      </w:r>
      <w:r>
        <w:rPr>
          <w:rFonts w:ascii="Calibri" w:eastAsia="Times New Roman" w:hAnsi="Calibri" w:cs="Times New Roman"/>
          <w:color w:val="000000"/>
          <w:szCs w:val="22"/>
        </w:rPr>
        <w:t>.</w:t>
      </w:r>
    </w:p>
    <w:p w14:paraId="1E577BD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kòò-kpɛ́sɛ́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kòò-kpɛ́sɛ́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kòò-kpɛ́sɛ́-rà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scrambling liana in gallery (Ancylobotrys amoena)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sp. des galeries (Ancylobotrys amoena)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"salt-chewstick" (wood has salty taste)</w:t>
      </w:r>
      <w:r>
        <w:rPr>
          <w:rFonts w:ascii="Calibri" w:eastAsia="Times New Roman" w:hAnsi="Calibri" w:cs="Times New Roman"/>
          <w:color w:val="000000"/>
          <w:szCs w:val="22"/>
        </w:rPr>
        <w:t>.</w:t>
      </w:r>
    </w:p>
    <w:p w14:paraId="1D35C2B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kòò-kpɛ́sɛ́-kùⁿ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kòò-kpɛ́sɛ́-kǔⁿ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kòò-kpɛ́sɛ́-kù-nɔ̀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scrambling liana in gallery (Ancylobotrys amoena)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sp. des galeries (Ancylobotrys amoena)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"salt-chewstick" (wood has salty taste)</w:t>
      </w:r>
      <w:r>
        <w:rPr>
          <w:rFonts w:ascii="Calibri" w:eastAsia="Times New Roman" w:hAnsi="Calibri" w:cs="Times New Roman"/>
          <w:color w:val="000000"/>
          <w:szCs w:val="22"/>
        </w:rPr>
        <w:t>.</w:t>
      </w:r>
    </w:p>
    <w:p w14:paraId="327BAC6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kòò-l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Wara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personne wara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diminutive of kòò-rá 'Natioro person'</w:t>
      </w:r>
      <w:r>
        <w:rPr>
          <w:rFonts w:ascii="Calibri" w:eastAsia="Times New Roman" w:hAnsi="Calibri" w:cs="Times New Roman"/>
          <w:color w:val="000000"/>
          <w:szCs w:val="22"/>
        </w:rPr>
        <w:t>.</w:t>
      </w:r>
    </w:p>
    <w:p w14:paraId="4D913DD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kóólō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kóólō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kóólō-rà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spitting cobra (Naja nigricollis, N. katiensis)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naja (cobra) cracheur (Naja nigricollis, N. katiensis)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spits into eyes</w:t>
      </w:r>
      <w:r>
        <w:rPr>
          <w:rFonts w:ascii="Calibri" w:eastAsia="Times New Roman" w:hAnsi="Calibri" w:cs="Times New Roman"/>
          <w:color w:val="000000"/>
          <w:szCs w:val="22"/>
        </w:rPr>
        <w:t>.</w:t>
      </w:r>
    </w:p>
    <w:p w14:paraId="57FF105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kóólō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kóólō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kóólō gbōʔō-rā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non-spitting cobra (Naja melanoleuca, N. haje haje)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naja (cobra) d'Égype (Naja haje haje)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"black"</w:t>
      </w:r>
      <w:r>
        <w:rPr>
          <w:rFonts w:ascii="Calibri" w:eastAsia="Times New Roman" w:hAnsi="Calibri" w:cs="Times New Roman"/>
          <w:color w:val="000000"/>
          <w:szCs w:val="22"/>
        </w:rPr>
        <w:t>.</w:t>
      </w:r>
    </w:p>
    <w:p w14:paraId="6F22B74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kòòŋ-kúⁿ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kòŋ-kúⁿ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kòŋ-kù-ná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(Terminalia avicennioides, T. laxiflora)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(Terminalia avicennioides, T. laxiflora)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roots boiled, decoction drunk for typhoid; wood used for tool handles</w:t>
      </w:r>
      <w:r>
        <w:rPr>
          <w:rFonts w:ascii="Calibri" w:eastAsia="Times New Roman" w:hAnsi="Calibri" w:cs="Times New Roman"/>
          <w:color w:val="000000"/>
          <w:szCs w:val="22"/>
        </w:rPr>
        <w:t>.</w:t>
      </w:r>
    </w:p>
    <w:p w14:paraId="21DD877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kóró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kórō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kórō-rà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button (on garment)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bouton (de vêtement)</w:t>
      </w:r>
      <w:r>
        <w:rPr>
          <w:rFonts w:ascii="Calibri" w:eastAsia="Times New Roman" w:hAnsi="Calibri" w:cs="Times New Roman"/>
          <w:color w:val="000000"/>
          <w:szCs w:val="22"/>
        </w:rPr>
        <w:t>.</w:t>
      </w:r>
    </w:p>
    <w:p w14:paraId="4AA3B3E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kórtóó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kórtóó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kórtóó-rà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red social paper wasp sp. in the bush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guêpe sociale rouge de la brousse, piquante</w:t>
      </w:r>
      <w:r>
        <w:rPr>
          <w:rFonts w:ascii="Calibri" w:eastAsia="Times New Roman" w:hAnsi="Calibri" w:cs="Times New Roman"/>
          <w:color w:val="000000"/>
          <w:szCs w:val="22"/>
        </w:rPr>
        <w:t>.</w:t>
      </w:r>
    </w:p>
    <w:p w14:paraId="0538A70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kórtòò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kórtòò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kórtòò gbóʔó-rá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paper wasp sp. in villages, doesn't bite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guêpe sociale dans les villages, ne pique pas</w:t>
      </w:r>
      <w:r>
        <w:rPr>
          <w:rFonts w:ascii="Calibri" w:eastAsia="Times New Roman" w:hAnsi="Calibri" w:cs="Times New Roman"/>
          <w:color w:val="000000"/>
          <w:szCs w:val="22"/>
        </w:rPr>
        <w:t>.</w:t>
      </w:r>
    </w:p>
    <w:p w14:paraId="696CFE7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hunger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faim</w:t>
      </w:r>
      <w:r>
        <w:rPr>
          <w:rFonts w:ascii="Calibri" w:eastAsia="Times New Roman" w:hAnsi="Calibri" w:cs="Times New Roman"/>
          <w:color w:val="000000"/>
          <w:szCs w:val="22"/>
        </w:rPr>
        <w:t>.</w:t>
      </w:r>
    </w:p>
    <w:p w14:paraId="156B71F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kóʔró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kóʔrō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night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nuit</w:t>
      </w:r>
      <w:r>
        <w:rPr>
          <w:rFonts w:ascii="Calibri" w:eastAsia="Times New Roman" w:hAnsi="Calibri" w:cs="Times New Roman"/>
          <w:color w:val="000000"/>
          <w:szCs w:val="22"/>
        </w:rPr>
        <w:t>.</w:t>
      </w:r>
    </w:p>
    <w:p w14:paraId="56004DA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kóʔró-mèè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kóʔrō-mèé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kóʔrō-mɛ̀</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dream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rêve</w:t>
      </w:r>
      <w:r>
        <w:rPr>
          <w:rFonts w:ascii="Calibri" w:eastAsia="Times New Roman" w:hAnsi="Calibri" w:cs="Times New Roman"/>
          <w:color w:val="000000"/>
          <w:szCs w:val="22"/>
        </w:rPr>
        <w:t>.</w:t>
      </w:r>
    </w:p>
    <w:p w14:paraId="64AEC9BD"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kɔ́bɔ́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in moist areas (Carapa procera)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des lieux humides (Carapa procera)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tree found here and there in the zone but fruits/seeds well known; term can extend to Ficus platyphylla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oil pressed from seeds applied to wounds, used to make soap, or drunk for upset stomach (taste is bitter)</w:t>
      </w:r>
    </w:p>
    <w:p w14:paraId="207E56F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kɔ́bɔ́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broad-leafed fig tree sp. (Ficus platyphylla)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figuier sp. à feuille large (Ficus platyphylla)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extension from Carapa</w:t>
      </w:r>
      <w:r>
        <w:rPr>
          <w:rFonts w:ascii="Calibri" w:eastAsia="Times New Roman" w:hAnsi="Calibri" w:cs="Times New Roman"/>
          <w:color w:val="000000"/>
          <w:szCs w:val="22"/>
        </w:rPr>
        <w:t>.</w:t>
      </w:r>
    </w:p>
    <w:p w14:paraId="29DB0C83"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kɔ́bɔ́-kúⁿ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kɔ́bɔ́-kúⁿ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kɔ́bɔ́-kú-ná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in moist areas (Carapa procera)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des lieux humides (Carapa procera)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tree found here and there in the zone but fruits/seeds well known; term can extend to Ficus platyphylla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oil pressed from seeds applied to wounds, used to make soap, or drunk for upset stomach (taste is bitter)</w:t>
      </w:r>
    </w:p>
    <w:p w14:paraId="537BBBB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cotton (plant, crop)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coton (plante, culture)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kɔ́l-fòʔò</w:t>
      </w:r>
      <w:r>
        <w:rPr>
          <w:rFonts w:ascii="Calibri" w:eastAsia="Times New Roman" w:hAnsi="Calibri" w:cs="Times New Roman"/>
          <w:color w:val="000000"/>
          <w:szCs w:val="22"/>
        </w:rPr>
        <w:t>.</w:t>
      </w:r>
    </w:p>
    <w:p w14:paraId="4CDCD87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agama lizard (Agama group agama, all forms)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margouillat des maisons (Agama group agama, all forms)</w:t>
      </w:r>
      <w:r>
        <w:rPr>
          <w:rFonts w:ascii="Calibri" w:eastAsia="Times New Roman" w:hAnsi="Calibri" w:cs="Times New Roman"/>
          <w:color w:val="000000"/>
          <w:szCs w:val="22"/>
        </w:rPr>
        <w:t>.</w:t>
      </w:r>
    </w:p>
    <w:p w14:paraId="4F69DCB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shea-tree fruit or seed (Vitellaria paradoxa)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ou graine de karité (Vitellaria paradoxa)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oil pressed from seeds for shea-butter; fruit pulp edible; host of edible grasshopper (Cirina)</w:t>
      </w:r>
      <w:r>
        <w:rPr>
          <w:rFonts w:ascii="Calibri" w:eastAsia="Times New Roman" w:hAnsi="Calibri" w:cs="Times New Roman"/>
          <w:color w:val="000000"/>
          <w:szCs w:val="22"/>
        </w:rPr>
        <w:t>.</w:t>
      </w:r>
    </w:p>
    <w:p w14:paraId="2B4475B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hill, mountain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colline, montagne</w:t>
      </w:r>
      <w:r>
        <w:rPr>
          <w:rFonts w:ascii="Calibri" w:eastAsia="Times New Roman" w:hAnsi="Calibri" w:cs="Times New Roman"/>
          <w:color w:val="000000"/>
          <w:szCs w:val="22"/>
        </w:rPr>
        <w:t>.</w:t>
      </w:r>
    </w:p>
    <w:p w14:paraId="7C652AF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kɔ́l-fòʔò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kɔ́l-fòʔó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kɔ́l-fòʔò-rá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cotton (harvested)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coton (récolté)</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"cotton-powder" &lt; kɔ́l 'cotton (plant, crop)'</w:t>
      </w:r>
      <w:r>
        <w:rPr>
          <w:rFonts w:ascii="Calibri" w:eastAsia="Times New Roman" w:hAnsi="Calibri" w:cs="Times New Roman"/>
          <w:color w:val="000000"/>
          <w:szCs w:val="22"/>
        </w:rPr>
        <w:t>.</w:t>
      </w:r>
    </w:p>
    <w:p w14:paraId="502E7A7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kɔ́l-fòʔò-cìmííl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kɔ́l-fòʔò-cìmíílī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kɔ́l-fòʔò-cìmíīl-là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grey-backed camaroptera (bird, Camaroptera brachyura brevicaudata)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camaroptère à tête grise (oiseau, Camaroptera brachyura brevicaudata)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"cotton-powder-sparrow"</w:t>
      </w:r>
      <w:r>
        <w:rPr>
          <w:rFonts w:ascii="Calibri" w:eastAsia="Times New Roman" w:hAnsi="Calibri" w:cs="Times New Roman"/>
          <w:color w:val="000000"/>
          <w:szCs w:val="22"/>
        </w:rPr>
        <w:t>.</w:t>
      </w:r>
    </w:p>
    <w:p w14:paraId="221CB8D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kɔ̀l-tìʔíl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kɔ̀l-tìʔílī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kɔ̀l-tìʔi᷆l-là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stone partridge (Ptilopachus petrosus)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poulette de roche (Ptilopachus petrosus)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"hill-chick"</w:t>
      </w:r>
      <w:r>
        <w:rPr>
          <w:rFonts w:ascii="Calibri" w:eastAsia="Times New Roman" w:hAnsi="Calibri" w:cs="Times New Roman"/>
          <w:color w:val="000000"/>
          <w:szCs w:val="22"/>
        </w:rPr>
        <w:t>.</w:t>
      </w:r>
    </w:p>
    <w:p w14:paraId="42EBDDE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kɔ̀ldùnɔ̀ʔⁿɔ̀ɲí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kɔ̀ldùnɔ̀ʔⁿɔ̀ɲí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kɔ̀ldùnɔ̀ʔⁿɔ̀ɲí-nà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tree sp. (Grewia mollis)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 arbre sp. (Grewia mollis)</w:t>
      </w:r>
      <w:r>
        <w:rPr>
          <w:rFonts w:ascii="Calibri" w:eastAsia="Times New Roman" w:hAnsi="Calibri" w:cs="Times New Roman"/>
          <w:color w:val="000000"/>
          <w:szCs w:val="22"/>
        </w:rPr>
        <w:t>.</w:t>
      </w:r>
    </w:p>
    <w:p w14:paraId="6DABEF6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kɔ̀lì-kòkòró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kɔ̀lì-kòkòró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kɔ̀lì-kòkòró-rà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weedy herb (Boerhavia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sp. (Boerhavia spp.)</w:t>
      </w:r>
      <w:r>
        <w:rPr>
          <w:rFonts w:ascii="Calibri" w:eastAsia="Times New Roman" w:hAnsi="Calibri" w:cs="Times New Roman"/>
          <w:color w:val="000000"/>
          <w:szCs w:val="22"/>
        </w:rPr>
        <w:t>.</w:t>
      </w:r>
    </w:p>
    <w:p w14:paraId="780C4D7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kɔ̀lì-wùtígí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kɔ̀lì-wùtígī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kɔ̀lì-wùtígī-rà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sedge sp. beside water (Bulbostylis hispidula)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souchet sp. au bord de l'eau (Bulbostylis hispidula)</w:t>
      </w:r>
      <w:r>
        <w:rPr>
          <w:rFonts w:ascii="Calibri" w:eastAsia="Times New Roman" w:hAnsi="Calibri" w:cs="Times New Roman"/>
          <w:color w:val="000000"/>
          <w:szCs w:val="22"/>
        </w:rPr>
        <w:t>.</w:t>
      </w:r>
    </w:p>
    <w:p w14:paraId="0B056CA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well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puits</w:t>
      </w:r>
      <w:r>
        <w:rPr>
          <w:rFonts w:ascii="Calibri" w:eastAsia="Times New Roman" w:hAnsi="Calibri" w:cs="Times New Roman"/>
          <w:color w:val="000000"/>
          <w:szCs w:val="22"/>
        </w:rPr>
        <w:t>.</w:t>
      </w:r>
    </w:p>
    <w:p w14:paraId="6A2738E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kɔ̀ln-féé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kɔ̀ln-féē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kɔ̀ln-féē-rà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rubber bag lowered into well to gather water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puisette qui descend dans le puits</w:t>
      </w:r>
      <w:r>
        <w:rPr>
          <w:rFonts w:ascii="Calibri" w:eastAsia="Times New Roman" w:hAnsi="Calibri" w:cs="Times New Roman"/>
          <w:color w:val="000000"/>
          <w:szCs w:val="22"/>
        </w:rPr>
        <w:t>.</w:t>
      </w:r>
    </w:p>
    <w:p w14:paraId="7DC00DF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kɔ́lɔ́-kúⁿ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shea tree (Vitellaria paradoxa)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karité (arbre, Vitellaria paradoxa)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oil pressed from seeds for shea-butter; fruit pulp edible; host of edible grasshopper (Cirina)</w:t>
      </w:r>
      <w:r>
        <w:rPr>
          <w:rFonts w:ascii="Calibri" w:eastAsia="Times New Roman" w:hAnsi="Calibri" w:cs="Times New Roman"/>
          <w:color w:val="000000"/>
          <w:szCs w:val="22"/>
        </w:rPr>
        <w:t>.</w:t>
      </w:r>
    </w:p>
    <w:p w14:paraId="4BE511E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kɔ̄lɔ̄kɔ̄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kɔ̄lɔ̄kɔ́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kɔ̄lɔ̄kɔ̄-rɔ̄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talk (n), words, speech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parole, langage</w:t>
      </w:r>
      <w:r>
        <w:rPr>
          <w:rFonts w:ascii="Calibri" w:eastAsia="Times New Roman" w:hAnsi="Calibri" w:cs="Times New Roman"/>
          <w:color w:val="000000"/>
          <w:szCs w:val="22"/>
        </w:rPr>
        <w:t>.</w:t>
      </w:r>
    </w:p>
    <w:p w14:paraId="2DEC9BE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kɔ̀lɔ̀kɔ́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kɔ̀lɔ̀kɔ́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kɔ̀lɔ̀kɔ́-rɔ̀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couscous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couscous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cooked in a steamer, made with flour of millet, corn, or fonio</w:t>
      </w:r>
      <w:r>
        <w:rPr>
          <w:rFonts w:ascii="Calibri" w:eastAsia="Times New Roman" w:hAnsi="Calibri" w:cs="Times New Roman"/>
          <w:color w:val="000000"/>
          <w:szCs w:val="22"/>
        </w:rPr>
        <w:t>.</w:t>
      </w:r>
    </w:p>
    <w:p w14:paraId="6926476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kɔ̀lɔ̀kɔ́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kɔ̀lɔ̀kɔ́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kɔ̀lɔ̀kɔ́-rɔ̀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millet cooked with the sauce already in it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mil au gras, mil cuit avec sa sauce</w:t>
      </w:r>
      <w:r>
        <w:rPr>
          <w:rFonts w:ascii="Calibri" w:eastAsia="Times New Roman" w:hAnsi="Calibri" w:cs="Times New Roman"/>
          <w:color w:val="000000"/>
          <w:szCs w:val="22"/>
        </w:rPr>
        <w:t>.</w:t>
      </w:r>
    </w:p>
    <w:p w14:paraId="7C8E541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kɔ̄lɔ̄kɔ̄-cēē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kɔ̄lɔ̄kɔ̄-cēé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kɔ̄lɔ̄kɔ̄-cēē-rā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talk (n), words, speech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parole, langage</w:t>
      </w:r>
      <w:r>
        <w:rPr>
          <w:rFonts w:ascii="Calibri" w:eastAsia="Times New Roman" w:hAnsi="Calibri" w:cs="Times New Roman"/>
          <w:color w:val="000000"/>
          <w:szCs w:val="22"/>
        </w:rPr>
        <w:t>.</w:t>
      </w:r>
    </w:p>
    <w:p w14:paraId="7B3D0B7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kɔ̀lɔ̄sí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kɔ̀lɔ̄sí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kɔ̀lɔ̄sí-rà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rosary, prayer beads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chapelet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verb wùrùdíyà</w:t>
      </w:r>
      <w:r>
        <w:rPr>
          <w:rFonts w:ascii="Calibri" w:eastAsia="Times New Roman" w:hAnsi="Calibri" w:cs="Times New Roman"/>
          <w:color w:val="000000"/>
          <w:szCs w:val="22"/>
        </w:rPr>
        <w:t>.</w:t>
      </w:r>
    </w:p>
    <w:p w14:paraId="6FED99B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kɔ̄m-bɔ̄ bīⁿ kúlɔ́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kɔ́m-bɔ́ bīⁿ kúlɔ̄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kɔ̄m-bɔ̄ bīⁿ kúlɔ̄-rɔ̀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 xml:space="preserve">torch, bundle of straw lit to repel bees while collecting honey </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flambeau, fagot de paille allumé pour chasser les abeilles pendant la collecte du miel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"honey-gather straw bundle"</w:t>
      </w:r>
      <w:r>
        <w:rPr>
          <w:rFonts w:ascii="Calibri" w:eastAsia="Times New Roman" w:hAnsi="Calibri" w:cs="Times New Roman"/>
          <w:color w:val="000000"/>
          <w:szCs w:val="22"/>
        </w:rPr>
        <w:t>.</w:t>
      </w:r>
    </w:p>
    <w:p w14:paraId="092DDD7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kɔ́mùrù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kɔ́mùrú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kɔ́mùr-rá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sword-grass, sedge with cutting leaf margin (Scleria depressa)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souchet à feuille tranchante (Scleria depressa)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 "pond-knife"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blade can cut skin</w:t>
      </w:r>
      <w:r>
        <w:rPr>
          <w:rFonts w:ascii="Calibri" w:eastAsia="Times New Roman" w:hAnsi="Calibri" w:cs="Times New Roman"/>
          <w:color w:val="000000"/>
          <w:szCs w:val="22"/>
        </w:rPr>
        <w:t>.</w:t>
      </w:r>
    </w:p>
    <w:p w14:paraId="3F95E0B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bird (all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oiseau (toutes spp.)</w:t>
      </w:r>
      <w:r>
        <w:rPr>
          <w:rFonts w:ascii="Calibri" w:eastAsia="Times New Roman" w:hAnsi="Calibri" w:cs="Times New Roman"/>
          <w:color w:val="000000"/>
          <w:szCs w:val="22"/>
        </w:rPr>
        <w:t>.</w:t>
      </w:r>
    </w:p>
    <w:p w14:paraId="73D9C48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bird (any)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oiseau (tout)</w:t>
      </w:r>
      <w:r>
        <w:rPr>
          <w:rFonts w:ascii="Calibri" w:eastAsia="Times New Roman" w:hAnsi="Calibri" w:cs="Times New Roman"/>
          <w:color w:val="000000"/>
          <w:szCs w:val="22"/>
        </w:rPr>
        <w:t>.</w:t>
      </w:r>
    </w:p>
    <w:p w14:paraId="04568F2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(Terminalia avicennioides, T. laxiflora)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(Terminalia avicennioides, T. laxiflora)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roots boiled, decoction drunk for typhoid; wood used for tool handles</w:t>
      </w:r>
      <w:r>
        <w:rPr>
          <w:rFonts w:ascii="Calibri" w:eastAsia="Times New Roman" w:hAnsi="Calibri" w:cs="Times New Roman"/>
          <w:color w:val="000000"/>
          <w:szCs w:val="22"/>
        </w:rPr>
        <w:t>.</w:t>
      </w:r>
    </w:p>
    <w:p w14:paraId="07BD64C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honey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miel</w:t>
      </w:r>
      <w:r>
        <w:rPr>
          <w:rFonts w:ascii="Calibri" w:eastAsia="Times New Roman" w:hAnsi="Calibri" w:cs="Times New Roman"/>
          <w:color w:val="000000"/>
          <w:szCs w:val="22"/>
        </w:rPr>
        <w:t>.</w:t>
      </w:r>
    </w:p>
    <w:p w14:paraId="07CF782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kɔ̄ⁿ-sɛ́ⁿ bègè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kɔ̄ⁿ-sɛ́ⁿ bègé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kɔ̄ⁿ-sɛ́ⁿ bègè-rá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harvest season (October or November)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saison de la récolte (vers octobre ou novembre)</w:t>
      </w:r>
      <w:r>
        <w:rPr>
          <w:rFonts w:ascii="Calibri" w:eastAsia="Times New Roman" w:hAnsi="Calibri" w:cs="Times New Roman"/>
          <w:color w:val="000000"/>
          <w:szCs w:val="22"/>
        </w:rPr>
        <w:t>.</w:t>
      </w:r>
    </w:p>
    <w:p w14:paraId="3D40B4C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honey bee (Apis mellifera)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avette, abeille à miel (Apis mellifera)</w:t>
      </w:r>
      <w:r>
        <w:rPr>
          <w:rFonts w:ascii="Calibri" w:eastAsia="Times New Roman" w:hAnsi="Calibri" w:cs="Times New Roman"/>
          <w:color w:val="000000"/>
          <w:szCs w:val="22"/>
        </w:rPr>
        <w:t>.</w:t>
      </w:r>
    </w:p>
    <w:p w14:paraId="76630203"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kɔ̀nnìgì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kɔ̀nnìgí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kɔ̀nnìgì-rá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planted tree that produces a glue (Cordia myxa)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planté qui fournit une colle (Cordia myxa)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glue obtained from fruit; glue added to zaban seeds to be pounded together (reduces bitterness of zaban)</w:t>
      </w:r>
    </w:p>
    <w:p w14:paraId="4F512C3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kɔ́nɔ́tɔ́-kíí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kɔ́nɔ́tɔ́-kíī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kɔ́nɔ́tɔ́-kíī-rà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near water (Anogeissus leiocarpus)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près de l'eau (Anogeissus leiocarpus)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 kɛ́rɛ́kɛ́tɛ́</w:t>
      </w:r>
      <w:r>
        <w:rPr>
          <w:rFonts w:ascii="Calibri" w:eastAsia="Times New Roman" w:hAnsi="Calibri" w:cs="Times New Roman"/>
          <w:color w:val="000000"/>
          <w:szCs w:val="22"/>
        </w:rPr>
        <w:t>.</w:t>
      </w:r>
    </w:p>
    <w:p w14:paraId="781B29C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kɔ́nɔ́tɔ́-kùⁿ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kɔ́nɔ́tɔ́-kǔⁿ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kɔ́nɔ́tɔ́-kù-nɔ́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near water (Anogeissus leiocarpus)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près de l'eau (Anogeissus leiocarpus)</w:t>
      </w:r>
      <w:r>
        <w:rPr>
          <w:rFonts w:ascii="Calibri" w:eastAsia="Times New Roman" w:hAnsi="Calibri" w:cs="Times New Roman"/>
          <w:color w:val="000000"/>
          <w:szCs w:val="22"/>
        </w:rPr>
        <w:t>.</w:t>
      </w:r>
    </w:p>
    <w:p w14:paraId="451F912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kɔ̀ⁿyɛ́lá-dí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kɔ̀ⁿyɛ́lá-dí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kɔ̀ⁿyɛ́lá-dí-rà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testicle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testicule</w:t>
      </w:r>
      <w:r>
        <w:rPr>
          <w:rFonts w:ascii="Calibri" w:eastAsia="Times New Roman" w:hAnsi="Calibri" w:cs="Times New Roman"/>
          <w:color w:val="000000"/>
          <w:szCs w:val="22"/>
        </w:rPr>
        <w:t>.</w:t>
      </w:r>
    </w:p>
    <w:p w14:paraId="6710BD1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kɔ́ŋ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kɔ́ŋ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kɔ́ŋ gbóʔó-rá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ground-nesting termite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termite sp. à nid terrestre</w:t>
      </w:r>
      <w:r>
        <w:rPr>
          <w:rFonts w:ascii="Calibri" w:eastAsia="Times New Roman" w:hAnsi="Calibri" w:cs="Times New Roman"/>
          <w:color w:val="000000"/>
          <w:szCs w:val="22"/>
        </w:rPr>
        <w:t>.</w:t>
      </w:r>
    </w:p>
    <w:p w14:paraId="0833FEF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kɔ́ŋ gbóʔó 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kɔ́ŋ gbóʔó 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kɔ́ŋ gbóʔó kí-nà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termite soldier (with big head)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termite soldat (à grosse tête)</w:t>
      </w:r>
      <w:r>
        <w:rPr>
          <w:rFonts w:ascii="Calibri" w:eastAsia="Times New Roman" w:hAnsi="Calibri" w:cs="Times New Roman"/>
          <w:color w:val="000000"/>
          <w:szCs w:val="22"/>
        </w:rPr>
        <w:t>.</w:t>
      </w:r>
    </w:p>
    <w:p w14:paraId="4DC9261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kɔ̀ŋgɔ̀n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kɔ̀ŋgɔ̀ní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kɔ̀ŋgɔ̀n-ná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honey ant (yellow, nocturnal, Camponotus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fourmi jaune (nocturne, Camponotus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with ŋ for ŋg</w:t>
      </w:r>
      <w:r>
        <w:rPr>
          <w:rFonts w:ascii="Calibri" w:eastAsia="Times New Roman" w:hAnsi="Calibri" w:cs="Times New Roman"/>
          <w:color w:val="000000"/>
          <w:szCs w:val="22"/>
        </w:rPr>
        <w:t>.</w:t>
      </w:r>
    </w:p>
    <w:p w14:paraId="38C8255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kɔ̀ŋgɔ̀n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kɔ̀ŋgɔ̀ní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kɔ̀ŋgɔ̀n-ná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black grain-eating ant with large head (Messor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fourmi granivore noire à gross tête (Messor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with ŋ for ŋg</w:t>
      </w:r>
      <w:r>
        <w:rPr>
          <w:rFonts w:ascii="Calibri" w:eastAsia="Times New Roman" w:hAnsi="Calibri" w:cs="Times New Roman"/>
          <w:color w:val="000000"/>
          <w:szCs w:val="22"/>
        </w:rPr>
        <w:t>.</w:t>
      </w:r>
    </w:p>
    <w:p w14:paraId="714C54C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kɔ́ŋkɔ́n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kɔ́ŋkɔ́nī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kɔ́ŋkɔ́n-nà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wahrindi (spiny catfish, Synodontis schall)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silure sp. à nageoires épineux (Synodontis schall)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 synonym gàgàjìgì-rá</w:t>
      </w:r>
      <w:r>
        <w:rPr>
          <w:rFonts w:ascii="Calibri" w:eastAsia="Times New Roman" w:hAnsi="Calibri" w:cs="Times New Roman"/>
          <w:color w:val="000000"/>
          <w:szCs w:val="22"/>
        </w:rPr>
        <w:t>.</w:t>
      </w:r>
    </w:p>
    <w:p w14:paraId="185DA45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kɔ̄ŋɔ̄l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kɔ̄ŋɔ̄lí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kɔ̄ŋɔ̄l-lā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bohor reedbuck (antelope, Redunca redunca)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cobe des roseaux (antilope, Redunda redunda)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Jula</w:t>
      </w:r>
      <w:r>
        <w:rPr>
          <w:rFonts w:ascii="Calibri" w:eastAsia="Times New Roman" w:hAnsi="Calibri" w:cs="Times New Roman"/>
          <w:color w:val="000000"/>
          <w:szCs w:val="22"/>
        </w:rPr>
        <w:t>.</w:t>
      </w:r>
    </w:p>
    <w:p w14:paraId="5B76B19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kɔ̀ŋɔ̀n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kɔ̀ŋɔ̀ní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kɔ̀ŋɔ̀n-ná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honey ant (yellow, nocturnal, Camponotus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fourmi jaune (nocturne, Camponotus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with ŋg for ŋ</w:t>
      </w:r>
      <w:r>
        <w:rPr>
          <w:rFonts w:ascii="Calibri" w:eastAsia="Times New Roman" w:hAnsi="Calibri" w:cs="Times New Roman"/>
          <w:color w:val="000000"/>
          <w:szCs w:val="22"/>
        </w:rPr>
        <w:t>.</w:t>
      </w:r>
    </w:p>
    <w:p w14:paraId="7387BDB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kɔ̀ŋɔ̀n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kɔ̀ŋɔ̀ní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kɔ̀ŋɔ̀n-ná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black grain-eating ant with large head (Messor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fourmi granivore noire à gross tête (Messor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with ŋg for ŋ</w:t>
      </w:r>
      <w:r>
        <w:rPr>
          <w:rFonts w:ascii="Calibri" w:eastAsia="Times New Roman" w:hAnsi="Calibri" w:cs="Times New Roman"/>
          <w:color w:val="000000"/>
          <w:szCs w:val="22"/>
        </w:rPr>
        <w:t>.</w:t>
      </w:r>
    </w:p>
    <w:p w14:paraId="39867A8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kɔ̀ɔ́kùmàl-kúⁿ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kɔ̀ɔ́kùmàl-kúⁿ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kɔ̀ɔ́kùmàl-kú-ná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woody liana with thin geminate fruits (Holarrhena floribunda)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à fruits minces géminés (Holarrhena floribunda)</w:t>
      </w:r>
      <w:r>
        <w:rPr>
          <w:rFonts w:ascii="Calibri" w:eastAsia="Times New Roman" w:hAnsi="Calibri" w:cs="Times New Roman"/>
          <w:color w:val="000000"/>
          <w:szCs w:val="22"/>
        </w:rPr>
        <w:t>.</w:t>
      </w:r>
    </w:p>
    <w:p w14:paraId="7717BE3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and shrub spp. related to commercialized vitex (Vitex madiensis subsp. madiensis, V. chrysocarpa)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arbre/arbuste spp. du même genre que le vitex commercialisé (Vitex madiensis subsp. madiensis, V. chrysocarpa)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eaten</w:t>
      </w:r>
      <w:r>
        <w:rPr>
          <w:rFonts w:ascii="Calibri" w:eastAsia="Times New Roman" w:hAnsi="Calibri" w:cs="Times New Roman"/>
          <w:color w:val="000000"/>
          <w:szCs w:val="22"/>
        </w:rPr>
        <w:t>.</w:t>
      </w:r>
    </w:p>
    <w:p w14:paraId="64EA66F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kɔ̀ɔ́l-tàà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kɔ̀ɔ́l-tàá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kɔ̀ɔ́l-tàà-rá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related to commercialized vitex (Vitex madiensis subsp. madiensis)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du même genre que le vitex commercialisé (Vitex madiensis subsp. madiensis)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"fast" (ripens around May)</w:t>
      </w:r>
      <w:r>
        <w:rPr>
          <w:rFonts w:ascii="Calibri" w:eastAsia="Times New Roman" w:hAnsi="Calibri" w:cs="Times New Roman"/>
          <w:color w:val="000000"/>
          <w:szCs w:val="22"/>
        </w:rPr>
        <w:t>.</w:t>
      </w:r>
    </w:p>
    <w:p w14:paraId="0F7D7AD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kɔ́ɔ̄l, kɔ́ɔ́lī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kɔ́ɔ̄l, kɔ́ɔ́lī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kidney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rein, rognon</w:t>
      </w:r>
      <w:r>
        <w:rPr>
          <w:rFonts w:ascii="Calibri" w:eastAsia="Times New Roman" w:hAnsi="Calibri" w:cs="Times New Roman"/>
          <w:color w:val="000000"/>
          <w:szCs w:val="22"/>
        </w:rPr>
        <w:t>.</w:t>
      </w:r>
    </w:p>
    <w:p w14:paraId="5BDE1A7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kɔ̀ɔ́lī-kùmààⁿ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kɔ̀ɔ́lī-kùmàáⁿ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kɔ̀ɔ́lī-kùmàà-ná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trifoliate shrub related to commercialized vitex (Vitex chrysocarpa)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trifolié du même genre que le vitex commercialisé (Vitex chrysocarpa)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"slow" (ripens around June)</w:t>
      </w:r>
      <w:r>
        <w:rPr>
          <w:rFonts w:ascii="Calibri" w:eastAsia="Times New Roman" w:hAnsi="Calibri" w:cs="Times New Roman"/>
          <w:color w:val="000000"/>
          <w:szCs w:val="22"/>
        </w:rPr>
        <w:t>.</w:t>
      </w:r>
    </w:p>
    <w:p w14:paraId="72A92B7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kɔ̀ɔ́lì-kǔⁿ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kɔ̀ɔ́lì-kǔⁿ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kɔ̀ɔ́lì-kù-ná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and shrub spp. related to commercialized vitex (Vitex madiensis subsp. madiensis, V. chrysocarpa)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arbre/arbuste spp. du même genre que le vitex commercialisé (Vitex madiensis subsp. madiensis, V. chrysocarpa)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eaten</w:t>
      </w:r>
      <w:r>
        <w:rPr>
          <w:rFonts w:ascii="Calibri" w:eastAsia="Times New Roman" w:hAnsi="Calibri" w:cs="Times New Roman"/>
          <w:color w:val="000000"/>
          <w:szCs w:val="22"/>
        </w:rPr>
        <w:t>.</w:t>
      </w:r>
    </w:p>
    <w:p w14:paraId="5EF4E92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kɔ̀ɔ̀ⁿzíⁿ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kɔ̀ɔ̀ⁿzíⁿ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kɔ̀ɔ̀ⁿzí-nà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fruit similar to custard-apple (fruit of shrub Annona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qui ressemble à la pomme cannelle (fruit d'Annona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eaten; fibers used for netting</w:t>
      </w:r>
      <w:r>
        <w:rPr>
          <w:rFonts w:ascii="Calibri" w:eastAsia="Times New Roman" w:hAnsi="Calibri" w:cs="Times New Roman"/>
          <w:color w:val="000000"/>
          <w:szCs w:val="22"/>
        </w:rPr>
        <w:t>.</w:t>
      </w:r>
    </w:p>
    <w:p w14:paraId="74A0E86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kɔ̀ɔ̀ⁿzíⁿ-kùⁿ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kɔ̀ɔ̀ⁿzíⁿ-kǔⁿ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kɔ̀ɔ̀ⁿzí&gt;n-kù-nɔ́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related to custard-apple (Annona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(Annona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eaten; fibers used for netting</w:t>
      </w:r>
      <w:r>
        <w:rPr>
          <w:rFonts w:ascii="Calibri" w:eastAsia="Times New Roman" w:hAnsi="Calibri" w:cs="Times New Roman"/>
          <w:color w:val="000000"/>
          <w:szCs w:val="22"/>
        </w:rPr>
        <w:t>.</w:t>
      </w:r>
    </w:p>
    <w:p w14:paraId="5C00F84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kɔ̀ɔ̀ⁿzíŋ-kíí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kɔ̀ɔ̀ⁿzíŋ-kíí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kɔ̀ɔ̀ⁿzíŋ-kíí-rá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related to custard-apple (Annona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(Annona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eaten; fibers used for netting</w:t>
      </w:r>
      <w:r>
        <w:rPr>
          <w:rFonts w:ascii="Calibri" w:eastAsia="Times New Roman" w:hAnsi="Calibri" w:cs="Times New Roman"/>
          <w:color w:val="000000"/>
          <w:szCs w:val="22"/>
        </w:rPr>
        <w:t>.</w:t>
      </w:r>
    </w:p>
    <w:p w14:paraId="2C41D0F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kɔ́ɔ́wìlì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kɔ́ɔ́wìlí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kɔ́ɔ́wìl-lá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banded mongoose (Mungos mungo)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mangouste rayée (Mungos mungo)</w:t>
      </w:r>
      <w:r>
        <w:rPr>
          <w:rFonts w:ascii="Calibri" w:eastAsia="Times New Roman" w:hAnsi="Calibri" w:cs="Times New Roman"/>
          <w:color w:val="000000"/>
          <w:szCs w:val="22"/>
        </w:rPr>
        <w:t>.</w:t>
      </w:r>
    </w:p>
    <w:p w14:paraId="73FAD31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kɔ̀rɔ̀-máⁿ-ɲáʔáⁿ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kɔ̀rɔ̀-máⁿ-ɲáʔāⁿ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kɔ̀rɔ̀-máⁿ-ɲáʔā-nà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liana with dangerous bristles on pod (Mucuna pruriens)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dont la gousse est couverte de poils piquantes (Mucuna pruriens)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adapted &lt; Jula kɔɔ "swamp-scratch"; synonym fídí-níī-nà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bristles covering pod stick painfully in skin</w:t>
      </w:r>
      <w:r>
        <w:rPr>
          <w:rFonts w:ascii="Calibri" w:eastAsia="Times New Roman" w:hAnsi="Calibri" w:cs="Times New Roman"/>
          <w:color w:val="000000"/>
          <w:szCs w:val="22"/>
        </w:rPr>
        <w:t>.</w:t>
      </w:r>
    </w:p>
    <w:p w14:paraId="78813C7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kɔ̄yī-rā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belly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ventre</w:t>
      </w:r>
      <w:r>
        <w:rPr>
          <w:rFonts w:ascii="Calibri" w:eastAsia="Times New Roman" w:hAnsi="Calibri" w:cs="Times New Roman"/>
          <w:color w:val="000000"/>
          <w:szCs w:val="22"/>
        </w:rPr>
        <w:t>.</w:t>
      </w:r>
    </w:p>
    <w:p w14:paraId="10F9D86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kɔ̄yī-dímí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kɔ̄yī-dímī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kɔ̄yī-dímī-nà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stomach ache, upset stomach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mal au ventre</w:t>
      </w:r>
      <w:r>
        <w:rPr>
          <w:rFonts w:ascii="Calibri" w:eastAsia="Times New Roman" w:hAnsi="Calibri" w:cs="Times New Roman"/>
          <w:color w:val="000000"/>
          <w:szCs w:val="22"/>
        </w:rPr>
        <w:t>.</w:t>
      </w:r>
    </w:p>
    <w:p w14:paraId="5BF0D22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kɔ̀yì-sɔ́ʔrɔ́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kɔ̀yì-sɔ́ʔrɔ̄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kɔ̀yì-sɔ́ʔr-ɔ̀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serious diarrhea (cholera etc.)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diarrhée grave (choléra etc.)</w:t>
      </w:r>
      <w:r>
        <w:rPr>
          <w:rFonts w:ascii="Calibri" w:eastAsia="Times New Roman" w:hAnsi="Calibri" w:cs="Times New Roman"/>
          <w:color w:val="000000"/>
          <w:szCs w:val="22"/>
        </w:rPr>
        <w:t>.</w:t>
      </w:r>
    </w:p>
    <w:p w14:paraId="40BABBA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kɔ̄yī-tɔ̀]-tɛ́ⁿ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[kɔ̄yī-tɔ̀]-tɛ́ⁿ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[kɔ̄yī-tɔ̀]-tɛ́-nà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typhoid fever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typhoïde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"belly-in-wound" ; also 'stomach uncler'</w:t>
      </w:r>
      <w:r>
        <w:rPr>
          <w:rFonts w:ascii="Calibri" w:eastAsia="Times New Roman" w:hAnsi="Calibri" w:cs="Times New Roman"/>
          <w:color w:val="000000"/>
          <w:szCs w:val="22"/>
        </w:rPr>
        <w:t>.</w:t>
      </w:r>
    </w:p>
    <w:p w14:paraId="56BD797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kɔ̄yī-tɔ̀]-tɛ́ⁿ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[kɔ̄yī-tɔ̀]-tɛ́ⁿ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[kɔ̄yī-tɔ̀]-tɛ́-nà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stomach ulcer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ulcère d'estomac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"belly-in-wound" ; also 'typhoid fever'</w:t>
      </w:r>
      <w:r>
        <w:rPr>
          <w:rFonts w:ascii="Calibri" w:eastAsia="Times New Roman" w:hAnsi="Calibri" w:cs="Times New Roman"/>
          <w:color w:val="000000"/>
          <w:szCs w:val="22"/>
        </w:rPr>
        <w:t>.</w:t>
      </w:r>
    </w:p>
    <w:p w14:paraId="3DEA945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kɔ̀ʔr-yéé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kɔ̀ʔr-yéē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kɔ̀ʔr-yéē-rà, kɔ̀ʔr-yɛ́ɛ̄</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old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vieille personne</w:t>
      </w:r>
      <w:r>
        <w:rPr>
          <w:rFonts w:ascii="Calibri" w:eastAsia="Times New Roman" w:hAnsi="Calibri" w:cs="Times New Roman"/>
          <w:color w:val="000000"/>
          <w:szCs w:val="22"/>
        </w:rPr>
        <w:t>.</w:t>
      </w:r>
    </w:p>
    <w:p w14:paraId="6B4A997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vitex (commercialized black fruits from Vitex doniana)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vitex (fruit noir commercialisé, de l'arbre Vitex doniana)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eaten and locally commercialized; bark boiled to make ink for koranic schools</w:t>
      </w:r>
      <w:r>
        <w:rPr>
          <w:rFonts w:ascii="Calibri" w:eastAsia="Times New Roman" w:hAnsi="Calibri" w:cs="Times New Roman"/>
          <w:color w:val="000000"/>
          <w:szCs w:val="22"/>
        </w:rPr>
        <w:t>.</w:t>
      </w:r>
    </w:p>
    <w:p w14:paraId="27EE305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kɔ̀ʔrɔ̀-kùⁿ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kɔ̀ʔrɔ̀-kúⁿ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kɔ̀ʔrɔ̀-kù-ná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vitex tree (Vitex doniana)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vitex (arbre, Vitex doniana)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eaten and locally commercialized; bark boiled to make ink for koranic schools</w:t>
      </w:r>
      <w:r>
        <w:rPr>
          <w:rFonts w:ascii="Calibri" w:eastAsia="Times New Roman" w:hAnsi="Calibri" w:cs="Times New Roman"/>
          <w:color w:val="000000"/>
          <w:szCs w:val="22"/>
        </w:rPr>
        <w:t>.</w:t>
      </w:r>
    </w:p>
    <w:p w14:paraId="77C23A3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kɔ́ʔrɔ́-tù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kɔ́ʔrɔ́-tǔ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kɔ́ʔrɔ́-tù-rɔ́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supper, evening meal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repas du soir, dîner</w:t>
      </w:r>
      <w:r>
        <w:rPr>
          <w:rFonts w:ascii="Calibri" w:eastAsia="Times New Roman" w:hAnsi="Calibri" w:cs="Times New Roman"/>
          <w:color w:val="000000"/>
          <w:szCs w:val="22"/>
        </w:rPr>
        <w:t>.</w:t>
      </w:r>
    </w:p>
    <w:p w14:paraId="71407FC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zaban fruit (from liana Saba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zaban (fruit de la liane Saba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widely commercialized (mainly for beverages)</w:t>
      </w:r>
      <w:r>
        <w:rPr>
          <w:rFonts w:ascii="Calibri" w:eastAsia="Times New Roman" w:hAnsi="Calibri" w:cs="Times New Roman"/>
          <w:color w:val="000000"/>
          <w:szCs w:val="22"/>
        </w:rPr>
        <w:t>.</w:t>
      </w:r>
    </w:p>
    <w:p w14:paraId="52723AC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kpà-kíí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kpà-kíí-rá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zaban, woody liana or scrambling shrub with commercialized fruit (Saba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zabanier (liane, Saba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widely commercialized (mainly for beverages)</w:t>
      </w:r>
      <w:r>
        <w:rPr>
          <w:rFonts w:ascii="Calibri" w:eastAsia="Times New Roman" w:hAnsi="Calibri" w:cs="Times New Roman"/>
          <w:color w:val="000000"/>
          <w:szCs w:val="22"/>
        </w:rPr>
        <w:t>.</w:t>
      </w:r>
    </w:p>
    <w:p w14:paraId="03459D2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zaban, woody liana or scrambling shrub with commercialized fruit (Saba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zabanier (liane, Saba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widely commercialized (mainly for beverages)</w:t>
      </w:r>
      <w:r>
        <w:rPr>
          <w:rFonts w:ascii="Calibri" w:eastAsia="Times New Roman" w:hAnsi="Calibri" w:cs="Times New Roman"/>
          <w:color w:val="000000"/>
          <w:szCs w:val="22"/>
        </w:rPr>
        <w:t>.</w:t>
      </w:r>
    </w:p>
    <w:p w14:paraId="20AB28E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bamboo pole with hook at end for knocking off fruits from trees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long bambou avec un crochet au bout qui sert à faire tomber les fruits d'un arbre</w:t>
      </w:r>
      <w:r>
        <w:rPr>
          <w:rFonts w:ascii="Calibri" w:eastAsia="Times New Roman" w:hAnsi="Calibri" w:cs="Times New Roman"/>
          <w:color w:val="000000"/>
          <w:szCs w:val="22"/>
        </w:rPr>
        <w:t>.</w:t>
      </w:r>
    </w:p>
    <w:p w14:paraId="614DEFA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death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mort (la)</w:t>
      </w:r>
      <w:r>
        <w:rPr>
          <w:rFonts w:ascii="Calibri" w:eastAsia="Times New Roman" w:hAnsi="Calibri" w:cs="Times New Roman"/>
          <w:color w:val="000000"/>
          <w:szCs w:val="22"/>
        </w:rPr>
        <w:t>.</w:t>
      </w:r>
    </w:p>
    <w:p w14:paraId="05F0C00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kpáánā-bàsír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kpáánā-bàsírí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kpáánā-bàsír-ná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bushy herb with tough stems (Sida acuta)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buissonneuse à tiges dures (Sida acuta)</w:t>
      </w:r>
      <w:r>
        <w:rPr>
          <w:rFonts w:ascii="Calibri" w:eastAsia="Times New Roman" w:hAnsi="Calibri" w:cs="Times New Roman"/>
          <w:color w:val="000000"/>
          <w:szCs w:val="22"/>
        </w:rPr>
        <w:t>.</w:t>
      </w:r>
    </w:p>
    <w:p w14:paraId="0004846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kpáánā-bàsír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kpáánā-bàsírí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kpáánā-bàsír-ná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erect herb (Sida rhombifolia)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dressée (Sida rhombifolia)</w:t>
      </w:r>
      <w:r>
        <w:rPr>
          <w:rFonts w:ascii="Calibri" w:eastAsia="Times New Roman" w:hAnsi="Calibri" w:cs="Times New Roman"/>
          <w:color w:val="000000"/>
          <w:szCs w:val="22"/>
        </w:rPr>
        <w:t>.</w:t>
      </w:r>
    </w:p>
    <w:p w14:paraId="4857F01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kpàŋà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kpàŋá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kpàŋà-ná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soap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savon</w:t>
      </w:r>
      <w:r>
        <w:rPr>
          <w:rFonts w:ascii="Calibri" w:eastAsia="Times New Roman" w:hAnsi="Calibri" w:cs="Times New Roman"/>
          <w:color w:val="000000"/>
          <w:szCs w:val="22"/>
        </w:rPr>
        <w:t>.</w:t>
      </w:r>
    </w:p>
    <w:p w14:paraId="70A223D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kpásùʔùⁿ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kpásùʔúⁿ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kpásùʔù-ná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week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semaine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7-day week</w:t>
      </w:r>
      <w:r>
        <w:rPr>
          <w:rFonts w:ascii="Calibri" w:eastAsia="Times New Roman" w:hAnsi="Calibri" w:cs="Times New Roman"/>
          <w:color w:val="000000"/>
          <w:szCs w:val="22"/>
        </w:rPr>
        <w:t>.</w:t>
      </w:r>
    </w:p>
    <w:p w14:paraId="1746622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sorceror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sorcier</w:t>
      </w:r>
      <w:r>
        <w:rPr>
          <w:rFonts w:ascii="Calibri" w:eastAsia="Times New Roman" w:hAnsi="Calibri" w:cs="Times New Roman"/>
          <w:color w:val="000000"/>
          <w:szCs w:val="22"/>
        </w:rPr>
        <w:t>.</w:t>
      </w:r>
    </w:p>
    <w:p w14:paraId="0231151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kpàʔà-yà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kpàʔà-yá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kpàʔà-yà-rá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spell (cast by a sorceror or holy man)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sort (jeté par un sorcier ou par un marabout)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derivative of 'sorceror'</w:t>
      </w:r>
      <w:r>
        <w:rPr>
          <w:rFonts w:ascii="Calibri" w:eastAsia="Times New Roman" w:hAnsi="Calibri" w:cs="Times New Roman"/>
          <w:color w:val="000000"/>
          <w:szCs w:val="22"/>
        </w:rPr>
        <w:t>.</w:t>
      </w:r>
    </w:p>
    <w:p w14:paraId="3003DF4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kpàʔà-yélé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kpàʔà-yélē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kpàʔà-ye᷆l-là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acacia tree sp. (Vachellia hockii)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 acacia sp. (Vachellia hockii)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ex Acacia hockii; "sorceror thorn"</w:t>
      </w:r>
      <w:r>
        <w:rPr>
          <w:rFonts w:ascii="Calibri" w:eastAsia="Times New Roman" w:hAnsi="Calibri" w:cs="Times New Roman"/>
          <w:color w:val="000000"/>
          <w:szCs w:val="22"/>
        </w:rPr>
        <w:t>.</w:t>
      </w:r>
    </w:p>
    <w:p w14:paraId="1F99E6F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kpélé-rá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silence, quiet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silence</w:t>
      </w:r>
      <w:r>
        <w:rPr>
          <w:rFonts w:ascii="Calibri" w:eastAsia="Times New Roman" w:hAnsi="Calibri" w:cs="Times New Roman"/>
          <w:color w:val="000000"/>
          <w:szCs w:val="22"/>
        </w:rPr>
        <w:t>.</w:t>
      </w:r>
    </w:p>
    <w:p w14:paraId="6E3F3ED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kpēŋū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kpēŋú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kpēŋū-nɔ̄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dike in field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digue dans un champ</w:t>
      </w:r>
      <w:r>
        <w:rPr>
          <w:rFonts w:ascii="Calibri" w:eastAsia="Times New Roman" w:hAnsi="Calibri" w:cs="Times New Roman"/>
          <w:color w:val="000000"/>
          <w:szCs w:val="22"/>
        </w:rPr>
        <w:t>.</w:t>
      </w:r>
    </w:p>
    <w:p w14:paraId="0B5BA50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kpɛ̄l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kpɛ̄lɛ́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leopard (Panthera pardus)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léopard ("panthère", Panthera pardus)</w:t>
      </w:r>
      <w:r>
        <w:rPr>
          <w:rFonts w:ascii="Calibri" w:eastAsia="Times New Roman" w:hAnsi="Calibri" w:cs="Times New Roman"/>
          <w:color w:val="000000"/>
          <w:szCs w:val="22"/>
        </w:rPr>
        <w:t>.</w:t>
      </w:r>
    </w:p>
    <w:p w14:paraId="55D64053"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(Pterocarpus erinaceus)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(Pterocarpus erinaceus)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wood used for balafon (xylophone) keys; bark mixed with fig-tree bark and boiled with beer, drunk to improve blood); foliage is good fodder</w:t>
      </w:r>
    </w:p>
    <w:p w14:paraId="176EA0F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Turka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personne turka</w:t>
      </w:r>
      <w:r>
        <w:rPr>
          <w:rFonts w:ascii="Calibri" w:eastAsia="Times New Roman" w:hAnsi="Calibri" w:cs="Times New Roman"/>
          <w:color w:val="000000"/>
          <w:szCs w:val="22"/>
        </w:rPr>
        <w:t>.</w:t>
      </w:r>
    </w:p>
    <w:p w14:paraId="0A231F3F"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kpɛ̀ⁿ-kùⁿ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kpɛ̀ⁿ-kúⁿ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kpɛ̀ⁿ-kù-ná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(Pterocarpus erinaceus)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(Pterocarpus erinaceus)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wood used for balafon (xylophone) keys; bark mixed with fig-tree bark and boiled with beer, drunk to improve blood); foliage is good fodder</w:t>
      </w:r>
    </w:p>
    <w:p w14:paraId="007267B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kpɛ́nɛ́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shin (tibia)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tibia</w:t>
      </w:r>
      <w:r>
        <w:rPr>
          <w:rFonts w:ascii="Calibri" w:eastAsia="Times New Roman" w:hAnsi="Calibri" w:cs="Times New Roman"/>
          <w:color w:val="000000"/>
          <w:szCs w:val="22"/>
        </w:rPr>
        <w:t>.</w:t>
      </w:r>
    </w:p>
    <w:p w14:paraId="40028BD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kpɛ́sɛ́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kpɛ́sɛ́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kpɛ́sɛ́-rà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chewstick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cure-dent</w:t>
      </w:r>
      <w:r>
        <w:rPr>
          <w:rFonts w:ascii="Calibri" w:eastAsia="Times New Roman" w:hAnsi="Calibri" w:cs="Times New Roman"/>
          <w:color w:val="000000"/>
          <w:szCs w:val="22"/>
        </w:rPr>
        <w:t>.</w:t>
      </w:r>
    </w:p>
    <w:p w14:paraId="3CBA6F5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kpɛ́sɛ́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kpɛ́sɛ́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kpɛ́sɛ́-rà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hardwood tree sp. (Prosopis africana)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à bois dur (Prosopis africana)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long-lasting firewood and charcoal, favored by blacksmiths</w:t>
      </w:r>
      <w:r>
        <w:rPr>
          <w:rFonts w:ascii="Calibri" w:eastAsia="Times New Roman" w:hAnsi="Calibri" w:cs="Times New Roman"/>
          <w:color w:val="000000"/>
          <w:szCs w:val="22"/>
        </w:rPr>
        <w:t>.</w:t>
      </w:r>
    </w:p>
    <w:p w14:paraId="574E84E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kpɛ́sɛ́-kùⁿ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kpɛ́sɛ́-kǔⁿ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kpɛ́sɛ́-kù-ná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hardwood tree sp. (Prosopis africana)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à bois dur (Prosopis africana)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long-lasting firewood and charcoal, favored by blacksmiths</w:t>
      </w:r>
      <w:r>
        <w:rPr>
          <w:rFonts w:ascii="Calibri" w:eastAsia="Times New Roman" w:hAnsi="Calibri" w:cs="Times New Roman"/>
          <w:color w:val="000000"/>
          <w:szCs w:val="22"/>
        </w:rPr>
        <w:t>.</w:t>
      </w:r>
    </w:p>
    <w:p w14:paraId="7A4D1DA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fetish, animist idol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fétiche</w:t>
      </w:r>
      <w:r>
        <w:rPr>
          <w:rFonts w:ascii="Calibri" w:eastAsia="Times New Roman" w:hAnsi="Calibri" w:cs="Times New Roman"/>
          <w:color w:val="000000"/>
          <w:szCs w:val="22"/>
        </w:rPr>
        <w:t>.</w:t>
      </w:r>
    </w:p>
    <w:p w14:paraId="7B7889E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leaves of baobab (Adansonia digitata)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feuilles de baobab (Adansonia digitata)</w:t>
      </w:r>
      <w:r>
        <w:rPr>
          <w:rFonts w:ascii="Calibri" w:eastAsia="Times New Roman" w:hAnsi="Calibri" w:cs="Times New Roman"/>
          <w:color w:val="000000"/>
          <w:szCs w:val="22"/>
        </w:rPr>
        <w:t>.</w:t>
      </w:r>
    </w:p>
    <w:p w14:paraId="5A4F601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kpìí-bòò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kpìí-bòó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kpìí-bòò-rá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fruit of baobab (Adansonia digitata)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de baobab (Adansonia digitata)</w:t>
      </w:r>
      <w:r>
        <w:rPr>
          <w:rFonts w:ascii="Calibri" w:eastAsia="Times New Roman" w:hAnsi="Calibri" w:cs="Times New Roman"/>
          <w:color w:val="000000"/>
          <w:szCs w:val="22"/>
        </w:rPr>
        <w:t>.</w:t>
      </w:r>
    </w:p>
    <w:p w14:paraId="3227732F"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kpìì-kùⁿ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kpìì-kǔⁿ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kpìì-kù-nɔ́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baobab tree (Adansonia digitata)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baobab (arbre, Adansonia digitata)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leaves used in sauce for millet cakes; pulp inside fruit eaten raw or pounded into powder for making beverages</w:t>
      </w:r>
    </w:p>
    <w:p w14:paraId="2E7A977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kpòl déé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kpòl déē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kpòl déē-rà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disease, illness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maladie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"skin" and "hot", à kpɔ̀lɔ́ dɛ̀ 'he is sick'</w:t>
      </w:r>
      <w:r>
        <w:rPr>
          <w:rFonts w:ascii="Calibri" w:eastAsia="Times New Roman" w:hAnsi="Calibri" w:cs="Times New Roman"/>
          <w:color w:val="000000"/>
          <w:szCs w:val="22"/>
        </w:rPr>
        <w:t>.</w:t>
      </w:r>
    </w:p>
    <w:p w14:paraId="301144F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saltlick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terre salée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licked by animals</w:t>
      </w:r>
      <w:r>
        <w:rPr>
          <w:rFonts w:ascii="Calibri" w:eastAsia="Times New Roman" w:hAnsi="Calibri" w:cs="Times New Roman"/>
          <w:color w:val="000000"/>
          <w:szCs w:val="22"/>
        </w:rPr>
        <w:t>.</w:t>
      </w:r>
    </w:p>
    <w:p w14:paraId="21905D7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foot, leg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pied, jambe</w:t>
      </w:r>
      <w:r>
        <w:rPr>
          <w:rFonts w:ascii="Calibri" w:eastAsia="Times New Roman" w:hAnsi="Calibri" w:cs="Times New Roman"/>
          <w:color w:val="000000"/>
          <w:szCs w:val="22"/>
        </w:rPr>
        <w:t>.</w:t>
      </w:r>
    </w:p>
    <w:p w14:paraId="3A5DDFD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kpɔ̄-bííⁿ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kpɔ̄-bíīⁿ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kpɔ̄-bíī-nà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ankle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cheville</w:t>
      </w:r>
      <w:r>
        <w:rPr>
          <w:rFonts w:ascii="Calibri" w:eastAsia="Times New Roman" w:hAnsi="Calibri" w:cs="Times New Roman"/>
          <w:color w:val="000000"/>
          <w:szCs w:val="22"/>
        </w:rPr>
        <w:t>.</w:t>
      </w:r>
    </w:p>
    <w:p w14:paraId="3E60230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kpɔ̄-sābárā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kpɔ́-sábárā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kpɔ̄-sābárā-rà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sole of foot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du pied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'palm (of hand)'</w:t>
      </w:r>
      <w:r>
        <w:rPr>
          <w:rFonts w:ascii="Calibri" w:eastAsia="Times New Roman" w:hAnsi="Calibri" w:cs="Times New Roman"/>
          <w:color w:val="000000"/>
          <w:szCs w:val="22"/>
        </w:rPr>
        <w:t>.</w:t>
      </w:r>
    </w:p>
    <w:p w14:paraId="092B9B2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skin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peau</w:t>
      </w:r>
      <w:r>
        <w:rPr>
          <w:rFonts w:ascii="Calibri" w:eastAsia="Times New Roman" w:hAnsi="Calibri" w:cs="Times New Roman"/>
          <w:color w:val="000000"/>
          <w:szCs w:val="22"/>
        </w:rPr>
        <w:t>.</w:t>
      </w:r>
    </w:p>
    <w:p w14:paraId="68ED07E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kpɔ́ɔ́lɔ́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time(s), instance(s)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with following quantifier</w:t>
      </w:r>
      <w:r>
        <w:rPr>
          <w:rFonts w:ascii="Calibri" w:eastAsia="Times New Roman" w:hAnsi="Calibri" w:cs="Times New Roman"/>
          <w:color w:val="000000"/>
          <w:szCs w:val="22"/>
        </w:rPr>
        <w:t>.</w:t>
      </w:r>
    </w:p>
    <w:p w14:paraId="6856159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kpúlí-ɲìn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kpúlí-ɲìní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kpúlí-ɲìn-ná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toenail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ongle (du pied)</w:t>
      </w:r>
      <w:r>
        <w:rPr>
          <w:rFonts w:ascii="Calibri" w:eastAsia="Times New Roman" w:hAnsi="Calibri" w:cs="Times New Roman"/>
          <w:color w:val="000000"/>
          <w:szCs w:val="22"/>
        </w:rPr>
        <w:t>.</w:t>
      </w:r>
    </w:p>
    <w:p w14:paraId="498743C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kpúú-l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kpúū-l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kpúū-l-là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toe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orteil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diminutive &lt; kpɔ́ 'foot, leg'</w:t>
      </w:r>
      <w:r>
        <w:rPr>
          <w:rFonts w:ascii="Calibri" w:eastAsia="Times New Roman" w:hAnsi="Calibri" w:cs="Times New Roman"/>
          <w:color w:val="000000"/>
          <w:szCs w:val="22"/>
        </w:rPr>
        <w:t>.</w:t>
      </w:r>
    </w:p>
    <w:p w14:paraId="6540282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matter, situation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situation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usually refers back to a situation described in preceding discourse</w:t>
      </w:r>
      <w:r>
        <w:rPr>
          <w:rFonts w:ascii="Calibri" w:eastAsia="Times New Roman" w:hAnsi="Calibri" w:cs="Times New Roman"/>
          <w:color w:val="000000"/>
          <w:szCs w:val="22"/>
        </w:rPr>
        <w:t>.</w:t>
      </w:r>
    </w:p>
    <w:p w14:paraId="6951012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corpse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cadavre</w:t>
      </w:r>
      <w:r>
        <w:rPr>
          <w:rFonts w:ascii="Calibri" w:eastAsia="Times New Roman" w:hAnsi="Calibri" w:cs="Times New Roman"/>
          <w:color w:val="000000"/>
          <w:szCs w:val="22"/>
        </w:rPr>
        <w:t>.</w:t>
      </w:r>
    </w:p>
    <w:p w14:paraId="63A5728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kúdɔ́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kúdɔ̄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kúdɔ̄-rɔ̀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reason, explanation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raison, explication</w:t>
      </w:r>
      <w:r>
        <w:rPr>
          <w:rFonts w:ascii="Calibri" w:eastAsia="Times New Roman" w:hAnsi="Calibri" w:cs="Times New Roman"/>
          <w:color w:val="000000"/>
          <w:szCs w:val="22"/>
        </w:rPr>
        <w:t>.</w:t>
      </w:r>
    </w:p>
    <w:p w14:paraId="5D289F6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kùdɔ̀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kùdɔ́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kùdɔ̀-rɔ́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savanna monitor lizard (Varanus exanthematicus)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varan des savanes (Varanus exanthematicus)</w:t>
      </w:r>
      <w:r>
        <w:rPr>
          <w:rFonts w:ascii="Calibri" w:eastAsia="Times New Roman" w:hAnsi="Calibri" w:cs="Times New Roman"/>
          <w:color w:val="000000"/>
          <w:szCs w:val="22"/>
        </w:rPr>
        <w:t>.</w:t>
      </w:r>
    </w:p>
    <w:p w14:paraId="7A7923B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kúdú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kúdū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kúdū-rɔ̀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hip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hanche</w:t>
      </w:r>
      <w:r>
        <w:rPr>
          <w:rFonts w:ascii="Calibri" w:eastAsia="Times New Roman" w:hAnsi="Calibri" w:cs="Times New Roman"/>
          <w:color w:val="000000"/>
          <w:szCs w:val="22"/>
        </w:rPr>
        <w:t>.</w:t>
      </w:r>
    </w:p>
    <w:p w14:paraId="145CEF4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kūdú-kùlɔ́nì-sɛ́ⁿ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kūdú-kùlɔ́nì-sɛ́ⁿ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kūdú-kùlɔ́nì-sɛ́-nà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belt, belt-cord (for pants)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ceinture (de pantalon)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hip-tie-thing</w:t>
      </w:r>
      <w:r>
        <w:rPr>
          <w:rFonts w:ascii="Calibri" w:eastAsia="Times New Roman" w:hAnsi="Calibri" w:cs="Times New Roman"/>
          <w:color w:val="000000"/>
          <w:szCs w:val="22"/>
        </w:rPr>
        <w:t>.</w:t>
      </w:r>
    </w:p>
    <w:p w14:paraId="4C53C2D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kùgù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kùgú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kùgù-rá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stone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pierre, caillou</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k ~ g (medially)</w:t>
      </w:r>
      <w:r>
        <w:rPr>
          <w:rFonts w:ascii="Calibri" w:eastAsia="Times New Roman" w:hAnsi="Calibri" w:cs="Times New Roman"/>
          <w:color w:val="000000"/>
          <w:szCs w:val="22"/>
        </w:rPr>
        <w:t>.</w:t>
      </w:r>
    </w:p>
    <w:p w14:paraId="44679D3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kùkù-rá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stone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pierre, caillou</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k ~ g (medially)</w:t>
      </w:r>
      <w:r>
        <w:rPr>
          <w:rFonts w:ascii="Calibri" w:eastAsia="Times New Roman" w:hAnsi="Calibri" w:cs="Times New Roman"/>
          <w:color w:val="000000"/>
          <w:szCs w:val="22"/>
        </w:rPr>
        <w:t>.</w:t>
      </w:r>
    </w:p>
    <w:p w14:paraId="5606DCE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kùlɔ̀ɔ̀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kùlɔ̀ɔ́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kùlɔ̀ɔ̀-rɔ́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patas monkey (Erythrocebus patas)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singe rouge (Erythrocebus patas)</w:t>
      </w:r>
      <w:r>
        <w:rPr>
          <w:rFonts w:ascii="Calibri" w:eastAsia="Times New Roman" w:hAnsi="Calibri" w:cs="Times New Roman"/>
          <w:color w:val="000000"/>
          <w:szCs w:val="22"/>
        </w:rPr>
        <w:t>.</w:t>
      </w:r>
    </w:p>
    <w:p w14:paraId="60569F2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seeds of néré tree (Parkia biglobosa)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graines de l'arbre néré (Parkia biglobosa)</w:t>
      </w:r>
      <w:r>
        <w:rPr>
          <w:rFonts w:ascii="Calibri" w:eastAsia="Times New Roman" w:hAnsi="Calibri" w:cs="Times New Roman"/>
          <w:color w:val="000000"/>
          <w:szCs w:val="22"/>
        </w:rPr>
        <w:t>.</w:t>
      </w:r>
    </w:p>
    <w:p w14:paraId="76239AD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kùlú-kǔⁿ, kùlù-kùⁿ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kùlú-kǔⁿ, kùlù-kúⁿ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kùlú-kù-ná, kùlù-dù-ná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(Pericopsis laxiflora)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(Pericopsis laxiflora)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wood for hote handles; roots used in treatment of chronic malaria</w:t>
      </w:r>
      <w:r>
        <w:rPr>
          <w:rFonts w:ascii="Calibri" w:eastAsia="Times New Roman" w:hAnsi="Calibri" w:cs="Times New Roman"/>
          <w:color w:val="000000"/>
          <w:szCs w:val="22"/>
        </w:rPr>
        <w:t>.</w:t>
      </w:r>
    </w:p>
    <w:p w14:paraId="4EF717F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kūmāā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cold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(le) froid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'malaria'</w:t>
      </w:r>
      <w:r>
        <w:rPr>
          <w:rFonts w:ascii="Calibri" w:eastAsia="Times New Roman" w:hAnsi="Calibri" w:cs="Times New Roman"/>
          <w:color w:val="000000"/>
          <w:szCs w:val="22"/>
        </w:rPr>
        <w:t>.</w:t>
      </w:r>
    </w:p>
    <w:p w14:paraId="786063F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kūmāā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kūmāā-nā (2)</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malaria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paludisme</w:t>
      </w:r>
      <w:r>
        <w:rPr>
          <w:rFonts w:ascii="Calibri" w:eastAsia="Times New Roman" w:hAnsi="Calibri" w:cs="Times New Roman"/>
          <w:color w:val="000000"/>
          <w:szCs w:val="22"/>
        </w:rPr>
        <w:t>.</w:t>
      </w:r>
    </w:p>
    <w:p w14:paraId="24E885ED"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kùmàà-gɛ́ŋ-kùⁿ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kùmàà-gɛ́ŋ-kǔⁿ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kùmàà-gɛ́ŋ-kù-ná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neem tree (Azadirachta indica)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nîmier (arbre planté, Azadirachta indica)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"malaria-leaf"</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planted in towns and fields; thought to enhance fertility of a field; leaves boiled, decoction drunk (bitter) and washed with for malaria</w:t>
      </w:r>
    </w:p>
    <w:p w14:paraId="0766A4C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kùmàl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kneading stick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bâton à malaxer</w:t>
      </w:r>
      <w:r>
        <w:rPr>
          <w:rFonts w:ascii="Calibri" w:eastAsia="Times New Roman" w:hAnsi="Calibri" w:cs="Times New Roman"/>
          <w:color w:val="000000"/>
          <w:szCs w:val="22"/>
        </w:rPr>
        <w:t>.</w:t>
      </w:r>
    </w:p>
    <w:p w14:paraId="07CB107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kúmán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Sudan golden sparrow (Passer luteus)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moineau doré (Passer luteus)</w:t>
      </w:r>
      <w:r>
        <w:rPr>
          <w:rFonts w:ascii="Calibri" w:eastAsia="Times New Roman" w:hAnsi="Calibri" w:cs="Times New Roman"/>
          <w:color w:val="000000"/>
          <w:szCs w:val="22"/>
        </w:rPr>
        <w:t>.</w:t>
      </w:r>
    </w:p>
    <w:p w14:paraId="1442D62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kúmán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quelea, black-faced dioch (bird, Quelea quelea)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travailleur à bec rouge (oiseau, Quelea quelea)</w:t>
      </w:r>
      <w:r>
        <w:rPr>
          <w:rFonts w:ascii="Calibri" w:eastAsia="Times New Roman" w:hAnsi="Calibri" w:cs="Times New Roman"/>
          <w:color w:val="000000"/>
          <w:szCs w:val="22"/>
        </w:rPr>
        <w:t>.</w:t>
      </w:r>
    </w:p>
    <w:p w14:paraId="631F8AB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kúmán (3)</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white-billed buffalo weaver (bird, Bubalornis albirostrus)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alecto à bec blanc (oiseau, Bubalornis albirostrus)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not the primary sense</w:t>
      </w:r>
      <w:r>
        <w:rPr>
          <w:rFonts w:ascii="Calibri" w:eastAsia="Times New Roman" w:hAnsi="Calibri" w:cs="Times New Roman"/>
          <w:color w:val="000000"/>
          <w:szCs w:val="22"/>
        </w:rPr>
        <w:t>.</w:t>
      </w:r>
    </w:p>
    <w:p w14:paraId="4C19467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kùmàyèlémà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kùmàyèlémà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kùmàyèlémà-nà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dry season (January-May)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saison sèche (janvier-mai)</w:t>
      </w:r>
      <w:r>
        <w:rPr>
          <w:rFonts w:ascii="Calibri" w:eastAsia="Times New Roman" w:hAnsi="Calibri" w:cs="Times New Roman"/>
          <w:color w:val="000000"/>
          <w:szCs w:val="22"/>
        </w:rPr>
        <w:t>.</w:t>
      </w:r>
    </w:p>
    <w:p w14:paraId="00B09DE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kūmɛ̄ɛ̄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kūmɛ̄ɛ́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grain-based meal (millet, sorghum, rice)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repas à base de céréales (mil, sorgho, riz)</w:t>
      </w:r>
      <w:r>
        <w:rPr>
          <w:rFonts w:ascii="Calibri" w:eastAsia="Times New Roman" w:hAnsi="Calibri" w:cs="Times New Roman"/>
          <w:color w:val="000000"/>
          <w:szCs w:val="22"/>
        </w:rPr>
        <w:t>.</w:t>
      </w:r>
    </w:p>
    <w:p w14:paraId="12A708A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kūmɛ̄ɛ̄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kūmɛ̄ɛ́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food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nourriture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diminutive kpúúl 'toe'</w:t>
      </w:r>
      <w:r>
        <w:rPr>
          <w:rFonts w:ascii="Calibri" w:eastAsia="Times New Roman" w:hAnsi="Calibri" w:cs="Times New Roman"/>
          <w:color w:val="000000"/>
          <w:szCs w:val="22"/>
        </w:rPr>
        <w:t>.</w:t>
      </w:r>
    </w:p>
    <w:p w14:paraId="2D04B98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fiber, fibrous stem (for making rope)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fibres, tige fibreuse (pour les cordes)</w:t>
      </w:r>
      <w:r>
        <w:rPr>
          <w:rFonts w:ascii="Calibri" w:eastAsia="Times New Roman" w:hAnsi="Calibri" w:cs="Times New Roman"/>
          <w:color w:val="000000"/>
          <w:szCs w:val="22"/>
        </w:rPr>
        <w:t>.</w:t>
      </w:r>
    </w:p>
    <w:p w14:paraId="294F405C"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with edible fruits (Diospyros mespiliformis)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à fruits comestibles (Diospyros mespiliformis)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fruits eaten (locally commercialized); wood for tool handles; branch planted in a field to prevent usurpation by others</w:t>
      </w:r>
    </w:p>
    <w:p w14:paraId="6064DB5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kúnɔ́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kúnɔ̄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kúnɔ̄-nɔ̀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wooden eating bowl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écuelle en bois</w:t>
      </w:r>
      <w:r>
        <w:rPr>
          <w:rFonts w:ascii="Calibri" w:eastAsia="Times New Roman" w:hAnsi="Calibri" w:cs="Times New Roman"/>
          <w:color w:val="000000"/>
          <w:szCs w:val="22"/>
        </w:rPr>
        <w:t>.</w:t>
      </w:r>
    </w:p>
    <w:p w14:paraId="184010A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kúnú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kúnú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village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village</w:t>
      </w:r>
      <w:r>
        <w:rPr>
          <w:rFonts w:ascii="Calibri" w:eastAsia="Times New Roman" w:hAnsi="Calibri" w:cs="Times New Roman"/>
          <w:color w:val="000000"/>
          <w:szCs w:val="22"/>
        </w:rPr>
        <w:t>.</w:t>
      </w:r>
    </w:p>
    <w:p w14:paraId="6CCBD00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kúŋ 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kúŋ 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kúŋ 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(Pouteria alnifolia)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(Pouteria alnifolia)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"fiber red"</w:t>
      </w:r>
      <w:r>
        <w:rPr>
          <w:rFonts w:ascii="Calibri" w:eastAsia="Times New Roman" w:hAnsi="Calibri" w:cs="Times New Roman"/>
          <w:color w:val="000000"/>
          <w:szCs w:val="22"/>
        </w:rPr>
        <w:t>.</w:t>
      </w:r>
    </w:p>
    <w:p w14:paraId="61F9667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kúŋ-gbàʔàlà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kúŋ-gbàʔàlá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kúŋ-gbàʔà-là-rá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shrub sp. (Jasminum dichotomum)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sp. (Jasminum dichotomum)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"fiber dry" (branches are brittle, snap easily)</w:t>
      </w:r>
      <w:r>
        <w:rPr>
          <w:rFonts w:ascii="Calibri" w:eastAsia="Times New Roman" w:hAnsi="Calibri" w:cs="Times New Roman"/>
          <w:color w:val="000000"/>
          <w:szCs w:val="22"/>
        </w:rPr>
        <w:t>.</w:t>
      </w:r>
    </w:p>
    <w:p w14:paraId="37DC40FD"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kùŋ-kìì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kùŋ-kìí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kùŋ-kìì-rá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with edible fruits (Diospyros mespiliformis)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à fruits comestibles (Diospyros mespiliformis)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fruits eaten (locally commercialized); wood for tool handles; branch planted in a field to prevent usurpation by others</w:t>
      </w:r>
    </w:p>
    <w:p w14:paraId="17B6036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kùŋkààná-dɔ̀lɔ̀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kùŋkààná-dɔ̀lɔ́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kùŋkààná-dɔ̀l-ɔ́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bushy shrub sp. (Grewia cissoides)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buissonneux sp. (Grewia cissoides)</w:t>
      </w:r>
      <w:r>
        <w:rPr>
          <w:rFonts w:ascii="Calibri" w:eastAsia="Times New Roman" w:hAnsi="Calibri" w:cs="Times New Roman"/>
          <w:color w:val="000000"/>
          <w:szCs w:val="22"/>
        </w:rPr>
        <w:t>.</w:t>
      </w:r>
    </w:p>
    <w:p w14:paraId="3CAC4F1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kùrú-kùrù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kùrú-kùrú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kùrú-kùrú-rá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bulge or wart (on skin, on the outside of a calabash)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protrusion ou gros bouton (sur la peau, sur l'extérieur d'une calebasse)</w:t>
      </w:r>
      <w:r>
        <w:rPr>
          <w:rFonts w:ascii="Calibri" w:eastAsia="Times New Roman" w:hAnsi="Calibri" w:cs="Times New Roman"/>
          <w:color w:val="000000"/>
          <w:szCs w:val="22"/>
        </w:rPr>
        <w:t>.</w:t>
      </w:r>
    </w:p>
    <w:p w14:paraId="39622D2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kúrúⁿ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kúrùⁿ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kúrū-nà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boat (skiff)</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pirogue</w:t>
      </w:r>
      <w:r>
        <w:rPr>
          <w:rFonts w:ascii="Calibri" w:eastAsia="Times New Roman" w:hAnsi="Calibri" w:cs="Times New Roman"/>
          <w:color w:val="000000"/>
          <w:szCs w:val="22"/>
        </w:rPr>
        <w:t>.</w:t>
      </w:r>
    </w:p>
    <w:p w14:paraId="066BBD5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kùrʒɛ̄tí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kùrʒɛ̄tí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kùrʒɛ́tí-rà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courgette (cylindrical yellow melon)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courgette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Fr</w:t>
      </w:r>
      <w:r>
        <w:rPr>
          <w:rFonts w:ascii="Calibri" w:eastAsia="Times New Roman" w:hAnsi="Calibri" w:cs="Times New Roman"/>
          <w:color w:val="000000"/>
          <w:szCs w:val="22"/>
        </w:rPr>
        <w:t>.</w:t>
      </w:r>
    </w:p>
    <w:p w14:paraId="6E4B699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penis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sexe de l'homme</w:t>
      </w:r>
      <w:r>
        <w:rPr>
          <w:rFonts w:ascii="Calibri" w:eastAsia="Times New Roman" w:hAnsi="Calibri" w:cs="Times New Roman"/>
          <w:color w:val="000000"/>
          <w:szCs w:val="22"/>
        </w:rPr>
        <w:t>.</w:t>
      </w:r>
    </w:p>
    <w:p w14:paraId="5E1F1F3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kwééⁿ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kwéēⁿ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kwéē-nà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food crops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céréales, plantes cultivées comestibles</w:t>
      </w:r>
      <w:r>
        <w:rPr>
          <w:rFonts w:ascii="Calibri" w:eastAsia="Times New Roman" w:hAnsi="Calibri" w:cs="Times New Roman"/>
          <w:color w:val="000000"/>
          <w:szCs w:val="22"/>
        </w:rPr>
        <w:t>.</w:t>
      </w:r>
    </w:p>
    <w:p w14:paraId="6AFDA54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lááhárá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lááhárá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lááhárá (no suffix)</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Afterworld, (the) Hereafter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l'au-delà</w:t>
      </w:r>
      <w:r>
        <w:rPr>
          <w:rFonts w:ascii="Calibri" w:eastAsia="Times New Roman" w:hAnsi="Calibri" w:cs="Times New Roman"/>
          <w:color w:val="000000"/>
          <w:szCs w:val="22"/>
        </w:rPr>
        <w:t>.</w:t>
      </w:r>
    </w:p>
    <w:p w14:paraId="1FBB3B6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lààtí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lààtí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lààtí-rà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Sunday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dimanche</w:t>
      </w:r>
      <w:r>
        <w:rPr>
          <w:rFonts w:ascii="Calibri" w:eastAsia="Times New Roman" w:hAnsi="Calibri" w:cs="Times New Roman"/>
          <w:color w:val="000000"/>
          <w:szCs w:val="22"/>
        </w:rPr>
        <w:t>.</w:t>
      </w:r>
    </w:p>
    <w:p w14:paraId="6CE30D1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làlàʔàkà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làlàʔàká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làlàʔàkà-rá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spleen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rate</w:t>
      </w:r>
      <w:r>
        <w:rPr>
          <w:rFonts w:ascii="Calibri" w:eastAsia="Times New Roman" w:hAnsi="Calibri" w:cs="Times New Roman"/>
          <w:color w:val="000000"/>
          <w:szCs w:val="22"/>
        </w:rPr>
        <w:t>.</w:t>
      </w:r>
    </w:p>
    <w:p w14:paraId="5D797B4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lámíní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lámínī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lámín̄-bà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surroundings, zone around (sth)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alentours (de qch)</w:t>
      </w:r>
      <w:r>
        <w:rPr>
          <w:rFonts w:ascii="Calibri" w:eastAsia="Times New Roman" w:hAnsi="Calibri" w:cs="Times New Roman"/>
          <w:color w:val="000000"/>
          <w:szCs w:val="22"/>
        </w:rPr>
        <w:t>.</w:t>
      </w:r>
    </w:p>
    <w:p w14:paraId="187A2F1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lāmīsá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lāmīsá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lāmīsá-rà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Thursday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jeudi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Arabic</w:t>
      </w:r>
      <w:r>
        <w:rPr>
          <w:rFonts w:ascii="Calibri" w:eastAsia="Times New Roman" w:hAnsi="Calibri" w:cs="Times New Roman"/>
          <w:color w:val="000000"/>
          <w:szCs w:val="22"/>
        </w:rPr>
        <w:t>.</w:t>
      </w:r>
    </w:p>
    <w:p w14:paraId="226CCA2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lāmó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lāmó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lāmó-rà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tax</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impôt</w:t>
      </w:r>
      <w:r>
        <w:rPr>
          <w:rFonts w:ascii="Calibri" w:eastAsia="Times New Roman" w:hAnsi="Calibri" w:cs="Times New Roman"/>
          <w:color w:val="000000"/>
          <w:szCs w:val="22"/>
        </w:rPr>
        <w:t>.</w:t>
      </w:r>
    </w:p>
    <w:p w14:paraId="4294741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lātó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lātó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lātó-rà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bell (for donkey etc.)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cloche (pour l'âne etc.)</w:t>
      </w:r>
      <w:r>
        <w:rPr>
          <w:rFonts w:ascii="Calibri" w:eastAsia="Times New Roman" w:hAnsi="Calibri" w:cs="Times New Roman"/>
          <w:color w:val="000000"/>
          <w:szCs w:val="22"/>
        </w:rPr>
        <w:t>.</w:t>
      </w:r>
    </w:p>
    <w:p w14:paraId="54357C9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place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lieu</w:t>
      </w:r>
      <w:r>
        <w:rPr>
          <w:rFonts w:ascii="Calibri" w:eastAsia="Times New Roman" w:hAnsi="Calibri" w:cs="Times New Roman"/>
          <w:color w:val="000000"/>
          <w:szCs w:val="22"/>
        </w:rPr>
        <w:t>.</w:t>
      </w:r>
    </w:p>
    <w:p w14:paraId="22FA044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làʔàmàà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làʔàmàá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làʔàmàà-ná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governor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gouverneur</w:t>
      </w:r>
      <w:r>
        <w:rPr>
          <w:rFonts w:ascii="Calibri" w:eastAsia="Times New Roman" w:hAnsi="Calibri" w:cs="Times New Roman"/>
          <w:color w:val="000000"/>
          <w:szCs w:val="22"/>
        </w:rPr>
        <w:t>.</w:t>
      </w:r>
    </w:p>
    <w:p w14:paraId="6C82D39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làʔánzàrà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làʔánzàrá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làʔánzàrà-rá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4PM Muslim prayer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prière musulmane de 16 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Arabic</w:t>
      </w:r>
      <w:r>
        <w:rPr>
          <w:rFonts w:ascii="Calibri" w:eastAsia="Times New Roman" w:hAnsi="Calibri" w:cs="Times New Roman"/>
          <w:color w:val="000000"/>
          <w:szCs w:val="22"/>
        </w:rPr>
        <w:t>.</w:t>
      </w:r>
    </w:p>
    <w:p w14:paraId="71FBF96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lèmúrú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lèmúrú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lèmúr-rà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citrus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agrume</w:t>
      </w:r>
      <w:r>
        <w:rPr>
          <w:rFonts w:ascii="Calibri" w:eastAsia="Times New Roman" w:hAnsi="Calibri" w:cs="Times New Roman"/>
          <w:color w:val="000000"/>
          <w:szCs w:val="22"/>
        </w:rPr>
        <w:t>.</w:t>
      </w:r>
    </w:p>
    <w:p w14:paraId="6A9B00F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lèmúrú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lèmúrú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lèmúrú gbɔ̀-rɔ́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orange (fruit)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orange (fruit)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"big citrus"</w:t>
      </w:r>
      <w:r>
        <w:rPr>
          <w:rFonts w:ascii="Calibri" w:eastAsia="Times New Roman" w:hAnsi="Calibri" w:cs="Times New Roman"/>
          <w:color w:val="000000"/>
          <w:szCs w:val="22"/>
        </w:rPr>
        <w:t>.</w:t>
      </w:r>
    </w:p>
    <w:p w14:paraId="5781C26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lèmúrú ŋùⁿ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lèmúrú ŋǔⁿ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lèmúrú ŋù-ná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lemon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citron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"sour citrus"</w:t>
      </w:r>
      <w:r>
        <w:rPr>
          <w:rFonts w:ascii="Calibri" w:eastAsia="Times New Roman" w:hAnsi="Calibri" w:cs="Times New Roman"/>
          <w:color w:val="000000"/>
          <w:szCs w:val="22"/>
        </w:rPr>
        <w:t>.</w:t>
      </w:r>
    </w:p>
    <w:p w14:paraId="280BB0C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lèmùrú-fòl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lèmùrú-fòló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lèmùrú-fòl-lá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citrus skin (peel)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peau d'agrume</w:t>
      </w:r>
      <w:r>
        <w:rPr>
          <w:rFonts w:ascii="Calibri" w:eastAsia="Times New Roman" w:hAnsi="Calibri" w:cs="Times New Roman"/>
          <w:color w:val="000000"/>
          <w:szCs w:val="22"/>
        </w:rPr>
        <w:t>.</w:t>
      </w:r>
    </w:p>
    <w:p w14:paraId="63888C9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lɛ̀bɛ̀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lɛ̀bɛ́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lɛ̀bɛ̀-rá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pigeon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pigeon</w:t>
      </w:r>
      <w:r>
        <w:rPr>
          <w:rFonts w:ascii="Calibri" w:eastAsia="Times New Roman" w:hAnsi="Calibri" w:cs="Times New Roman"/>
          <w:color w:val="000000"/>
          <w:szCs w:val="22"/>
        </w:rPr>
        <w:t>.</w:t>
      </w:r>
    </w:p>
    <w:p w14:paraId="08866AB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lɛ́lɛ́bɛ́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lɛ́lɛ́bɛ̄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lɛ́lɛ́bɛ̄-rà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scraper for pots after cooking (from pod of Berlinia grandiflora)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râcleuse des marmites (de la gousse de l'arbre Berlinia grandiflora)</w:t>
      </w:r>
      <w:r>
        <w:rPr>
          <w:rFonts w:ascii="Calibri" w:eastAsia="Times New Roman" w:hAnsi="Calibri" w:cs="Times New Roman"/>
          <w:color w:val="000000"/>
          <w:szCs w:val="22"/>
        </w:rPr>
        <w:t>.</w:t>
      </w:r>
    </w:p>
    <w:p w14:paraId="27B839C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lɛ́lɛ̄bɛ̄-kùⁿ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lɛ́lɛ̄bɛ̄-kǔⁿ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lɛ́lɛ̄bɛ̄-kù-ná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along rivers (Berlinia grandiflora)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aux bord de rivière (Berlinia grandiflora)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hard pod cover used as scraper for pots after cooking</w:t>
      </w:r>
      <w:r>
        <w:rPr>
          <w:rFonts w:ascii="Calibri" w:eastAsia="Times New Roman" w:hAnsi="Calibri" w:cs="Times New Roman"/>
          <w:color w:val="000000"/>
          <w:szCs w:val="22"/>
        </w:rPr>
        <w:t>.</w:t>
      </w:r>
    </w:p>
    <w:p w14:paraId="618E797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lɛ́ŋgbɛ́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lɛ́ŋgbɛ́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lɛ́ŋgbɛ́-rá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cattle egret (Bubulcus ibis)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garde-bœufs (aigrette, Bubulcus ibis)</w:t>
      </w:r>
      <w:r>
        <w:rPr>
          <w:rFonts w:ascii="Calibri" w:eastAsia="Times New Roman" w:hAnsi="Calibri" w:cs="Times New Roman"/>
          <w:color w:val="000000"/>
          <w:szCs w:val="22"/>
        </w:rPr>
        <w:t>.</w:t>
      </w:r>
    </w:p>
    <w:p w14:paraId="31D5A33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lɛ̀ŋgbɛ́-kùⁿ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lɛ̀ŋgbɛ́-kǔⁿ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lɛ̀ŋgbɛ́-kù-ná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(Quassia undulata)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(Quassia undulata)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ex Hannoa undulata</w:t>
      </w:r>
      <w:r>
        <w:rPr>
          <w:rFonts w:ascii="Calibri" w:eastAsia="Times New Roman" w:hAnsi="Calibri" w:cs="Times New Roman"/>
          <w:color w:val="000000"/>
          <w:szCs w:val="22"/>
        </w:rPr>
        <w:t>.</w:t>
      </w:r>
    </w:p>
    <w:p w14:paraId="6BE3538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lɛ́sɛ́nɛ́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lɛ́sɛ́nɛ́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lɛ́sɛ́nɛ́-nà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tool with bent handle for hollowing out wooden mortars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instrument à manche tordu qui sert à creuser l'intérieur d'un mortier en bois</w:t>
      </w:r>
      <w:r>
        <w:rPr>
          <w:rFonts w:ascii="Calibri" w:eastAsia="Times New Roman" w:hAnsi="Calibri" w:cs="Times New Roman"/>
          <w:color w:val="000000"/>
          <w:szCs w:val="22"/>
        </w:rPr>
        <w:t>.</w:t>
      </w:r>
    </w:p>
    <w:p w14:paraId="0B08B7D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lìmààḿ</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lìmààmí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lìmààmí-nà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imam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imam</w:t>
      </w:r>
      <w:r>
        <w:rPr>
          <w:rFonts w:ascii="Calibri" w:eastAsia="Times New Roman" w:hAnsi="Calibri" w:cs="Times New Roman"/>
          <w:color w:val="000000"/>
          <w:szCs w:val="22"/>
        </w:rPr>
        <w:t>.</w:t>
      </w:r>
    </w:p>
    <w:p w14:paraId="688088F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lōló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lōló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lōló-rà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globular fruit of tree Strychnos spinosa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sphérique de l'arbre Strychnos spinosa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eaten; fibers used for netting</w:t>
      </w:r>
      <w:r>
        <w:rPr>
          <w:rFonts w:ascii="Calibri" w:eastAsia="Times New Roman" w:hAnsi="Calibri" w:cs="Times New Roman"/>
          <w:color w:val="000000"/>
          <w:szCs w:val="22"/>
        </w:rPr>
        <w:t>.</w:t>
      </w:r>
    </w:p>
    <w:p w14:paraId="2612725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lōló-kùⁿ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lōló-kǔⁿ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lòló-kù-ná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thorny tree in savanna with globular fruit (Strychnos spinosa)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épineux de savane à fruit sphérique (Strychnos spinosa)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eaten; fibers used for netting</w:t>
      </w:r>
      <w:r>
        <w:rPr>
          <w:rFonts w:ascii="Calibri" w:eastAsia="Times New Roman" w:hAnsi="Calibri" w:cs="Times New Roman"/>
          <w:color w:val="000000"/>
          <w:szCs w:val="22"/>
        </w:rPr>
        <w:t>.</w:t>
      </w:r>
    </w:p>
    <w:p w14:paraId="2CB9904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lōló-kùⁿ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lōló-kǔⁿ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lòló-kù-ná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thorny tree in galleries with globular fruit (Oncoba spinosa)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épineux des galeries à fruit sphérique (Oncoba spinosa)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much less well-known locally than Strychnos</w:t>
      </w:r>
      <w:r>
        <w:rPr>
          <w:rFonts w:ascii="Calibri" w:eastAsia="Times New Roman" w:hAnsi="Calibri" w:cs="Times New Roman"/>
          <w:color w:val="000000"/>
          <w:szCs w:val="22"/>
        </w:rPr>
        <w:t>.</w:t>
      </w:r>
    </w:p>
    <w:p w14:paraId="65E0ECB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lōŋá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lōŋá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lōŋá-nà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hourglass-shaped tomtom with variable pitch, held in armpit to control tension of strings, beaten with a tapstick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tamtam à timbre variable en forme de sablier, tenu à l'aisselle afin de varier la tension des cordes, tapé avec un bâtonnet</w:t>
      </w:r>
      <w:r>
        <w:rPr>
          <w:rFonts w:ascii="Calibri" w:eastAsia="Times New Roman" w:hAnsi="Calibri" w:cs="Times New Roman"/>
          <w:color w:val="000000"/>
          <w:szCs w:val="22"/>
        </w:rPr>
        <w:t>.</w:t>
      </w:r>
    </w:p>
    <w:p w14:paraId="00E67BD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lóó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lóó-rá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mask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masque</w:t>
      </w:r>
      <w:r>
        <w:rPr>
          <w:rFonts w:ascii="Calibri" w:eastAsia="Times New Roman" w:hAnsi="Calibri" w:cs="Times New Roman"/>
          <w:color w:val="000000"/>
          <w:szCs w:val="22"/>
        </w:rPr>
        <w:t>.</w:t>
      </w:r>
    </w:p>
    <w:p w14:paraId="252A43B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body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corps</w:t>
      </w:r>
      <w:r>
        <w:rPr>
          <w:rFonts w:ascii="Calibri" w:eastAsia="Times New Roman" w:hAnsi="Calibri" w:cs="Times New Roman"/>
          <w:color w:val="000000"/>
          <w:szCs w:val="22"/>
        </w:rPr>
        <w:t>.</w:t>
      </w:r>
    </w:p>
    <w:p w14:paraId="6173D3E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mááŋgbó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mááŋgbó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mááŋgbó-rò</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tip-wilter bug (Anoplocnemis curvipes)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punaise sp. (Anoplocnemis curvipes)</w:t>
      </w:r>
      <w:r>
        <w:rPr>
          <w:rFonts w:ascii="Calibri" w:eastAsia="Times New Roman" w:hAnsi="Calibri" w:cs="Times New Roman"/>
          <w:color w:val="000000"/>
          <w:szCs w:val="22"/>
        </w:rPr>
        <w:t>.</w:t>
      </w:r>
    </w:p>
    <w:p w14:paraId="33958B9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màflánì-kíí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màflánì-kíī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màflánì-kíī-rà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savanna tree spp. (Parinari curatellifolia, Maranthes polyandra)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spp. de savane (Parinari curatellifolia, Maranthes polyandra)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the two spp. are similar and often associated in savanna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of Parinari but not Maranthes is sometimes eaten</w:t>
      </w:r>
      <w:r>
        <w:rPr>
          <w:rFonts w:ascii="Calibri" w:eastAsia="Times New Roman" w:hAnsi="Calibri" w:cs="Times New Roman"/>
          <w:color w:val="000000"/>
          <w:szCs w:val="22"/>
        </w:rPr>
        <w:t>.</w:t>
      </w:r>
    </w:p>
    <w:p w14:paraId="0B18FE4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màflánù-kùⁿ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màflánù-kǔⁿ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màflánù-kù-ná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savanna tree sp. (Parinari curatellifolia)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de savane (Parinari curatellifolia)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similar and often associated in savanna with Maranthes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edible but not highly prized</w:t>
      </w:r>
      <w:r>
        <w:rPr>
          <w:rFonts w:ascii="Calibri" w:eastAsia="Times New Roman" w:hAnsi="Calibri" w:cs="Times New Roman"/>
          <w:color w:val="000000"/>
          <w:szCs w:val="22"/>
        </w:rPr>
        <w:t>.</w:t>
      </w:r>
    </w:p>
    <w:p w14:paraId="58DF4B7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màflánù-kùⁿ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màflánù-kǔⁿ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màflánù-kù-ná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savanna tree sp. (Maranthes polyandra)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de savane (Maranthes polyandra)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similar and often associated in savanna with Parinari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not eaten</w:t>
      </w:r>
      <w:r>
        <w:rPr>
          <w:rFonts w:ascii="Calibri" w:eastAsia="Times New Roman" w:hAnsi="Calibri" w:cs="Times New Roman"/>
          <w:color w:val="000000"/>
          <w:szCs w:val="22"/>
        </w:rPr>
        <w:t>.</w:t>
      </w:r>
    </w:p>
    <w:p w14:paraId="095E3EF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màkár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màkár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màkár-rá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pity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pitié</w:t>
      </w:r>
      <w:r>
        <w:rPr>
          <w:rFonts w:ascii="Calibri" w:eastAsia="Times New Roman" w:hAnsi="Calibri" w:cs="Times New Roman"/>
          <w:color w:val="000000"/>
          <w:szCs w:val="22"/>
        </w:rPr>
        <w:t>.</w:t>
      </w:r>
    </w:p>
    <w:p w14:paraId="7FA2487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màkú-rɔ̀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need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besoin</w:t>
      </w:r>
      <w:r>
        <w:rPr>
          <w:rFonts w:ascii="Calibri" w:eastAsia="Times New Roman" w:hAnsi="Calibri" w:cs="Times New Roman"/>
          <w:color w:val="000000"/>
          <w:szCs w:val="22"/>
        </w:rPr>
        <w:t>.</w:t>
      </w:r>
    </w:p>
    <w:p w14:paraId="0FC2188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plastic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plastique, cautchouc</w:t>
      </w:r>
      <w:r>
        <w:rPr>
          <w:rFonts w:ascii="Calibri" w:eastAsia="Times New Roman" w:hAnsi="Calibri" w:cs="Times New Roman"/>
          <w:color w:val="000000"/>
          <w:szCs w:val="22"/>
        </w:rPr>
        <w:t>.</w:t>
      </w:r>
    </w:p>
    <w:p w14:paraId="2433C81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māl-ā sāsé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māl-ā sāsé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māl-ā sāsé-rà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plastic bag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sachet en plastique</w:t>
      </w:r>
      <w:r>
        <w:rPr>
          <w:rFonts w:ascii="Calibri" w:eastAsia="Times New Roman" w:hAnsi="Calibri" w:cs="Times New Roman"/>
          <w:color w:val="000000"/>
          <w:szCs w:val="22"/>
        </w:rPr>
        <w:t>.</w:t>
      </w:r>
    </w:p>
    <w:p w14:paraId="718FD40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màl-kànà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màl-kàná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màl-kàn-ná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violet turaco (Musophaga violacea)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touraco violet (Musophaga violacea)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ends in semi-frozen 'red'</w:t>
      </w:r>
      <w:r>
        <w:rPr>
          <w:rFonts w:ascii="Calibri" w:eastAsia="Times New Roman" w:hAnsi="Calibri" w:cs="Times New Roman"/>
          <w:color w:val="000000"/>
          <w:szCs w:val="22"/>
        </w:rPr>
        <w:t>.</w:t>
      </w:r>
    </w:p>
    <w:p w14:paraId="35C6CB5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mál-kúⁿ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mál-kúⁿ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mál-kú-ná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(Combretum adenogonium)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(Combretum adenogonium)</w:t>
      </w:r>
      <w:r>
        <w:rPr>
          <w:rFonts w:ascii="Calibri" w:eastAsia="Times New Roman" w:hAnsi="Calibri" w:cs="Times New Roman"/>
          <w:color w:val="000000"/>
          <w:szCs w:val="22"/>
        </w:rPr>
        <w:t>.</w:t>
      </w:r>
    </w:p>
    <w:p w14:paraId="2672BF1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mál-kúⁿ-kíⁿ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mál-kúⁿ-kíⁿ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mál-kúⁿ-kí-nà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(Combretum adenogonium)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(Combretum adenogonium)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"male" (thought to be sterile)</w:t>
      </w:r>
      <w:r>
        <w:rPr>
          <w:rFonts w:ascii="Calibri" w:eastAsia="Times New Roman" w:hAnsi="Calibri" w:cs="Times New Roman"/>
          <w:color w:val="000000"/>
          <w:szCs w:val="22"/>
        </w:rPr>
        <w:t>.</w:t>
      </w:r>
    </w:p>
    <w:p w14:paraId="1B1A897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mál-kúⁿ-ɲááⁿ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mál-kúⁿ-ɲáāⁿ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mál-kúⁿ-ɲáā-nà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(Combretum adenogonium)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(Combretum adenogonium)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"female"</w:t>
      </w:r>
      <w:r>
        <w:rPr>
          <w:rFonts w:ascii="Calibri" w:eastAsia="Times New Roman" w:hAnsi="Calibri" w:cs="Times New Roman"/>
          <w:color w:val="000000"/>
          <w:szCs w:val="22"/>
        </w:rPr>
        <w:t>.</w:t>
      </w:r>
    </w:p>
    <w:p w14:paraId="64184A1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màlà-gɔ́l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màlà-gɔ́lī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màlà-gɔ᷆l-là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slingshot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lance-pierres</w:t>
      </w:r>
      <w:r>
        <w:rPr>
          <w:rFonts w:ascii="Calibri" w:eastAsia="Times New Roman" w:hAnsi="Calibri" w:cs="Times New Roman"/>
          <w:color w:val="000000"/>
          <w:szCs w:val="22"/>
        </w:rPr>
        <w:t>.</w:t>
      </w:r>
    </w:p>
    <w:p w14:paraId="12DFF0A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màmàⁿ nííⁿ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màmàⁿ níīⁿ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màmà níī-nà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grandmother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grand-mère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màmà &lt; Jula</w:t>
      </w:r>
      <w:r>
        <w:rPr>
          <w:rFonts w:ascii="Calibri" w:eastAsia="Times New Roman" w:hAnsi="Calibri" w:cs="Times New Roman"/>
          <w:color w:val="000000"/>
          <w:szCs w:val="22"/>
        </w:rPr>
        <w:t>.</w:t>
      </w:r>
    </w:p>
    <w:p w14:paraId="341F563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màⁿkùⁿ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màⁿkúⁿ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màŋkù-ná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with corky wood, leaf resembling shea tree (Lophia lanceolata)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à bois mou, dont la feuille ressemble à celle de karité (Lophia lanceolata)</w:t>
      </w:r>
      <w:r>
        <w:rPr>
          <w:rFonts w:ascii="Calibri" w:eastAsia="Times New Roman" w:hAnsi="Calibri" w:cs="Times New Roman"/>
          <w:color w:val="000000"/>
          <w:szCs w:val="22"/>
        </w:rPr>
        <w:t>.</w:t>
      </w:r>
    </w:p>
    <w:p w14:paraId="313C1E6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mànúʔúⁿ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mànúʔúⁿ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mànúʔú-nɔ́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airbreathing catfish (Clarias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silure sp. (Clarias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w:t>
      </w:r>
      <w:r>
        <w:rPr>
          <w:rFonts w:ascii="Calibri" w:eastAsia="Times New Roman" w:hAnsi="Calibri" w:cs="Times New Roman"/>
          <w:color w:val="000000"/>
          <w:szCs w:val="22"/>
        </w:rPr>
        <w:t>.</w:t>
      </w:r>
    </w:p>
    <w:p w14:paraId="6A6730C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máŋgùr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máŋgùrú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máŋgùr-rá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mango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mangue</w:t>
      </w:r>
      <w:r>
        <w:rPr>
          <w:rFonts w:ascii="Calibri" w:eastAsia="Times New Roman" w:hAnsi="Calibri" w:cs="Times New Roman"/>
          <w:color w:val="000000"/>
          <w:szCs w:val="22"/>
        </w:rPr>
        <w:t>.</w:t>
      </w:r>
    </w:p>
    <w:p w14:paraId="13C6461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màŋkùŋ-kí-māⁿ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màŋkùŋ-kí-māⁿ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màŋkùŋ-kí-mā-nà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(Ochna schweinfurthiana)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(Ochna schweinfurthiana)</w:t>
      </w:r>
      <w:r>
        <w:rPr>
          <w:rFonts w:ascii="Calibri" w:eastAsia="Times New Roman" w:hAnsi="Calibri" w:cs="Times New Roman"/>
          <w:color w:val="000000"/>
          <w:szCs w:val="22"/>
        </w:rPr>
        <w:t>.</w:t>
      </w:r>
    </w:p>
    <w:p w14:paraId="387AA78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màŋkùŋ-kíⁿ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màŋkùŋ-kíⁿ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màŋkùŋ-kí-nà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(Ochna schweinfurthiana)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(Ochna schweinfurthiana)</w:t>
      </w:r>
      <w:r>
        <w:rPr>
          <w:rFonts w:ascii="Calibri" w:eastAsia="Times New Roman" w:hAnsi="Calibri" w:cs="Times New Roman"/>
          <w:color w:val="000000"/>
          <w:szCs w:val="22"/>
        </w:rPr>
        <w:t>.</w:t>
      </w:r>
    </w:p>
    <w:p w14:paraId="5478FBF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chronic malaria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paludisme chronique</w:t>
      </w:r>
      <w:r>
        <w:rPr>
          <w:rFonts w:ascii="Calibri" w:eastAsia="Times New Roman" w:hAnsi="Calibri" w:cs="Times New Roman"/>
          <w:color w:val="000000"/>
          <w:szCs w:val="22"/>
        </w:rPr>
        <w:t>.</w:t>
      </w:r>
    </w:p>
    <w:p w14:paraId="406644F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commune (administrative unit)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commune</w:t>
      </w:r>
      <w:r>
        <w:rPr>
          <w:rFonts w:ascii="Calibri" w:eastAsia="Times New Roman" w:hAnsi="Calibri" w:cs="Times New Roman"/>
          <w:color w:val="000000"/>
          <w:szCs w:val="22"/>
        </w:rPr>
        <w:t>.</w:t>
      </w:r>
    </w:p>
    <w:p w14:paraId="2E70673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màrfá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màrfá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màrfá-rà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rifle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fusil</w:t>
      </w:r>
      <w:r>
        <w:rPr>
          <w:rFonts w:ascii="Calibri" w:eastAsia="Times New Roman" w:hAnsi="Calibri" w:cs="Times New Roman"/>
          <w:color w:val="000000"/>
          <w:szCs w:val="22"/>
        </w:rPr>
        <w:t>.</w:t>
      </w:r>
    </w:p>
    <w:p w14:paraId="293548C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màrfá-fòʔò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màrfá-fòʔó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màrfá-fòʔò-rá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gunpowder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poudre à canon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"rifle-powder"</w:t>
      </w:r>
      <w:r>
        <w:rPr>
          <w:rFonts w:ascii="Calibri" w:eastAsia="Times New Roman" w:hAnsi="Calibri" w:cs="Times New Roman"/>
          <w:color w:val="000000"/>
          <w:szCs w:val="22"/>
        </w:rPr>
        <w:t>.</w:t>
      </w:r>
    </w:p>
    <w:p w14:paraId="7C35EE4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màrfá-gbàà-kúⁿ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màrfá-gbàà-kúⁿ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màrfá-gbàà-kú-ná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in watery area (Mitragyna inermis)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des lieux humides (Mitragyna inermis)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"musket-stick"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wood used for musket stocks; roots boiled, decoction drunk and washed with for malaria</w:t>
      </w:r>
      <w:r>
        <w:rPr>
          <w:rFonts w:ascii="Calibri" w:eastAsia="Times New Roman" w:hAnsi="Calibri" w:cs="Times New Roman"/>
          <w:color w:val="000000"/>
          <w:szCs w:val="22"/>
        </w:rPr>
        <w:t>.</w:t>
      </w:r>
    </w:p>
    <w:p w14:paraId="3C0320E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màrfá-sè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màrfá-sě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màrfá-sè-rá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soda ash for gunpowder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potasse de fusil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purchased as white powder</w:t>
      </w:r>
      <w:r>
        <w:rPr>
          <w:rFonts w:ascii="Calibri" w:eastAsia="Times New Roman" w:hAnsi="Calibri" w:cs="Times New Roman"/>
          <w:color w:val="000000"/>
          <w:szCs w:val="22"/>
        </w:rPr>
        <w:t>.</w:t>
      </w:r>
    </w:p>
    <w:p w14:paraId="5F11917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màrtó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màrtó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màrtó-rà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hammer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marteau</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French</w:t>
      </w:r>
      <w:r>
        <w:rPr>
          <w:rFonts w:ascii="Calibri" w:eastAsia="Times New Roman" w:hAnsi="Calibri" w:cs="Times New Roman"/>
          <w:color w:val="000000"/>
          <w:szCs w:val="22"/>
        </w:rPr>
        <w:t>.</w:t>
      </w:r>
    </w:p>
    <w:p w14:paraId="400726E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māsá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māsá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māsá-rà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king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roi</w:t>
      </w:r>
      <w:r>
        <w:rPr>
          <w:rFonts w:ascii="Calibri" w:eastAsia="Times New Roman" w:hAnsi="Calibri" w:cs="Times New Roman"/>
          <w:color w:val="000000"/>
          <w:szCs w:val="22"/>
        </w:rPr>
        <w:t>.</w:t>
      </w:r>
    </w:p>
    <w:p w14:paraId="6D6C322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mátlátɔ́ⁿ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mátlátɔ́ⁿ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mátlátɔ́-nà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lip balm (eucalyptus)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baume des lèvres (eucalyptus)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regional word (brand name)</w:t>
      </w:r>
      <w:r>
        <w:rPr>
          <w:rFonts w:ascii="Calibri" w:eastAsia="Times New Roman" w:hAnsi="Calibri" w:cs="Times New Roman"/>
          <w:color w:val="000000"/>
          <w:szCs w:val="22"/>
        </w:rPr>
        <w:t>.</w:t>
      </w:r>
    </w:p>
    <w:p w14:paraId="6ACBD70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màʔà-káⁿ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màʔà-káⁿ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màʔà-ká-nà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noise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bruit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contains káⁿ 'voice'; synonym wál</w:t>
      </w:r>
      <w:r>
        <w:rPr>
          <w:rFonts w:ascii="Calibri" w:eastAsia="Times New Roman" w:hAnsi="Calibri" w:cs="Times New Roman"/>
          <w:color w:val="000000"/>
          <w:szCs w:val="22"/>
        </w:rPr>
        <w:t>.</w:t>
      </w:r>
    </w:p>
    <w:p w14:paraId="29052CD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màʔá-màʔà kāā-nī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màʔá-màʔà kāā-ní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màʔá-màʔà kāā-n-nā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red bishop (bird, Euplectes franciscanus)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euplecte franciscain (oiseau, Euplectes franciscanus)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 red-Dimin"</w:t>
      </w:r>
      <w:r>
        <w:rPr>
          <w:rFonts w:ascii="Calibri" w:eastAsia="Times New Roman" w:hAnsi="Calibri" w:cs="Times New Roman"/>
          <w:color w:val="000000"/>
          <w:szCs w:val="22"/>
        </w:rPr>
        <w:t>.</w:t>
      </w:r>
    </w:p>
    <w:p w14:paraId="4696135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màʔá-màʔànì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màʔá-màʔàní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màʔá-màʔàn-ná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red and black bug in maize flowers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insecte rouge et noir dans les fleurs du maïs</w:t>
      </w:r>
      <w:r>
        <w:rPr>
          <w:rFonts w:ascii="Calibri" w:eastAsia="Times New Roman" w:hAnsi="Calibri" w:cs="Times New Roman"/>
          <w:color w:val="000000"/>
          <w:szCs w:val="22"/>
        </w:rPr>
        <w:t>.</w:t>
      </w:r>
    </w:p>
    <w:p w14:paraId="0670C54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màʔàl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knife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couteau</w:t>
      </w:r>
      <w:r>
        <w:rPr>
          <w:rFonts w:ascii="Calibri" w:eastAsia="Times New Roman" w:hAnsi="Calibri" w:cs="Times New Roman"/>
          <w:color w:val="000000"/>
          <w:szCs w:val="22"/>
        </w:rPr>
        <w:t>.</w:t>
      </w:r>
    </w:p>
    <w:p w14:paraId="2F4CF20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màʔàlì-sááⁿ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màʔàlì-sáāⁿ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màʔàlì-sáā-nà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sheath of knife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fourreau de couteau</w:t>
      </w:r>
      <w:r>
        <w:rPr>
          <w:rFonts w:ascii="Calibri" w:eastAsia="Times New Roman" w:hAnsi="Calibri" w:cs="Times New Roman"/>
          <w:color w:val="000000"/>
          <w:szCs w:val="22"/>
        </w:rPr>
        <w:t>.</w:t>
      </w:r>
    </w:p>
    <w:p w14:paraId="35ED1FED"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màʔànjí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màʔànjí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màʔànjí-rà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papaya (Carica papaya)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papaye (Carica papaya)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pàpàyí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commercialized; leaves and leaves of cassava rubbed in water, drunk and washed with for malaria</w:t>
      </w:r>
    </w:p>
    <w:p w14:paraId="64EEA1D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máʔr̀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mango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mangue</w:t>
      </w:r>
      <w:r>
        <w:rPr>
          <w:rFonts w:ascii="Calibri" w:eastAsia="Times New Roman" w:hAnsi="Calibri" w:cs="Times New Roman"/>
          <w:color w:val="000000"/>
          <w:szCs w:val="22"/>
        </w:rPr>
        <w:t>.</w:t>
      </w:r>
    </w:p>
    <w:p w14:paraId="31C3674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máʔr̄-fól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máʔr̄-fóló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máʔr̄-fól-lá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mango skin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peau de mangue</w:t>
      </w:r>
      <w:r>
        <w:rPr>
          <w:rFonts w:ascii="Calibri" w:eastAsia="Times New Roman" w:hAnsi="Calibri" w:cs="Times New Roman"/>
          <w:color w:val="000000"/>
          <w:szCs w:val="22"/>
        </w:rPr>
        <w:t>.</w:t>
      </w:r>
    </w:p>
    <w:p w14:paraId="305F100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máʔrù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mango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mangue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móʔrù</w:t>
      </w:r>
      <w:r>
        <w:rPr>
          <w:rFonts w:ascii="Calibri" w:eastAsia="Times New Roman" w:hAnsi="Calibri" w:cs="Times New Roman"/>
          <w:color w:val="000000"/>
          <w:szCs w:val="22"/>
        </w:rPr>
        <w:t>.</w:t>
      </w:r>
    </w:p>
    <w:p w14:paraId="49F5A2B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mēēmúʔúⁿ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mēēmúʔūⁿ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mēēmúʔū-nɔ̀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father-in-law</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beau-père</w:t>
      </w:r>
      <w:r>
        <w:rPr>
          <w:rFonts w:ascii="Calibri" w:eastAsia="Times New Roman" w:hAnsi="Calibri" w:cs="Times New Roman"/>
          <w:color w:val="000000"/>
          <w:szCs w:val="22"/>
        </w:rPr>
        <w:t>.</w:t>
      </w:r>
    </w:p>
    <w:p w14:paraId="6F705B1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mēlɔ́ⁿ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mēlɔ́ⁿ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mēlɔ́-nɔ̀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watermelon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pastèque</w:t>
      </w:r>
      <w:r>
        <w:rPr>
          <w:rFonts w:ascii="Calibri" w:eastAsia="Times New Roman" w:hAnsi="Calibri" w:cs="Times New Roman"/>
          <w:color w:val="000000"/>
          <w:szCs w:val="22"/>
        </w:rPr>
        <w:t>.</w:t>
      </w:r>
    </w:p>
    <w:p w14:paraId="4462561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mɛ́n-mɛ́n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mɛ́n-mɛ́n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mɛ́n-mɛ́n-ná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weaver ant, red tree ant (Oecophylla longinoda)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fourmi tisserande rouge (Oecophylla longinoda)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ŋūnūmáⁿ</w:t>
      </w:r>
      <w:r>
        <w:rPr>
          <w:rFonts w:ascii="Calibri" w:eastAsia="Times New Roman" w:hAnsi="Calibri" w:cs="Times New Roman"/>
          <w:color w:val="000000"/>
          <w:szCs w:val="22"/>
        </w:rPr>
        <w:t>.</w:t>
      </w:r>
    </w:p>
    <w:p w14:paraId="0B8CC1B1"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mɛ́nɛ́-mɛ́nɛ́-jɛ̀ⁿ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mɛ́nɛ́-mɛ́nɛ́-jɛ̌ⁿ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mɛ́nɛ́-mɛ́nɛ́-jɛ̀-ná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bush with large yellow flower (Cochlospermum planchonii)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buisson à grosse fleur jaune (Cochlospermum planchonii)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roots stripped of blackish bark, soaked in water, liquid drunk cold for sudden severe headache; leaves of Detarium and Cochlospermum piled to form a temporary bed on which one rests for a short time if stricken with a sudden illness in the bush</w:t>
      </w:r>
    </w:p>
    <w:p w14:paraId="31EF4BE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mɛ̀ʔɛ́ⁿ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mɛ̀ʔɛ́ⁿ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mɛ̀ʔɛ̀-ná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personne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mìʔìⁿ ; less common variant dá-mɛ̄ʔn</w:t>
      </w:r>
      <w:r>
        <w:rPr>
          <w:rFonts w:ascii="Calibri" w:eastAsia="Times New Roman" w:hAnsi="Calibri" w:cs="Times New Roman"/>
          <w:color w:val="000000"/>
          <w:szCs w:val="22"/>
        </w:rPr>
        <w:t>.</w:t>
      </w:r>
    </w:p>
    <w:p w14:paraId="444014B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mɛ̀ʔɛ̀ɲìn-jímíílí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mɛ̀ʔɛ̀ɲìn-jímíílī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mɛ̀ʔɛ̀ɲìn-jímíīl-là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biting black ant (Brachyponera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fourmi noire piquante (Brachyponera sp.)</w:t>
      </w:r>
      <w:r>
        <w:rPr>
          <w:rFonts w:ascii="Calibri" w:eastAsia="Times New Roman" w:hAnsi="Calibri" w:cs="Times New Roman"/>
          <w:color w:val="000000"/>
          <w:szCs w:val="22"/>
        </w:rPr>
        <w:t>.</w:t>
      </w:r>
    </w:p>
    <w:p w14:paraId="69679FF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mìkálá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mìkálā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mìkál-à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thirst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soif</w:t>
      </w:r>
      <w:r>
        <w:rPr>
          <w:rFonts w:ascii="Calibri" w:eastAsia="Times New Roman" w:hAnsi="Calibri" w:cs="Times New Roman"/>
          <w:color w:val="000000"/>
          <w:szCs w:val="22"/>
        </w:rPr>
        <w:t>.</w:t>
      </w:r>
    </w:p>
    <w:p w14:paraId="4770F81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mìlìkpàmàⁿ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mìlìkpàmáⁿ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mìlìkpàmà-ná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five-lined skink (Trachylepis quinquetaeniata)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scinque rayée (Trachylepis quinquetaeniata)</w:t>
      </w:r>
      <w:r>
        <w:rPr>
          <w:rFonts w:ascii="Calibri" w:eastAsia="Times New Roman" w:hAnsi="Calibri" w:cs="Times New Roman"/>
          <w:color w:val="000000"/>
          <w:szCs w:val="22"/>
        </w:rPr>
        <w:t>.</w:t>
      </w:r>
    </w:p>
    <w:p w14:paraId="53EA3BA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mìmìkànà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mìmìkàná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mìmìkàn-ná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skink lizard (all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scinque (toutes spp.)</w:t>
      </w:r>
      <w:r>
        <w:rPr>
          <w:rFonts w:ascii="Calibri" w:eastAsia="Times New Roman" w:hAnsi="Calibri" w:cs="Times New Roman"/>
          <w:color w:val="000000"/>
          <w:szCs w:val="22"/>
        </w:rPr>
        <w:t>.</w:t>
      </w:r>
    </w:p>
    <w:p w14:paraId="5BFF89C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hippo (Hippopotamus amphibius)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hippopotame (Hippopotamus amphibius)</w:t>
      </w:r>
      <w:r>
        <w:rPr>
          <w:rFonts w:ascii="Calibri" w:eastAsia="Times New Roman" w:hAnsi="Calibri" w:cs="Times New Roman"/>
          <w:color w:val="000000"/>
          <w:szCs w:val="22"/>
        </w:rPr>
        <w:t>.</w:t>
      </w:r>
    </w:p>
    <w:p w14:paraId="75565B4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dragonfin sp., grey bichir (eel-like fish, Polypterus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polyptère (poisson, Polypterus spp.)</w:t>
      </w:r>
      <w:r>
        <w:rPr>
          <w:rFonts w:ascii="Calibri" w:eastAsia="Times New Roman" w:hAnsi="Calibri" w:cs="Times New Roman"/>
          <w:color w:val="000000"/>
          <w:szCs w:val="22"/>
        </w:rPr>
        <w:t>.</w:t>
      </w:r>
    </w:p>
    <w:p w14:paraId="0CF8C2E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míŋkɔ̀l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míŋkɔ̀lí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míŋkɔ̀l-lá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thorny shrub sp. (Ximenia americana)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épineux sp. (Ximenia americana)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fruits eaten</w:t>
      </w:r>
      <w:r>
        <w:rPr>
          <w:rFonts w:ascii="Calibri" w:eastAsia="Times New Roman" w:hAnsi="Calibri" w:cs="Times New Roman"/>
          <w:color w:val="000000"/>
          <w:szCs w:val="22"/>
        </w:rPr>
        <w:t>.</w:t>
      </w:r>
    </w:p>
    <w:p w14:paraId="3E5916F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mísɛ̀n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mísɛ̀ní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mísɛ̀n-ná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needle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aiguille</w:t>
      </w:r>
      <w:r>
        <w:rPr>
          <w:rFonts w:ascii="Calibri" w:eastAsia="Times New Roman" w:hAnsi="Calibri" w:cs="Times New Roman"/>
          <w:color w:val="000000"/>
          <w:szCs w:val="22"/>
        </w:rPr>
        <w:t>.</w:t>
      </w:r>
    </w:p>
    <w:p w14:paraId="7AD2EAC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mìsírí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mìsírí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mìsírì-rá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mosque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mosquée</w:t>
      </w:r>
      <w:r>
        <w:rPr>
          <w:rFonts w:ascii="Calibri" w:eastAsia="Times New Roman" w:hAnsi="Calibri" w:cs="Times New Roman"/>
          <w:color w:val="000000"/>
          <w:szCs w:val="22"/>
        </w:rPr>
        <w:t>.</w:t>
      </w:r>
    </w:p>
    <w:p w14:paraId="0885C77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mìʔíⁿ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mìʔīⁿ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mìʔì-ná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personne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mɛ̀ʔɛ̀ⁿ ; less common variant dá-mɛ̄ʔn</w:t>
      </w:r>
      <w:r>
        <w:rPr>
          <w:rFonts w:ascii="Calibri" w:eastAsia="Times New Roman" w:hAnsi="Calibri" w:cs="Times New Roman"/>
          <w:color w:val="000000"/>
          <w:szCs w:val="22"/>
        </w:rPr>
        <w:t>.</w:t>
      </w:r>
    </w:p>
    <w:p w14:paraId="0F41B46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mìʔìŋ-kpèè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mìʔìŋ-kpèé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mìʔìŋ-kpèè-rá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white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blanc (n), personne européenne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tùbààbú</w:t>
      </w:r>
      <w:r>
        <w:rPr>
          <w:rFonts w:ascii="Calibri" w:eastAsia="Times New Roman" w:hAnsi="Calibri" w:cs="Times New Roman"/>
          <w:color w:val="000000"/>
          <w:szCs w:val="22"/>
        </w:rPr>
        <w:t>.</w:t>
      </w:r>
    </w:p>
    <w:p w14:paraId="66B20E7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mōbílí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mōbílī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mōbi᷆l-là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vehicle (four or more wheels), car, bus, truck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voiture (quatre roux), car, camion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mómílí</w:t>
      </w:r>
      <w:r>
        <w:rPr>
          <w:rFonts w:ascii="Calibri" w:eastAsia="Times New Roman" w:hAnsi="Calibri" w:cs="Times New Roman"/>
          <w:color w:val="000000"/>
          <w:szCs w:val="22"/>
        </w:rPr>
        <w:t>.</w:t>
      </w:r>
    </w:p>
    <w:p w14:paraId="57E280B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mómílí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mómílī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mómi᷆l-là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vehicle (four or more wheels), car, bus, truck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voiture (quatre roux), car, camion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móbílí</w:t>
      </w:r>
      <w:r>
        <w:rPr>
          <w:rFonts w:ascii="Calibri" w:eastAsia="Times New Roman" w:hAnsi="Calibri" w:cs="Times New Roman"/>
          <w:color w:val="000000"/>
          <w:szCs w:val="22"/>
        </w:rPr>
        <w:t>.</w:t>
      </w:r>
    </w:p>
    <w:p w14:paraId="276FD16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mōtó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mōtó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mōtó-rà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motorcycle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moto</w:t>
      </w:r>
      <w:r>
        <w:rPr>
          <w:rFonts w:ascii="Calibri" w:eastAsia="Times New Roman" w:hAnsi="Calibri" w:cs="Times New Roman"/>
          <w:color w:val="000000"/>
          <w:szCs w:val="22"/>
        </w:rPr>
        <w:t>.</w:t>
      </w:r>
    </w:p>
    <w:p w14:paraId="07C0503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móʔrù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móʔrù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móʔr̀-rá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mango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mangue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máʔrù</w:t>
      </w:r>
      <w:r>
        <w:rPr>
          <w:rFonts w:ascii="Calibri" w:eastAsia="Times New Roman" w:hAnsi="Calibri" w:cs="Times New Roman"/>
          <w:color w:val="000000"/>
          <w:szCs w:val="22"/>
        </w:rPr>
        <w:t>.</w:t>
      </w:r>
    </w:p>
    <w:p w14:paraId="77D2A0A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móʔrù-kùⁿ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móʔrù-kùⁿ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móʔrù-kù-nà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mango tree (Mangifera indica)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manguier (Mangifera indica)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and other variants</w:t>
      </w:r>
      <w:r>
        <w:rPr>
          <w:rFonts w:ascii="Calibri" w:eastAsia="Times New Roman" w:hAnsi="Calibri" w:cs="Times New Roman"/>
          <w:color w:val="000000"/>
          <w:szCs w:val="22"/>
        </w:rPr>
        <w:t>.</w:t>
      </w:r>
    </w:p>
    <w:p w14:paraId="666B045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mɔ̀lɔ̀kɔ́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mɔ̀lɔ̀kɔ́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mɔ̀lɔ̀kɔ́-rɔ̀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giant millipede (Spirostreptida &amp; Julida)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myriopode géant (mille-pattes, Spirostreptida &amp; Julida)</w:t>
      </w:r>
      <w:r>
        <w:rPr>
          <w:rFonts w:ascii="Calibri" w:eastAsia="Times New Roman" w:hAnsi="Calibri" w:cs="Times New Roman"/>
          <w:color w:val="000000"/>
          <w:szCs w:val="22"/>
        </w:rPr>
        <w:t>.</w:t>
      </w:r>
    </w:p>
    <w:p w14:paraId="32930C7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rope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corde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mɔ̀ɔ́-n (original diminutive)</w:t>
      </w:r>
      <w:r>
        <w:rPr>
          <w:rFonts w:ascii="Calibri" w:eastAsia="Times New Roman" w:hAnsi="Calibri" w:cs="Times New Roman"/>
          <w:color w:val="000000"/>
          <w:szCs w:val="22"/>
        </w:rPr>
        <w:t>.</w:t>
      </w:r>
    </w:p>
    <w:p w14:paraId="4E5249A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mɔ̀ⁿsòò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mɔ̀ⁿsòó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mɔ̀ⁿsòò-rá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bead (e.g. for necklace)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perle (de colliet etc.)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French morceau</w:t>
      </w:r>
      <w:r>
        <w:rPr>
          <w:rFonts w:ascii="Calibri" w:eastAsia="Times New Roman" w:hAnsi="Calibri" w:cs="Times New Roman"/>
          <w:color w:val="000000"/>
          <w:szCs w:val="22"/>
        </w:rPr>
        <w:t>.</w:t>
      </w:r>
    </w:p>
    <w:p w14:paraId="45DFB73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mɔ̀ɔ́-n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mɔ̀ɔ́-nī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mɔ̀ɔ́-n̄-nà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rope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corde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diminutive in form; cf. mɔ̀ⁿ</w:t>
      </w:r>
      <w:r>
        <w:rPr>
          <w:rFonts w:ascii="Calibri" w:eastAsia="Times New Roman" w:hAnsi="Calibri" w:cs="Times New Roman"/>
          <w:color w:val="000000"/>
          <w:szCs w:val="22"/>
        </w:rPr>
        <w:t>.</w:t>
      </w:r>
    </w:p>
    <w:p w14:paraId="3284EAB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mɔ́ɔ́ⁿ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mɔ́ɔ̄ⁿ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mɔ́ɔ̄-nà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navel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nombril</w:t>
      </w:r>
      <w:r>
        <w:rPr>
          <w:rFonts w:ascii="Calibri" w:eastAsia="Times New Roman" w:hAnsi="Calibri" w:cs="Times New Roman"/>
          <w:color w:val="000000"/>
          <w:szCs w:val="22"/>
        </w:rPr>
        <w:t>.</w:t>
      </w:r>
    </w:p>
    <w:p w14:paraId="302D1C4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mɔ́ʔrù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máʔr̀-rá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mango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mangue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móʔrù</w:t>
      </w:r>
      <w:r>
        <w:rPr>
          <w:rFonts w:ascii="Calibri" w:eastAsia="Times New Roman" w:hAnsi="Calibri" w:cs="Times New Roman"/>
          <w:color w:val="000000"/>
          <w:szCs w:val="22"/>
        </w:rPr>
        <w:t>.</w:t>
      </w:r>
    </w:p>
    <w:p w14:paraId="4DA20F8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mùgùbá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mùgùbá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mùgùbá-rà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short pants (knee-length)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pantalon court (aux genoux)</w:t>
      </w:r>
      <w:r>
        <w:rPr>
          <w:rFonts w:ascii="Calibri" w:eastAsia="Times New Roman" w:hAnsi="Calibri" w:cs="Times New Roman"/>
          <w:color w:val="000000"/>
          <w:szCs w:val="22"/>
        </w:rPr>
        <w:t>.</w:t>
      </w:r>
    </w:p>
    <w:p w14:paraId="5D39A78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múlúkī kápɔ̀n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múlúkī kápɔ̀ní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múlúkī kápɔ̀n-ná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one-hand daba for planting (one hand turns over the earth with it, then the other hand drops the seeds)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daba à semer pour une main (on tape la terre, puis on laisse tomber les graines avec l'autre main)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"sowing daba"</w:t>
      </w:r>
      <w:r>
        <w:rPr>
          <w:rFonts w:ascii="Calibri" w:eastAsia="Times New Roman" w:hAnsi="Calibri" w:cs="Times New Roman"/>
          <w:color w:val="000000"/>
          <w:szCs w:val="22"/>
        </w:rPr>
        <w:t>.</w:t>
      </w:r>
    </w:p>
    <w:p w14:paraId="07DD7DF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mùn tú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mùn tú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mùn tú-rɔ̀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rice (cooked)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riz (cuit)</w:t>
      </w:r>
      <w:r>
        <w:rPr>
          <w:rFonts w:ascii="Calibri" w:eastAsia="Times New Roman" w:hAnsi="Calibri" w:cs="Times New Roman"/>
          <w:color w:val="000000"/>
          <w:szCs w:val="22"/>
        </w:rPr>
        <w:t>.</w:t>
      </w:r>
    </w:p>
    <w:p w14:paraId="5736AAA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mùnù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mùnú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rice (as crop)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riz</w:t>
      </w:r>
      <w:r>
        <w:rPr>
          <w:rFonts w:ascii="Calibri" w:eastAsia="Times New Roman" w:hAnsi="Calibri" w:cs="Times New Roman"/>
          <w:color w:val="000000"/>
          <w:szCs w:val="22"/>
        </w:rPr>
        <w:t>.</w:t>
      </w:r>
    </w:p>
    <w:p w14:paraId="673E73E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mùnùɲá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mùnùɲá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mùnùɲá-nà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shame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honte</w:t>
      </w:r>
      <w:r>
        <w:rPr>
          <w:rFonts w:ascii="Calibri" w:eastAsia="Times New Roman" w:hAnsi="Calibri" w:cs="Times New Roman"/>
          <w:color w:val="000000"/>
          <w:szCs w:val="22"/>
        </w:rPr>
        <w:t>.</w:t>
      </w:r>
    </w:p>
    <w:p w14:paraId="61F25D6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mùù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field (cultivated)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champ (cultivé)</w:t>
      </w:r>
      <w:r>
        <w:rPr>
          <w:rFonts w:ascii="Calibri" w:eastAsia="Times New Roman" w:hAnsi="Calibri" w:cs="Times New Roman"/>
          <w:color w:val="000000"/>
          <w:szCs w:val="22"/>
        </w:rPr>
        <w:t>.</w:t>
      </w:r>
    </w:p>
    <w:p w14:paraId="29F73B5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mùù 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mùù 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mùù 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plowing (at beginning of planting season)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labour (au début de la culture)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"field red"</w:t>
      </w:r>
      <w:r>
        <w:rPr>
          <w:rFonts w:ascii="Calibri" w:eastAsia="Times New Roman" w:hAnsi="Calibri" w:cs="Times New Roman"/>
          <w:color w:val="000000"/>
          <w:szCs w:val="22"/>
        </w:rPr>
        <w:t>.</w:t>
      </w:r>
    </w:p>
    <w:p w14:paraId="0CAC9EE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mùù kɔ́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mùù kɔ́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mùù kɔ́-rɔ̀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weeding (of crops in field)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désherbage (au champ)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follows mùù kànà (plowing), precedes jáŋ̀gbá (mound formation)</w:t>
      </w:r>
      <w:r>
        <w:rPr>
          <w:rFonts w:ascii="Calibri" w:eastAsia="Times New Roman" w:hAnsi="Calibri" w:cs="Times New Roman"/>
          <w:color w:val="000000"/>
          <w:szCs w:val="22"/>
        </w:rPr>
        <w:t>.</w:t>
      </w:r>
    </w:p>
    <w:p w14:paraId="5557AD2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múúl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wooden mold for mud bricks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moule en bois pour les briques</w:t>
      </w:r>
      <w:r>
        <w:rPr>
          <w:rFonts w:ascii="Calibri" w:eastAsia="Times New Roman" w:hAnsi="Calibri" w:cs="Times New Roman"/>
          <w:color w:val="000000"/>
          <w:szCs w:val="22"/>
        </w:rPr>
        <w:t>.</w:t>
      </w:r>
    </w:p>
    <w:p w14:paraId="1F9B5AD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múúlí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ridge in field after plowing (where seeds are sown); row of crop plants in field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arête de terre élevée après le labourage; rangée de pieds de plantes au champ</w:t>
      </w:r>
      <w:r>
        <w:rPr>
          <w:rFonts w:ascii="Calibri" w:eastAsia="Times New Roman" w:hAnsi="Calibri" w:cs="Times New Roman"/>
          <w:color w:val="000000"/>
          <w:szCs w:val="22"/>
        </w:rPr>
        <w:t>.</w:t>
      </w:r>
    </w:p>
    <w:p w14:paraId="25F976A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múúlī-kì-táná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múúlī-kì-tánā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múúlī-kì-tán̄-nà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basket for sowing seeds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 panier à semer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"sowing-basket"</w:t>
      </w:r>
      <w:r>
        <w:rPr>
          <w:rFonts w:ascii="Calibri" w:eastAsia="Times New Roman" w:hAnsi="Calibri" w:cs="Times New Roman"/>
          <w:color w:val="000000"/>
          <w:szCs w:val="22"/>
        </w:rPr>
        <w:t>.</w:t>
      </w:r>
    </w:p>
    <w:p w14:paraId="6E49982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múúlī-kì-yál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múúlī-kì-yálà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múúlī-kì-yál-à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spot of earth turned over by a stroke of the daba just before sowing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poquet, là où on a piqué la terre avec la daba just avant de semer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"sowing-hole"</w:t>
      </w:r>
      <w:r>
        <w:rPr>
          <w:rFonts w:ascii="Calibri" w:eastAsia="Times New Roman" w:hAnsi="Calibri" w:cs="Times New Roman"/>
          <w:color w:val="000000"/>
          <w:szCs w:val="22"/>
        </w:rPr>
        <w:t>.</w:t>
      </w:r>
    </w:p>
    <w:p w14:paraId="185E951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mùùⁿ-dù]-kááⁿ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[mùùⁿ-dù]-káāⁿ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[mùùⁿ-dù]-káā-nà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tiny grass sp. (Microchloa indica)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poacée minuscule sp. (Microchloa indica)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"field-in-grass" (weed of cultivation)</w:t>
      </w:r>
      <w:r>
        <w:rPr>
          <w:rFonts w:ascii="Calibri" w:eastAsia="Times New Roman" w:hAnsi="Calibri" w:cs="Times New Roman"/>
          <w:color w:val="000000"/>
          <w:szCs w:val="22"/>
        </w:rPr>
        <w:t>.</w:t>
      </w:r>
    </w:p>
    <w:p w14:paraId="7F8B531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visitor, guest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étranger, invité</w:t>
      </w:r>
      <w:r>
        <w:rPr>
          <w:rFonts w:ascii="Calibri" w:eastAsia="Times New Roman" w:hAnsi="Calibri" w:cs="Times New Roman"/>
          <w:color w:val="000000"/>
          <w:szCs w:val="22"/>
        </w:rPr>
        <w:t>.</w:t>
      </w:r>
    </w:p>
    <w:p w14:paraId="1EFEDC1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sauce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sauce</w:t>
      </w:r>
      <w:r>
        <w:rPr>
          <w:rFonts w:ascii="Calibri" w:eastAsia="Times New Roman" w:hAnsi="Calibri" w:cs="Times New Roman"/>
          <w:color w:val="000000"/>
          <w:szCs w:val="22"/>
        </w:rPr>
        <w:t>.</w:t>
      </w:r>
    </w:p>
    <w:p w14:paraId="324D3BD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náà (vocative only)</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maman!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vocative of níí ~ néé</w:t>
      </w:r>
      <w:r>
        <w:rPr>
          <w:rFonts w:ascii="Calibri" w:eastAsia="Times New Roman" w:hAnsi="Calibri" w:cs="Times New Roman"/>
          <w:color w:val="000000"/>
          <w:szCs w:val="22"/>
        </w:rPr>
        <w:t>.</w:t>
      </w:r>
    </w:p>
    <w:p w14:paraId="57FD5B6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nàà-mùn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nàà-mùn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nàà-mùn sɛ́-nà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stirring-stick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bâton à remuer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"sauce-stir-thing", synonym nàmùnná-nà</w:t>
      </w:r>
      <w:r>
        <w:rPr>
          <w:rFonts w:ascii="Calibri" w:eastAsia="Times New Roman" w:hAnsi="Calibri" w:cs="Times New Roman"/>
          <w:color w:val="000000"/>
          <w:szCs w:val="22"/>
        </w:rPr>
        <w:t>.</w:t>
      </w:r>
    </w:p>
    <w:p w14:paraId="2DA8766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nàà! (vocative only)</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friend!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(mon) ami!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vocative of nɔ̀ŋɔ̀</w:t>
      </w:r>
      <w:r>
        <w:rPr>
          <w:rFonts w:ascii="Calibri" w:eastAsia="Times New Roman" w:hAnsi="Calibri" w:cs="Times New Roman"/>
          <w:color w:val="000000"/>
          <w:szCs w:val="22"/>
        </w:rPr>
        <w:t>.</w:t>
      </w:r>
    </w:p>
    <w:p w14:paraId="32D239A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nààfígí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nààfígī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nààfígī-rà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trouble-maker (common insult)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escroc (insulte)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w:t>
      </w:r>
      <w:r>
        <w:rPr>
          <w:rFonts w:ascii="Calibri" w:eastAsia="Times New Roman" w:hAnsi="Calibri" w:cs="Times New Roman"/>
          <w:color w:val="000000"/>
          <w:szCs w:val="22"/>
        </w:rPr>
        <w:t>.</w:t>
      </w:r>
    </w:p>
    <w:p w14:paraId="45FADAB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nàfòl-māāⁿ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nàfòl-māáⁿ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nàfòl-māā-nā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rich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richard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synonyms wár-māā-nā, gòyì-màà-ná</w:t>
      </w:r>
      <w:r>
        <w:rPr>
          <w:rFonts w:ascii="Calibri" w:eastAsia="Times New Roman" w:hAnsi="Calibri" w:cs="Times New Roman"/>
          <w:color w:val="000000"/>
          <w:szCs w:val="22"/>
        </w:rPr>
        <w:t>.</w:t>
      </w:r>
    </w:p>
    <w:p w14:paraId="43A6766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nàfòlò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nàfòló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nàfòl-lá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money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argent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wár, cf. gɔ̀yì</w:t>
      </w:r>
      <w:r>
        <w:rPr>
          <w:rFonts w:ascii="Calibri" w:eastAsia="Times New Roman" w:hAnsi="Calibri" w:cs="Times New Roman"/>
          <w:color w:val="000000"/>
          <w:szCs w:val="22"/>
        </w:rPr>
        <w:t>.</w:t>
      </w:r>
    </w:p>
    <w:p w14:paraId="64191CE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nàmùná-kùⁿ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nàmùná-kǔⁿ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nàmùná-kù-ná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erect herb with reddish stems (Pandiaka involucrata)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dressée à tiges rougeâtres (Pandiaka involucrata)</w:t>
      </w:r>
      <w:r>
        <w:rPr>
          <w:rFonts w:ascii="Calibri" w:eastAsia="Times New Roman" w:hAnsi="Calibri" w:cs="Times New Roman"/>
          <w:color w:val="000000"/>
          <w:szCs w:val="22"/>
        </w:rPr>
        <w:t>.</w:t>
      </w:r>
    </w:p>
    <w:p w14:paraId="3277327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nàmùnná-nà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nàmùnná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nàmùnná-nà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stirring-stick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bâton à remuer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contracted, see synonym nàà-mùn sɛ́-nà</w:t>
      </w:r>
      <w:r>
        <w:rPr>
          <w:rFonts w:ascii="Calibri" w:eastAsia="Times New Roman" w:hAnsi="Calibri" w:cs="Times New Roman"/>
          <w:color w:val="000000"/>
          <w:szCs w:val="22"/>
        </w:rPr>
        <w:t>.</w:t>
      </w:r>
    </w:p>
    <w:p w14:paraId="21D904C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nánámá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nánámá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nánámá-nà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idiot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idiot</w:t>
      </w:r>
      <w:r>
        <w:rPr>
          <w:rFonts w:ascii="Calibri" w:eastAsia="Times New Roman" w:hAnsi="Calibri" w:cs="Times New Roman"/>
          <w:color w:val="000000"/>
          <w:szCs w:val="22"/>
        </w:rPr>
        <w:t>.</w:t>
      </w:r>
    </w:p>
    <w:p w14:paraId="1D9953E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nànàní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nànàní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nànàní-nà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trunkfish (elephantfish) sp. (Marcusenius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poisson-éléphant sp. (Marcusenius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w:t>
      </w:r>
      <w:r>
        <w:rPr>
          <w:rFonts w:ascii="Calibri" w:eastAsia="Times New Roman" w:hAnsi="Calibri" w:cs="Times New Roman"/>
          <w:color w:val="000000"/>
          <w:szCs w:val="22"/>
        </w:rPr>
        <w:t>.</w:t>
      </w:r>
    </w:p>
    <w:p w14:paraId="1E34D0A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nànàní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nànàní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nànàní-nà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trunkfish (elephantfish) sp. (Mormyrus rume)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poisson-éléphant sp.. (Mormyrus rume)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w:t>
      </w:r>
      <w:r>
        <w:rPr>
          <w:rFonts w:ascii="Calibri" w:eastAsia="Times New Roman" w:hAnsi="Calibri" w:cs="Times New Roman"/>
          <w:color w:val="000000"/>
          <w:szCs w:val="22"/>
        </w:rPr>
        <w:t>.</w:t>
      </w:r>
    </w:p>
    <w:p w14:paraId="6B35B40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nànàyé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nànàyé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nànàyé-rà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menthe</w:t>
      </w:r>
      <w:r>
        <w:rPr>
          <w:rFonts w:ascii="Calibri" w:eastAsia="Times New Roman" w:hAnsi="Calibri" w:cs="Times New Roman"/>
          <w:color w:val="000000"/>
          <w:szCs w:val="22"/>
        </w:rPr>
        <w:t>.</w:t>
      </w:r>
    </w:p>
    <w:p w14:paraId="0647E86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nāŋgɔ́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nāŋgɔ́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nāŋgɔ́-rɔ̀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vegetable garden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jardin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 not always pronounced</w:t>
      </w:r>
      <w:r>
        <w:rPr>
          <w:rFonts w:ascii="Calibri" w:eastAsia="Times New Roman" w:hAnsi="Calibri" w:cs="Times New Roman"/>
          <w:color w:val="000000"/>
          <w:szCs w:val="22"/>
        </w:rPr>
        <w:t>.</w:t>
      </w:r>
    </w:p>
    <w:p w14:paraId="0FAA8C8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néē-nà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mother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mère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níí ; vocative náà</w:t>
      </w:r>
      <w:r>
        <w:rPr>
          <w:rFonts w:ascii="Calibri" w:eastAsia="Times New Roman" w:hAnsi="Calibri" w:cs="Times New Roman"/>
          <w:color w:val="000000"/>
          <w:szCs w:val="22"/>
        </w:rPr>
        <w:t>.</w:t>
      </w:r>
    </w:p>
    <w:p w14:paraId="1CDD24B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nɛ̄ʔɛ̄-n-míʔíⁿ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nɛ̄ʔɛ̄-n-míʔīⁿ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nɛ̄ʔɛ̄-n-míʔī-nà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herder (one who tends cattle, sheep, and goats)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berger (qui sui les vaches, les moutons, et les chèvres)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nɛ́ʔɛ́-ní-mɛ́-míʔī-nà</w:t>
      </w:r>
      <w:r>
        <w:rPr>
          <w:rFonts w:ascii="Calibri" w:eastAsia="Times New Roman" w:hAnsi="Calibri" w:cs="Times New Roman"/>
          <w:color w:val="000000"/>
          <w:szCs w:val="22"/>
        </w:rPr>
        <w:t>.</w:t>
      </w:r>
    </w:p>
    <w:p w14:paraId="6AD5E02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nɛ̄ʔɛ̄-n(ī)-mē-míʔíⁿ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nɛ̄ʔɛ̄-n(ī)-mē-míʔīⁿ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nɛ̄ʔɛ̄-n(ī)-mē-míʔī-nà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herder (one who tends cattle, sheep, and goats)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berger (qui sui les vaches, les moutons, et les chèvres)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nɛ́ʔɛ́-n-míʔī-nà</w:t>
      </w:r>
      <w:r>
        <w:rPr>
          <w:rFonts w:ascii="Calibri" w:eastAsia="Times New Roman" w:hAnsi="Calibri" w:cs="Times New Roman"/>
          <w:color w:val="000000"/>
          <w:szCs w:val="22"/>
        </w:rPr>
        <w:t>.</w:t>
      </w:r>
    </w:p>
    <w:p w14:paraId="2A06604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nɛ̀ʔɛ̀ⁿ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nɛ̀ʔɛ̀ⁿ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nɛ̄ʔɛ̄n sɛ́-nà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animal (livestock)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animal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verb 'tend'</w:t>
      </w:r>
      <w:r>
        <w:rPr>
          <w:rFonts w:ascii="Calibri" w:eastAsia="Times New Roman" w:hAnsi="Calibri" w:cs="Times New Roman"/>
          <w:color w:val="000000"/>
          <w:szCs w:val="22"/>
        </w:rPr>
        <w:t>.</w:t>
      </w:r>
    </w:p>
    <w:p w14:paraId="51A7C77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nɛ̀ʔɛ̀ⁿ-dāʔā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nɛ̀ʔɛ̀ⁿ-dāʔá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nɛ̀ʔɛ̀ⁿ-dāʔā-rā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pot (modern)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marmite (moderne)</w:t>
      </w:r>
      <w:r>
        <w:rPr>
          <w:rFonts w:ascii="Calibri" w:eastAsia="Times New Roman" w:hAnsi="Calibri" w:cs="Times New Roman"/>
          <w:color w:val="000000"/>
          <w:szCs w:val="22"/>
        </w:rPr>
        <w:t>.</w:t>
      </w:r>
    </w:p>
    <w:p w14:paraId="2C9C64B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soul, vital spirit (of the living)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âme, esprit vital (d'un vivant)</w:t>
      </w:r>
      <w:r>
        <w:rPr>
          <w:rFonts w:ascii="Calibri" w:eastAsia="Times New Roman" w:hAnsi="Calibri" w:cs="Times New Roman"/>
          <w:color w:val="000000"/>
          <w:szCs w:val="22"/>
        </w:rPr>
        <w:t>.</w:t>
      </w:r>
    </w:p>
    <w:p w14:paraId="06CFBE2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nígí-rá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leech (Hirudinea)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sang-sue (Hirudinea)</w:t>
      </w:r>
      <w:r>
        <w:rPr>
          <w:rFonts w:ascii="Calibri" w:eastAsia="Times New Roman" w:hAnsi="Calibri" w:cs="Times New Roman"/>
          <w:color w:val="000000"/>
          <w:szCs w:val="22"/>
        </w:rPr>
        <w:t>.</w:t>
      </w:r>
    </w:p>
    <w:p w14:paraId="6ABFC96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mother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mère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néé ; vocative náà</w:t>
      </w:r>
      <w:r>
        <w:rPr>
          <w:rFonts w:ascii="Calibri" w:eastAsia="Times New Roman" w:hAnsi="Calibri" w:cs="Times New Roman"/>
          <w:color w:val="000000"/>
          <w:szCs w:val="22"/>
        </w:rPr>
        <w:t>.</w:t>
      </w:r>
    </w:p>
    <w:p w14:paraId="5A9EFE7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níí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níí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níí gbɔ̀-rɔ́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grandmother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grand-mère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"mother big"</w:t>
      </w:r>
      <w:r>
        <w:rPr>
          <w:rFonts w:ascii="Calibri" w:eastAsia="Times New Roman" w:hAnsi="Calibri" w:cs="Times New Roman"/>
          <w:color w:val="000000"/>
          <w:szCs w:val="22"/>
        </w:rPr>
        <w:t>.</w:t>
      </w:r>
    </w:p>
    <w:p w14:paraId="2095DB7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níínààⁿ-tùʔùgú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níínààⁿ-tùʔùgú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níínààⁿ-tùʔùgú-rà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praying mantis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mante religieuse</w:t>
      </w:r>
      <w:r>
        <w:rPr>
          <w:rFonts w:ascii="Calibri" w:eastAsia="Times New Roman" w:hAnsi="Calibri" w:cs="Times New Roman"/>
          <w:color w:val="000000"/>
          <w:szCs w:val="22"/>
        </w:rPr>
        <w:t>.</w:t>
      </w:r>
    </w:p>
    <w:p w14:paraId="3011978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nínáʔá-dàsúúl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nínáʔá-dàsúúlū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nínáʔá-dàsúūl-là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earwig (insect, Forficula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perce-oreilles (insect, Forficula sp.)</w:t>
      </w:r>
      <w:r>
        <w:rPr>
          <w:rFonts w:ascii="Calibri" w:eastAsia="Times New Roman" w:hAnsi="Calibri" w:cs="Times New Roman"/>
          <w:color w:val="000000"/>
          <w:szCs w:val="22"/>
        </w:rPr>
        <w:t>.</w:t>
      </w:r>
    </w:p>
    <w:p w14:paraId="2DEF2FC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nínáʔā-jɛ̀ŋ-gbììⁿ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nínáʔā-jɛ̀ŋ-gbìíⁿ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nínáʔā-jɛ̀ŋ-gbìì-ná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scorpion's tail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queue de scorpion</w:t>
      </w:r>
      <w:r>
        <w:rPr>
          <w:rFonts w:ascii="Calibri" w:eastAsia="Times New Roman" w:hAnsi="Calibri" w:cs="Times New Roman"/>
          <w:color w:val="000000"/>
          <w:szCs w:val="22"/>
        </w:rPr>
        <w:t>.</w:t>
      </w:r>
    </w:p>
    <w:p w14:paraId="4C09747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nínáʔá-sùŋùⁿ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nínáʔá-sùŋúⁿ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nínáʔá-sùŋù-ná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solifuge (arthropod, Solifugae = Solpugida)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solifuge (arthropode, Solifugae = Solpugida)</w:t>
      </w:r>
      <w:r>
        <w:rPr>
          <w:rFonts w:ascii="Calibri" w:eastAsia="Times New Roman" w:hAnsi="Calibri" w:cs="Times New Roman"/>
          <w:color w:val="000000"/>
          <w:szCs w:val="22"/>
        </w:rPr>
        <w:t>.</w:t>
      </w:r>
    </w:p>
    <w:p w14:paraId="21C5940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nínáʔáⁿ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nínáʔāⁿ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nínáʔā-nà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scorpion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scorpion</w:t>
      </w:r>
      <w:r>
        <w:rPr>
          <w:rFonts w:ascii="Calibri" w:eastAsia="Times New Roman" w:hAnsi="Calibri" w:cs="Times New Roman"/>
          <w:color w:val="000000"/>
          <w:szCs w:val="22"/>
        </w:rPr>
        <w:t>.</w:t>
      </w:r>
    </w:p>
    <w:p w14:paraId="33CDB7F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nínáʔáⁿ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nínáʔāⁿ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nínáʔā-nà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scorpion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scorpion</w:t>
      </w:r>
      <w:r>
        <w:rPr>
          <w:rFonts w:ascii="Calibri" w:eastAsia="Times New Roman" w:hAnsi="Calibri" w:cs="Times New Roman"/>
          <w:color w:val="000000"/>
          <w:szCs w:val="22"/>
        </w:rPr>
        <w:t>.</w:t>
      </w:r>
    </w:p>
    <w:p w14:paraId="7617B1F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níní-nà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tongue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langue (corps)</w:t>
      </w:r>
      <w:r>
        <w:rPr>
          <w:rFonts w:ascii="Calibri" w:eastAsia="Times New Roman" w:hAnsi="Calibri" w:cs="Times New Roman"/>
          <w:color w:val="000000"/>
          <w:szCs w:val="22"/>
        </w:rPr>
        <w:t>.</w:t>
      </w:r>
    </w:p>
    <w:p w14:paraId="0612F06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nɔ́m</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nɔ́mī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nɔ́m̄-nà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skullcap (of holy man)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bonnet (de marabout)</w:t>
      </w:r>
      <w:r>
        <w:rPr>
          <w:rFonts w:ascii="Calibri" w:eastAsia="Times New Roman" w:hAnsi="Calibri" w:cs="Times New Roman"/>
          <w:color w:val="000000"/>
          <w:szCs w:val="22"/>
        </w:rPr>
        <w:t>.</w:t>
      </w:r>
    </w:p>
    <w:p w14:paraId="1F9E592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nɔ̄nɔ́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nɔ̄nɔ́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nɔ̄nɔ́-nɔ̀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milk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lait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cēⁿ-yí</w:t>
      </w:r>
      <w:r>
        <w:rPr>
          <w:rFonts w:ascii="Calibri" w:eastAsia="Times New Roman" w:hAnsi="Calibri" w:cs="Times New Roman"/>
          <w:color w:val="000000"/>
          <w:szCs w:val="22"/>
        </w:rPr>
        <w:t>.</w:t>
      </w:r>
    </w:p>
    <w:p w14:paraId="18CEA83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nɔ̀ŋɔ̀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nɔ̀ŋɔ́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nɔ̀ŋɔ̀-nɔ́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friend (of sb)</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ami (de qn)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'side'; vocative 'friend!' is nàà!</w:t>
      </w:r>
      <w:r>
        <w:rPr>
          <w:rFonts w:ascii="Calibri" w:eastAsia="Times New Roman" w:hAnsi="Calibri" w:cs="Times New Roman"/>
          <w:color w:val="000000"/>
          <w:szCs w:val="22"/>
        </w:rPr>
        <w:t>.</w:t>
      </w:r>
    </w:p>
    <w:p w14:paraId="4B186CF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nɔ̀ŋɔ̀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nɔ̀ŋɔ́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nɔ̀ŋɔ̀-nɔ́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side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côté</w:t>
      </w:r>
      <w:r>
        <w:rPr>
          <w:rFonts w:ascii="Calibri" w:eastAsia="Times New Roman" w:hAnsi="Calibri" w:cs="Times New Roman"/>
          <w:color w:val="000000"/>
          <w:szCs w:val="22"/>
        </w:rPr>
        <w:t>.</w:t>
      </w:r>
    </w:p>
    <w:p w14:paraId="031A47C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nɔ̀ŋɔ̀-māāⁿ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nɔ̀ŋɔ̀-māáⁿ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nɔ̀ŋɔ̀-māā-nā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friends of each other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amis mutuels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used in predicates</w:t>
      </w:r>
      <w:r>
        <w:rPr>
          <w:rFonts w:ascii="Calibri" w:eastAsia="Times New Roman" w:hAnsi="Calibri" w:cs="Times New Roman"/>
          <w:color w:val="000000"/>
          <w:szCs w:val="22"/>
        </w:rPr>
        <w:t>.</w:t>
      </w:r>
    </w:p>
    <w:p w14:paraId="223F9E2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nɔ̀ɔ̀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nɔ̀ɔ́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nɔ̀ɔ̀-ná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the place (of sth, sb)</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 place (de qch, de qn)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possessed only, used with postposition tɔ̀ ~ tɔ́ 'in' ; variant nùù</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[X nɔ̀ɔ́] tɔ̀ 'in X's tracks (=in his place)'</w:t>
      </w:r>
      <w:r>
        <w:rPr>
          <w:rFonts w:ascii="Calibri" w:eastAsia="Times New Roman" w:hAnsi="Calibri" w:cs="Times New Roman"/>
          <w:color w:val="000000"/>
          <w:szCs w:val="22"/>
        </w:rPr>
        <w:t>.</w:t>
      </w:r>
    </w:p>
    <w:p w14:paraId="7DA29B8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nɔ́ʔɔ̀sí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nɔ́ʔɔ̀sí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nɔ́ʔɔ̀sí-rà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chameleon (Chamaeleo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caméléon (Chamaeleo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 synonym ɲāāŋū-nɔ̄</w:t>
      </w:r>
      <w:r>
        <w:rPr>
          <w:rFonts w:ascii="Calibri" w:eastAsia="Times New Roman" w:hAnsi="Calibri" w:cs="Times New Roman"/>
          <w:color w:val="000000"/>
          <w:szCs w:val="22"/>
        </w:rPr>
        <w:t>.</w:t>
      </w:r>
    </w:p>
    <w:p w14:paraId="6236643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nùù (1a)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nùú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nùù-ná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tracks (of feet or hoofs); trail (of a snake or sth dragged)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traces (de pieds ou de sabots); piste (d'un serpent ou de qch traîné)</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fóó</w:t>
      </w:r>
      <w:r>
        <w:rPr>
          <w:rFonts w:ascii="Calibri" w:eastAsia="Times New Roman" w:hAnsi="Calibri" w:cs="Times New Roman"/>
          <w:color w:val="000000"/>
          <w:szCs w:val="22"/>
        </w:rPr>
        <w:t>.</w:t>
      </w:r>
    </w:p>
    <w:p w14:paraId="5BAF4C5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nùù (1b)</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nùú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nùù-ná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line (drawn)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ligne (tracée)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with verb bàà 'put down'</w:t>
      </w:r>
      <w:r>
        <w:rPr>
          <w:rFonts w:ascii="Calibri" w:eastAsia="Times New Roman" w:hAnsi="Calibri" w:cs="Times New Roman"/>
          <w:color w:val="000000"/>
          <w:szCs w:val="22"/>
        </w:rPr>
        <w:t>.</w:t>
      </w:r>
    </w:p>
    <w:p w14:paraId="6F10DF4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nùù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nùú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nùù-ná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the place (of sth, sb)</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 place (de qch, de qn)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possessed only, used with postposition tɔ̀ ~ tɔ́ 'in' ; variant nɔ̀ɔ̀</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[X nùú] tɔ̀ 'in X's tracks (=in his place)'</w:t>
      </w:r>
      <w:r>
        <w:rPr>
          <w:rFonts w:ascii="Calibri" w:eastAsia="Times New Roman" w:hAnsi="Calibri" w:cs="Times New Roman"/>
          <w:color w:val="000000"/>
          <w:szCs w:val="22"/>
        </w:rPr>
        <w:t>.</w:t>
      </w:r>
    </w:p>
    <w:p w14:paraId="755284A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nùʔù-ná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intestines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intestin</w:t>
      </w:r>
      <w:r>
        <w:rPr>
          <w:rFonts w:ascii="Calibri" w:eastAsia="Times New Roman" w:hAnsi="Calibri" w:cs="Times New Roman"/>
          <w:color w:val="000000"/>
          <w:szCs w:val="22"/>
        </w:rPr>
        <w:t>.</w:t>
      </w:r>
    </w:p>
    <w:p w14:paraId="79B8D19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woman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femme</w:t>
      </w:r>
      <w:r>
        <w:rPr>
          <w:rFonts w:ascii="Calibri" w:eastAsia="Times New Roman" w:hAnsi="Calibri" w:cs="Times New Roman"/>
          <w:color w:val="000000"/>
          <w:szCs w:val="22"/>
        </w:rPr>
        <w:t>.</w:t>
      </w:r>
    </w:p>
    <w:p w14:paraId="424E5C1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issue, matter, problem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affaire, problème</w:t>
      </w:r>
      <w:r>
        <w:rPr>
          <w:rFonts w:ascii="Calibri" w:eastAsia="Times New Roman" w:hAnsi="Calibri" w:cs="Times New Roman"/>
          <w:color w:val="000000"/>
          <w:szCs w:val="22"/>
        </w:rPr>
        <w:t>.</w:t>
      </w:r>
    </w:p>
    <w:p w14:paraId="5330838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ɲàà kútɔ́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 kútɔ̄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 kútɔ̄-rɔ̀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old woman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vieille femme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irregular tones</w:t>
      </w:r>
      <w:r>
        <w:rPr>
          <w:rFonts w:ascii="Calibri" w:eastAsia="Times New Roman" w:hAnsi="Calibri" w:cs="Times New Roman"/>
          <w:color w:val="000000"/>
          <w:szCs w:val="22"/>
        </w:rPr>
        <w:t>.</w:t>
      </w:r>
    </w:p>
    <w:p w14:paraId="073388D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ɲáà-cììⁿ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ɲáà-cìíⁿ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ɲáà-cìì-ná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woman's breast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sein de femme</w:t>
      </w:r>
      <w:r>
        <w:rPr>
          <w:rFonts w:ascii="Calibri" w:eastAsia="Times New Roman" w:hAnsi="Calibri" w:cs="Times New Roman"/>
          <w:color w:val="000000"/>
          <w:szCs w:val="22"/>
        </w:rPr>
        <w:t>.</w:t>
      </w:r>
    </w:p>
    <w:p w14:paraId="5F15B16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face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visage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 xml:space="preserve">used in 'wash your face'; synonym ɲɔ́kɔ̀ʔrɔ̀ </w:t>
      </w:r>
      <w:r>
        <w:rPr>
          <w:rFonts w:ascii="Calibri" w:eastAsia="Times New Roman" w:hAnsi="Calibri" w:cs="Times New Roman"/>
          <w:color w:val="000000"/>
          <w:szCs w:val="22"/>
        </w:rPr>
        <w:t>.</w:t>
      </w:r>
    </w:p>
    <w:p w14:paraId="5E432AE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ɲáálā-gbòʔò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ɲáálā-gbòʔó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ɲáálā-gbòʔò-rá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dizziness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vertige</w:t>
      </w:r>
      <w:r>
        <w:rPr>
          <w:rFonts w:ascii="Calibri" w:eastAsia="Times New Roman" w:hAnsi="Calibri" w:cs="Times New Roman"/>
          <w:color w:val="000000"/>
          <w:szCs w:val="22"/>
        </w:rPr>
        <w:t>.</w:t>
      </w:r>
    </w:p>
    <w:p w14:paraId="51D10CF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ɲáán-dāmbāl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ɲáán-dāmbālí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ɲáán-dāmbāl-lā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bachelor, unmarried man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célibataire, jeune homme non marié</w:t>
      </w:r>
      <w:r>
        <w:rPr>
          <w:rFonts w:ascii="Calibri" w:eastAsia="Times New Roman" w:hAnsi="Calibri" w:cs="Times New Roman"/>
          <w:color w:val="000000"/>
          <w:szCs w:val="22"/>
        </w:rPr>
        <w:t>.</w:t>
      </w:r>
    </w:p>
    <w:p w14:paraId="5BEB835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ɲáán-dāmbāl-māā-náāⁿ-kàkàlà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ɲáán-dāmbāl-māā-náāⁿ-kàkàlá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ɲáán-dāmbāl-māā-náāⁿ-kàkàl-á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bushy herb with tough stems (Sida acuta)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buissonneuse à tiges dures (Sida acuta)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"bachelors' broom"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stems bundled to form a tough broom for light raking outside the house</w:t>
      </w:r>
      <w:r>
        <w:rPr>
          <w:rFonts w:ascii="Calibri" w:eastAsia="Times New Roman" w:hAnsi="Calibri" w:cs="Times New Roman"/>
          <w:color w:val="000000"/>
          <w:szCs w:val="22"/>
        </w:rPr>
        <w:t>.</w:t>
      </w:r>
    </w:p>
    <w:p w14:paraId="751BC85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ɲáán-dāmbāl-māāⁿ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ɲáán-dāmbāl-māáⁿ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ɲáán-dāmbāl-māā-nā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bachelor, unmarried man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célibataire, jeune homme non marié</w:t>
      </w:r>
      <w:r>
        <w:rPr>
          <w:rFonts w:ascii="Calibri" w:eastAsia="Times New Roman" w:hAnsi="Calibri" w:cs="Times New Roman"/>
          <w:color w:val="000000"/>
          <w:szCs w:val="22"/>
        </w:rPr>
        <w:t>.</w:t>
      </w:r>
    </w:p>
    <w:p w14:paraId="45E0F8C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ɲààⁿ-kíí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ɲààⁿ-kíí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ɲààⁿ-kíí-rá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savanna tree with lobed leaf apex  (Piliostigma thonningii)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de savane à feuille lobée au milieu (Piliostigma thonningii)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bark fibers used in cordage; decoction of leaves drunk and washed with for fever</w:t>
      </w:r>
      <w:r>
        <w:rPr>
          <w:rFonts w:ascii="Calibri" w:eastAsia="Times New Roman" w:hAnsi="Calibri" w:cs="Times New Roman"/>
          <w:color w:val="000000"/>
          <w:szCs w:val="22"/>
        </w:rPr>
        <w:t>.</w:t>
      </w:r>
    </w:p>
    <w:p w14:paraId="62B6035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ɲààⁿ-kùtɔ́-wù-kpéé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ɲààⁿ-kùtɔ́-wù-kpéē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ɲààⁿ-kùtɔ́-wù-kpéē-rà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plants related to indigo (Indigofera and Tephrosia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plantes de la famille de l'indigotier (Indigofera et Tephrosia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"old woman's white head"</w:t>
      </w:r>
      <w:r>
        <w:rPr>
          <w:rFonts w:ascii="Calibri" w:eastAsia="Times New Roman" w:hAnsi="Calibri" w:cs="Times New Roman"/>
          <w:color w:val="000000"/>
          <w:szCs w:val="22"/>
        </w:rPr>
        <w:t>.</w:t>
      </w:r>
    </w:p>
    <w:p w14:paraId="7BAA771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ɲààⁿ-kùtɔ́-wù-kpéé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ɲààⁿ-kùtɔ́-wù-kpéē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ɲààⁿ-kùtɔ́-wù-kpéē-rà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herb sp. (Polycarpaea eriantha)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plante herbacée sp. (Polycarpaea eriantha)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"old woman's white head"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young plant used as sauce vegetable with Amaranthus</w:t>
      </w:r>
      <w:r>
        <w:rPr>
          <w:rFonts w:ascii="Calibri" w:eastAsia="Times New Roman" w:hAnsi="Calibri" w:cs="Times New Roman"/>
          <w:color w:val="000000"/>
          <w:szCs w:val="22"/>
        </w:rPr>
        <w:t>.</w:t>
      </w:r>
    </w:p>
    <w:p w14:paraId="55A7BBC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ɲāān-légéré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ɲāān-légéré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ɲāān-légérē-rà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cemetery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cimetière</w:t>
      </w:r>
      <w:r>
        <w:rPr>
          <w:rFonts w:ascii="Calibri" w:eastAsia="Times New Roman" w:hAnsi="Calibri" w:cs="Times New Roman"/>
          <w:color w:val="000000"/>
          <w:szCs w:val="22"/>
        </w:rPr>
        <w:t>.</w:t>
      </w:r>
    </w:p>
    <w:p w14:paraId="1EDC402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ɲááŋú-jàŋgbálá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ɲááŋú-jàŋgbálā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ɲááŋú-jàŋgbál-à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herb with curling flower spike (Heliotropium indicum)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plante herbacée sp. à épi courbé (Heliotropium indicum)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"chameleon-tail"</w:t>
      </w:r>
      <w:r>
        <w:rPr>
          <w:rFonts w:ascii="Calibri" w:eastAsia="Times New Roman" w:hAnsi="Calibri" w:cs="Times New Roman"/>
          <w:color w:val="000000"/>
          <w:szCs w:val="22"/>
        </w:rPr>
        <w:t>.</w:t>
      </w:r>
    </w:p>
    <w:p w14:paraId="0294DC4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ɲāāŋūⁿ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ɲāāŋúⁿ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ɲāāŋū-nɔ̄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chameleon (Chamaeleo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caméléon (Chamaeleo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nɔ́ʔɔ̀sí-rà</w:t>
      </w:r>
      <w:r>
        <w:rPr>
          <w:rFonts w:ascii="Calibri" w:eastAsia="Times New Roman" w:hAnsi="Calibri" w:cs="Times New Roman"/>
          <w:color w:val="000000"/>
          <w:szCs w:val="22"/>
        </w:rPr>
        <w:t>.</w:t>
      </w:r>
    </w:p>
    <w:p w14:paraId="23D247D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ɲám</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ɲámū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ɲámū-nà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louse (Phthiraptera)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pou (Phthiraptera)</w:t>
      </w:r>
      <w:r>
        <w:rPr>
          <w:rFonts w:ascii="Calibri" w:eastAsia="Times New Roman" w:hAnsi="Calibri" w:cs="Times New Roman"/>
          <w:color w:val="000000"/>
          <w:szCs w:val="22"/>
        </w:rPr>
        <w:t>.</w:t>
      </w:r>
    </w:p>
    <w:p w14:paraId="5519B1C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root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racine</w:t>
      </w:r>
      <w:r>
        <w:rPr>
          <w:rFonts w:ascii="Calibri" w:eastAsia="Times New Roman" w:hAnsi="Calibri" w:cs="Times New Roman"/>
          <w:color w:val="000000"/>
          <w:szCs w:val="22"/>
        </w:rPr>
        <w:t>.</w:t>
      </w:r>
    </w:p>
    <w:p w14:paraId="55C53CF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ɲāmākú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ɲāmākú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ɲāmākú-rɔ̀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ginger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gingembre</w:t>
      </w:r>
      <w:r>
        <w:rPr>
          <w:rFonts w:ascii="Calibri" w:eastAsia="Times New Roman" w:hAnsi="Calibri" w:cs="Times New Roman"/>
          <w:color w:val="000000"/>
          <w:szCs w:val="22"/>
        </w:rPr>
        <w:t>.</w:t>
      </w:r>
    </w:p>
    <w:p w14:paraId="0AC183C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ɲàmélé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ɲàmélē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ɲàme᷆l-là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ladle (made from small necked calabash)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louche (d'une petite calebasse à cou)</w:t>
      </w:r>
      <w:r>
        <w:rPr>
          <w:rFonts w:ascii="Calibri" w:eastAsia="Times New Roman" w:hAnsi="Calibri" w:cs="Times New Roman"/>
          <w:color w:val="000000"/>
          <w:szCs w:val="22"/>
        </w:rPr>
        <w:t>.</w:t>
      </w:r>
    </w:p>
    <w:p w14:paraId="3CE89F1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ɲàmɔ̀gɔ̀dé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ɲàmɔ̀gɔ̀dé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ɲàmɔ̀gɔ̀dé-rà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bastard child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enfant bâtard</w:t>
      </w:r>
      <w:r>
        <w:rPr>
          <w:rFonts w:ascii="Calibri" w:eastAsia="Times New Roman" w:hAnsi="Calibri" w:cs="Times New Roman"/>
          <w:color w:val="000000"/>
          <w:szCs w:val="22"/>
        </w:rPr>
        <w:t>.</w:t>
      </w:r>
    </w:p>
    <w:p w14:paraId="432CFC1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ɲámū-yàlà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ɲámū-yàlá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ɲámū-yàl-á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louse eggs, nits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lentes (œuf du pou)</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"louse-egg"</w:t>
      </w:r>
      <w:r>
        <w:rPr>
          <w:rFonts w:ascii="Calibri" w:eastAsia="Times New Roman" w:hAnsi="Calibri" w:cs="Times New Roman"/>
          <w:color w:val="000000"/>
          <w:szCs w:val="22"/>
        </w:rPr>
        <w:t>.</w:t>
      </w:r>
    </w:p>
    <w:p w14:paraId="2FD0E9E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ɲámùʔùⁿ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ɲámùʔúⁿ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ɲámùʔù-ná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companion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camarade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ɲámùʔùⁿ máá</w:t>
      </w:r>
      <w:r>
        <w:rPr>
          <w:rFonts w:ascii="Calibri" w:eastAsia="Times New Roman" w:hAnsi="Calibri" w:cs="Times New Roman"/>
          <w:color w:val="000000"/>
          <w:szCs w:val="22"/>
        </w:rPr>
        <w:t>.</w:t>
      </w:r>
    </w:p>
    <w:p w14:paraId="7CAA4F6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ɲáⁿ-bàʔánī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ɲáⁿ-bàʔánī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ɲáⁿ-bàʔán-nā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barn owl (Tyto alba)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effraie des clochers (hibou, Tyto alba)</w:t>
      </w:r>
      <w:r>
        <w:rPr>
          <w:rFonts w:ascii="Calibri" w:eastAsia="Times New Roman" w:hAnsi="Calibri" w:cs="Times New Roman"/>
          <w:color w:val="000000"/>
          <w:szCs w:val="22"/>
        </w:rPr>
        <w:t>.</w:t>
      </w:r>
    </w:p>
    <w:p w14:paraId="2CB538B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ɲàyí-rà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tears (weeping)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larmes</w:t>
      </w:r>
      <w:r>
        <w:rPr>
          <w:rFonts w:ascii="Calibri" w:eastAsia="Times New Roman" w:hAnsi="Calibri" w:cs="Times New Roman"/>
          <w:color w:val="000000"/>
          <w:szCs w:val="22"/>
        </w:rPr>
        <w:t>.</w:t>
      </w:r>
    </w:p>
    <w:p w14:paraId="3F4DF96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ɲàʔa᷆l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ɲàʔálī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ɲàʔa᷆l-là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grain (of sand)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grain (de sable)</w:t>
      </w:r>
      <w:r>
        <w:rPr>
          <w:rFonts w:ascii="Calibri" w:eastAsia="Times New Roman" w:hAnsi="Calibri" w:cs="Times New Roman"/>
          <w:color w:val="000000"/>
          <w:szCs w:val="22"/>
        </w:rPr>
        <w:t>.</w:t>
      </w:r>
    </w:p>
    <w:p w14:paraId="2D66E43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ɲàʔàⁿ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ɲàʔáⁿ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ɲàʔà-ná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sable</w:t>
      </w:r>
      <w:r>
        <w:rPr>
          <w:rFonts w:ascii="Calibri" w:eastAsia="Times New Roman" w:hAnsi="Calibri" w:cs="Times New Roman"/>
          <w:color w:val="000000"/>
          <w:szCs w:val="22"/>
        </w:rPr>
        <w:t>.</w:t>
      </w:r>
    </w:p>
    <w:p w14:paraId="5F4D604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ɲègì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ɲègí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ɲègì-rá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dagger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poignard</w:t>
      </w:r>
      <w:r>
        <w:rPr>
          <w:rFonts w:ascii="Calibri" w:eastAsia="Times New Roman" w:hAnsi="Calibri" w:cs="Times New Roman"/>
          <w:color w:val="000000"/>
          <w:szCs w:val="22"/>
        </w:rPr>
        <w:t>.</w:t>
      </w:r>
    </w:p>
    <w:p w14:paraId="367459C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ɲɛ̄ɛ̄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ɲɛ̄ɛ́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year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année</w:t>
      </w:r>
      <w:r>
        <w:rPr>
          <w:rFonts w:ascii="Calibri" w:eastAsia="Times New Roman" w:hAnsi="Calibri" w:cs="Times New Roman"/>
          <w:color w:val="000000"/>
          <w:szCs w:val="22"/>
        </w:rPr>
        <w:t>.</w:t>
      </w:r>
    </w:p>
    <w:p w14:paraId="28A48E5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ɲɛ̀n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ɲɛ̀nɛ́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ɲɛ̀n-ná, ɲɛ̀nɛ̀-ná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specter of a human (e.g. one who was murdered)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spectre d'un être humain (par ex., une victime d'homicide)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dangerous, can attack people</w:t>
      </w:r>
      <w:r>
        <w:rPr>
          <w:rFonts w:ascii="Calibri" w:eastAsia="Times New Roman" w:hAnsi="Calibri" w:cs="Times New Roman"/>
          <w:color w:val="000000"/>
          <w:szCs w:val="22"/>
        </w:rPr>
        <w:t>.</w:t>
      </w:r>
    </w:p>
    <w:p w14:paraId="4BF58D2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tooth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dent</w:t>
      </w:r>
      <w:r>
        <w:rPr>
          <w:rFonts w:ascii="Calibri" w:eastAsia="Times New Roman" w:hAnsi="Calibri" w:cs="Times New Roman"/>
          <w:color w:val="000000"/>
          <w:szCs w:val="22"/>
        </w:rPr>
        <w:t>.</w:t>
      </w:r>
    </w:p>
    <w:p w14:paraId="2634DA1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blood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sang</w:t>
      </w:r>
      <w:r>
        <w:rPr>
          <w:rFonts w:ascii="Calibri" w:eastAsia="Times New Roman" w:hAnsi="Calibri" w:cs="Times New Roman"/>
          <w:color w:val="000000"/>
          <w:szCs w:val="22"/>
        </w:rPr>
        <w:t>.</w:t>
      </w:r>
    </w:p>
    <w:p w14:paraId="549EDAA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ɲí fùùr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 fùùrú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 fùùr-rá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gap (between teeth)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espace (entre deux dents)</w:t>
      </w:r>
      <w:r>
        <w:rPr>
          <w:rFonts w:ascii="Calibri" w:eastAsia="Times New Roman" w:hAnsi="Calibri" w:cs="Times New Roman"/>
          <w:color w:val="000000"/>
          <w:szCs w:val="22"/>
        </w:rPr>
        <w:t>.</w:t>
      </w:r>
    </w:p>
    <w:p w14:paraId="6D36102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ɲí-dímí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ɲí-dímī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ɲí-dímī-nà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tooth decay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carie dentaire</w:t>
      </w:r>
      <w:r>
        <w:rPr>
          <w:rFonts w:ascii="Calibri" w:eastAsia="Times New Roman" w:hAnsi="Calibri" w:cs="Times New Roman"/>
          <w:color w:val="000000"/>
          <w:szCs w:val="22"/>
        </w:rPr>
        <w:t>.</w:t>
      </w:r>
    </w:p>
    <w:p w14:paraId="4E1694D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sleep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sommeil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 ɲīí bɛ̌ 'he/she slept'</w:t>
      </w:r>
      <w:r>
        <w:rPr>
          <w:rFonts w:ascii="Calibri" w:eastAsia="Times New Roman" w:hAnsi="Calibri" w:cs="Times New Roman"/>
          <w:color w:val="000000"/>
          <w:szCs w:val="22"/>
        </w:rPr>
        <w:t>.</w:t>
      </w:r>
    </w:p>
    <w:p w14:paraId="5357D81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odor, smell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odeur</w:t>
      </w:r>
      <w:r>
        <w:rPr>
          <w:rFonts w:ascii="Calibri" w:eastAsia="Times New Roman" w:hAnsi="Calibri" w:cs="Times New Roman"/>
          <w:color w:val="000000"/>
          <w:szCs w:val="22"/>
        </w:rPr>
        <w:t>.</w:t>
      </w:r>
    </w:p>
    <w:p w14:paraId="6C09ACB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ɲíl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eye(s)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œil, yeux</w:t>
      </w:r>
      <w:r>
        <w:rPr>
          <w:rFonts w:ascii="Calibri" w:eastAsia="Times New Roman" w:hAnsi="Calibri" w:cs="Times New Roman"/>
          <w:color w:val="000000"/>
          <w:szCs w:val="22"/>
        </w:rPr>
        <w:t>.</w:t>
      </w:r>
    </w:p>
    <w:p w14:paraId="4A34CC5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ɲi᷆l nùù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ɲi᷆l nùú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ɲi᷆l nùù-ná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recognition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fait de reconnaître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"eye-place"</w:t>
      </w:r>
      <w:r>
        <w:rPr>
          <w:rFonts w:ascii="Calibri" w:eastAsia="Times New Roman" w:hAnsi="Calibri" w:cs="Times New Roman"/>
          <w:color w:val="000000"/>
          <w:szCs w:val="22"/>
        </w:rPr>
        <w:t>.</w:t>
      </w:r>
    </w:p>
    <w:p w14:paraId="668F0A6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ɲìmì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ɲimí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ɲìmì-ná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guinea-fowl (Numida meleagris)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pintade (Numida meleagris)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wild and domestic</w:t>
      </w:r>
      <w:r>
        <w:rPr>
          <w:rFonts w:ascii="Calibri" w:eastAsia="Times New Roman" w:hAnsi="Calibri" w:cs="Times New Roman"/>
          <w:color w:val="000000"/>
          <w:szCs w:val="22"/>
        </w:rPr>
        <w:t>.</w:t>
      </w:r>
    </w:p>
    <w:p w14:paraId="188FF0F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ɲīn-dímíⁿ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ɲīn-dímīⁿ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ɲīn-dímī-nà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toothache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mal aux dents</w:t>
      </w:r>
      <w:r>
        <w:rPr>
          <w:rFonts w:ascii="Calibri" w:eastAsia="Times New Roman" w:hAnsi="Calibri" w:cs="Times New Roman"/>
          <w:color w:val="000000"/>
          <w:szCs w:val="22"/>
        </w:rPr>
        <w:t>.</w:t>
      </w:r>
    </w:p>
    <w:p w14:paraId="651CB0E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ɲírá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ɲírā-rà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face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visage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used in 'be sad' collocation; synonym ɲɔ́kɔ̀ʔrɔ̀, ɲáálā</w:t>
      </w:r>
      <w:r>
        <w:rPr>
          <w:rFonts w:ascii="Calibri" w:eastAsia="Times New Roman" w:hAnsi="Calibri" w:cs="Times New Roman"/>
          <w:color w:val="000000"/>
          <w:szCs w:val="22"/>
        </w:rPr>
        <w:t>.</w:t>
      </w:r>
    </w:p>
    <w:p w14:paraId="18BBD1C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ɲɔ́kɔ̀ʔr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ɲɔ́kɔ̀ʔrɔ́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ɲɔ́kɔ̀ʔr-ɔ́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face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visage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ɲírá, ɲáálā</w:t>
      </w:r>
      <w:r>
        <w:rPr>
          <w:rFonts w:ascii="Calibri" w:eastAsia="Times New Roman" w:hAnsi="Calibri" w:cs="Times New Roman"/>
          <w:color w:val="000000"/>
          <w:szCs w:val="22"/>
        </w:rPr>
        <w:t>.</w:t>
      </w:r>
    </w:p>
    <w:p w14:paraId="786BB82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ɲɔ́kɔ̀ʔrɔ́-gbóʔó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ɲɔ́kɔ̀ʔrɔ́-gbóʔō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ɲɔ́kɔ̀ʔrɔ̀-gbóʔō-rɔ̀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dizziness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vertige</w:t>
      </w:r>
      <w:r>
        <w:rPr>
          <w:rFonts w:ascii="Calibri" w:eastAsia="Times New Roman" w:hAnsi="Calibri" w:cs="Times New Roman"/>
          <w:color w:val="000000"/>
          <w:szCs w:val="22"/>
        </w:rPr>
        <w:t>.</w:t>
      </w:r>
    </w:p>
    <w:p w14:paraId="5784897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ɲɔ̀ʔɔ̀mɛ́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ɲɔ̀ʔɔ̀mɛ́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ɲɔ̀ʔɔ̀mɛ́-nà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camel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chameau</w:t>
      </w:r>
      <w:r>
        <w:rPr>
          <w:rFonts w:ascii="Calibri" w:eastAsia="Times New Roman" w:hAnsi="Calibri" w:cs="Times New Roman"/>
          <w:color w:val="000000"/>
          <w:szCs w:val="22"/>
        </w:rPr>
        <w:t>.</w:t>
      </w:r>
    </w:p>
    <w:p w14:paraId="129B214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ɲɔ̀ʔɔ̀ⁿ-gīī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ɲɔ̀ʔɔ̀ⁿ-gīí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ɲɔ̀ʔɔ̀ⁿ-gīī-rā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formal sit-down meeting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réunion formelle</w:t>
      </w:r>
      <w:r>
        <w:rPr>
          <w:rFonts w:ascii="Calibri" w:eastAsia="Times New Roman" w:hAnsi="Calibri" w:cs="Times New Roman"/>
          <w:color w:val="000000"/>
          <w:szCs w:val="22"/>
        </w:rPr>
        <w:t>.</w:t>
      </w:r>
    </w:p>
    <w:p w14:paraId="64597D3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ɲúgúl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ɲúgúl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ɲúgúl-là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hedgehog (Atelerix albiventris)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hérisson (Atelerix albiventris)</w:t>
      </w:r>
      <w:r>
        <w:rPr>
          <w:rFonts w:ascii="Calibri" w:eastAsia="Times New Roman" w:hAnsi="Calibri" w:cs="Times New Roman"/>
          <w:color w:val="000000"/>
          <w:szCs w:val="22"/>
        </w:rPr>
        <w:t>.</w:t>
      </w:r>
    </w:p>
    <w:p w14:paraId="58254C3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ɲùʔù-ná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clothes (collective)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habits (ensemble)</w:t>
      </w:r>
      <w:r>
        <w:rPr>
          <w:rFonts w:ascii="Calibri" w:eastAsia="Times New Roman" w:hAnsi="Calibri" w:cs="Times New Roman"/>
          <w:color w:val="000000"/>
          <w:szCs w:val="22"/>
        </w:rPr>
        <w:t>.</w:t>
      </w:r>
    </w:p>
    <w:p w14:paraId="29E9E4C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ɲùʔù-ná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woman's wrap (garment)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pagne de femme</w:t>
      </w:r>
      <w:r>
        <w:rPr>
          <w:rFonts w:ascii="Calibri" w:eastAsia="Times New Roman" w:hAnsi="Calibri" w:cs="Times New Roman"/>
          <w:color w:val="000000"/>
          <w:szCs w:val="22"/>
        </w:rPr>
        <w:t>.</w:t>
      </w:r>
    </w:p>
    <w:p w14:paraId="0CF95C8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ŋ̀ bɔ̄lɔ̄kɔ̄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 bɔ̄lɔ̄kɔ̄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 bɔ̄lɔ̄kɔ̄ sɛ́-nà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God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Dieu</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"above thing"; syn álá</w:t>
      </w:r>
      <w:r>
        <w:rPr>
          <w:rFonts w:ascii="Calibri" w:eastAsia="Times New Roman" w:hAnsi="Calibri" w:cs="Times New Roman"/>
          <w:color w:val="000000"/>
          <w:szCs w:val="22"/>
        </w:rPr>
        <w:t>.</w:t>
      </w:r>
    </w:p>
    <w:p w14:paraId="555EE15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ŋīnāⁿ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ŋīnáⁿ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ŋīnā-nā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marsh cane rat, grasscutter rat (Thryonomys swinderianus)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agouti (Thryonomys swinderianus)</w:t>
      </w:r>
      <w:r>
        <w:rPr>
          <w:rFonts w:ascii="Calibri" w:eastAsia="Times New Roman" w:hAnsi="Calibri" w:cs="Times New Roman"/>
          <w:color w:val="000000"/>
          <w:szCs w:val="22"/>
        </w:rPr>
        <w:t>.</w:t>
      </w:r>
    </w:p>
    <w:p w14:paraId="33F8631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ŋmèʔèⁿ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ŋmèʔéⁿ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ŋmèʔè-ná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fontanel (top of young child’s head)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fontanel</w:t>
      </w:r>
      <w:r>
        <w:rPr>
          <w:rFonts w:ascii="Calibri" w:eastAsia="Times New Roman" w:hAnsi="Calibri" w:cs="Times New Roman"/>
          <w:color w:val="000000"/>
          <w:szCs w:val="22"/>
        </w:rPr>
        <w:t>.</w:t>
      </w:r>
    </w:p>
    <w:p w14:paraId="5AFEF71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ŋmɛ́ɛ́-ŋmɛ̀ɛ̀ⁿ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ŋmɛ́ɛ́-ŋmɛ̀ɛ́ⁿ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ŋmɛ́ɛ́-ŋmɛ̀ɛ̀-ná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herb in villages (Cleome gynandra)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des villages (Cleome gynandra)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leaves or entire young plant boiled and eaten as a vegetable</w:t>
      </w:r>
      <w:r>
        <w:rPr>
          <w:rFonts w:ascii="Calibri" w:eastAsia="Times New Roman" w:hAnsi="Calibri" w:cs="Times New Roman"/>
          <w:color w:val="000000"/>
          <w:szCs w:val="22"/>
        </w:rPr>
        <w:t>.</w:t>
      </w:r>
    </w:p>
    <w:p w14:paraId="025A505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ŋmɛ́ɛ́-ŋmɛ̀ɛ̀ⁿ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ŋmɛ́ɛ́-ŋmɛ̀ɛ́ⁿ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ŋmɛ́ɛ́-ŋmɛ̀ɛ̀-ná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spur-winged lapwing (Vanellus spinosus)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vanneau à éperons (oiseau, Vanellus spinosus)</w:t>
      </w:r>
      <w:r>
        <w:rPr>
          <w:rFonts w:ascii="Calibri" w:eastAsia="Times New Roman" w:hAnsi="Calibri" w:cs="Times New Roman"/>
          <w:color w:val="000000"/>
          <w:szCs w:val="22"/>
        </w:rPr>
        <w:t>.</w:t>
      </w:r>
    </w:p>
    <w:p w14:paraId="5DC85C9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ŋɔ̀mí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ŋɔ̀mí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ŋɔ̀mí-nà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millet or rice cake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galette de mil ou de riz</w:t>
      </w:r>
      <w:r>
        <w:rPr>
          <w:rFonts w:ascii="Calibri" w:eastAsia="Times New Roman" w:hAnsi="Calibri" w:cs="Times New Roman"/>
          <w:color w:val="000000"/>
          <w:szCs w:val="22"/>
        </w:rPr>
        <w:t>.</w:t>
      </w:r>
    </w:p>
    <w:p w14:paraId="6A95D26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ŋūnūmáⁿ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ŋūnūmáⁿ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ŋūnūmā-nā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weaver ant, red tree ant (Oecophylla longinoda)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fourmi tisserande rouge (Oecophylla longinoda)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synonyn mɛ́n-mɛ́n</w:t>
      </w:r>
      <w:r>
        <w:rPr>
          <w:rFonts w:ascii="Calibri" w:eastAsia="Times New Roman" w:hAnsi="Calibri" w:cs="Times New Roman"/>
          <w:color w:val="000000"/>
          <w:szCs w:val="22"/>
        </w:rPr>
        <w:t>.</w:t>
      </w:r>
    </w:p>
    <w:p w14:paraId="10B64C7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ŋúrɔ́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ŋúrɔ̄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ŋúrɔ̄-rà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army ant, driver ant (Dorylus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fourmi-magnan (Dorylus spp.)</w:t>
      </w:r>
      <w:r>
        <w:rPr>
          <w:rFonts w:ascii="Calibri" w:eastAsia="Times New Roman" w:hAnsi="Calibri" w:cs="Times New Roman"/>
          <w:color w:val="000000"/>
          <w:szCs w:val="22"/>
        </w:rPr>
        <w:t>.</w:t>
      </w:r>
    </w:p>
    <w:p w14:paraId="3CA0DCF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ŋúrɔ́ kāā-n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ŋúrɔ́ kāā-nū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ŋúrɔ́ kāā-n-nā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fast-moving ant near water sp, nest on ground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fourmi rapide près de l'eau, nid terrestre</w:t>
      </w:r>
      <w:r>
        <w:rPr>
          <w:rFonts w:ascii="Calibri" w:eastAsia="Times New Roman" w:hAnsi="Calibri" w:cs="Times New Roman"/>
          <w:color w:val="000000"/>
          <w:szCs w:val="22"/>
        </w:rPr>
        <w:t>.</w:t>
      </w:r>
    </w:p>
    <w:p w14:paraId="0249676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òòlú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òòlú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òòlú-rà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ululations, women's cries of joy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you-you, cris de joie des femmes</w:t>
      </w:r>
      <w:r>
        <w:rPr>
          <w:rFonts w:ascii="Calibri" w:eastAsia="Times New Roman" w:hAnsi="Calibri" w:cs="Times New Roman"/>
          <w:color w:val="000000"/>
          <w:szCs w:val="22"/>
        </w:rPr>
        <w:t>.</w:t>
      </w:r>
    </w:p>
    <w:p w14:paraId="5511212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pándàl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pándǎl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pándàl-lá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pants (especially modern)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pantalon (surtout moderne)</w:t>
      </w:r>
      <w:r>
        <w:rPr>
          <w:rFonts w:ascii="Calibri" w:eastAsia="Times New Roman" w:hAnsi="Calibri" w:cs="Times New Roman"/>
          <w:color w:val="000000"/>
          <w:szCs w:val="22"/>
        </w:rPr>
        <w:t>.</w:t>
      </w:r>
    </w:p>
    <w:p w14:paraId="0D30BDBE"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pàpàyí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pàpàyí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pàpàyí-rà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papaya (Carica papaya)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papaye (Carica papaya)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màʔànjí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commercialized; leaves and leaves of cassava rubbed in water, drunk and washed with for malaria</w:t>
      </w:r>
    </w:p>
    <w:p w14:paraId="21EBE8D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pɛ́l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pɛ́lɛ̄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pɛ᷆l-là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chili pepper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piment</w:t>
      </w:r>
      <w:r>
        <w:rPr>
          <w:rFonts w:ascii="Calibri" w:eastAsia="Times New Roman" w:hAnsi="Calibri" w:cs="Times New Roman"/>
          <w:color w:val="000000"/>
          <w:szCs w:val="22"/>
        </w:rPr>
        <w:t>.</w:t>
      </w:r>
    </w:p>
    <w:p w14:paraId="724FFFC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pɛ́ⁿ-pɛ́ɛ́ⁿ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pɛ́ⁿ-pɛ́ɛ̄ⁿ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pɛ́ⁿ-pɛ́ɛ̄-nà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herb sp. (Commelina benghalensis)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sp. (Commelina benghalensis)</w:t>
      </w:r>
      <w:r>
        <w:rPr>
          <w:rFonts w:ascii="Calibri" w:eastAsia="Times New Roman" w:hAnsi="Calibri" w:cs="Times New Roman"/>
          <w:color w:val="000000"/>
          <w:szCs w:val="22"/>
        </w:rPr>
        <w:t>.</w:t>
      </w:r>
    </w:p>
    <w:p w14:paraId="0215662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pítòl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pítòlí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pítòl-lá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bulbul (bird, Pycnonotus barbatus inornatus)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bulbul (oiseau, Pycnonotus barbatus inornatus)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Jula</w:t>
      </w:r>
      <w:r>
        <w:rPr>
          <w:rFonts w:ascii="Calibri" w:eastAsia="Times New Roman" w:hAnsi="Calibri" w:cs="Times New Roman"/>
          <w:color w:val="000000"/>
          <w:szCs w:val="22"/>
        </w:rPr>
        <w:t>.</w:t>
      </w:r>
    </w:p>
    <w:p w14:paraId="09FD3B7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pɔ̀sɔ́n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pɔ̀sɔ́n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pɔ̀sɔ́n-nɔ̀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poison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poison</w:t>
      </w:r>
      <w:r>
        <w:rPr>
          <w:rFonts w:ascii="Calibri" w:eastAsia="Times New Roman" w:hAnsi="Calibri" w:cs="Times New Roman"/>
          <w:color w:val="000000"/>
          <w:szCs w:val="22"/>
        </w:rPr>
        <w:t>.</w:t>
      </w:r>
    </w:p>
    <w:p w14:paraId="52E00945"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pɔ̀tɔ̀-pɔ̀tɔ́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pɔ̀tɔ̀-pɔ̀tɔ́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pɔ̀tɔ̀-pɔ̀tɔ́-rà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jatropha tree (Jatropha curcas)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jatropha (arbre planté, Jatropha curcas)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planted in villages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leaves boiled and applied to fractures in limbs; sap applied to festering wounds; seeds have been commercialized internationally at times</w:t>
      </w:r>
    </w:p>
    <w:p w14:paraId="77D08B3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pɔ̀tɔ́pɔ̀ʔɔ̀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pɔ̀tɔ́pɔ̀ʔɔ́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pɔ̀tɔ́pɔ̀ʔ-ɔ́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woman's underwear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slip de femme</w:t>
      </w:r>
      <w:r>
        <w:rPr>
          <w:rFonts w:ascii="Calibri" w:eastAsia="Times New Roman" w:hAnsi="Calibri" w:cs="Times New Roman"/>
          <w:color w:val="000000"/>
          <w:szCs w:val="22"/>
        </w:rPr>
        <w:t>.</w:t>
      </w:r>
    </w:p>
    <w:p w14:paraId="167AF61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rāābá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rāābá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rāābá-rà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Wednesday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mercredi</w:t>
      </w:r>
      <w:r>
        <w:rPr>
          <w:rFonts w:ascii="Calibri" w:eastAsia="Times New Roman" w:hAnsi="Calibri" w:cs="Times New Roman"/>
          <w:color w:val="000000"/>
          <w:szCs w:val="22"/>
        </w:rPr>
        <w:t>.</w:t>
      </w:r>
    </w:p>
    <w:p w14:paraId="063F69C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sà-kà-kúúnú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sà-kà-kúúnú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sà-kà-kúún-ná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play-dead beetle (Vieta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coléoptère sp. qui fait semblant d'être mort (Vieta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 "die-to-revive"</w:t>
      </w:r>
      <w:r>
        <w:rPr>
          <w:rFonts w:ascii="Calibri" w:eastAsia="Times New Roman" w:hAnsi="Calibri" w:cs="Times New Roman"/>
          <w:color w:val="000000"/>
          <w:szCs w:val="22"/>
        </w:rPr>
        <w:t>.</w:t>
      </w:r>
    </w:p>
    <w:p w14:paraId="49C9010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house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maison</w:t>
      </w:r>
      <w:r>
        <w:rPr>
          <w:rFonts w:ascii="Calibri" w:eastAsia="Times New Roman" w:hAnsi="Calibri" w:cs="Times New Roman"/>
          <w:color w:val="000000"/>
          <w:szCs w:val="22"/>
        </w:rPr>
        <w:t>.</w:t>
      </w:r>
    </w:p>
    <w:p w14:paraId="3F3A5E2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sàà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village, village cluster, city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village, ensemble de villages, ville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e.g. Blédougou, Banfora</w:t>
      </w:r>
      <w:r>
        <w:rPr>
          <w:rFonts w:ascii="Calibri" w:eastAsia="Times New Roman" w:hAnsi="Calibri" w:cs="Times New Roman"/>
          <w:color w:val="000000"/>
          <w:szCs w:val="22"/>
        </w:rPr>
        <w:t>.</w:t>
      </w:r>
    </w:p>
    <w:p w14:paraId="3D3B303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sàà-bɔ́dù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city (e.g. Sindou, Banfora)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ville (Sindou, Banfora, etc.)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usually with postposition dù ; see "village"</w:t>
      </w:r>
      <w:r>
        <w:rPr>
          <w:rFonts w:ascii="Calibri" w:eastAsia="Times New Roman" w:hAnsi="Calibri" w:cs="Times New Roman"/>
          <w:color w:val="000000"/>
          <w:szCs w:val="22"/>
        </w:rPr>
        <w:t>.</w:t>
      </w:r>
    </w:p>
    <w:p w14:paraId="22B4DE2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sàà-bɔ̀l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sàà-bɔ́l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sàà-bɔ̀lɔ́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village (as subdivision of a larger commune)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village (en tant que division d'une commune)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'wall of house', but the form of the final can differ in some forms</w:t>
      </w:r>
      <w:r>
        <w:rPr>
          <w:rFonts w:ascii="Calibri" w:eastAsia="Times New Roman" w:hAnsi="Calibri" w:cs="Times New Roman"/>
          <w:color w:val="000000"/>
          <w:szCs w:val="22"/>
        </w:rPr>
        <w:t>.</w:t>
      </w:r>
    </w:p>
    <w:p w14:paraId="0FBC79C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sàà-bɔ̀lɔ̀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sàà-bɔ̀lɔ́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sàà-bɔ̀lɔ́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wall of house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mur de la maison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'village (as subdivision of commune'), but some forms can be differentiated by presence of final vowel</w:t>
      </w:r>
      <w:r>
        <w:rPr>
          <w:rFonts w:ascii="Calibri" w:eastAsia="Times New Roman" w:hAnsi="Calibri" w:cs="Times New Roman"/>
          <w:color w:val="000000"/>
          <w:szCs w:val="22"/>
        </w:rPr>
        <w:t>.</w:t>
      </w:r>
    </w:p>
    <w:p w14:paraId="4C97C24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sàà-dàà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sàà-dàá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sàà-dàà-rá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doorway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porte (passage)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"house-mouth"</w:t>
      </w:r>
      <w:r>
        <w:rPr>
          <w:rFonts w:ascii="Calibri" w:eastAsia="Times New Roman" w:hAnsi="Calibri" w:cs="Times New Roman"/>
          <w:color w:val="000000"/>
          <w:szCs w:val="22"/>
        </w:rPr>
        <w:t>.</w:t>
      </w:r>
    </w:p>
    <w:p w14:paraId="7505A7A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sàà-gbáā-l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sàà-gbáā-l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sàà-gbáā-l-là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cross-beams placed across main ceiling beam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traverses posées à travers le gros bois du plafond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"house-stick-Dimin"</w:t>
      </w:r>
      <w:r>
        <w:rPr>
          <w:rFonts w:ascii="Calibri" w:eastAsia="Times New Roman" w:hAnsi="Calibri" w:cs="Times New Roman"/>
          <w:color w:val="000000"/>
          <w:szCs w:val="22"/>
        </w:rPr>
        <w:t>.</w:t>
      </w:r>
    </w:p>
    <w:p w14:paraId="74FD03B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sàà-gúⁿ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sàà-gúⁿ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sàà-gú-nà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inner wall (of house)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mur intérieur (d'une maison)</w:t>
      </w:r>
      <w:r>
        <w:rPr>
          <w:rFonts w:ascii="Calibri" w:eastAsia="Times New Roman" w:hAnsi="Calibri" w:cs="Times New Roman"/>
          <w:color w:val="000000"/>
          <w:szCs w:val="22"/>
        </w:rPr>
        <w:t>.</w:t>
      </w:r>
    </w:p>
    <w:p w14:paraId="2985365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sàà-mààⁿ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chief of village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chef de village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e.g. chief of all three sections of Blédougou</w:t>
      </w:r>
      <w:r>
        <w:rPr>
          <w:rFonts w:ascii="Calibri" w:eastAsia="Times New Roman" w:hAnsi="Calibri" w:cs="Times New Roman"/>
          <w:color w:val="000000"/>
          <w:szCs w:val="22"/>
        </w:rPr>
        <w:t>.</w:t>
      </w:r>
    </w:p>
    <w:p w14:paraId="76816E0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sàà-tɔ̀]-tóól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[sàà-tɔ̀]-tóólū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[sàà-tɔ̀]-tóól-lā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insectivorous bat (various spp. in and around houses)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chauve-souris insectivore (plusieurs spp. dans et autour des maisons)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"house-in-bat"</w:t>
      </w:r>
      <w:r>
        <w:rPr>
          <w:rFonts w:ascii="Calibri" w:eastAsia="Times New Roman" w:hAnsi="Calibri" w:cs="Times New Roman"/>
          <w:color w:val="000000"/>
          <w:szCs w:val="22"/>
        </w:rPr>
        <w:t>.</w:t>
      </w:r>
    </w:p>
    <w:p w14:paraId="5E661F7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sààbíⁿ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sààbíⁿ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sààbí-nà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roof</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toit</w:t>
      </w:r>
      <w:r>
        <w:rPr>
          <w:rFonts w:ascii="Calibri" w:eastAsia="Times New Roman" w:hAnsi="Calibri" w:cs="Times New Roman"/>
          <w:color w:val="000000"/>
          <w:szCs w:val="22"/>
        </w:rPr>
        <w:t>.</w:t>
      </w:r>
    </w:p>
    <w:p w14:paraId="0ED2D37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sààbú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sààbú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sààbú-rà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reason, cause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cause, raison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variants sàbàbú, sābú ; &lt; Arabic</w:t>
      </w:r>
      <w:r>
        <w:rPr>
          <w:rFonts w:ascii="Calibri" w:eastAsia="Times New Roman" w:hAnsi="Calibri" w:cs="Times New Roman"/>
          <w:color w:val="000000"/>
          <w:szCs w:val="22"/>
        </w:rPr>
        <w:t>.</w:t>
      </w:r>
    </w:p>
    <w:p w14:paraId="4906E93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sààfyɛ̀ɛ̀ná-kpà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sààfyɛ̀ɛ̀ná-kpǎ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sààfyɛ̀ɛ̀ná-kpà-rá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woody liana related to zaban (Saba comorensis)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du même genre que le zaban (Saba comorensis)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"…-zaban"; synonym fīdī-dū-kpá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not eaten</w:t>
      </w:r>
      <w:r>
        <w:rPr>
          <w:rFonts w:ascii="Calibri" w:eastAsia="Times New Roman" w:hAnsi="Calibri" w:cs="Times New Roman"/>
          <w:color w:val="000000"/>
          <w:szCs w:val="22"/>
        </w:rPr>
        <w:t>.</w:t>
      </w:r>
    </w:p>
    <w:p w14:paraId="292D1E2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sheath (for knife, made of hide)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fourreau (de couteau, en peau)</w:t>
      </w:r>
      <w:r>
        <w:rPr>
          <w:rFonts w:ascii="Calibri" w:eastAsia="Times New Roman" w:hAnsi="Calibri" w:cs="Times New Roman"/>
          <w:color w:val="000000"/>
          <w:szCs w:val="22"/>
        </w:rPr>
        <w:t>.</w:t>
      </w:r>
    </w:p>
    <w:p w14:paraId="42E967E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sàbàbú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sàbàbú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sàbàbú-rà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reason, cause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cause, raison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variants sààbú, sābú ; &lt; Arabic</w:t>
      </w:r>
      <w:r>
        <w:rPr>
          <w:rFonts w:ascii="Calibri" w:eastAsia="Times New Roman" w:hAnsi="Calibri" w:cs="Times New Roman"/>
          <w:color w:val="000000"/>
          <w:szCs w:val="22"/>
        </w:rPr>
        <w:t>.</w:t>
      </w:r>
    </w:p>
    <w:p w14:paraId="0F42C35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sābú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sābú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sābú-rà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reason, cause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cause, raison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sàbàbú ~ sààbú ; &lt; Arabic</w:t>
      </w:r>
      <w:r>
        <w:rPr>
          <w:rFonts w:ascii="Calibri" w:eastAsia="Times New Roman" w:hAnsi="Calibri" w:cs="Times New Roman"/>
          <w:color w:val="000000"/>
          <w:szCs w:val="22"/>
        </w:rPr>
        <w:t>.</w:t>
      </w:r>
    </w:p>
    <w:p w14:paraId="0F4C6E3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sàfàl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sàfàlí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sàfàl-lá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donkey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âne</w:t>
      </w:r>
      <w:r>
        <w:rPr>
          <w:rFonts w:ascii="Calibri" w:eastAsia="Times New Roman" w:hAnsi="Calibri" w:cs="Times New Roman"/>
          <w:color w:val="000000"/>
          <w:szCs w:val="22"/>
        </w:rPr>
        <w:t>.</w:t>
      </w:r>
    </w:p>
    <w:p w14:paraId="022E1C9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grass sp. (Dactyloctenium aegyptium)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poacée sp. (Dactyloctenium aegyptium)</w:t>
      </w:r>
      <w:r>
        <w:rPr>
          <w:rFonts w:ascii="Calibri" w:eastAsia="Times New Roman" w:hAnsi="Calibri" w:cs="Times New Roman"/>
          <w:color w:val="000000"/>
          <w:szCs w:val="22"/>
        </w:rPr>
        <w:t>.</w:t>
      </w:r>
    </w:p>
    <w:p w14:paraId="3E0C6F9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sāléⁿ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sāléⁿ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sālé-nà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labeo (fish, Labeo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labéo (poisson, Labeo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w:t>
      </w:r>
      <w:r>
        <w:rPr>
          <w:rFonts w:ascii="Calibri" w:eastAsia="Times New Roman" w:hAnsi="Calibri" w:cs="Times New Roman"/>
          <w:color w:val="000000"/>
          <w:szCs w:val="22"/>
        </w:rPr>
        <w:t>.</w:t>
      </w:r>
    </w:p>
    <w:p w14:paraId="7E21519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sàlìféé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sàlìféé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sàlìféé-rà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native guitar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guitare traditionnelle</w:t>
      </w:r>
      <w:r>
        <w:rPr>
          <w:rFonts w:ascii="Calibri" w:eastAsia="Times New Roman" w:hAnsi="Calibri" w:cs="Times New Roman"/>
          <w:color w:val="000000"/>
          <w:szCs w:val="22"/>
        </w:rPr>
        <w:t>.</w:t>
      </w:r>
    </w:p>
    <w:p w14:paraId="5F44E48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sàlmátàànkéé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sàlmátàànkéé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sàlmátàànkéé-rà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African thrush (bird, Turdus pelios)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merle africain (oiseau, Turdus pelios)</w:t>
      </w:r>
      <w:r>
        <w:rPr>
          <w:rFonts w:ascii="Calibri" w:eastAsia="Times New Roman" w:hAnsi="Calibri" w:cs="Times New Roman"/>
          <w:color w:val="000000"/>
          <w:szCs w:val="22"/>
        </w:rPr>
        <w:t>.</w:t>
      </w:r>
    </w:p>
    <w:p w14:paraId="70FEF51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sàmàrà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sàmàrá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sàmàr-rá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shoes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chaussures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tāʔālī-bōō sɛ́-nà</w:t>
      </w:r>
      <w:r>
        <w:rPr>
          <w:rFonts w:ascii="Calibri" w:eastAsia="Times New Roman" w:hAnsi="Calibri" w:cs="Times New Roman"/>
          <w:color w:val="000000"/>
          <w:szCs w:val="22"/>
        </w:rPr>
        <w:t>.</w:t>
      </w:r>
    </w:p>
    <w:p w14:paraId="000C5C9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sánū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gold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tūlūkān-nā</w:t>
      </w:r>
      <w:r>
        <w:rPr>
          <w:rFonts w:ascii="Calibri" w:eastAsia="Times New Roman" w:hAnsi="Calibri" w:cs="Times New Roman"/>
          <w:color w:val="000000"/>
          <w:szCs w:val="22"/>
        </w:rPr>
        <w:t>.</w:t>
      </w:r>
    </w:p>
    <w:p w14:paraId="7549481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price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prix</w:t>
      </w:r>
      <w:r>
        <w:rPr>
          <w:rFonts w:ascii="Calibri" w:eastAsia="Times New Roman" w:hAnsi="Calibri" w:cs="Times New Roman"/>
          <w:color w:val="000000"/>
          <w:szCs w:val="22"/>
        </w:rPr>
        <w:t>.</w:t>
      </w:r>
    </w:p>
    <w:p w14:paraId="175FE43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sāŋgé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sāŋgé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sāŋgé-rà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mosquito net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moustiquaire</w:t>
      </w:r>
      <w:r>
        <w:rPr>
          <w:rFonts w:ascii="Calibri" w:eastAsia="Times New Roman" w:hAnsi="Calibri" w:cs="Times New Roman"/>
          <w:color w:val="000000"/>
          <w:szCs w:val="22"/>
        </w:rPr>
        <w:t>.</w:t>
      </w:r>
    </w:p>
    <w:p w14:paraId="54C2E04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tobacco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tabac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crop or dried leaves</w:t>
      </w:r>
      <w:r>
        <w:rPr>
          <w:rFonts w:ascii="Calibri" w:eastAsia="Times New Roman" w:hAnsi="Calibri" w:cs="Times New Roman"/>
          <w:color w:val="000000"/>
          <w:szCs w:val="22"/>
        </w:rPr>
        <w:t>.</w:t>
      </w:r>
    </w:p>
    <w:p w14:paraId="5322FCE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sáráká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sáráká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sáráká-rà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sacrifice (to gods)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sacrifice (aux dieux)</w:t>
      </w:r>
      <w:r>
        <w:rPr>
          <w:rFonts w:ascii="Calibri" w:eastAsia="Times New Roman" w:hAnsi="Calibri" w:cs="Times New Roman"/>
          <w:color w:val="000000"/>
          <w:szCs w:val="22"/>
        </w:rPr>
        <w:t>.</w:t>
      </w:r>
    </w:p>
    <w:p w14:paraId="004C0B9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sàʔàfó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sàʔàfó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sàʔàfó-rà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8 PM Muslim prayer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prière musulmane de 20 h.</w:t>
      </w:r>
      <w:r>
        <w:rPr>
          <w:rFonts w:ascii="Calibri" w:eastAsia="Times New Roman" w:hAnsi="Calibri" w:cs="Times New Roman"/>
          <w:color w:val="000000"/>
          <w:szCs w:val="22"/>
        </w:rPr>
        <w:t>.</w:t>
      </w:r>
    </w:p>
    <w:p w14:paraId="0065A77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sáʔánī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sáʔánī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sáʔán̄-nà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earring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boucle d'oreille</w:t>
      </w:r>
      <w:r>
        <w:rPr>
          <w:rFonts w:ascii="Calibri" w:eastAsia="Times New Roman" w:hAnsi="Calibri" w:cs="Times New Roman"/>
          <w:color w:val="000000"/>
          <w:szCs w:val="22"/>
        </w:rPr>
        <w:t>.</w:t>
      </w:r>
    </w:p>
    <w:p w14:paraId="56D6C45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soda ash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potasse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made ashes of millet or sesame stems, maize cobs, pod shells of Parkia, or  bark and wood of trees (e.g. Parkia, Ceiba, Daniellia)</w:t>
      </w:r>
      <w:r>
        <w:rPr>
          <w:rFonts w:ascii="Calibri" w:eastAsia="Times New Roman" w:hAnsi="Calibri" w:cs="Times New Roman"/>
          <w:color w:val="000000"/>
          <w:szCs w:val="22"/>
        </w:rPr>
        <w:t>.</w:t>
      </w:r>
    </w:p>
    <w:p w14:paraId="08364D3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sé-yá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sé-yá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sé-yá-rá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confidence, trust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confiance</w:t>
      </w:r>
      <w:r>
        <w:rPr>
          <w:rFonts w:ascii="Calibri" w:eastAsia="Times New Roman" w:hAnsi="Calibri" w:cs="Times New Roman"/>
          <w:color w:val="000000"/>
          <w:szCs w:val="22"/>
        </w:rPr>
        <w:t>.</w:t>
      </w:r>
    </w:p>
    <w:p w14:paraId="263C866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sè-yí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sè-yí-rà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liquid soda ash (before boiling)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eau de potasse (avant de bouillir)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from water mixed with ashes and strained</w:t>
      </w:r>
      <w:r>
        <w:rPr>
          <w:rFonts w:ascii="Calibri" w:eastAsia="Times New Roman" w:hAnsi="Calibri" w:cs="Times New Roman"/>
          <w:color w:val="000000"/>
          <w:szCs w:val="22"/>
        </w:rPr>
        <w:t>.</w:t>
      </w:r>
    </w:p>
    <w:p w14:paraId="7AFDE8D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séⁿzé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séⁿzé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séⁿzé-rà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defassa waterbuck (mammal, Kobus ellipsiprymnus)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cobe defassa (mammifère, Kobus ellipsiprymnus)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Jula</w:t>
      </w:r>
      <w:r>
        <w:rPr>
          <w:rFonts w:ascii="Calibri" w:eastAsia="Times New Roman" w:hAnsi="Calibri" w:cs="Times New Roman"/>
          <w:color w:val="000000"/>
          <w:szCs w:val="22"/>
        </w:rPr>
        <w:t>.</w:t>
      </w:r>
    </w:p>
    <w:p w14:paraId="79D9CFB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sèŋgbáá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sèŋgbáā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sèŋgbáā-rà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bamboo (Oxytenanthera abyssinica)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bambou (Oxytenanthera abyssinica)</w:t>
      </w:r>
      <w:r>
        <w:rPr>
          <w:rFonts w:ascii="Calibri" w:eastAsia="Times New Roman" w:hAnsi="Calibri" w:cs="Times New Roman"/>
          <w:color w:val="000000"/>
          <w:szCs w:val="22"/>
        </w:rPr>
        <w:t>.</w:t>
      </w:r>
    </w:p>
    <w:p w14:paraId="3401F95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sér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sérī, sér̄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prayer; holy day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prière; fête religieuse</w:t>
      </w:r>
      <w:r>
        <w:rPr>
          <w:rFonts w:ascii="Calibri" w:eastAsia="Times New Roman" w:hAnsi="Calibri" w:cs="Times New Roman"/>
          <w:color w:val="000000"/>
          <w:szCs w:val="22"/>
        </w:rPr>
        <w:t>.</w:t>
      </w:r>
    </w:p>
    <w:p w14:paraId="4AC76D6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sér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sér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sér gbɔ̀-rɔ́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Feast of the Ram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tabaski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"holy.day big"</w:t>
      </w:r>
      <w:r>
        <w:rPr>
          <w:rFonts w:ascii="Calibri" w:eastAsia="Times New Roman" w:hAnsi="Calibri" w:cs="Times New Roman"/>
          <w:color w:val="000000"/>
          <w:szCs w:val="22"/>
        </w:rPr>
        <w:t>.</w:t>
      </w:r>
    </w:p>
    <w:p w14:paraId="5FBDBAE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sér kpɛ́ʔrɛ́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sér kpɛ́ʔrɛ́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sér kpɛ́ʔr-à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Muslim holy day at end of Ramadan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fête de Carême (Ramadan)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"holy.day small"</w:t>
      </w:r>
      <w:r>
        <w:rPr>
          <w:rFonts w:ascii="Calibri" w:eastAsia="Times New Roman" w:hAnsi="Calibri" w:cs="Times New Roman"/>
          <w:color w:val="000000"/>
          <w:szCs w:val="22"/>
        </w:rPr>
        <w:t>.</w:t>
      </w:r>
    </w:p>
    <w:p w14:paraId="0CB6F9C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sésègél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sésègélē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sésègél-là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grass sp. with awns (Loudetia togoensis, L. hordeiformis)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poacée spp. à arêtes (Loudetia togoensis, L. hordeiformis)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focally L. togoensis</w:t>
      </w:r>
      <w:r>
        <w:rPr>
          <w:rFonts w:ascii="Calibri" w:eastAsia="Times New Roman" w:hAnsi="Calibri" w:cs="Times New Roman"/>
          <w:color w:val="000000"/>
          <w:szCs w:val="22"/>
        </w:rPr>
        <w:t>.</w:t>
      </w:r>
    </w:p>
    <w:p w14:paraId="6298BE9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sésègélè-kíⁿ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sésègélè-kíⁿ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sésègélè-kí-nà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grass sp. with awns (Loudetia hordeiformis)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poacée sp. à arêtes (Loudetia hordeiformis)</w:t>
      </w:r>
      <w:r>
        <w:rPr>
          <w:rFonts w:ascii="Calibri" w:eastAsia="Times New Roman" w:hAnsi="Calibri" w:cs="Times New Roman"/>
          <w:color w:val="000000"/>
          <w:szCs w:val="22"/>
        </w:rPr>
        <w:t>.</w:t>
      </w:r>
    </w:p>
    <w:p w14:paraId="18D4F11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 xml:space="preserve">sèʔè </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sèʔé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sèʔè-rá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relationship among people who live in the same compound (with the same courtyard)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rapport entre des personnes qui habitent la même cour</w:t>
      </w:r>
      <w:r>
        <w:rPr>
          <w:rFonts w:ascii="Calibri" w:eastAsia="Times New Roman" w:hAnsi="Calibri" w:cs="Times New Roman"/>
          <w:color w:val="000000"/>
          <w:szCs w:val="22"/>
        </w:rPr>
        <w:t>.</w:t>
      </w:r>
    </w:p>
    <w:p w14:paraId="3C31BC5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sèʔè-ɲúʔúⁿ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sèʔè-ɲúʔúⁿ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sèʔè-ɲúʔú-nà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neighbor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voisin</w:t>
      </w:r>
      <w:r>
        <w:rPr>
          <w:rFonts w:ascii="Calibri" w:eastAsia="Times New Roman" w:hAnsi="Calibri" w:cs="Times New Roman"/>
          <w:color w:val="000000"/>
          <w:szCs w:val="22"/>
        </w:rPr>
        <w:t>.</w:t>
      </w:r>
    </w:p>
    <w:p w14:paraId="5B1376A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sɛ́bɛ́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sɛ́bɛ̄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sɛ́bɛ̄-rà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amulet (worn around neck)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amulette (gri-gri) portée autour du cou</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'paper'</w:t>
      </w:r>
      <w:r>
        <w:rPr>
          <w:rFonts w:ascii="Calibri" w:eastAsia="Times New Roman" w:hAnsi="Calibri" w:cs="Times New Roman"/>
          <w:color w:val="000000"/>
          <w:szCs w:val="22"/>
        </w:rPr>
        <w:t>.</w:t>
      </w:r>
    </w:p>
    <w:p w14:paraId="14BABF3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sɛ́bɛ́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sɛ́bɛ̄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sɛ́bɛ̄-rà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paper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papier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'amulet worn around neck'</w:t>
      </w:r>
      <w:r>
        <w:rPr>
          <w:rFonts w:ascii="Calibri" w:eastAsia="Times New Roman" w:hAnsi="Calibri" w:cs="Times New Roman"/>
          <w:color w:val="000000"/>
          <w:szCs w:val="22"/>
        </w:rPr>
        <w:t>.</w:t>
      </w:r>
    </w:p>
    <w:p w14:paraId="5B46EB8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chose</w:t>
      </w:r>
      <w:r>
        <w:rPr>
          <w:rFonts w:ascii="Calibri" w:eastAsia="Times New Roman" w:hAnsi="Calibri" w:cs="Times New Roman"/>
          <w:color w:val="000000"/>
          <w:szCs w:val="22"/>
        </w:rPr>
        <w:t>.</w:t>
      </w:r>
    </w:p>
    <w:p w14:paraId="4AC5D97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hearth (three stones on which pot is set to cook)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foyer (trois pierres sur lesquelles on pose la marmite)</w:t>
      </w:r>
      <w:r>
        <w:rPr>
          <w:rFonts w:ascii="Calibri" w:eastAsia="Times New Roman" w:hAnsi="Calibri" w:cs="Times New Roman"/>
          <w:color w:val="000000"/>
          <w:szCs w:val="22"/>
        </w:rPr>
        <w:t>.</w:t>
      </w:r>
    </w:p>
    <w:p w14:paraId="2334215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sɛ́rífànà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sɛ́rífàná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sɛ́rífàn-ná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2 PM Muslim prayer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prière musulmane de 14 h.</w:t>
      </w:r>
      <w:r>
        <w:rPr>
          <w:rFonts w:ascii="Calibri" w:eastAsia="Times New Roman" w:hAnsi="Calibri" w:cs="Times New Roman"/>
          <w:color w:val="000000"/>
          <w:szCs w:val="22"/>
        </w:rPr>
        <w:t>.</w:t>
      </w:r>
    </w:p>
    <w:p w14:paraId="21EEE2A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sɛ̀sɛ̀l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sɛ̀sɛ̀lɛ́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sɛ̀sɛ̀l-lá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with yellow flowers (Cassia sieberiana)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à fleurs jaunes (Cassia sieberiana)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roots boiled, decoction drunk and bathed with for malaria, chronic malaria, or headache</w:t>
      </w:r>
      <w:r>
        <w:rPr>
          <w:rFonts w:ascii="Calibri" w:eastAsia="Times New Roman" w:hAnsi="Calibri" w:cs="Times New Roman"/>
          <w:color w:val="000000"/>
          <w:szCs w:val="22"/>
        </w:rPr>
        <w:t>.</w:t>
      </w:r>
    </w:p>
    <w:p w14:paraId="647A5D1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sɛ̀ʔr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sɛ̀ʔrɛ́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sɛ̀ʔr-á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porridge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bouillie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from millet, rice, maize, or fonio</w:t>
      </w:r>
      <w:r>
        <w:rPr>
          <w:rFonts w:ascii="Calibri" w:eastAsia="Times New Roman" w:hAnsi="Calibri" w:cs="Times New Roman"/>
          <w:color w:val="000000"/>
          <w:szCs w:val="22"/>
        </w:rPr>
        <w:t>.</w:t>
      </w:r>
    </w:p>
    <w:p w14:paraId="4552F4B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sɛ̀ʔr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sɛ̀ʔrɛ́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sɛ̀ʔr-á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Senoufo-type porridge made by adding water to the remains of millet cake in the pot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bouillie style sénoufo préparée en ajoutant de l'eau aux restes de tô dans la marmite</w:t>
      </w:r>
      <w:r>
        <w:rPr>
          <w:rFonts w:ascii="Calibri" w:eastAsia="Times New Roman" w:hAnsi="Calibri" w:cs="Times New Roman"/>
          <w:color w:val="000000"/>
          <w:szCs w:val="22"/>
        </w:rPr>
        <w:t>.</w:t>
      </w:r>
    </w:p>
    <w:p w14:paraId="1A828F0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saw for cutting calabash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scie à couper les calebasses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Fr</w:t>
      </w:r>
      <w:r>
        <w:rPr>
          <w:rFonts w:ascii="Calibri" w:eastAsia="Times New Roman" w:hAnsi="Calibri" w:cs="Times New Roman"/>
          <w:color w:val="000000"/>
          <w:szCs w:val="22"/>
        </w:rPr>
        <w:t>.</w:t>
      </w:r>
    </w:p>
    <w:p w14:paraId="1DB6FAF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age, long life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âge, longévité, longue vie</w:t>
      </w:r>
      <w:r>
        <w:rPr>
          <w:rFonts w:ascii="Calibri" w:eastAsia="Times New Roman" w:hAnsi="Calibri" w:cs="Times New Roman"/>
          <w:color w:val="000000"/>
          <w:szCs w:val="22"/>
        </w:rPr>
        <w:t>.</w:t>
      </w:r>
    </w:p>
    <w:p w14:paraId="0FC7426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sì-káā-rà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colubrid tree snake sp. (Psammophis elegans)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couleuvre arboricole sp. (Psammophis elegans)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kōŋ-káá</w:t>
      </w:r>
      <w:r>
        <w:rPr>
          <w:rFonts w:ascii="Calibri" w:eastAsia="Times New Roman" w:hAnsi="Calibri" w:cs="Times New Roman"/>
          <w:color w:val="000000"/>
          <w:szCs w:val="22"/>
        </w:rPr>
        <w:t>.</w:t>
      </w:r>
    </w:p>
    <w:p w14:paraId="6A4C483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sìbì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sìbí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sìbì-rá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meat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viande</w:t>
      </w:r>
      <w:r>
        <w:rPr>
          <w:rFonts w:ascii="Calibri" w:eastAsia="Times New Roman" w:hAnsi="Calibri" w:cs="Times New Roman"/>
          <w:color w:val="000000"/>
          <w:szCs w:val="22"/>
        </w:rPr>
        <w:t>.</w:t>
      </w:r>
    </w:p>
    <w:p w14:paraId="0B7BEA3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sìdà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sìdá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sìdà-rá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sorghum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sorgho</w:t>
      </w:r>
      <w:r>
        <w:rPr>
          <w:rFonts w:ascii="Calibri" w:eastAsia="Times New Roman" w:hAnsi="Calibri" w:cs="Times New Roman"/>
          <w:color w:val="000000"/>
          <w:szCs w:val="22"/>
        </w:rPr>
        <w:t>.</w:t>
      </w:r>
    </w:p>
    <w:p w14:paraId="2BD4C6E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sìdà-cɛ́ⁿ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sìdà-cɛ́ɛ̄ⁿ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sìdà-cɛ́ɛ̄-nà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sorghum grain spike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épi de sorgho</w:t>
      </w:r>
      <w:r>
        <w:rPr>
          <w:rFonts w:ascii="Calibri" w:eastAsia="Times New Roman" w:hAnsi="Calibri" w:cs="Times New Roman"/>
          <w:color w:val="000000"/>
          <w:szCs w:val="22"/>
        </w:rPr>
        <w:t>.</w:t>
      </w:r>
    </w:p>
    <w:p w14:paraId="1CDE4E2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sígí-rá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chanson</w:t>
      </w:r>
      <w:r>
        <w:rPr>
          <w:rFonts w:ascii="Calibri" w:eastAsia="Times New Roman" w:hAnsi="Calibri" w:cs="Times New Roman"/>
          <w:color w:val="000000"/>
          <w:szCs w:val="22"/>
        </w:rPr>
        <w:t>.</w:t>
      </w:r>
    </w:p>
    <w:p w14:paraId="1767F7C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sígī-rà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unstriped grass mouse (Arvicanthis niloticus)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rat des champs non rayé (Arvicanthis niloticus)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eaten locally</w:t>
      </w:r>
      <w:r>
        <w:rPr>
          <w:rFonts w:ascii="Calibri" w:eastAsia="Times New Roman" w:hAnsi="Calibri" w:cs="Times New Roman"/>
          <w:color w:val="000000"/>
          <w:szCs w:val="22"/>
        </w:rPr>
        <w:t>.</w:t>
      </w:r>
    </w:p>
    <w:p w14:paraId="0A99FC3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sìgì-sígí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sìgì-sígí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sìgì-sígí-rá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smoke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fumée</w:t>
      </w:r>
      <w:r>
        <w:rPr>
          <w:rFonts w:ascii="Calibri" w:eastAsia="Times New Roman" w:hAnsi="Calibri" w:cs="Times New Roman"/>
          <w:color w:val="000000"/>
          <w:szCs w:val="22"/>
        </w:rPr>
        <w:t>.</w:t>
      </w:r>
    </w:p>
    <w:p w14:paraId="506E93A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common fly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mouche commune</w:t>
      </w:r>
      <w:r>
        <w:rPr>
          <w:rFonts w:ascii="Calibri" w:eastAsia="Times New Roman" w:hAnsi="Calibri" w:cs="Times New Roman"/>
          <w:color w:val="000000"/>
          <w:szCs w:val="22"/>
        </w:rPr>
        <w:t>.</w:t>
      </w:r>
    </w:p>
    <w:p w14:paraId="3D23C2F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sííⁿ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sííⁿ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sííⁿ gbɔ́-rɔ̀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blowfly (Calliphoridae)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grosse mouche verte sp. (Calliphoridae)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in rotting meat, garbage, excrement</w:t>
      </w:r>
      <w:r>
        <w:rPr>
          <w:rFonts w:ascii="Calibri" w:eastAsia="Times New Roman" w:hAnsi="Calibri" w:cs="Times New Roman"/>
          <w:color w:val="000000"/>
          <w:szCs w:val="22"/>
        </w:rPr>
        <w:t>.</w:t>
      </w:r>
    </w:p>
    <w:p w14:paraId="1FFC42C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sííⁿ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sííⁿ 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sííⁿ gbɔ́-rɔ̀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large fly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grosse mouche spp.</w:t>
      </w:r>
      <w:r>
        <w:rPr>
          <w:rFonts w:ascii="Calibri" w:eastAsia="Times New Roman" w:hAnsi="Calibri" w:cs="Times New Roman"/>
          <w:color w:val="000000"/>
          <w:szCs w:val="22"/>
        </w:rPr>
        <w:t>.</w:t>
      </w:r>
    </w:p>
    <w:p w14:paraId="2B9A57C2"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síkùrù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síkùrú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síkùr-rá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herb with minty odor (Ocimum americanum var. americanum)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plante herbacée à odeur de menthe (Ocimum americanum var. americanum)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green plant pounded in mortar, sap of Daniellia added, placed on hot coals in house as incense to facilitate sleep and avoid nightmares</w:t>
      </w:r>
    </w:p>
    <w:p w14:paraId="5B257F4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síláʔá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síláʔā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síláʔā-rà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pond frog (Hoplobatrachus occipitalis)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grenouille des mares (Hoplobatrachus occipitalis)</w:t>
      </w:r>
      <w:r>
        <w:rPr>
          <w:rFonts w:ascii="Calibri" w:eastAsia="Times New Roman" w:hAnsi="Calibri" w:cs="Times New Roman"/>
          <w:color w:val="000000"/>
          <w:szCs w:val="22"/>
        </w:rPr>
        <w:t>.</w:t>
      </w:r>
    </w:p>
    <w:p w14:paraId="48916DE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símí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símī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símī-nà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breath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respiration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used with verb bàà</w:t>
      </w:r>
      <w:r>
        <w:rPr>
          <w:rFonts w:ascii="Calibri" w:eastAsia="Times New Roman" w:hAnsi="Calibri" w:cs="Times New Roman"/>
          <w:color w:val="000000"/>
          <w:szCs w:val="22"/>
        </w:rPr>
        <w:t>.</w:t>
      </w:r>
    </w:p>
    <w:p w14:paraId="0E33562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sín-nɛ̀ʔɛ̀-náā-bɛ́ʔrɛ́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sín-nɛ̀ʔɛ̀-náā-bɛ́ʔrɛ̄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sín-nɛ̀ʔɛ̀-náā-bɛ́ʔr-à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wild yam sp. (Dioscorea sagittifolia)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igname sauvage sp. (Dioscorea sagittifolia)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"herd-herder-yam"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yam is edible</w:t>
      </w:r>
      <w:r>
        <w:rPr>
          <w:rFonts w:ascii="Calibri" w:eastAsia="Times New Roman" w:hAnsi="Calibri" w:cs="Times New Roman"/>
          <w:color w:val="000000"/>
          <w:szCs w:val="22"/>
        </w:rPr>
        <w:t>.</w:t>
      </w:r>
    </w:p>
    <w:p w14:paraId="627DA27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sín-nɛ̄ʔɛ̄n-mɛ́ʔɛ́ⁿ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sín-nɛ̄ʔɛ̄n-mɛ́ʔɛ̄ⁿ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sín-nɛ̄ʔɛ̄n-mɛ́ʔɛ̄-nà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herder (one who tends cattle, sheep, and goats)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berger (qui sui les vaches, les moutons, et les chèvres)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initial &lt; sɛ́-nà, cf. 'animal'</w:t>
      </w:r>
      <w:r>
        <w:rPr>
          <w:rFonts w:ascii="Calibri" w:eastAsia="Times New Roman" w:hAnsi="Calibri" w:cs="Times New Roman"/>
          <w:color w:val="000000"/>
          <w:szCs w:val="22"/>
        </w:rPr>
        <w:t>.</w:t>
      </w:r>
    </w:p>
    <w:p w14:paraId="08CF5A5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sìnàŋùyà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sìnàŋùyá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sìnàŋùyà-rá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interethnic joking relationships among clans (Traoré with Koné and Konaté)</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rapport de plaisanterie entre des clans (entre les Traoré et les Koné ou les Konaté)</w:t>
      </w:r>
      <w:r>
        <w:rPr>
          <w:rFonts w:ascii="Calibri" w:eastAsia="Times New Roman" w:hAnsi="Calibri" w:cs="Times New Roman"/>
          <w:color w:val="000000"/>
          <w:szCs w:val="22"/>
        </w:rPr>
        <w:t>.</w:t>
      </w:r>
    </w:p>
    <w:p w14:paraId="15C9C00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sìnáʔáⁿ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sìnáʔáⁿ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sìnáʔá-ná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roselle (Hibiscus sabdariffa)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oseille, dah (Hibiscus sabdariffa)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cultivated bush</w:t>
      </w:r>
      <w:r>
        <w:rPr>
          <w:rFonts w:ascii="Calibri" w:eastAsia="Times New Roman" w:hAnsi="Calibri" w:cs="Times New Roman"/>
          <w:color w:val="000000"/>
          <w:szCs w:val="22"/>
        </w:rPr>
        <w:t>.</w:t>
      </w:r>
    </w:p>
    <w:p w14:paraId="77D7BEA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sínī (invariant)</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(not) anything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(ne) rien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in negative clauses</w:t>
      </w:r>
      <w:r>
        <w:rPr>
          <w:rFonts w:ascii="Calibri" w:eastAsia="Times New Roman" w:hAnsi="Calibri" w:cs="Times New Roman"/>
          <w:color w:val="000000"/>
          <w:szCs w:val="22"/>
        </w:rPr>
        <w:t>.</w:t>
      </w:r>
    </w:p>
    <w:p w14:paraId="2AB8FF4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sīⁿyélé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sīⁿyélé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sīⁿyél-là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charcoal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charbon</w:t>
      </w:r>
      <w:r>
        <w:rPr>
          <w:rFonts w:ascii="Calibri" w:eastAsia="Times New Roman" w:hAnsi="Calibri" w:cs="Times New Roman"/>
          <w:color w:val="000000"/>
          <w:szCs w:val="22"/>
        </w:rPr>
        <w:t>.</w:t>
      </w:r>
    </w:p>
    <w:p w14:paraId="16262A1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sīŋāān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sīŋāāní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sīŋāān-nā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gecko lizard (all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gecko, "salamandre" (toutes spp.)</w:t>
      </w:r>
      <w:r>
        <w:rPr>
          <w:rFonts w:ascii="Calibri" w:eastAsia="Times New Roman" w:hAnsi="Calibri" w:cs="Times New Roman"/>
          <w:color w:val="000000"/>
          <w:szCs w:val="22"/>
        </w:rPr>
        <w:t>.</w:t>
      </w:r>
    </w:p>
    <w:p w14:paraId="5128E83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sīŋāān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sīŋāāní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sīŋāān-nā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house gecko (Ptyodactylus ragazzii)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gecko des maisons (Ptyodactylus ragazzii)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house, rocks</w:t>
      </w:r>
      <w:r>
        <w:rPr>
          <w:rFonts w:ascii="Calibri" w:eastAsia="Times New Roman" w:hAnsi="Calibri" w:cs="Times New Roman"/>
          <w:color w:val="000000"/>
          <w:szCs w:val="22"/>
        </w:rPr>
        <w:t>.</w:t>
      </w:r>
    </w:p>
    <w:p w14:paraId="2961E44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sīpītí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sīpītí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sīpītí-rà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Saturday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samedi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Arabic</w:t>
      </w:r>
      <w:r>
        <w:rPr>
          <w:rFonts w:ascii="Calibri" w:eastAsia="Times New Roman" w:hAnsi="Calibri" w:cs="Times New Roman"/>
          <w:color w:val="000000"/>
          <w:szCs w:val="22"/>
        </w:rPr>
        <w:t>.</w:t>
      </w:r>
    </w:p>
    <w:p w14:paraId="2B7FE85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síyá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síyá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síyá-rà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type, sort, description, ethnicity (of sb, sth)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sorte, qualité, description, race (de qch, de qn)</w:t>
      </w:r>
      <w:r>
        <w:rPr>
          <w:rFonts w:ascii="Calibri" w:eastAsia="Times New Roman" w:hAnsi="Calibri" w:cs="Times New Roman"/>
          <w:color w:val="000000"/>
          <w:szCs w:val="22"/>
        </w:rPr>
        <w:t>.</w:t>
      </w:r>
    </w:p>
    <w:p w14:paraId="6500217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síyɛ́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siyɛ́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síyɛ́-rá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lowland, depression (topograhy)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bas-fond</w:t>
      </w:r>
      <w:r>
        <w:rPr>
          <w:rFonts w:ascii="Calibri" w:eastAsia="Times New Roman" w:hAnsi="Calibri" w:cs="Times New Roman"/>
          <w:color w:val="000000"/>
          <w:szCs w:val="22"/>
        </w:rPr>
        <w:t>.</w:t>
      </w:r>
    </w:p>
    <w:p w14:paraId="5110113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sìyɛ̀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sìyɛ́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sìyɛ̀-rá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pig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cochon, porc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can be resyllabified as syɛ̀ɛ̀ unless contour-toned síyɛ̀- or sìyɛ́</w:t>
      </w:r>
      <w:r>
        <w:rPr>
          <w:rFonts w:ascii="Calibri" w:eastAsia="Times New Roman" w:hAnsi="Calibri" w:cs="Times New Roman"/>
          <w:color w:val="000000"/>
          <w:szCs w:val="22"/>
        </w:rPr>
        <w:t>.</w:t>
      </w:r>
    </w:p>
    <w:p w14:paraId="70706B8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sīzó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sīzó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sīzó-rà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scissors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ciseaux</w:t>
      </w:r>
      <w:r>
        <w:rPr>
          <w:rFonts w:ascii="Calibri" w:eastAsia="Times New Roman" w:hAnsi="Calibri" w:cs="Times New Roman"/>
          <w:color w:val="000000"/>
          <w:szCs w:val="22"/>
        </w:rPr>
        <w:t>.</w:t>
      </w:r>
    </w:p>
    <w:p w14:paraId="23D9F50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slāā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slāá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slāā-rā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day (daytime, not night)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jour (journée, contraire de nuit)</w:t>
      </w:r>
      <w:r>
        <w:rPr>
          <w:rFonts w:ascii="Calibri" w:eastAsia="Times New Roman" w:hAnsi="Calibri" w:cs="Times New Roman"/>
          <w:color w:val="000000"/>
          <w:szCs w:val="22"/>
        </w:rPr>
        <w:t>.</w:t>
      </w:r>
    </w:p>
    <w:p w14:paraId="7B9914F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slāā-kúmɛ́ɛ́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slāā-kúmɛ́ɛ̄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slāā-kúmɛ́ɛ̄-nà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lunch, mid-day meal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repas de midi, déjeuner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"daytime-meal"</w:t>
      </w:r>
      <w:r>
        <w:rPr>
          <w:rFonts w:ascii="Calibri" w:eastAsia="Times New Roman" w:hAnsi="Calibri" w:cs="Times New Roman"/>
          <w:color w:val="000000"/>
          <w:szCs w:val="22"/>
        </w:rPr>
        <w:t>.</w:t>
      </w:r>
    </w:p>
    <w:p w14:paraId="3AC6D76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sògón̄-láʔá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sògón̄-láʔā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sògón̄-láʔā-rà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joint (of bones), node (of grass stem)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articulation (des os), nœud (de tige de poacée)</w:t>
      </w:r>
      <w:r>
        <w:rPr>
          <w:rFonts w:ascii="Calibri" w:eastAsia="Times New Roman" w:hAnsi="Calibri" w:cs="Times New Roman"/>
          <w:color w:val="000000"/>
          <w:szCs w:val="22"/>
        </w:rPr>
        <w:t>.</w:t>
      </w:r>
    </w:p>
    <w:p w14:paraId="794315F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sóó-ɲúʔúⁿ-dú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sóó-ɲúʔúⁿ-dú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sóó-ɲúʔúⁿ-dú-rɔ̀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reconciliation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réconciliation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includes reciprocal and postposition</w:t>
      </w:r>
      <w:r>
        <w:rPr>
          <w:rFonts w:ascii="Calibri" w:eastAsia="Times New Roman" w:hAnsi="Calibri" w:cs="Times New Roman"/>
          <w:color w:val="000000"/>
          <w:szCs w:val="22"/>
        </w:rPr>
        <w:t>.</w:t>
      </w:r>
    </w:p>
    <w:p w14:paraId="1DAF56E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sòò-tígí-gbàⁿflà-bɔ́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sòò-tígí-gbàⁿflà-bɔ́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sòò-tígí-gbàⁿflà-bɔ́-rà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acacia tree sp. (Senegalia dudgeonii)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acacia sp. (Senegalia dudgeonii)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ex Acacia dudgeonii; &lt; Jula "horseman's-hat-take.off" (because it catches clothing of one who brushes past it); synonym kàlàⁿ-yélé ; also Senegalia erythrocalyx</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bark used as cough medicine</w:t>
      </w:r>
      <w:r>
        <w:rPr>
          <w:rFonts w:ascii="Calibri" w:eastAsia="Times New Roman" w:hAnsi="Calibri" w:cs="Times New Roman"/>
          <w:color w:val="000000"/>
          <w:szCs w:val="22"/>
        </w:rPr>
        <w:t>.</w:t>
      </w:r>
    </w:p>
    <w:p w14:paraId="6AA5237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sòò-tígí-gbàⁿflà-bɔ́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sòò-tígí-gbàⁿflà-bɔ́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sòò-tígí-gbàⁿflà-bɔ́-rà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thorny acacia in thickets (Senegalia erythrocalyx)</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acacia épineux des fourrés (Senegalia erythrocalyx)</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ex Acacia erythrocalyx, A. pennata; &lt; Jula "horseman's-hat-take.off" (because it catches clothing of one who brushes past it);</w:t>
      </w:r>
      <w:r>
        <w:rPr>
          <w:rFonts w:ascii="Calibri" w:eastAsia="Times New Roman" w:hAnsi="Calibri" w:cs="Times New Roman"/>
          <w:color w:val="000000"/>
          <w:szCs w:val="22"/>
        </w:rPr>
        <w:t>.</w:t>
      </w:r>
    </w:p>
    <w:p w14:paraId="5C4FA19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sóʔń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white-toothed shrew, musk shrew (Crocidura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musaraigne sp. (Crocidura spp.)</w:t>
      </w:r>
      <w:r>
        <w:rPr>
          <w:rFonts w:ascii="Calibri" w:eastAsia="Times New Roman" w:hAnsi="Calibri" w:cs="Times New Roman"/>
          <w:color w:val="000000"/>
          <w:szCs w:val="22"/>
        </w:rPr>
        <w:t>.</w:t>
      </w:r>
    </w:p>
    <w:p w14:paraId="75F7119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sóʔó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sóʔō-rɔ̀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firewood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bois de chauffage</w:t>
      </w:r>
      <w:r>
        <w:rPr>
          <w:rFonts w:ascii="Calibri" w:eastAsia="Times New Roman" w:hAnsi="Calibri" w:cs="Times New Roman"/>
          <w:color w:val="000000"/>
          <w:szCs w:val="22"/>
        </w:rPr>
        <w:t>.</w:t>
      </w:r>
    </w:p>
    <w:p w14:paraId="226BCC9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sóʔó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day (specific)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jour (spécifique)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súʔúⁿ</w:t>
      </w:r>
      <w:r>
        <w:rPr>
          <w:rFonts w:ascii="Calibri" w:eastAsia="Times New Roman" w:hAnsi="Calibri" w:cs="Times New Roman"/>
          <w:color w:val="000000"/>
          <w:szCs w:val="22"/>
        </w:rPr>
        <w:t>.</w:t>
      </w:r>
    </w:p>
    <w:p w14:paraId="1C948FC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sóʔó-kùlɔ̀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sóʔó kùlɔ́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sóʔó kùlɔ̀-rɔ̀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wood bundle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fagot de bois</w:t>
      </w:r>
      <w:r>
        <w:rPr>
          <w:rFonts w:ascii="Calibri" w:eastAsia="Times New Roman" w:hAnsi="Calibri" w:cs="Times New Roman"/>
          <w:color w:val="000000"/>
          <w:szCs w:val="22"/>
        </w:rPr>
        <w:t>.</w:t>
      </w:r>
    </w:p>
    <w:p w14:paraId="0A5D883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sóʔó-ɲèèⁿ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sóʔó-ɲèéⁿ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sóʔó-ɲèè-ná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wood chips (debris from chopping)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copeaux (éclats) de bois</w:t>
      </w:r>
      <w:r>
        <w:rPr>
          <w:rFonts w:ascii="Calibri" w:eastAsia="Times New Roman" w:hAnsi="Calibri" w:cs="Times New Roman"/>
          <w:color w:val="000000"/>
          <w:szCs w:val="22"/>
        </w:rPr>
        <w:t>.</w:t>
      </w:r>
    </w:p>
    <w:p w14:paraId="41403AB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sóʔó-ɲīnī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sóʔó-ɲīnī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sóʔó-ɲīn-nā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wood chips (debris from chopping)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copeaux (éclats) de bois</w:t>
      </w:r>
      <w:r>
        <w:rPr>
          <w:rFonts w:ascii="Calibri" w:eastAsia="Times New Roman" w:hAnsi="Calibri" w:cs="Times New Roman"/>
          <w:color w:val="000000"/>
          <w:szCs w:val="22"/>
        </w:rPr>
        <w:t>.</w:t>
      </w:r>
    </w:p>
    <w:p w14:paraId="58186A6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sóʔó-tòlò-kúⁿ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sóʔó-tòlò-kúⁿ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sóʔó-tòlò-kú-ná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thorny liana with scarlet flowers (Erythrina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épineuse à fleurs écarlate (Erythrina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"firewood-rotten"</w:t>
      </w:r>
      <w:r>
        <w:rPr>
          <w:rFonts w:ascii="Calibri" w:eastAsia="Times New Roman" w:hAnsi="Calibri" w:cs="Times New Roman"/>
          <w:color w:val="000000"/>
          <w:szCs w:val="22"/>
        </w:rPr>
        <w:t>.</w:t>
      </w:r>
    </w:p>
    <w:p w14:paraId="3BB78E1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sɔ̀è-ná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mosquito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moustique</w:t>
      </w:r>
      <w:r>
        <w:rPr>
          <w:rFonts w:ascii="Calibri" w:eastAsia="Times New Roman" w:hAnsi="Calibri" w:cs="Times New Roman"/>
          <w:color w:val="000000"/>
          <w:szCs w:val="22"/>
        </w:rPr>
        <w:t>.</w:t>
      </w:r>
    </w:p>
    <w:p w14:paraId="0BD2246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aardvark (Orycteropus afer)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oryctérope (Orycteropus afer)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(called tìmbá in Jula)</w:t>
      </w:r>
      <w:r>
        <w:rPr>
          <w:rFonts w:ascii="Calibri" w:eastAsia="Times New Roman" w:hAnsi="Calibri" w:cs="Times New Roman"/>
          <w:color w:val="000000"/>
          <w:szCs w:val="22"/>
        </w:rPr>
        <w:t>.</w:t>
      </w:r>
    </w:p>
    <w:p w14:paraId="17CB516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sɔ́ɛ́ⁿ-kúⁿ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sɔ́ɛ́ⁿ-kúⁿ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sɔ́ɛ́ⁿ-kú-ná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fig tree sp. planted in towns (Ficus polita)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figuier planté des villages (Ficus polita)</w:t>
      </w:r>
      <w:r>
        <w:rPr>
          <w:rFonts w:ascii="Calibri" w:eastAsia="Times New Roman" w:hAnsi="Calibri" w:cs="Times New Roman"/>
          <w:color w:val="000000"/>
          <w:szCs w:val="22"/>
        </w:rPr>
        <w:t>.</w:t>
      </w:r>
    </w:p>
    <w:p w14:paraId="6DFF531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sɔ̀gɔ̀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sɔ̀gɔ́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sɔ̀gɔ̀-rɔ́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cowpea (Vigna unguiculata)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haricot (Vigna unguiculata)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see also jàbálà, dùgùfùl, sùkàr-sɔ́gɔ̄-rɔ̀</w:t>
      </w:r>
      <w:r>
        <w:rPr>
          <w:rFonts w:ascii="Calibri" w:eastAsia="Times New Roman" w:hAnsi="Calibri" w:cs="Times New Roman"/>
          <w:color w:val="000000"/>
          <w:szCs w:val="22"/>
        </w:rPr>
        <w:t>.</w:t>
      </w:r>
    </w:p>
    <w:p w14:paraId="772324F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sɔ̀gɔ̀ kànàⁿ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sɔ̀gɔ̀ kànáⁿ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sɔ̀gɔ̀ kàn(à)-ná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brown cowpea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haricot rouge</w:t>
      </w:r>
      <w:r>
        <w:rPr>
          <w:rFonts w:ascii="Calibri" w:eastAsia="Times New Roman" w:hAnsi="Calibri" w:cs="Times New Roman"/>
          <w:color w:val="000000"/>
          <w:szCs w:val="22"/>
        </w:rPr>
        <w:t>.</w:t>
      </w:r>
    </w:p>
    <w:p w14:paraId="1A4E1DE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sɔ̀gɔ̀ 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sɔ̀gɔ̀ 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sɔ̀gɔ̀ kpèè-rá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white cowpea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haricot blanc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 jàbálà</w:t>
      </w:r>
      <w:r>
        <w:rPr>
          <w:rFonts w:ascii="Calibri" w:eastAsia="Times New Roman" w:hAnsi="Calibri" w:cs="Times New Roman"/>
          <w:color w:val="000000"/>
          <w:szCs w:val="22"/>
        </w:rPr>
        <w:t>.</w:t>
      </w:r>
    </w:p>
    <w:p w14:paraId="41DEF33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sɔ̀gɔ̀-kùⁿ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sɔ̀gɔ̀-kúⁿ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sɔ̀gɔ̀-kù-nɔ́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twining trifoliate vine sp. (Rhynchosia pycnostachya)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rampante trifolié sp. (Rhynchosia pycnostachya)</w:t>
      </w:r>
      <w:r>
        <w:rPr>
          <w:rFonts w:ascii="Calibri" w:eastAsia="Times New Roman" w:hAnsi="Calibri" w:cs="Times New Roman"/>
          <w:color w:val="000000"/>
          <w:szCs w:val="22"/>
        </w:rPr>
        <w:t>.</w:t>
      </w:r>
    </w:p>
    <w:p w14:paraId="2125C1A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sɔ̀gɔ̀-tɔ́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sɔ̀gɔ̀-tɔ́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sɔ̀gɔ̀-tɔ́-rɔ̀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cowpea pod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gousse de haricot</w:t>
      </w:r>
      <w:r>
        <w:rPr>
          <w:rFonts w:ascii="Calibri" w:eastAsia="Times New Roman" w:hAnsi="Calibri" w:cs="Times New Roman"/>
          <w:color w:val="000000"/>
          <w:szCs w:val="22"/>
        </w:rPr>
        <w:t>.</w:t>
      </w:r>
    </w:p>
    <w:p w14:paraId="4082E56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daba (hoe) with mid-length shaft and lightweight blade, for weeding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daba (houe) à manche assez long et à lame légère qui sert à désherber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sùgɔ̀, kápɔ̀n</w:t>
      </w:r>
      <w:r>
        <w:rPr>
          <w:rFonts w:ascii="Calibri" w:eastAsia="Times New Roman" w:hAnsi="Calibri" w:cs="Times New Roman"/>
          <w:color w:val="000000"/>
          <w:szCs w:val="22"/>
        </w:rPr>
        <w:t>.</w:t>
      </w:r>
    </w:p>
    <w:p w14:paraId="78A69F8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gear, baggage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bagage, matériel</w:t>
      </w:r>
      <w:r>
        <w:rPr>
          <w:rFonts w:ascii="Calibri" w:eastAsia="Times New Roman" w:hAnsi="Calibri" w:cs="Times New Roman"/>
          <w:color w:val="000000"/>
          <w:szCs w:val="22"/>
        </w:rPr>
        <w:t>.</w:t>
      </w:r>
    </w:p>
    <w:p w14:paraId="2B43612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sɔ̄mɛ́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sɔ̄mɛ́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sɔ̄mɛ́-nà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marrow</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moelle</w:t>
      </w:r>
      <w:r>
        <w:rPr>
          <w:rFonts w:ascii="Calibri" w:eastAsia="Times New Roman" w:hAnsi="Calibri" w:cs="Times New Roman"/>
          <w:color w:val="000000"/>
          <w:szCs w:val="22"/>
        </w:rPr>
        <w:t>.</w:t>
      </w:r>
    </w:p>
    <w:p w14:paraId="52F2DDE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sɔ̀ⁿ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heart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cœur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'temperament'</w:t>
      </w:r>
      <w:r>
        <w:rPr>
          <w:rFonts w:ascii="Calibri" w:eastAsia="Times New Roman" w:hAnsi="Calibri" w:cs="Times New Roman"/>
          <w:color w:val="000000"/>
          <w:szCs w:val="22"/>
        </w:rPr>
        <w:t>.</w:t>
      </w:r>
    </w:p>
    <w:p w14:paraId="4A388EE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sɔ̀ⁿ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temperament (of sb)</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nature (de qn)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"cœur"</w:t>
      </w:r>
      <w:r>
        <w:rPr>
          <w:rFonts w:ascii="Calibri" w:eastAsia="Times New Roman" w:hAnsi="Calibri" w:cs="Times New Roman"/>
          <w:color w:val="000000"/>
          <w:szCs w:val="22"/>
        </w:rPr>
        <w:t>.</w:t>
      </w:r>
    </w:p>
    <w:p w14:paraId="76CE605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sɔ́nɔ́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sɔ́nɔ̄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sɔ́nɔ̄-nɔ̀, sɔ́n̄-nɔ̀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maize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maïs</w:t>
      </w:r>
      <w:r>
        <w:rPr>
          <w:rFonts w:ascii="Calibri" w:eastAsia="Times New Roman" w:hAnsi="Calibri" w:cs="Times New Roman"/>
          <w:color w:val="000000"/>
          <w:szCs w:val="22"/>
        </w:rPr>
        <w:t>.</w:t>
      </w:r>
    </w:p>
    <w:p w14:paraId="6654086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sɔ̀sɔ̀l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sɔ̀sɔ̀lí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sɔ̀sɔ̌l-là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dispute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dispute</w:t>
      </w:r>
      <w:r>
        <w:rPr>
          <w:rFonts w:ascii="Calibri" w:eastAsia="Times New Roman" w:hAnsi="Calibri" w:cs="Times New Roman"/>
          <w:color w:val="000000"/>
          <w:szCs w:val="22"/>
        </w:rPr>
        <w:t>.</w:t>
      </w:r>
    </w:p>
    <w:p w14:paraId="40D36D3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sɔ̀yɛ̀ⁿ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sɔ̀yɛ́ⁿ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sɔ̀yɛ̀-ná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mosquito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moutique</w:t>
      </w:r>
      <w:r>
        <w:rPr>
          <w:rFonts w:ascii="Calibri" w:eastAsia="Times New Roman" w:hAnsi="Calibri" w:cs="Times New Roman"/>
          <w:color w:val="000000"/>
          <w:szCs w:val="22"/>
        </w:rPr>
        <w:t>.</w:t>
      </w:r>
    </w:p>
    <w:p w14:paraId="0A111B3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 xml:space="preserve">sɔ́yíⁿ </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sɔ́yíⁿ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sɔ́yí-ná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thin hide strap (for whipping or tying)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sangle mince en peau (pour fouetter ou pour attacher)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sùl</w:t>
      </w:r>
      <w:r>
        <w:rPr>
          <w:rFonts w:ascii="Calibri" w:eastAsia="Times New Roman" w:hAnsi="Calibri" w:cs="Times New Roman"/>
          <w:color w:val="000000"/>
          <w:szCs w:val="22"/>
        </w:rPr>
        <w:t>.</w:t>
      </w:r>
    </w:p>
    <w:p w14:paraId="4D4CDC3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sɔ́ʔɔ́-nɔ́ pɛ̀ɛ́l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sɔ́ʔɔ́-nɔ́ pɛ̀ɛ́lī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sɔ́ʔɔ́-nɔ́ pɛ̀ɛ́l-l-là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slender mongoose (Galerella sanguinea)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mangouste rouge</w:t>
      </w:r>
      <w:r>
        <w:rPr>
          <w:rFonts w:ascii="Calibri" w:eastAsia="Times New Roman" w:hAnsi="Calibri" w:cs="Times New Roman"/>
          <w:color w:val="000000"/>
          <w:szCs w:val="22"/>
        </w:rPr>
        <w:t>.</w:t>
      </w:r>
    </w:p>
    <w:p w14:paraId="18A9641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sɔ́ʔɔ́nɔ́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sɔ́ʔɔ́nɔ̄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sɔ́ʔɔ́n̄-nɔ̀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morning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matin</w:t>
      </w:r>
      <w:r>
        <w:rPr>
          <w:rFonts w:ascii="Calibri" w:eastAsia="Times New Roman" w:hAnsi="Calibri" w:cs="Times New Roman"/>
          <w:color w:val="000000"/>
          <w:szCs w:val="22"/>
        </w:rPr>
        <w:t>.</w:t>
      </w:r>
    </w:p>
    <w:p w14:paraId="35721AC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 xml:space="preserve">sɔ́ʔɔ́nɔ́ kúmɛ́ɛ́ </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sɔ́ʔɔ́nɔ́ kúmɛ́ɛ̄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sɔ́ʔɔ́nɔ́ kúmɛ́ɛ̄-nà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breakfast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 déjeuner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"morning-meal"</w:t>
      </w:r>
      <w:r>
        <w:rPr>
          <w:rFonts w:ascii="Calibri" w:eastAsia="Times New Roman" w:hAnsi="Calibri" w:cs="Times New Roman"/>
          <w:color w:val="000000"/>
          <w:szCs w:val="22"/>
        </w:rPr>
        <w:t>.</w:t>
      </w:r>
    </w:p>
    <w:p w14:paraId="757A1C4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sùdɔ̀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sùdɔ́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sùdɔ̀-rɔ́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garbage heap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tas d'ordures</w:t>
      </w:r>
      <w:r>
        <w:rPr>
          <w:rFonts w:ascii="Calibri" w:eastAsia="Times New Roman" w:hAnsi="Calibri" w:cs="Times New Roman"/>
          <w:color w:val="000000"/>
          <w:szCs w:val="22"/>
        </w:rPr>
        <w:t>.</w:t>
      </w:r>
    </w:p>
    <w:p w14:paraId="689AF34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sùgɔ̀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sùgɔ́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sùgɔ̀-rɔ́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daba (hoe) with short shaft and heavy blade for plowing earth by hand by pulling toward oneself</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daba, houe à manche court et à lame lourde, avec laquelle on laboure la terre à la main en la tirant vers soi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see also sɔ́l and kápɔ̀n ; all three have pins on the back of the blade that are inserted into a hole in the wooden shaft</w:t>
      </w:r>
      <w:r>
        <w:rPr>
          <w:rFonts w:ascii="Calibri" w:eastAsia="Times New Roman" w:hAnsi="Calibri" w:cs="Times New Roman"/>
          <w:color w:val="000000"/>
          <w:szCs w:val="22"/>
        </w:rPr>
        <w:t>.</w:t>
      </w:r>
    </w:p>
    <w:p w14:paraId="1B72F86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sùkár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sùkár̄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sùkár̄-rà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sugar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sucre</w:t>
      </w:r>
      <w:r>
        <w:rPr>
          <w:rFonts w:ascii="Calibri" w:eastAsia="Times New Roman" w:hAnsi="Calibri" w:cs="Times New Roman"/>
          <w:color w:val="000000"/>
          <w:szCs w:val="22"/>
        </w:rPr>
        <w:t>.</w:t>
      </w:r>
    </w:p>
    <w:p w14:paraId="24AF6D1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sùkár-gbàà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sùkár-gbàá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sùkár-gbàà-rá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sugar cane (Saccar+L146um officinale)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canne à sucre (Saccahum officinale)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"sugar stick"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cash crop, mainly at Banfora</w:t>
      </w:r>
      <w:r>
        <w:rPr>
          <w:rFonts w:ascii="Calibri" w:eastAsia="Times New Roman" w:hAnsi="Calibri" w:cs="Times New Roman"/>
          <w:color w:val="000000"/>
          <w:szCs w:val="22"/>
        </w:rPr>
        <w:t>.</w:t>
      </w:r>
    </w:p>
    <w:p w14:paraId="78F7F81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sùkàr-sɔ́gɔ́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sùkàr-sɔ́gɔ̀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sùkàr-sɔ́gɔ̄-rɔ̀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brown-and-white cowpea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haricot rouge et blanc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"sugar-", sweeter than other varieties</w:t>
      </w:r>
      <w:r>
        <w:rPr>
          <w:rFonts w:ascii="Calibri" w:eastAsia="Times New Roman" w:hAnsi="Calibri" w:cs="Times New Roman"/>
          <w:color w:val="000000"/>
          <w:szCs w:val="22"/>
        </w:rPr>
        <w:t>.</w:t>
      </w:r>
    </w:p>
    <w:p w14:paraId="5BF69A0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shade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ombre</w:t>
      </w:r>
      <w:r>
        <w:rPr>
          <w:rFonts w:ascii="Calibri" w:eastAsia="Times New Roman" w:hAnsi="Calibri" w:cs="Times New Roman"/>
          <w:color w:val="000000"/>
          <w:szCs w:val="22"/>
        </w:rPr>
        <w:t>.</w:t>
      </w:r>
    </w:p>
    <w:p w14:paraId="1E7FAD3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whip, flexible branch used as a whip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fouet, branche pliante utilisée comme fouet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sɔ́yíⁿ</w:t>
      </w:r>
      <w:r>
        <w:rPr>
          <w:rFonts w:ascii="Calibri" w:eastAsia="Times New Roman" w:hAnsi="Calibri" w:cs="Times New Roman"/>
          <w:color w:val="000000"/>
          <w:szCs w:val="22"/>
        </w:rPr>
        <w:t>.</w:t>
      </w:r>
    </w:p>
    <w:p w14:paraId="232543C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súlú-kúⁿ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súlú-kúⁿ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súlú-kú-nà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fig tree sp. planted in towns (Ficus polita)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figuier planté des villages (Ficus polita)</w:t>
      </w:r>
      <w:r>
        <w:rPr>
          <w:rFonts w:ascii="Calibri" w:eastAsia="Times New Roman" w:hAnsi="Calibri" w:cs="Times New Roman"/>
          <w:color w:val="000000"/>
          <w:szCs w:val="22"/>
        </w:rPr>
        <w:t>.</w:t>
      </w:r>
    </w:p>
    <w:p w14:paraId="67A58AC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nose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nez</w:t>
      </w:r>
      <w:r>
        <w:rPr>
          <w:rFonts w:ascii="Calibri" w:eastAsia="Times New Roman" w:hAnsi="Calibri" w:cs="Times New Roman"/>
          <w:color w:val="000000"/>
          <w:szCs w:val="22"/>
        </w:rPr>
        <w:t>.</w:t>
      </w:r>
    </w:p>
    <w:p w14:paraId="54CA90B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fasting (n); Ramadan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jeûne; Carême, Ramadan</w:t>
      </w:r>
      <w:r>
        <w:rPr>
          <w:rFonts w:ascii="Calibri" w:eastAsia="Times New Roman" w:hAnsi="Calibri" w:cs="Times New Roman"/>
          <w:color w:val="000000"/>
          <w:szCs w:val="22"/>
        </w:rPr>
        <w:t>.</w:t>
      </w:r>
    </w:p>
    <w:p w14:paraId="7A1ED02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súⁿ-sūⁿ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sūⁿ-súⁿ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súⁿ-sū-nɔ̄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spur-winged goose (Plectropterus gambiensis )</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canard armé (Plectropterus gambiensis )</w:t>
      </w:r>
      <w:r>
        <w:rPr>
          <w:rFonts w:ascii="Calibri" w:eastAsia="Times New Roman" w:hAnsi="Calibri" w:cs="Times New Roman"/>
          <w:color w:val="000000"/>
          <w:szCs w:val="22"/>
        </w:rPr>
        <w:t>.</w:t>
      </w:r>
    </w:p>
    <w:p w14:paraId="0B24B5A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súŋ-ŋūnūmāⁿ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súŋ-ŋūnūmáⁿ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súŋ-ŋūnūmā-nā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in galleries (Sorindeia juglandifolia)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des galeries (Sorindeia juglandifolia)</w:t>
      </w:r>
      <w:r>
        <w:rPr>
          <w:rFonts w:ascii="Calibri" w:eastAsia="Times New Roman" w:hAnsi="Calibri" w:cs="Times New Roman"/>
          <w:color w:val="000000"/>
          <w:szCs w:val="22"/>
        </w:rPr>
        <w:t>.</w:t>
      </w:r>
    </w:p>
    <w:p w14:paraId="1A58710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súŋgbáá-kúⁿ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súŋgbáá-kúⁿ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súŋgbáá-kú-ná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(Burkea africana)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(Burkea africana)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chewticks locally commercialized</w:t>
      </w:r>
      <w:r>
        <w:rPr>
          <w:rFonts w:ascii="Calibri" w:eastAsia="Times New Roman" w:hAnsi="Calibri" w:cs="Times New Roman"/>
          <w:color w:val="000000"/>
          <w:szCs w:val="22"/>
        </w:rPr>
        <w:t>.</w:t>
      </w:r>
    </w:p>
    <w:p w14:paraId="4DF3D77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súrúkú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súrúkú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súrúkú-rà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spotted hyena (Crocuta crocuta)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hyène tachetée (Crocuta crocuta)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w:t>
      </w:r>
      <w:r>
        <w:rPr>
          <w:rFonts w:ascii="Calibri" w:eastAsia="Times New Roman" w:hAnsi="Calibri" w:cs="Times New Roman"/>
          <w:color w:val="000000"/>
          <w:szCs w:val="22"/>
        </w:rPr>
        <w:t>.</w:t>
      </w:r>
    </w:p>
    <w:p w14:paraId="1E9E524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súrúkú-kpànáⁿ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súrúkú-kpànáⁿ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súrúkú-kpàná-nà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bush related to indigo (Indigofera dendroides)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buisson de la famille de l'indigotier (Indigofera dendroides)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"hyena-soap"</w:t>
      </w:r>
      <w:r>
        <w:rPr>
          <w:rFonts w:ascii="Calibri" w:eastAsia="Times New Roman" w:hAnsi="Calibri" w:cs="Times New Roman"/>
          <w:color w:val="000000"/>
          <w:szCs w:val="22"/>
        </w:rPr>
        <w:t>.</w:t>
      </w:r>
    </w:p>
    <w:p w14:paraId="3AC7BB1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horse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cheval</w:t>
      </w:r>
      <w:r>
        <w:rPr>
          <w:rFonts w:ascii="Calibri" w:eastAsia="Times New Roman" w:hAnsi="Calibri" w:cs="Times New Roman"/>
          <w:color w:val="000000"/>
          <w:szCs w:val="22"/>
        </w:rPr>
        <w:t>.</w:t>
      </w:r>
    </w:p>
    <w:p w14:paraId="1B617C3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súʔú-ná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day (specific)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jour (spécifique)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sóʔó</w:t>
      </w:r>
      <w:r>
        <w:rPr>
          <w:rFonts w:ascii="Calibri" w:eastAsia="Times New Roman" w:hAnsi="Calibri" w:cs="Times New Roman"/>
          <w:color w:val="000000"/>
          <w:szCs w:val="22"/>
        </w:rPr>
        <w:t>.</w:t>
      </w:r>
    </w:p>
    <w:p w14:paraId="05E7CE9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swīī-kūⁿ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swīī-kúⁿ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swīī-kū-nā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fig tree sp. (Ficus dicranostyla)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figuier sp. (Ficus dicranostyla)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tòlókà kānā</w:t>
      </w:r>
      <w:r>
        <w:rPr>
          <w:rFonts w:ascii="Calibri" w:eastAsia="Times New Roman" w:hAnsi="Calibri" w:cs="Times New Roman"/>
          <w:color w:val="000000"/>
          <w:szCs w:val="22"/>
        </w:rPr>
        <w:t>.</w:t>
      </w:r>
    </w:p>
    <w:p w14:paraId="28ECFA3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feu</w:t>
      </w:r>
      <w:r>
        <w:rPr>
          <w:rFonts w:ascii="Calibri" w:eastAsia="Times New Roman" w:hAnsi="Calibri" w:cs="Times New Roman"/>
          <w:color w:val="000000"/>
          <w:szCs w:val="22"/>
        </w:rPr>
        <w:t>.</w:t>
      </w:r>
    </w:p>
    <w:p w14:paraId="2648639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tàá kùdù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 kùdú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 kùdù-rɔ́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foundation (of house)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soubassement (de maison)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"house-hip"</w:t>
      </w:r>
      <w:r>
        <w:rPr>
          <w:rFonts w:ascii="Calibri" w:eastAsia="Times New Roman" w:hAnsi="Calibri" w:cs="Times New Roman"/>
          <w:color w:val="000000"/>
          <w:szCs w:val="22"/>
        </w:rPr>
        <w:t>.</w:t>
      </w:r>
    </w:p>
    <w:p w14:paraId="4220FCC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táá-blàʔà-bláʔá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táá-blàʔà-bláʔá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táá-blàʔà-bláʔá-rà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firefly (Luciola discicollis)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luciole (Lampyridae)</w:t>
      </w:r>
      <w:r>
        <w:rPr>
          <w:rFonts w:ascii="Calibri" w:eastAsia="Times New Roman" w:hAnsi="Calibri" w:cs="Times New Roman"/>
          <w:color w:val="000000"/>
          <w:szCs w:val="22"/>
        </w:rPr>
        <w:t>.</w:t>
      </w:r>
    </w:p>
    <w:p w14:paraId="068F551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tàà-kɛ́nɛ́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tàà-kɛ́nɛ̄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tàà-kɛ́n̄-nà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light (n), illumination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lumière</w:t>
      </w:r>
      <w:r>
        <w:rPr>
          <w:rFonts w:ascii="Calibri" w:eastAsia="Times New Roman" w:hAnsi="Calibri" w:cs="Times New Roman"/>
          <w:color w:val="000000"/>
          <w:szCs w:val="22"/>
        </w:rPr>
        <w:t>.</w:t>
      </w:r>
    </w:p>
    <w:p w14:paraId="43BFF63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tàà-yélé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tàà-yélē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tàà-ye᷆l-là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hot coal, ember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braise</w:t>
      </w:r>
      <w:r>
        <w:rPr>
          <w:rFonts w:ascii="Calibri" w:eastAsia="Times New Roman" w:hAnsi="Calibri" w:cs="Times New Roman"/>
          <w:color w:val="000000"/>
          <w:szCs w:val="22"/>
        </w:rPr>
        <w:t>.</w:t>
      </w:r>
    </w:p>
    <w:p w14:paraId="3654C7C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táábɛ́lá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táábɛ́lá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táábɛ́l-á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puffball (Podaxis pistillaris)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cèpe (Podaxis pistillaris)</w:t>
      </w:r>
      <w:r>
        <w:rPr>
          <w:rFonts w:ascii="Calibri" w:eastAsia="Times New Roman" w:hAnsi="Calibri" w:cs="Times New Roman"/>
          <w:color w:val="000000"/>
          <w:szCs w:val="22"/>
        </w:rPr>
        <w:t>.</w:t>
      </w:r>
    </w:p>
    <w:p w14:paraId="6D80576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táábì-zɔ̀ŋɔ̀ⁿ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táábì-zɔ̀ŋɔ́ⁿ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táábì-zɔ̀ŋɔ̀-nɔ́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Abdim's stork (Ciconia abdimii)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cigogne d'Abdim (Ciconia abdimii)</w:t>
      </w:r>
      <w:r>
        <w:rPr>
          <w:rFonts w:ascii="Calibri" w:eastAsia="Times New Roman" w:hAnsi="Calibri" w:cs="Times New Roman"/>
          <w:color w:val="000000"/>
          <w:szCs w:val="22"/>
        </w:rPr>
        <w:t>.</w:t>
      </w:r>
    </w:p>
    <w:p w14:paraId="6FA538B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bushy spreading vine in sand near water (Ipomoea asarifolia)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rampante buissonneuse dans le sable près de l'eau (Ipomoea asarifolia)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entire plant rolled up and boiled, decoction drunk and washed with for malaria; fodder for rabbits</w:t>
      </w:r>
      <w:r>
        <w:rPr>
          <w:rFonts w:ascii="Calibri" w:eastAsia="Times New Roman" w:hAnsi="Calibri" w:cs="Times New Roman"/>
          <w:color w:val="000000"/>
          <w:szCs w:val="22"/>
        </w:rPr>
        <w:t>.</w:t>
      </w:r>
    </w:p>
    <w:p w14:paraId="307ED1D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tàbàl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tàbǎl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tàbàl-lá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table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table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tonal antihomonym 'forehead'</w:t>
      </w:r>
      <w:r>
        <w:rPr>
          <w:rFonts w:ascii="Calibri" w:eastAsia="Times New Roman" w:hAnsi="Calibri" w:cs="Times New Roman"/>
          <w:color w:val="000000"/>
          <w:szCs w:val="22"/>
        </w:rPr>
        <w:t>.</w:t>
      </w:r>
    </w:p>
    <w:p w14:paraId="0C446EC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tābālā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tābālá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tābāl-lā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forehead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front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tonal anti-homonym 'table'</w:t>
      </w:r>
      <w:r>
        <w:rPr>
          <w:rFonts w:ascii="Calibri" w:eastAsia="Times New Roman" w:hAnsi="Calibri" w:cs="Times New Roman"/>
          <w:color w:val="000000"/>
          <w:szCs w:val="22"/>
        </w:rPr>
        <w:t>.</w:t>
      </w:r>
    </w:p>
    <w:p w14:paraId="385AD46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tàfó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tàfó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tàfó-rà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amulet worn on hip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amulette (gri-gri) portée sur la hanche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sɛ́bɛ́</w:t>
      </w:r>
      <w:r>
        <w:rPr>
          <w:rFonts w:ascii="Calibri" w:eastAsia="Times New Roman" w:hAnsi="Calibri" w:cs="Times New Roman"/>
          <w:color w:val="000000"/>
          <w:szCs w:val="22"/>
        </w:rPr>
        <w:t>.</w:t>
      </w:r>
    </w:p>
    <w:p w14:paraId="0F938D4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tàfyɛ́l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tàfyɛ́lī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tàfyɛ᷆l-là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square fan woven from borassus palm frond strips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éventail en forme carrée, tissée avec des tranches de feuille de rônier</w:t>
      </w:r>
      <w:r>
        <w:rPr>
          <w:rFonts w:ascii="Calibri" w:eastAsia="Times New Roman" w:hAnsi="Calibri" w:cs="Times New Roman"/>
          <w:color w:val="000000"/>
          <w:szCs w:val="22"/>
        </w:rPr>
        <w:t>.</w:t>
      </w:r>
    </w:p>
    <w:p w14:paraId="2A9E803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tàgà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tàgá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tàgà-rá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sheep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mouton</w:t>
      </w:r>
      <w:r>
        <w:rPr>
          <w:rFonts w:ascii="Calibri" w:eastAsia="Times New Roman" w:hAnsi="Calibri" w:cs="Times New Roman"/>
          <w:color w:val="000000"/>
          <w:szCs w:val="22"/>
        </w:rPr>
        <w:t>.</w:t>
      </w:r>
    </w:p>
    <w:p w14:paraId="1DA92E5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tàgànɛ̀ʔɛ̀n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tàgànɛ̀ʔɛ̀ní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tàgànɛ̀ʔɛ̀n-ná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yellow-billed oxpecker (bird, Buphagus africanus)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piquebœuf à bec jaune (oiseau, Buphagus africanus)</w:t>
      </w:r>
      <w:r>
        <w:rPr>
          <w:rFonts w:ascii="Calibri" w:eastAsia="Times New Roman" w:hAnsi="Calibri" w:cs="Times New Roman"/>
          <w:color w:val="000000"/>
          <w:szCs w:val="22"/>
        </w:rPr>
        <w:t>.</w:t>
      </w:r>
    </w:p>
    <w:p w14:paraId="7E62DB0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tàgàtɔ́l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tàgàtɔ́lɔ̄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tàgàtɔ́l-ɔ̀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erect herb with tomentose leaf and stem (Walteria indica)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dressée à tige et feuille poileuses (Walteria indica)</w:t>
      </w:r>
      <w:r>
        <w:rPr>
          <w:rFonts w:ascii="Calibri" w:eastAsia="Times New Roman" w:hAnsi="Calibri" w:cs="Times New Roman"/>
          <w:color w:val="000000"/>
          <w:szCs w:val="22"/>
        </w:rPr>
        <w:t>.</w:t>
      </w:r>
    </w:p>
    <w:p w14:paraId="317A64B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tákɔ̀ɔ̀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tákɔ̀ɔ̄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tákɔ̀ɔ̀-rá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red-billed hornbill (Tockus erythrorhynchus)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calao à bec rouge (Tockus erythrorhynchus)</w:t>
      </w:r>
      <w:r>
        <w:rPr>
          <w:rFonts w:ascii="Calibri" w:eastAsia="Times New Roman" w:hAnsi="Calibri" w:cs="Times New Roman"/>
          <w:color w:val="000000"/>
          <w:szCs w:val="22"/>
        </w:rPr>
        <w:t>.</w:t>
      </w:r>
    </w:p>
    <w:p w14:paraId="3F76254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day (unit of time)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jour (unité de temps)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"sun", here with quantifier</w:t>
      </w:r>
      <w:r>
        <w:rPr>
          <w:rFonts w:ascii="Calibri" w:eastAsia="Times New Roman" w:hAnsi="Calibri" w:cs="Times New Roman"/>
          <w:color w:val="000000"/>
          <w:szCs w:val="22"/>
        </w:rPr>
        <w:t>.</w:t>
      </w:r>
    </w:p>
    <w:p w14:paraId="3281177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sun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soleil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'day (as unit of time)' with a quantifier</w:t>
      </w:r>
      <w:r>
        <w:rPr>
          <w:rFonts w:ascii="Calibri" w:eastAsia="Times New Roman" w:hAnsi="Calibri" w:cs="Times New Roman"/>
          <w:color w:val="000000"/>
          <w:szCs w:val="22"/>
        </w:rPr>
        <w:t>.</w:t>
      </w:r>
    </w:p>
    <w:p w14:paraId="1D6E280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tálá-bùʔù-yéé-gàà-mèè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tálá-bùʔù-yéé-gàà-mèé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tálá-bùʔù-yéé-gàà-mèè-rá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solar eclipse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éclipse solaire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"sun-and-moon-dispute"</w:t>
      </w:r>
      <w:r>
        <w:rPr>
          <w:rFonts w:ascii="Calibri" w:eastAsia="Times New Roman" w:hAnsi="Calibri" w:cs="Times New Roman"/>
          <w:color w:val="000000"/>
          <w:szCs w:val="22"/>
        </w:rPr>
        <w:t>.</w:t>
      </w:r>
    </w:p>
    <w:p w14:paraId="2602F27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spear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lance</w:t>
      </w:r>
      <w:r>
        <w:rPr>
          <w:rFonts w:ascii="Calibri" w:eastAsia="Times New Roman" w:hAnsi="Calibri" w:cs="Times New Roman"/>
          <w:color w:val="000000"/>
          <w:szCs w:val="22"/>
        </w:rPr>
        <w:t>.</w:t>
      </w:r>
    </w:p>
    <w:p w14:paraId="5A1D334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támàr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támàr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támàr-rá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date (fruit)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datte</w:t>
      </w:r>
      <w:r>
        <w:rPr>
          <w:rFonts w:ascii="Calibri" w:eastAsia="Times New Roman" w:hAnsi="Calibri" w:cs="Times New Roman"/>
          <w:color w:val="000000"/>
          <w:szCs w:val="22"/>
        </w:rPr>
        <w:t>.</w:t>
      </w:r>
    </w:p>
    <w:p w14:paraId="2D44CF0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totem (of sb)</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totem (de qn)</w:t>
      </w:r>
      <w:r>
        <w:rPr>
          <w:rFonts w:ascii="Calibri" w:eastAsia="Times New Roman" w:hAnsi="Calibri" w:cs="Times New Roman"/>
          <w:color w:val="000000"/>
          <w:szCs w:val="22"/>
        </w:rPr>
        <w:t>.</w:t>
      </w:r>
    </w:p>
    <w:p w14:paraId="43C848F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deep basket with rounded sides and flat squared bottom, woven from strips of borassus palm fronds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panier profond tissé à côtés arrondies et à base plate et presque carrée, en tranches de feuille de rônier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generally carries more volume than jòòkpɛ́ⁿ ; cf. also múúlī-kì-táná</w:t>
      </w:r>
      <w:r>
        <w:rPr>
          <w:rFonts w:ascii="Calibri" w:eastAsia="Times New Roman" w:hAnsi="Calibri" w:cs="Times New Roman"/>
          <w:color w:val="000000"/>
          <w:szCs w:val="22"/>
        </w:rPr>
        <w:t>.</w:t>
      </w:r>
    </w:p>
    <w:p w14:paraId="75A50A3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táŋgó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táŋgó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táŋgó-rɔ́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hartebeest, kongoni, kanki (mammal, Alcelaphus bucelaphus major)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bubale (mammifère, Alcelaphus bucelaphus major)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w:t>
      </w:r>
      <w:r>
        <w:rPr>
          <w:rFonts w:ascii="Calibri" w:eastAsia="Times New Roman" w:hAnsi="Calibri" w:cs="Times New Roman"/>
          <w:color w:val="000000"/>
          <w:szCs w:val="22"/>
        </w:rPr>
        <w:t>.</w:t>
      </w:r>
    </w:p>
    <w:p w14:paraId="5786E1C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tápɛ́tí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tápɛ́tí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tápɛ́tí-rà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plastic sandals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sandales en plastique, tapète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Fr</w:t>
      </w:r>
      <w:r>
        <w:rPr>
          <w:rFonts w:ascii="Calibri" w:eastAsia="Times New Roman" w:hAnsi="Calibri" w:cs="Times New Roman"/>
          <w:color w:val="000000"/>
          <w:szCs w:val="22"/>
        </w:rPr>
        <w:t>.</w:t>
      </w:r>
    </w:p>
    <w:p w14:paraId="6C90C03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tàrà-kòròní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tàrà-kòròní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tàrà-kòròní-nà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pimples on skin due to hot weather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petits boutons sur la peau dûs à la chaleur</w:t>
      </w:r>
      <w:r>
        <w:rPr>
          <w:rFonts w:ascii="Calibri" w:eastAsia="Times New Roman" w:hAnsi="Calibri" w:cs="Times New Roman"/>
          <w:color w:val="000000"/>
          <w:szCs w:val="22"/>
        </w:rPr>
        <w:t>.</w:t>
      </w:r>
    </w:p>
    <w:p w14:paraId="082A38C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tàràtá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tàràtá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tàràtá-rà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Tuesday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mardi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Arabic</w:t>
      </w:r>
      <w:r>
        <w:rPr>
          <w:rFonts w:ascii="Calibri" w:eastAsia="Times New Roman" w:hAnsi="Calibri" w:cs="Times New Roman"/>
          <w:color w:val="000000"/>
          <w:szCs w:val="22"/>
        </w:rPr>
        <w:t>.</w:t>
      </w:r>
    </w:p>
    <w:p w14:paraId="56CFD78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táwó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táwō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táwō-rà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giant tortoise (Centrochelys [=Geochelone] sulcata)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tortue géante  (Centrochelys [=Geochelone] sulcata)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near water</w:t>
      </w:r>
      <w:r>
        <w:rPr>
          <w:rFonts w:ascii="Calibri" w:eastAsia="Times New Roman" w:hAnsi="Calibri" w:cs="Times New Roman"/>
          <w:color w:val="000000"/>
          <w:szCs w:val="22"/>
        </w:rPr>
        <w:t>.</w:t>
      </w:r>
    </w:p>
    <w:p w14:paraId="7E8BE4E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groundnut (Vigna subterranea)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pois de terre (Vigna subterranea)</w:t>
      </w:r>
      <w:r>
        <w:rPr>
          <w:rFonts w:ascii="Calibri" w:eastAsia="Times New Roman" w:hAnsi="Calibri" w:cs="Times New Roman"/>
          <w:color w:val="000000"/>
          <w:szCs w:val="22"/>
        </w:rPr>
        <w:t>.</w:t>
      </w:r>
    </w:p>
    <w:p w14:paraId="57D8643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táʔálí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táʔálí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táʔál-lá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walking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fait de marcher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tāʔālī-bōō</w:t>
      </w:r>
      <w:r>
        <w:rPr>
          <w:rFonts w:ascii="Calibri" w:eastAsia="Times New Roman" w:hAnsi="Calibri" w:cs="Times New Roman"/>
          <w:color w:val="000000"/>
          <w:szCs w:val="22"/>
        </w:rPr>
        <w:t>.</w:t>
      </w:r>
    </w:p>
    <w:p w14:paraId="2389F2D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táʔálí-bó-ɲūʔūⁿ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táʔálí-bó-ɲūʔúⁿ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táʔálí-bó-ɲūʔū-nā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fellow-traveler, traveling companion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camarade de voyage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"walk-"</w:t>
      </w:r>
      <w:r>
        <w:rPr>
          <w:rFonts w:ascii="Calibri" w:eastAsia="Times New Roman" w:hAnsi="Calibri" w:cs="Times New Roman"/>
          <w:color w:val="000000"/>
          <w:szCs w:val="22"/>
        </w:rPr>
        <w:t>.</w:t>
      </w:r>
    </w:p>
    <w:p w14:paraId="7E35FFE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tāʔālī-bōō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tāʔālī-bōó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tāʔālī-bōō-rā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walking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fait de marcher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táʔálí</w:t>
      </w:r>
      <w:r>
        <w:rPr>
          <w:rFonts w:ascii="Calibri" w:eastAsia="Times New Roman" w:hAnsi="Calibri" w:cs="Times New Roman"/>
          <w:color w:val="000000"/>
          <w:szCs w:val="22"/>
        </w:rPr>
        <w:t>.</w:t>
      </w:r>
    </w:p>
    <w:p w14:paraId="78A79DB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tāʔālī-bōō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tāʔālī-bōō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tāʔālī-bōō sɛ́-nà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shoes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chaussures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"walking-thing"; synonym sàmàr-rá</w:t>
      </w:r>
      <w:r>
        <w:rPr>
          <w:rFonts w:ascii="Calibri" w:eastAsia="Times New Roman" w:hAnsi="Calibri" w:cs="Times New Roman"/>
          <w:color w:val="000000"/>
          <w:szCs w:val="22"/>
        </w:rPr>
        <w:t>.</w:t>
      </w:r>
    </w:p>
    <w:p w14:paraId="515AF42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thé</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the name of a tree sp.; synonym té-rà</w:t>
      </w:r>
      <w:r>
        <w:rPr>
          <w:rFonts w:ascii="Calibri" w:eastAsia="Times New Roman" w:hAnsi="Calibri" w:cs="Times New Roman"/>
          <w:color w:val="000000"/>
          <w:szCs w:val="22"/>
        </w:rPr>
        <w:t>.</w:t>
      </w:r>
    </w:p>
    <w:p w14:paraId="2955B20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té-sɛ̀ⁿ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té-sɛ̀-ná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tea item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objet à thé</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"tea-thing", in plural means 'tea-making gear' including kettle, burner, tea-leaf, and sugar</w:t>
      </w:r>
      <w:r>
        <w:rPr>
          <w:rFonts w:ascii="Calibri" w:eastAsia="Times New Roman" w:hAnsi="Calibri" w:cs="Times New Roman"/>
          <w:color w:val="000000"/>
          <w:szCs w:val="22"/>
        </w:rPr>
        <w:t>.</w:t>
      </w:r>
    </w:p>
    <w:p w14:paraId="579B3D9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té-tùʔùl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té-tùʔùlí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té-tùʔùlì-rá, té-tùʔùl-lá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tea-kettle, teapot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théière</w:t>
      </w:r>
      <w:r>
        <w:rPr>
          <w:rFonts w:ascii="Calibri" w:eastAsia="Times New Roman" w:hAnsi="Calibri" w:cs="Times New Roman"/>
          <w:color w:val="000000"/>
          <w:szCs w:val="22"/>
        </w:rPr>
        <w:t>.</w:t>
      </w:r>
    </w:p>
    <w:p w14:paraId="7996802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tēē-mēē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tēē-mēē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tēē-mēē sɛ́-nà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rifle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fusil</w:t>
      </w:r>
      <w:r>
        <w:rPr>
          <w:rFonts w:ascii="Calibri" w:eastAsia="Times New Roman" w:hAnsi="Calibri" w:cs="Times New Roman"/>
          <w:color w:val="000000"/>
          <w:szCs w:val="22"/>
        </w:rPr>
        <w:t>.</w:t>
      </w:r>
    </w:p>
    <w:p w14:paraId="1DC032A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tégé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tégé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tégé-rá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truth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vérité</w:t>
      </w:r>
      <w:r>
        <w:rPr>
          <w:rFonts w:ascii="Calibri" w:eastAsia="Times New Roman" w:hAnsi="Calibri" w:cs="Times New Roman"/>
          <w:color w:val="000000"/>
          <w:szCs w:val="22"/>
        </w:rPr>
        <w:t>.</w:t>
      </w:r>
    </w:p>
    <w:p w14:paraId="71636D7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tél 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tél 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tél kpēē-rā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shea-butter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beurre de karité</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made from oil of Vitellaria seeds</w:t>
      </w:r>
      <w:r>
        <w:rPr>
          <w:rFonts w:ascii="Calibri" w:eastAsia="Times New Roman" w:hAnsi="Calibri" w:cs="Times New Roman"/>
          <w:color w:val="000000"/>
          <w:szCs w:val="22"/>
        </w:rPr>
        <w:t>.</w:t>
      </w:r>
    </w:p>
    <w:p w14:paraId="0E6AFDF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oil, butter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huile, beurre</w:t>
      </w:r>
      <w:r>
        <w:rPr>
          <w:rFonts w:ascii="Calibri" w:eastAsia="Times New Roman" w:hAnsi="Calibri" w:cs="Times New Roman"/>
          <w:color w:val="000000"/>
          <w:szCs w:val="22"/>
        </w:rPr>
        <w:t>.</w:t>
      </w:r>
    </w:p>
    <w:p w14:paraId="399DCC4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tèŋ-kíí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tèŋ-kíí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tèŋ-kíí-rá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oil palm (Elaeis guineensis)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palmier à huile (Elaeis guineensis)</w:t>
      </w:r>
      <w:r>
        <w:rPr>
          <w:rFonts w:ascii="Calibri" w:eastAsia="Times New Roman" w:hAnsi="Calibri" w:cs="Times New Roman"/>
          <w:color w:val="000000"/>
          <w:szCs w:val="22"/>
        </w:rPr>
        <w:t>.</w:t>
      </w:r>
    </w:p>
    <w:p w14:paraId="75B216E1"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tèŋ-kùⁿ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tèŋ-kúⁿ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tèŋ-kù-nɔ́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oil palm (Elaeis guineensis)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palmier à huile (Elaeis guineensis)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ripe fruit cut from tree and threshed to dislodge red fruit segments, which are boiled to soften them, then pounded in mortar, soaked in water, liquid strained out and boiled for sauce; made into palm wine (bangi) in Côte d'Ivoire; fiber from central shoots used for cordage</w:t>
      </w:r>
    </w:p>
    <w:p w14:paraId="4C24AF3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tèʔè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tèʔé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tèʔè-rá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chicken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poulet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diminutive is tìʔí-l</w:t>
      </w:r>
      <w:r>
        <w:rPr>
          <w:rFonts w:ascii="Calibri" w:eastAsia="Times New Roman" w:hAnsi="Calibri" w:cs="Times New Roman"/>
          <w:color w:val="000000"/>
          <w:szCs w:val="22"/>
        </w:rPr>
        <w:t>.</w:t>
      </w:r>
    </w:p>
    <w:p w14:paraId="3661FBF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tèʔè-dáⁿ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tèʔè-dáⁿ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tèʔè-dá-nà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rooster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coq</w:t>
      </w:r>
      <w:r>
        <w:rPr>
          <w:rFonts w:ascii="Calibri" w:eastAsia="Times New Roman" w:hAnsi="Calibri" w:cs="Times New Roman"/>
          <w:color w:val="000000"/>
          <w:szCs w:val="22"/>
        </w:rPr>
        <w:t>.</w:t>
      </w:r>
    </w:p>
    <w:p w14:paraId="680AF9C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tèʔè-dáⁿ-kòlòmàⁿ-kúⁿ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tèʔè-dáⁿ-kòlòmàⁿ-kúⁿ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tèʔè-dáⁿ-kòlòmàⁿ-kú-ná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shrub with pretty red-black seeds (Abrus precatorius)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à graines jolies rouges-noires (Abrus precatorius)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"rooster-necklace"</w:t>
      </w:r>
      <w:r>
        <w:rPr>
          <w:rFonts w:ascii="Calibri" w:eastAsia="Times New Roman" w:hAnsi="Calibri" w:cs="Times New Roman"/>
          <w:color w:val="000000"/>
          <w:szCs w:val="22"/>
        </w:rPr>
        <w:t>.</w:t>
      </w:r>
    </w:p>
    <w:p w14:paraId="081E48F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tèʔè-dáⁿ-wù-túrú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tèʔè-dáⁿ-wù-túrū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tèʔè-dáⁿ-wù-túr-rà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bushy herb sp. with dark red flower (Vernonia nigritiana)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buissonnneuse sp. à fleur rouge foncé (Vernonia nigritiana)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"rooster-comb"</w:t>
      </w:r>
      <w:r>
        <w:rPr>
          <w:rFonts w:ascii="Calibri" w:eastAsia="Times New Roman" w:hAnsi="Calibri" w:cs="Times New Roman"/>
          <w:color w:val="000000"/>
          <w:szCs w:val="22"/>
        </w:rPr>
        <w:t>.</w:t>
      </w:r>
    </w:p>
    <w:p w14:paraId="0CE1687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tèʔè-ráà-n̄ yì-mì fáʔá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tèʔè-ráà-n̄ yì-mì fáʔā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tèʔè-ráà-n̄ yì-mì fáʔā-rà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waterjar for chickens and pigeons (pottery, with holes on sides for birds to drink)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jarre à eau pour les poulets et les pigeons (en terre cuite avec des trous aux côtés)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"chickens water-drink large.waterjar"</w:t>
      </w:r>
      <w:r>
        <w:rPr>
          <w:rFonts w:ascii="Calibri" w:eastAsia="Times New Roman" w:hAnsi="Calibri" w:cs="Times New Roman"/>
          <w:color w:val="000000"/>
          <w:szCs w:val="22"/>
        </w:rPr>
        <w:t>.</w:t>
      </w:r>
    </w:p>
    <w:p w14:paraId="3E70B2E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tɛ́ɛ́ŋ-kúⁿ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tɛ́ɛ́ŋ-kúⁿ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tɛ́ɛ́ŋ-kú-ná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(Daniellia oliveri)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(Daniellia oliveri)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sap is combined with other elements for an incense</w:t>
      </w:r>
      <w:r>
        <w:rPr>
          <w:rFonts w:ascii="Calibri" w:eastAsia="Times New Roman" w:hAnsi="Calibri" w:cs="Times New Roman"/>
          <w:color w:val="000000"/>
          <w:szCs w:val="22"/>
        </w:rPr>
        <w:t>.</w:t>
      </w:r>
    </w:p>
    <w:p w14:paraId="048C51C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tɛ̀gɛ̀-kùⁿ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tɛ̀gɛ̀-kúⁿ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tɛ̀gɛ̀-kù-nɔ́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tall tree sp. (Afzelia africana)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grand arbre sp. (Afzelia africana)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branches cut for fodder for cattle</w:t>
      </w:r>
      <w:r>
        <w:rPr>
          <w:rFonts w:ascii="Calibri" w:eastAsia="Times New Roman" w:hAnsi="Calibri" w:cs="Times New Roman"/>
          <w:color w:val="000000"/>
          <w:szCs w:val="22"/>
        </w:rPr>
        <w:t>.</w:t>
      </w:r>
    </w:p>
    <w:p w14:paraId="162A6E4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cut (wound)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plaie</w:t>
      </w:r>
      <w:r>
        <w:rPr>
          <w:rFonts w:ascii="Calibri" w:eastAsia="Times New Roman" w:hAnsi="Calibri" w:cs="Times New Roman"/>
          <w:color w:val="000000"/>
          <w:szCs w:val="22"/>
        </w:rPr>
        <w:t>.</w:t>
      </w:r>
    </w:p>
    <w:p w14:paraId="74D46C1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tɛ́nɛ́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tɛ́nɛ̄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tɛ́n̄-nà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Monday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lundi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Arabic</w:t>
      </w:r>
      <w:r>
        <w:rPr>
          <w:rFonts w:ascii="Calibri" w:eastAsia="Times New Roman" w:hAnsi="Calibri" w:cs="Times New Roman"/>
          <w:color w:val="000000"/>
          <w:szCs w:val="22"/>
        </w:rPr>
        <w:t>.</w:t>
      </w:r>
    </w:p>
    <w:p w14:paraId="1444465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tɛ̀nɛ̀-nííⁿ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tɛ̀nɛ̀-níīⁿ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tɛ̀nɛ̀-níī-nà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aunt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tante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maternal or paternal</w:t>
      </w:r>
      <w:r>
        <w:rPr>
          <w:rFonts w:ascii="Calibri" w:eastAsia="Times New Roman" w:hAnsi="Calibri" w:cs="Times New Roman"/>
          <w:color w:val="000000"/>
          <w:szCs w:val="22"/>
        </w:rPr>
        <w:t>.</w:t>
      </w:r>
    </w:p>
    <w:p w14:paraId="1A4C2FA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tɛ̄tɛ́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tɛ̄tɛ́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tɛ̄tɛ́-rà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tick (all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tique (toutes spp.)</w:t>
      </w:r>
      <w:r>
        <w:rPr>
          <w:rFonts w:ascii="Calibri" w:eastAsia="Times New Roman" w:hAnsi="Calibri" w:cs="Times New Roman"/>
          <w:color w:val="000000"/>
          <w:szCs w:val="22"/>
        </w:rPr>
        <w:t>.</w:t>
      </w:r>
    </w:p>
    <w:p w14:paraId="77CE148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tɛ̄tɛ́ bàʔàlà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tɛ̄tɛ́ bàʔàlá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tɛ̄tɛ́ bàʔàl-lá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tick sp. (dark, thin-bodied)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tique sp. (noirâtre, à corps mince)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"tick thin"</w:t>
      </w:r>
      <w:r>
        <w:rPr>
          <w:rFonts w:ascii="Calibri" w:eastAsia="Times New Roman" w:hAnsi="Calibri" w:cs="Times New Roman"/>
          <w:color w:val="000000"/>
          <w:szCs w:val="22"/>
        </w:rPr>
        <w:t>.</w:t>
      </w:r>
    </w:p>
    <w:p w14:paraId="37F5811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tɛ̄tɛ́ ɲɛ̀ɛ̀n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tɛ̄tɛ́ ɲɛ̀ɛ̀ní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tɛ̄tɛ́ ɲɛ̀ɛ̀n-ná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chicken tick (small and grey)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tique des poules (petite, grise)</w:t>
      </w:r>
      <w:r>
        <w:rPr>
          <w:rFonts w:ascii="Calibri" w:eastAsia="Times New Roman" w:hAnsi="Calibri" w:cs="Times New Roman"/>
          <w:color w:val="000000"/>
          <w:szCs w:val="22"/>
        </w:rPr>
        <w:t>.</w:t>
      </w:r>
    </w:p>
    <w:p w14:paraId="60661C4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tìbɛ̀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tìbɛ́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tìbɛ̀-rá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greeting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salutation</w:t>
      </w:r>
      <w:r>
        <w:rPr>
          <w:rFonts w:ascii="Calibri" w:eastAsia="Times New Roman" w:hAnsi="Calibri" w:cs="Times New Roman"/>
          <w:color w:val="000000"/>
          <w:szCs w:val="22"/>
        </w:rPr>
        <w:t>.</w:t>
      </w:r>
    </w:p>
    <w:p w14:paraId="4858CB1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tígī-rà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electric catfish (Malapterurus electricus)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silure électrique (Malapterurus electricus)</w:t>
      </w:r>
      <w:r>
        <w:rPr>
          <w:rFonts w:ascii="Calibri" w:eastAsia="Times New Roman" w:hAnsi="Calibri" w:cs="Times New Roman"/>
          <w:color w:val="000000"/>
          <w:szCs w:val="22"/>
        </w:rPr>
        <w:t>.</w:t>
      </w:r>
    </w:p>
    <w:p w14:paraId="1173A9F1"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tìtíílī-jàbà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tìtíílī-jàbá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tìtíílī-jàbà-rá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in galleries with edible fruit (Uvaria chamae)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des galeries à fruit comestible (Uvaria chamae)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eaten; leaves of Uvaria and tamarind boiled, decoction drunk and washed with by woman who has just borne a child for about a week to improve blood circulation</w:t>
      </w:r>
    </w:p>
    <w:p w14:paraId="1D4B36B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shell or hard pod (of legume, kola nut)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coque ou gousse dure (de légumineux, de noix de cola)</w:t>
      </w:r>
      <w:r>
        <w:rPr>
          <w:rFonts w:ascii="Calibri" w:eastAsia="Times New Roman" w:hAnsi="Calibri" w:cs="Times New Roman"/>
          <w:color w:val="000000"/>
          <w:szCs w:val="22"/>
        </w:rPr>
        <w:t>.</w:t>
      </w:r>
    </w:p>
    <w:p w14:paraId="697E5B0C"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tóbó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tóbó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tóbó-rá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tamarind pod (Tamarindus indica)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gousse de tamarin (Tamarindus indica)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beverage made from pods (has laxative properties); pods used as flavoring in porridge and millet-based beverages</w:t>
      </w:r>
    </w:p>
    <w:p w14:paraId="2F77DC63"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tóbó-kúⁿ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tóbó-kúⁿ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tóbó-kú-ná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tamarind tree (Tamarindus indica)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tamarinier (Tamarindus indica)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beverage made from pods (has laxative properties); pods used as flavoring in porridge and millet-based beverages</w:t>
      </w:r>
    </w:p>
    <w:p w14:paraId="244E939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tòfá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tòfá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tòfá-rà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mud brick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brique en banco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old word; synonym bìrìkí</w:t>
      </w:r>
      <w:r>
        <w:rPr>
          <w:rFonts w:ascii="Calibri" w:eastAsia="Times New Roman" w:hAnsi="Calibri" w:cs="Times New Roman"/>
          <w:color w:val="000000"/>
          <w:szCs w:val="22"/>
        </w:rPr>
        <w:t>.</w:t>
      </w:r>
    </w:p>
    <w:p w14:paraId="757FCDB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tōgō-mēē-míʔíⁿ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tōgō-mēē-míʔīⁿ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tōgō-mēē-míʔī-nà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fortune-teller, seer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voyant, charlatan</w:t>
      </w:r>
      <w:r>
        <w:rPr>
          <w:rFonts w:ascii="Calibri" w:eastAsia="Times New Roman" w:hAnsi="Calibri" w:cs="Times New Roman"/>
          <w:color w:val="000000"/>
          <w:szCs w:val="22"/>
        </w:rPr>
        <w:t>.</w:t>
      </w:r>
    </w:p>
    <w:p w14:paraId="430477A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tògòmá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tògòmá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tògòmá-nà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fetish, animist idol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fétiche</w:t>
      </w:r>
      <w:r>
        <w:rPr>
          <w:rFonts w:ascii="Calibri" w:eastAsia="Times New Roman" w:hAnsi="Calibri" w:cs="Times New Roman"/>
          <w:color w:val="000000"/>
          <w:szCs w:val="22"/>
        </w:rPr>
        <w:t>.</w:t>
      </w:r>
    </w:p>
    <w:p w14:paraId="1D6EC06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ear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oreille</w:t>
      </w:r>
      <w:r>
        <w:rPr>
          <w:rFonts w:ascii="Calibri" w:eastAsia="Times New Roman" w:hAnsi="Calibri" w:cs="Times New Roman"/>
          <w:color w:val="000000"/>
          <w:szCs w:val="22"/>
        </w:rPr>
        <w:t>.</w:t>
      </w:r>
    </w:p>
    <w:p w14:paraId="3CD7B92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tòlókā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tòlókā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tòlókā-rà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fig tree spp. (Ficus spp. including F. glumosa)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figuier spp. (Ficus spp. y comprise F. glumosa)</w:t>
      </w:r>
      <w:r>
        <w:rPr>
          <w:rFonts w:ascii="Calibri" w:eastAsia="Times New Roman" w:hAnsi="Calibri" w:cs="Times New Roman"/>
          <w:color w:val="000000"/>
          <w:szCs w:val="22"/>
        </w:rPr>
        <w:t>.</w:t>
      </w:r>
    </w:p>
    <w:p w14:paraId="3AE724E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tòlókà kānā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tòlókà 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tòlókà 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strangling fig sp. with whitish bark (Ficus thonningii)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figuier étranglante sp. à écorce blanchâtre (Ficus thonningii)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"red fig" (1 of 2); synonym jàtìgì-fáʔá-kùⁿ (1)</w:t>
      </w:r>
      <w:r>
        <w:rPr>
          <w:rFonts w:ascii="Calibri" w:eastAsia="Times New Roman" w:hAnsi="Calibri" w:cs="Times New Roman"/>
          <w:color w:val="000000"/>
          <w:szCs w:val="22"/>
        </w:rPr>
        <w:t>.</w:t>
      </w:r>
    </w:p>
    <w:p w14:paraId="507F5E9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tòlókà kānā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tòlókà 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tòlókà 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fig tree sp. (Ficus dicranostyla)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figuier tree sp. (Ficus dicranostyla)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"red fig"; synonym swīī-kūⁿ</w:t>
      </w:r>
      <w:r>
        <w:rPr>
          <w:rFonts w:ascii="Calibri" w:eastAsia="Times New Roman" w:hAnsi="Calibri" w:cs="Times New Roman"/>
          <w:color w:val="000000"/>
          <w:szCs w:val="22"/>
        </w:rPr>
        <w:t>.</w:t>
      </w:r>
    </w:p>
    <w:p w14:paraId="415C112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tòlókà 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tòlókà 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tòlókà kí-nà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fig tree with figs along trunk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 figuier avec des figues au tronc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"male"</w:t>
      </w:r>
      <w:r>
        <w:rPr>
          <w:rFonts w:ascii="Calibri" w:eastAsia="Times New Roman" w:hAnsi="Calibri" w:cs="Times New Roman"/>
          <w:color w:val="000000"/>
          <w:szCs w:val="22"/>
        </w:rPr>
        <w:t>.</w:t>
      </w:r>
    </w:p>
    <w:p w14:paraId="040A162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tòlókā-kpēē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tòlókā-kpēé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tòlókā kpēē-rā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fig tree spp. (Ficus sycomorus subsp. gnaphalocarpa, F. vallis-choudae)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figuier spp. (Ficus sycomorus subsp. gnaphalocarpa, F. vallis-choudae)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"white"</w:t>
      </w:r>
      <w:r>
        <w:rPr>
          <w:rFonts w:ascii="Calibri" w:eastAsia="Times New Roman" w:hAnsi="Calibri" w:cs="Times New Roman"/>
          <w:color w:val="000000"/>
          <w:szCs w:val="22"/>
        </w:rPr>
        <w:t>.</w:t>
      </w:r>
    </w:p>
    <w:p w14:paraId="11FF9C2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arrow</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flèche</w:t>
      </w:r>
      <w:r>
        <w:rPr>
          <w:rFonts w:ascii="Calibri" w:eastAsia="Times New Roman" w:hAnsi="Calibri" w:cs="Times New Roman"/>
          <w:color w:val="000000"/>
          <w:szCs w:val="22"/>
        </w:rPr>
        <w:t>.</w:t>
      </w:r>
    </w:p>
    <w:p w14:paraId="16152A9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heap, pile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tas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of clothes, of wood, etc. (often as cpd final)</w:t>
      </w:r>
      <w:r>
        <w:rPr>
          <w:rFonts w:ascii="Calibri" w:eastAsia="Times New Roman" w:hAnsi="Calibri" w:cs="Times New Roman"/>
          <w:color w:val="000000"/>
          <w:szCs w:val="22"/>
        </w:rPr>
        <w:t>.</w:t>
      </w:r>
    </w:p>
    <w:p w14:paraId="450F370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tò-nó</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bunch for sale (e.g. of peanuts, pieces of meat)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 tas (d'arachides, de morceaux de viande etc.)</w:t>
      </w:r>
      <w:r>
        <w:rPr>
          <w:rFonts w:ascii="Calibri" w:eastAsia="Times New Roman" w:hAnsi="Calibri" w:cs="Times New Roman"/>
          <w:color w:val="000000"/>
          <w:szCs w:val="22"/>
        </w:rPr>
        <w:t>.</w:t>
      </w:r>
    </w:p>
    <w:p w14:paraId="73BEB10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with edible fruit (Cola cordifolia)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à fruit comestible (Cola cordifolia)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eaten by children</w:t>
      </w:r>
      <w:r>
        <w:rPr>
          <w:rFonts w:ascii="Calibri" w:eastAsia="Times New Roman" w:hAnsi="Calibri" w:cs="Times New Roman"/>
          <w:color w:val="000000"/>
          <w:szCs w:val="22"/>
        </w:rPr>
        <w:t>.</w:t>
      </w:r>
    </w:p>
    <w:p w14:paraId="759B31B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remainder, rest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reste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usually as compound final</w:t>
      </w:r>
      <w:r>
        <w:rPr>
          <w:rFonts w:ascii="Calibri" w:eastAsia="Times New Roman" w:hAnsi="Calibri" w:cs="Times New Roman"/>
          <w:color w:val="000000"/>
          <w:szCs w:val="22"/>
        </w:rPr>
        <w:t>.</w:t>
      </w:r>
    </w:p>
    <w:p w14:paraId="5DCE116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tóó-dì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tóó-dī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tóó-dì-rá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kola nut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noix de cola</w:t>
      </w:r>
      <w:r>
        <w:rPr>
          <w:rFonts w:ascii="Calibri" w:eastAsia="Times New Roman" w:hAnsi="Calibri" w:cs="Times New Roman"/>
          <w:color w:val="000000"/>
          <w:szCs w:val="22"/>
        </w:rPr>
        <w:t>.</w:t>
      </w:r>
    </w:p>
    <w:p w14:paraId="457EFFA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tóó-kùⁿ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tóó-kǔⁿ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tóó-kù-ná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with edible fruit (Cola cordifolia)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à fruit comestible (Cola cordifolia)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eaten by children</w:t>
      </w:r>
      <w:r>
        <w:rPr>
          <w:rFonts w:ascii="Calibri" w:eastAsia="Times New Roman" w:hAnsi="Calibri" w:cs="Times New Roman"/>
          <w:color w:val="000000"/>
          <w:szCs w:val="22"/>
        </w:rPr>
        <w:t>.</w:t>
      </w:r>
    </w:p>
    <w:p w14:paraId="3423667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tòòl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tòòlú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tòòl-lá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bat (all spp., insectivorous and fructivorous)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chauve-souris (toutes spp., insectivores et fructivores)</w:t>
      </w:r>
      <w:r>
        <w:rPr>
          <w:rFonts w:ascii="Calibri" w:eastAsia="Times New Roman" w:hAnsi="Calibri" w:cs="Times New Roman"/>
          <w:color w:val="000000"/>
          <w:szCs w:val="22"/>
        </w:rPr>
        <w:t>.</w:t>
      </w:r>
    </w:p>
    <w:p w14:paraId="4D1EBC2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tòòlù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tòòlù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tòòlù gbòʔò-rá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straw-bellied fruit bat (Eidolon helvum)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roussette des palmiers, grosse chauve-souris fructivore sp. (Eidolon helvum)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"black"</w:t>
      </w:r>
      <w:r>
        <w:rPr>
          <w:rFonts w:ascii="Calibri" w:eastAsia="Times New Roman" w:hAnsi="Calibri" w:cs="Times New Roman"/>
          <w:color w:val="000000"/>
          <w:szCs w:val="22"/>
        </w:rPr>
        <w:t>.</w:t>
      </w:r>
    </w:p>
    <w:p w14:paraId="2F25AEC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tòòlù kāā-n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tòòlù kāā-ní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tòòlù kāā-n-nā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mid-sized fruit bat sp. (Micropteropus pusillus)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chauve-souris fructivore de taille moyenne (Micropteropus pusillus)</w:t>
      </w:r>
      <w:r>
        <w:rPr>
          <w:rFonts w:ascii="Calibri" w:eastAsia="Times New Roman" w:hAnsi="Calibri" w:cs="Times New Roman"/>
          <w:color w:val="000000"/>
          <w:szCs w:val="22"/>
        </w:rPr>
        <w:t>.</w:t>
      </w:r>
    </w:p>
    <w:p w14:paraId="53AE535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tòtò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tòtó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tòtò-rá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giant pouched rat (Cricetomys gambianus)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rat géant (Cricetomys gambianus)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Jula</w:t>
      </w:r>
      <w:r>
        <w:rPr>
          <w:rFonts w:ascii="Calibri" w:eastAsia="Times New Roman" w:hAnsi="Calibri" w:cs="Times New Roman"/>
          <w:color w:val="000000"/>
          <w:szCs w:val="22"/>
        </w:rPr>
        <w:t>.</w:t>
      </w:r>
    </w:p>
    <w:p w14:paraId="61BF3A8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name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nom</w:t>
      </w:r>
      <w:r>
        <w:rPr>
          <w:rFonts w:ascii="Calibri" w:eastAsia="Times New Roman" w:hAnsi="Calibri" w:cs="Times New Roman"/>
          <w:color w:val="000000"/>
          <w:szCs w:val="22"/>
        </w:rPr>
        <w:t>.</w:t>
      </w:r>
    </w:p>
    <w:p w14:paraId="0034CFF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pot or waterjar (earthenware)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marmite en terre cuite</w:t>
      </w:r>
      <w:r>
        <w:rPr>
          <w:rFonts w:ascii="Calibri" w:eastAsia="Times New Roman" w:hAnsi="Calibri" w:cs="Times New Roman"/>
          <w:color w:val="000000"/>
          <w:szCs w:val="22"/>
        </w:rPr>
        <w:t>.</w:t>
      </w:r>
    </w:p>
    <w:p w14:paraId="051B13C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tòʔò-gáⁿ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tòʔò-gáⁿ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tòʔò-gá-nà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shard of waterjar (pottery)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morceau de canari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can be used to carry hot coals; cf. 'shard of calabash'</w:t>
      </w:r>
      <w:r>
        <w:rPr>
          <w:rFonts w:ascii="Calibri" w:eastAsia="Times New Roman" w:hAnsi="Calibri" w:cs="Times New Roman"/>
          <w:color w:val="000000"/>
          <w:szCs w:val="22"/>
        </w:rPr>
        <w:t>.</w:t>
      </w:r>
    </w:p>
    <w:p w14:paraId="7AD31D26"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tɔ̀-nɔ́-kùmààⁿ-jɛ́ⁿ-kùⁿ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tɔ̀-nɔ́-kùmààⁿ-jɛ́ⁿ-kǔⁿ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tɔ̀-nɔ́-kùmààⁿ-jɛ́ⁿ-kù-ná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bushy herb sp. (Senna occidentalis)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plante herbacée buissonnante sp. (Senna occidentalis)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"blacksmith-fever-leaf"; synonym kàŋkálìbá-rà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leaves boiled, decoction drunk to induce vomiting for malaria; seeds roasted, then pounded or stone-ground, made into a coffee-like beverage</w:t>
      </w:r>
    </w:p>
    <w:p w14:paraId="1012312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blacksmith (member of blacksmith caste)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forgeron (caste/ethnie)</w:t>
      </w:r>
      <w:r>
        <w:rPr>
          <w:rFonts w:ascii="Calibri" w:eastAsia="Times New Roman" w:hAnsi="Calibri" w:cs="Times New Roman"/>
          <w:color w:val="000000"/>
          <w:szCs w:val="22"/>
        </w:rPr>
        <w:t>.</w:t>
      </w:r>
    </w:p>
    <w:p w14:paraId="24F5747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tɔ̀nnɔ̀l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tɔ̀nnɔ̀lɔ́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tɔ̀nnɔ̀l-ɔ́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tiger beetle larva (Carabidae)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larve de coléoptère-tigre (Carabidae)</w:t>
      </w:r>
      <w:r>
        <w:rPr>
          <w:rFonts w:ascii="Calibri" w:eastAsia="Times New Roman" w:hAnsi="Calibri" w:cs="Times New Roman"/>
          <w:color w:val="000000"/>
          <w:szCs w:val="22"/>
        </w:rPr>
        <w:t>.</w:t>
      </w:r>
    </w:p>
    <w:p w14:paraId="778219B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tɔ̀ŋɔ̀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tɔ̀ŋɔ́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tɔ̀ŋɔ̀-nɔ́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iron cauldron for boiling soda ash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grosse marmite en fer pour la potasse</w:t>
      </w:r>
      <w:r>
        <w:rPr>
          <w:rFonts w:ascii="Calibri" w:eastAsia="Times New Roman" w:hAnsi="Calibri" w:cs="Times New Roman"/>
          <w:color w:val="000000"/>
          <w:szCs w:val="22"/>
        </w:rPr>
        <w:t>.</w:t>
      </w:r>
    </w:p>
    <w:p w14:paraId="5521D14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tɔ̄ŋɔ̄n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tɔ̄ŋɔ̄ń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tɔ́ŋɔ́n-nɔ́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duck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canard</w:t>
      </w:r>
      <w:r>
        <w:rPr>
          <w:rFonts w:ascii="Calibri" w:eastAsia="Times New Roman" w:hAnsi="Calibri" w:cs="Times New Roman"/>
          <w:color w:val="000000"/>
          <w:szCs w:val="22"/>
        </w:rPr>
        <w:t>.</w:t>
      </w:r>
    </w:p>
    <w:p w14:paraId="0D659EFB"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tɔ̀ɔ̀-fɛ́ɛ́ⁿ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tɔ̀ɔ̀-fɛ́ɛ̄ⁿ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tɔ̀ɔ̀-fɛ́ɛ̄-nà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cashew tree (Anacardium occidentale)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anacarde (arbre, Anacardium occidentale)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"white.person-Blighia", synonym tùbààbù-fɛ́ɛ́ⁿ</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juicy fruit eaten (sucked); nuts sold for processing; bark boiled, decoction drunk and washed with for stomach ulcer</w:t>
      </w:r>
    </w:p>
    <w:p w14:paraId="0E90BA0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tɔ̀ɔ́lɔ̀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tɔ̀ɔ́lɔ̀-rɔ́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okra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gombo</w:t>
      </w:r>
      <w:r>
        <w:rPr>
          <w:rFonts w:ascii="Calibri" w:eastAsia="Times New Roman" w:hAnsi="Calibri" w:cs="Times New Roman"/>
          <w:color w:val="000000"/>
          <w:szCs w:val="22"/>
        </w:rPr>
        <w:t>.</w:t>
      </w:r>
    </w:p>
    <w:p w14:paraId="613D9D3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tɔ̀ʔr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frog or toad (all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grenouille ou crapaud (toutes spp.)</w:t>
      </w:r>
      <w:r>
        <w:rPr>
          <w:rFonts w:ascii="Calibri" w:eastAsia="Times New Roman" w:hAnsi="Calibri" w:cs="Times New Roman"/>
          <w:color w:val="000000"/>
          <w:szCs w:val="22"/>
        </w:rPr>
        <w:t>.</w:t>
      </w:r>
    </w:p>
    <w:p w14:paraId="13C659A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tɔ̀ʔr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toad (Amietophrynus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crapaud (Amietophrynus spp.)</w:t>
      </w:r>
      <w:r>
        <w:rPr>
          <w:rFonts w:ascii="Calibri" w:eastAsia="Times New Roman" w:hAnsi="Calibri" w:cs="Times New Roman"/>
          <w:color w:val="000000"/>
          <w:szCs w:val="22"/>
        </w:rPr>
        <w:t>.</w:t>
      </w:r>
    </w:p>
    <w:p w14:paraId="3B69EE0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tɔ̀ʔr kàà-n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tɔ̀ʔr kàà-nú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tɔ̀ʔr kàà-n-ná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reed frog (Hyperolius nitidulus)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grenouille des marais (Hyperolius nitidulus)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"frog red-Dimin" (diminutive of kānāⁿ)</w:t>
      </w:r>
      <w:r>
        <w:rPr>
          <w:rFonts w:ascii="Calibri" w:eastAsia="Times New Roman" w:hAnsi="Calibri" w:cs="Times New Roman"/>
          <w:color w:val="000000"/>
          <w:szCs w:val="22"/>
        </w:rPr>
        <w:t>.</w:t>
      </w:r>
    </w:p>
    <w:p w14:paraId="69DD494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tɔ̀ʔrɔ́-dàʔàl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tɔ̀ʔrɔ́-dàʔàlí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tɔ̀ʔrɔ́-dàʔàl-lá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lily with large yellow flower (Costus spectabilis)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liliacée à grande fleur jaune (Costus spectabilis)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"frog-mat"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leaf heated and applied to sore foot</w:t>
      </w:r>
      <w:r>
        <w:rPr>
          <w:rFonts w:ascii="Calibri" w:eastAsia="Times New Roman" w:hAnsi="Calibri" w:cs="Times New Roman"/>
          <w:color w:val="000000"/>
          <w:szCs w:val="22"/>
        </w:rPr>
        <w:t>.</w:t>
      </w:r>
    </w:p>
    <w:p w14:paraId="6950EE4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millet cakes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tô, pâte de mil</w:t>
      </w:r>
      <w:r>
        <w:rPr>
          <w:rFonts w:ascii="Calibri" w:eastAsia="Times New Roman" w:hAnsi="Calibri" w:cs="Times New Roman"/>
          <w:color w:val="000000"/>
          <w:szCs w:val="22"/>
        </w:rPr>
        <w:t>.</w:t>
      </w:r>
    </w:p>
    <w:p w14:paraId="60D0F5B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tùbààbú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tùbààbú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tùbààbú-rà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white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blanc (n), personne européenne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mìʔìŋ-kpèè</w:t>
      </w:r>
      <w:r>
        <w:rPr>
          <w:rFonts w:ascii="Calibri" w:eastAsia="Times New Roman" w:hAnsi="Calibri" w:cs="Times New Roman"/>
          <w:color w:val="000000"/>
          <w:szCs w:val="22"/>
        </w:rPr>
        <w:t>.</w:t>
      </w:r>
    </w:p>
    <w:p w14:paraId="4B6EB5C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tùbààbù-fɛ́ɛ́ⁿ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tùbààbù-fɛ́ɛ̄ⁿ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tùbààbù-fɛ́ɛ̄-nà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cashew tree (Anacardium occidentale)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anacarde (arbre, Anacardium occidentale)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"white.person-Blighia", synonym tɔ̀ɔ̀-fɛ́ɛ́ⁿ</w:t>
      </w:r>
      <w:r>
        <w:rPr>
          <w:rFonts w:ascii="Calibri" w:eastAsia="Times New Roman" w:hAnsi="Calibri" w:cs="Times New Roman"/>
          <w:color w:val="000000"/>
          <w:szCs w:val="22"/>
        </w:rPr>
        <w:t>.</w:t>
      </w:r>
    </w:p>
    <w:p w14:paraId="7141A19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iron, metal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fer, métal</w:t>
      </w:r>
      <w:r>
        <w:rPr>
          <w:rFonts w:ascii="Calibri" w:eastAsia="Times New Roman" w:hAnsi="Calibri" w:cs="Times New Roman"/>
          <w:color w:val="000000"/>
          <w:szCs w:val="22"/>
        </w:rPr>
        <w:t>.</w:t>
      </w:r>
    </w:p>
    <w:p w14:paraId="7DE1CE9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túlú-sòʔò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túlú-sòʔò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túlú-sòʔò sɛ́-nà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tongs (of blacksmith)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pinces (du forgeron)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iron-catch thing</w:t>
      </w:r>
      <w:r>
        <w:rPr>
          <w:rFonts w:ascii="Calibri" w:eastAsia="Times New Roman" w:hAnsi="Calibri" w:cs="Times New Roman"/>
          <w:color w:val="000000"/>
          <w:szCs w:val="22"/>
        </w:rPr>
        <w:t>.</w:t>
      </w:r>
    </w:p>
    <w:p w14:paraId="5ABF468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tūlūkānā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tūlūkāná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tūlūkān-nā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gold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sán</w:t>
      </w:r>
      <w:r>
        <w:rPr>
          <w:rFonts w:ascii="Calibri" w:eastAsia="Times New Roman" w:hAnsi="Calibri" w:cs="Times New Roman"/>
          <w:color w:val="000000"/>
          <w:szCs w:val="22"/>
        </w:rPr>
        <w:t>.</w:t>
      </w:r>
    </w:p>
    <w:p w14:paraId="77009FF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tùmùl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tùmùlú, tùmùlí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tùmùl-lá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shea-trea caterpillar (edible, Cirina butyrospermi)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chenille de karité (comestible, Cirina butyrospermi)</w:t>
      </w:r>
      <w:r>
        <w:rPr>
          <w:rFonts w:ascii="Calibri" w:eastAsia="Times New Roman" w:hAnsi="Calibri" w:cs="Times New Roman"/>
          <w:color w:val="000000"/>
          <w:szCs w:val="22"/>
        </w:rPr>
        <w:t>.</w:t>
      </w:r>
    </w:p>
    <w:p w14:paraId="6E06F15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tùmùlù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tùmùlú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tùmùl-lá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karité caterpillar (Cirina butyrospermi)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chenille de karité (Cirina butyrospermi)</w:t>
      </w:r>
      <w:r>
        <w:rPr>
          <w:rFonts w:ascii="Calibri" w:eastAsia="Times New Roman" w:hAnsi="Calibri" w:cs="Times New Roman"/>
          <w:color w:val="000000"/>
          <w:szCs w:val="22"/>
        </w:rPr>
        <w:t>.</w:t>
      </w:r>
    </w:p>
    <w:p w14:paraId="1B66AD8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túsɛ́bɛ́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túsɛ́bɛ̄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túsɛ́bɛ̀-rà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scrambling shrub with large geminate fruits (Strophanthus sarmentosus)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arbuste lianescent à gros fruits géminés (Strophanthus sarmentosus)</w:t>
      </w:r>
      <w:r>
        <w:rPr>
          <w:rFonts w:ascii="Calibri" w:eastAsia="Times New Roman" w:hAnsi="Calibri" w:cs="Times New Roman"/>
          <w:color w:val="000000"/>
          <w:szCs w:val="22"/>
        </w:rPr>
        <w:t>.</w:t>
      </w:r>
    </w:p>
    <w:p w14:paraId="4D1C73D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tūtú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tūtú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tūtú-rà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puff adder (snake, Bitis arietens)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vipère heurtante (snake, Bitis arietens)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motion like caterpillar, eats mammals and birds</w:t>
      </w:r>
      <w:r>
        <w:rPr>
          <w:rFonts w:ascii="Calibri" w:eastAsia="Times New Roman" w:hAnsi="Calibri" w:cs="Times New Roman"/>
          <w:color w:val="000000"/>
          <w:szCs w:val="22"/>
        </w:rPr>
        <w:t>.</w:t>
      </w:r>
    </w:p>
    <w:p w14:paraId="5795618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grasshopper (all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criquet, sauterelle (toutes spp.)</w:t>
      </w:r>
      <w:r>
        <w:rPr>
          <w:rFonts w:ascii="Calibri" w:eastAsia="Times New Roman" w:hAnsi="Calibri" w:cs="Times New Roman"/>
          <w:color w:val="000000"/>
          <w:szCs w:val="22"/>
        </w:rPr>
        <w:t>.</w:t>
      </w:r>
    </w:p>
    <w:p w14:paraId="18CBC1D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tūūⁿ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soumbala (spice)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soumbala (épice)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spice made locally by boiling and fermenting seeds of néré tree (Parkia)</w:t>
      </w:r>
      <w:r>
        <w:rPr>
          <w:rFonts w:ascii="Calibri" w:eastAsia="Times New Roman" w:hAnsi="Calibri" w:cs="Times New Roman"/>
          <w:color w:val="000000"/>
          <w:szCs w:val="22"/>
        </w:rPr>
        <w:t>.</w:t>
      </w:r>
    </w:p>
    <w:p w14:paraId="5BD79B8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tūūⁿ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fart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used with verb ciɛ̀</w:t>
      </w:r>
      <w:r>
        <w:rPr>
          <w:rFonts w:ascii="Calibri" w:eastAsia="Times New Roman" w:hAnsi="Calibri" w:cs="Times New Roman"/>
          <w:color w:val="000000"/>
          <w:szCs w:val="22"/>
        </w:rPr>
        <w:t>.</w:t>
      </w:r>
    </w:p>
    <w:p w14:paraId="7977A9F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túúⁿ bàʔàlà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túúⁿ bàʔàlá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túúⁿ bàʔàl-lá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grasshopper sp. (Acrida group bicolor)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sauterelle sp. (Acrida group bicolor)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"grasshopper thin"</w:t>
      </w:r>
      <w:r>
        <w:rPr>
          <w:rFonts w:ascii="Calibri" w:eastAsia="Times New Roman" w:hAnsi="Calibri" w:cs="Times New Roman"/>
          <w:color w:val="000000"/>
          <w:szCs w:val="22"/>
        </w:rPr>
        <w:t>.</w:t>
      </w:r>
    </w:p>
    <w:p w14:paraId="7EC073F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tùùⁿ-cììrí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tùùⁿ-cììrí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tùùⁿ-cììŕ-rà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cooked rice with soumbala and other spices stirred 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mets à base de riz cuit, mélangé avec du soumbala et autres épices</w:t>
      </w:r>
      <w:r>
        <w:rPr>
          <w:rFonts w:ascii="Calibri" w:eastAsia="Times New Roman" w:hAnsi="Calibri" w:cs="Times New Roman"/>
          <w:color w:val="000000"/>
          <w:szCs w:val="22"/>
        </w:rPr>
        <w:t>.</w:t>
      </w:r>
    </w:p>
    <w:p w14:paraId="382CF7A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vègè-kùⁿ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vègè-kúⁿ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vègè-kù-ná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wild grape tree (Lannea microcarpa)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raisin sauvage (arbre, Lannea microcarpa)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eaten raw (chewed and sucked) and locally commercialized</w:t>
      </w:r>
      <w:r>
        <w:rPr>
          <w:rFonts w:ascii="Calibri" w:eastAsia="Times New Roman" w:hAnsi="Calibri" w:cs="Times New Roman"/>
          <w:color w:val="000000"/>
          <w:szCs w:val="22"/>
        </w:rPr>
        <w:t>.</w:t>
      </w:r>
    </w:p>
    <w:p w14:paraId="3024F14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vìlàⁿ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vìláⁿ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vìlà-ná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fat mice (small but fat, Steatomys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grosse souris spp. (petites mais à gros ventre, Steatomys spp.)</w:t>
      </w:r>
      <w:r>
        <w:rPr>
          <w:rFonts w:ascii="Calibri" w:eastAsia="Times New Roman" w:hAnsi="Calibri" w:cs="Times New Roman"/>
          <w:color w:val="000000"/>
          <w:szCs w:val="22"/>
        </w:rPr>
        <w:t>.</w:t>
      </w:r>
    </w:p>
    <w:p w14:paraId="1448C1B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vóó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vóó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vóó-rá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river crab (Potamonautes ecorssei)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crabbe des riviéres (Potamonautes ecorssei)</w:t>
      </w:r>
      <w:r>
        <w:rPr>
          <w:rFonts w:ascii="Calibri" w:eastAsia="Times New Roman" w:hAnsi="Calibri" w:cs="Times New Roman"/>
          <w:color w:val="000000"/>
          <w:szCs w:val="22"/>
        </w:rPr>
        <w:t>.</w:t>
      </w:r>
    </w:p>
    <w:p w14:paraId="463CD85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vɔ̀ɔ̀ⁿ-vɔ̄ɔ̄ⁿ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vɔ̀ɔ̀ⁿ-vɔ̄ɔ́ⁿ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vɔ̀ɔ̀ⁿ-vɔ̄ɔ̄-nɔ̄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mud-dauber wasp (Vespidae, Eumeninae)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guépe-maçonne (Vespidae, Eumeninae)</w:t>
      </w:r>
      <w:r>
        <w:rPr>
          <w:rFonts w:ascii="Calibri" w:eastAsia="Times New Roman" w:hAnsi="Calibri" w:cs="Times New Roman"/>
          <w:color w:val="000000"/>
          <w:szCs w:val="22"/>
        </w:rPr>
        <w:t>.</w:t>
      </w:r>
    </w:p>
    <w:p w14:paraId="2745087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wāājíbí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wāājíbī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wāā+J483jíbī-rà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obligation, duty, necessity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obligation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regional (&lt; Arabic)</w:t>
      </w:r>
      <w:r>
        <w:rPr>
          <w:rFonts w:ascii="Calibri" w:eastAsia="Times New Roman" w:hAnsi="Calibri" w:cs="Times New Roman"/>
          <w:color w:val="000000"/>
          <w:szCs w:val="22"/>
        </w:rPr>
        <w:t>.</w:t>
      </w:r>
    </w:p>
    <w:p w14:paraId="1E622B7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double-spurred francolin bird, (Francolinus bicalcaratus)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francolin à double éperon (oiseau, Francolinus bicalcaratus)</w:t>
      </w:r>
      <w:r>
        <w:rPr>
          <w:rFonts w:ascii="Calibri" w:eastAsia="Times New Roman" w:hAnsi="Calibri" w:cs="Times New Roman"/>
          <w:color w:val="000000"/>
          <w:szCs w:val="22"/>
        </w:rPr>
        <w:t>.</w:t>
      </w:r>
    </w:p>
    <w:p w14:paraId="372A98E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wáátí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wáátí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wáátí-rà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time, moment, era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moment, temps, ère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wáʔátí</w:t>
      </w:r>
      <w:r>
        <w:rPr>
          <w:rFonts w:ascii="Calibri" w:eastAsia="Times New Roman" w:hAnsi="Calibri" w:cs="Times New Roman"/>
          <w:color w:val="000000"/>
          <w:szCs w:val="22"/>
        </w:rPr>
        <w:t>.</w:t>
      </w:r>
    </w:p>
    <w:p w14:paraId="7839790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wál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noise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bruit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màʔàkáⁿ</w:t>
      </w:r>
      <w:r>
        <w:rPr>
          <w:rFonts w:ascii="Calibri" w:eastAsia="Times New Roman" w:hAnsi="Calibri" w:cs="Times New Roman"/>
          <w:color w:val="000000"/>
          <w:szCs w:val="22"/>
        </w:rPr>
        <w:t>.</w:t>
      </w:r>
    </w:p>
    <w:p w14:paraId="4FE45BC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wál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work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travail</w:t>
      </w:r>
      <w:r>
        <w:rPr>
          <w:rFonts w:ascii="Calibri" w:eastAsia="Times New Roman" w:hAnsi="Calibri" w:cs="Times New Roman"/>
          <w:color w:val="000000"/>
          <w:szCs w:val="22"/>
        </w:rPr>
        <w:t>.</w:t>
      </w:r>
    </w:p>
    <w:p w14:paraId="06A1CC8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wāl-mē-ɲūʔūⁿ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wāl-mē-ɲūʔúⁿ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wāl-mē-ɲūʔū-nā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colleague, co-worker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collègue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"work-"</w:t>
      </w:r>
      <w:r>
        <w:rPr>
          <w:rFonts w:ascii="Calibri" w:eastAsia="Times New Roman" w:hAnsi="Calibri" w:cs="Times New Roman"/>
          <w:color w:val="000000"/>
          <w:szCs w:val="22"/>
        </w:rPr>
        <w:t>.</w:t>
      </w:r>
    </w:p>
    <w:p w14:paraId="082FBB0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shout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cri</w:t>
      </w:r>
      <w:r>
        <w:rPr>
          <w:rFonts w:ascii="Calibri" w:eastAsia="Times New Roman" w:hAnsi="Calibri" w:cs="Times New Roman"/>
          <w:color w:val="000000"/>
          <w:szCs w:val="22"/>
        </w:rPr>
        <w:t>.</w:t>
      </w:r>
    </w:p>
    <w:p w14:paraId="2A268B3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urine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urine</w:t>
      </w:r>
      <w:r>
        <w:rPr>
          <w:rFonts w:ascii="Calibri" w:eastAsia="Times New Roman" w:hAnsi="Calibri" w:cs="Times New Roman"/>
          <w:color w:val="000000"/>
          <w:szCs w:val="22"/>
        </w:rPr>
        <w:t>.</w:t>
      </w:r>
    </w:p>
    <w:p w14:paraId="23B7224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wáláŋgárá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wáláŋgárā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wáláŋgár̄-rà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giraffe (Giraffa camelopardalis)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girafe (Giraffa camelopardalis)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with ŋk for ŋg</w:t>
      </w:r>
      <w:r>
        <w:rPr>
          <w:rFonts w:ascii="Calibri" w:eastAsia="Times New Roman" w:hAnsi="Calibri" w:cs="Times New Roman"/>
          <w:color w:val="000000"/>
          <w:szCs w:val="22"/>
        </w:rPr>
        <w:t>.</w:t>
      </w:r>
    </w:p>
    <w:p w14:paraId="43ABF11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wàŋkùⁿ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wàŋkúⁿ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wàŋkù-nɔ́, wàŋù-nɔ́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savanna tree sp. (Isoberlinia tomentosa, I. doka)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de savane (Isoberlinia tomentosa, I. doka)</w:t>
      </w:r>
      <w:r>
        <w:rPr>
          <w:rFonts w:ascii="Calibri" w:eastAsia="Times New Roman" w:hAnsi="Calibri" w:cs="Times New Roman"/>
          <w:color w:val="000000"/>
          <w:szCs w:val="22"/>
        </w:rPr>
        <w:t>.</w:t>
      </w:r>
    </w:p>
    <w:p w14:paraId="364BCDC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wár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wárī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currency unit equal to 5 francs CFA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unité monétaire équivalente à 5 francs CFA</w:t>
      </w:r>
      <w:r>
        <w:rPr>
          <w:rFonts w:ascii="Calibri" w:eastAsia="Times New Roman" w:hAnsi="Calibri" w:cs="Times New Roman"/>
          <w:color w:val="000000"/>
          <w:szCs w:val="22"/>
        </w:rPr>
        <w:t>.</w:t>
      </w:r>
    </w:p>
    <w:p w14:paraId="1522126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wár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wárī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money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argent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nàfòlò, cf. gɔ̀yì</w:t>
      </w:r>
      <w:r>
        <w:rPr>
          <w:rFonts w:ascii="Calibri" w:eastAsia="Times New Roman" w:hAnsi="Calibri" w:cs="Times New Roman"/>
          <w:color w:val="000000"/>
          <w:szCs w:val="22"/>
        </w:rPr>
        <w:t>.</w:t>
      </w:r>
    </w:p>
    <w:p w14:paraId="5728BB5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wár dúlì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 </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five francs CFA (smallest coin)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cinq francs CFA (la plus petite monnaie)</w:t>
      </w:r>
      <w:r>
        <w:rPr>
          <w:rFonts w:ascii="Calibri" w:eastAsia="Times New Roman" w:hAnsi="Calibri" w:cs="Times New Roman"/>
          <w:color w:val="000000"/>
          <w:szCs w:val="22"/>
        </w:rPr>
        <w:t>.</w:t>
      </w:r>
    </w:p>
    <w:p w14:paraId="50A865E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wár-māāⁿ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wár-māáⁿ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wár-māā-nā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rich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richard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synonyms nàfùl-māā-nā, gòyì-màà-ná</w:t>
      </w:r>
      <w:r>
        <w:rPr>
          <w:rFonts w:ascii="Calibri" w:eastAsia="Times New Roman" w:hAnsi="Calibri" w:cs="Times New Roman"/>
          <w:color w:val="000000"/>
          <w:szCs w:val="22"/>
        </w:rPr>
        <w:t>.</w:t>
      </w:r>
    </w:p>
    <w:p w14:paraId="675A329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wàsì-yí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wàsì-yí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wàsì-yí-rà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sweat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sueur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verb 'sweat'</w:t>
      </w:r>
      <w:r>
        <w:rPr>
          <w:rFonts w:ascii="Calibri" w:eastAsia="Times New Roman" w:hAnsi="Calibri" w:cs="Times New Roman"/>
          <w:color w:val="000000"/>
          <w:szCs w:val="22"/>
        </w:rPr>
        <w:t>.</w:t>
      </w:r>
    </w:p>
    <w:p w14:paraId="0A52FB3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wātā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wātá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wātā-rā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common genet (mammal, Genetta genetta)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genette (Genetta genetta)</w:t>
      </w:r>
      <w:r>
        <w:rPr>
          <w:rFonts w:ascii="Calibri" w:eastAsia="Times New Roman" w:hAnsi="Calibri" w:cs="Times New Roman"/>
          <w:color w:val="000000"/>
          <w:szCs w:val="22"/>
        </w:rPr>
        <w:t>.</w:t>
      </w:r>
    </w:p>
    <w:p w14:paraId="2C7BF6D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four-banded sandgrouse (Pterocles quadricinctus)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ganga à ventre brun (oiseau, Pterocles quadricinctus)</w:t>
      </w:r>
      <w:r>
        <w:rPr>
          <w:rFonts w:ascii="Calibri" w:eastAsia="Times New Roman" w:hAnsi="Calibri" w:cs="Times New Roman"/>
          <w:color w:val="000000"/>
          <w:szCs w:val="22"/>
        </w:rPr>
        <w:t>.</w:t>
      </w:r>
    </w:p>
    <w:p w14:paraId="2ABAA1F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wàʔál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stool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escabeau</w:t>
      </w:r>
      <w:r>
        <w:rPr>
          <w:rFonts w:ascii="Calibri" w:eastAsia="Times New Roman" w:hAnsi="Calibri" w:cs="Times New Roman"/>
          <w:color w:val="000000"/>
          <w:szCs w:val="22"/>
        </w:rPr>
        <w:t>.</w:t>
      </w:r>
    </w:p>
    <w:p w14:paraId="54E3D86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wáʔátí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wáʔátí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wáʔátí-rà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time, moment, era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moment, temps, ère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wáátí</w:t>
      </w:r>
      <w:r>
        <w:rPr>
          <w:rFonts w:ascii="Calibri" w:eastAsia="Times New Roman" w:hAnsi="Calibri" w:cs="Times New Roman"/>
          <w:color w:val="000000"/>
          <w:szCs w:val="22"/>
        </w:rPr>
        <w:t>.</w:t>
      </w:r>
    </w:p>
    <w:p w14:paraId="43F2655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wàʔr</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kob (antelope, Kobus kob)</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kob (antilope, Kobus kob)</w:t>
      </w:r>
      <w:r>
        <w:rPr>
          <w:rFonts w:ascii="Calibri" w:eastAsia="Times New Roman" w:hAnsi="Calibri" w:cs="Times New Roman"/>
          <w:color w:val="000000"/>
          <w:szCs w:val="22"/>
        </w:rPr>
        <w:t>.</w:t>
      </w:r>
    </w:p>
    <w:p w14:paraId="4526F76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wáʔr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wáʔr 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wáʔr gbòʔò-rá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tawny eagle (Aquila rapax)</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aigle ravisseur (Aquila rapax)</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"black"</w:t>
      </w:r>
      <w:r>
        <w:rPr>
          <w:rFonts w:ascii="Calibri" w:eastAsia="Times New Roman" w:hAnsi="Calibri" w:cs="Times New Roman"/>
          <w:color w:val="000000"/>
          <w:szCs w:val="22"/>
        </w:rPr>
        <w:t>.</w:t>
      </w:r>
    </w:p>
    <w:p w14:paraId="02EEE04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wáʔr 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wáʔr 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wáʔr kpēē-rā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palm-nut vulture (Gypohierax angolensis)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palmiste africain (oiseau, Gypohierax angolensis)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"white"</w:t>
      </w:r>
      <w:r>
        <w:rPr>
          <w:rFonts w:ascii="Calibri" w:eastAsia="Times New Roman" w:hAnsi="Calibri" w:cs="Times New Roman"/>
          <w:color w:val="000000"/>
          <w:szCs w:val="22"/>
        </w:rPr>
        <w:t>.</w:t>
      </w:r>
    </w:p>
    <w:p w14:paraId="211DADF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wáʔrá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hawk (several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rapace (plusieurs spp.)</w:t>
      </w:r>
      <w:r>
        <w:rPr>
          <w:rFonts w:ascii="Calibri" w:eastAsia="Times New Roman" w:hAnsi="Calibri" w:cs="Times New Roman"/>
          <w:color w:val="000000"/>
          <w:szCs w:val="22"/>
        </w:rPr>
        <w:t>.</w:t>
      </w:r>
    </w:p>
    <w:p w14:paraId="0AA70DB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wáʔrá kāā-n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wáʔrá kāā-ní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wáʔrá kāā-n-nā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buzzard attracted to bush fires (Buteo, Butastur)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buse, busatour (rapaces attirés par les feux de brousse, Buteo, Butastur)</w:t>
      </w:r>
      <w:r>
        <w:rPr>
          <w:rFonts w:ascii="Calibri" w:eastAsia="Times New Roman" w:hAnsi="Calibri" w:cs="Times New Roman"/>
          <w:color w:val="000000"/>
          <w:szCs w:val="22"/>
        </w:rPr>
        <w:t>.</w:t>
      </w:r>
    </w:p>
    <w:p w14:paraId="45C4CB3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wáʔrá kpɔ̀ⁿ-kāā-n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wáʔrá kpɔ̀ⁿ-kāā-ní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wáʔrá kpɔ̀ⁿ-kāā-n-nā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gabar goshawk (Micronisus gabar)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autour gabar (rapace, Micronisus gabar)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"hawk foot-red-Dimin"</w:t>
      </w:r>
      <w:r>
        <w:rPr>
          <w:rFonts w:ascii="Calibri" w:eastAsia="Times New Roman" w:hAnsi="Calibri" w:cs="Times New Roman"/>
          <w:color w:val="000000"/>
          <w:szCs w:val="22"/>
        </w:rPr>
        <w:t>.</w:t>
      </w:r>
    </w:p>
    <w:p w14:paraId="29B4D24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wáʔrá-bɔ̀n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wáʔrá-bɔ̀ń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wáʔrá-bɔ̀n-ná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martial eagle (Aquila rapax)</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aigle martial (Polemaetus bellicosus)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whitish undersides, may include snake-eagles</w:t>
      </w:r>
      <w:r>
        <w:rPr>
          <w:rFonts w:ascii="Calibri" w:eastAsia="Times New Roman" w:hAnsi="Calibri" w:cs="Times New Roman"/>
          <w:color w:val="000000"/>
          <w:szCs w:val="22"/>
        </w:rPr>
        <w:t>.</w:t>
      </w:r>
    </w:p>
    <w:p w14:paraId="18F2AFD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wèlè (1a)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scales (of fish or snake)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écailles</w:t>
      </w:r>
      <w:r>
        <w:rPr>
          <w:rFonts w:ascii="Calibri" w:eastAsia="Times New Roman" w:hAnsi="Calibri" w:cs="Times New Roman"/>
          <w:color w:val="000000"/>
          <w:szCs w:val="22"/>
        </w:rPr>
        <w:t>.</w:t>
      </w:r>
    </w:p>
    <w:p w14:paraId="3151066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wèlè (1b)</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bark (of tree)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écorce</w:t>
      </w:r>
      <w:r>
        <w:rPr>
          <w:rFonts w:ascii="Calibri" w:eastAsia="Times New Roman" w:hAnsi="Calibri" w:cs="Times New Roman"/>
          <w:color w:val="000000"/>
          <w:szCs w:val="22"/>
        </w:rPr>
        <w:t>.</w:t>
      </w:r>
    </w:p>
    <w:p w14:paraId="0C70615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wèlè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blessing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bénédiction</w:t>
      </w:r>
      <w:r>
        <w:rPr>
          <w:rFonts w:ascii="Calibri" w:eastAsia="Times New Roman" w:hAnsi="Calibri" w:cs="Times New Roman"/>
          <w:color w:val="000000"/>
          <w:szCs w:val="22"/>
        </w:rPr>
        <w:t>.</w:t>
      </w:r>
    </w:p>
    <w:p w14:paraId="4E52DCA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wèlè-kùⁿ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wèlè-kúⁿ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wèlè-kù-nɔ́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sp. (Byrsanthus brownii)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sp. (Byrsanthus brownii)</w:t>
      </w:r>
      <w:r>
        <w:rPr>
          <w:rFonts w:ascii="Calibri" w:eastAsia="Times New Roman" w:hAnsi="Calibri" w:cs="Times New Roman"/>
          <w:color w:val="000000"/>
          <w:szCs w:val="22"/>
        </w:rPr>
        <w:t>.</w:t>
      </w:r>
    </w:p>
    <w:p w14:paraId="5BE71C2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wɛ̄ɛ̄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wɛ̄ɛ́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wɛ̄ɛ̄-rā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dew</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rosée</w:t>
      </w:r>
      <w:r>
        <w:rPr>
          <w:rFonts w:ascii="Calibri" w:eastAsia="Times New Roman" w:hAnsi="Calibri" w:cs="Times New Roman"/>
          <w:color w:val="000000"/>
          <w:szCs w:val="22"/>
        </w:rPr>
        <w:t>.</w:t>
      </w:r>
    </w:p>
    <w:p w14:paraId="4C2ED95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wɛ̀lɛ̀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wɛ̀lɛ́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wɛ̀l-á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grass sp. related to millet (Cenchrus pedicellatus)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poacée sp. du même genre que le petit mil (Cenchrus pedicellatus)</w:t>
      </w:r>
      <w:r>
        <w:rPr>
          <w:rFonts w:ascii="Calibri" w:eastAsia="Times New Roman" w:hAnsi="Calibri" w:cs="Times New Roman"/>
          <w:color w:val="000000"/>
          <w:szCs w:val="22"/>
        </w:rPr>
        <w:t>.</w:t>
      </w:r>
    </w:p>
    <w:p w14:paraId="3C54665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wònó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wònó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wònó-rà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lungfish (Protopterus annectens)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protoptère (poisson dipneuste, Protopterus annectens)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w:t>
      </w:r>
      <w:r>
        <w:rPr>
          <w:rFonts w:ascii="Calibri" w:eastAsia="Times New Roman" w:hAnsi="Calibri" w:cs="Times New Roman"/>
          <w:color w:val="000000"/>
          <w:szCs w:val="22"/>
        </w:rPr>
        <w:t>.</w:t>
      </w:r>
    </w:p>
    <w:p w14:paraId="0CE64CD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wóró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wórō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wór̄-rà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kola nut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noix de cola</w:t>
      </w:r>
      <w:r>
        <w:rPr>
          <w:rFonts w:ascii="Calibri" w:eastAsia="Times New Roman" w:hAnsi="Calibri" w:cs="Times New Roman"/>
          <w:color w:val="000000"/>
          <w:szCs w:val="22"/>
        </w:rPr>
        <w:t>.</w:t>
      </w:r>
    </w:p>
    <w:p w14:paraId="7A1E303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wòtóró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wòtóró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wòtór-rá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cart (drawn by ox or donkey)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charrette (tirée par âne ou par bœuf)</w:t>
      </w:r>
      <w:r>
        <w:rPr>
          <w:rFonts w:ascii="Calibri" w:eastAsia="Times New Roman" w:hAnsi="Calibri" w:cs="Times New Roman"/>
          <w:color w:val="000000"/>
          <w:szCs w:val="22"/>
        </w:rPr>
        <w:t>.</w:t>
      </w:r>
    </w:p>
    <w:p w14:paraId="732C879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wòʔùl-dì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wòʔùl-dí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wòʔùl-dì-rá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mid-sized bee sp. that makes lots of honey (nests in termitaries, rocks, or trees)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abeille sp. de taille moyenne qui fait beaucoup de mil (nid dans les termitières, les pierres, ou les arbres)</w:t>
      </w:r>
      <w:r>
        <w:rPr>
          <w:rFonts w:ascii="Calibri" w:eastAsia="Times New Roman" w:hAnsi="Calibri" w:cs="Times New Roman"/>
          <w:color w:val="000000"/>
          <w:szCs w:val="22"/>
        </w:rPr>
        <w:t>.</w:t>
      </w:r>
    </w:p>
    <w:p w14:paraId="0E5AB55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so-and-so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un tel, une telle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used as a variable for names, animal species terms, etc.; plural wɔ́-rɔ́-nū</w:t>
      </w:r>
      <w:r>
        <w:rPr>
          <w:rFonts w:ascii="Calibri" w:eastAsia="Times New Roman" w:hAnsi="Calibri" w:cs="Times New Roman"/>
          <w:color w:val="000000"/>
          <w:szCs w:val="22"/>
        </w:rPr>
        <w:t>.</w:t>
      </w:r>
    </w:p>
    <w:p w14:paraId="48EBFD2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wɔ́-gɛ̀ɛ́nī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wɔ́-gɛ̀ɛ́nī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wɔ́-gɛ̀ɛ́n-nɔ̀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marsh mongoose (Atilax paludinosus)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mangouste des marais (Atilax paludinosus)</w:t>
      </w:r>
      <w:r>
        <w:rPr>
          <w:rFonts w:ascii="Calibri" w:eastAsia="Times New Roman" w:hAnsi="Calibri" w:cs="Times New Roman"/>
          <w:color w:val="000000"/>
          <w:szCs w:val="22"/>
        </w:rPr>
        <w:t>.</w:t>
      </w:r>
    </w:p>
    <w:p w14:paraId="205BE1F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wɔ̀ʔɔ̀-kùⁿ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wɔ̀ʔɔ̀-kúⁿ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wɔ̀ʔɔ̀-kù-ná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woody liana sp. (Opilia amentacea)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sp. (Opilia amentacea)</w:t>
      </w:r>
      <w:r>
        <w:rPr>
          <w:rFonts w:ascii="Calibri" w:eastAsia="Times New Roman" w:hAnsi="Calibri" w:cs="Times New Roman"/>
          <w:color w:val="000000"/>
          <w:szCs w:val="22"/>
        </w:rPr>
        <w:t>.</w:t>
      </w:r>
    </w:p>
    <w:p w14:paraId="7FF892E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wɔ́ʔrɔ́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wɔ́ʔrɔ́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wɔ́ʔr-ɔ́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thigh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cuisse</w:t>
      </w:r>
      <w:r>
        <w:rPr>
          <w:rFonts w:ascii="Calibri" w:eastAsia="Times New Roman" w:hAnsi="Calibri" w:cs="Times New Roman"/>
          <w:color w:val="000000"/>
          <w:szCs w:val="22"/>
        </w:rPr>
        <w:t>.</w:t>
      </w:r>
    </w:p>
    <w:p w14:paraId="7E2971E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head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tête</w:t>
      </w:r>
      <w:r>
        <w:rPr>
          <w:rFonts w:ascii="Calibri" w:eastAsia="Times New Roman" w:hAnsi="Calibri" w:cs="Times New Roman"/>
          <w:color w:val="000000"/>
          <w:szCs w:val="22"/>
        </w:rPr>
        <w:t>.</w:t>
      </w:r>
    </w:p>
    <w:p w14:paraId="170382A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 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 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 kpèè-rá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termite sp. (male with red head, mound-building)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termite sp. (mâle à tête rouge, construit des termitières)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"head-white"</w:t>
      </w:r>
      <w:r>
        <w:rPr>
          <w:rFonts w:ascii="Calibri" w:eastAsia="Times New Roman" w:hAnsi="Calibri" w:cs="Times New Roman"/>
          <w:color w:val="000000"/>
          <w:szCs w:val="22"/>
        </w:rPr>
        <w:t>.</w:t>
      </w:r>
    </w:p>
    <w:p w14:paraId="7CB85BD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 kpèè nííⁿ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 kpèè níīⁿ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 kpèè níī-nà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queen of red mound-building termites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reine des termites rouges qui construisent des termitières</w:t>
      </w:r>
      <w:r>
        <w:rPr>
          <w:rFonts w:ascii="Calibri" w:eastAsia="Times New Roman" w:hAnsi="Calibri" w:cs="Times New Roman"/>
          <w:color w:val="000000"/>
          <w:szCs w:val="22"/>
        </w:rPr>
        <w:t>.</w:t>
      </w:r>
    </w:p>
    <w:p w14:paraId="47A84E2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wù-cɛ́ɲɛ́ⁿ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wù-cɛ́ɲɛ́ⁿ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wù-cɛ́ɲɛ́-nà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brain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cervelle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"head-…"</w:t>
      </w:r>
      <w:r>
        <w:rPr>
          <w:rFonts w:ascii="Calibri" w:eastAsia="Times New Roman" w:hAnsi="Calibri" w:cs="Times New Roman"/>
          <w:color w:val="000000"/>
          <w:szCs w:val="22"/>
        </w:rPr>
        <w:t>.</w:t>
      </w:r>
    </w:p>
    <w:p w14:paraId="1ECA07C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wù-dímíⁿ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wù-dímīⁿ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wù-dímī-nà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headache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mal de tête</w:t>
      </w:r>
      <w:r>
        <w:rPr>
          <w:rFonts w:ascii="Calibri" w:eastAsia="Times New Roman" w:hAnsi="Calibri" w:cs="Times New Roman"/>
          <w:color w:val="000000"/>
          <w:szCs w:val="22"/>
        </w:rPr>
        <w:t>.</w:t>
      </w:r>
    </w:p>
    <w:p w14:paraId="479840B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wù-kábá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wù-kábā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wù-kábā-rà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scalp ringworm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teigne</w:t>
      </w:r>
      <w:r>
        <w:rPr>
          <w:rFonts w:ascii="Calibri" w:eastAsia="Times New Roman" w:hAnsi="Calibri" w:cs="Times New Roman"/>
          <w:color w:val="000000"/>
          <w:szCs w:val="22"/>
        </w:rPr>
        <w:t>.</w:t>
      </w:r>
    </w:p>
    <w:p w14:paraId="36F6AE6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wù-rɔ̀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wù-rɔ̀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wù-rɔ̀ sɛ́-nà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chapeau</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"head thing"</w:t>
      </w:r>
      <w:r>
        <w:rPr>
          <w:rFonts w:ascii="Calibri" w:eastAsia="Times New Roman" w:hAnsi="Calibri" w:cs="Times New Roman"/>
          <w:color w:val="000000"/>
          <w:szCs w:val="22"/>
        </w:rPr>
        <w:t>.</w:t>
      </w:r>
    </w:p>
    <w:p w14:paraId="308C7E2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wù-tígí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wù-tígī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wù-tígī-rà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hair on head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cheveux</w:t>
      </w:r>
      <w:r>
        <w:rPr>
          <w:rFonts w:ascii="Calibri" w:eastAsia="Times New Roman" w:hAnsi="Calibri" w:cs="Times New Roman"/>
          <w:color w:val="000000"/>
          <w:szCs w:val="22"/>
        </w:rPr>
        <w:t>.</w:t>
      </w:r>
    </w:p>
    <w:p w14:paraId="18D1745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wù-túrú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wù-túrū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wù-túr-rà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comb (of rooster)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crête (d'un coq)</w:t>
      </w:r>
      <w:r>
        <w:rPr>
          <w:rFonts w:ascii="Calibri" w:eastAsia="Times New Roman" w:hAnsi="Calibri" w:cs="Times New Roman"/>
          <w:color w:val="000000"/>
          <w:szCs w:val="22"/>
        </w:rPr>
        <w:t>.</w:t>
      </w:r>
    </w:p>
    <w:p w14:paraId="366A02D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wùdɔ̀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wùdɔ́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wùdɔ̀-rɔ́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green (grivet) monkey (Chlorocebus aethiops)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singe vert (Chlorocebus aethiops)</w:t>
      </w:r>
      <w:r>
        <w:rPr>
          <w:rFonts w:ascii="Calibri" w:eastAsia="Times New Roman" w:hAnsi="Calibri" w:cs="Times New Roman"/>
          <w:color w:val="000000"/>
          <w:szCs w:val="22"/>
        </w:rPr>
        <w:t>.</w:t>
      </w:r>
    </w:p>
    <w:p w14:paraId="1BFB603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wùgbó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wùgbó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wùgbó-rɔ̀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herb spp. (Spermacoce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plantes herbacées (Spermacoce spp.)</w:t>
      </w:r>
      <w:r>
        <w:rPr>
          <w:rFonts w:ascii="Calibri" w:eastAsia="Times New Roman" w:hAnsi="Calibri" w:cs="Times New Roman"/>
          <w:color w:val="000000"/>
          <w:szCs w:val="22"/>
        </w:rPr>
        <w:t>.</w:t>
      </w:r>
    </w:p>
    <w:p w14:paraId="15A64E8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wùgbó 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wùgbó 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wùgbó kí-nà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herb sp. (Spermacoce chaetocephala, S. filifolia)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plante herbacée (Spermacoce chaetocephala, S. filifolia)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"male" (stem not hairy)</w:t>
      </w:r>
      <w:r>
        <w:rPr>
          <w:rFonts w:ascii="Calibri" w:eastAsia="Times New Roman" w:hAnsi="Calibri" w:cs="Times New Roman"/>
          <w:color w:val="000000"/>
          <w:szCs w:val="22"/>
        </w:rPr>
        <w:t>.</w:t>
      </w:r>
    </w:p>
    <w:p w14:paraId="2820891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wùgbó ɲáá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wùgbó ɲáā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wùgbó ɲáā-nà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herb sp. (Spermacoce stachydea)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plante herbacée (Spermacoce stachydea)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"female" (smaller, stem hairy)</w:t>
      </w:r>
      <w:r>
        <w:rPr>
          <w:rFonts w:ascii="Calibri" w:eastAsia="Times New Roman" w:hAnsi="Calibri" w:cs="Times New Roman"/>
          <w:color w:val="000000"/>
          <w:szCs w:val="22"/>
        </w:rPr>
        <w:t>.</w:t>
      </w:r>
    </w:p>
    <w:p w14:paraId="0338C3C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dog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chien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in Jula</w:t>
      </w:r>
      <w:r>
        <w:rPr>
          <w:rFonts w:ascii="Calibri" w:eastAsia="Times New Roman" w:hAnsi="Calibri" w:cs="Times New Roman"/>
          <w:color w:val="000000"/>
          <w:szCs w:val="22"/>
        </w:rPr>
        <w:t>.</w:t>
      </w:r>
    </w:p>
    <w:p w14:paraId="33BA68A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wùl-yíʔé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wùl-yíʔē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wùl-yíʔē-rà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tigerfish (Hydrocynus forskalii)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poisson-chien (Hydrocynus forskalii)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"dog-fish"</w:t>
      </w:r>
      <w:r>
        <w:rPr>
          <w:rFonts w:ascii="Calibri" w:eastAsia="Times New Roman" w:hAnsi="Calibri" w:cs="Times New Roman"/>
          <w:color w:val="000000"/>
          <w:szCs w:val="22"/>
        </w:rPr>
        <w:t>.</w:t>
      </w:r>
    </w:p>
    <w:p w14:paraId="114DA89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wúláárà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wúláárá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wúláár-rà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late afternoon to early evening  (2 to 7-8 PM)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fin d'après-midi jusqu'au petit soir (14 à 19-20 h.)</w:t>
      </w:r>
      <w:r>
        <w:rPr>
          <w:rFonts w:ascii="Calibri" w:eastAsia="Times New Roman" w:hAnsi="Calibri" w:cs="Times New Roman"/>
          <w:color w:val="000000"/>
          <w:szCs w:val="22"/>
        </w:rPr>
        <w:t>.</w:t>
      </w:r>
    </w:p>
    <w:p w14:paraId="6B494BC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wūlūkū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wūlūkú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wūlūkū-rɔ̄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trash, garbage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ordures</w:t>
      </w:r>
      <w:r>
        <w:rPr>
          <w:rFonts w:ascii="Calibri" w:eastAsia="Times New Roman" w:hAnsi="Calibri" w:cs="Times New Roman"/>
          <w:color w:val="000000"/>
          <w:szCs w:val="22"/>
        </w:rPr>
        <w:t>.</w:t>
      </w:r>
    </w:p>
    <w:p w14:paraId="75ECB72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wùrɔ̀tɔ̀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wùrɔ̀tɔ́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wùrɔ̀tɔ̀-rɔ́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sickle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faucille</w:t>
      </w:r>
      <w:r>
        <w:rPr>
          <w:rFonts w:ascii="Calibri" w:eastAsia="Times New Roman" w:hAnsi="Calibri" w:cs="Times New Roman"/>
          <w:color w:val="000000"/>
          <w:szCs w:val="22"/>
        </w:rPr>
        <w:t>.</w:t>
      </w:r>
    </w:p>
    <w:p w14:paraId="153A62D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wúsúná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wúsúná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wúsúná-nà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incense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encens</w:t>
      </w:r>
      <w:r>
        <w:rPr>
          <w:rFonts w:ascii="Calibri" w:eastAsia="Times New Roman" w:hAnsi="Calibri" w:cs="Times New Roman"/>
          <w:color w:val="000000"/>
          <w:szCs w:val="22"/>
        </w:rPr>
        <w:t>.</w:t>
      </w:r>
    </w:p>
    <w:p w14:paraId="7BEF146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yààfóó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yààfóó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yààfóó-rá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hooded vulture (Necrosyrtes [=Neoprhon] monachus)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vautour charognard (Necrosyrtes [=Neoprhon] monachus)</w:t>
      </w:r>
      <w:r>
        <w:rPr>
          <w:rFonts w:ascii="Calibri" w:eastAsia="Times New Roman" w:hAnsi="Calibri" w:cs="Times New Roman"/>
          <w:color w:val="000000"/>
          <w:szCs w:val="22"/>
        </w:rPr>
        <w:t>.</w:t>
      </w:r>
    </w:p>
    <w:p w14:paraId="1DEE404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yààfóó-màgà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yààfóó-màgá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yààfóó-màgà-rá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large vulture (multiple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gros charognard (plusieurs spp.)</w:t>
      </w:r>
      <w:r>
        <w:rPr>
          <w:rFonts w:ascii="Calibri" w:eastAsia="Times New Roman" w:hAnsi="Calibri" w:cs="Times New Roman"/>
          <w:color w:val="000000"/>
          <w:szCs w:val="22"/>
        </w:rPr>
        <w:t>.</w:t>
      </w:r>
    </w:p>
    <w:p w14:paraId="5825D37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yákìdà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yákìdá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yákìdà-rá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intelligence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intelligence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combines with jàʔánà 'descend' to mean 'remember'</w:t>
      </w:r>
      <w:r>
        <w:rPr>
          <w:rFonts w:ascii="Calibri" w:eastAsia="Times New Roman" w:hAnsi="Calibri" w:cs="Times New Roman"/>
          <w:color w:val="000000"/>
          <w:szCs w:val="22"/>
        </w:rPr>
        <w:t>.</w:t>
      </w:r>
    </w:p>
    <w:p w14:paraId="3E2E61F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yál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bone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'egg' esp. in compounds</w:t>
      </w:r>
      <w:r>
        <w:rPr>
          <w:rFonts w:ascii="Calibri" w:eastAsia="Times New Roman" w:hAnsi="Calibri" w:cs="Times New Roman"/>
          <w:color w:val="000000"/>
          <w:szCs w:val="22"/>
        </w:rPr>
        <w:t>.</w:t>
      </w:r>
    </w:p>
    <w:p w14:paraId="1471CDA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yál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egg</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œuf</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used mainly in cpds with 'chicken' etc., simple form is homophone of 'bone'</w:t>
      </w:r>
      <w:r>
        <w:rPr>
          <w:rFonts w:ascii="Calibri" w:eastAsia="Times New Roman" w:hAnsi="Calibri" w:cs="Times New Roman"/>
          <w:color w:val="000000"/>
          <w:szCs w:val="22"/>
        </w:rPr>
        <w:t>.</w:t>
      </w:r>
    </w:p>
    <w:p w14:paraId="6CEB2F9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yál (3)</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hole, pit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trou, fossé</w:t>
      </w:r>
      <w:r>
        <w:rPr>
          <w:rFonts w:ascii="Calibri" w:eastAsia="Times New Roman" w:hAnsi="Calibri" w:cs="Times New Roman"/>
          <w:color w:val="000000"/>
          <w:szCs w:val="22"/>
        </w:rPr>
        <w:t>.</w:t>
      </w:r>
    </w:p>
    <w:p w14:paraId="158ECA3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yàʔàkàjɛ́ⁿ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yàʔàkàjɛ́ⁿ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yàʔàkàjɛ́-nà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in galleries used to kill fish (Morelia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des galeries qu'on utilise pour tuer les poissons (Morelia senegalensis)</w:t>
      </w:r>
      <w:r>
        <w:rPr>
          <w:rFonts w:ascii="Calibri" w:eastAsia="Times New Roman" w:hAnsi="Calibri" w:cs="Times New Roman"/>
          <w:color w:val="000000"/>
          <w:szCs w:val="22"/>
        </w:rPr>
        <w:t>.</w:t>
      </w:r>
    </w:p>
    <w:p w14:paraId="21EF952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yàʔàkàjɛ́ⁿ-kùⁿ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yàʔàkàjɛ́ⁿ-kǔⁿ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yàʔàkàjɛ́ⁿ-kù-nà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in galleries used to kill fish (Morelia senegalensis)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 des galeries qu'on utilise pour tuer les poissons (Morelia senegalensis)</w:t>
      </w:r>
      <w:r>
        <w:rPr>
          <w:rFonts w:ascii="Calibri" w:eastAsia="Times New Roman" w:hAnsi="Calibri" w:cs="Times New Roman"/>
          <w:color w:val="000000"/>
          <w:szCs w:val="22"/>
        </w:rPr>
        <w:t>.</w:t>
      </w:r>
    </w:p>
    <w:p w14:paraId="7F3949A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yáʔál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yáʔálī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yáʔa᷆l-là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cheetah (Acinonyx jubatus)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guépard (Acinonym jubatus)</w:t>
      </w:r>
      <w:r>
        <w:rPr>
          <w:rFonts w:ascii="Calibri" w:eastAsia="Times New Roman" w:hAnsi="Calibri" w:cs="Times New Roman"/>
          <w:color w:val="000000"/>
          <w:szCs w:val="22"/>
        </w:rPr>
        <w:t>.</w:t>
      </w:r>
    </w:p>
    <w:p w14:paraId="53CBD27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message; errand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message; commission</w:t>
      </w:r>
      <w:r>
        <w:rPr>
          <w:rFonts w:ascii="Calibri" w:eastAsia="Times New Roman" w:hAnsi="Calibri" w:cs="Times New Roman"/>
          <w:color w:val="000000"/>
          <w:szCs w:val="22"/>
        </w:rPr>
        <w:t>.</w:t>
      </w:r>
    </w:p>
    <w:p w14:paraId="4D5581EF" w14:textId="77777777" w:rsidR="00877981" w:rsidRP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broad-leafed liana with glossy leaf (Cissus populnea)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à feuille large et brillante (Cissus populnea)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ex Acacia sieberiana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leafless stems beaten, soaked in water to make a viscous liquid, used in tamping down the ground in house-building; leaves used to predict ease of childbirth for a woman at 7 months of pregnancy</w:t>
      </w:r>
    </w:p>
    <w:p w14:paraId="646686D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ant-sized termite sp. eaten by chickens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termite sp. de la taille d'une fourmi, consommé par les poulets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homonym 'moon'; synonym yélíɲééⁿ</w:t>
      </w:r>
      <w:r>
        <w:rPr>
          <w:rFonts w:ascii="Calibri" w:eastAsia="Times New Roman" w:hAnsi="Calibri" w:cs="Times New Roman"/>
          <w:color w:val="000000"/>
          <w:szCs w:val="22"/>
        </w:rPr>
        <w:t>.</w:t>
      </w:r>
    </w:p>
    <w:p w14:paraId="4C4FB7D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moon; month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lune; mois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'termite'</w:t>
      </w:r>
      <w:r>
        <w:rPr>
          <w:rFonts w:ascii="Calibri" w:eastAsia="Times New Roman" w:hAnsi="Calibri" w:cs="Times New Roman"/>
          <w:color w:val="000000"/>
          <w:szCs w:val="22"/>
        </w:rPr>
        <w:t>.</w:t>
      </w:r>
    </w:p>
    <w:p w14:paraId="294D068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termite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termite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also 'month'</w:t>
      </w:r>
      <w:r>
        <w:rPr>
          <w:rFonts w:ascii="Calibri" w:eastAsia="Times New Roman" w:hAnsi="Calibri" w:cs="Times New Roman"/>
          <w:color w:val="000000"/>
          <w:szCs w:val="22"/>
        </w:rPr>
        <w:t>.</w:t>
      </w:r>
    </w:p>
    <w:p w14:paraId="0B013FB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yèè 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yèè kíⁿ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yèè kí-nà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broad-leafed liana (Cissus rufescens)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sp. à feuille large (Cissus rufescens)</w:t>
      </w:r>
      <w:r>
        <w:rPr>
          <w:rFonts w:ascii="Calibri" w:eastAsia="Times New Roman" w:hAnsi="Calibri" w:cs="Times New Roman"/>
          <w:color w:val="000000"/>
          <w:szCs w:val="22"/>
        </w:rPr>
        <w:t>.</w:t>
      </w:r>
    </w:p>
    <w:p w14:paraId="49F5356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yéé-mīīlō-yélé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yéé-mīīlō-yélē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yéé-mīīlō-yél-là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woody liana in galleries with large isolated thorns (perhaps Combretum paniculatum)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liane ligneuse sp. des galeries à grosses épines isolées (perhaps Combretum paniculatum)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"month-six-thorn" bc. thorn hurts for six months</w:t>
      </w:r>
      <w:r>
        <w:rPr>
          <w:rFonts w:ascii="Calibri" w:eastAsia="Times New Roman" w:hAnsi="Calibri" w:cs="Times New Roman"/>
          <w:color w:val="000000"/>
          <w:szCs w:val="22"/>
        </w:rPr>
        <w:t>.</w:t>
      </w:r>
    </w:p>
    <w:p w14:paraId="5F0F856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yéélí-kúmáⁿ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yééli-́kúmāⁿ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yéélí-kúmā-nà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 bone disease of arms and legs that runs in families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une maladie familiale des os des bras et des jambes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"bone-cold(n)"</w:t>
      </w:r>
      <w:r>
        <w:rPr>
          <w:rFonts w:ascii="Calibri" w:eastAsia="Times New Roman" w:hAnsi="Calibri" w:cs="Times New Roman"/>
          <w:color w:val="000000"/>
          <w:szCs w:val="22"/>
        </w:rPr>
        <w:t>.</w:t>
      </w:r>
    </w:p>
    <w:p w14:paraId="717E262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yēgē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yēgé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yēgē-rā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grinding stone (on which millet etc. is ground)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pierre à écraser (sur laquelle on écrase le mil etc.)</w:t>
      </w:r>
      <w:r>
        <w:rPr>
          <w:rFonts w:ascii="Calibri" w:eastAsia="Times New Roman" w:hAnsi="Calibri" w:cs="Times New Roman"/>
          <w:color w:val="000000"/>
          <w:szCs w:val="22"/>
        </w:rPr>
        <w:t>.</w:t>
      </w:r>
    </w:p>
    <w:p w14:paraId="0F8A563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yégé-kùⁿ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yégé-kǔⁿ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yégé-kù-nɔ́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trunk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tronc d'arbre</w:t>
      </w:r>
      <w:r>
        <w:rPr>
          <w:rFonts w:ascii="Calibri" w:eastAsia="Times New Roman" w:hAnsi="Calibri" w:cs="Times New Roman"/>
          <w:color w:val="000000"/>
          <w:szCs w:val="22"/>
        </w:rPr>
        <w:t>.</w:t>
      </w:r>
    </w:p>
    <w:p w14:paraId="4919A6A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yēgē-kūⁿ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yēgē-kúⁿ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yēgē-kū-nā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tree (any)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arbre</w:t>
      </w:r>
      <w:r>
        <w:rPr>
          <w:rFonts w:ascii="Calibri" w:eastAsia="Times New Roman" w:hAnsi="Calibri" w:cs="Times New Roman"/>
          <w:color w:val="000000"/>
          <w:szCs w:val="22"/>
        </w:rPr>
        <w:t>.</w:t>
      </w:r>
    </w:p>
    <w:p w14:paraId="781A995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yégé-kún-dàà-tɛ́ŋgɛ́l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yégé-kún-dàà-tɛ́ŋgɛ́l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yégé-kún-dàà-tɛ́ŋgɛ́l-là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mistletoe, parasitic plant on tree branches (Tapinanthus sp.)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gui, plante parasite sur les branches d'arbre (Tapinanthus sp.)</w:t>
      </w:r>
      <w:r>
        <w:rPr>
          <w:rFonts w:ascii="Calibri" w:eastAsia="Times New Roman" w:hAnsi="Calibri" w:cs="Times New Roman"/>
          <w:color w:val="000000"/>
          <w:szCs w:val="22"/>
        </w:rPr>
        <w:t>.</w:t>
      </w:r>
    </w:p>
    <w:p w14:paraId="2F78E463"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yègè-kúⁿ-ɲàyí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yègè-kúⁿ-ɲàyí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yègè-kúⁿ-ɲàyí-rà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resin, tree gum, gum arabic</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gomme (résine) d'arbre, gomme arabique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"tree-tears"; gum of Daniellia used as medicinal incense</w:t>
      </w:r>
      <w:r>
        <w:rPr>
          <w:rFonts w:ascii="Calibri" w:eastAsia="Times New Roman" w:hAnsi="Calibri" w:cs="Times New Roman"/>
          <w:color w:val="000000"/>
          <w:szCs w:val="22"/>
        </w:rPr>
        <w:t>.</w:t>
      </w:r>
    </w:p>
    <w:p w14:paraId="4BDE7EB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yēgēl-dì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yēgēl-dǐ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yēgēl-dì-rà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round grinding stone (held in hand)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petite pierre à écraser arrondie (tenue dans la main)</w:t>
      </w:r>
      <w:r>
        <w:rPr>
          <w:rFonts w:ascii="Calibri" w:eastAsia="Times New Roman" w:hAnsi="Calibri" w:cs="Times New Roman"/>
          <w:color w:val="000000"/>
          <w:szCs w:val="22"/>
        </w:rPr>
        <w:t>.</w:t>
      </w:r>
    </w:p>
    <w:p w14:paraId="31AFD04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yègèsɔ́ʔrɔ́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yègèsɔ́ʔrɔ̄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yègèsɔ́ʔr-ɔ̀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grey-headed woodpecker (Dendropicos goertae)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pic goertan (Dendropicos goertae)</w:t>
      </w:r>
      <w:r>
        <w:rPr>
          <w:rFonts w:ascii="Calibri" w:eastAsia="Times New Roman" w:hAnsi="Calibri" w:cs="Times New Roman"/>
          <w:color w:val="000000"/>
          <w:szCs w:val="22"/>
        </w:rPr>
        <w:t>.</w:t>
      </w:r>
    </w:p>
    <w:p w14:paraId="40D6FF0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yélē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thorn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épine</w:t>
      </w:r>
      <w:r>
        <w:rPr>
          <w:rFonts w:ascii="Calibri" w:eastAsia="Times New Roman" w:hAnsi="Calibri" w:cs="Times New Roman"/>
          <w:color w:val="000000"/>
          <w:szCs w:val="22"/>
        </w:rPr>
        <w:t>.</w:t>
      </w:r>
    </w:p>
    <w:p w14:paraId="130370D7"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yélé 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yélé 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yélé kpēē-rā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acacia sp. with white bark (Vachellia sieberiana)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acacia sp. à écorce blanchâtre (Vachellia sieberiana)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"white"</w:t>
      </w:r>
      <w:r>
        <w:rPr>
          <w:rFonts w:ascii="Calibri" w:eastAsia="Times New Roman" w:hAnsi="Calibri" w:cs="Times New Roman"/>
          <w:color w:val="000000"/>
          <w:szCs w:val="22"/>
        </w:rPr>
        <w:t>.</w:t>
      </w:r>
    </w:p>
    <w:p w14:paraId="060C96C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yélé-bòò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yélé-bòò sɛ́ⁿ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yélé-bòò sɛ́-nà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tweezers (for removing splinters)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pinces (pour enlever les échardes)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thorn-remove thing</w:t>
      </w:r>
      <w:r>
        <w:rPr>
          <w:rFonts w:ascii="Calibri" w:eastAsia="Times New Roman" w:hAnsi="Calibri" w:cs="Times New Roman"/>
          <w:color w:val="000000"/>
          <w:szCs w:val="22"/>
        </w:rPr>
        <w:t>.</w:t>
      </w:r>
    </w:p>
    <w:p w14:paraId="2C017D1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yélé-kùⁿ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yélé-kǔⁿ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yélé-kù-ná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balanzan tree (Faidherbia albida)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balanzan (arbre, Faidherbia albida)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bark chewed for cough; fruit and leaves eaten especially by sheep and goats</w:t>
      </w:r>
      <w:r>
        <w:rPr>
          <w:rFonts w:ascii="Calibri" w:eastAsia="Times New Roman" w:hAnsi="Calibri" w:cs="Times New Roman"/>
          <w:color w:val="000000"/>
          <w:szCs w:val="22"/>
        </w:rPr>
        <w:t>.</w:t>
      </w:r>
    </w:p>
    <w:p w14:paraId="50283CDC"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yélíɲééⁿ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yélíɲéēⁿ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yélíɲéē-nà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ant-sized termite sp. eaten by chickens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termite sp. de la taille d'une fourmi, consommé par les poulets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synonym yēē</w:t>
      </w:r>
      <w:r>
        <w:rPr>
          <w:rFonts w:ascii="Calibri" w:eastAsia="Times New Roman" w:hAnsi="Calibri" w:cs="Times New Roman"/>
          <w:color w:val="000000"/>
          <w:szCs w:val="22"/>
        </w:rPr>
        <w:t>.</w:t>
      </w:r>
    </w:p>
    <w:p w14:paraId="32B3A08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yɛ̀l-nàⁿ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yɛ̀l-nànáⁿ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yɛ̀l-nàná-nà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ladder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échelle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"go.up-instrument"</w:t>
      </w:r>
      <w:r>
        <w:rPr>
          <w:rFonts w:ascii="Calibri" w:eastAsia="Times New Roman" w:hAnsi="Calibri" w:cs="Times New Roman"/>
          <w:color w:val="000000"/>
          <w:szCs w:val="22"/>
        </w:rPr>
        <w:t>.</w:t>
      </w:r>
    </w:p>
    <w:p w14:paraId="30226EB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yɛ̀ʔrɛ̀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yɛ̀ʔrɛ́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yɛ̀ʔr-á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néré tree (Parkia biglobosa)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néré (arbre, Parkia biglobosa)</w:t>
      </w:r>
      <w:r>
        <w:rPr>
          <w:rFonts w:ascii="Calibri" w:eastAsia="Times New Roman" w:hAnsi="Calibri" w:cs="Times New Roman"/>
          <w:color w:val="000000"/>
          <w:szCs w:val="22"/>
        </w:rPr>
        <w:t>.</w:t>
      </w:r>
    </w:p>
    <w:p w14:paraId="33FEAFE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yɛ̀ʔrɛ̀-fóʔó-cìmííl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yɛ̀ʔrɛ̀-fóʔó-cìmíílī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yɛ̀ʔrɛ̀-fóʔó-cìmíīl-là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African golden oriole (Oriolus auratus)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loriot doré (Oriolus auratus)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"néré.tree-powder-sparrow" (because bright yellow)</w:t>
      </w:r>
      <w:r>
        <w:rPr>
          <w:rFonts w:ascii="Calibri" w:eastAsia="Times New Roman" w:hAnsi="Calibri" w:cs="Times New Roman"/>
          <w:color w:val="000000"/>
          <w:szCs w:val="22"/>
        </w:rPr>
        <w:t>.</w:t>
      </w:r>
    </w:p>
    <w:p w14:paraId="4CB03FE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yɛ̀ʔrɛ̀-kùⁿ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yɛ̀ʔrɛ̀-kúⁿ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yɛ̀ʔrɛ̀-kù-ná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néré tree (Parkia biglobosa)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néré (arbre, Parkia biglobosa)</w:t>
      </w:r>
      <w:r>
        <w:rPr>
          <w:rFonts w:ascii="Calibri" w:eastAsia="Times New Roman" w:hAnsi="Calibri" w:cs="Times New Roman"/>
          <w:color w:val="000000"/>
          <w:szCs w:val="22"/>
        </w:rPr>
        <w:t>.</w:t>
      </w:r>
    </w:p>
    <w:p w14:paraId="2090B08D"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eau</w:t>
      </w:r>
      <w:r>
        <w:rPr>
          <w:rFonts w:ascii="Calibri" w:eastAsia="Times New Roman" w:hAnsi="Calibri" w:cs="Times New Roman"/>
          <w:color w:val="000000"/>
          <w:szCs w:val="22"/>
        </w:rPr>
        <w:t>.</w:t>
      </w:r>
    </w:p>
    <w:p w14:paraId="69D1E21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yí-báá-kìlí-kìlì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yí-báá-kìlí-kìlí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yí-báá-kìlí-kìl-lá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whirlygig beetle (Dineutes sp. Gyrinidae)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tourniquet (coléoptère, Dineutes sp., Gyrinidae)</w:t>
      </w:r>
      <w:r>
        <w:rPr>
          <w:rFonts w:ascii="Calibri" w:eastAsia="Times New Roman" w:hAnsi="Calibri" w:cs="Times New Roman"/>
          <w:color w:val="000000"/>
          <w:szCs w:val="22"/>
        </w:rPr>
        <w:t>.</w:t>
      </w:r>
    </w:p>
    <w:p w14:paraId="33DAA60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yí-dù]-káá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[yí-dù]-káā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[yí-dù]-káā-rà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aquatic snake sp. (Grayia smithi)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serpent aquatique sp. (Grayia smithi)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"water-in-snake", aquatic</w:t>
      </w:r>
      <w:r>
        <w:rPr>
          <w:rFonts w:ascii="Calibri" w:eastAsia="Times New Roman" w:hAnsi="Calibri" w:cs="Times New Roman"/>
          <w:color w:val="000000"/>
          <w:szCs w:val="22"/>
        </w:rPr>
        <w:t>.</w:t>
      </w:r>
    </w:p>
    <w:p w14:paraId="661F498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yí-dù]-kɔ́ɔ́n̄</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[yí-dù]-kɔ́ɔ́nī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[yí-dù]-kɔ́ɔ́-n-nà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aquatic bird (several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oiseau de l'eau (plusieurs spp.)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"water-in-bird-Dimin"; includes jacana and black crake</w:t>
      </w:r>
      <w:r>
        <w:rPr>
          <w:rFonts w:ascii="Calibri" w:eastAsia="Times New Roman" w:hAnsi="Calibri" w:cs="Times New Roman"/>
          <w:color w:val="000000"/>
          <w:szCs w:val="22"/>
        </w:rPr>
        <w:t>.</w:t>
      </w:r>
    </w:p>
    <w:p w14:paraId="5955BA9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yí-dù]-nínáʔáⁿ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[yí-dù]-nínáʔāⁿ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[yí-dù]-nínáʔā-nà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water scorpion (Laccotrephes fabricii)</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scorpion aquatique (Laccotrephes fabricii)</w:t>
      </w:r>
      <w:r>
        <w:rPr>
          <w:rFonts w:ascii="Calibri" w:eastAsia="Times New Roman" w:hAnsi="Calibri" w:cs="Times New Roman"/>
          <w:color w:val="000000"/>
          <w:szCs w:val="22"/>
        </w:rPr>
        <w:t>.</w:t>
      </w:r>
    </w:p>
    <w:p w14:paraId="48E3B27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yí-fòó-l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yí-fòó-lū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yí-fòó-l-là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water lily (Nymphaea lotus)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nénuphar (Nymphaea lotus)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prickly weed in villages; decoction from entire plant for fever</w:t>
      </w:r>
      <w:r>
        <w:rPr>
          <w:rFonts w:ascii="Calibri" w:eastAsia="Times New Roman" w:hAnsi="Calibri" w:cs="Times New Roman"/>
          <w:color w:val="000000"/>
          <w:szCs w:val="22"/>
        </w:rPr>
        <w:t>.</w:t>
      </w:r>
    </w:p>
    <w:p w14:paraId="6242F60B"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yí-fòó-l</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yí-fòó-lì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yí-fòó-l-là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water lily plant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nénuphar (plante entière)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not eaten</w:t>
      </w:r>
      <w:r>
        <w:rPr>
          <w:rFonts w:ascii="Calibri" w:eastAsia="Times New Roman" w:hAnsi="Calibri" w:cs="Times New Roman"/>
          <w:color w:val="000000"/>
          <w:szCs w:val="22"/>
        </w:rPr>
        <w:t>.</w:t>
      </w:r>
    </w:p>
    <w:p w14:paraId="3DE5EA4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yí-kɔ̄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yí-kɔ᷇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yí-kɔ̄-rɔ̄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rainy season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hivernage, saison pluvieuse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cf. 'water'</w:t>
      </w:r>
      <w:r>
        <w:rPr>
          <w:rFonts w:ascii="Calibri" w:eastAsia="Times New Roman" w:hAnsi="Calibri" w:cs="Times New Roman"/>
          <w:color w:val="000000"/>
          <w:szCs w:val="22"/>
        </w:rPr>
        <w:t>.</w:t>
      </w:r>
    </w:p>
    <w:p w14:paraId="385956F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yí-nɔ́m</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yí-nɔ́mì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yí-nɔ́m̄-nà, yí-nɔ́mī-nà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swimming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natation</w:t>
      </w:r>
      <w:r>
        <w:rPr>
          <w:rFonts w:ascii="Calibri" w:eastAsia="Times New Roman" w:hAnsi="Calibri" w:cs="Times New Roman"/>
          <w:color w:val="000000"/>
          <w:szCs w:val="22"/>
        </w:rPr>
        <w:t>.</w:t>
      </w:r>
    </w:p>
    <w:p w14:paraId="566961BF"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yī-tóʔó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yī-tóʔō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yī-tóʔō-rà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waterjar (earthenware)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canari (jarre à eau, en terre cuite)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"water-pottery"</w:t>
      </w:r>
      <w:r>
        <w:rPr>
          <w:rFonts w:ascii="Calibri" w:eastAsia="Times New Roman" w:hAnsi="Calibri" w:cs="Times New Roman"/>
          <w:color w:val="000000"/>
          <w:szCs w:val="22"/>
        </w:rPr>
        <w:t>.</w:t>
      </w:r>
    </w:p>
    <w:p w14:paraId="23D7C271"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yí-tɔ́lɔ́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yí-tɔ́lɔ̄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yí-tɔ́l-ɔ̀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fungal nail infection (onychomycosis)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mycose des ongles (onychomycose)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treated with Calotropis latex</w:t>
      </w:r>
      <w:r>
        <w:rPr>
          <w:rFonts w:ascii="Calibri" w:eastAsia="Times New Roman" w:hAnsi="Calibri" w:cs="Times New Roman"/>
          <w:color w:val="000000"/>
          <w:szCs w:val="22"/>
        </w:rPr>
        <w:t>.</w:t>
      </w:r>
    </w:p>
    <w:p w14:paraId="274B2BAA"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yí-wù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yí-wǔ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yí-wù-rɔ́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spring (water source)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source (d'eau)</w:t>
      </w:r>
      <w:r>
        <w:rPr>
          <w:rFonts w:ascii="Calibri" w:eastAsia="Times New Roman" w:hAnsi="Calibri" w:cs="Times New Roman"/>
          <w:color w:val="000000"/>
          <w:szCs w:val="22"/>
        </w:rPr>
        <w:t>.</w:t>
      </w:r>
    </w:p>
    <w:p w14:paraId="09D6DE98"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yìgí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yìgì-rá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bovine (cow or bull)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bovin (vache ou bœuf)</w:t>
      </w:r>
      <w:r>
        <w:rPr>
          <w:rFonts w:ascii="Calibri" w:eastAsia="Times New Roman" w:hAnsi="Calibri" w:cs="Times New Roman"/>
          <w:color w:val="000000"/>
          <w:szCs w:val="22"/>
        </w:rPr>
        <w:t>.</w:t>
      </w:r>
    </w:p>
    <w:p w14:paraId="13262BC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yìgì nééⁿ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yìgì nééⁿ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yìgì néé-ná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cow (female only)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vache (femelle seulement)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yìgì nííⁿ</w:t>
      </w:r>
      <w:r>
        <w:rPr>
          <w:rFonts w:ascii="Calibri" w:eastAsia="Times New Roman" w:hAnsi="Calibri" w:cs="Times New Roman"/>
          <w:color w:val="000000"/>
          <w:szCs w:val="22"/>
        </w:rPr>
        <w:t>.</w:t>
      </w:r>
    </w:p>
    <w:p w14:paraId="3A6A8B3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yìgì nííⁿ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yìgì nííⁿ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yìgì níí-ná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cow (female only)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vache (femelle seulement)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variant yìgì nééⁿ</w:t>
      </w:r>
      <w:r>
        <w:rPr>
          <w:rFonts w:ascii="Calibri" w:eastAsia="Times New Roman" w:hAnsi="Calibri" w:cs="Times New Roman"/>
          <w:color w:val="000000"/>
          <w:szCs w:val="22"/>
        </w:rPr>
        <w:t>.</w:t>
      </w:r>
    </w:p>
    <w:p w14:paraId="246ADA7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yìgì súgɔ́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yìgì súgɔ̄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yìgì súgɔ̄-rɔ̀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plow (n)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charrue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"ox-hoe"</w:t>
      </w:r>
      <w:r>
        <w:rPr>
          <w:rFonts w:ascii="Calibri" w:eastAsia="Times New Roman" w:hAnsi="Calibri" w:cs="Times New Roman"/>
          <w:color w:val="000000"/>
          <w:szCs w:val="22"/>
        </w:rPr>
        <w:t>.</w:t>
      </w:r>
    </w:p>
    <w:p w14:paraId="324B4D1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yìgí-cììⁿ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yìgí-cìíⁿ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yìgí-cìì-ná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udder of cow</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pis de vache</w:t>
      </w:r>
      <w:r>
        <w:rPr>
          <w:rFonts w:ascii="Calibri" w:eastAsia="Times New Roman" w:hAnsi="Calibri" w:cs="Times New Roman"/>
          <w:color w:val="000000"/>
          <w:szCs w:val="22"/>
        </w:rPr>
        <w:t>.</w:t>
      </w:r>
    </w:p>
    <w:p w14:paraId="0DD920A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yìgì-nɛ̀ʔɛ̀-mɛ́ʔɛ́ⁿ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yìgì-nɛ̀ʔɛ̀-mɛ́ʔɛ̄ⁿ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yìgì-nɛ̀ʔɛ̀-míʔī-nà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cowherd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berger (de vaches)</w:t>
      </w:r>
      <w:r>
        <w:rPr>
          <w:rFonts w:ascii="Calibri" w:eastAsia="Times New Roman" w:hAnsi="Calibri" w:cs="Times New Roman"/>
          <w:color w:val="000000"/>
          <w:szCs w:val="22"/>
        </w:rPr>
        <w:t>.</w:t>
      </w:r>
    </w:p>
    <w:p w14:paraId="5DC59FF2"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yíʔé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yíʔé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yíʔé-rá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fish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poisson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&lt; Jula jìgɛ́</w:t>
      </w:r>
      <w:r>
        <w:rPr>
          <w:rFonts w:ascii="Calibri" w:eastAsia="Times New Roman" w:hAnsi="Calibri" w:cs="Times New Roman"/>
          <w:color w:val="000000"/>
          <w:szCs w:val="22"/>
        </w:rPr>
        <w:t>.</w:t>
      </w:r>
    </w:p>
    <w:p w14:paraId="0195F07E"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yìʔè jɛ́ⁿ-káná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yìʔè jɛ́ⁿ-kánā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yìʔè jɛ́ⁿ-kán̄-nà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sardine-like fish sp. (Brycinus leuciscus)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 poisson huileux (Brycinus leuciscus)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"fish tail-red"</w:t>
      </w:r>
      <w:r>
        <w:rPr>
          <w:rFonts w:ascii="Calibri" w:eastAsia="Times New Roman" w:hAnsi="Calibri" w:cs="Times New Roman"/>
          <w:color w:val="000000"/>
          <w:szCs w:val="22"/>
        </w:rPr>
        <w:t>.</w:t>
      </w:r>
    </w:p>
    <w:p w14:paraId="7037C2A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yìʔè jɛ́ⁿ-káná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yìʔè jɛ́ⁿ-kánā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yìʔè jɛ́ⁿ-kán̄-nà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characin (fish, Alestes dentex)</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characin (poisson, Alestes dentex)</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"fish tail-red"</w:t>
      </w:r>
      <w:r>
        <w:rPr>
          <w:rFonts w:ascii="Calibri" w:eastAsia="Times New Roman" w:hAnsi="Calibri" w:cs="Times New Roman"/>
          <w:color w:val="000000"/>
          <w:szCs w:val="22"/>
        </w:rPr>
        <w:t>.</w:t>
      </w:r>
    </w:p>
    <w:p w14:paraId="26325E74"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yíʔé-jéⁿ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yíʔé-jéⁿ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yíʔé-jé-nà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tail of fish</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queue de poisson</w:t>
      </w:r>
      <w:r>
        <w:rPr>
          <w:rFonts w:ascii="Calibri" w:eastAsia="Times New Roman" w:hAnsi="Calibri" w:cs="Times New Roman"/>
          <w:color w:val="000000"/>
          <w:szCs w:val="22"/>
        </w:rPr>
        <w:t>.</w:t>
      </w:r>
    </w:p>
    <w:p w14:paraId="755E3D90"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yíʔé-sòʔò kɔ́ⁿ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yíʔé-sòʔò kɔ́ⁿ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yíʔé-sòʔò kɔ́-nɔ́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hamerkop (bird, Scopus umbretta)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ombrette du Sénégal (oiseau, Scopus umbretta)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"fish-catch bird"</w:t>
      </w:r>
      <w:r>
        <w:rPr>
          <w:rFonts w:ascii="Calibri" w:eastAsia="Times New Roman" w:hAnsi="Calibri" w:cs="Times New Roman"/>
          <w:color w:val="000000"/>
          <w:szCs w:val="22"/>
        </w:rPr>
        <w:t>.</w:t>
      </w:r>
    </w:p>
    <w:p w14:paraId="3B6CAAB5"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yùgùbá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yùgùbá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yùgùbá-rà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prickly weedy bush (Acanthospermum hispidum)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buisson adventice qui pique (Acanthospermum hispidum)</w:t>
      </w:r>
      <w:r>
        <w:rPr>
          <w:rFonts w:ascii="Calibri" w:eastAsia="Times New Roman" w:hAnsi="Calibri" w:cs="Times New Roman"/>
          <w:color w:val="000000"/>
          <w:szCs w:val="22"/>
        </w:rPr>
        <w:t>.</w:t>
      </w:r>
    </w:p>
    <w:p w14:paraId="52DDC31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yūlōⁿ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yūlóⁿ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yūlō-nā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couscous steamer (cooking pot with holes for steam)</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couscoussière (marmite avec de trous en bas pour la vapeur)</w:t>
      </w:r>
      <w:r>
        <w:rPr>
          <w:rFonts w:ascii="Calibri" w:eastAsia="Times New Roman" w:hAnsi="Calibri" w:cs="Times New Roman"/>
          <w:color w:val="000000"/>
          <w:szCs w:val="22"/>
        </w:rPr>
        <w:t>.</w:t>
      </w:r>
    </w:p>
    <w:p w14:paraId="2091FAF6"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yūlōⁿ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yūlóⁿ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yūlō-nā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earthenware pot with holes on side for fermenting soumbala (spice)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marmite en terre cuite avec des trous aux côtés pour faire fermenter le soumbala (épice)</w:t>
      </w:r>
      <w:r>
        <w:rPr>
          <w:rFonts w:ascii="Calibri" w:eastAsia="Times New Roman" w:hAnsi="Calibri" w:cs="Times New Roman"/>
          <w:color w:val="000000"/>
          <w:szCs w:val="22"/>
        </w:rPr>
        <w:t>.</w:t>
      </w:r>
    </w:p>
    <w:p w14:paraId="1B556C4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záʔàmɛ́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záʔàmɛ́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záʔàmɛ́-nà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rice cooked with sauce already in it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riz gras</w:t>
      </w:r>
      <w:r>
        <w:rPr>
          <w:rFonts w:ascii="Calibri" w:eastAsia="Times New Roman" w:hAnsi="Calibri" w:cs="Times New Roman"/>
          <w:color w:val="000000"/>
          <w:szCs w:val="22"/>
        </w:rPr>
        <w:t>.</w:t>
      </w:r>
    </w:p>
    <w:p w14:paraId="3727F9D9" w14:textId="77777777" w:rsidR="00877981" w:rsidRDefault="00877981" w:rsidP="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zɛ́ʔɛ̀nɛ́-kùⁿ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zɛ́ʔɛ̀nɛ́-kǔⁿ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zɛ́ʔɛ̀nɛ́-kù-ná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wild date tree (Balanites aegyptiaca)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dattier sauvage (Balanites aegyptiaca)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pulp eaten as laxative</w:t>
      </w:r>
      <w:r>
        <w:rPr>
          <w:rFonts w:ascii="Calibri" w:eastAsia="Times New Roman" w:hAnsi="Calibri" w:cs="Times New Roman"/>
          <w:color w:val="000000"/>
          <w:szCs w:val="22"/>
        </w:rPr>
        <w:t>.</w:t>
      </w:r>
    </w:p>
    <w:p w14:paraId="13A8BEB2" w14:textId="77777777" w:rsidR="00877981" w:rsidRPr="00877981" w:rsidRDefault="00877981">
      <w:pPr>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zɛ́ʔɛ̀nɛ́ⁿ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zɛ́ʔɛ̀nɛ́ⁿ</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zɛ́ʔɛ̀nɛ́-nà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wild date tree (Balanites aegyptiaca)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datte sauvage, fruit et arbre (Balanites aegyptiaca)</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fruit pulp eaten as laxative</w:t>
      </w:r>
      <w:r>
        <w:rPr>
          <w:rFonts w:ascii="Calibri" w:eastAsia="Times New Roman" w:hAnsi="Calibri" w:cs="Times New Roman"/>
          <w:color w:val="000000"/>
          <w:szCs w:val="22"/>
        </w:rPr>
        <w:t>.</w:t>
      </w:r>
    </w:p>
    <w:p w14:paraId="4BA8635E" w14:textId="77777777" w:rsidR="00877981" w:rsidRPr="00877981" w:rsidRDefault="00877981" w:rsidP="00877981">
      <w:pPr>
        <w:pStyle w:val="Heading1"/>
      </w:pPr>
      <w:r w:rsidRPr="00877981">
        <w:t>Adjectives / Adjectifs</w:t>
      </w:r>
    </w:p>
    <w:p w14:paraId="15F8E98A" w14:textId="77777777" w:rsidR="00877981" w:rsidRDefault="00877981">
      <w:r>
        <w:t>form after regular noun // suffixed form after regular noun // suffixed form after floating L</w:t>
      </w:r>
    </w:p>
    <w:p w14:paraId="09240530" w14:textId="77777777" w:rsidR="00877981" w:rsidRDefault="00877981">
      <w:r>
        <w:t>forme aprés nom // forme à suffixe après nom // forme à suffixe apreès ton bas flottant</w:t>
      </w:r>
    </w:p>
    <w:p w14:paraId="45E7C2CD" w14:textId="77777777" w:rsidR="00877981" w:rsidRDefault="00877981"/>
    <w:p w14:paraId="45052DA8" w14:textId="1889D16E"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bákúnī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bákún̄-nà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bàkún̄-nà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short (rope,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court (corde, personne)</w:t>
      </w:r>
      <w:r>
        <w:rPr>
          <w:rFonts w:ascii="Calibri" w:eastAsia="Times New Roman" w:hAnsi="Calibri" w:cs="Times New Roman"/>
          <w:color w:val="000000"/>
          <w:szCs w:val="22"/>
        </w:rPr>
        <w:t>.</w:t>
      </w:r>
    </w:p>
    <w:p w14:paraId="327F4772" w14:textId="2B456FA6"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báʔálán ꜜtɔ́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báʔálán ꜜtɔ́-rɔ́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bàʔàlán ꜜtɔ́-rɔ́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lean, emaciated (animal)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maigre (animal)</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bàʔàlánà 'become skinny'</w:t>
      </w:r>
      <w:r>
        <w:rPr>
          <w:rFonts w:ascii="Doulos SIL" w:eastAsia="Times New Roman" w:hAnsi="Doulos SIL" w:cs="Times New Roman"/>
          <w:color w:val="000000"/>
          <w:szCs w:val="22"/>
        </w:rPr>
        <w:t>.</w:t>
      </w:r>
    </w:p>
    <w:p w14:paraId="798E4687" w14:textId="36B4BCB3"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bíⁿ-kɛ́ɛ́nɛ́-má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bíⁿ-kɛ́ɛ́nɛ́-má-nà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bìⁿ-kɛ̀ɛ̀nɛ̀-má-nà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green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vert</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&lt; Jula ‘fresh grass’</w:t>
      </w:r>
      <w:r>
        <w:rPr>
          <w:rFonts w:ascii="Doulos SIL" w:eastAsia="Times New Roman" w:hAnsi="Doulos SIL" w:cs="Times New Roman"/>
          <w:color w:val="000000"/>
          <w:szCs w:val="22"/>
        </w:rPr>
        <w:t>.</w:t>
      </w:r>
    </w:p>
    <w:p w14:paraId="18E06C8D" w14:textId="4083F449"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búlɔ́rá-má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búlɔ́rá-má-nà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bùlɔ̀rà-má-nà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blue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bleu</w:t>
      </w:r>
      <w:r>
        <w:rPr>
          <w:rFonts w:ascii="Calibri" w:eastAsia="Times New Roman" w:hAnsi="Calibri" w:cs="Times New Roman"/>
          <w:color w:val="000000"/>
          <w:szCs w:val="22"/>
        </w:rPr>
        <w:t>.</w:t>
      </w:r>
    </w:p>
    <w:p w14:paraId="494D4404" w14:textId="6356521F"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céé 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céé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cèè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ripe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mûr</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cáá 'ripen'</w:t>
      </w:r>
      <w:r>
        <w:rPr>
          <w:rFonts w:ascii="Doulos SIL" w:eastAsia="Times New Roman" w:hAnsi="Doulos SIL" w:cs="Times New Roman"/>
          <w:color w:val="000000"/>
          <w:szCs w:val="22"/>
        </w:rPr>
        <w:t>.</w:t>
      </w:r>
    </w:p>
    <w:p w14:paraId="43AEB120" w14:textId="45116522"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dáálá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dáálá-rá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dààlà-rá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first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premier</w:t>
      </w:r>
      <w:r>
        <w:rPr>
          <w:rFonts w:ascii="Calibri" w:eastAsia="Times New Roman" w:hAnsi="Calibri" w:cs="Times New Roman"/>
          <w:color w:val="000000"/>
          <w:szCs w:val="22"/>
        </w:rPr>
        <w:t>.</w:t>
      </w:r>
    </w:p>
    <w:p w14:paraId="3909E5DB" w14:textId="7842C79D"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déé 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déé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dèè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fast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rapide</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dɛ̀ɛ̀ 'become hot'</w:t>
      </w:r>
      <w:r>
        <w:rPr>
          <w:rFonts w:ascii="Doulos SIL" w:eastAsia="Times New Roman" w:hAnsi="Doulos SIL" w:cs="Times New Roman"/>
          <w:color w:val="000000"/>
          <w:szCs w:val="22"/>
        </w:rPr>
        <w:t>.</w:t>
      </w:r>
    </w:p>
    <w:p w14:paraId="306A2F14" w14:textId="60D4D269"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dí 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dì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delicious, sweet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délicieux, doux</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díá, jàà 'become sweet'</w:t>
      </w:r>
      <w:r>
        <w:rPr>
          <w:rFonts w:ascii="Doulos SIL" w:eastAsia="Times New Roman" w:hAnsi="Doulos SIL" w:cs="Times New Roman"/>
          <w:color w:val="000000"/>
          <w:szCs w:val="22"/>
        </w:rPr>
        <w:t>.</w:t>
      </w:r>
    </w:p>
    <w:p w14:paraId="40407A54" w14:textId="6659F360"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fɛ́ɛ́nì 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fɛ́ɛ́nì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fɛ̀ɛ́nì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full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plein</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fɛ́ɛ́nà 'become full'</w:t>
      </w:r>
      <w:r>
        <w:rPr>
          <w:rFonts w:ascii="Doulos SIL" w:eastAsia="Times New Roman" w:hAnsi="Doulos SIL" w:cs="Times New Roman"/>
          <w:color w:val="000000"/>
          <w:szCs w:val="22"/>
        </w:rPr>
        <w:t>.</w:t>
      </w:r>
    </w:p>
    <w:p w14:paraId="4E3C5CA0" w14:textId="572AA495"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fóʔó-bé 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fóʔó-béé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fòʔò-bèè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distant, far away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lointain</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fòʔò-bàà 'go far away'</w:t>
      </w:r>
      <w:r>
        <w:rPr>
          <w:rFonts w:ascii="Doulos SIL" w:eastAsia="Times New Roman" w:hAnsi="Doulos SIL" w:cs="Times New Roman"/>
          <w:color w:val="000000"/>
          <w:szCs w:val="22"/>
        </w:rPr>
        <w:t>.</w:t>
      </w:r>
    </w:p>
    <w:p w14:paraId="6F35E5CB" w14:textId="503CB267" w:rsidR="00265B18" w:rsidRPr="00877981"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fyɛ́ɲéé ꜜtɔ́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fyɛ́ɲéé ꜜtɔ́-rɔ́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fyɛ̀ɲéé ꜜtɔ́-rɔ́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weak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léger; faible</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fyɛ́ɲɛ́ɛ̀ 'become lightweight'</w:t>
      </w:r>
    </w:p>
    <w:p w14:paraId="0FE9FBC5" w14:textId="09FB4772"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fyɛ́ɲéé ꜜtɔ́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fyɛ́ɲéé ꜜtɔ́-rɔ́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fyɛ̀ɲéé ꜜtɔ́-rɔ́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lightweight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léger; faible</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fyɛ́ɲɛ́ɛ̀ 'become weak'</w:t>
      </w:r>
      <w:r>
        <w:rPr>
          <w:rFonts w:ascii="Doulos SIL" w:eastAsia="Times New Roman" w:hAnsi="Doulos SIL" w:cs="Times New Roman"/>
          <w:color w:val="000000"/>
          <w:szCs w:val="22"/>
        </w:rPr>
        <w:t>.</w:t>
      </w:r>
    </w:p>
    <w:p w14:paraId="3E9E4E27" w14:textId="1DB0CF02"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gbáʔálá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gbáʔálá-rá ~ gbáʔál-lá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gbàʔàlà-rá ~ gbàʔàl-lá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dry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sec</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cf. 'thin'</w:t>
      </w:r>
      <w:r>
        <w:rPr>
          <w:rFonts w:ascii="Doulos SIL" w:eastAsia="Times New Roman" w:hAnsi="Doulos SIL" w:cs="Times New Roman"/>
          <w:color w:val="000000"/>
          <w:szCs w:val="22"/>
        </w:rPr>
        <w:t>.</w:t>
      </w:r>
    </w:p>
    <w:p w14:paraId="7341C51A" w14:textId="57BD8744"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gbáʔálá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gbáʔálá-rá ~ gbáʔál-lá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gbàʔàlà-rá ~ gbàʔàl-lá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thin (e.g.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(personne etc.) mince</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cf. 'dry'</w:t>
      </w:r>
      <w:r>
        <w:rPr>
          <w:rFonts w:ascii="Doulos SIL" w:eastAsia="Times New Roman" w:hAnsi="Doulos SIL" w:cs="Times New Roman"/>
          <w:color w:val="000000"/>
          <w:szCs w:val="22"/>
        </w:rPr>
        <w:t>.</w:t>
      </w:r>
    </w:p>
    <w:p w14:paraId="79DD15BD" w14:textId="7C3C36CF"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gbé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gbé-rà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fresh (milk, maize, peanuts), not fermented or dried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frais (lait, maïs, arachide), non fermenté ou séché</w:t>
      </w:r>
      <w:r>
        <w:rPr>
          <w:rFonts w:ascii="Calibri" w:eastAsia="Times New Roman" w:hAnsi="Calibri" w:cs="Times New Roman"/>
          <w:color w:val="000000"/>
          <w:szCs w:val="22"/>
        </w:rPr>
        <w:t>.</w:t>
      </w:r>
    </w:p>
    <w:p w14:paraId="2CDADDF6" w14:textId="5AF5AC75"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gbé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gbé-rà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fresh, green (grass)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frais, vert (herbe fraîche)</w:t>
      </w:r>
      <w:r>
        <w:rPr>
          <w:rFonts w:ascii="Calibri" w:eastAsia="Times New Roman" w:hAnsi="Calibri" w:cs="Times New Roman"/>
          <w:color w:val="000000"/>
          <w:szCs w:val="22"/>
        </w:rPr>
        <w:t>.</w:t>
      </w:r>
    </w:p>
    <w:p w14:paraId="0D90DFF4" w14:textId="2C35537B"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gbéé tɔ́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gbéé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gbèè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difficult (work); expensive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difficile; cher</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gbàà 'become difficult'</w:t>
      </w:r>
      <w:r>
        <w:rPr>
          <w:rFonts w:ascii="Doulos SIL" w:eastAsia="Times New Roman" w:hAnsi="Doulos SIL" w:cs="Times New Roman"/>
          <w:color w:val="000000"/>
          <w:szCs w:val="22"/>
        </w:rPr>
        <w:t>.</w:t>
      </w:r>
    </w:p>
    <w:p w14:paraId="4B6AD94C" w14:textId="50DD16F9"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gbéé tɔ́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gbéé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gbèè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hard, solid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dur, solide</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gbàà 'become hard'</w:t>
      </w:r>
      <w:r>
        <w:rPr>
          <w:rFonts w:ascii="Doulos SIL" w:eastAsia="Times New Roman" w:hAnsi="Doulos SIL" w:cs="Times New Roman"/>
          <w:color w:val="000000"/>
          <w:szCs w:val="22"/>
        </w:rPr>
        <w:t>.</w:t>
      </w:r>
    </w:p>
    <w:p w14:paraId="0F1314EC" w14:textId="1B6D3E6B"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gbòʔò-rá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black (dark)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noir, foncé</w:t>
      </w:r>
      <w:r>
        <w:rPr>
          <w:rFonts w:ascii="Calibri" w:eastAsia="Times New Roman" w:hAnsi="Calibri" w:cs="Times New Roman"/>
          <w:color w:val="000000"/>
          <w:szCs w:val="22"/>
        </w:rPr>
        <w:t>.</w:t>
      </w:r>
    </w:p>
    <w:p w14:paraId="779315FB" w14:textId="0981DA8E"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gbɔ́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gbɔ̀-rɔ́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big (house, tree, animal)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gros, de grande taille</w:t>
      </w:r>
      <w:r>
        <w:rPr>
          <w:rFonts w:ascii="Calibri" w:eastAsia="Times New Roman" w:hAnsi="Calibri" w:cs="Times New Roman"/>
          <w:color w:val="000000"/>
          <w:szCs w:val="22"/>
        </w:rPr>
        <w:t>.</w:t>
      </w:r>
    </w:p>
    <w:p w14:paraId="247E45A4" w14:textId="218D9C02"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gúnī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gún̄-nà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gùn-ná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short (rope,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court (corde, personne)</w:t>
      </w:r>
      <w:r>
        <w:rPr>
          <w:rFonts w:ascii="Calibri" w:eastAsia="Times New Roman" w:hAnsi="Calibri" w:cs="Times New Roman"/>
          <w:color w:val="000000"/>
          <w:szCs w:val="22"/>
        </w:rPr>
        <w:t>.</w:t>
      </w:r>
    </w:p>
    <w:p w14:paraId="5E945C16" w14:textId="39AE2309"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júgúyéé ꜜtɔ́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júgúyéé ꜜtɔ́-rɔ́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jùgùyéé ꜜtɔ́-rɔ́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nasty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méchant</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júgúyáà 'become nasty'</w:t>
      </w:r>
      <w:r>
        <w:rPr>
          <w:rFonts w:ascii="Doulos SIL" w:eastAsia="Times New Roman" w:hAnsi="Doulos SIL" w:cs="Times New Roman"/>
          <w:color w:val="000000"/>
          <w:szCs w:val="22"/>
        </w:rPr>
        <w:t>.</w:t>
      </w:r>
    </w:p>
    <w:p w14:paraId="48EF9080" w14:textId="3CDE07A5"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kānā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kān-ná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red, brown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rouge, brun</w:t>
      </w:r>
      <w:r>
        <w:rPr>
          <w:rFonts w:ascii="Calibri" w:eastAsia="Times New Roman" w:hAnsi="Calibri" w:cs="Times New Roman"/>
          <w:color w:val="000000"/>
          <w:szCs w:val="22"/>
        </w:rPr>
        <w:t>.</w:t>
      </w:r>
    </w:p>
    <w:p w14:paraId="4968C6DD" w14:textId="2B774DFA"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kānā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kān-ná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kàn-nà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ripe (mango)</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mûr (mangue)</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"red"</w:t>
      </w:r>
      <w:r>
        <w:rPr>
          <w:rFonts w:ascii="Doulos SIL" w:eastAsia="Times New Roman" w:hAnsi="Doulos SIL" w:cs="Times New Roman"/>
          <w:color w:val="000000"/>
          <w:szCs w:val="22"/>
        </w:rPr>
        <w:t>.</w:t>
      </w:r>
    </w:p>
    <w:p w14:paraId="032900C5" w14:textId="25A94CB9"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káʔá 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káʔá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kàʔà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coarse, rough (texture), scaly (skin, bark)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rugueux, écailleux</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kàʔáá 'become coarse'</w:t>
      </w:r>
      <w:r>
        <w:rPr>
          <w:rFonts w:ascii="Doulos SIL" w:eastAsia="Times New Roman" w:hAnsi="Doulos SIL" w:cs="Times New Roman"/>
          <w:color w:val="000000"/>
          <w:szCs w:val="22"/>
        </w:rPr>
        <w:t>.</w:t>
      </w:r>
    </w:p>
    <w:p w14:paraId="7D03B891" w14:textId="65B09FF0"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kítā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kítā-rà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kìtà-rá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bad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mauvais</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t ~ d</w:t>
      </w:r>
      <w:r>
        <w:rPr>
          <w:rFonts w:ascii="Calibri" w:eastAsia="Times New Roman" w:hAnsi="Calibri" w:cs="Times New Roman"/>
          <w:color w:val="000000"/>
          <w:szCs w:val="22"/>
        </w:rPr>
        <w:t>.</w:t>
      </w:r>
    </w:p>
    <w:p w14:paraId="4A209675" w14:textId="779338CD"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kón tɔ́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kón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kòn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fat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gros (personne, ventre), en surpoids</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kónó 'grow'</w:t>
      </w:r>
      <w:r>
        <w:rPr>
          <w:rFonts w:ascii="Doulos SIL" w:eastAsia="Times New Roman" w:hAnsi="Doulos SIL" w:cs="Times New Roman"/>
          <w:color w:val="000000"/>
          <w:szCs w:val="22"/>
        </w:rPr>
        <w:t>.</w:t>
      </w:r>
    </w:p>
    <w:p w14:paraId="2495FB0C" w14:textId="1863F9B0"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kón tɔ́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kón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kòn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wide (passage), spacious (area), broad; loose (oversized garment)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large, spacieux; (vêtement) extra large</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kónó 'become wide'</w:t>
      </w:r>
      <w:r>
        <w:rPr>
          <w:rFonts w:ascii="Doulos SIL" w:eastAsia="Times New Roman" w:hAnsi="Doulos SIL" w:cs="Times New Roman"/>
          <w:color w:val="000000"/>
          <w:szCs w:val="22"/>
        </w:rPr>
        <w:t>.</w:t>
      </w:r>
    </w:p>
    <w:p w14:paraId="524A57A9" w14:textId="3AA69816"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kpēē-rā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white (light-colored)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blanc, couleur claire</w:t>
      </w:r>
      <w:r>
        <w:rPr>
          <w:rFonts w:ascii="Calibri" w:eastAsia="Times New Roman" w:hAnsi="Calibri" w:cs="Times New Roman"/>
          <w:color w:val="000000"/>
          <w:szCs w:val="22"/>
        </w:rPr>
        <w:t>.</w:t>
      </w:r>
    </w:p>
    <w:p w14:paraId="09F39AB5" w14:textId="40F29D69"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kpɛ́ʔrɛ̄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kpɛ́ʔr-à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kpɛ́ʔr-à (note tones!)</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w:t>
      </w:r>
      <w:r>
        <w:rPr>
          <w:rFonts w:ascii="Calibri" w:eastAsia="Times New Roman" w:hAnsi="Calibri" w:cs="Times New Roman"/>
          <w:color w:val="000000"/>
          <w:szCs w:val="22"/>
        </w:rPr>
        <w:t>.</w:t>
      </w:r>
    </w:p>
    <w:p w14:paraId="6EF52FB3" w14:textId="30772196"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kpɛ́ʔrɛ̄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kpɛ́ʔr-à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kpɛ́ʔr-à (note tones!)</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young (child)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jeune (enfant)</w:t>
      </w:r>
      <w:r>
        <w:rPr>
          <w:rFonts w:ascii="Calibri" w:eastAsia="Times New Roman" w:hAnsi="Calibri" w:cs="Times New Roman"/>
          <w:color w:val="000000"/>
          <w:szCs w:val="22"/>
        </w:rPr>
        <w:t>.</w:t>
      </w:r>
    </w:p>
    <w:p w14:paraId="14A9DC0B" w14:textId="112AA06D"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kpíí-lī</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kpíī-l-là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kpìī-l-là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small, runty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petit, chétif</w:t>
      </w:r>
      <w:r>
        <w:rPr>
          <w:rFonts w:ascii="Calibri" w:eastAsia="Times New Roman" w:hAnsi="Calibri" w:cs="Times New Roman"/>
          <w:color w:val="000000"/>
          <w:szCs w:val="22"/>
        </w:rPr>
        <w:t>.</w:t>
      </w:r>
    </w:p>
    <w:p w14:paraId="57350F08" w14:textId="42CB7681"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kú</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dead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mort(e)</w:t>
      </w:r>
      <w:r>
        <w:rPr>
          <w:rFonts w:ascii="Calibri" w:eastAsia="Times New Roman" w:hAnsi="Calibri" w:cs="Times New Roman"/>
          <w:color w:val="000000"/>
          <w:szCs w:val="22"/>
        </w:rPr>
        <w:t>.</w:t>
      </w:r>
    </w:p>
    <w:p w14:paraId="5B0F70D3" w14:textId="3EF51AAD"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kúdɔ́-béé 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kúdɔ́-béé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kùdɔ̀-bèè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heavy</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lourd</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kùdɔ̀-bàà 'become heavy'</w:t>
      </w:r>
      <w:r>
        <w:rPr>
          <w:rFonts w:ascii="Doulos SIL" w:eastAsia="Times New Roman" w:hAnsi="Doulos SIL" w:cs="Times New Roman"/>
          <w:color w:val="000000"/>
          <w:szCs w:val="22"/>
        </w:rPr>
        <w:t>.</w:t>
      </w:r>
    </w:p>
    <w:p w14:paraId="0AA3C767" w14:textId="5BE0040A"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kúmā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cold, cool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frois, frais</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also 'slow'</w:t>
      </w:r>
      <w:r>
        <w:rPr>
          <w:rFonts w:ascii="Doulos SIL" w:eastAsia="Times New Roman" w:hAnsi="Doulos SIL" w:cs="Times New Roman"/>
          <w:color w:val="000000"/>
          <w:szCs w:val="22"/>
        </w:rPr>
        <w:t>.</w:t>
      </w:r>
    </w:p>
    <w:p w14:paraId="60E9E55C" w14:textId="3E144040"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kúmā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kùmà-nà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slow</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lent</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"cold"</w:t>
      </w:r>
      <w:r>
        <w:rPr>
          <w:rFonts w:ascii="Doulos SIL" w:eastAsia="Times New Roman" w:hAnsi="Doulos SIL" w:cs="Times New Roman"/>
          <w:color w:val="000000"/>
          <w:szCs w:val="22"/>
        </w:rPr>
        <w:t>.</w:t>
      </w:r>
    </w:p>
    <w:p w14:paraId="0A60CC5C" w14:textId="7623323F"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kútɔ̄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kùtɔ̀-rɔ́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old (thing), elderly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vieux (objet), âgé (personne)</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t ~ d</w:t>
      </w:r>
      <w:r>
        <w:rPr>
          <w:rFonts w:ascii="Doulos SIL" w:eastAsia="Times New Roman" w:hAnsi="Doulos SIL" w:cs="Times New Roman"/>
          <w:color w:val="000000"/>
          <w:szCs w:val="22"/>
        </w:rPr>
        <w:t>.</w:t>
      </w:r>
    </w:p>
    <w:p w14:paraId="30DE57BB" w14:textId="67543279"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móó 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móó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mòò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cooked, done (meat)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(viande) cuite</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mɔ̀ɔ̂ 'become cooked'</w:t>
      </w:r>
      <w:r>
        <w:rPr>
          <w:rFonts w:ascii="Doulos SIL" w:eastAsia="Times New Roman" w:hAnsi="Doulos SIL" w:cs="Times New Roman"/>
          <w:color w:val="000000"/>
          <w:szCs w:val="22"/>
        </w:rPr>
        <w:t>.</w:t>
      </w:r>
    </w:p>
    <w:p w14:paraId="761364CF" w14:textId="455DB327"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foreign (person)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étrange (personne)</w:t>
      </w:r>
      <w:r>
        <w:rPr>
          <w:rFonts w:ascii="Calibri" w:eastAsia="Times New Roman" w:hAnsi="Calibri" w:cs="Times New Roman"/>
          <w:color w:val="000000"/>
          <w:szCs w:val="22"/>
        </w:rPr>
        <w:t>.</w:t>
      </w:r>
    </w:p>
    <w:p w14:paraId="22A0F04A" w14:textId="1AD10C26"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nɛ́ɛ́-béé 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nɛ́ɛ́-béé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nɛ̀ɛ̀-bèè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bitter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amer</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nɛ̀ɛ̀-bàà 'become bitter'</w:t>
      </w:r>
      <w:r>
        <w:rPr>
          <w:rFonts w:ascii="Doulos SIL" w:eastAsia="Times New Roman" w:hAnsi="Doulos SIL" w:cs="Times New Roman"/>
          <w:color w:val="000000"/>
          <w:szCs w:val="22"/>
        </w:rPr>
        <w:t>.</w:t>
      </w:r>
    </w:p>
    <w:p w14:paraId="1146938C" w14:textId="51698031"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núʔúⁿ tɔ́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núʔúⁿ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nùʔùⁿ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smooth, sleek (surface)</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lisse (surface)</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nɔ́ʔɔ̀ⁿ 'become smooth'</w:t>
      </w:r>
      <w:r>
        <w:rPr>
          <w:rFonts w:ascii="Doulos SIL" w:eastAsia="Times New Roman" w:hAnsi="Doulos SIL" w:cs="Times New Roman"/>
          <w:color w:val="000000"/>
          <w:szCs w:val="22"/>
        </w:rPr>
        <w:t>.</w:t>
      </w:r>
    </w:p>
    <w:p w14:paraId="4F2B69A1" w14:textId="35F4255A"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núʔúⁿ tɔ́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núʔúⁿ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nùʔùⁿ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soft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mou</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nɔ́ʔɔ̀ⁿ 'become soft'</w:t>
      </w:r>
      <w:r>
        <w:rPr>
          <w:rFonts w:ascii="Doulos SIL" w:eastAsia="Times New Roman" w:hAnsi="Doulos SIL" w:cs="Times New Roman"/>
          <w:color w:val="000000"/>
          <w:szCs w:val="22"/>
        </w:rPr>
        <w:t>.</w:t>
      </w:r>
    </w:p>
    <w:p w14:paraId="7FFF998A" w14:textId="2F694A07"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ɲɛ́</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ɲɛ́-nà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ɲɛ̀-ná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good</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bon</w:t>
      </w:r>
      <w:r>
        <w:rPr>
          <w:rFonts w:ascii="Calibri" w:eastAsia="Times New Roman" w:hAnsi="Calibri" w:cs="Times New Roman"/>
          <w:color w:val="000000"/>
          <w:szCs w:val="22"/>
        </w:rPr>
        <w:t>.</w:t>
      </w:r>
    </w:p>
    <w:p w14:paraId="504CB1E2" w14:textId="299FA898"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ɲíʔén(ì) 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ɲíʔén(ì)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ɲìʔèn(ì)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wet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mouillé</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ɲíʔɛ́náá 'become wet'</w:t>
      </w:r>
      <w:r>
        <w:rPr>
          <w:rFonts w:ascii="Doulos SIL" w:eastAsia="Times New Roman" w:hAnsi="Doulos SIL" w:cs="Times New Roman"/>
          <w:color w:val="000000"/>
          <w:szCs w:val="22"/>
        </w:rPr>
        <w:t>.</w:t>
      </w:r>
    </w:p>
    <w:p w14:paraId="254876F0" w14:textId="7E581A38"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ŋùnì 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ŋúní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ŋùnì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sour (lemon); curdled (milk)</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aigre (citron); (lait) caillé</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ŋùnɔ̀ 'become sour'</w:t>
      </w:r>
      <w:r>
        <w:rPr>
          <w:rFonts w:ascii="Doulos SIL" w:eastAsia="Times New Roman" w:hAnsi="Doulos SIL" w:cs="Times New Roman"/>
          <w:color w:val="000000"/>
          <w:szCs w:val="22"/>
        </w:rPr>
        <w:t>.</w:t>
      </w:r>
    </w:p>
    <w:p w14:paraId="08935F93" w14:textId="186EEF33"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súmáá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súmáá-ná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sùmàà-ná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long; tall</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long; tall</w:t>
      </w:r>
      <w:r>
        <w:rPr>
          <w:rFonts w:ascii="Calibri" w:eastAsia="Times New Roman" w:hAnsi="Calibri" w:cs="Times New Roman"/>
          <w:color w:val="000000"/>
          <w:szCs w:val="22"/>
        </w:rPr>
        <w:t>.</w:t>
      </w:r>
    </w:p>
    <w:p w14:paraId="07BF583C" w14:textId="7BD14EAE"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táā (1)</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hot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chaud</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also 'fast'</w:t>
      </w:r>
      <w:r>
        <w:rPr>
          <w:rFonts w:ascii="Doulos SIL" w:eastAsia="Times New Roman" w:hAnsi="Doulos SIL" w:cs="Times New Roman"/>
          <w:color w:val="000000"/>
          <w:szCs w:val="22"/>
        </w:rPr>
        <w:t>.</w:t>
      </w:r>
    </w:p>
    <w:p w14:paraId="2A6D1FDF" w14:textId="1597FC6D"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táā (2)</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tàà-rá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fast</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rapide</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"hot"</w:t>
      </w:r>
      <w:r>
        <w:rPr>
          <w:rFonts w:ascii="Doulos SIL" w:eastAsia="Times New Roman" w:hAnsi="Doulos SIL" w:cs="Times New Roman"/>
          <w:color w:val="000000"/>
          <w:szCs w:val="22"/>
        </w:rPr>
        <w:t>.</w:t>
      </w:r>
    </w:p>
    <w:p w14:paraId="5848B784" w14:textId="522A5242"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tól 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tól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tòl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rotten</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pourri</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tɔ̀lɔ̀ 'rot (v)'</w:t>
      </w:r>
      <w:r>
        <w:rPr>
          <w:rFonts w:ascii="Doulos SIL" w:eastAsia="Times New Roman" w:hAnsi="Doulos SIL" w:cs="Times New Roman"/>
          <w:color w:val="000000"/>
          <w:szCs w:val="22"/>
        </w:rPr>
        <w:t>.</w:t>
      </w:r>
    </w:p>
    <w:p w14:paraId="570A4A52" w14:textId="6A3C211E" w:rsidR="00265B18"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tóó-béé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tóó-béé 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tòò-bèè tɔ́-rɔ́</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deep</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profond</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tòò-bàà 'become deep'</w:t>
      </w:r>
      <w:r>
        <w:rPr>
          <w:rFonts w:ascii="Doulos SIL" w:eastAsia="Times New Roman" w:hAnsi="Doulos SIL" w:cs="Times New Roman"/>
          <w:color w:val="000000"/>
          <w:szCs w:val="22"/>
        </w:rPr>
        <w:t>.</w:t>
      </w:r>
    </w:p>
    <w:p w14:paraId="58731204" w14:textId="61491AD2" w:rsidR="00265B18"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wéé</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wéé-rá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wèè-rá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other</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autre</w:t>
      </w:r>
      <w:r>
        <w:rPr>
          <w:rFonts w:ascii="Calibri" w:eastAsia="Times New Roman" w:hAnsi="Calibri" w:cs="Times New Roman"/>
          <w:color w:val="000000"/>
          <w:szCs w:val="22"/>
        </w:rPr>
        <w:t>.</w:t>
      </w:r>
    </w:p>
    <w:p w14:paraId="6478541F" w14:textId="648121B1" w:rsidR="00265B18" w:rsidRPr="00877981" w:rsidRDefault="00265B18" w:rsidP="00265B18">
      <w:pPr>
        <w:ind w:left="360" w:hanging="360"/>
        <w:rPr>
          <w:rFonts w:ascii="Calibri" w:eastAsia="Times New Roman" w:hAnsi="Calibri" w:cs="Times New Roman"/>
          <w:color w:val="000000"/>
          <w:szCs w:val="22"/>
        </w:rPr>
      </w:pPr>
      <w:r w:rsidRPr="00877981">
        <w:rPr>
          <w:rFonts w:ascii="Doulos SIL" w:eastAsia="Times New Roman" w:hAnsi="Doulos SIL" w:cs="Times New Roman"/>
          <w:i/>
          <w:iCs/>
          <w:color w:val="0000FF"/>
          <w:szCs w:val="22"/>
        </w:rPr>
        <w:t>wútɔ̄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wútɔ̄-rɔ̀</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wútɔ̄-rɔ̀ (note tones!)</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new</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nouveau</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t ~ d</w:t>
      </w:r>
      <w:r>
        <w:rPr>
          <w:rFonts w:ascii="Doulos SIL" w:eastAsia="Times New Roman" w:hAnsi="Doulos SIL" w:cs="Times New Roman"/>
          <w:color w:val="000000"/>
          <w:szCs w:val="22"/>
        </w:rPr>
        <w:t xml:space="preserve"> // </w:t>
      </w:r>
      <w:r w:rsidRPr="00877981">
        <w:rPr>
          <w:rFonts w:ascii="Calibri" w:eastAsia="Times New Roman" w:hAnsi="Calibri" w:cs="Times New Roman"/>
          <w:color w:val="000000"/>
          <w:szCs w:val="22"/>
        </w:rPr>
        <w:t>ɲáā wúdɔ̄-rɔ̀ 'new woman'</w:t>
      </w:r>
    </w:p>
    <w:p w14:paraId="7740263D" w14:textId="70245CD6" w:rsidR="00265B18" w:rsidRPr="00877981" w:rsidRDefault="00265B18" w:rsidP="00265B18">
      <w:pPr>
        <w:ind w:left="360" w:hanging="360"/>
        <w:rPr>
          <w:rFonts w:ascii="Doulos SIL" w:eastAsia="Times New Roman" w:hAnsi="Doulos SIL" w:cs="Times New Roman"/>
          <w:color w:val="000000"/>
          <w:szCs w:val="22"/>
        </w:rPr>
      </w:pPr>
      <w:r w:rsidRPr="00877981">
        <w:rPr>
          <w:rFonts w:ascii="Doulos SIL" w:eastAsia="Times New Roman" w:hAnsi="Doulos SIL" w:cs="Times New Roman"/>
          <w:i/>
          <w:iCs/>
          <w:color w:val="0000FF"/>
          <w:szCs w:val="22"/>
        </w:rPr>
        <w:t>yɛ́ʔrɛ́-fóʔó</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yɛ́ʔrɛ́-fóʔó-rá</w:t>
      </w:r>
      <w:r>
        <w:rPr>
          <w:rFonts w:ascii="Doulos SIL" w:eastAsia="Times New Roman" w:hAnsi="Doulos SIL" w:cs="Times New Roman"/>
          <w:i/>
          <w:iCs/>
          <w:color w:val="0000FF"/>
          <w:szCs w:val="22"/>
        </w:rPr>
        <w:t xml:space="preserve"> // </w:t>
      </w:r>
      <w:r w:rsidRPr="00877981">
        <w:rPr>
          <w:rFonts w:ascii="Doulos SIL" w:eastAsia="Times New Roman" w:hAnsi="Doulos SIL" w:cs="Times New Roman"/>
          <w:i/>
          <w:iCs/>
          <w:color w:val="0000FF"/>
          <w:szCs w:val="22"/>
        </w:rPr>
        <w:t>yɛ̀ʔrɛ̀-fóʔó-rá</w:t>
      </w:r>
      <w:r>
        <w:rPr>
          <w:rFonts w:ascii="Doulos SIL" w:eastAsia="Times New Roman" w:hAnsi="Doulos SIL" w:cs="Times New Roman"/>
          <w:i/>
          <w:iCs/>
          <w:color w:val="0000FF"/>
          <w:szCs w:val="22"/>
        </w:rPr>
        <w:t xml:space="preserve"> // </w:t>
      </w:r>
      <w:r w:rsidRPr="00877981">
        <w:rPr>
          <w:rFonts w:ascii="Calibri" w:eastAsia="Times New Roman" w:hAnsi="Calibri" w:cs="Times New Roman"/>
          <w:color w:val="000000"/>
          <w:szCs w:val="22"/>
        </w:rPr>
        <w:t>yellow</w:t>
      </w:r>
      <w:r>
        <w:rPr>
          <w:rFonts w:ascii="Calibri" w:eastAsia="Times New Roman" w:hAnsi="Calibri" w:cs="Times New Roman"/>
          <w:color w:val="000000"/>
          <w:szCs w:val="22"/>
        </w:rPr>
        <w:t xml:space="preserve"> // </w:t>
      </w:r>
      <w:r w:rsidRPr="00877981">
        <w:rPr>
          <w:rFonts w:ascii="Calibri" w:eastAsia="Times New Roman" w:hAnsi="Calibri" w:cs="Times New Roman"/>
          <w:color w:val="000000"/>
          <w:szCs w:val="22"/>
        </w:rPr>
        <w:t>jaune</w:t>
      </w:r>
      <w:r>
        <w:rPr>
          <w:rFonts w:ascii="Calibri" w:eastAsia="Times New Roman" w:hAnsi="Calibri" w:cs="Times New Roman"/>
          <w:color w:val="000000"/>
          <w:szCs w:val="22"/>
        </w:rPr>
        <w:t xml:space="preserve"> // </w:t>
      </w:r>
      <w:r w:rsidRPr="00877981">
        <w:rPr>
          <w:rFonts w:ascii="Doulos SIL" w:eastAsia="Times New Roman" w:hAnsi="Doulos SIL" w:cs="Times New Roman"/>
          <w:color w:val="000000"/>
          <w:szCs w:val="22"/>
        </w:rPr>
        <w:t>&lt; ‘néré-powder’, powdery pulp inside pods of néré tree (locust-bean, Parkia)</w:t>
      </w:r>
    </w:p>
    <w:p w14:paraId="4C2E839F" w14:textId="77777777" w:rsidR="00877981" w:rsidRDefault="00877981"/>
    <w:p w14:paraId="2F7C553C" w14:textId="6DE5ACD6" w:rsidR="00877981" w:rsidRDefault="00265B18" w:rsidP="00265B18">
      <w:pPr>
        <w:pStyle w:val="Heading1"/>
      </w:pPr>
      <w:r>
        <w:t>Numerals / Numéraux</w:t>
      </w:r>
    </w:p>
    <w:p w14:paraId="4E3DE3B4" w14:textId="25D18FF0" w:rsidR="00265B18" w:rsidRP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dúúlì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1</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in counting sequence</w:t>
      </w:r>
    </w:p>
    <w:p w14:paraId="3F02EC3B" w14:textId="5298E179"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dúlì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1</w:t>
      </w:r>
      <w:r>
        <w:rPr>
          <w:rFonts w:ascii="Calibri" w:eastAsia="Times New Roman" w:hAnsi="Calibri" w:cs="Times New Roman"/>
          <w:color w:val="000000"/>
          <w:szCs w:val="22"/>
        </w:rPr>
        <w:t>.</w:t>
      </w:r>
    </w:p>
    <w:p w14:paraId="5FA64986" w14:textId="29A58FD0"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flā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2</w:t>
      </w:r>
      <w:r>
        <w:rPr>
          <w:rFonts w:ascii="Calibri" w:eastAsia="Times New Roman" w:hAnsi="Calibri" w:cs="Times New Roman"/>
          <w:color w:val="000000"/>
          <w:szCs w:val="22"/>
        </w:rPr>
        <w:t>.</w:t>
      </w:r>
    </w:p>
    <w:p w14:paraId="2EDC7B9C" w14:textId="1E54BC87"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sīgbō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3</w:t>
      </w:r>
      <w:r>
        <w:rPr>
          <w:rFonts w:ascii="Calibri" w:eastAsia="Times New Roman" w:hAnsi="Calibri" w:cs="Times New Roman"/>
          <w:color w:val="000000"/>
          <w:szCs w:val="22"/>
        </w:rPr>
        <w:t>.</w:t>
      </w:r>
    </w:p>
    <w:p w14:paraId="2C24F70B" w14:textId="7F2BB60D"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nāānī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4</w:t>
      </w:r>
      <w:r>
        <w:rPr>
          <w:rFonts w:ascii="Calibri" w:eastAsia="Times New Roman" w:hAnsi="Calibri" w:cs="Times New Roman"/>
          <w:color w:val="000000"/>
          <w:szCs w:val="22"/>
        </w:rPr>
        <w:t>.</w:t>
      </w:r>
    </w:p>
    <w:p w14:paraId="501C92E6" w14:textId="0EFDF413"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sóóló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5</w:t>
      </w:r>
      <w:r>
        <w:rPr>
          <w:rFonts w:ascii="Calibri" w:eastAsia="Times New Roman" w:hAnsi="Calibri" w:cs="Times New Roman"/>
          <w:color w:val="000000"/>
          <w:szCs w:val="22"/>
        </w:rPr>
        <w:t>.</w:t>
      </w:r>
    </w:p>
    <w:p w14:paraId="704E238C" w14:textId="0CFDABD2"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mī-īlò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6</w:t>
      </w:r>
      <w:r>
        <w:rPr>
          <w:rFonts w:ascii="Calibri" w:eastAsia="Times New Roman" w:hAnsi="Calibri" w:cs="Times New Roman"/>
          <w:color w:val="000000"/>
          <w:szCs w:val="22"/>
        </w:rPr>
        <w:t>.</w:t>
      </w:r>
    </w:p>
    <w:p w14:paraId="7955FE86" w14:textId="1683C414"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mà-álā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7</w:t>
      </w:r>
      <w:r>
        <w:rPr>
          <w:rFonts w:ascii="Calibri" w:eastAsia="Times New Roman" w:hAnsi="Calibri" w:cs="Times New Roman"/>
          <w:color w:val="000000"/>
          <w:szCs w:val="22"/>
        </w:rPr>
        <w:t>.</w:t>
      </w:r>
    </w:p>
    <w:p w14:paraId="238B7DED" w14:textId="770A0654"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mà-sīgbō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8</w:t>
      </w:r>
      <w:r>
        <w:rPr>
          <w:rFonts w:ascii="Calibri" w:eastAsia="Times New Roman" w:hAnsi="Calibri" w:cs="Times New Roman"/>
          <w:color w:val="000000"/>
          <w:szCs w:val="22"/>
        </w:rPr>
        <w:t>.</w:t>
      </w:r>
    </w:p>
    <w:p w14:paraId="4BA76D2D" w14:textId="157DAA2F"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má-nānì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9</w:t>
      </w:r>
      <w:r>
        <w:rPr>
          <w:rFonts w:ascii="Calibri" w:eastAsia="Times New Roman" w:hAnsi="Calibri" w:cs="Times New Roman"/>
          <w:color w:val="000000"/>
          <w:szCs w:val="22"/>
        </w:rPr>
        <w:t>.</w:t>
      </w:r>
    </w:p>
    <w:p w14:paraId="2F4B0921" w14:textId="5A69A182"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táá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10</w:t>
      </w:r>
      <w:r>
        <w:rPr>
          <w:rFonts w:ascii="Calibri" w:eastAsia="Times New Roman" w:hAnsi="Calibri" w:cs="Times New Roman"/>
          <w:color w:val="000000"/>
          <w:szCs w:val="22"/>
        </w:rPr>
        <w:t>.</w:t>
      </w:r>
    </w:p>
    <w:p w14:paraId="4EA89C7D" w14:textId="5AF37F71"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jálámà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20</w:t>
      </w:r>
      <w:r>
        <w:rPr>
          <w:rFonts w:ascii="Calibri" w:eastAsia="Times New Roman" w:hAnsi="Calibri" w:cs="Times New Roman"/>
          <w:color w:val="000000"/>
          <w:szCs w:val="22"/>
        </w:rPr>
        <w:t>.</w:t>
      </w:r>
    </w:p>
    <w:p w14:paraId="45649B22" w14:textId="4FAAFB1D"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jén-tāā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30</w:t>
      </w:r>
      <w:r>
        <w:rPr>
          <w:rFonts w:ascii="Calibri" w:eastAsia="Times New Roman" w:hAnsi="Calibri" w:cs="Times New Roman"/>
          <w:color w:val="000000"/>
          <w:szCs w:val="22"/>
        </w:rPr>
        <w:t>.</w:t>
      </w:r>
    </w:p>
    <w:p w14:paraId="7FAD2098" w14:textId="0968E7AA"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jáāⁿ-flà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40</w:t>
      </w:r>
      <w:r>
        <w:rPr>
          <w:rFonts w:ascii="Calibri" w:eastAsia="Times New Roman" w:hAnsi="Calibri" w:cs="Times New Roman"/>
          <w:color w:val="000000"/>
          <w:szCs w:val="22"/>
        </w:rPr>
        <w:t>.</w:t>
      </w:r>
    </w:p>
    <w:p w14:paraId="346880AD" w14:textId="539B6FAC"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jāàⁿ-flā-r-tà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50</w:t>
      </w:r>
      <w:r>
        <w:rPr>
          <w:rFonts w:ascii="Calibri" w:eastAsia="Times New Roman" w:hAnsi="Calibri" w:cs="Times New Roman"/>
          <w:color w:val="000000"/>
          <w:szCs w:val="22"/>
        </w:rPr>
        <w:t>.</w:t>
      </w:r>
    </w:p>
    <w:p w14:paraId="027BEA29" w14:textId="6C263A14"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jāàⁿ-sìgbò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60</w:t>
      </w:r>
      <w:r>
        <w:rPr>
          <w:rFonts w:ascii="Calibri" w:eastAsia="Times New Roman" w:hAnsi="Calibri" w:cs="Times New Roman"/>
          <w:color w:val="000000"/>
          <w:szCs w:val="22"/>
        </w:rPr>
        <w:t>.</w:t>
      </w:r>
    </w:p>
    <w:p w14:paraId="43F60A54" w14:textId="37228B6A"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jāàⁿ-sìgbō-r-tà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70</w:t>
      </w:r>
      <w:r>
        <w:rPr>
          <w:rFonts w:ascii="Calibri" w:eastAsia="Times New Roman" w:hAnsi="Calibri" w:cs="Times New Roman"/>
          <w:color w:val="000000"/>
          <w:szCs w:val="22"/>
        </w:rPr>
        <w:t>.</w:t>
      </w:r>
    </w:p>
    <w:p w14:paraId="34062205" w14:textId="34736212"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jāàⁿ-nàànì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80</w:t>
      </w:r>
      <w:r>
        <w:rPr>
          <w:rFonts w:ascii="Calibri" w:eastAsia="Times New Roman" w:hAnsi="Calibri" w:cs="Times New Roman"/>
          <w:color w:val="000000"/>
          <w:szCs w:val="22"/>
        </w:rPr>
        <w:t>.</w:t>
      </w:r>
    </w:p>
    <w:p w14:paraId="32863C65" w14:textId="391998D1"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jāàⁿ-nāān-tà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90</w:t>
      </w:r>
      <w:r>
        <w:rPr>
          <w:rFonts w:ascii="Calibri" w:eastAsia="Times New Roman" w:hAnsi="Calibri" w:cs="Times New Roman"/>
          <w:color w:val="000000"/>
          <w:szCs w:val="22"/>
        </w:rPr>
        <w:t>.</w:t>
      </w:r>
    </w:p>
    <w:p w14:paraId="372A9D47" w14:textId="60889350" w:rsidR="00265B18" w:rsidRP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jáāⁿ-sōōlō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100</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regional, &lt; Fulfulde</w:t>
      </w:r>
    </w:p>
    <w:p w14:paraId="211ACC7C" w14:textId="70C12CD2"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jāàⁿ-táá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200</w:t>
      </w:r>
      <w:r>
        <w:rPr>
          <w:rFonts w:ascii="Calibri" w:eastAsia="Times New Roman" w:hAnsi="Calibri" w:cs="Times New Roman"/>
          <w:color w:val="000000"/>
          <w:szCs w:val="22"/>
        </w:rPr>
        <w:t>.</w:t>
      </w:r>
    </w:p>
    <w:p w14:paraId="14F6B8CD" w14:textId="08BB4B83"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wàʔà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1000</w:t>
      </w:r>
      <w:r>
        <w:rPr>
          <w:rFonts w:ascii="Calibri" w:eastAsia="Times New Roman" w:hAnsi="Calibri" w:cs="Times New Roman"/>
          <w:color w:val="000000"/>
          <w:szCs w:val="22"/>
        </w:rPr>
        <w:t>.</w:t>
      </w:r>
    </w:p>
    <w:p w14:paraId="1B108885" w14:textId="3A511CA2" w:rsidR="00265B18" w:rsidRDefault="00265B18" w:rsidP="00265B18">
      <w:pPr>
        <w:spacing w:line="240" w:lineRule="auto"/>
        <w:ind w:left="0" w:firstLine="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búúlī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1000</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"finger"</w:t>
      </w:r>
    </w:p>
    <w:p w14:paraId="54C44D5D" w14:textId="77777777" w:rsidR="00265B18" w:rsidRDefault="00265B18" w:rsidP="00265B18">
      <w:pPr>
        <w:spacing w:line="240" w:lineRule="auto"/>
        <w:ind w:left="0" w:firstLine="0"/>
        <w:rPr>
          <w:rFonts w:ascii="Calibri" w:eastAsia="Times New Roman" w:hAnsi="Calibri" w:cs="Times New Roman"/>
          <w:color w:val="000000"/>
          <w:szCs w:val="22"/>
        </w:rPr>
      </w:pPr>
    </w:p>
    <w:p w14:paraId="09D8D2D0" w14:textId="797ED4E1" w:rsidR="00265B18" w:rsidRDefault="00265B18" w:rsidP="00265B18">
      <w:pPr>
        <w:pStyle w:val="Heading1"/>
      </w:pPr>
      <w:r>
        <w:t>Verbs / Verbes</w:t>
      </w:r>
    </w:p>
    <w:p w14:paraId="5E1C29DC" w14:textId="36C22B3C" w:rsidR="00265B18" w:rsidRDefault="00265B18" w:rsidP="00265B18">
      <w:r>
        <w:t>perfective +3Sg / perfective -3Sg / imperfective +3Sg or intransitive / imperfective -3Sg (transitive only) / imperative +3Sg or intransitive / imperative -3Sg (transitive only)</w:t>
      </w:r>
    </w:p>
    <w:p w14:paraId="28FE16EC" w14:textId="70811E49" w:rsidR="00265B18" w:rsidRDefault="00265B18" w:rsidP="00265B18">
      <w:r>
        <w:t>accompli +3Sg / accompli -3Sg / inaccompli +3Sg ou intransitif / inaccompli -3Sg (transitif seulement) / impératif +3Sg ou intransitif // impératif -3Sg (transitif seulement)</w:t>
      </w:r>
    </w:p>
    <w:p w14:paraId="64497101" w14:textId="77777777" w:rsidR="00265B18" w:rsidRDefault="00265B18" w:rsidP="00265B18"/>
    <w:p w14:paraId="2473B814" w14:textId="77777777" w:rsidR="00265B18" w:rsidRPr="00265B18" w:rsidRDefault="00265B18" w:rsidP="00265B18"/>
    <w:p w14:paraId="4DDDFBD9" w14:textId="6C04AD91"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bàlí (1a)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bālī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ēēⁿ nīīⁿ bālī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stand, stop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mettre debout, s'arrêter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w:t>
      </w:r>
    </w:p>
    <w:p w14:paraId="7525ECD2" w14:textId="547C9F8C"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bàlí (1b)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bálá</w:t>
      </w:r>
      <w:r>
        <w:rPr>
          <w:rFonts w:ascii="Doulos SIL" w:eastAsia="Times New Roman" w:hAnsi="Doulos SIL" w:cs="Times New Roman"/>
          <w:i/>
          <w:iCs/>
          <w:color w:val="0000FF"/>
          <w:szCs w:val="22"/>
        </w:rPr>
        <w:t xml:space="preserve"> //  //  // </w:t>
      </w:r>
      <w:r w:rsidRPr="00265B18">
        <w:rPr>
          <w:rFonts w:ascii="Calibri" w:eastAsia="Times New Roman" w:hAnsi="Calibri" w:cs="Times New Roman"/>
          <w:color w:val="000000"/>
          <w:szCs w:val="22"/>
        </w:rPr>
        <w:t>(rain) cease, stop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(pluie) s'arrêter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subject is káⁿ 'rain (n)'</w:t>
      </w:r>
    </w:p>
    <w:p w14:paraId="4AFB2129" w14:textId="0FF76A7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bàlí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accept, consent (proposal or invitation)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accepter, consentir (proposition ou invitation)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complement may be clausal or nonhuman third person pronoun (ì-yà)</w:t>
      </w:r>
    </w:p>
    <w:p w14:paraId="1F33F8E3" w14:textId="1CCD844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bàlí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(sth) amaze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(qch) étonner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è bǎl mā-n̄ 'it amazed me'</w:t>
      </w:r>
    </w:p>
    <w:p w14:paraId="00123DF7" w14:textId="5C65E6B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bàlí (3a)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stop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arrêter (qch), faire arrêter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54F47A3" w14:textId="06D8E54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bàlí (4)</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prevent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empêcher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preverbal object</w:t>
      </w:r>
    </w:p>
    <w:p w14:paraId="637E5BE3" w14:textId="1242004E"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bànɛ́ʔɛ̄ⁿ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bánɛ́ʔɛ̄ⁿ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bànáʔàⁿ</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bànɛ̄ʔɛ̄ⁿ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get tired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fatiguer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3CE7B5F7" w14:textId="568E6D1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bàʔàlánī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báʔálánī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bàʔàlánà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bàʔàlá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become skinny, waste away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maigrir, dépérir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4F74117F" w14:textId="5EA756A0"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bàʔrà-mínnī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bàʔrà-mínnī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bàʔrà-mínnà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báʔrá-mínnà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bàʔrà-mín</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báʔrá-mín</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bar (door, path) by laying sth across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barrer (porte, chemin) en posant (qch) à travers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1F568D6" w14:textId="589DE27E"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bàʔrí (1a)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hit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frapper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825C656" w14:textId="0A7E3136"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bàʔrí (1b)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(blacksmith) forge (iron blade)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(forgeron) forger (une lame)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4B49958" w14:textId="4BA1748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bàʔrí (1c)</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clap (hands), applaud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applaudir, battre les mains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gbɔ̄lɔ̄</w:t>
      </w:r>
    </w:p>
    <w:p w14:paraId="6F6B8568" w14:textId="26BFE5F1"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bàʔrí (1d)</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beat (tomtom)</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battre (tamtam)</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"hit"</w:t>
      </w:r>
    </w:p>
    <w:p w14:paraId="2939CBB3" w14:textId="184BA68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bàʔrí (1e)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knock (on door)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taper (à la porte)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5C5D78B" w14:textId="3737DCC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bàʔrí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báʔrá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báʔrī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touch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toucher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follows verb; synonym mɛ́ʔɛ́ⁿ</w:t>
      </w:r>
    </w:p>
    <w:p w14:paraId="55A7ABA3" w14:textId="468F684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bê</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 sated (full, after eating)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rassasier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34BF767F" w14:textId="210BB861"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bègé (1a)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bɛ̀gɛ̀ ~ bègà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bɛ́gɛ́ ~ bégá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cut, slice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couper (qch) avec un couteau</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less often with k for g</w:t>
      </w:r>
    </w:p>
    <w:p w14:paraId="3031B590" w14:textId="0217187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bègé (1b)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bɛ̀gɛ̀ ~ bègà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bɛ́gɛ́ ~ bégá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harvest (millet, with knife)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récolter (mil, avec couteau)</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"cut"</w:t>
      </w:r>
    </w:p>
    <w:p w14:paraId="1FA331C7" w14:textId="1A1E214D"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bègé (1c)</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bɛ̀gɛ̀ ~ bègà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bɛ́gɛ́ ~ bégá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reap (rice, fonio) with sickle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faucher, couper (riz, fonio) avec la faucille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4EA5B5D" w14:textId="6957D14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bègé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bɛ̀gɛ̀ ~ bègà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bɛ́gɛ́ ~ bégá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cross, go across (street, river)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traverser (chemin, fleuve)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"cut"</w:t>
      </w:r>
    </w:p>
    <w:p w14:paraId="4DBFBF73" w14:textId="17B4D6AB"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bègé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bɛ̀gɛ̀ ~ bègà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bɛ́gɛ́ ~ bégá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(rain) cause (wall) to cave in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(pluie) faire effondrer (mur)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"cut"</w:t>
      </w:r>
    </w:p>
    <w:p w14:paraId="50206F40" w14:textId="64787EB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bègé (4)</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bɛ̀gɛ̀ ~ bègà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bègé</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scare, frighten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faire peur à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possessed noun jàá ~ jáá as preverbal object</w:t>
      </w:r>
    </w:p>
    <w:p w14:paraId="2BBD14D3" w14:textId="26328C78"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bègè-bégē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bégé-bégē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bègè-bégà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bégé-bégà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bègè-bégé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bégé-bégé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chop (with knife or ax)</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couper à coups verticaux (de couteau ou de hache)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D72D4E9" w14:textId="1953247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bèl-mɛ̀ɛ́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bél-mɛ́(ɛ́)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bèl-màà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bél-māā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bèl-mà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bél-má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treat (sb) medically, care for (sb sick(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soigner (personne malade ou blessée)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B01DD56" w14:textId="6E93F9F6"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bèléē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bélēē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bɛ́lɛ́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bēlē</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pass (sth,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passer par (qch), dépasser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also regular in comparatives</w:t>
      </w:r>
    </w:p>
    <w:p w14:paraId="78F55879" w14:textId="0E6F766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bèléē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bélēē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bɛ́lɛ́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bēlē</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pass by, go past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passer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2377DBEC" w14:textId="0AB065C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(01a)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fall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tomber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optional object noun bó bɛ̌</w:t>
      </w:r>
    </w:p>
    <w:p w14:paraId="483CA621" w14:textId="7F172F81"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(01b)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(night) fall, get dark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(nuit) tomber, faire nuit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subject is kóʔró 'night'</w:t>
      </w:r>
    </w:p>
    <w:p w14:paraId="59BE1F12" w14:textId="7D9DD58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(01c)</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(sun) set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(soleil) se coucher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subject is tálá sun'</w:t>
      </w:r>
    </w:p>
    <w:p w14:paraId="6DBAE2A2" w14:textId="7095C62F"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(02a)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put down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déposer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"fall" in transitive function</w:t>
      </w:r>
    </w:p>
    <w:p w14:paraId="35954CAD" w14:textId="3EB1AB9D"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(02b)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lay out (mat)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étaler (natte)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"put down"</w:t>
      </w:r>
    </w:p>
    <w:p w14:paraId="3BAB4B03" w14:textId="3AAFFD6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(02c)</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knock down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terrasser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"fall" in transitive function</w:t>
      </w:r>
    </w:p>
    <w:p w14:paraId="3569747A" w14:textId="1D19B159"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(02d)</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draw (line)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tracer (ligne)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nùù 'line'</w:t>
      </w:r>
    </w:p>
    <w:p w14:paraId="29A6439D" w14:textId="4DAAA719"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(03a)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lay (egg)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pondre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"(make) fall"</w:t>
      </w:r>
    </w:p>
    <w:p w14:paraId="6A7CA8F6" w14:textId="7CC6F20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(03b)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bear (ripe fruit)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 xml:space="preserve"> porter (fruits mûrs)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dí 'child'</w:t>
      </w:r>
    </w:p>
    <w:p w14:paraId="4B6AD7C8" w14:textId="08A5E21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(03c)</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spit (without hawking)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cracher (sans se râcler la gorge)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dāā-núúlī 'saliva'</w:t>
      </w:r>
    </w:p>
    <w:p w14:paraId="5CE4FB81" w14:textId="05A16F4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(04a)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sleep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dormir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ɲìì 'sleep (n)'</w:t>
      </w:r>
    </w:p>
    <w:p w14:paraId="57917AA0" w14:textId="28C3A16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(04b)</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(ice, butter) solidify, freeze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(glace, beurre) se former, devenir solide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"sleep", object is ɲìì</w:t>
      </w:r>
    </w:p>
    <w:p w14:paraId="031A2226" w14:textId="66419609"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(05a)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shout (v)</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crier, hurler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kpáʔā ; synonym wàlí(ī)</w:t>
      </w:r>
    </w:p>
    <w:p w14:paraId="1C9CAD00" w14:textId="555B86F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(05b)</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(animal) cry out, howl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(animal) crier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 xml:space="preserve">object is kpáʔā </w:t>
      </w:r>
    </w:p>
    <w:p w14:paraId="41A59E63" w14:textId="4E61007C"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(05c)</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breathe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respirer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símí</w:t>
      </w:r>
    </w:p>
    <w:p w14:paraId="09BA0E17" w14:textId="729544EE"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(05c)</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ululate, (women) emit cries of joy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(femmes) pousser des you-you (cris de joie)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"put down", object is òòlú</w:t>
      </w:r>
    </w:p>
    <w:p w14:paraId="41BB3ED4" w14:textId="1968E145"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(06a)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have fun, play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s'amuser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"put down" with object fɔ̀ⁿ</w:t>
      </w:r>
    </w:p>
    <w:p w14:paraId="476626E1" w14:textId="74781C97"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(06b)</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wage (war)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faire (la guerre)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gààⁿ 'war, combat, fight'</w:t>
      </w:r>
    </w:p>
    <w:p w14:paraId="34EE53BD" w14:textId="6D10CC1E"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(07a)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appoint, commision (sb, to go do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commissioner (qn, à aller faire qqch)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"put down"</w:t>
      </w:r>
    </w:p>
    <w:p w14:paraId="360F56DF" w14:textId="4AEDE6B5"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bɛ̀ɛ́ (07b)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assess (a fine, on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imposer (une amende, à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àlàmàń 'fine', verb followed by PP with gbɔ̀lɔ̀kɔ̀ ~ gbɔ́lɔ́kɔ́ 'on top of'</w:t>
      </w:r>
    </w:p>
    <w:p w14:paraId="0584815B" w14:textId="51E8ABA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bɛ̌n</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bɛ́n</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bɛ̀nɛ̀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bɛ̀n</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reach agreement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s'accorder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always followed by dúlúmà</w:t>
      </w:r>
    </w:p>
    <w:p w14:paraId="57560539" w14:textId="41BA3B40"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bɛ̀ní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draw (water) from well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puiser (l'eau) du puits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094EF86" w14:textId="5585B85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bɛ̀ní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bɛ́ⁿ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scoop up (water, sand, etc.) in cupped hand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enlever (eau, sable, etc.) dans sa main renversée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9EF5674" w14:textId="0BC4AADB"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shoot at (with arrow or slingshot)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tirer sur (avec flèche ou lance-pierres)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5D8054C" w14:textId="4B5AE169"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bǐī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bíɛ́</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(fire) be lit, catch fire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s'allumer (feu, bois)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Ipfv bíí before another word</w:t>
      </w:r>
    </w:p>
    <w:p w14:paraId="189263CD" w14:textId="07864D5E"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bǐī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ignite, light (fire)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allumer (feu)</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5B7EC71" w14:textId="66FF203F"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bìí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hold (e.g. stick) in one's hand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tenir (bâton etc.) dans la main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intr+P</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[X dɛ̀]</w:t>
      </w:r>
    </w:p>
    <w:p w14:paraId="2BF6ACE7" w14:textId="33135FAC"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bìlí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bìlɛ̀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bílɛ́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give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donner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synonym kɔ̀ɛ́</w:t>
      </w:r>
    </w:p>
    <w:p w14:paraId="3153EB84" w14:textId="5DE8C477"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bìlí</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bìlɛ̀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bìlí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give advice, advise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donner un avis, conseiller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noun yák-dà 'intelligence'</w:t>
      </w:r>
    </w:p>
    <w:p w14:paraId="7B7EF95F" w14:textId="54E4EF3C"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bìsíī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bísīī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bìsíà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bísíà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bìsí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bísí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draw (milk, from cow)</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traire (lait, d'une vache)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nɔ̀nɔ́</w:t>
      </w:r>
    </w:p>
    <w:p w14:paraId="5131AA38" w14:textId="0725C35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bòlóē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bólōē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bɔ́lɔ́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bóló</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give birth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accoucher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said freely of animals, euphemisn 'descend' preferred for human women</w:t>
      </w:r>
    </w:p>
    <w:p w14:paraId="29DF536C" w14:textId="7BB4124E"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bòlóē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bólōē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bɔ́lɔ́</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 born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naître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5D17B35C" w14:textId="4983430D"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resemble, look like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ressembler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intr+P</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[X dɛ̀]</w:t>
      </w:r>
    </w:p>
    <w:p w14:paraId="6D94A87B" w14:textId="6A4161F6"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bɔ̀ɛ́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exit (v), go out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sortir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4265ABEF" w14:textId="1667572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bɔ̀ɛ́ (2a)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remove, take out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enlever, faire sortir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CD73CC5" w14:textId="0FA409B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bɔ̀ɛ́ (2b)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take off (garment)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enlever, ôter (vêtement)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D0EA6B9" w14:textId="21755337"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bɔ̀ɛ́ (2c)</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pick (a fruit)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cueillir (un fruit)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"remove"</w:t>
      </w:r>
    </w:p>
    <w:p w14:paraId="161EF0C9" w14:textId="3F0792D9"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bɔ̀ɛ́ (2d)</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cough (v)</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tousser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kōlōkō 'cough (n)'</w:t>
      </w:r>
    </w:p>
    <w:p w14:paraId="3C07FFE0" w14:textId="71AD32B4"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bɔ̀ɛ́ (2e)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hawk and spit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râcler la gorge et cracher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káā 'spittle'</w:t>
      </w:r>
    </w:p>
    <w:p w14:paraId="19EFF856" w14:textId="237E819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bɔ̀ɛ́ (2f)</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collect (honey, from apiary)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enlever (miel, de la ruche en paille)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kɔ́ⁿ 'honey'</w:t>
      </w:r>
    </w:p>
    <w:p w14:paraId="2616CB6B" w14:textId="6F8ECFF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bɔ̀ɛ́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walk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marcher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táʔálí 'walking'</w:t>
      </w:r>
    </w:p>
    <w:p w14:paraId="538688FC" w14:textId="0613AB0B"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bɔ̀ɛ́ (4)</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separate (them)</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(les) séparer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tr+PP</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followed by [[ààⁿ ɲúʔúⁿ] dù]</w:t>
      </w:r>
    </w:p>
    <w:p w14:paraId="77B09AD0" w14:textId="1AA47745"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bɔ́ⁿ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pour (sth) out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verser, jeter en versant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DF262DA" w14:textId="019FF9FF"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bɔ̀ʔɔ̀ (adjoined only)</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bɔ̀ʔɔ̀</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holding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 tenant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adjoined</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adjoined clause only, after 'take' or similar verb</w:t>
      </w:r>
    </w:p>
    <w:p w14:paraId="4926A30F" w14:textId="3DFAA70E"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bùgúī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búgūī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bùgɔ̀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búgɔ́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bùgú</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búgú</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butcher, skin and butcher (slaughtered animal)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dépouiller (animal égorgé)</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DC0B208" w14:textId="01985FF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bùlí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búlɔ́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būlū</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go back, return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retourner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49E97D43" w14:textId="71DEA409"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bùlí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búlɔ́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būlū</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repeat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répéter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"return", with following adjoined clause</w:t>
      </w:r>
    </w:p>
    <w:p w14:paraId="1D775041" w14:textId="5B0B2881"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céé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céé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pile up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entasser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invariant form, always followed by ɲùʔùmá</w:t>
      </w:r>
    </w:p>
    <w:p w14:paraId="139EE51A" w14:textId="3011E7B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cɛ̀ɛ́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cáá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ripen, harden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mûrir, durcir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7CB924F1" w14:textId="607C07C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cìbɛ́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cíbɛ̄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cìbɛ́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cíbɛ̄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cìbɛ́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cíbɛ́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greet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saluer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CBF87A0" w14:textId="68EFE9F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cìɛ́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cī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arrive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arriver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4B4A5162" w14:textId="5FFF4619"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cìɛ́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 able to, can (do)</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pouvoir (faire)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aux</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"arrive"</w:t>
      </w:r>
    </w:p>
    <w:p w14:paraId="7D20E7C0" w14:textId="3D6EF4D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cìɛ́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cī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equal (sth, sb), come to be the equal of</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l'égal de, valoir (qch,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intr+P</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"arrive"</w:t>
      </w:r>
    </w:p>
    <w:p w14:paraId="7267B811" w14:textId="3A62DC74"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cìɛ́ (4a)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speak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parler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kɔ̄lɔ̄kɔ̄ 'talk, words'</w:t>
      </w:r>
    </w:p>
    <w:p w14:paraId="100D662E" w14:textId="3797566D"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cìɛ́ (4b)</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tell a lie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mentir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dàbi᷆l 'lie (n)'</w:t>
      </w:r>
    </w:p>
    <w:p w14:paraId="6D15ABE1" w14:textId="4496473D"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cìɛ́ (4c)</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laugh (v)</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rire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jálā 'laugh (n)'</w:t>
      </w:r>
    </w:p>
    <w:p w14:paraId="736FC747" w14:textId="0471B9B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cìɛ́ (5a)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fart (v)</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péter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tūūⁿ 'fart (n)'</w:t>
      </w:r>
    </w:p>
    <w:p w14:paraId="223CE867" w14:textId="72C5448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cìɛ́ (5b)</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urinate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uriner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wàlà 'urine'</w:t>
      </w:r>
    </w:p>
    <w:p w14:paraId="409D1F27" w14:textId="7577692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cìɛ́ (6)</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roof (v), build a roof on (house)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couvrir (maison) avec un toit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72DEF95" w14:textId="0777636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cìɛ́ (7a)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pour (sth) into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verser (qch) dans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liquid, grain</w:t>
      </w:r>
    </w:p>
    <w:p w14:paraId="584CF6A0" w14:textId="48B3A224"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cìɛ́ (7b)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burn (incense)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brûler (encens)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incense (wúsúná)</w:t>
      </w:r>
    </w:p>
    <w:p w14:paraId="1B9E4D9D" w14:textId="284ACA0E"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cìɛ́ (8)</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cíɛ́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assemble (people)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rassembler (gens)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tr+O</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 náàⁿ cíɛ́ [ààⁿ ɲúʔú mà] 'he/she assembled them'</w:t>
      </w:r>
    </w:p>
    <w:p w14:paraId="231452AF" w14:textId="0DC61D27"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cònjólē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cónjólē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cònjólà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cónjólà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cōnjōlō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ēēⁿ nīīⁿ cōnjōlō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squat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s'accroupir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synonym sòⁿsóʔrī</w:t>
      </w:r>
    </w:p>
    <w:p w14:paraId="5DB4C476" w14:textId="5D309DC9"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cɔ̀kí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cɔ́kī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cɔ̀kɔ̀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cɔ́kò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cɔ̀kí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cɔ́kí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(bird) peck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(oiseau) becqueter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k ~ g</w:t>
      </w:r>
    </w:p>
    <w:p w14:paraId="7AE1C83E" w14:textId="0140FBF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dàá-kpàní</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dàá-kpànà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è dàá-kpàⁿ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vomit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vomir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 xml:space="preserve">object is dāā 'mouth' </w:t>
      </w:r>
    </w:p>
    <w:p w14:paraId="141C788C" w14:textId="153D8C7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dàà-sɔ̀ (Ipfv)</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dàà-sɔ̀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dáá-sɔ̀</w:t>
      </w:r>
      <w:r>
        <w:rPr>
          <w:rFonts w:ascii="Doulos SIL" w:eastAsia="Times New Roman" w:hAnsi="Doulos SIL" w:cs="Times New Roman"/>
          <w:i/>
          <w:iCs/>
          <w:color w:val="0000FF"/>
          <w:szCs w:val="22"/>
        </w:rPr>
        <w:t xml:space="preserve"> //  //  // </w:t>
      </w:r>
      <w:r w:rsidRPr="00265B18">
        <w:rPr>
          <w:rFonts w:ascii="Calibri" w:eastAsia="Times New Roman" w:hAnsi="Calibri" w:cs="Times New Roman"/>
          <w:color w:val="000000"/>
          <w:szCs w:val="22"/>
        </w:rPr>
        <w:t>be familiar with (a place)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connaître (un lieu)</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ECE2F63" w14:textId="5183ABDB"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dàà-sɔ́ʔɛ̄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dáá-sɔ́ʔɛ̄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dàà-sɔ́ʔɔ́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dáá-sɔ́ʔɔ́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dàà-sɔ́ʔɔ́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dáá-sɔ́ʔɔ́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begin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commencer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91A925D" w14:textId="066A7304"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dààlà-bɔ̀ɛ́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dààlà-bɔ́ɔ́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dààlà-bɔ̄</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tease (child)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provoquer (enfant)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mā ná dààlà-bɔ̀ɛ́ 'I teased him/her'</w:t>
      </w:r>
    </w:p>
    <w:p w14:paraId="387419E6" w14:textId="4558D5D6"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dàkóī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dákóī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dàkɔ́ɔ̀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dákɔ́ɔ̀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dàkó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dákó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catch (sth thrown)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attraper (objet jeté)</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09EB17F" w14:textId="6C4A704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dàŋgɛ́ɛ̄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dáŋgɛ́ɛ̄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dàŋgáà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dáŋgáà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dàŋgá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dáŋgá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curse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maudire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5B61DB5" w14:textId="3E85323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dègé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dégē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dègà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(hand) be unable to enter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(main) être incapable d'entrer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subject 'hand', used to mean '(woman) be in menstrual period' (hence unable to handle pots, etc.)</w:t>
      </w:r>
    </w:p>
    <w:p w14:paraId="12E67BDA" w14:textId="422D29D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dègéē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dégēē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dègéà ~ dègɛ́ɛ̀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dégà ~ dégɛ̀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dègé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dégé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master (a trade)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maîtriser (un métier)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B0A671F" w14:textId="41031747"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dèíī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open (door)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ouvrir (porte)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often 'house'</w:t>
      </w:r>
    </w:p>
    <w:p w14:paraId="3922F245" w14:textId="18E0ABC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dèíī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uncover (sb) by removing a blanket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découvrir (qn) en enlevant une couverture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"open"</w:t>
      </w:r>
    </w:p>
    <w:p w14:paraId="0CB50B06" w14:textId="49EF7AA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dèíī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unfold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déplier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"open"</w:t>
      </w:r>
    </w:p>
    <w:p w14:paraId="1874A35F" w14:textId="4570C21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dèré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dérē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dèréà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déré</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 accustomed (to do)</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s'habituer (à faire)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following nominalized VP</w:t>
      </w:r>
    </w:p>
    <w:p w14:paraId="7D805874" w14:textId="219FBEA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dèré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dérē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dèréà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déré</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 accustomed to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s'habituer à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w:t>
      </w:r>
    </w:p>
    <w:p w14:paraId="64C19725" w14:textId="6D017E3C"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w:t>
      </w:r>
      <w:r>
        <w:rPr>
          <w:rFonts w:ascii="Doulos SIL" w:eastAsia="Times New Roman" w:hAnsi="Doulos SIL" w:cs="Times New Roman"/>
          <w:i/>
          <w:iCs/>
          <w:color w:val="0000FF"/>
          <w:szCs w:val="22"/>
        </w:rPr>
        <w:t xml:space="preserve"> //  //  //  //  // </w:t>
      </w:r>
      <w:r w:rsidRPr="00265B18">
        <w:rPr>
          <w:rFonts w:ascii="Calibri" w:eastAsia="Times New Roman" w:hAnsi="Calibri" w:cs="Times New Roman"/>
          <w:color w:val="000000"/>
          <w:szCs w:val="22"/>
        </w:rPr>
        <w:t>say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dire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followiing quotation, perfective positive only, cf. tɔ̀ʔɔ̀</w:t>
      </w:r>
    </w:p>
    <w:p w14:paraId="71D043E0" w14:textId="1B25CAF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dɛ̀-kɛ̀ɛ́ⁿ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dɛ́-kɛ́ɛ́ⁿ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dá-ꜜkááⁿ</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(st) come to an end, be used up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s'épuiser, finir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k ~ g</w:t>
      </w:r>
    </w:p>
    <w:p w14:paraId="5DC8D59E" w14:textId="4D063B54"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dɛ̀-kɛ̀ɛ́ⁿ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dɛ́-kɛ́ɛ́ⁿ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dá-ꜜkááⁿ</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dā-kāⁿ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finish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finir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k ~ g</w:t>
      </w:r>
    </w:p>
    <w:p w14:paraId="7CB8084E" w14:textId="55DD797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dɛ̀-kɛ̀ɛ́ⁿ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dɛ́-kɛ́ɛ́ⁿ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dà-kááⁿ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dá-ꜜkááⁿ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dà-káⁿ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dá-káⁿ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finish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finir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k ~ g</w:t>
      </w:r>
    </w:p>
    <w:p w14:paraId="3B23867B" w14:textId="63F61E1F"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dɛ̀-kpɛ̀ɛ́ⁿ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dɛ́-kpɛ́ɛ́ⁿ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dá-ꜜkpááⁿ</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dā-kpāⁿ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die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mourir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variant kpɛ́ⁿ</w:t>
      </w:r>
    </w:p>
    <w:p w14:paraId="6761B6B0" w14:textId="11815E6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dɛ̀ɛ́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dɛ̌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(sth) get hot, be heated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(qch) se chauffer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6488D85E" w14:textId="26A2761B"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dɛ̀ɛ́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heat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chauffer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07E5936" w14:textId="39CB977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dɛ̀mɛ́ɛ̄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dɛ̀mɛ́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dɛ́mɛ́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(God) help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(Dieu) aider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d ~ j</w:t>
      </w:r>
    </w:p>
    <w:p w14:paraId="4A313DD7" w14:textId="3EB45585"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dɛ̀n-dɛ́nī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dɛ́n-dɛ́nī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dɛ̀n-dɛ́nà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dɛ́n-dɛ́nà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dɛ̀n-dɛ́ⁿ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dɛ́n-dɛ́ⁿ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stalk, track (a prey)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suivre (proie) en cachette, guetter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rdp &lt; dɛ́ná</w:t>
      </w:r>
    </w:p>
    <w:p w14:paraId="5E1E370C" w14:textId="2AB5A625"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dɛ̀ní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dɛ́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follow, come after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suivre, succéder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see rdp dɛ̀n-dɛ́nà</w:t>
      </w:r>
    </w:p>
    <w:p w14:paraId="154D64D5" w14:textId="62091B3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dɛ̀ní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dɛ̄ⁿ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ēēⁿ nīī dɛ̄ⁿ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lean against (e.g. wall)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s'adosser, s'appuyer (contre un mur etc.)</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w:t>
      </w:r>
    </w:p>
    <w:p w14:paraId="12299056" w14:textId="64BDF1E1"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dɛ̀rɛ́ɛ̄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dɛ́rɛ̄ɛ̄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dɛ̀rɛ̂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dɛ́rɛ̂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dɛ̀rɛ́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dɛ́rɛ́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squeeze, wring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serrer, essorer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CC727C9" w14:textId="2CCABAD1"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dɛ̀rɛ́ɛ̄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dɛ́rɛ̄ɛ̄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dɛ̀rɛ̂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dɛ́rɛ̂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dɛ̀rɛ́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dɛ́rɛ́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squash, crush (e.. insect) with palm of hand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écraser (insecte) avec la paume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"squeeze"</w:t>
      </w:r>
    </w:p>
    <w:p w14:paraId="4F4E0D14" w14:textId="633154CB"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dɛ̀rɛ́ɛ̄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dɛ́rɛ̄ɛ̄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dɛ̀rɛ̂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dɛ́rɛ̂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dɛ̀rɛ́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dɛ́rɛ́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strangle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étrangler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possessed 'neck' (kēēⁿ); mā [ná kèéⁿ] dɛ̀rɛ́ 'I strangled him/her'</w:t>
      </w:r>
    </w:p>
    <w:p w14:paraId="24EB8D03" w14:textId="67C70596"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dɛ̀ʔɛ́ɛ̄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dɛ́ʔɛ̄ɛ̄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escape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s'évader, s'échapper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7E6657FE" w14:textId="68B070E8"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dɛ̀ʔɛ́ɛ̄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dɛ́ʔɛ̄ɛ̄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let (sth, sb) go, release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lâcher, libérer (qch,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6B83808" w14:textId="5EE5BE51"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dɛ̀ʔɛ́ɛ̄ (3a)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dɛ́ʔɛ̄ɛ̄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receive, take (sth given)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recevoir, prendre (objet donné)</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6D0D07F" w14:textId="181251A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dɛ̀ʔɛ́ɛ̄ (3b)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dɛ́ʔɛ̄ɛ̄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snatch, seize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happer, saisir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4293B92" w14:textId="44A41446"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dɛ̀ʔɛ́ɛ̄ (3c)</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dɛ́ʔɛ̄ɛ̄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dáʔá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take (sth) away (from sb), dispossesss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déposséder, retirer (qch, à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50E84EE" w14:textId="78BAA01D"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díá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become sweet, delicious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doux (sucré), délicieux</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è dì=rɛ̄ʔ 'it didn't become sweet'</w:t>
      </w:r>
    </w:p>
    <w:p w14:paraId="088D0BF5" w14:textId="79DA391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dìbí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díbī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dìbɛ̀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díbɛ́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dìbì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díbí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extinguish, put out (fire)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êteindre (feu)</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E5DC8D9" w14:textId="58B2F9E8"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dìbí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díbī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díbɛ́</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(fire) go out, be extinguished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(feu) s'éteindre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6492DF0E" w14:textId="1056129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dìmìní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dímínī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dìmìnàà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dímínáá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dìmí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dímí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hurt, (sb, body part) hurt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(qn, partie du corps) faire mal à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cf. mà-dímínà 'wound (tr)'</w:t>
      </w:r>
    </w:p>
    <w:p w14:paraId="7183FE8A" w14:textId="41218739"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dò-sɛ́ɛ́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dó-sɛ́ɛ́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dó-ꜜsáá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dō-sá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add, increase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augmenter, ajouter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[X mà]</w:t>
      </w:r>
    </w:p>
    <w:p w14:paraId="423BED87" w14:textId="72C8C8A6"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dòʔòyéē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dóʔóyéē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dòʔòyáà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dóʔóyáà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dòʔòyá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dóʔóyá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shrink (sth), make (sth) small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diminuer (qch), rendre petit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1D4E166" w14:textId="6D088C6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dòʔòyéē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dóʔóyéē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dóʔóyáà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dóʔóyà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shrink, become small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petit, diminuer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0FAE8CBA" w14:textId="591FAD5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dɔ́ɔ́ⁿ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step 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marcher sur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9AC7962" w14:textId="42F15AB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dɔ̀lí(ì)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dɔ́lí(ì)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dɔ́lɔ́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show</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montrer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also reduplicated dùdɔ̀lɔ̀</w:t>
      </w:r>
    </w:p>
    <w:p w14:paraId="28B975C0" w14:textId="1484DAC4"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dɔ̀ní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chew</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mâcher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same as 'eat meat'</w:t>
      </w:r>
    </w:p>
    <w:p w14:paraId="6DE715B9" w14:textId="3F28A74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dɔ̀ní (1b)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eat (meat)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manger (viande)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"chew"</w:t>
      </w:r>
    </w:p>
    <w:p w14:paraId="55394547" w14:textId="62AFF756"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dɔ̀ní (1c)</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eat, munch (e.g. peanuts)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manger (arachides etc.)</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"chew"</w:t>
      </w:r>
    </w:p>
    <w:p w14:paraId="1EAA20AF" w14:textId="037ECA0D"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dɔ̀ʔɔ́nī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dɔ́ʔɔ́nī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dɔ̀ʔɔ́nɔ̀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dɔ́ʔɔ́nɔ̀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dɔ̀ʔɔ́ⁿ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dɔ́ʔɔ́ⁿ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hide (sb,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cacher (qch,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F654905" w14:textId="6B4544A5"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dùdɔ̀lí(ì)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dúdɔ́lí(ì)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dùdɔ̀là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dúdɔ́lɔ́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dùdɔ̀lí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dúdɔ́lí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show</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montrer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also 'point at, indicate'</w:t>
      </w:r>
    </w:p>
    <w:p w14:paraId="0BAF185D" w14:textId="387C8B8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dùdɔ̀lí(ì)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dúdɔ́lí(ì)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dùdɔ̀là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dúdɔ́lɔ́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dùdɔ̀lí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dúdɔ́lí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point at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indiquer (avec la main), indexer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also 'show'</w:t>
      </w:r>
    </w:p>
    <w:p w14:paraId="57466F91" w14:textId="7287D60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dùtɔ́nì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dùtɔ́ⁿ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 nīī dùtɔ́ⁿ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approach, come near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s'approcher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optionally followed by [X dɛ̀] or X</w:t>
      </w:r>
    </w:p>
    <w:p w14:paraId="4432E7F7" w14:textId="60FE9DF1"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dùtɔ́ʔɔ́nī (1a)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dútɔ́ʔɔ́nī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dùtɔ́ʔɔ́nɔ̀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dútɔ́ʔɔ́nɔ̀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dùtɔ́ʔɔ́ⁿ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dútɔ́ʔɔ̄ⁿ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shut (door)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fermer (porte)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t ~ d</w:t>
      </w:r>
    </w:p>
    <w:p w14:paraId="6FF9C3D9" w14:textId="4ECF0814"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dùtɔ́ʔɔ́nī (1b)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dútɔ́ʔɔ́nī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dùtɔ́ʔɔ́nɔ̀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dútɔ́ʔɔ́nɔ̀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dùtɔ́ʔɔ́ⁿ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dútɔ́ʔɔ̄ⁿ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shut (eyes)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fermer (yeux)</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t ~ d</w:t>
      </w:r>
    </w:p>
    <w:p w14:paraId="4C7FDE4D" w14:textId="6C0770A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dùtɔ́ʔɔ́nī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dútɔ́ʔɔ́nī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dùtɔ́ʔɔ́nɔ̀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dútɔ́ʔɔ́nɔ̀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dùtɔ́ʔɔ́ⁿ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dútɔ́ʔɔ́ⁿ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cover (sb, with blanket)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couvrir (qn, avec une couverture)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989D34F" w14:textId="09E03085"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fààlíī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fáálíī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fààlà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fáálá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fààlí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fáálí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gather (things) up (in one sweeping motion)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ramasser (des objets, d'un seul mouvement)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351598D" w14:textId="68EE0CD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fààmúīⁿ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fáámúīⁿ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fààmúwà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fáámúwà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fààmú</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fáámú</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understand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comprendre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transitive</w:t>
      </w:r>
    </w:p>
    <w:p w14:paraId="636E91E5" w14:textId="4DE7291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fààníī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fááníī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fààníà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fááníà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fààní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fáání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betray (sb), renege on, fail to fulfill a promise to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trahir (qn), ne pas tenir une promesse à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E43B545" w14:textId="4035B026"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fɛ̀ɛ̀ní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fɛ́ɛ́nī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fɛ̀ɛ̀nàà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fɛ́ɛ́náá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fɛ̀ɛ́ⁿ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fɛ́ɛ́ⁿ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untie (animal, knot)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détacher (animal, nœud)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also intransitive 'abound'</w:t>
      </w:r>
    </w:p>
    <w:p w14:paraId="61BF4AEA" w14:textId="4196C95B"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fɛ̀ɛ́nī (1a)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fɛ́ɛ́nī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fɛ́ɛ́nà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become full, fill up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remplir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1C4FDC6F" w14:textId="770EF76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fɛ̀ɛ́nī (1b)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fɛ́ɛ́nī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fɛ́ɛ́nà</w:t>
      </w:r>
      <w:r>
        <w:rPr>
          <w:rFonts w:ascii="Doulos SIL" w:eastAsia="Times New Roman" w:hAnsi="Doulos SIL" w:cs="Times New Roman"/>
          <w:i/>
          <w:iCs/>
          <w:color w:val="0000FF"/>
          <w:szCs w:val="22"/>
        </w:rPr>
        <w:t xml:space="preserve"> //  //  // </w:t>
      </w:r>
      <w:r w:rsidRPr="00265B18">
        <w:rPr>
          <w:rFonts w:ascii="Doulos SIL" w:eastAsia="Times New Roman" w:hAnsi="Doulos SIL" w:cs="Times New Roman"/>
          <w:i/>
          <w:iCs/>
          <w:color w:val="0000FF"/>
          <w:szCs w:val="22"/>
        </w:rPr>
        <w:t>ēēⁿ fɛ̄ɛ̄ⁿ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abound, be many/much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abondir, ê. nombreux/beaucoup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plural/collective only</w:t>
      </w:r>
    </w:p>
    <w:p w14:paraId="4B63019E" w14:textId="22E8449B"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fɛ̀ɛ́nī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fɛ́ɛ́nī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fɛ̀ɛ́nà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fɛ́ɛ́nà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fɛ̀ɛ́ⁿ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fɛ́ɛ́ⁿ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load (e.g. cart)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charger (charrette, etc.)</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D11477C" w14:textId="60B43CE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fìdɛ́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fídɛ̄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fídɛ̀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fìdɛ́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(plant) regrow</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(plante) repousser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w:t>
      </w:r>
    </w:p>
    <w:p w14:paraId="3DC5696A" w14:textId="3581A6FC"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fìdɛ́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fídɛ̄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fídɛ̀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fìdɛ́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(sun) rise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(soleil) se lever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subject is tálá sun'</w:t>
      </w:r>
    </w:p>
    <w:p w14:paraId="00EBBCF9" w14:textId="583A2CAD"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fìdí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fídī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fìdɛ́ɛ̀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fìdí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run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courir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6D9C8D6C" w14:textId="7768E63D"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fìdí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fídī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fìdɛ́ɛ̀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fídɛ́ɛ̀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fìdí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fídí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drive (vehicle), ride (horse)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conduire (voiture, cheval)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BE719CA" w14:textId="214E2FF0"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toss (grains), spray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jeter (grains)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85918E6" w14:textId="7BCA523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fìɛ́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fan (v)</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éventer, ventiler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7D9E01B" w14:textId="65057E40"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fìɛ́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winnow in wind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vanner au vent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8B73CC8" w14:textId="2E6F23F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fìɛ́ (2)</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fìɛ̂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fìɛ́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blow</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souffler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"fan" plus object fɔ̄lɔ̄ 'blowing'</w:t>
      </w:r>
    </w:p>
    <w:p w14:paraId="58A3AE61" w14:textId="4B8165C7"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fìlɛ́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fílɛ̄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fìlɛ́ɛ̀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fílɛ́ɛ̀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fìlɛ́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fílɛ́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lick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lécher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syncopated variants flɛ̌ etc.</w:t>
      </w:r>
    </w:p>
    <w:p w14:paraId="4544F3A9" w14:textId="607BC460"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fìlí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fìlɛ̀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fílɛ́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throw</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jeter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948DDB0" w14:textId="7225041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firìkíī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fíríkíī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fìrìkíɛ̀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fíríkíɛ̀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fìrìkí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fíríkí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hobble (animal)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entraver (animal)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039AC37" w14:textId="4AADC5D0"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flàní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flání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flànàà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flánáá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flá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tear, rip (cloth, paper)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déchirer (tissu, papier)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740279C" w14:textId="6EC091AB"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fòlò-sɛ̀ɛ́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fóló-sɛ́ɛ́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fòlò-sáá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fóló-sáá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fòlò-sā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fóló-sā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slaughter, cut the throat of</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égorger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cf. fòlò-yálá 'throat'</w:t>
      </w:r>
    </w:p>
    <w:p w14:paraId="1C66444B" w14:textId="1B8FF3A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fòʔò-bɛ̀ɛ́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fóʔó-bɛ́ɛ́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fòʔò-bàà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fòʔò-bà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go or be far away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s'éloigner, devenir loin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w:t>
      </w:r>
    </w:p>
    <w:p w14:paraId="3DBED365" w14:textId="0A84A3BE"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fɔ̄</w:t>
      </w:r>
      <w:r>
        <w:rPr>
          <w:rFonts w:ascii="Doulos SIL" w:eastAsia="Times New Roman" w:hAnsi="Doulos SIL" w:cs="Times New Roman"/>
          <w:i/>
          <w:iCs/>
          <w:color w:val="0000FF"/>
          <w:szCs w:val="22"/>
        </w:rPr>
        <w:t xml:space="preserve"> //  //  //  //  //  // </w:t>
      </w:r>
      <w:r w:rsidRPr="00265B18">
        <w:rPr>
          <w:rFonts w:ascii="Calibri" w:eastAsia="Times New Roman" w:hAnsi="Calibri" w:cs="Times New Roman"/>
          <w:color w:val="000000"/>
          <w:szCs w:val="22"/>
        </w:rPr>
        <w:t>must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il faut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aux</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&lt; Fr il faut ; with following clause</w:t>
      </w:r>
    </w:p>
    <w:p w14:paraId="08FFDEA0" w14:textId="335EAA9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fùgɔ́ɛ̄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fúgɔ̄ɛ̄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fùgɔ́ɔ̀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fúgɔ́ɔ̀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fùgɔ́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fúgɔ́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spin (cotton)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filer (coton)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1A29BA0" w14:textId="5E055DA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fùnúnī (1a)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fúnúnī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fúnnà ~ fúnúnà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(tire, balloon) become inflated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(pneu, ballon) s'enfler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6014D616" w14:textId="42AF4571"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fùnúnī (1b)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fúnúnī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fúnnà ~ fúnúnà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(infected wound) swell up, fester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(plaie) gonfler, suppurer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20908BAA" w14:textId="469F727A"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fùùⁿvúnī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fúúⁿvúnī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fùùⁿvúnɔ̀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fúúⁿvúnɔ̀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fùùⁿvúⁿ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fúúⁿvúⁿ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sprinkle (grains)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asperger (grains)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e.g. salt on food</w:t>
      </w:r>
    </w:p>
    <w:p w14:paraId="5537EDA4" w14:textId="37FE98C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fyɛ̀ɲɛ́ɛ̄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fyɛ́ɲɛ́ɛ̄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fyɛ́ɲɛ́ɛ̀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fyɛ́ɲɛ́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become weak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faible, s'affaiblir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0C4122FC" w14:textId="11BFDFA0"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fyɛ̀ɲɛ́ɛ̄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fyɛ́ɲɛ́ɛ̄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fyɛ́ɲɛ́ɛ̀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fyɛ́ɲɛ́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become lightweight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léger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0F69EC6A" w14:textId="251FCAB1"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gàmɔ́ɛ́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gámɔ́ɛ̄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gàmɔ́ɔ̀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gámɔ́ɔ̀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gàmɔ́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gámɔ́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split (nut, e.g. a peanut or kola nut)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fendre (noix, par ex. arachide ou cola)</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24A370B" w14:textId="44C2AC0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gbàʔàlánī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gbáʔálánī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gbàʔàlánà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gbáʔálánà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gbàʔàlá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gbáʔálá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dry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faire sécher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20F24BF" w14:textId="145EBA7D"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gbàʔàlánī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gbáʔálánī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gbàʔàlánà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gbàʔàlá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become thin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mince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0A542792" w14:textId="0AF41F1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gbàʔàlánī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gbáʔálánī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gbàʔàlánà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gbàʔàlá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(sth) dry off</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(qch) se sécher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6FD92D5D" w14:textId="2D68D6B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gbèlé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gbélē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gbèlà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gbēlē</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become dirty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salir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262F59C4" w14:textId="6738D591"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gbèŋgbéī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gbéŋgbéī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gbèŋgbéà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gbéŋgbéà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gbèŋgbé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gbéŋgbé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hammer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clouer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&lt; Jula; synonym kpànà</w:t>
      </w:r>
    </w:p>
    <w:p w14:paraId="2A3F112E" w14:textId="253E4EFE"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gbɛ̀ɛ́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gbàà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become difficult, become expensive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difficile, devenir cher (prix)</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497C52EE" w14:textId="4CD510E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gbɛ̀ɛ́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make (sth) difficult, make (sth) expensive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rendre (qch) difficile, rendre cher (prix)</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7967BBB" w14:textId="7A3AA55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gbɛ̀ní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gbɛ̀nà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gbɛ́ná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gbɛ́ⁿ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throw</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jeter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F2F7B4A" w14:textId="2FCBD871"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gbògóé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gbógōē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gbógɔ̀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gbógó</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(dog) bark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aboyer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5E609B96" w14:textId="1E6BDCF8"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gbòní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gbònò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gbónó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refuse (request, proposition)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refuser (demande, proposition)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BF29CA0" w14:textId="5C7AC69C"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gbòʔɛ́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gbóʔɛ̄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gbɔ̀ʔɔ̀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gbɔ̀ʔɔ̀</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turn black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noircir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note ATR alternation</w:t>
      </w:r>
    </w:p>
    <w:p w14:paraId="48D7ACB8" w14:textId="4C6E614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gbòʔɛ́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gbóʔɛ̄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gbɔ́ʔɔ́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blacken (sth), make (sth) black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noircir (qch), rendre noir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A46FB31" w14:textId="0ACB5CB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gèrréē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gérréē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gèrréà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gèrré</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belch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éructer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5ED6C4BB" w14:textId="52848EF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gìlénī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gílénī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gìlénà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gílénà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gìlé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gílé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hang (sth) up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accrocher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EA77F9D" w14:textId="7E25CC0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gìlénī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gílénī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gìlénà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 hung up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être accroché</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0A71E876" w14:textId="51AFBC08"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gòní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gɔ́ⁿ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measure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mesurer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E770E09" w14:textId="33A36DD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gòní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gɔ́ⁿ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aim at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viser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"measure"</w:t>
      </w:r>
    </w:p>
    <w:p w14:paraId="5D946A8D" w14:textId="2B16A088"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gùdí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gúdī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gùdɔ̀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gúdɔ̀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gùdí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gúdí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bend (e.g. metal)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plier, courber+N125 (fer etc.)</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44D16A8" w14:textId="601DCAAD"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gùdí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gúdī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gùdɔ̀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gúdɔ́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gùdì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gúdí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twist (arm, metal rod)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tordre (bras, fer)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FA3FC52" w14:textId="7804A86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gùní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gùnɔ̀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gǔⁿ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become short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court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6F0B59C7" w14:textId="0C9B146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gùní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gùnò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gúnó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gúⁿ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shorten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raccourcir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CE82B4E" w14:textId="10F7132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jààbíī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jáábíī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jààbíɛ̀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jáábíɛ̀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jààbí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jáábí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reply to, answer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répondre à</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5322426" w14:textId="01E1A4D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jàmú</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jámúī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jàmúà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jámúà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jàmú</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jámú</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(griot) call out the ancestor’s names of (a noble, in praise)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(griot) crier les noms des ancêtres de (qn, pour le flatter)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9A9A0D6" w14:textId="09DEF66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jàmúlī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jámúlī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jámúlɔ̀</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(sth) change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(qn) se changer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62B9F1EF" w14:textId="16C5F64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jàmúlī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jámúlī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jámúlɔ̀</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become, turn into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w:t>
      </w:r>
    </w:p>
    <w:p w14:paraId="51BB86BE" w14:textId="7193EF2B"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jàmúlī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jámúlī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jàmúlɔ̀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jámúlɔ̀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jàmúlí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jámúlí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change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changer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760E399" w14:textId="719D4C1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jàʔánī (1a)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jáʔánī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jàʔánà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jàʔáⁿ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descend, go down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descendre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272E1447" w14:textId="13FF1AD6"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jàʔánī (1b)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jáʔánī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jàʔánà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remember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rappeler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 xml:space="preserve">subject is possessed form of </w:t>
      </w:r>
    </w:p>
    <w:p w14:paraId="2DCCB1C0" w14:textId="786729F4"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jàʔánī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jáʔánī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jàʔánà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jàʔáⁿ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give birth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accoucher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"descend"; euphemism preferred over bɔ́lɔ̀ for human reference</w:t>
      </w:r>
    </w:p>
    <w:p w14:paraId="27215D78" w14:textId="6441BD3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jàʔánī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jáʔánī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jàʔánà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jàʔáⁿ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take (sth) down, unload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faire descendre, décharger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61B7E40" w14:textId="32D2600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jàʔánī (4)</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jáʔánī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jàʔánà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jàʔáⁿ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(plant) bear (unripe fruit)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(plante) fructifier, donner, porter (fruits non encore mûrs)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"take down"; object is bōō 'young fruit'</w:t>
      </w:r>
    </w:p>
    <w:p w14:paraId="41E1B283" w14:textId="1124136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jɛ̀ɛ́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become good, pleasant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bon, agréable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70662328" w14:textId="2B8DCD2E"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jɛ̀ɛ́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make (sth) sweet, delicious, pleasant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rendre doux (sucré), délicieux, agréable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B8AC7D0" w14:textId="59A63F17"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jɛ̀mɛ́ɛ̄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jɛ́mɛ́ɛ̄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jɛ̀mɛ́ɛ̀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jɛ́mɛ́ɛ̀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jɛ̀mɛ́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jɛ́mɛ́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(God) help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(Dieu) aider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d ~ j</w:t>
      </w:r>
    </w:p>
    <w:p w14:paraId="0658EFCE" w14:textId="57EE482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jɛ́ⁿ-jɛ́nī (1) (plural)</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jɛ́ⁿ-jɛ́nī</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jɛ́ⁿjɛ́nà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jɛ́ⁿjɛ́ⁿ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(group) scatter, disperse, break up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(groupe) se disperser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81311E5" w14:textId="1C1226C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jɛ́ⁿ-jɛ́nī (plural)</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jɛ́ⁿ-jɛ́nī</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jɛ́ⁿjɛ́nà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jɛ́ⁿjɛ́ⁿ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scatter, disperse (a group)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faire disperser (un groupe)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4197CE0A" w14:textId="3BF5944A"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jɛ̀ŋgɛ́ɛ̄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jɛ́ŋgɛ́ɛ̄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jɛ̀ŋgɛ́ɛ̀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jɛ̀ŋgɛ́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tilt (intr)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pencher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ŋg ~ ŋ</w:t>
      </w:r>
    </w:p>
    <w:p w14:paraId="77EF3BDB" w14:textId="7E10C638"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jɛ̀ŋgɛ́ɛ̄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jɛ́ŋgɛ́ɛ̄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jɛ̀ŋgɛ́ɛ̀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jɛ́ŋgɛ́ɛ̀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jɛ̀ŋgɛ́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jɛ́ŋgɛ́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tilt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faire pencher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5227736" w14:textId="02BE741B"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jìbɔ̀ɛ́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jíbɔ́ɛ́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jíbɔ́ɔ́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jìbɔ́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jíbɔ́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shell (e.g. peanuts)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décortiquer (arachides etc.)</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2203606" w14:textId="0422827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jìɛ́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jìɛ̀ ~ jìà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jíɛ́ ~ jíá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see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voir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also 'get'</w:t>
      </w:r>
    </w:p>
    <w:p w14:paraId="38C556C0" w14:textId="0A1B8D9A"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jìɛ́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jìɛ̀ ~ jìà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jíɛ́ ~ jíá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get, obtain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obtenir, gagner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"see"</w:t>
      </w:r>
    </w:p>
    <w:p w14:paraId="595A4785" w14:textId="152F5D40"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jìgí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jígī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jìgí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jígí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carry on head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porter à la tête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E2B7259" w14:textId="259DFFA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jìímɛ̄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jíímɛ̄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jìímàà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jìímà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weep, cry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pleurer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2465850B" w14:textId="14DB77F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jìŋgbónī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jíŋgbónī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jìŋgbónà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jìŋgbó</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doze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somnoler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1A7878FD" w14:textId="6E3C782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jòʔrī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jóʔrī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jɔ̀ʔrɔ̀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jɔ́ʔrɔ́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jōʔrī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ēēⁿ nīīⁿ jōʔrī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jump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sauter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pro-forma 3Sg object; partial synonym kíīⁿ</w:t>
      </w:r>
    </w:p>
    <w:p w14:paraId="1AC651B6" w14:textId="6ADA41E9"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jɔ́ɔ́ⁿ</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jɔ̄ⁿ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fear, be afraid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avoir peur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[X kìnà] 'in front of X'</w:t>
      </w:r>
    </w:p>
    <w:p w14:paraId="54885D93" w14:textId="28F1E79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scare, frighten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faire peur à</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2ED5DAE" w14:textId="7A261CEB"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steal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voler, dérober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9DE3F9F" w14:textId="59F2C86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jɔ̀sɔ́ɛ̀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jɔ́sɔ́ɛ̄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jɔ̀sɔ́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jɔ́sɔ́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clear (a new field)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défricher (un nouveau champ)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FAE2407" w14:textId="66C6E7E5"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jùgù-yéē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júgú-yéē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júgú-yáà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júgú-yá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become nasty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méchant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1DC7FA43" w14:textId="771BB5D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jùlí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jùlɔ̀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júlɔ́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júlí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push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pousser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1A1694D" w14:textId="7AEAF061"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jùlí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jùlɔ̀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júlɔ́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júlí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bump, jostle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bousculer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"push"</w:t>
      </w:r>
    </w:p>
    <w:p w14:paraId="18517076" w14:textId="0CB5A45F"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w:t>
      </w:r>
      <w:r>
        <w:rPr>
          <w:rFonts w:ascii="Doulos SIL" w:eastAsia="Times New Roman" w:hAnsi="Doulos SIL" w:cs="Times New Roman"/>
          <w:i/>
          <w:iCs/>
          <w:color w:val="0000FF"/>
          <w:szCs w:val="22"/>
        </w:rPr>
        <w:t xml:space="preserve"> //  //  //  //  // </w:t>
      </w:r>
      <w:r w:rsidRPr="00265B18">
        <w:rPr>
          <w:rFonts w:ascii="Calibri" w:eastAsia="Times New Roman" w:hAnsi="Calibri" w:cs="Times New Roman"/>
          <w:color w:val="000000"/>
          <w:szCs w:val="22"/>
        </w:rPr>
        <w:t>have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avoir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"Y be [X ká]" = 'X has (a) Y' (Y is subject)</w:t>
      </w:r>
    </w:p>
    <w:p w14:paraId="07542F45" w14:textId="79DCAACB"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kà</w:t>
      </w:r>
      <w:r>
        <w:rPr>
          <w:rFonts w:ascii="Doulos SIL" w:eastAsia="Times New Roman" w:hAnsi="Doulos SIL" w:cs="Times New Roman"/>
          <w:i/>
          <w:iCs/>
          <w:color w:val="0000FF"/>
          <w:szCs w:val="22"/>
        </w:rPr>
        <w:t xml:space="preserve"> //  //  //  //  //  // </w:t>
      </w:r>
      <w:r w:rsidRPr="00265B18">
        <w:rPr>
          <w:rFonts w:ascii="Calibri" w:eastAsia="Times New Roman" w:hAnsi="Calibri" w:cs="Times New Roman"/>
          <w:color w:val="000000"/>
          <w:szCs w:val="22"/>
        </w:rPr>
        <w:t>like (sth,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aimer (qn,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invariant form</w:t>
      </w:r>
    </w:p>
    <w:p w14:paraId="43A619B9" w14:textId="5E55603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kɔ̀ɔ̀</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want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vouloir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perfective normal with NP object, imperfective normal with clausal complement</w:t>
      </w:r>
    </w:p>
    <w:p w14:paraId="5FF7E0BD" w14:textId="3DD73A2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kàbí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kábī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kàbí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kábí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fold (paper, garment)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plier (papier, vêtement)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46744F4" w14:textId="161FD15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kàlánī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kálánī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kàlánà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kálánà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kálá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read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lire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4DD6CFA" w14:textId="0AE52FBE"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kàmí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kámī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kàmà ~ kàmìà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kámà ~ kámìà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kàmì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kámí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blink (eyes)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cligner des yeux</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usual object is plural ɲi᷆l-là-àⁿ 'eyes'</w:t>
      </w:r>
    </w:p>
    <w:p w14:paraId="4B06C0AE" w14:textId="39CE5B6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kànàní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kánání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kánná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turn red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rougir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65EEA08E" w14:textId="1B8799E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kànàní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kánání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kànnà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kánná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káná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make (sth) red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rendre rouge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C15A213" w14:textId="219F9A7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kàní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ruin, damage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gâter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30DFE2E" w14:textId="20B6F56D"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kàní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kànà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 ruined, damaged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être gâté, s'abîmer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624798E4" w14:textId="4BB6DE1F"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kàrfáɛ̄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kárfáɛ̄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kàrfáà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kàrfá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entrust (sth, to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confier (qch, à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tr+P</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followed by [X ká]</w:t>
      </w:r>
    </w:p>
    <w:p w14:paraId="36AF0453" w14:textId="5009613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kàʔɛ́ɛ̄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káʔɛ́ɛ̄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kàʔáá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kàʔà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become coarse (surface)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rugueux (surface)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55AD89E9" w14:textId="3F06C1D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kàʔrí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káʔrí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break, snap (a stick)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casser (un bâton)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DBAA2ED" w14:textId="7688077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kàʔrí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káʔrá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kàʔrí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(e.g. stick) snap, break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 xml:space="preserve">(bâton etc.) se casser </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442A457C" w14:textId="3A1EC09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kàʔrí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káʔrí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do finally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faire enfin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aux</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adjoined as kàʔrà to a preceding verb</w:t>
      </w:r>
    </w:p>
    <w:p w14:paraId="24B880A3" w14:textId="0639FDA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kéē (-3Sg)</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 xml:space="preserve">kéē </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kéà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recover (health), be healed, be cured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remettre (d'une maladie ou d'une blessure), se guérir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preceded by noun wéé ~ wèè</w:t>
      </w:r>
    </w:p>
    <w:p w14:paraId="36E7D88D" w14:textId="0F32B1D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kèéī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kéēī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kéé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call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appeler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938B004" w14:textId="2F0A7B4B"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kèéī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kéēī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kéé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sing (a song)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chanter (une chanson)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object sígí̀ ; synonym sàà</w:t>
      </w:r>
    </w:p>
    <w:p w14:paraId="5EC5350F" w14:textId="421EF696"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kèlénī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kílénī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kélénà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kēlē</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walk around, take a walk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promener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variant kílénà</w:t>
      </w:r>
    </w:p>
    <w:p w14:paraId="4E9175B6" w14:textId="2F1B788A"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leave, abandon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abandonner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intr+P</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often followed by dè 'there'</w:t>
      </w:r>
    </w:p>
    <w:p w14:paraId="3D5DAB39" w14:textId="41632D9D"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kɛ̀nì-cíɛ́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kɛ̀nì-cíɛ́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kɛ̀nì-cíɛ́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circumcise (boy)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circoncire (garçon)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ààⁿ ná kɛ̀nì-cíɛ́ 'they circumcised him'</w:t>
      </w:r>
    </w:p>
    <w:p w14:paraId="71327295" w14:textId="49C1CD25"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sow, plant (seeds)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semer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7A67943" w14:textId="613F6ACE"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kǐìⁿ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kíīⁿ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kìⁿ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ēēⁿ nīīⁿ kīⁿ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fly away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s'envoler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pro forma 3SgHum object</w:t>
      </w:r>
    </w:p>
    <w:p w14:paraId="1886B42B" w14:textId="7F1BB655"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kǐìⁿ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kíīⁿ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kìⁿ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ēēⁿ nīīⁿ kīⁿ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jump off</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sauter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pro-forma 3Sg object; synonym jóʔrī ; also means 'fly away'</w:t>
      </w:r>
    </w:p>
    <w:p w14:paraId="02BA8B46" w14:textId="60B52B8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kìlénī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kílénī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kílénà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kīlē</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walk around, take a walk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promener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variant kélénà</w:t>
      </w:r>
    </w:p>
    <w:p w14:paraId="497DB201" w14:textId="387E8B99"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kìtàlíī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kítálíī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kìtàlíyà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become bad, worsen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mauvais, se dégrader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t ~ d</w:t>
      </w:r>
    </w:p>
    <w:p w14:paraId="7622A555" w14:textId="1273E1A9"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kìtàlíī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kítálíī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kìtàlíỳ</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kítálíyà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kìtàlí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kítálí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make (sth) bad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rendre mauvais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t ~ d</w:t>
      </w:r>
    </w:p>
    <w:p w14:paraId="62CD8D62" w14:textId="2D9E61A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kòlòŋ-gólónì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kólóŋ-gólónì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kòlòŋ-gólónà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kólóŋ-gólónà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kōlōŋ-gōlō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ēēⁿ nīīⁿ kōlōŋ-gōlō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(donkey) roll around on its back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(âne) se rouler à terre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w:t>
      </w:r>
    </w:p>
    <w:p w14:paraId="3312291B" w14:textId="76EFC1C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kòlòŋ-gólónì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kólóŋ-gólónì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kòlòŋ-gólónà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kólóŋ-gólónà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kòlòŋ-góló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kólóŋ-góló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roll (e.g. barrel) along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faire rouler (barrique etc.)</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see also 'bathe' (intr)</w:t>
      </w:r>
    </w:p>
    <w:p w14:paraId="12D45082" w14:textId="0FCB449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kòní (1a)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kónó</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kō</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grow, become big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grossir, grandir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775226D3" w14:textId="72C5895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kòní (1b)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kònò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kónó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enlarge (sth), make (sth) big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agrandir (qch), rendre gros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A3F557A" w14:textId="2A1E33F5"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kòní (2a)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kónó</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kō</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become wide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s'élargir, devenir spacieux</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0CF1AD2F" w14:textId="2074324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kòní (2b)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kònò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kónó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widen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élargir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71323E2" w14:textId="708622C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kòrróē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kórróē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kòrrɔ́ɔ̀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kórrɔ́ɔ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kòrró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kórró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drag (sth) on the ground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traîner (qch) à terre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5BDB5A9" w14:textId="560B4817"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kɔ̀ɛ́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give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donner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tr+O</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syn bìlí ; cf. 'count'</w:t>
      </w:r>
    </w:p>
    <w:p w14:paraId="19EEF91A" w14:textId="7C8284C5"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kɔ̀ɛ́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sprinkle (water)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asperger (de l'eau)</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cf. 'give' (kɔ̀ɛ́ )</w:t>
      </w:r>
    </w:p>
    <w:p w14:paraId="7FD712B7" w14:textId="3FD5BBD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kɔ̀ɛ́ɛ̄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count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compter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cf. 'give' (kɔ̀ɛ́ )</w:t>
      </w:r>
    </w:p>
    <w:p w14:paraId="78F5E020" w14:textId="4A389546"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kɔ̀ɛ́ɛ̄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consider (sth/sb, as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compter (qch/qn, comme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"count"</w:t>
      </w:r>
    </w:p>
    <w:p w14:paraId="31E116E3" w14:textId="209B85C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kɔ̀mɛ́ʔɛ̄ⁿ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kɔ́mɛ́ʔɛ̄ⁿ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kɔ̀máʔàⁿ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kɔ́máʔàⁿ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kɔ̀máʔáⁿ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kɔ́máʔáⁿ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knead (dough) with stick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malaxer (pâte) avec un bâton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CAA6072" w14:textId="29AA5AC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kɔ̀mɛ́ʔɛ̄ⁿ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kɔ́mɛ́ʔɛ̄ⁿ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kɔ̀máʔàⁿ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kɔ́máʔàⁿ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kɔ̀máʔáⁿ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kɔ́máʔáⁿ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stir (porridge etc.) with ladle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remuer (bouillie etc.) avec une louche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0694A0B" w14:textId="596B9456"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kɔ̀nnígī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kɔ́nnígī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kɔ̀nnígɛ̀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kɔ́nnígɛ̀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kɔ̀nnígí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kɔ́nnígí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step over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enjamber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D1643B4" w14:textId="0CD7F05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kɔ̀ɲíɛ̄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kɔ́ɲíɛ̄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kɔ̀ɲíɛ̀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kɔ́ɲíɛ̀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kɔ̀ɲíɛ́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kɔ́ɲíɛ́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mix, combine (two things)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mélanger (deux choses)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59FE1CB" w14:textId="4C07564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kɔ̀ɔ́nī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kɔ́nɔ́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insult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insulter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A33B559" w14:textId="0B98D751"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kɔ̀rsíī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kɔ́rsíī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kɔ̀rsíà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kɔ́rsíà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kɔ̀rsí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kɔ́rsí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guard, watch over (e.g. garden, children)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garder, surveiller (jardin, enfants)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6D332F8" w14:textId="288BDF00"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kɔ̀ʔrìyéē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kɔ́ʔríyéē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kɔ̀ʔrìyáà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kɔ̀ʔrìyá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get old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vieillir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68AF7956" w14:textId="7065CF55"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kpàní (1a)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kpán̄</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kpáná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kpāⁿ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follow, pursue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suivre, poursuivre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followed by [X kpǎ mà] or [X kpá-ɲɔ̀]</w:t>
      </w:r>
    </w:p>
    <w:p w14:paraId="781AE599" w14:textId="5A1E1D6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kpàní (1b)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kpán̄</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kpáná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kpān</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drive away, expel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chasser, faire partir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w:t>
      </w:r>
    </w:p>
    <w:p w14:paraId="4C4A6D83" w14:textId="578CBA1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kpàní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kpán̄</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kpáná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kpān</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 adjacent to, abut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être contigu à</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without PP</w:t>
      </w:r>
    </w:p>
    <w:p w14:paraId="5E5829A2" w14:textId="2357AE34"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kpàní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kpáⁿ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drive in (nail)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clouer, taper (pointe)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syn gbèŋgbéà</w:t>
      </w:r>
    </w:p>
    <w:p w14:paraId="77420D08" w14:textId="14EB145B"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kpàní (3)</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kpànà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kpàⁿ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kneel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s'agenouiller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bókólō</w:t>
      </w:r>
    </w:p>
    <w:p w14:paraId="4CF43507" w14:textId="2622907B"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kpèlé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kpélē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kpɛ̀lɛ̀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kpɛ́lɛ́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kpèlé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kpélé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console, comfort (e.g. crying child)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consoler (enfant qui pleure, etc.)</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2EDF7F8" w14:textId="73AB654B"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kpɛ̀bɛ́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kpɛ́bɛ̄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kpɛ́bɛ̀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kpɛ́bɛ́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(chick) break out from egg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(poussin) émerger de l'œuf</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6EB4C059" w14:textId="468BA79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kpɛ̀ɛ́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kpɛ́ɛ́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kpɛ̌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turn white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blanchir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3DB79D5D" w14:textId="0E4048FB"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kpɛ̀ɛ́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kpɛ́ɛ́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kpɛ̌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become clean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propre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"turn white"</w:t>
      </w:r>
    </w:p>
    <w:p w14:paraId="75A66B0A" w14:textId="3C828F5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kpɛ̀ɛ́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whiten (sth), make (sth) white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rendre blanc, blanchir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4CED58B" w14:textId="244647CC"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kpɛ̀ɛ́ⁿ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kpɛ́(ɛ́)ⁿ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kpááⁿ</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kpāⁿ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die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mourir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variant dɛ̀-kpɛ́ⁿ</w:t>
      </w:r>
    </w:p>
    <w:p w14:paraId="5DE2E047" w14:textId="448C32EB"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kpɛ̀ɛ́ⁿ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kpɛ́(ɛ́)ⁿ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kpààⁿ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kpááⁿ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kpáⁿ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kill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tuer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cf. 'die'</w:t>
      </w:r>
    </w:p>
    <w:p w14:paraId="63C2F921" w14:textId="2A1FB45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kù-sɔ́ɛ́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kù-sɔ́ɔ́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kù-sɔ́</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bury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enterrer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"put in" with object "corpse"</w:t>
      </w:r>
    </w:p>
    <w:p w14:paraId="49DC520F" w14:textId="081A950A"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kùtɔ̀-bɛ̀ɛ́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kútɔ́-bɛ́ɛ́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kùtɔ̀-bàà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kùtɔ̀-bà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become heavy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lourd, s'alourdir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t ~ d</w:t>
      </w:r>
    </w:p>
    <w:p w14:paraId="2716B386" w14:textId="589CC3B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kùlí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nourish, feed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nourrir, donner à manger à</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50F1A2F" w14:textId="1477992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kùlí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start (a fire) by adding hot coals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allumer (feu) en mettant des braises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typical object is tāā 'fire'</w:t>
      </w:r>
    </w:p>
    <w:p w14:paraId="5739F9F2" w14:textId="59B3DCB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kùlɔ́nì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tie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attacher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43C06A5" w14:textId="1339DEB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kùlɔ́nī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kùlɔ́nà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kúlɔ́nà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kùlɔ̀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(woman) attach (wrap, around her body)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(femme) attacher (pagne)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ɲùʔùⁿ 'wrap (n)'</w:t>
      </w:r>
    </w:p>
    <w:p w14:paraId="5ACD7810" w14:textId="5F4EAE7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kùmɛ́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kúmɛ̄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kúmà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(sth) cool off</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(qch) se refroidir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39F77C31" w14:textId="22B2FE7E"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kùmɛ́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kúmɛ̄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kùmà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kùmà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make (sth) cold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refroidir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D3BFE29" w14:textId="6D7C9DBD"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kùmɔ́ɛ̄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kúmɔ́(ɛ)̄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kùmɔ́ɔ̀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kúmɔ́ɔ̀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kùmɔ́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kúmɔ́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uproot (weed, small plant)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déraciner (auvaise herbe, petite plante)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16FBF1F" w14:textId="5D76497E"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kùnò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kúnó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kúⁿ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eat (grain-based meal)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manger (repas à base de céréales)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typical object is kūmɛ̄ɛ̄ 'meal'; for meat, peanuts, etc., see dɔ̀nɔ̀</w:t>
      </w:r>
    </w:p>
    <w:p w14:paraId="4703FB6D" w14:textId="3905F46A"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kùsù-kúsú(ū)</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kùsù-kúsɔ́ɔ̀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kùsù-kúsú</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rinse out (mouth)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rincer (la bouche)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 xml:space="preserve">object is dāā 'mouth' </w:t>
      </w:r>
    </w:p>
    <w:p w14:paraId="0ECC06DE" w14:textId="0D90A46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làbánī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lábánī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làbánà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lábánà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làbáⁿ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lábáⁿ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finish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finir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22C1455" w14:textId="05A89339"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làbánī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lábánī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lábánà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end up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finir (par)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intr+P</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&lt; Jula</w:t>
      </w:r>
    </w:p>
    <w:p w14:paraId="3014DAB8" w14:textId="68CBCC7F"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làdíī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ládíī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làdíà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ládíà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làdí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ládí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advise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conseiller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&lt; Jula</w:t>
      </w:r>
    </w:p>
    <w:p w14:paraId="05C63037" w14:textId="708D2A8B"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làʔàní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láʔání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làʔànàà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láʔánáá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láʔá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lift, raise (especially sth heavy)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soulever (surtout qqch de lourd)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7F31285" w14:textId="221503A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làʔàní (2a)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láʔánī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láʔánáá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lāʔā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get up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lever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771D4131" w14:textId="40DFB66F"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làʔàní (2a)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láʔánī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láʔánáá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lāʔā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wake up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réveiller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followed by [ɲìí mà] 'on sleep'</w:t>
      </w:r>
    </w:p>
    <w:p w14:paraId="385AE6EB" w14:textId="50AFEE94"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làʔàní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láʔánī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láʔánáá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lāʔā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become angry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fâcher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subject is 'X's liver' with variant bɔ́ʔɔ̄ⁿ 'liver'</w:t>
      </w:r>
    </w:p>
    <w:p w14:paraId="1259916D" w14:textId="2586ABB4"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lèkè-lékēē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léké-lékēē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lèkè-lékà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léké-lékà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lèkè-léké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léké-léké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tickle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chatouiller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k ~ g</w:t>
      </w:r>
    </w:p>
    <w:p w14:paraId="112CC417" w14:textId="2773EB4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lèní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lénī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lènà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léná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look at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regarder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imperative denasalized finally but lèn- in lèn [á kɛ̀ⁿ]+R26</w:t>
      </w:r>
    </w:p>
    <w:p w14:paraId="2480D230" w14:textId="4AC13C3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lòní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lònò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lónó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ló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swallow</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avaler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95399F4" w14:textId="37B1BBB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màà-kúmɛ̄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máá-kúmɛ̄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màà-kúmà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máá-kúmà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màà-kúmá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máá-kúmá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rinse (garments, pots)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rincer (vêtements, marmites)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777748A" w14:textId="4088449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màà-sɛ̌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máá-sɛ́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màà-sáá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máá-sáá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māā-sā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 nīī māā-sā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bow, bend over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s'incliner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w:t>
      </w:r>
    </w:p>
    <w:p w14:paraId="0E73EB37" w14:textId="395AEB71"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mà-dímínī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má-dímínī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mà-dímínà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má-dímínà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mà-dímí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má-dímí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injure, wound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blesser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irregularly related to dìmìnàà 'hurt'</w:t>
      </w:r>
    </w:p>
    <w:p w14:paraId="5A6DBA67" w14:textId="573D769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mɛ̀ɛ́ (1a)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do</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faire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1FC6A01" w14:textId="312A37E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mɛ̀ɛ́ (1b)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mā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 done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faire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544B1E5D" w14:textId="11C3511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mɛ̀ɛ́ (2a)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have (a dispute)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avoir (une dispute), disputer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sɔ̀sɔ̀lí</w:t>
      </w:r>
    </w:p>
    <w:p w14:paraId="60D8CAF9" w14:textId="6BABD969"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mɛ̀ɛ́ (2b)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beg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mendier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dāālī</w:t>
      </w:r>
    </w:p>
    <w:p w14:paraId="77EF8F97" w14:textId="78722E19"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mɛ̀ɛ́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cultivate, farm (a field)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cultiver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"do" with object like mùù 'field'</w:t>
      </w:r>
    </w:p>
    <w:p w14:paraId="3C648B97" w14:textId="6951DF27"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mɛ̀ɛ́ (4)</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cook in pot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cuire dans une marmite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"do", but cf. mɔ̀ɛ́</w:t>
      </w:r>
    </w:p>
    <w:p w14:paraId="512F9DBC" w14:textId="4009CA6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mɛ̀ɛ́ (5a)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hear (sound)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entendre (son)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79E8999" w14:textId="420463E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mɛ̀ɛ́ (5b)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listen to (sth,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écouter (qch, qn0</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F59D58E" w14:textId="4FCA73E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mɛ̀ɛ́ (6)</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smell (odor)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sentir (odeur)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1028764" w14:textId="6F1E6AD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mɛ̀nɛ̀-mɛ́nɛ̄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mɛ̀nɛ̀-mɛ́nà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mɛ̀nɛ̀-mɛ́nɛ́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grope, feel one's way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tâtonner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làʔà 'place' or similar</w:t>
      </w:r>
    </w:p>
    <w:p w14:paraId="4CAC20E6" w14:textId="6A386C3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mɛ̀nɛ̀-mɛ́nɛ́nī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mɛ́nɛ́-mɛ́nɛ́nī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mɛ́nɛ́-mɛ́nnà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(metal) shine, be shiny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(fer) briller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6CF9028C" w14:textId="63053CBF"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mɛ̀ʔɛ́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màʔà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(e.g. machine) make (a noise)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(appareil etc.) faire (un bruit)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may be followed by an imitation of the sound</w:t>
      </w:r>
    </w:p>
    <w:p w14:paraId="272BCBF8" w14:textId="2FD40D6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mɛ̀ʔɛ́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máʔá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name (sth), call (sth) by (name)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appeler (qch) par (nom)</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w:t>
      </w:r>
    </w:p>
    <w:p w14:paraId="64A06440" w14:textId="2DF91E1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mɛ̀ʔɛ́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mɛ́ʔɛ̄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màʔà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touch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toucher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follows verb; synonym báʔrì</w:t>
      </w:r>
    </w:p>
    <w:p w14:paraId="72E440F2" w14:textId="70E4BAF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mīɛ̄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be/do long time, last (v)</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durer, être/faire pendant longtemps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5323C276" w14:textId="13E1704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mǐī (1a)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drink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boire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neg á mìí=nēʔ 'he/she didn't drink it'</w:t>
      </w:r>
    </w:p>
    <w:p w14:paraId="1DE80242" w14:textId="6EC4B41A"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mǐī (1b)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(baby) suckle, nurse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(bébé) téter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cíí-mííⁿ 'breast milk'</w:t>
      </w:r>
    </w:p>
    <w:p w14:paraId="68AB6C33" w14:textId="4600FDDD"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mǐī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dunk, immerse, hold down in water (person, animal)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submerger dans l'eau (personne, animal)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"(cause to) drink"</w:t>
      </w:r>
    </w:p>
    <w:p w14:paraId="1362D2A5" w14:textId="7492D985"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mììlíī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míílíī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míílíà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mīīlī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think, reflect, ponder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penser, réfléchir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variant with r for l</w:t>
      </w:r>
    </w:p>
    <w:p w14:paraId="5137CFEB" w14:textId="092CCFFD"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mììríī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mííríī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mííríà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mīīrī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think, reflect, ponder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penser, réfléchir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variant with l for r</w:t>
      </w:r>
    </w:p>
    <w:p w14:paraId="4415299D" w14:textId="43576068"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mìnínī ~ mìńnī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mínínī ~ mīńnī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mìní-nà ~ mìńnà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mínínà ~ mínnà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míní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roll up (mat)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enrouler (natte)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98D0848" w14:textId="2867692E"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mìnínī ~ mìńnī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mínínī ~ mīńnī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mìní-nà ~ mìńnà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mínínà ~ mínnà</w:t>
      </w:r>
      <w:r>
        <w:rPr>
          <w:rFonts w:ascii="Doulos SIL" w:eastAsia="Times New Roman" w:hAnsi="Doulos SIL" w:cs="Times New Roman"/>
          <w:i/>
          <w:iCs/>
          <w:color w:val="0000FF"/>
          <w:szCs w:val="22"/>
        </w:rPr>
        <w:t xml:space="preserve"> //  //  // </w:t>
      </w:r>
      <w:r w:rsidRPr="00265B18">
        <w:rPr>
          <w:rFonts w:ascii="Calibri" w:eastAsia="Times New Roman" w:hAnsi="Calibri" w:cs="Times New Roman"/>
          <w:color w:val="000000"/>
          <w:szCs w:val="22"/>
        </w:rPr>
        <w:t>be rolled up (mat)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s'enrouler (natte)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w:t>
      </w:r>
    </w:p>
    <w:p w14:paraId="071AFB4D" w14:textId="3AD537A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mìnínī ~ mìńnī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mínínī ~ mīńnī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mìní-nà ~ mìńnà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mínínà ~ mínnà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míní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surround, encircle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encercler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1755510" w14:textId="2D7F48A0"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mɔ̀ɛ́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mɔ́ɔ́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rub, brush, wipe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frotter, brosser, essuyer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2594EE9" w14:textId="71EA10B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mɔ̀ɛ́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mɔ́ɛ́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mɔ̀ɔ̂</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(meat) become cooked, done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(viande) devenir cuit(e)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386BB991" w14:textId="6B4CC4C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mɔ̀mɔ́ɛ̄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mɔ́mɔ́ɛ̄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mɔ̀mɔ́ɔ̀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mɔ́mɔ́ɔ̀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mɔ̀mɔ́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mɔ́mɔ́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carry (baby, sack) on back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porter (enfant, sac) au dos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5640C84" w14:textId="6E99A021"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mùgɛ́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mùgɔ́ɔ̀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múgɔ̂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mùgɔ́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múgɔ́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suck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sucer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FCA27A4" w14:textId="66EECB46"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mùgù-múgūī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múgú-múgūī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mùgù-múgɔ̀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múgú-múgɔ̀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mùgù-múgú</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múgú-múgú</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break up lumps (of powder of grains) by squeezing between fingertips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casser des mottes (de farine ou de grains) en les serrant entre les bouts des doigts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121EBAA" w14:textId="2281AC6E"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mùkúī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múkúī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mùkɔ̀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múkɔ́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mùkú</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múkú</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shape (sth) into a ball (in one’s hand)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rendre en boulettes (dans la main)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k ~ g</w:t>
      </w:r>
    </w:p>
    <w:p w14:paraId="03307501" w14:textId="50E84B4E"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mùníī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múníī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mùńnà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múnnà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mūnī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ēēⁿ nīī mūnī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crawl (e.g. baby)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ramper, (enfant) marcher à quatre pattes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w:t>
      </w:r>
    </w:p>
    <w:p w14:paraId="69A5D9D6" w14:textId="6A7AFCC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mùnù-múníī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múnú-múníī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múnú-múnnɔ̀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mùnù-múnú</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múnú-múnú</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(sth) spin, rotate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(qch) tournoyer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intr/refl</w:t>
      </w:r>
      <w:r>
        <w:rPr>
          <w:rFonts w:ascii="Calibri" w:eastAsia="Times New Roman" w:hAnsi="Calibri" w:cs="Times New Roman"/>
          <w:color w:val="000000"/>
          <w:sz w:val="24"/>
        </w:rPr>
        <w:t>.</w:t>
      </w:r>
    </w:p>
    <w:p w14:paraId="76602523" w14:textId="475893A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mùnúnī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múnínī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múnúnà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múnú</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veer, change direction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virer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29AB0BF8" w14:textId="45F7D1E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mùnùɲɛ́ɛ̄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múnúɲɛ́ɛ̄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mùnùɲáà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mùnùɲá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 ashamed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avoir honte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452F15A7" w14:textId="5E92750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nàkí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nákī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nàkà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náká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nàkí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nákí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ask (sb), question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interroger, poser une question à, demander (question)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k ~ g</w:t>
      </w:r>
    </w:p>
    <w:p w14:paraId="1BBCC20F" w14:textId="34719306"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nɛ̀ɛ̀-bɛ̀ɛ́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nɛ́ɛ́-bɛ́ɛ́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nɛ̀ɛ̀-bàà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become bitter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amer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0B76898D" w14:textId="17887C68"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nɛ̀ɛ̀-bɛ̀ɛ́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nɛ́ɛ́-bɛ́ɛ́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nɛ̀ɛ̀-bàà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nɛ́ɛ́-báá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nɛ̀ɛ̀-bà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nɛ́ɛ́-bá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make (sth) bitter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rendre amer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975F34A" w14:textId="6DA2E2D6"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nɛ̀nɛ́ɛ̄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nɛ́nɛ́ɛ̄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nɛ̀nɛ́ɛ̀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nɛ́nɛ́ɛ̀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nɛ̀nɛ́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nɛ́nɛ́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taste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goûter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2FB1A68" w14:textId="752B6E2E"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nɛ̀ʔɛ̀ní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nɛ́ʔɛ́nī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nɛ̀ʔɛ̀nàà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nɛ́ʔɛ́náá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nɛ́ʔɛ́ⁿ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guide, lead (animals)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conduire (animaux)</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herder may be in any position (in front, behind, etc.)</w:t>
      </w:r>
    </w:p>
    <w:p w14:paraId="4630B4D0" w14:textId="38517E66"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nǐī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share, divide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partager, diviser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negative á nìí=nēʔ 'he/she didn't share it'</w:t>
      </w:r>
    </w:p>
    <w:p w14:paraId="7FF92050" w14:textId="201EDA70"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nìmìsɛ́ɛ̄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nímísɛ́ɛ̄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nímísáà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nímísá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regret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regretter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721532E0" w14:textId="571F769D"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nɔ̀mí</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nɔ̀míà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nɔ̀mì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swim</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nager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9C05E58" w14:textId="40E784E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nɔ̀ʔrí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nɔ́ʔrī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nɔ̀ʔrɔ̀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nɔ́ʔrɔ́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nɔ̀ʔrí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nɔ́ʔrí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post, affix, stick (sth, e.g. on body, on wall)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afficher, coller (qch au corps, au mur, etc.)</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18EFC8E" w14:textId="21F3E8B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nɔ̀ʔrí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nɔ́ʔrī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nɔ́ʔrɔ́</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 posted, be stuck (on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être affiché, collé (à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4E892787" w14:textId="5A0B7F4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nùʔɛ́ⁿ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núʔɛ̄ⁿ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nɔ́ʔɔ̀ⁿ</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nɔ́ʔɔ́ⁿ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become smooth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lisse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6662F337" w14:textId="1D7B300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nùʔɛ́ⁿ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núʔɛ̄ⁿ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nɔ́ʔɔ̀ⁿ</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nɔ́ʔɔ́ⁿ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become soft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mou</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55D53C3B" w14:textId="4EA36CE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nùʔùⁿ-yɛ́ɛ̄ⁿ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núʔúⁿ-yɛ́ɛ̄ⁿ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nùʔùⁿ-yáàⁿ</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(e.g. illness, strained relationship) improve, get better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(maladie, un rapport difficile, etc.) s'améliorer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196D0652" w14:textId="3EECC971"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nùʔùⁿ-yɛ́ɛ̄ⁿ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núʔúⁿ-yɛ́ɛ̄ⁿ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nùʔùⁿ-yáàⁿ</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nùʔùⁿ-yá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make (sth) better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améliorer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in the blessing: álá cálá nùʔùⁿ-yá 'may God make (your) road good!' (to a departing traveler)</w:t>
      </w:r>
    </w:p>
    <w:p w14:paraId="06984305" w14:textId="60BBA9FF"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ɲǎ-kpàní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ɲá-kpàní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ɲǎ-kpànà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ɲá-kpànà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ɲǎ-kpàⁿ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ɲá-kpàⁿ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bother, pester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emmerder, déranger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mā ná ɲák-pàníī 'I bothered him/her'</w:t>
      </w:r>
    </w:p>
    <w:p w14:paraId="4019368D" w14:textId="4B6E9B7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ɲàáɛ̄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ɲááɛ̄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scratch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gratter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A9DE024" w14:textId="22A20E4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ɲàánī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ɲàánà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ɲǎⁿ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improve, become good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s'améliorer, devenir bon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5C2B1A17" w14:textId="068BFFDB"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ɲàánī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improve (sth), make (sth) good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améliorer (qch), rendre bon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4AFAF09" w14:textId="340F4C70"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ɲààɲcíɛ́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ɲááɲcíɛ́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ɲààɲcíá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ɲááɲcíá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ɲààɲcíɛ́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ɲááɲcíɛ́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send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envoyer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255BF38" w14:textId="36BFD306"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ɲàbàlíī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ɲábálíī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ɲàbàlíà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(skin) wrinkle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(peau) devenir ridé</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336E33AC" w14:textId="1EE33DD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ɲàʔàmíī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ɲáʔámíī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ɲáʔámíà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ɲáʔámí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err, make a mistake, be wrong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tromper, avoir tort, faire une faute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7E2E0B66" w14:textId="323FB37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ɲèʔèní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ɲéʔéní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ɲɛ̀ʔɛ̀nàà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ɲɛ́ʔɛ́náá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ɲɛ̀ʔɛ́ⁿ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ɲɛ́ʔɛ́ⁿ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pinch and twist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pincer et tordre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B5C4A73" w14:textId="355021B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ɲɛ̀nɛ̀mɛ́ɛ̄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ɲɛ́nɛ́mɛ́ɛ̄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ɲɛ̀nɛ̀mɛ́ɛ̀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ɲɛ́nɛ́mɛ́(ɛ̄)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ɲɛ̀nɛ̀mɛ́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ɲɛ́nɛ́mɛ́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winnow by shaking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vanner en secouant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A340796" w14:textId="167B1D1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ɲǐī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ɲìɛ̀</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ɲíì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spend (night)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passer (nuit)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negative à ɲìí=nēʔ</w:t>
      </w:r>
    </w:p>
    <w:p w14:paraId="13DD30F8" w14:textId="7D9A2F65"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ɲìnɛ́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ɲínɛ̄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ɲìnáà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ɲìnà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forget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oublier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w:t>
      </w:r>
    </w:p>
    <w:p w14:paraId="18A44627" w14:textId="518E693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ɲìní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bite (with teeth)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mordre (avec des dents)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E4C482D" w14:textId="4393DA00"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ɲìní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(insect, snake) bite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(insecte, serpent) piquer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5431A05" w14:textId="42920F9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ɲìʔɛ̀ní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ɲíʔɛ́ní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ɲíʔɛ́náá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get wet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mouiller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10F0F448" w14:textId="0D135BA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ɲìʔɛ̀ní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ɲíʔɛ́ní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ɲìʔɛ̀nàà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ɲíʔɛ́náá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ɲìʔɛ́ⁿ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ɲíʔɛ́ⁿ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moisten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mouiller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E668051" w14:textId="5F98030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ŋùníī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ŋúníī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ŋùnɔ̀</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become sour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aigre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4015D505" w14:textId="0866113E"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ŋùníī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ŋúníī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ŋùnɔ̀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ŋúnɔ́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ŋǔ</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ŋú</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make (sth) sour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rendre aigre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BC4ECA3" w14:textId="2744955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ŋùnù-ŋúnī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ŋúnú-ŋúnī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ŋùnù-ŋúnɔ̀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ŋùnù-ŋúnú</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groan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gémir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7516B515" w14:textId="1AFE100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ŋùnù-ŋúnī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ŋúnú-ŋúnī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ŋùnù-ŋúnɔ̀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ŋùnù-ŋúnú</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murmur, mumble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murmurer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70632105" w14:textId="32182444"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ŋùnù-ŋúnī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ŋúnú-ŋúnī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ŋùnù-ŋúnɔ̀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ŋùnù-ŋúnú</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(sky) thunder, rumble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(ciel) tonner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subject is álà 'sky'</w:t>
      </w:r>
    </w:p>
    <w:p w14:paraId="0FE3EED3" w14:textId="51C66A50"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pɛ̀m-pɛ́ʔrɛ̄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pɛ́m-pɛ́ʔrɛ̄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pɛ̀m-pɛ́ʔrà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pɛ́m-pɛ́ʔrà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pɛ̀m-pɛ́ʔrɛ́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pɛ́m-pɛ́ʔrɛ́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engage energetically in (e.g. dance, farming)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donner activement à (danser, cultiver, etc.)</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w:t>
      </w:r>
    </w:p>
    <w:p w14:paraId="5FF82EB0" w14:textId="7DB7112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pɛ̀rɛ́nī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pɛ́rɛ́nī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pɛ́rɛ́nà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pɛ́rɛ́</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make noise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faire un bruit</w:t>
      </w:r>
      <w:r>
        <w:rPr>
          <w:rFonts w:ascii="Calibri" w:eastAsia="Times New Roman" w:hAnsi="Calibri" w:cs="Times New Roman"/>
          <w:color w:val="000000"/>
          <w:szCs w:val="22"/>
        </w:rPr>
        <w:t xml:space="preserve"> // </w:t>
      </w:r>
      <w:r>
        <w:rPr>
          <w:rFonts w:ascii="Calibri" w:eastAsia="Times New Roman" w:hAnsi="Calibri" w:cs="Times New Roman"/>
          <w:color w:val="000000"/>
          <w:sz w:val="24"/>
        </w:rPr>
        <w:t>.</w:t>
      </w:r>
    </w:p>
    <w:p w14:paraId="34F6C5D2" w14:textId="71EB59A5"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sààríī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sááríī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sààríà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sááríà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sáárí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rake up, clean up (e.g. courtyard)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ratisser, nettoyer (cour etc.)</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0B778E9" w14:textId="7DFAF485"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inform (sb, of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informer (qn, de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tr+O</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Y sàlà Z 'inform Z of Y', 'explain Y to Z'</w:t>
      </w:r>
    </w:p>
    <w:p w14:paraId="4F806F8A" w14:textId="493EA154"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sàmɛ́ɛ̄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sàmáà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sámáà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sàmáⁿ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sámáⁿ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pull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tirer (sur)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DC464AE" w14:textId="0422692D"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buy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acheter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CA5F096" w14:textId="03EA25C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sàràkɛ́ɛ̄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sárákɛ́ɛ̄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sàràkáà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sárákáà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sàràká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sáráká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sacrifice (sth, to the gods)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sacrifier (qch, aux dieux)</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3625F43" w14:textId="5D9B2B7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sàrɛ́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sárɛ̄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sàráà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sáráà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sárá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pay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payer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0AAAC3F" w14:textId="389F643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sàrɛ́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sárɛ̄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sàráà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sáráà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sárá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repay, settle (a debt)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rembourser, régler (une dette)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C4BDE77" w14:textId="3B872F7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sàʔàtɛ́ɛ̄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sàʔàtɛ́ɛ̄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sàʔàtáá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sàʔàtá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cook (meat, vegetables)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cuire (viande, légumes)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1A04E74" w14:textId="246B745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sègèléē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ségéléē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sègèléà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sègèlé</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limp (v)</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boiter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5F1C18A3" w14:textId="19E9F3D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sèʔrí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séʔrī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sèʔrà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séʔrá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sèʔrí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séʔrí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sweep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balayer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6A3D044" w14:textId="7EFAD50A"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sɛ̀bɛ́nì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sɛ́bɛ́nī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sɛ̀bɛ́nà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sɛ́bɛ́nà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sɛ̀bɛ́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sɛ́bɛ́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write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écrire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&lt; Jula</w:t>
      </w:r>
    </w:p>
    <w:p w14:paraId="55A7EE34" w14:textId="6046CDC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sɛ̀ɛ́ (1a)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come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venir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40C6AABC" w14:textId="1CA318DD"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sɛ̀ɛ́ (1b)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bring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amener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intr+P</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[X dɛ̀]</w:t>
      </w:r>
    </w:p>
    <w:p w14:paraId="4E489859" w14:textId="42E70D7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sɛ̀ɛ́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build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construire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D4C5908" w14:textId="3F3931E4"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sɛ̀ɛ́ (3a)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tell (a story)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raconter (un conte)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cɛ́ⁿ</w:t>
      </w:r>
    </w:p>
    <w:p w14:paraId="250075E7" w14:textId="2C92AD77"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sɛ̀ɛ́ (3b)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sing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chanter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sígí</w:t>
      </w:r>
    </w:p>
    <w:p w14:paraId="4F472223" w14:textId="4764085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sɛ̀ɛ́ (4a)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set out (garment) to dry in the sun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étaler (vêtement) pour se sécher au soleil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1C83CCB" w14:textId="7482A66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sɛ̀ɛ́́ (4b)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sā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ēēⁿ nīīⁿ sā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lie down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coucher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w:t>
      </w:r>
    </w:p>
    <w:p w14:paraId="5729A2E0" w14:textId="1A436861"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sɛ̀ɛ́ (4c)</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rain fall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pleuvoir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subject is káⁿ 'rain (n)'</w:t>
      </w:r>
    </w:p>
    <w:p w14:paraId="735A42E3" w14:textId="4816D5A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sɛ̀ɛ́́ (5)</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sā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ēēⁿ nīīⁿ sā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pursue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poursuivre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refl+P</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[X kpǎ-mà] or [X kpǎ-ɲɔ̀]</w:t>
      </w:r>
    </w:p>
    <w:p w14:paraId="68C504A9" w14:textId="4073BF29"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sɛ̀ɛ̀ní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collect firewood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ramasser le bois de chauffage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sóʔó</w:t>
      </w:r>
    </w:p>
    <w:p w14:paraId="22691284" w14:textId="6CBE5B4B"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sɛ̀ɛ̀ní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sɛ́ɛ́ⁿ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look for, search for (sth,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chercher (qn,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D345BCA" w14:textId="3F055216"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sɛ̀lí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carve (wood, stone)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tailler (bois, pierre)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87C2B37" w14:textId="2059E28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sɛ̀níī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sɛ́níī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sɛ̄ⁿ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sprout (v)</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(pousses d'une plante) pousser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75894385" w14:textId="0DA05F4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sɛ̀ʔɛ́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 nīīⁿ sāʔā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s'asseoir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w:t>
      </w:r>
    </w:p>
    <w:p w14:paraId="75E70E37" w14:textId="130E09C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sɛ̀ʔɛ́ɛ̄ (2a)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sɛ́ʔɛ̄ɛ̄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set (pot, on stone hearth)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poser (marmite, sur le foyer en pierres)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1A2CD8D" w14:textId="6A08BDBB"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sɛ̀ʔɛ́ɛ̄ (2b)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sɛ́ʔɛ̄ɛ̄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put up (tea kettle, on burner)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poser (théière, sur le fourneau)</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CAA9472" w14:textId="71971A28"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sɛ̀ʔɛ́ɛ̄ (3a)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sɛ́ʔɛ̄ɛ̄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seat (people), cause to sit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faire asseoir (des gens)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F59B2B8" w14:textId="2BD201D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sɛ̀ʔɛ́ɛ̄ (3b)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sɛ́ʔɛ̄ɛ̄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establish, found (a settlement)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installer, créer (un village)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causative of 'sit'</w:t>
      </w:r>
    </w:p>
    <w:p w14:paraId="420788C7" w14:textId="29B90945"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sɛ̀ʔɛ́ɛ̄ (3c)</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sɛ́ʔɛ̄ɛ̄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set (a date)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fixer (une date)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99BACF1" w14:textId="751A3B5D"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sɛ̀ʔɛ́ɛ̄ (4)</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sɛ́ʔɛ́ɛ̄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sáʔá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formally counsel (a wayward youth)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conseiller formellement (un jeune délinquant)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involves a formal sit-down session</w:t>
      </w:r>
    </w:p>
    <w:p w14:paraId="306EB6E0" w14:textId="64F98E06"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sìdánī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sídánī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sìdánà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sìdáⁿ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ascend, go up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monter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2BAEED0E" w14:textId="6C92EF5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sìdàní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sídánī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sìdànàà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sídánáá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sìdá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sídá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burn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brûler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also 'roast'</w:t>
      </w:r>
    </w:p>
    <w:p w14:paraId="70C90AB9" w14:textId="3845CC5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sìdàní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sídánī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sìdànàà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sídánáá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sìdá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sídá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roast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griller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"burn"</w:t>
      </w:r>
    </w:p>
    <w:p w14:paraId="6ABD448F" w14:textId="2AE9B0BB"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sìní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dig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creuser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41F58BC" w14:textId="06946EE5"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sìní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síⁿ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shave (sb’s head)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raser (la tête de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8041B4D" w14:textId="189D3841"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sòíī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sóī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wait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attendre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6E5A403" w14:textId="7128218D"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sòⁿ-sóⁿʔrī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sóⁿ-sóⁿʔrī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sòⁿ-sóⁿʔrà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sóⁿ-sóⁿʔrà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sōⁿ-sōⁿʔrī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ēēⁿ nīīⁿ sōⁿ-sōⁿʔrī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squat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s'accroupir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r ~ n ; synonym cònjólē</w:t>
      </w:r>
    </w:p>
    <w:p w14:paraId="22D1C715" w14:textId="69A17024"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sòʔé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sóʔē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catch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attraper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variant perfective</w:t>
      </w:r>
    </w:p>
    <w:p w14:paraId="64CF28C0" w14:textId="29C1BB2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know</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savoir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negative sɔ̀=rɛ̄ʔ (Pfv), sɔ̀ɔ̀=rɛ̄ʔ (Ipfv)</w:t>
      </w:r>
    </w:p>
    <w:p w14:paraId="6A49A294" w14:textId="2C34E47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sɔ̀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help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aider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intr+O</w:t>
      </w:r>
      <w:r>
        <w:rPr>
          <w:rFonts w:ascii="Calibri" w:eastAsia="Times New Roman" w:hAnsi="Calibri" w:cs="Times New Roman"/>
          <w:color w:val="000000"/>
          <w:sz w:val="24"/>
        </w:rPr>
        <w:t>.</w:t>
      </w:r>
    </w:p>
    <w:p w14:paraId="16527A4C" w14:textId="29D4E19C"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 (3a) (plural)</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become reconciled (after a dispute)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réconcilier (après un désaccord)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recip+P</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plural subject; object is reciprocal ɲuʔùⁿ, followed by [ɲúʔúⁿ dù]</w:t>
      </w:r>
    </w:p>
    <w:p w14:paraId="752A74C5" w14:textId="53CFDA6A"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 (3b)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reconcile with, make peace with (sb, after a dispute)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réconcilier avec (qn, après un désaccord)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refl+P</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reflexive yɛ́ʔré, followed by PP [X dù]</w:t>
      </w:r>
    </w:p>
    <w:p w14:paraId="78CEAE7C" w14:textId="1FD91044"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 (3c)</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reconcile (disputing parties)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réconcilier (des disputants)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tr+P</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followed by [ɲúʔúⁿ dù]</w:t>
      </w:r>
    </w:p>
    <w:p w14:paraId="59040C6D" w14:textId="2FB97B2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sɔ̀ɛ́ (1a)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enter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entrer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69C3187A" w14:textId="508F517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sɔ̀ɛ́ (1b)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(season) begin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(saison) commencer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"enter", especially of rainy season (yí-kɔ́)</w:t>
      </w:r>
    </w:p>
    <w:p w14:paraId="7C8EE4DF" w14:textId="3509A18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sɔ̀ɛ́ (1c)</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(rainwater) leak from roof</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(eau de pluie) suinter (du toit)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"enter"</w:t>
      </w:r>
    </w:p>
    <w:p w14:paraId="10EF3613" w14:textId="31EAEB4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sɔ̀ɛ́ (2a)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put (sth) in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introduire, mettre (qch) dans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put into a sack, into a room, etc.; cf. cyɛ̀</w:t>
      </w:r>
    </w:p>
    <w:p w14:paraId="43FA4281" w14:textId="6CE7A24E"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sɔ̀ɛ́ (2b)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put on (a garment)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mettre, porter (un vêtement)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also shoes, hat, etc.</w:t>
      </w:r>
    </w:p>
    <w:p w14:paraId="72D63344" w14:textId="74A5711D"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sɔ̀ɛ́ (2c)</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attach (bottons)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boutonner, attacher (boutons)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kórō 'button'</w:t>
      </w:r>
    </w:p>
    <w:p w14:paraId="1E79A0D4" w14:textId="1B089CDD"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sɔ̀kí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sɔ́kī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sɔ̀kɔ̀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sɔ́kɔ́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sɔ̀kí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sɔ́kí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collect (e.g. fallen fruits)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ramasser (fruits tombés, etc.)</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k ~ g</w:t>
      </w:r>
    </w:p>
    <w:p w14:paraId="3B1BB8DC" w14:textId="31B16E1D"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sɔ̀kí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sɔ́kī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sɔ̀kɔ̀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sɔ́kɔ́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sɔ̀kí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sɔ́kí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gather (things, picking them up one by one)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ramasser (des objets, en les prenant un à un)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k ~ g</w:t>
      </w:r>
    </w:p>
    <w:p w14:paraId="1F6A7179" w14:textId="2237CBA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sɔ̀lí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sɔ̀lɔ̀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sɔ̀lì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(sb) slip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(qn) glisser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70E8FE91" w14:textId="40488437"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sɔ̀lí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sɔ̀lɔ̀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sɔ́lɔ́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weave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tisser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also 'sew'</w:t>
      </w:r>
    </w:p>
    <w:p w14:paraId="357AFDA8" w14:textId="40C3542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sɔ̀lí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sɔ̀lɔ̀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sɔ́lɔ́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sew</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coudre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also 'weave'</w:t>
      </w:r>
    </w:p>
    <w:p w14:paraId="4A61EEF9" w14:textId="18111B90"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sɔ̀mɔ́ɛ́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sɔ́mɔ́ɛ́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sɔ̀mɔ́ɔ̀</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sprain a joint, have a sprain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(qn) avoir une entorse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subject is 'foot' etc.</w:t>
      </w:r>
    </w:p>
    <w:p w14:paraId="1A6F9129" w14:textId="7912F508"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accompany (guest) to the door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raccompagner, pousser (un étranger) à la porte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1E58F47" w14:textId="292E3E8C"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sɔ̀ɔ̀má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sɔ́ɔ́mā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sɔ̀ɔ̀má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sɔ́ɔ́má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sòòmá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sóómá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rub (on skin)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enduire (la peau)</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possibly with postposition mà</w:t>
      </w:r>
    </w:p>
    <w:p w14:paraId="0BDA3CFD" w14:textId="26E36AE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sɔ̀ɔ́ⁿ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sɔ̀ɔ̂ⁿ</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sɔ̀ɔ̀ⁿ</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accept (doing), be willing (to do)</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accepter (de faire)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316061E7" w14:textId="2D1E515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sɔ̀ɔ̀ⁿ-bɛ̀é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sɔ́ɔ́ⁿ-bɛ́ɛ́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sɔ̀ɔ̀ⁿ-bàà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sɔ́ɔ́ⁿ-báá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sɔ̀ɔ̀ⁿ-bà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sɔ́ɔ́ⁿ-bá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lengthen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allonger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2C5A35D" w14:textId="249367C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sɔ̀ɔ̀ⁿ-bɛ́ɛ́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sɔ́ɔ́ⁿ-bɛ́ɛ́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sɔ̀ɔ̀ⁿ-bàà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become long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long, s'allonger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102AA32C" w14:textId="72CC4576"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sɔ̀rɔ̀ (Ipfv only)</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sɔ̀rɔ̀</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do then, do subsequently, proceed to do</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faire ensuite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used in 'before …' clauses</w:t>
      </w:r>
    </w:p>
    <w:p w14:paraId="4EC2909F" w14:textId="793388D1"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sɔ̀ʔɛ́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catch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attraper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perfective also sòʔé ~ sɔ́ʔē</w:t>
      </w:r>
    </w:p>
    <w:p w14:paraId="19330219" w14:textId="2114F20B"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sɔ̀ʔɛ́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lock (door)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boucler (porte)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"catch"</w:t>
      </w:r>
    </w:p>
    <w:p w14:paraId="54E446DB" w14:textId="2A2E2D25"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sɔ̀ʔɛ́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(mud, sand) bog down (vehicle)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(boue, sable) embourber, caler (voiture)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"catch"</w:t>
      </w:r>
    </w:p>
    <w:p w14:paraId="547F2E3A" w14:textId="2B4A478A"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sɔ̀ʔɛ́ (4a)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(sth) be missed by (sb), (sth) evoke nostalgic feelings in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(qch) manquer à (qn), provoquer un sentiment de nostalgie à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 xml:space="preserve">subject is 'X's road' (càl-á ~ cál-à) with X = entity missed, object is the experiencer; [jàlsà-dù cál-à] mā-n 'I miss Blédougou',  [jàlsà-dù cál-à] sà mā sɔ̀ʔɔ́ 'I will miss Blédougou', </w:t>
      </w:r>
    </w:p>
    <w:p w14:paraId="2E1D4BC6" w14:textId="2EA199F7"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sɔ̀ʔɛ́ (4b)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choke (on food)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s'étrangler (en mangeant)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"catch", subject is food, object is person</w:t>
      </w:r>
    </w:p>
    <w:p w14:paraId="714DEAE4" w14:textId="4AD3034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sɔ̀ʔrí (1a)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sɔ̀ʔrɔ̀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sɔ́ʔrɔ́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sɔ́ʔrí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puncture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percer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91D873A" w14:textId="7F0E4DD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sɔ̀ʔrí (1b)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sɔ̀ʔrɔ̀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sɔ́ʔrɔ́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sɔ́ʔrí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jab (sb, sth) with pointed object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piquer (qch, qn) avec un objet pointu</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C3A43CC" w14:textId="7739631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sɔ̀ʔrí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sɔ̀ʔrɔ̀</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 punctured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devenir troué, être percé</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491F72A5" w14:textId="7A7789D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sɔ̀ʔrí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sɔ̀ʔrɔ̀</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(tire) have a flat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(pneu) crever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388F4993" w14:textId="044AC618"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sùrùbɛ́ɛ̀ (1)</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sùrùbáà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sùrùbá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pour (liquid, from a height)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verser (liquide, d'en haut)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9798DA1" w14:textId="543A48BE"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sùrùbɛ́ɛ̀ (2)</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sùrùbáà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sùrùbá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pour back and forth (tea, to aerate)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transvaser (du thé, pour l'aérer)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799D342" w14:textId="1354E13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tánī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táná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tǎⁿ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táⁿ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kick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donner un coup de pied à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10E880A" w14:textId="1A63B22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těē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tèà ~ tɛ̀ɛ̀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shatter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briser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63CB490" w14:textId="3F3903F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těē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shoot (bullet)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tirer (balle)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84D331E" w14:textId="007F820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těē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crack open (peanut) by pressing on the tip of the shell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ouvrir (arachide) en appuyant sur le bout de la gousse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87311D1" w14:textId="4D72582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těē (4)</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 shattered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briser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466D1A39" w14:textId="16D3B716"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těē (5)</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(wall) crack, become cracked (fissured)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(mur) être fissuré</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6DF6B2EE" w14:textId="292A1EA5"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těē (6)</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(nose) bleed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(nez) saigner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"be shattered", subject is súⁿ 'nose'</w:t>
      </w:r>
    </w:p>
    <w:p w14:paraId="5A0E07E3" w14:textId="352FB60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tèlénī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télénī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télénà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télé</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go straight (to sw)</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aller tout droit (à qp)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3B66AE4F" w14:textId="7FFEADA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tèlénī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télénī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tèlénà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télénà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tèlé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télé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spread out, straighten (limbs)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étendre (membres))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E4310DA" w14:textId="77EE3F20"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tɛ̀n-nɛ́gɛ̄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tɛ́n-nɛ́gɛ̄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tɛ̀n-nɛ́gɛ̀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tɛ́n-nɛ́gɛ̀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tɛ̀n-nɛ́gɛ́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tɛ́n-nɛ́gɛ́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sift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tamiser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2628538" w14:textId="214D44D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tɛ̀ʔɛ́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tɛ́ʔɛ̄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táʔá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tāʔā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go</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aller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464C3773" w14:textId="0D717D4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tɛ̀ʔɛ́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tɛ́ʔɛ̄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táʔá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tāʔā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convey, transport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transporter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intr+P</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[X dɛ̀]; synonym wɛ̀ɛ́</w:t>
      </w:r>
    </w:p>
    <w:p w14:paraId="74F808F9" w14:textId="058AA657"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tɛ̀ʔɛ́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tɛ́ʔɛ̄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táʔá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tāʔā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take (sth, somewhere)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emmener (qch, quelque part)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intr+P</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[X dɛ̀]</w:t>
      </w:r>
    </w:p>
    <w:p w14:paraId="6A7D1C42" w14:textId="66F9416F"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tìgí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tígī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tìgí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tígí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pound in mortar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piler dans un mortier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(grain, spices, etc.)</w:t>
      </w:r>
    </w:p>
    <w:p w14:paraId="1C1B3753" w14:textId="67D5C43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tìmìní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tímínī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tìmìnàà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tímínáá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tìmí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tímí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make (sth), manufacture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fabriquer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5FA2E178" w14:textId="031C0A9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tìmìní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tímínī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tìmìnàà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tímínáá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tìmí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tímí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fix, repair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régler, réparer, dépanner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43160E25" w14:textId="682FDAD6"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tìní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 nīīⁿ tīⁿ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push down on (rock, table) to get up or to support oneself</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s'appuyer sur (roche, table, etc.) pour se lever ou pour se soutenir debout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w:t>
      </w:r>
    </w:p>
    <w:p w14:paraId="13CFBACB" w14:textId="598A1931"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tìsóē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tísóē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tìsɔ́ɔ̀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tìsó</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sneeze (v)</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s'éternuer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149BBD27" w14:textId="609F5C1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tòlóē, tòló, tòléē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tólē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tɔ̀lɔ̀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tólò</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rot, stink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pourrir, puer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inch</w:t>
      </w:r>
      <w:r>
        <w:rPr>
          <w:rFonts w:ascii="Calibri" w:eastAsia="Times New Roman" w:hAnsi="Calibri" w:cs="Times New Roman"/>
          <w:color w:val="000000"/>
          <w:sz w:val="24"/>
        </w:rPr>
        <w:t>.</w:t>
      </w:r>
    </w:p>
    <w:p w14:paraId="5EC45F0F" w14:textId="69103C9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tòò-bɛ̀ɛ́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tóó-bɛ́ɛ́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tòò-bàà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become deep(er)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s'approfondir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71FA44C6" w14:textId="26625665"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tòʔònì (Ipfv)</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tòʔònì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tóʔóní</w:t>
      </w:r>
      <w:r>
        <w:rPr>
          <w:rFonts w:ascii="Doulos SIL" w:eastAsia="Times New Roman" w:hAnsi="Doulos SIL" w:cs="Times New Roman"/>
          <w:i/>
          <w:iCs/>
          <w:color w:val="0000FF"/>
          <w:szCs w:val="22"/>
        </w:rPr>
        <w:t xml:space="preserve"> //  //  // </w:t>
      </w:r>
      <w:r w:rsidRPr="00265B18">
        <w:rPr>
          <w:rFonts w:ascii="Calibri" w:eastAsia="Times New Roman" w:hAnsi="Calibri" w:cs="Times New Roman"/>
          <w:color w:val="000000"/>
          <w:szCs w:val="22"/>
        </w:rPr>
        <w:t>be named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s'appeler, être nommé</w:t>
      </w:r>
      <w:r>
        <w:rPr>
          <w:rFonts w:ascii="Calibri" w:eastAsia="Times New Roman" w:hAnsi="Calibri" w:cs="Times New Roman"/>
          <w:color w:val="000000"/>
          <w:szCs w:val="22"/>
        </w:rPr>
        <w:t xml:space="preserve"> // </w:t>
      </w:r>
      <w:r>
        <w:rPr>
          <w:rFonts w:ascii="Calibri" w:eastAsia="Times New Roman" w:hAnsi="Calibri" w:cs="Times New Roman"/>
          <w:color w:val="000000"/>
          <w:sz w:val="24"/>
        </w:rPr>
        <w:t>.</w:t>
      </w:r>
    </w:p>
    <w:p w14:paraId="4C2151DC" w14:textId="6C3E54E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tòʔrí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tóʔrī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tòʔrɔ̀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tóʔrɔ́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tòʔrí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tóʔrí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sell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vendre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F829F03" w14:textId="4953688F"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tɔ̀ɛ́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tɔ́ɔ́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tɔ̄</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stay, remain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rester, demeurer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perfective variant tǔ ~ tú etc.</w:t>
      </w:r>
    </w:p>
    <w:p w14:paraId="139449FE" w14:textId="7009372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tɔ́nɔ̀</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(liquid) drip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(liquide) goutter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56BC1576" w14:textId="29389B20"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tɔ̀nɔ́nī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tɔ́nɔ́nī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tɔ̀nɔ́nà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tɔ́nɔ́nà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tɔ̀nɔ́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tɔ́nɔ́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weave strands into rope (by rolling them on one's leg)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tisser des fils pour fabriquer une corde (en les roulant sur sa jambe)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72D8EDB" w14:textId="643F6F8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tɔ̀ʔɛ́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tɔ́ʔɛ̄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tɔ̀ʔɔ́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tɔ́ʔɔ́</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say</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dire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NP object, cf. dɛ̀</w:t>
      </w:r>
    </w:p>
    <w:p w14:paraId="59CE4FEF" w14:textId="4385C305"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tú</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tɔ́ɔ́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tɔ̄</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stay, remain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rester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variant perfective</w:t>
      </w:r>
    </w:p>
    <w:p w14:paraId="21BBC6F7" w14:textId="5436DDB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tùn-tígī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tún-tígī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tùn-tígà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tún-tígà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tūn-tīgī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ēēⁿ nīīⁿ tūn-tīgī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stretch out (e.g. after waking)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s'étirer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w:t>
      </w:r>
    </w:p>
    <w:p w14:paraId="38296E8D" w14:textId="621F0A08"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tùnúnī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túnúnī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tùnúnà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túnúnà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tùnú</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túnú</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dunk, submerge (container, to fill it)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submerger (récipient, pour le remplir)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932F9ED" w14:textId="769664AD"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tùnùní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túnúní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túnúnáá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 lost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perdre, être perdu</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as in Jula</w:t>
      </w:r>
    </w:p>
    <w:p w14:paraId="63AAF2B4" w14:textId="3899E651"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tùnùní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túnúní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tùnùnàà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túnúnáá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tùnú</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túnú</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lose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perdre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as in Jula</w:t>
      </w:r>
    </w:p>
    <w:p w14:paraId="4213683C" w14:textId="0BBA9EE9"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tùwíīⁿ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tùwíīⁿ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tùwɔ̂ⁿ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túwɔ̀ⁿ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túⁿ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apply a leather covering</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appliquer du cuir à (qch0</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D9B5B07" w14:textId="6B5FD14D"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wàlí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wálà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wālī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shout (v)</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crier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3CEA2C7A" w14:textId="45643CEF"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wàwáwē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wáwáwē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wáwáwɔ̀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wáwáw</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yawn (v)</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bâiller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0A0DC918" w14:textId="77B1A5CF"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wěē (1)</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wàá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è wǎ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go (to sw)</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aller (qp)</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peudotr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object (default è )</w:t>
      </w:r>
    </w:p>
    <w:p w14:paraId="1DDE070B" w14:textId="4361CC42"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wěē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bathe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laver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C0359D9" w14:textId="3AFED07E"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wěē (3)</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wash (sth)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laver (qch)</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4B221BF" w14:textId="4A5994FE"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wěē (4a)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wē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ēēⁿ nīī wē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bathe (oneself)</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 laver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w:t>
      </w:r>
    </w:p>
    <w:p w14:paraId="7DC087A3" w14:textId="4D786A7D"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wěē (4b)</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 wē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ēēⁿ nīī wē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(donkey) roll around on the ground (to clean its back)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(âne) se rouler à terre (afin de se nettoyer le dos)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refl</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"bathe"</w:t>
      </w:r>
    </w:p>
    <w:p w14:paraId="5E207D83" w14:textId="65DF573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wɛ̀ɛ́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è wǎ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ēēⁿ wà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convey, transport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transporter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[X dɛ̀]; synonym tɛ́ʔɛ̀</w:t>
      </w:r>
    </w:p>
    <w:p w14:paraId="1F7BE9D3" w14:textId="37C23DE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wòlò-bɛ̀ɛ́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wóló-bá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pick out (selectively), select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trier, choisir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variant wòlòmáá</w:t>
      </w:r>
    </w:p>
    <w:p w14:paraId="6FC61852" w14:textId="66B8EEFA"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wòlò-bɛ̀ɛ́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wóló-bɛ́ɛ́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wóló-báá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wòlò-bá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wóló-bá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untangle (rope)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désenchevêtrer (corde)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"pick out"</w:t>
      </w:r>
    </w:p>
    <w:p w14:paraId="1D9FE55F" w14:textId="25EDFBAB"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wòlò-kónī</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wòlò-kónò</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wòlò-kó</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encounter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rencontrer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intr+P</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[X dɛ̀]</w:t>
      </w:r>
    </w:p>
    <w:p w14:paraId="0D5ED9E8" w14:textId="4CA89225"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wòlò-kónī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wóló-kónī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wòlò-kónò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wóló-kónò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wòlò-kó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wóló-kó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welcome, receive (a guest)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accueillir (un étranger)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1F6180F1" w14:textId="48B05437"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wòlò-mɛ̀ɛ́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wóló-mɛ́ɛ́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wòlò-máá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wóló-máá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wòlò-má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wóló-má</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pick out, select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trier, choisir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variant wòlòbáá</w:t>
      </w:r>
    </w:p>
    <w:p w14:paraId="7A9C71FE" w14:textId="507DA70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wòlòní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wólónáá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wóló</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strip off (leaves)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enlever en arrachant (feuilles, d'une branche)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'leaf' (jùlɔ̀)</w:t>
      </w:r>
    </w:p>
    <w:p w14:paraId="5ECE124F" w14:textId="17AB46D1"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wǔ-sɔ̀lí (3)</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wǔ-sɔ̀lɔ̀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wǔ-sɔ̀lì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braid (hair)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tresser (cheveux)</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"head-weave"; mā ná wǔ-sɔ̀lí 'I braided her hair'</w:t>
      </w:r>
    </w:p>
    <w:p w14:paraId="7671611B" w14:textId="754F1AC3"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wùdɔ̀ní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wúdɔ́ní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wùdɔ̀nɔ̀ɔ̀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wúdɔ́nɔ́ɔ́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wùdɔ́ⁿ</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wúdɔ́ⁿ</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scrape (e.g. pot)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racler (marmite etc.)</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27CE1B3" w14:textId="43AC621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wùgúí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wúgūī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wùgɔ̀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wúgɔ́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wùgí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wúgí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flip over, turn upside down (calabash, jug, etc.)</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renverser (calebasse, canari, etc.)</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k ~ g</w:t>
      </w:r>
    </w:p>
    <w:p w14:paraId="0BD97C22" w14:textId="0C52F2DC"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wùlí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wúlí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wúlɔ́</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wūlī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(water) boil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(eau) bouillir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7BB1BBB9" w14:textId="30253058"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wùrùdíī</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wùrùdíà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wùrùdí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count beads (say one’s beads)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égrener le chapelet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object is nonhuman 3Sg, cf. noun kɔ̀lɔ̀sí</w:t>
      </w:r>
    </w:p>
    <w:p w14:paraId="75D77FE9" w14:textId="6FB85DC6"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wùʔrí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wúʔrī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wɔ̀ʔrɔ̀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wɔ́ʔrɔ́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wùʔrí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wúʔrí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detach, remove (sth, from one's body or from an object)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détacher, enlever (qch, de son corps ou d'un objet)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77279C82" w14:textId="1EB480F8"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wùʔrí (2)</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wúʔrī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wɔ́ʔrɔ́</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be removed, come off</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(partie) être enlevé, se détacher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48FDF920" w14:textId="2DA79BC5"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yàfáā ~ yàféē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yáfáā ~ yáféē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yàfáà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yàfá</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forgive, pardon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pardonner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intr+P</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followed by [X mà] ; &lt; Arabic</w:t>
      </w:r>
    </w:p>
    <w:p w14:paraId="77F01E99" w14:textId="00AAB7E7"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yàlí (1)</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yálá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yàlí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yálí</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take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prendre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275FAC1A" w14:textId="2C6B2C8A"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yàlí (2)</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yàlà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yàlí</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scare (sb)</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faire peur à (qn)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with possessed noun jàá ~ jáá as preverbal object</w:t>
      </w:r>
    </w:p>
    <w:p w14:paraId="2124AB8F" w14:textId="366A659E"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yěē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yɛ́ɛ̀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yéé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send (sb) on an errand or mission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envoyer (qn) en commission</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3549FD92" w14:textId="0BA2ED6B"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yèèléē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yééléē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yèèléà</w:t>
      </w:r>
      <w:r>
        <w:rPr>
          <w:rFonts w:ascii="Doulos SIL" w:eastAsia="Times New Roman" w:hAnsi="Doulos SIL" w:cs="Times New Roman"/>
          <w:i/>
          <w:iCs/>
          <w:color w:val="0000FF"/>
          <w:szCs w:val="22"/>
        </w:rPr>
        <w:t xml:space="preserve"> //  //  //  // </w:t>
      </w:r>
      <w:r w:rsidRPr="00265B18">
        <w:rPr>
          <w:rFonts w:ascii="Calibri" w:eastAsia="Times New Roman" w:hAnsi="Calibri" w:cs="Times New Roman"/>
          <w:color w:val="000000"/>
          <w:szCs w:val="22"/>
        </w:rPr>
        <w:t>(ice, butter) melt</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(glace, beurre) se fondre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w:t>
      </w:r>
    </w:p>
    <w:p w14:paraId="49DE1461" w14:textId="45141802"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yèké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yékē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yèkà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yékà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yèké</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yéké</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stone-grind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écraser avec des pierres</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k ~ g</w:t>
      </w:r>
    </w:p>
    <w:p w14:paraId="67C0B8E8" w14:textId="16E11E53" w:rsidR="00265B18" w:rsidRPr="00265B18" w:rsidRDefault="00265B18" w:rsidP="00265B18">
      <w:pPr>
        <w:ind w:left="360" w:hanging="360"/>
        <w:rPr>
          <w:rFonts w:ascii="Calibri" w:eastAsia="Times New Roman" w:hAnsi="Calibri" w:cs="Times New Roman"/>
          <w:color w:val="000000"/>
          <w:szCs w:val="22"/>
        </w:rPr>
      </w:pPr>
      <w:r w:rsidRPr="00265B18">
        <w:rPr>
          <w:rFonts w:ascii="Doulos SIL" w:eastAsia="Times New Roman" w:hAnsi="Doulos SIL" w:cs="Times New Roman"/>
          <w:i/>
          <w:iCs/>
          <w:color w:val="0000FF"/>
          <w:szCs w:val="22"/>
        </w:rPr>
        <w:t>yèlèní</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yélénáá</w:t>
      </w:r>
      <w:r>
        <w:rPr>
          <w:rFonts w:ascii="Doulos SIL" w:eastAsia="Times New Roman" w:hAnsi="Doulos SIL" w:cs="Times New Roman"/>
          <w:i/>
          <w:iCs/>
          <w:color w:val="0000FF"/>
          <w:szCs w:val="22"/>
        </w:rPr>
        <w:t xml:space="preserve"> //  // </w:t>
      </w:r>
      <w:r w:rsidRPr="00265B18">
        <w:rPr>
          <w:rFonts w:ascii="Doulos SIL" w:eastAsia="Times New Roman" w:hAnsi="Doulos SIL" w:cs="Times New Roman"/>
          <w:i/>
          <w:iCs/>
          <w:color w:val="0000FF"/>
          <w:szCs w:val="22"/>
        </w:rPr>
        <w:t>yèlè</w:t>
      </w:r>
      <w:r>
        <w:rPr>
          <w:rFonts w:ascii="Doulos SIL" w:eastAsia="Times New Roman" w:hAnsi="Doulos SIL" w:cs="Times New Roman"/>
          <w:i/>
          <w:iCs/>
          <w:color w:val="0000FF"/>
          <w:szCs w:val="22"/>
        </w:rPr>
        <w:t xml:space="preserve"> //  // </w:t>
      </w:r>
      <w:r w:rsidRPr="00265B18">
        <w:rPr>
          <w:rFonts w:ascii="Calibri" w:eastAsia="Times New Roman" w:hAnsi="Calibri" w:cs="Times New Roman"/>
          <w:color w:val="000000"/>
          <w:szCs w:val="22"/>
        </w:rPr>
        <w:t>(day) break</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(jour) poindre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intr</w:t>
      </w:r>
      <w:r>
        <w:rPr>
          <w:rFonts w:ascii="Calibri" w:eastAsia="Times New Roman" w:hAnsi="Calibri" w:cs="Times New Roman"/>
          <w:color w:val="000000"/>
          <w:sz w:val="24"/>
        </w:rPr>
        <w:t xml:space="preserve"> // </w:t>
      </w:r>
      <w:r w:rsidRPr="00265B18">
        <w:rPr>
          <w:rFonts w:ascii="Calibri" w:eastAsia="Times New Roman" w:hAnsi="Calibri" w:cs="Times New Roman"/>
          <w:color w:val="000000"/>
          <w:szCs w:val="22"/>
        </w:rPr>
        <w:t>subject is slāā 'day'</w:t>
      </w:r>
    </w:p>
    <w:p w14:paraId="57E424EF" w14:textId="5F32AEFA"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yɛ̀gɛ̀-yɛ́gɛ́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yɛ́gɛ́-yɛ́gɛ́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yɛ̀gɛ̀-yɛ́gɛ̀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yɛ́gɛ́-yɛ́gà</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yɛ̀gɛ̀-yɛ́gɛ́</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yɛ́gɛ́-yɛ́gɛ́</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(chicken) scratch (the ground)</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(poulet) gratter (le sol)</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06141FC6" w14:textId="175F8CDE" w:rsidR="00265B18" w:rsidRDefault="00265B18" w:rsidP="00265B18">
      <w:pPr>
        <w:ind w:left="360" w:hanging="360"/>
        <w:rPr>
          <w:rFonts w:ascii="Calibri" w:eastAsia="Times New Roman" w:hAnsi="Calibri" w:cs="Times New Roman"/>
          <w:color w:val="000000"/>
          <w:sz w:val="24"/>
        </w:rPr>
      </w:pPr>
      <w:r w:rsidRPr="00265B18">
        <w:rPr>
          <w:rFonts w:ascii="Doulos SIL" w:eastAsia="Times New Roman" w:hAnsi="Doulos SIL" w:cs="Times New Roman"/>
          <w:i/>
          <w:iCs/>
          <w:color w:val="0000FF"/>
          <w:szCs w:val="22"/>
        </w:rPr>
        <w:t>yùgù-yúgúī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yúgú-yúgúī</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yùgù-yúgɔ̀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yúgú-yúgɔ̀</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yùgù-yúgú</w:t>
      </w:r>
      <w:r>
        <w:rPr>
          <w:rFonts w:ascii="Doulos SIL" w:eastAsia="Times New Roman" w:hAnsi="Doulos SIL" w:cs="Times New Roman"/>
          <w:i/>
          <w:iCs/>
          <w:color w:val="0000FF"/>
          <w:szCs w:val="22"/>
        </w:rPr>
        <w:t xml:space="preserve"> // </w:t>
      </w:r>
      <w:r w:rsidRPr="00265B18">
        <w:rPr>
          <w:rFonts w:ascii="Doulos SIL" w:eastAsia="Times New Roman" w:hAnsi="Doulos SIL" w:cs="Times New Roman"/>
          <w:i/>
          <w:iCs/>
          <w:color w:val="0000FF"/>
          <w:szCs w:val="22"/>
        </w:rPr>
        <w:t>yúgú-yúgú</w:t>
      </w:r>
      <w:r>
        <w:rPr>
          <w:rFonts w:ascii="Doulos SIL" w:eastAsia="Times New Roman" w:hAnsi="Doulos SIL" w:cs="Times New Roman"/>
          <w:i/>
          <w:iCs/>
          <w:color w:val="0000FF"/>
          <w:szCs w:val="22"/>
        </w:rPr>
        <w:t xml:space="preserve"> // </w:t>
      </w:r>
      <w:r w:rsidRPr="00265B18">
        <w:rPr>
          <w:rFonts w:ascii="Calibri" w:eastAsia="Times New Roman" w:hAnsi="Calibri" w:cs="Times New Roman"/>
          <w:color w:val="000000"/>
          <w:szCs w:val="22"/>
        </w:rPr>
        <w:t>shake</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Cs w:val="22"/>
        </w:rPr>
        <w:t>secouer</w:t>
      </w:r>
      <w:r>
        <w:rPr>
          <w:rFonts w:ascii="Calibri" w:eastAsia="Times New Roman" w:hAnsi="Calibri" w:cs="Times New Roman"/>
          <w:color w:val="000000"/>
          <w:szCs w:val="22"/>
        </w:rPr>
        <w:t xml:space="preserve"> // </w:t>
      </w:r>
      <w:r w:rsidRPr="00265B18">
        <w:rPr>
          <w:rFonts w:ascii="Calibri" w:eastAsia="Times New Roman" w:hAnsi="Calibri" w:cs="Times New Roman"/>
          <w:color w:val="000000"/>
          <w:sz w:val="24"/>
        </w:rPr>
        <w:t>tr</w:t>
      </w:r>
      <w:r>
        <w:rPr>
          <w:rFonts w:ascii="Calibri" w:eastAsia="Times New Roman" w:hAnsi="Calibri" w:cs="Times New Roman"/>
          <w:color w:val="000000"/>
          <w:sz w:val="24"/>
        </w:rPr>
        <w:t>.</w:t>
      </w:r>
    </w:p>
    <w:p w14:paraId="6ED148E0" w14:textId="6669DB6F" w:rsidR="00265B18" w:rsidRPr="00265B18" w:rsidRDefault="00265B18" w:rsidP="00265B18"/>
    <w:p w14:paraId="4FDEBCE8" w14:textId="77777777" w:rsidR="00877981" w:rsidRDefault="00877981"/>
    <w:p w14:paraId="2F01EF84" w14:textId="77777777" w:rsidR="00877981" w:rsidRDefault="00877981"/>
    <w:p w14:paraId="784E6F9E" w14:textId="77777777" w:rsidR="00877981" w:rsidRDefault="00877981"/>
    <w:p w14:paraId="741D0A57" w14:textId="77777777" w:rsidR="00877981" w:rsidRDefault="00877981"/>
    <w:sectPr w:rsidR="00877981" w:rsidSect="00261D76">
      <w:headerReference w:type="even" r:id="rId8"/>
      <w:headerReference w:type="default" r:id="rId9"/>
      <w:footerReference w:type="even" r:id="rId10"/>
      <w:footerReference w:type="default" r:id="rId11"/>
      <w:headerReference w:type="first" r:id="rId12"/>
      <w:footerReference w:type="first" r:id="rId13"/>
      <w:pgSz w:w="12240" w:h="15840"/>
      <w:pgMar w:top="1800" w:right="1440" w:bottom="1440" w:left="1440" w:header="1080" w:footer="93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DBCFB" w14:textId="77777777" w:rsidR="00877981" w:rsidRDefault="00877981" w:rsidP="00877981">
      <w:pPr>
        <w:spacing w:line="240" w:lineRule="auto"/>
      </w:pPr>
      <w:r>
        <w:separator/>
      </w:r>
    </w:p>
  </w:endnote>
  <w:endnote w:type="continuationSeparator" w:id="0">
    <w:p w14:paraId="2BF1932E" w14:textId="77777777" w:rsidR="00877981" w:rsidRDefault="00877981" w:rsidP="00877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Doulos SIL">
    <w:panose1 w:val="02000500070000020004"/>
    <w:charset w:val="00"/>
    <w:family w:val="auto"/>
    <w:pitch w:val="variable"/>
    <w:sig w:usb0="A00002FF" w:usb1="5200A1FF" w:usb2="02000009" w:usb3="00000000" w:csb0="00000197"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1E249" w14:textId="77777777" w:rsidR="00877981" w:rsidRDefault="00877981" w:rsidP="00FC47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22ED5A" w14:textId="77777777" w:rsidR="00877981" w:rsidRDefault="0087798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767FD" w14:textId="77777777" w:rsidR="00877981" w:rsidRDefault="00877981" w:rsidP="00FC47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1D76">
      <w:rPr>
        <w:rStyle w:val="PageNumber"/>
        <w:noProof/>
      </w:rPr>
      <w:t>66</w:t>
    </w:r>
    <w:r>
      <w:rPr>
        <w:rStyle w:val="PageNumber"/>
      </w:rPr>
      <w:fldChar w:fldCharType="end"/>
    </w:r>
  </w:p>
  <w:p w14:paraId="3DDD29BB" w14:textId="77777777" w:rsidR="00877981" w:rsidRDefault="0087798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5A096" w14:textId="77777777" w:rsidR="00265B18" w:rsidRDefault="00265B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294E2" w14:textId="77777777" w:rsidR="00877981" w:rsidRDefault="00877981" w:rsidP="00877981">
      <w:pPr>
        <w:spacing w:line="240" w:lineRule="auto"/>
      </w:pPr>
      <w:r>
        <w:separator/>
      </w:r>
    </w:p>
  </w:footnote>
  <w:footnote w:type="continuationSeparator" w:id="0">
    <w:p w14:paraId="152E92BB" w14:textId="77777777" w:rsidR="00877981" w:rsidRDefault="00877981" w:rsidP="0087798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1E8C0" w14:textId="77777777" w:rsidR="00265B18" w:rsidRDefault="00265B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DA3F1" w14:textId="4B2E681E" w:rsidR="00265B18" w:rsidRPr="00265B18" w:rsidRDefault="00265B18" w:rsidP="00265B18">
    <w:pPr>
      <w:pStyle w:val="Header"/>
      <w:jc w:val="center"/>
      <w:rPr>
        <w:i/>
      </w:rPr>
    </w:pPr>
    <w:r w:rsidRPr="00265B18">
      <w:rPr>
        <w:i/>
      </w:rPr>
      <w:t>Heath, Jalkunan lexicon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DAD55" w14:textId="77777777" w:rsidR="00265B18" w:rsidRDefault="00265B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8285C"/>
    <w:multiLevelType w:val="hybridMultilevel"/>
    <w:tmpl w:val="E3A84986"/>
    <w:lvl w:ilvl="0" w:tplc="FA86A5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C26"/>
    <w:rsid w:val="000F5874"/>
    <w:rsid w:val="00261D76"/>
    <w:rsid w:val="00265B18"/>
    <w:rsid w:val="002E6E62"/>
    <w:rsid w:val="00710BA8"/>
    <w:rsid w:val="00877981"/>
    <w:rsid w:val="00881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9E5B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B18"/>
    <w:pPr>
      <w:spacing w:line="280" w:lineRule="exact"/>
      <w:ind w:left="432" w:hanging="432"/>
    </w:pPr>
    <w:rPr>
      <w:sz w:val="22"/>
    </w:rPr>
  </w:style>
  <w:style w:type="paragraph" w:styleId="Heading1">
    <w:name w:val="heading 1"/>
    <w:basedOn w:val="Normal"/>
    <w:next w:val="Normal"/>
    <w:link w:val="Heading1Char"/>
    <w:uiPriority w:val="9"/>
    <w:qFormat/>
    <w:rsid w:val="00877981"/>
    <w:pPr>
      <w:keepNext/>
      <w:keepLines/>
      <w:numPr>
        <w:numId w:val="1"/>
      </w:numPr>
      <w:spacing w:before="480" w:after="480"/>
      <w:ind w:left="0" w:firstLine="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7981"/>
    <w:rPr>
      <w:color w:val="0000FF"/>
      <w:u w:val="single"/>
    </w:rPr>
  </w:style>
  <w:style w:type="character" w:styleId="FollowedHyperlink">
    <w:name w:val="FollowedHyperlink"/>
    <w:basedOn w:val="DefaultParagraphFont"/>
    <w:uiPriority w:val="99"/>
    <w:semiHidden/>
    <w:unhideWhenUsed/>
    <w:rsid w:val="00877981"/>
    <w:rPr>
      <w:color w:val="800080"/>
      <w:u w:val="single"/>
    </w:rPr>
  </w:style>
  <w:style w:type="paragraph" w:customStyle="1" w:styleId="xl63">
    <w:name w:val="xl63"/>
    <w:basedOn w:val="Normal"/>
    <w:rsid w:val="00877981"/>
    <w:pPr>
      <w:spacing w:before="100" w:beforeAutospacing="1" w:after="100" w:afterAutospacing="1"/>
    </w:pPr>
    <w:rPr>
      <w:rFonts w:ascii="Doulos SIL" w:hAnsi="Doulos SIL"/>
      <w:i/>
      <w:iCs/>
      <w:color w:val="0000FF"/>
      <w:szCs w:val="22"/>
    </w:rPr>
  </w:style>
  <w:style w:type="paragraph" w:customStyle="1" w:styleId="xl64">
    <w:name w:val="xl64"/>
    <w:basedOn w:val="Normal"/>
    <w:rsid w:val="00877981"/>
    <w:pPr>
      <w:spacing w:before="100" w:beforeAutospacing="1" w:after="100" w:afterAutospacing="1"/>
      <w:textAlignment w:val="center"/>
    </w:pPr>
    <w:rPr>
      <w:rFonts w:ascii="Doulos SIL" w:hAnsi="Doulos SIL"/>
      <w:i/>
      <w:iCs/>
      <w:color w:val="0000FF"/>
      <w:szCs w:val="22"/>
    </w:rPr>
  </w:style>
  <w:style w:type="paragraph" w:customStyle="1" w:styleId="xl65">
    <w:name w:val="xl65"/>
    <w:basedOn w:val="Normal"/>
    <w:rsid w:val="00877981"/>
    <w:pPr>
      <w:spacing w:before="100" w:beforeAutospacing="1" w:after="100" w:afterAutospacing="1"/>
      <w:textAlignment w:val="center"/>
    </w:pPr>
    <w:rPr>
      <w:rFonts w:ascii="Calibri" w:hAnsi="Calibri"/>
      <w:szCs w:val="22"/>
    </w:rPr>
  </w:style>
  <w:style w:type="paragraph" w:customStyle="1" w:styleId="xl66">
    <w:name w:val="xl66"/>
    <w:basedOn w:val="Normal"/>
    <w:rsid w:val="00877981"/>
    <w:pPr>
      <w:spacing w:before="100" w:beforeAutospacing="1" w:after="100" w:afterAutospacing="1"/>
    </w:pPr>
    <w:rPr>
      <w:rFonts w:ascii="Calibri" w:hAnsi="Calibri"/>
      <w:szCs w:val="22"/>
    </w:rPr>
  </w:style>
  <w:style w:type="paragraph" w:customStyle="1" w:styleId="xl67">
    <w:name w:val="xl67"/>
    <w:basedOn w:val="Normal"/>
    <w:rsid w:val="00877981"/>
    <w:pPr>
      <w:shd w:val="clear" w:color="000000" w:fill="BFBFBF"/>
      <w:spacing w:before="100" w:beforeAutospacing="1" w:after="100" w:afterAutospacing="1"/>
      <w:textAlignment w:val="center"/>
    </w:pPr>
    <w:rPr>
      <w:rFonts w:ascii="Doulos SIL" w:hAnsi="Doulos SIL"/>
      <w:i/>
      <w:iCs/>
      <w:color w:val="0000FF"/>
      <w:szCs w:val="22"/>
    </w:rPr>
  </w:style>
  <w:style w:type="paragraph" w:customStyle="1" w:styleId="xl68">
    <w:name w:val="xl68"/>
    <w:basedOn w:val="Normal"/>
    <w:rsid w:val="00877981"/>
    <w:pPr>
      <w:spacing w:before="100" w:beforeAutospacing="1" w:after="100" w:afterAutospacing="1"/>
    </w:pPr>
    <w:rPr>
      <w:rFonts w:ascii="Calibri" w:hAnsi="Calibri"/>
      <w:color w:val="000000"/>
      <w:szCs w:val="22"/>
    </w:rPr>
  </w:style>
  <w:style w:type="paragraph" w:customStyle="1" w:styleId="xl69">
    <w:name w:val="xl69"/>
    <w:basedOn w:val="Normal"/>
    <w:rsid w:val="00877981"/>
    <w:pPr>
      <w:shd w:val="clear" w:color="000000" w:fill="FFFF00"/>
      <w:spacing w:before="100" w:beforeAutospacing="1" w:after="100" w:afterAutospacing="1"/>
    </w:pPr>
    <w:rPr>
      <w:rFonts w:ascii="Calibri" w:hAnsi="Calibri"/>
      <w:szCs w:val="22"/>
    </w:rPr>
  </w:style>
  <w:style w:type="paragraph" w:customStyle="1" w:styleId="xl70">
    <w:name w:val="xl70"/>
    <w:basedOn w:val="Normal"/>
    <w:rsid w:val="00877981"/>
    <w:pPr>
      <w:spacing w:before="100" w:beforeAutospacing="1" w:after="100" w:afterAutospacing="1"/>
    </w:pPr>
    <w:rPr>
      <w:rFonts w:ascii="Doulos SIL" w:hAnsi="Doulos SIL"/>
      <w:i/>
      <w:iCs/>
      <w:color w:val="0000FF"/>
      <w:szCs w:val="22"/>
    </w:rPr>
  </w:style>
  <w:style w:type="paragraph" w:customStyle="1" w:styleId="xl71">
    <w:name w:val="xl71"/>
    <w:basedOn w:val="Normal"/>
    <w:rsid w:val="00877981"/>
    <w:pPr>
      <w:spacing w:before="100" w:beforeAutospacing="1" w:after="100" w:afterAutospacing="1"/>
    </w:pPr>
    <w:rPr>
      <w:rFonts w:ascii="Calibri" w:hAnsi="Calibri"/>
      <w:szCs w:val="22"/>
    </w:rPr>
  </w:style>
  <w:style w:type="paragraph" w:customStyle="1" w:styleId="xl72">
    <w:name w:val="xl72"/>
    <w:basedOn w:val="Normal"/>
    <w:rsid w:val="00877981"/>
    <w:pPr>
      <w:spacing w:before="100" w:beforeAutospacing="1" w:after="100" w:afterAutospacing="1"/>
    </w:pPr>
    <w:rPr>
      <w:rFonts w:ascii="Calibri" w:hAnsi="Calibri"/>
      <w:color w:val="000000"/>
      <w:szCs w:val="22"/>
    </w:rPr>
  </w:style>
  <w:style w:type="paragraph" w:customStyle="1" w:styleId="xl73">
    <w:name w:val="xl73"/>
    <w:basedOn w:val="Normal"/>
    <w:rsid w:val="00877981"/>
    <w:pPr>
      <w:spacing w:before="100" w:beforeAutospacing="1" w:after="100" w:afterAutospacing="1"/>
      <w:textAlignment w:val="center"/>
    </w:pPr>
    <w:rPr>
      <w:rFonts w:ascii="Calibri" w:hAnsi="Calibri"/>
      <w:szCs w:val="22"/>
    </w:rPr>
  </w:style>
  <w:style w:type="paragraph" w:customStyle="1" w:styleId="xl74">
    <w:name w:val="xl74"/>
    <w:basedOn w:val="Normal"/>
    <w:rsid w:val="00877981"/>
    <w:pPr>
      <w:spacing w:before="100" w:beforeAutospacing="1" w:after="100" w:afterAutospacing="1"/>
      <w:textAlignment w:val="center"/>
    </w:pPr>
    <w:rPr>
      <w:rFonts w:ascii="Calibri" w:hAnsi="Calibri"/>
      <w:szCs w:val="22"/>
    </w:rPr>
  </w:style>
  <w:style w:type="paragraph" w:customStyle="1" w:styleId="xl75">
    <w:name w:val="xl75"/>
    <w:basedOn w:val="Normal"/>
    <w:rsid w:val="00877981"/>
    <w:pPr>
      <w:spacing w:before="100" w:beforeAutospacing="1" w:after="100" w:afterAutospacing="1"/>
    </w:pPr>
    <w:rPr>
      <w:rFonts w:ascii="Times" w:hAnsi="Times"/>
      <w:color w:val="000000"/>
      <w:sz w:val="20"/>
      <w:szCs w:val="20"/>
    </w:rPr>
  </w:style>
  <w:style w:type="paragraph" w:customStyle="1" w:styleId="xl76">
    <w:name w:val="xl76"/>
    <w:basedOn w:val="Normal"/>
    <w:rsid w:val="00877981"/>
    <w:pPr>
      <w:shd w:val="clear" w:color="000000" w:fill="BFBFBF"/>
      <w:spacing w:before="100" w:beforeAutospacing="1" w:after="100" w:afterAutospacing="1"/>
    </w:pPr>
    <w:rPr>
      <w:rFonts w:ascii="Doulos SIL" w:hAnsi="Doulos SIL"/>
      <w:i/>
      <w:iCs/>
      <w:color w:val="0000FF"/>
      <w:szCs w:val="22"/>
    </w:rPr>
  </w:style>
  <w:style w:type="paragraph" w:customStyle="1" w:styleId="xl77">
    <w:name w:val="xl77"/>
    <w:basedOn w:val="Normal"/>
    <w:rsid w:val="00877981"/>
    <w:pPr>
      <w:shd w:val="clear" w:color="000000" w:fill="BFBFBF"/>
      <w:spacing w:before="100" w:beforeAutospacing="1" w:after="100" w:afterAutospacing="1"/>
    </w:pPr>
    <w:rPr>
      <w:rFonts w:ascii="Doulos SIL" w:hAnsi="Doulos SIL"/>
      <w:i/>
      <w:iCs/>
      <w:color w:val="0000FF"/>
      <w:szCs w:val="22"/>
    </w:rPr>
  </w:style>
  <w:style w:type="paragraph" w:styleId="Footer">
    <w:name w:val="footer"/>
    <w:basedOn w:val="Normal"/>
    <w:link w:val="FooterChar"/>
    <w:uiPriority w:val="99"/>
    <w:unhideWhenUsed/>
    <w:rsid w:val="00877981"/>
    <w:pPr>
      <w:tabs>
        <w:tab w:val="center" w:pos="4320"/>
        <w:tab w:val="right" w:pos="8640"/>
      </w:tabs>
    </w:pPr>
  </w:style>
  <w:style w:type="character" w:customStyle="1" w:styleId="FooterChar">
    <w:name w:val="Footer Char"/>
    <w:basedOn w:val="DefaultParagraphFont"/>
    <w:link w:val="Footer"/>
    <w:uiPriority w:val="99"/>
    <w:rsid w:val="00877981"/>
  </w:style>
  <w:style w:type="character" w:styleId="PageNumber">
    <w:name w:val="page number"/>
    <w:basedOn w:val="DefaultParagraphFont"/>
    <w:uiPriority w:val="99"/>
    <w:semiHidden/>
    <w:unhideWhenUsed/>
    <w:rsid w:val="00877981"/>
  </w:style>
  <w:style w:type="character" w:customStyle="1" w:styleId="Heading1Char">
    <w:name w:val="Heading 1 Char"/>
    <w:basedOn w:val="DefaultParagraphFont"/>
    <w:link w:val="Heading1"/>
    <w:uiPriority w:val="9"/>
    <w:rsid w:val="00877981"/>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265B18"/>
    <w:pPr>
      <w:tabs>
        <w:tab w:val="center" w:pos="4320"/>
        <w:tab w:val="right" w:pos="8640"/>
      </w:tabs>
      <w:spacing w:line="240" w:lineRule="auto"/>
    </w:pPr>
  </w:style>
  <w:style w:type="character" w:customStyle="1" w:styleId="HeaderChar">
    <w:name w:val="Header Char"/>
    <w:basedOn w:val="DefaultParagraphFont"/>
    <w:link w:val="Header"/>
    <w:uiPriority w:val="99"/>
    <w:rsid w:val="00265B18"/>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B18"/>
    <w:pPr>
      <w:spacing w:line="280" w:lineRule="exact"/>
      <w:ind w:left="432" w:hanging="432"/>
    </w:pPr>
    <w:rPr>
      <w:sz w:val="22"/>
    </w:rPr>
  </w:style>
  <w:style w:type="paragraph" w:styleId="Heading1">
    <w:name w:val="heading 1"/>
    <w:basedOn w:val="Normal"/>
    <w:next w:val="Normal"/>
    <w:link w:val="Heading1Char"/>
    <w:uiPriority w:val="9"/>
    <w:qFormat/>
    <w:rsid w:val="00877981"/>
    <w:pPr>
      <w:keepNext/>
      <w:keepLines/>
      <w:numPr>
        <w:numId w:val="1"/>
      </w:numPr>
      <w:spacing w:before="480" w:after="480"/>
      <w:ind w:left="0" w:firstLine="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7981"/>
    <w:rPr>
      <w:color w:val="0000FF"/>
      <w:u w:val="single"/>
    </w:rPr>
  </w:style>
  <w:style w:type="character" w:styleId="FollowedHyperlink">
    <w:name w:val="FollowedHyperlink"/>
    <w:basedOn w:val="DefaultParagraphFont"/>
    <w:uiPriority w:val="99"/>
    <w:semiHidden/>
    <w:unhideWhenUsed/>
    <w:rsid w:val="00877981"/>
    <w:rPr>
      <w:color w:val="800080"/>
      <w:u w:val="single"/>
    </w:rPr>
  </w:style>
  <w:style w:type="paragraph" w:customStyle="1" w:styleId="xl63">
    <w:name w:val="xl63"/>
    <w:basedOn w:val="Normal"/>
    <w:rsid w:val="00877981"/>
    <w:pPr>
      <w:spacing w:before="100" w:beforeAutospacing="1" w:after="100" w:afterAutospacing="1"/>
    </w:pPr>
    <w:rPr>
      <w:rFonts w:ascii="Doulos SIL" w:hAnsi="Doulos SIL"/>
      <w:i/>
      <w:iCs/>
      <w:color w:val="0000FF"/>
      <w:szCs w:val="22"/>
    </w:rPr>
  </w:style>
  <w:style w:type="paragraph" w:customStyle="1" w:styleId="xl64">
    <w:name w:val="xl64"/>
    <w:basedOn w:val="Normal"/>
    <w:rsid w:val="00877981"/>
    <w:pPr>
      <w:spacing w:before="100" w:beforeAutospacing="1" w:after="100" w:afterAutospacing="1"/>
      <w:textAlignment w:val="center"/>
    </w:pPr>
    <w:rPr>
      <w:rFonts w:ascii="Doulos SIL" w:hAnsi="Doulos SIL"/>
      <w:i/>
      <w:iCs/>
      <w:color w:val="0000FF"/>
      <w:szCs w:val="22"/>
    </w:rPr>
  </w:style>
  <w:style w:type="paragraph" w:customStyle="1" w:styleId="xl65">
    <w:name w:val="xl65"/>
    <w:basedOn w:val="Normal"/>
    <w:rsid w:val="00877981"/>
    <w:pPr>
      <w:spacing w:before="100" w:beforeAutospacing="1" w:after="100" w:afterAutospacing="1"/>
      <w:textAlignment w:val="center"/>
    </w:pPr>
    <w:rPr>
      <w:rFonts w:ascii="Calibri" w:hAnsi="Calibri"/>
      <w:szCs w:val="22"/>
    </w:rPr>
  </w:style>
  <w:style w:type="paragraph" w:customStyle="1" w:styleId="xl66">
    <w:name w:val="xl66"/>
    <w:basedOn w:val="Normal"/>
    <w:rsid w:val="00877981"/>
    <w:pPr>
      <w:spacing w:before="100" w:beforeAutospacing="1" w:after="100" w:afterAutospacing="1"/>
    </w:pPr>
    <w:rPr>
      <w:rFonts w:ascii="Calibri" w:hAnsi="Calibri"/>
      <w:szCs w:val="22"/>
    </w:rPr>
  </w:style>
  <w:style w:type="paragraph" w:customStyle="1" w:styleId="xl67">
    <w:name w:val="xl67"/>
    <w:basedOn w:val="Normal"/>
    <w:rsid w:val="00877981"/>
    <w:pPr>
      <w:shd w:val="clear" w:color="000000" w:fill="BFBFBF"/>
      <w:spacing w:before="100" w:beforeAutospacing="1" w:after="100" w:afterAutospacing="1"/>
      <w:textAlignment w:val="center"/>
    </w:pPr>
    <w:rPr>
      <w:rFonts w:ascii="Doulos SIL" w:hAnsi="Doulos SIL"/>
      <w:i/>
      <w:iCs/>
      <w:color w:val="0000FF"/>
      <w:szCs w:val="22"/>
    </w:rPr>
  </w:style>
  <w:style w:type="paragraph" w:customStyle="1" w:styleId="xl68">
    <w:name w:val="xl68"/>
    <w:basedOn w:val="Normal"/>
    <w:rsid w:val="00877981"/>
    <w:pPr>
      <w:spacing w:before="100" w:beforeAutospacing="1" w:after="100" w:afterAutospacing="1"/>
    </w:pPr>
    <w:rPr>
      <w:rFonts w:ascii="Calibri" w:hAnsi="Calibri"/>
      <w:color w:val="000000"/>
      <w:szCs w:val="22"/>
    </w:rPr>
  </w:style>
  <w:style w:type="paragraph" w:customStyle="1" w:styleId="xl69">
    <w:name w:val="xl69"/>
    <w:basedOn w:val="Normal"/>
    <w:rsid w:val="00877981"/>
    <w:pPr>
      <w:shd w:val="clear" w:color="000000" w:fill="FFFF00"/>
      <w:spacing w:before="100" w:beforeAutospacing="1" w:after="100" w:afterAutospacing="1"/>
    </w:pPr>
    <w:rPr>
      <w:rFonts w:ascii="Calibri" w:hAnsi="Calibri"/>
      <w:szCs w:val="22"/>
    </w:rPr>
  </w:style>
  <w:style w:type="paragraph" w:customStyle="1" w:styleId="xl70">
    <w:name w:val="xl70"/>
    <w:basedOn w:val="Normal"/>
    <w:rsid w:val="00877981"/>
    <w:pPr>
      <w:spacing w:before="100" w:beforeAutospacing="1" w:after="100" w:afterAutospacing="1"/>
    </w:pPr>
    <w:rPr>
      <w:rFonts w:ascii="Doulos SIL" w:hAnsi="Doulos SIL"/>
      <w:i/>
      <w:iCs/>
      <w:color w:val="0000FF"/>
      <w:szCs w:val="22"/>
    </w:rPr>
  </w:style>
  <w:style w:type="paragraph" w:customStyle="1" w:styleId="xl71">
    <w:name w:val="xl71"/>
    <w:basedOn w:val="Normal"/>
    <w:rsid w:val="00877981"/>
    <w:pPr>
      <w:spacing w:before="100" w:beforeAutospacing="1" w:after="100" w:afterAutospacing="1"/>
    </w:pPr>
    <w:rPr>
      <w:rFonts w:ascii="Calibri" w:hAnsi="Calibri"/>
      <w:szCs w:val="22"/>
    </w:rPr>
  </w:style>
  <w:style w:type="paragraph" w:customStyle="1" w:styleId="xl72">
    <w:name w:val="xl72"/>
    <w:basedOn w:val="Normal"/>
    <w:rsid w:val="00877981"/>
    <w:pPr>
      <w:spacing w:before="100" w:beforeAutospacing="1" w:after="100" w:afterAutospacing="1"/>
    </w:pPr>
    <w:rPr>
      <w:rFonts w:ascii="Calibri" w:hAnsi="Calibri"/>
      <w:color w:val="000000"/>
      <w:szCs w:val="22"/>
    </w:rPr>
  </w:style>
  <w:style w:type="paragraph" w:customStyle="1" w:styleId="xl73">
    <w:name w:val="xl73"/>
    <w:basedOn w:val="Normal"/>
    <w:rsid w:val="00877981"/>
    <w:pPr>
      <w:spacing w:before="100" w:beforeAutospacing="1" w:after="100" w:afterAutospacing="1"/>
      <w:textAlignment w:val="center"/>
    </w:pPr>
    <w:rPr>
      <w:rFonts w:ascii="Calibri" w:hAnsi="Calibri"/>
      <w:szCs w:val="22"/>
    </w:rPr>
  </w:style>
  <w:style w:type="paragraph" w:customStyle="1" w:styleId="xl74">
    <w:name w:val="xl74"/>
    <w:basedOn w:val="Normal"/>
    <w:rsid w:val="00877981"/>
    <w:pPr>
      <w:spacing w:before="100" w:beforeAutospacing="1" w:after="100" w:afterAutospacing="1"/>
      <w:textAlignment w:val="center"/>
    </w:pPr>
    <w:rPr>
      <w:rFonts w:ascii="Calibri" w:hAnsi="Calibri"/>
      <w:szCs w:val="22"/>
    </w:rPr>
  </w:style>
  <w:style w:type="paragraph" w:customStyle="1" w:styleId="xl75">
    <w:name w:val="xl75"/>
    <w:basedOn w:val="Normal"/>
    <w:rsid w:val="00877981"/>
    <w:pPr>
      <w:spacing w:before="100" w:beforeAutospacing="1" w:after="100" w:afterAutospacing="1"/>
    </w:pPr>
    <w:rPr>
      <w:rFonts w:ascii="Times" w:hAnsi="Times"/>
      <w:color w:val="000000"/>
      <w:sz w:val="20"/>
      <w:szCs w:val="20"/>
    </w:rPr>
  </w:style>
  <w:style w:type="paragraph" w:customStyle="1" w:styleId="xl76">
    <w:name w:val="xl76"/>
    <w:basedOn w:val="Normal"/>
    <w:rsid w:val="00877981"/>
    <w:pPr>
      <w:shd w:val="clear" w:color="000000" w:fill="BFBFBF"/>
      <w:spacing w:before="100" w:beforeAutospacing="1" w:after="100" w:afterAutospacing="1"/>
    </w:pPr>
    <w:rPr>
      <w:rFonts w:ascii="Doulos SIL" w:hAnsi="Doulos SIL"/>
      <w:i/>
      <w:iCs/>
      <w:color w:val="0000FF"/>
      <w:szCs w:val="22"/>
    </w:rPr>
  </w:style>
  <w:style w:type="paragraph" w:customStyle="1" w:styleId="xl77">
    <w:name w:val="xl77"/>
    <w:basedOn w:val="Normal"/>
    <w:rsid w:val="00877981"/>
    <w:pPr>
      <w:shd w:val="clear" w:color="000000" w:fill="BFBFBF"/>
      <w:spacing w:before="100" w:beforeAutospacing="1" w:after="100" w:afterAutospacing="1"/>
    </w:pPr>
    <w:rPr>
      <w:rFonts w:ascii="Doulos SIL" w:hAnsi="Doulos SIL"/>
      <w:i/>
      <w:iCs/>
      <w:color w:val="0000FF"/>
      <w:szCs w:val="22"/>
    </w:rPr>
  </w:style>
  <w:style w:type="paragraph" w:styleId="Footer">
    <w:name w:val="footer"/>
    <w:basedOn w:val="Normal"/>
    <w:link w:val="FooterChar"/>
    <w:uiPriority w:val="99"/>
    <w:unhideWhenUsed/>
    <w:rsid w:val="00877981"/>
    <w:pPr>
      <w:tabs>
        <w:tab w:val="center" w:pos="4320"/>
        <w:tab w:val="right" w:pos="8640"/>
      </w:tabs>
    </w:pPr>
  </w:style>
  <w:style w:type="character" w:customStyle="1" w:styleId="FooterChar">
    <w:name w:val="Footer Char"/>
    <w:basedOn w:val="DefaultParagraphFont"/>
    <w:link w:val="Footer"/>
    <w:uiPriority w:val="99"/>
    <w:rsid w:val="00877981"/>
  </w:style>
  <w:style w:type="character" w:styleId="PageNumber">
    <w:name w:val="page number"/>
    <w:basedOn w:val="DefaultParagraphFont"/>
    <w:uiPriority w:val="99"/>
    <w:semiHidden/>
    <w:unhideWhenUsed/>
    <w:rsid w:val="00877981"/>
  </w:style>
  <w:style w:type="character" w:customStyle="1" w:styleId="Heading1Char">
    <w:name w:val="Heading 1 Char"/>
    <w:basedOn w:val="DefaultParagraphFont"/>
    <w:link w:val="Heading1"/>
    <w:uiPriority w:val="9"/>
    <w:rsid w:val="00877981"/>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265B18"/>
    <w:pPr>
      <w:tabs>
        <w:tab w:val="center" w:pos="4320"/>
        <w:tab w:val="right" w:pos="8640"/>
      </w:tabs>
      <w:spacing w:line="240" w:lineRule="auto"/>
    </w:pPr>
  </w:style>
  <w:style w:type="character" w:customStyle="1" w:styleId="HeaderChar">
    <w:name w:val="Header Char"/>
    <w:basedOn w:val="DefaultParagraphFont"/>
    <w:link w:val="Header"/>
    <w:uiPriority w:val="99"/>
    <w:rsid w:val="00265B1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57298">
      <w:bodyDiv w:val="1"/>
      <w:marLeft w:val="0"/>
      <w:marRight w:val="0"/>
      <w:marTop w:val="0"/>
      <w:marBottom w:val="0"/>
      <w:divBdr>
        <w:top w:val="none" w:sz="0" w:space="0" w:color="auto"/>
        <w:left w:val="none" w:sz="0" w:space="0" w:color="auto"/>
        <w:bottom w:val="none" w:sz="0" w:space="0" w:color="auto"/>
        <w:right w:val="none" w:sz="0" w:space="0" w:color="auto"/>
      </w:divBdr>
    </w:div>
    <w:div w:id="727607717">
      <w:bodyDiv w:val="1"/>
      <w:marLeft w:val="0"/>
      <w:marRight w:val="0"/>
      <w:marTop w:val="0"/>
      <w:marBottom w:val="0"/>
      <w:divBdr>
        <w:top w:val="none" w:sz="0" w:space="0" w:color="auto"/>
        <w:left w:val="none" w:sz="0" w:space="0" w:color="auto"/>
        <w:bottom w:val="none" w:sz="0" w:space="0" w:color="auto"/>
        <w:right w:val="none" w:sz="0" w:space="0" w:color="auto"/>
      </w:divBdr>
    </w:div>
    <w:div w:id="883299576">
      <w:bodyDiv w:val="1"/>
      <w:marLeft w:val="0"/>
      <w:marRight w:val="0"/>
      <w:marTop w:val="0"/>
      <w:marBottom w:val="0"/>
      <w:divBdr>
        <w:top w:val="none" w:sz="0" w:space="0" w:color="auto"/>
        <w:left w:val="none" w:sz="0" w:space="0" w:color="auto"/>
        <w:bottom w:val="none" w:sz="0" w:space="0" w:color="auto"/>
        <w:right w:val="none" w:sz="0" w:space="0" w:color="auto"/>
      </w:divBdr>
    </w:div>
    <w:div w:id="1420099684">
      <w:bodyDiv w:val="1"/>
      <w:marLeft w:val="0"/>
      <w:marRight w:val="0"/>
      <w:marTop w:val="0"/>
      <w:marBottom w:val="0"/>
      <w:divBdr>
        <w:top w:val="none" w:sz="0" w:space="0" w:color="auto"/>
        <w:left w:val="none" w:sz="0" w:space="0" w:color="auto"/>
        <w:bottom w:val="none" w:sz="0" w:space="0" w:color="auto"/>
        <w:right w:val="none" w:sz="0" w:space="0" w:color="auto"/>
      </w:divBdr>
    </w:div>
    <w:div w:id="1604528920">
      <w:bodyDiv w:val="1"/>
      <w:marLeft w:val="0"/>
      <w:marRight w:val="0"/>
      <w:marTop w:val="0"/>
      <w:marBottom w:val="0"/>
      <w:divBdr>
        <w:top w:val="none" w:sz="0" w:space="0" w:color="auto"/>
        <w:left w:val="none" w:sz="0" w:space="0" w:color="auto"/>
        <w:bottom w:val="none" w:sz="0" w:space="0" w:color="auto"/>
        <w:right w:val="none" w:sz="0" w:space="0" w:color="auto"/>
      </w:divBdr>
    </w:div>
    <w:div w:id="19020530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66</Pages>
  <Words>36092</Words>
  <Characters>199594</Characters>
  <Application>Microsoft Macintosh Word</Application>
  <DocSecurity>0</DocSecurity>
  <Lines>6048</Lines>
  <Paragraphs>4134</Paragraphs>
  <ScaleCrop>false</ScaleCrop>
  <Company/>
  <LinksUpToDate>false</LinksUpToDate>
  <CharactersWithSpaces>231552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Heath</dc:creator>
  <cp:keywords/>
  <dc:description/>
  <cp:lastModifiedBy>Jeffrey Heath</cp:lastModifiedBy>
  <cp:revision>6</cp:revision>
  <dcterms:created xsi:type="dcterms:W3CDTF">2016-11-28T21:45:00Z</dcterms:created>
  <dcterms:modified xsi:type="dcterms:W3CDTF">2016-11-28T22:28:00Z</dcterms:modified>
</cp:coreProperties>
</file>