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1953"/>
        <w:tblW w:w="14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807"/>
        <w:gridCol w:w="2245"/>
        <w:gridCol w:w="4486"/>
        <w:gridCol w:w="593"/>
        <w:gridCol w:w="2905"/>
        <w:gridCol w:w="1724"/>
        <w:gridCol w:w="146"/>
      </w:tblGrid>
      <w:tr w:rsidR="00C43CFA" w:rsidRPr="00C43CFA" w14:paraId="33BBFE5C" w14:textId="77777777" w:rsidTr="00C43CFA">
        <w:trPr>
          <w:gridAfter w:val="1"/>
          <w:wAfter w:w="146" w:type="dxa"/>
          <w:trHeight w:val="408"/>
        </w:trPr>
        <w:tc>
          <w:tcPr>
            <w:tcW w:w="1412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center"/>
            <w:hideMark/>
          </w:tcPr>
          <w:p w14:paraId="0CD71E8F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personas que van a asistir al museo arqueológico Eliecer Silva Celis</w:t>
            </w:r>
          </w:p>
        </w:tc>
      </w:tr>
      <w:tr w:rsidR="00C43CFA" w:rsidRPr="00C43CFA" w14:paraId="6A6BA031" w14:textId="77777777" w:rsidTr="00C43CFA">
        <w:trPr>
          <w:trHeight w:val="300"/>
        </w:trPr>
        <w:tc>
          <w:tcPr>
            <w:tcW w:w="1412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E1E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CDAF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C43CFA" w:rsidRPr="00C43CFA" w14:paraId="6CB9B1F1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CE00"/>
            <w:noWrap/>
            <w:vAlign w:val="bottom"/>
            <w:hideMark/>
          </w:tcPr>
          <w:p w14:paraId="3DED6E0A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#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58A3413C" w14:textId="419636F0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Identificación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0A0A7F34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4FBEB0A7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Apellidos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618BCA70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Edad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4AE20760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Correo si tiene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CE00"/>
            <w:vAlign w:val="bottom"/>
            <w:hideMark/>
          </w:tcPr>
          <w:p w14:paraId="5C41BBCD" w14:textId="77777777" w:rsidR="00C43CFA" w:rsidRPr="00C43CFA" w:rsidRDefault="00C43CFA" w:rsidP="00C43C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teléfono si tiene</w:t>
            </w:r>
          </w:p>
        </w:tc>
        <w:tc>
          <w:tcPr>
            <w:tcW w:w="146" w:type="dxa"/>
            <w:vAlign w:val="center"/>
            <w:hideMark/>
          </w:tcPr>
          <w:p w14:paraId="60CE7DB7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7F044146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49F0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388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8F2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4A73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F1D9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E407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C458" w14:textId="6A2C9B78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C096213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462515A2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1A7B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CAD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1C2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1A4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DC6C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E689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4A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C1CC102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0E18CB0E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D2A1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17BF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C92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19E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C899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52B9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657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273588C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60E7CD31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838B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52D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EA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CEFDE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EA8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C61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943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4DE5822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1E49FAD3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BD86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86A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D816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3E6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9B9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3B55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F90E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15E6B60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62737461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25EE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E00E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715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BB7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AC6D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AB4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F99E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D3C0407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3002E324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A667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65E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45E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8AC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C2A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CDB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D1E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3055E63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3DFE1CAF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BA8F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0206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869C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CDC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896E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27C3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45C6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67E7FEB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64439B93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35E5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879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10FD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7F1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A21D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24CD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A66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0CFC9B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7B62A122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4B5E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1D6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EFF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064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0EC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2C6C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266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B66A207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514E0F34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9735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777C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C8D5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65B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5BF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48C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96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54CE084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63EEB60B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2345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DEB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F0DD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097B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7A3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80B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E14A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24DAE8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7617665E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B3F0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E64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DA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EC99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724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5585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BFB6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4546E47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02DC07B6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1669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BA8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79D3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456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771A3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3F4C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329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ED4E27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43CFA" w:rsidRPr="00C43CFA" w14:paraId="1B9A70FD" w14:textId="77777777" w:rsidTr="00C43CFA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86EA" w14:textId="77777777" w:rsidR="00C43CFA" w:rsidRPr="00C43CFA" w:rsidRDefault="00C43CFA" w:rsidP="00C43C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A8E2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C9D4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C128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C7D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5DD1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D9F0" w14:textId="77777777" w:rsidR="00C43CFA" w:rsidRPr="00C43CFA" w:rsidRDefault="00C43CFA" w:rsidP="00C43C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43C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FA6C32D" w14:textId="77777777" w:rsidR="00C43CFA" w:rsidRPr="00C43CFA" w:rsidRDefault="00C43CFA" w:rsidP="00C43C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0524799" w14:textId="77777777" w:rsidR="00FC3A59" w:rsidRDefault="00FC3A59" w:rsidP="00C43CFA"/>
    <w:sectPr w:rsidR="00FC3A59" w:rsidSect="00C43CFA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B1B00" w14:textId="77777777" w:rsidR="00CB3586" w:rsidRDefault="00CB3586" w:rsidP="00C43CFA">
      <w:pPr>
        <w:spacing w:after="0" w:line="240" w:lineRule="auto"/>
      </w:pPr>
      <w:r>
        <w:separator/>
      </w:r>
    </w:p>
  </w:endnote>
  <w:endnote w:type="continuationSeparator" w:id="0">
    <w:p w14:paraId="282CF4B2" w14:textId="77777777" w:rsidR="00CB3586" w:rsidRDefault="00CB3586" w:rsidP="00C4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64FD6" w14:textId="77777777" w:rsidR="00CB3586" w:rsidRDefault="00CB3586" w:rsidP="00C43CFA">
      <w:pPr>
        <w:spacing w:after="0" w:line="240" w:lineRule="auto"/>
      </w:pPr>
      <w:r>
        <w:separator/>
      </w:r>
    </w:p>
  </w:footnote>
  <w:footnote w:type="continuationSeparator" w:id="0">
    <w:p w14:paraId="34D62103" w14:textId="77777777" w:rsidR="00CB3586" w:rsidRDefault="00CB3586" w:rsidP="00C4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B375" w14:textId="4FD2D8EB" w:rsidR="00C43CFA" w:rsidRDefault="00C43CFA">
    <w:pPr>
      <w:pStyle w:val="Encabezado"/>
    </w:pPr>
    <w:r>
      <w:t>Museo Arqueológico Eliecer Silva Celis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FA"/>
    <w:rsid w:val="00C43CFA"/>
    <w:rsid w:val="00CB3586"/>
    <w:rsid w:val="00FC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0E7A"/>
  <w15:chartTrackingRefBased/>
  <w15:docId w15:val="{06751092-9DE8-44B8-B64C-BEDE3E53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CFA"/>
  </w:style>
  <w:style w:type="paragraph" w:styleId="Piedepgina">
    <w:name w:val="footer"/>
    <w:basedOn w:val="Normal"/>
    <w:link w:val="PiedepginaCar"/>
    <w:uiPriority w:val="99"/>
    <w:unhideWhenUsed/>
    <w:rsid w:val="00C43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</cp:revision>
  <dcterms:created xsi:type="dcterms:W3CDTF">2020-08-19T00:08:00Z</dcterms:created>
  <dcterms:modified xsi:type="dcterms:W3CDTF">2020-08-19T00:13:00Z</dcterms:modified>
</cp:coreProperties>
</file>