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861C3" w14:textId="233D9C78" w:rsidR="006311B9" w:rsidRPr="006311B9" w:rsidRDefault="006311B9" w:rsidP="006311B9">
      <w:pPr>
        <w:pStyle w:val="Lijstalinea"/>
        <w:numPr>
          <w:ilvl w:val="0"/>
          <w:numId w:val="1"/>
        </w:numPr>
        <w:ind w:left="360"/>
        <w:rPr>
          <w:i/>
          <w:iCs/>
          <w:highlight w:val="yellow"/>
        </w:rPr>
      </w:pPr>
      <w:r w:rsidRPr="006311B9">
        <w:rPr>
          <w:i/>
          <w:iCs/>
          <w:highlight w:val="yellow"/>
        </w:rPr>
        <w:t xml:space="preserve">Deze bio zo laten – is afgestemd en kan overgenomen worden. </w:t>
      </w:r>
    </w:p>
    <w:p w14:paraId="1A49BE2A" w14:textId="77777777" w:rsidR="006311B9" w:rsidRDefault="006311B9" w:rsidP="006311B9">
      <w:pPr>
        <w:ind w:left="360"/>
      </w:pPr>
    </w:p>
    <w:p w14:paraId="33202C7F" w14:textId="492B3980" w:rsidR="006311B9" w:rsidRDefault="006311B9" w:rsidP="006311B9">
      <w:r>
        <w:t xml:space="preserve">Vinyl dj </w:t>
      </w:r>
      <w:proofErr w:type="spellStart"/>
      <w:r>
        <w:t>Minka</w:t>
      </w:r>
      <w:proofErr w:type="spellEnd"/>
      <w:r>
        <w:t xml:space="preserve"> draait tijdens </w:t>
      </w:r>
      <w:proofErr w:type="spellStart"/>
      <w:r>
        <w:t>BAMmetje</w:t>
      </w:r>
      <w:proofErr w:type="spellEnd"/>
      <w:r>
        <w:t xml:space="preserve"> een brede, eigenzinnige selectie voor jong en oud. Van “AHA!” tot “HUH?”, muziek die verrast, schuurt en verbindt.</w:t>
      </w:r>
    </w:p>
    <w:p w14:paraId="7457E47E" w14:textId="77777777" w:rsidR="006311B9" w:rsidRDefault="006311B9" w:rsidP="006311B9"/>
    <w:p w14:paraId="6AE5A63D" w14:textId="77777777" w:rsidR="006311B9" w:rsidRDefault="006311B9" w:rsidP="006311B9">
      <w:r>
        <w:t xml:space="preserve">Pretentieloze vinyl, obscuur en herkenbaar. </w:t>
      </w:r>
    </w:p>
    <w:p w14:paraId="19334999" w14:textId="072764BB" w:rsidR="00540E6A" w:rsidRDefault="006311B9" w:rsidP="006311B9">
      <w:r>
        <w:t>Muziek voor iedereen, op het festival voor iedereen</w:t>
      </w:r>
    </w:p>
    <w:sectPr w:rsidR="00540E6A" w:rsidSect="001A554D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E5AFF"/>
    <w:multiLevelType w:val="hybridMultilevel"/>
    <w:tmpl w:val="EB8AC286"/>
    <w:lvl w:ilvl="0" w:tplc="C9E265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02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B9"/>
    <w:rsid w:val="001A554D"/>
    <w:rsid w:val="002272DA"/>
    <w:rsid w:val="00540E6A"/>
    <w:rsid w:val="006311B9"/>
    <w:rsid w:val="008C59B6"/>
    <w:rsid w:val="00AC6E4B"/>
    <w:rsid w:val="00D35F00"/>
    <w:rsid w:val="00F360DC"/>
    <w:rsid w:val="00FF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BFF79B"/>
  <w15:chartTrackingRefBased/>
  <w15:docId w15:val="{CAC25BB8-3DBC-2345-AF8E-1A0756C3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31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31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31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31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31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311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311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311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311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31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31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31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311B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311B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311B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311B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311B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311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311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31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311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31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311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311B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311B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311B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31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311B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31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FB0E0B4F92541A8066EA9FD02FAF5" ma:contentTypeVersion="18" ma:contentTypeDescription="Een nieuw document maken." ma:contentTypeScope="" ma:versionID="3165a17ce3dd3bf82ebfde8f09991c14">
  <xsd:schema xmlns:xsd="http://www.w3.org/2001/XMLSchema" xmlns:xs="http://www.w3.org/2001/XMLSchema" xmlns:p="http://schemas.microsoft.com/office/2006/metadata/properties" xmlns:ns2="d934863b-f31c-41b2-8c5d-ef0b87c4cbec" xmlns:ns3="712e4d90-64b6-436f-b88b-946d13da0153" targetNamespace="http://schemas.microsoft.com/office/2006/metadata/properties" ma:root="true" ma:fieldsID="fc49124b264440e377f1ffe3d5afb784" ns2:_="" ns3:_="">
    <xsd:import namespace="d934863b-f31c-41b2-8c5d-ef0b87c4cbec"/>
    <xsd:import namespace="712e4d90-64b6-436f-b88b-946d13da0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4863b-f31c-41b2-8c5d-ef0b87c4c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378f49bd-550f-48e0-bc26-d461730dd5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2e4d90-64b6-436f-b88b-946d13da0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ebb1035-8b25-4e9f-a4ee-3c7fcec023ab}" ma:internalName="TaxCatchAll" ma:showField="CatchAllData" ma:web="712e4d90-64b6-436f-b88b-946d13da0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2e4d90-64b6-436f-b88b-946d13da0153" xsi:nil="true"/>
    <lcf76f155ced4ddcb4097134ff3c332f xmlns="d934863b-f31c-41b2-8c5d-ef0b87c4cb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38D7A5C-31DE-44DC-B128-B3535928EE73}"/>
</file>

<file path=customXml/itemProps2.xml><?xml version="1.0" encoding="utf-8"?>
<ds:datastoreItem xmlns:ds="http://schemas.openxmlformats.org/officeDocument/2006/customXml" ds:itemID="{DE2C1F01-B6E0-4E94-8C7C-1F3E76D4EC8F}"/>
</file>

<file path=customXml/itemProps3.xml><?xml version="1.0" encoding="utf-8"?>
<ds:datastoreItem xmlns:ds="http://schemas.openxmlformats.org/officeDocument/2006/customXml" ds:itemID="{FA34E476-A5AC-45FE-BCC5-C9A5F9D6A1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267</Characters>
  <Application>Microsoft Office Word</Application>
  <DocSecurity>0</DocSecurity>
  <Lines>6</Lines>
  <Paragraphs>4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Uitslag</dc:creator>
  <cp:keywords/>
  <dc:description/>
  <cp:lastModifiedBy>Kim Uitslag</cp:lastModifiedBy>
  <cp:revision>1</cp:revision>
  <dcterms:created xsi:type="dcterms:W3CDTF">2026-03-22T09:53:00Z</dcterms:created>
  <dcterms:modified xsi:type="dcterms:W3CDTF">2026-03-22T09:53:00Z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0x010100E41FB0E0B4F92541A8066EA9FD02FAF5</vt:lpwstr>
  </property>
</Properties>
</file>