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3A11" w14:textId="74F5756C" w:rsidR="0020316F" w:rsidRDefault="0020316F" w:rsidP="0020316F">
      <w:pPr>
        <w:pStyle w:val="Normaalweb"/>
      </w:pPr>
      <w:r>
        <w:t>Jarenlang was Hengelo het toneel van een levendige hiphopscene</w:t>
      </w:r>
      <w:r>
        <w:t>, v</w:t>
      </w:r>
      <w:r>
        <w:t>an graffiti en breakdance tot DJ</w:t>
      </w:r>
      <w:r>
        <w:t>-</w:t>
      </w:r>
      <w:r>
        <w:t xml:space="preserve">ing. </w:t>
      </w:r>
      <w:r>
        <w:t xml:space="preserve">Ze zijn al even </w:t>
      </w:r>
      <w:r>
        <w:t xml:space="preserve">terug met hun concept: </w:t>
      </w:r>
      <w:r>
        <w:rPr>
          <w:rStyle w:val="Zwaar"/>
        </w:rPr>
        <w:t xml:space="preserve">YO! </w:t>
      </w:r>
      <w:proofErr w:type="spellStart"/>
      <w:r>
        <w:rPr>
          <w:rStyle w:val="Zwaar"/>
        </w:rPr>
        <w:t>That’s</w:t>
      </w:r>
      <w:proofErr w:type="spellEnd"/>
      <w:r>
        <w:rPr>
          <w:rStyle w:val="Zwaar"/>
        </w:rPr>
        <w:t xml:space="preserve"> </w:t>
      </w:r>
      <w:proofErr w:type="spellStart"/>
      <w:r>
        <w:rPr>
          <w:rStyle w:val="Zwaar"/>
        </w:rPr>
        <w:t>That</w:t>
      </w:r>
      <w:proofErr w:type="spellEnd"/>
      <w:r>
        <w:rPr>
          <w:rStyle w:val="Zwaar"/>
        </w:rPr>
        <w:t xml:space="preserve"> Shit</w:t>
      </w:r>
      <w:r>
        <w:t xml:space="preserve">. Met vaste </w:t>
      </w:r>
      <w:proofErr w:type="spellStart"/>
      <w:r>
        <w:t>DJ’s</w:t>
      </w:r>
      <w:proofErr w:type="spellEnd"/>
      <w:r>
        <w:t xml:space="preserve"> Bas Basic, Jordi Noire en De </w:t>
      </w:r>
      <w:proofErr w:type="spellStart"/>
      <w:r>
        <w:t>Kneet</w:t>
      </w:r>
      <w:proofErr w:type="spellEnd"/>
      <w:r>
        <w:t>, aangevuld met gast-</w:t>
      </w:r>
      <w:proofErr w:type="spellStart"/>
      <w:r>
        <w:t>DJ’s</w:t>
      </w:r>
      <w:proofErr w:type="spellEnd"/>
      <w:r>
        <w:t xml:space="preserve"> en een open </w:t>
      </w:r>
      <w:proofErr w:type="spellStart"/>
      <w:r>
        <w:t>mic</w:t>
      </w:r>
      <w:proofErr w:type="spellEnd"/>
      <w:r>
        <w:t>.</w:t>
      </w:r>
    </w:p>
    <w:p w14:paraId="0BD79C6F" w14:textId="77777777" w:rsidR="0020316F" w:rsidRDefault="0020316F" w:rsidP="0020316F">
      <w:pPr>
        <w:pStyle w:val="Normaalweb"/>
      </w:pPr>
      <w:r>
        <w:t xml:space="preserve">Verwacht een brede selectie van alles wat met hiphop te maken heeft: van soul en funk tot reggae en disco, en van </w:t>
      </w:r>
      <w:proofErr w:type="spellStart"/>
      <w:r>
        <w:t>old</w:t>
      </w:r>
      <w:proofErr w:type="spellEnd"/>
      <w:r>
        <w:t xml:space="preserve"> school rap tot de nieuwste </w:t>
      </w:r>
      <w:proofErr w:type="spellStart"/>
      <w:r>
        <w:t>bangers</w:t>
      </w:r>
      <w:proofErr w:type="spellEnd"/>
      <w:r>
        <w:t>. Maar boven alles staat één ding centraal: een positieve, relaxte sfeer.</w:t>
      </w:r>
    </w:p>
    <w:p w14:paraId="336851A4" w14:textId="77777777" w:rsidR="00540E6A" w:rsidRPr="0020316F" w:rsidRDefault="00540E6A" w:rsidP="0020316F"/>
    <w:sectPr w:rsidR="00540E6A" w:rsidRPr="0020316F" w:rsidSect="001A554D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6F"/>
    <w:rsid w:val="001A554D"/>
    <w:rsid w:val="0020316F"/>
    <w:rsid w:val="002272DA"/>
    <w:rsid w:val="00540E6A"/>
    <w:rsid w:val="008C59B6"/>
    <w:rsid w:val="00AC6E4B"/>
    <w:rsid w:val="00D35F00"/>
    <w:rsid w:val="00F360DC"/>
    <w:rsid w:val="00FF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DAF31"/>
  <w15:chartTrackingRefBased/>
  <w15:docId w15:val="{405CD0FA-0A26-2848-93A0-A0C967F6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0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0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0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0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0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03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03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03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03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03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03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03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0316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0316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0316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0316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0316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031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03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0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031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0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03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031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031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031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03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031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0316F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2031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2031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FB0E0B4F92541A8066EA9FD02FAF5" ma:contentTypeVersion="18" ma:contentTypeDescription="Een nieuw document maken." ma:contentTypeScope="" ma:versionID="3165a17ce3dd3bf82ebfde8f09991c14">
  <xsd:schema xmlns:xsd="http://www.w3.org/2001/XMLSchema" xmlns:xs="http://www.w3.org/2001/XMLSchema" xmlns:p="http://schemas.microsoft.com/office/2006/metadata/properties" xmlns:ns2="d934863b-f31c-41b2-8c5d-ef0b87c4cbec" xmlns:ns3="712e4d90-64b6-436f-b88b-946d13da0153" targetNamespace="http://schemas.microsoft.com/office/2006/metadata/properties" ma:root="true" ma:fieldsID="fc49124b264440e377f1ffe3d5afb784" ns2:_="" ns3:_="">
    <xsd:import namespace="d934863b-f31c-41b2-8c5d-ef0b87c4cbec"/>
    <xsd:import namespace="712e4d90-64b6-436f-b88b-946d13da0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4863b-f31c-41b2-8c5d-ef0b87c4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378f49bd-550f-48e0-bc26-d461730dd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e4d90-64b6-436f-b88b-946d13da0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ebb1035-8b25-4e9f-a4ee-3c7fcec023ab}" ma:internalName="TaxCatchAll" ma:showField="CatchAllData" ma:web="712e4d90-64b6-436f-b88b-946d13da0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2e4d90-64b6-436f-b88b-946d13da0153" xsi:nil="true"/>
    <lcf76f155ced4ddcb4097134ff3c332f xmlns="d934863b-f31c-41b2-8c5d-ef0b87c4cb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203CCE-FADD-43A1-AB3F-1083BDE3EF38}"/>
</file>

<file path=customXml/itemProps2.xml><?xml version="1.0" encoding="utf-8"?>
<ds:datastoreItem xmlns:ds="http://schemas.openxmlformats.org/officeDocument/2006/customXml" ds:itemID="{E51B08F1-B163-45EF-A707-FF6A870A5345}"/>
</file>

<file path=customXml/itemProps3.xml><?xml version="1.0" encoding="utf-8"?>
<ds:datastoreItem xmlns:ds="http://schemas.openxmlformats.org/officeDocument/2006/customXml" ds:itemID="{B0006BB6-B22E-47F5-823A-4BD15417CE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397</Characters>
  <Application>Microsoft Office Word</Application>
  <DocSecurity>0</DocSecurity>
  <Lines>5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Uitslag</dc:creator>
  <cp:keywords/>
  <dc:description/>
  <cp:lastModifiedBy>Kim Uitslag</cp:lastModifiedBy>
  <cp:revision>1</cp:revision>
  <dcterms:created xsi:type="dcterms:W3CDTF">2026-03-22T10:10:00Z</dcterms:created>
  <dcterms:modified xsi:type="dcterms:W3CDTF">2026-03-22T10:11:00Z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0x010100E41FB0E0B4F92541A8066EA9FD02FAF5</vt:lpwstr>
  </property>
</Properties>
</file>