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68EBA" w14:textId="366E2504" w:rsidR="0042469A" w:rsidRDefault="0042469A" w:rsidP="0042469A">
      <w:r>
        <w:t xml:space="preserve">Laboratorio – Tomado del Curos de </w:t>
      </w:r>
      <w:proofErr w:type="spellStart"/>
      <w:proofErr w:type="gramStart"/>
      <w:r>
        <w:t>Alura</w:t>
      </w:r>
      <w:proofErr w:type="spellEnd"/>
      <w:r>
        <w:t xml:space="preserve">  Python</w:t>
      </w:r>
      <w:proofErr w:type="gramEnd"/>
      <w:r>
        <w:t xml:space="preserve"> para Ciencia de Datos </w:t>
      </w:r>
    </w:p>
    <w:p w14:paraId="5FDB21C7" w14:textId="77777777" w:rsidR="0042469A" w:rsidRDefault="0042469A" w:rsidP="0042469A"/>
    <w:p w14:paraId="25E336E0" w14:textId="7FAE6163" w:rsidR="0042469A" w:rsidRPr="0042469A" w:rsidRDefault="0042469A" w:rsidP="0042469A">
      <w:r w:rsidRPr="0042469A">
        <w:t>Vamos a practicar el uso de varios tipos de variables y la función input a través de algunas actividades. Resuelve los problemas propuestos en código.</w:t>
      </w:r>
    </w:p>
    <w:p w14:paraId="18BCF5BC" w14:textId="77777777" w:rsidR="0042469A" w:rsidRPr="0042469A" w:rsidRDefault="0042469A" w:rsidP="0042469A">
      <w:r w:rsidRPr="0042469A">
        <w:rPr>
          <w:b/>
          <w:bCs/>
        </w:rPr>
        <w:t>Recopilación y muestra de datos</w:t>
      </w:r>
    </w:p>
    <w:p w14:paraId="242BF647" w14:textId="77777777" w:rsidR="0042469A" w:rsidRPr="0042469A" w:rsidRDefault="0042469A" w:rsidP="0042469A">
      <w:r w:rsidRPr="0042469A">
        <w:t>1 - Crea un programa que solicite al usuario que escriba su nombre y luego imprima "Hola, [nombre]."</w:t>
      </w:r>
    </w:p>
    <w:p w14:paraId="4593D87C" w14:textId="77777777" w:rsidR="0042469A" w:rsidRPr="0042469A" w:rsidRDefault="0042469A" w:rsidP="0042469A">
      <w:r w:rsidRPr="0042469A">
        <w:t>2 - Crea un programa que solicite al usuario que escriba su nombre y edad, y luego imprima "Hola, [nombre], tienes [edad] años."</w:t>
      </w:r>
    </w:p>
    <w:p w14:paraId="53E4ECF4" w14:textId="77777777" w:rsidR="0042469A" w:rsidRPr="0042469A" w:rsidRDefault="0042469A" w:rsidP="0042469A">
      <w:r w:rsidRPr="0042469A">
        <w:t>3 - Crea un programa que solicite al usuario que escriba su nombre, edad y altura en metros, y luego imprima "Hola, [nombre], tienes [edad] años y mides [altura] metros."</w:t>
      </w:r>
    </w:p>
    <w:p w14:paraId="106339AA" w14:textId="77777777" w:rsidR="0042469A" w:rsidRPr="0042469A" w:rsidRDefault="0042469A" w:rsidP="0042469A">
      <w:r w:rsidRPr="0042469A">
        <w:rPr>
          <w:b/>
          <w:bCs/>
        </w:rPr>
        <w:t>Calculadora con operadores</w:t>
      </w:r>
    </w:p>
    <w:p w14:paraId="49A7ED3F" w14:textId="77777777" w:rsidR="0042469A" w:rsidRPr="0042469A" w:rsidRDefault="0042469A" w:rsidP="0042469A">
      <w:r w:rsidRPr="0042469A">
        <w:t>4 - Crea un programa que solicite dos valores numéricos al usuario y luego imprima la suma de ambos valores.</w:t>
      </w:r>
    </w:p>
    <w:p w14:paraId="4A457675" w14:textId="77777777" w:rsidR="0042469A" w:rsidRPr="0042469A" w:rsidRDefault="0042469A" w:rsidP="0042469A">
      <w:r w:rsidRPr="0042469A">
        <w:t>5 - Crea un programa que solicite tres valores numéricos al usuario y luego imprima la suma de los tres valores.</w:t>
      </w:r>
    </w:p>
    <w:p w14:paraId="65DE47E9" w14:textId="77777777" w:rsidR="0042469A" w:rsidRPr="0042469A" w:rsidRDefault="0042469A" w:rsidP="0042469A">
      <w:r w:rsidRPr="0042469A">
        <w:t>6 - Crea un programa que solicite dos valores numéricos al usuario y luego imprima la resta del primero menos el segundo valor.</w:t>
      </w:r>
    </w:p>
    <w:p w14:paraId="1B799495" w14:textId="77777777" w:rsidR="0042469A" w:rsidRPr="0042469A" w:rsidRDefault="0042469A" w:rsidP="0042469A">
      <w:r w:rsidRPr="0042469A">
        <w:t>7 - Crea un programa que solicite dos valores numéricos al usuario y luego imprima la multiplicación de los dos valores.</w:t>
      </w:r>
    </w:p>
    <w:p w14:paraId="2245D0ED" w14:textId="77777777" w:rsidR="0042469A" w:rsidRPr="0042469A" w:rsidRDefault="0042469A" w:rsidP="0042469A">
      <w:r w:rsidRPr="0042469A">
        <w:t>8 - Crea un programa que solicite dos valores numéricos, un numerador y un denominador, y realice la división entre los dos valores. Asegúrate de que el valor del denominador no sea igual a 0.</w:t>
      </w:r>
    </w:p>
    <w:p w14:paraId="6B6CE1CC" w14:textId="77777777" w:rsidR="0042469A" w:rsidRPr="0042469A" w:rsidRDefault="0042469A" w:rsidP="0042469A">
      <w:r w:rsidRPr="0042469A">
        <w:t>9 - Crea un programa que solicite dos valores numéricos, un operador y una potencia, y realice la exponenciación entre estos dos valores.</w:t>
      </w:r>
    </w:p>
    <w:p w14:paraId="4B1F36CF" w14:textId="77777777" w:rsidR="0042469A" w:rsidRPr="0042469A" w:rsidRDefault="0042469A" w:rsidP="0042469A">
      <w:r w:rsidRPr="0042469A">
        <w:t>10 - Crea un programa que solicite dos valores numéricos, un numerador y un denominador, y realice la división entera entre los dos valores. Asegúrate de que el valor del denominador no sea igual a 0.</w:t>
      </w:r>
    </w:p>
    <w:p w14:paraId="07868C07" w14:textId="77777777" w:rsidR="0042469A" w:rsidRPr="0042469A" w:rsidRDefault="0042469A" w:rsidP="0042469A">
      <w:r w:rsidRPr="0042469A">
        <w:t>11 - Crea un programa que solicite dos valores numéricos, un numerador y un denominador, y devuelva el resto de la división entre los dos valores. Asegúrate de que el valor del denominador no sea igual a 0.</w:t>
      </w:r>
    </w:p>
    <w:p w14:paraId="4FB6A070" w14:textId="77777777" w:rsidR="0042469A" w:rsidRPr="0042469A" w:rsidRDefault="0042469A" w:rsidP="0042469A">
      <w:r w:rsidRPr="0042469A">
        <w:lastRenderedPageBreak/>
        <w:t>12 - Crea un código que solicite las 3 notas de un estudiante e imprima el promedio de las notas.</w:t>
      </w:r>
    </w:p>
    <w:p w14:paraId="2C35D5DC" w14:textId="77777777" w:rsidR="0042469A" w:rsidRPr="0042469A" w:rsidRDefault="0042469A" w:rsidP="0042469A">
      <w:r w:rsidRPr="0042469A">
        <w:t>13 - Crea un código que calcule e imprima el promedio ponderado de los números 5, 12, 20 y 15 con pesos respectivamente iguales a 1, 2, 3 y 4.</w:t>
      </w:r>
    </w:p>
    <w:p w14:paraId="285A255A" w14:textId="77777777" w:rsidR="0042469A" w:rsidRPr="0042469A" w:rsidRDefault="0042469A" w:rsidP="0042469A">
      <w:r w:rsidRPr="0042469A">
        <w:rPr>
          <w:b/>
          <w:bCs/>
        </w:rPr>
        <w:t>Editando textos</w:t>
      </w:r>
    </w:p>
    <w:p w14:paraId="2557ABAA" w14:textId="77777777" w:rsidR="0042469A" w:rsidRPr="0042469A" w:rsidRDefault="0042469A" w:rsidP="0042469A">
      <w:r w:rsidRPr="0042469A">
        <w:t>14 - Crea una variable llamada "frase" y asígnale una cadena de texto de tu elección. Luego, imprime la frase en pantalla.</w:t>
      </w:r>
    </w:p>
    <w:p w14:paraId="2F61548D" w14:textId="77777777" w:rsidR="0042469A" w:rsidRPr="0042469A" w:rsidRDefault="0042469A" w:rsidP="0042469A">
      <w:r w:rsidRPr="0042469A">
        <w:t>15 - Crea un código que solicite una frase y luego imprima la frase en pantalla.</w:t>
      </w:r>
    </w:p>
    <w:p w14:paraId="43F57D1D" w14:textId="77777777" w:rsidR="0042469A" w:rsidRPr="0042469A" w:rsidRDefault="0042469A" w:rsidP="0042469A">
      <w:r w:rsidRPr="0042469A">
        <w:t xml:space="preserve">16 - Crea un código que solicite una frase al usuario y luego imprima la misma frase </w:t>
      </w:r>
      <w:proofErr w:type="gramStart"/>
      <w:r w:rsidRPr="0042469A">
        <w:t>ingresada</w:t>
      </w:r>
      <w:proofErr w:type="gramEnd"/>
      <w:r w:rsidRPr="0042469A">
        <w:t xml:space="preserve"> pero en mayúsculas.</w:t>
      </w:r>
    </w:p>
    <w:p w14:paraId="3BCD9DD9" w14:textId="77777777" w:rsidR="0042469A" w:rsidRPr="0042469A" w:rsidRDefault="0042469A" w:rsidP="0042469A">
      <w:r w:rsidRPr="0042469A">
        <w:t xml:space="preserve">17 - Crea un código que solicite una frase al usuario y luego imprima la misma frase </w:t>
      </w:r>
      <w:proofErr w:type="gramStart"/>
      <w:r w:rsidRPr="0042469A">
        <w:t>ingresada</w:t>
      </w:r>
      <w:proofErr w:type="gramEnd"/>
      <w:r w:rsidRPr="0042469A">
        <w:t xml:space="preserve"> pero en minúsculas.</w:t>
      </w:r>
    </w:p>
    <w:p w14:paraId="5A2D5F47" w14:textId="77777777" w:rsidR="0042469A" w:rsidRPr="0042469A" w:rsidRDefault="0042469A" w:rsidP="0042469A">
      <w:r w:rsidRPr="0042469A">
        <w:t>18 - Crea una variable llamada "frase" y asígnale una cadena de texto de tu elección. Luego, imprime la frase sin espacios en blanco al principio y al final.</w:t>
      </w:r>
    </w:p>
    <w:p w14:paraId="19AD11A5" w14:textId="77777777" w:rsidR="0042469A" w:rsidRPr="0042469A" w:rsidRDefault="0042469A" w:rsidP="0042469A">
      <w:r w:rsidRPr="0042469A">
        <w:t>19 - Crea un código que solicite una frase al usuario y luego imprima la misma frase sin espacios en blanco al principio y al final.</w:t>
      </w:r>
    </w:p>
    <w:p w14:paraId="1F8A9B2B" w14:textId="77777777" w:rsidR="0042469A" w:rsidRPr="0042469A" w:rsidRDefault="0042469A" w:rsidP="0042469A">
      <w:r w:rsidRPr="0042469A">
        <w:t>20 - Crea un código que solicite una frase al usuario y luego imprima la misma frase sin espacios en blanco al principio y al final, además de convertirla a minúsculas.</w:t>
      </w:r>
    </w:p>
    <w:p w14:paraId="236F8B40" w14:textId="77777777" w:rsidR="0042469A" w:rsidRPr="0042469A" w:rsidRDefault="0042469A" w:rsidP="0042469A">
      <w:r w:rsidRPr="0042469A">
        <w:t>21 - Crea un código que solicite una frase al usuario y luego imprima la misma frase con todas las vocales "e" reemplazadas por la letra "f".</w:t>
      </w:r>
    </w:p>
    <w:p w14:paraId="093DECCC" w14:textId="77777777" w:rsidR="0042469A" w:rsidRPr="0042469A" w:rsidRDefault="0042469A" w:rsidP="0042469A">
      <w:r w:rsidRPr="0042469A">
        <w:t>22 - Crea un código que solicite una frase al usuario y luego imprima la misma frase con todas las vocales "a" reemplazadas por el carácter "@".</w:t>
      </w:r>
    </w:p>
    <w:p w14:paraId="27B1F9B8" w14:textId="77777777" w:rsidR="0042469A" w:rsidRPr="0042469A" w:rsidRDefault="0042469A" w:rsidP="0042469A">
      <w:r w:rsidRPr="0042469A">
        <w:t>23 - Crea un código que solicite una frase al usuario y luego imprima la misma frase con todas las consonantes "s" reemplazadas por el carácter "$".</w:t>
      </w:r>
    </w:p>
    <w:p w14:paraId="403E5197" w14:textId="77777777" w:rsidR="00B251D4" w:rsidRDefault="00B251D4"/>
    <w:sectPr w:rsidR="00B25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9A"/>
    <w:rsid w:val="00020A6B"/>
    <w:rsid w:val="000C2D3E"/>
    <w:rsid w:val="002A7653"/>
    <w:rsid w:val="0042469A"/>
    <w:rsid w:val="00B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4AB9"/>
  <w15:chartTrackingRefBased/>
  <w15:docId w15:val="{75B83137-3420-4FF3-A72F-DDBE123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535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Alonso Mira Garcia</dc:creator>
  <cp:keywords/>
  <dc:description/>
  <cp:lastModifiedBy>Bernardo Alonso Mira Garcia</cp:lastModifiedBy>
  <cp:revision>1</cp:revision>
  <dcterms:created xsi:type="dcterms:W3CDTF">2025-07-03T04:08:00Z</dcterms:created>
  <dcterms:modified xsi:type="dcterms:W3CDTF">2025-07-03T04:10:00Z</dcterms:modified>
</cp:coreProperties>
</file>