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9F" w:rsidRPr="00D75B9F" w:rsidRDefault="00D75B9F" w:rsidP="00D75B9F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04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템플릿과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MVC </w:t>
      </w:r>
      <w:r w:rsidRPr="00D75B9F">
        <w:rPr>
          <w:rFonts w:ascii="inherit" w:eastAsia="굴림" w:hAnsi="inherit" w:cs="Helvetica"/>
          <w:color w:val="333333"/>
          <w:kern w:val="0"/>
          <w:sz w:val="24"/>
          <w:szCs w:val="2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템플릿과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MVC </w:t>
      </w:r>
      <w:r w:rsidRPr="00D75B9F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패턴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뷰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-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컨트롤러를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309539" cy="3455720"/>
            <wp:effectExtent l="0" t="0" r="0" b="0"/>
            <wp:docPr id="2" name="그림 2" descr="홍팍-스프링-부트-입문-MVC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MVC-미션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14" cy="34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../resources/templates/greetings.mustache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http-equiv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"ie=edge"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홍팍님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&lt;/h1&gt;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&lt;/body&gt;</w:t>
      </w:r>
    </w:p>
    <w:p w:rsidR="00D75B9F" w:rsidRPr="00D75B9F" w:rsidRDefault="00D75B9F" w:rsidP="00D75B9F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641B49" w:rsidRPr="00641B49" w:rsidRDefault="00641B49" w:rsidP="00641B49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Noto Sans Korean" w:eastAsia="굴림" w:hAnsi="Noto Sans Korean" w:cs="굴림" w:hint="eastAsia"/>
          <w:b/>
          <w:bCs/>
          <w:color w:val="000000"/>
          <w:kern w:val="36"/>
          <w:sz w:val="48"/>
          <w:szCs w:val="48"/>
        </w:rPr>
      </w:pP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intellij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에서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 xml:space="preserve"> mustache plugin </w:t>
      </w:r>
      <w:r w:rsidRPr="00641B49">
        <w:rPr>
          <w:rFonts w:ascii="Noto Sans Korean" w:eastAsia="굴림" w:hAnsi="Noto Sans Korean" w:cs="굴림"/>
          <w:b/>
          <w:bCs/>
          <w:color w:val="000000"/>
          <w:kern w:val="36"/>
          <w:sz w:val="48"/>
          <w:szCs w:val="48"/>
        </w:rPr>
        <w:t>활용하기</w:t>
      </w:r>
    </w:p>
    <w:p w:rsidR="00641B49" w:rsidRPr="00641B49" w:rsidRDefault="00641B49" w:rsidP="00641B49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shift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두번을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누르고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plugins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732020" cy="4987925"/>
            <wp:effectExtent l="0" t="0" r="0" b="3175"/>
            <wp:docPr id="4" name="그림 4" descr="https://k.kakaocdn.net/dn/brXCf3/btqC8GScqO6/qE47i5keIYY7IfsinNHa4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k.kakaocdn.net/dn/brXCf3/btqC8GScqO6/qE47i5keIYY7IfsinNHa41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mustache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키워드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검색</w:t>
      </w:r>
    </w:p>
    <w:p w:rsidR="00641B49" w:rsidRPr="00641B49" w:rsidRDefault="00641B49" w:rsidP="00641B4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641B49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7983" cy="5035137"/>
            <wp:effectExtent l="0" t="0" r="3810" b="0"/>
            <wp:docPr id="3" name="그림 3" descr="https://k.kakaocdn.net/dn/bNiPYi/btqDblFSY9v/SiL0SvBym8KXRld9xTw0a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k.kakaocdn.net/dn/bNiPYi/btqDblFSY9v/SiL0SvBym8KXRld9xTw0a1/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52" cy="50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B49" w:rsidRPr="00641B49" w:rsidRDefault="00641B49" w:rsidP="00641B49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3"/>
          <w:szCs w:val="23"/>
        </w:rPr>
      </w:pP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설치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후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 xml:space="preserve"> </w:t>
      </w:r>
      <w:r w:rsidRPr="00641B49">
        <w:rPr>
          <w:rFonts w:ascii="Noto Sans Korean" w:eastAsia="굴림" w:hAnsi="Noto Sans Korean" w:cs="굴림"/>
          <w:color w:val="000000"/>
          <w:kern w:val="0"/>
          <w:sz w:val="23"/>
          <w:szCs w:val="23"/>
        </w:rPr>
        <w:t>재시작</w:t>
      </w: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641B49" w:rsidRDefault="00641B49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컨트롤러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만들기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../com.example.firstproject/controller/FirstController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lastRenderedPageBreak/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niceToMeetYou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D75B9F" w:rsidRPr="00D75B9F" w:rsidRDefault="00D75B9F" w:rsidP="00D75B9F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5B0282" w:rsidRDefault="005B0282" w:rsidP="005B0282">
      <w:pPr>
        <w:pStyle w:val="HTML0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-Dfile.encoding=UTF-8</w:t>
      </w:r>
      <w:r>
        <w:rPr>
          <w:rFonts w:ascii="Courier New" w:hAnsi="Courier New" w:cs="Courier New"/>
          <w:color w:val="080808"/>
        </w:rPr>
        <w:br/>
        <w:t>-Dconsole.encoding=UTF-8</w:t>
      </w:r>
    </w:p>
    <w:p w:rsidR="005B0282" w:rsidRPr="005B0282" w:rsidRDefault="005B0282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bookmarkStart w:id="0" w:name="_GoBack"/>
      <w:bookmarkEnd w:id="0"/>
    </w:p>
    <w:p w:rsid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… &gt; File Encodings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5B0282" w:rsidRPr="00D75B9F" w:rsidRDefault="005B0282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</w:p>
    <w:p w:rsidR="005B0282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Global Encoding, Project Encoding, Properties Files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D75B9F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</w:p>
    <w:p w:rsidR="00D75B9F" w:rsidRPr="00D75B9F" w:rsidRDefault="00D75B9F" w:rsidP="00D75B9F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br/>
      </w:r>
      <w:r w:rsidRPr="00D75B9F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8105" cy="4174628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531" cy="419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스프링부트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2.7.0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버전에서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mustache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이슈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해당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사용자는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build.gradle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에서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버전을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변경해주세요</w:t>
      </w: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 (2022.05.23)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gradle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파일에서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'org.springframework.boot'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'2.7.0'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부분을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'org.springframework.boot'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'2.6.8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또는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강의와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같은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버전인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‘2.4.1’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변경한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다음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,</w:t>
      </w:r>
    </w:p>
    <w:p w:rsidR="00D75B9F" w:rsidRPr="00D75B9F" w:rsidRDefault="00D75B9F" w:rsidP="00D75B9F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우측에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있는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코끼리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모양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아이콘을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누르시면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됩니다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.</w:t>
      </w:r>
    </w:p>
    <w:p w:rsidR="005B0282" w:rsidRDefault="005B0282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  <w:t>Application.</w:t>
      </w:r>
      <w:r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properties</w:t>
      </w:r>
    </w:p>
    <w:p w:rsidR="005B0282" w:rsidRPr="005B0282" w:rsidRDefault="005B0282" w:rsidP="005B02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080808"/>
          <w:kern w:val="0"/>
          <w:sz w:val="45"/>
          <w:szCs w:val="45"/>
        </w:rPr>
      </w:pPr>
      <w:r w:rsidRPr="005B0282">
        <w:rPr>
          <w:rFonts w:ascii="Courier New" w:eastAsia="굴림체" w:hAnsi="Courier New" w:cs="Courier New"/>
          <w:color w:val="083080"/>
          <w:kern w:val="0"/>
          <w:sz w:val="45"/>
          <w:szCs w:val="45"/>
        </w:rPr>
        <w:lastRenderedPageBreak/>
        <w:t>server.servlet.encoding.force-response</w:t>
      </w:r>
      <w:r w:rsidRPr="005B0282">
        <w:rPr>
          <w:rFonts w:ascii="Courier New" w:eastAsia="굴림체" w:hAnsi="Courier New" w:cs="Courier New"/>
          <w:color w:val="080808"/>
          <w:kern w:val="0"/>
          <w:sz w:val="45"/>
          <w:szCs w:val="45"/>
        </w:rPr>
        <w:t>=</w:t>
      </w:r>
      <w:r w:rsidRPr="005B0282">
        <w:rPr>
          <w:rFonts w:ascii="Courier New" w:eastAsia="굴림체" w:hAnsi="Courier New" w:cs="Courier New"/>
          <w:color w:val="067D17"/>
          <w:kern w:val="0"/>
          <w:sz w:val="45"/>
          <w:szCs w:val="45"/>
        </w:rPr>
        <w:t>true</w:t>
      </w:r>
    </w:p>
    <w:p w:rsidR="005B0282" w:rsidRPr="005B0282" w:rsidRDefault="005B0282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페이지에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변수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../resources/templates/greetings.mustache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&lt;html&gt;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charset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"UTF-8"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name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"viewport"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"width=device-width, user-scalable=no, initial-scale=1.0, maximum-scale=1.0, minimum-scale=1.0"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&lt;meta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http-equiv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"X-UA-Compatible"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content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"ie=edge"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&lt;title&gt;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Document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&lt;/title&gt;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&lt;/head&gt;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&lt;h1&gt;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{{username}}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님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, 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반갑습니다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&lt;/h1&gt;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&lt;/body&gt;</w:t>
      </w:r>
    </w:p>
    <w:p w:rsidR="00D75B9F" w:rsidRPr="00D75B9F" w:rsidRDefault="00D75B9F" w:rsidP="00D75B9F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&lt;/html&gt;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모델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사용하기</w:t>
      </w:r>
    </w:p>
    <w:p w:rsidR="00D75B9F" w:rsidRPr="00D75B9F" w:rsidRDefault="00D75B9F" w:rsidP="00D75B9F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D75B9F">
        <w:rPr>
          <w:rFonts w:ascii="inherit" w:eastAsia="굴림" w:hAnsi="inherit" w:cs="Helvetica"/>
          <w:color w:val="333333"/>
          <w:kern w:val="0"/>
          <w:sz w:val="27"/>
          <w:szCs w:val="27"/>
        </w:rPr>
        <w:t>../com.example.firstproject/controller/FirstController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com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ui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org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FirstController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6666"/>
          <w:kern w:val="0"/>
          <w:sz w:val="24"/>
          <w:szCs w:val="24"/>
        </w:rPr>
        <w:t>@GetMapping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"/hi"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niceToMeetYou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model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"username"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"hongpark"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D75B9F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D75B9F">
        <w:rPr>
          <w:rFonts w:ascii="Consolas" w:eastAsia="굴림체" w:hAnsi="Consolas" w:cs="굴림체"/>
          <w:color w:val="008800"/>
          <w:kern w:val="0"/>
          <w:sz w:val="24"/>
          <w:szCs w:val="24"/>
        </w:rPr>
        <w:t>"greetings"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D75B9F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D75B9F" w:rsidRPr="00D75B9F" w:rsidRDefault="00D75B9F" w:rsidP="00D75B9F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D75B9F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D75B9F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MVC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패턴이란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@Controller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@GetMapping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mustache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란</w:t>
      </w:r>
    </w:p>
    <w:p w:rsidR="00D75B9F" w:rsidRPr="00D75B9F" w:rsidRDefault="00D75B9F" w:rsidP="00D75B9F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절대경로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vs </w:t>
      </w:r>
      <w:r w:rsidRPr="00D75B9F">
        <w:rPr>
          <w:rFonts w:ascii="Helvetica" w:eastAsia="굴림" w:hAnsi="Helvetica" w:cs="Helvetica"/>
          <w:color w:val="333333"/>
          <w:kern w:val="0"/>
          <w:sz w:val="21"/>
          <w:szCs w:val="21"/>
        </w:rPr>
        <w:t>상대경로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AAB" w:rsidRDefault="006E0AAB" w:rsidP="005B0282">
      <w:pPr>
        <w:spacing w:after="0" w:line="240" w:lineRule="auto"/>
      </w:pPr>
      <w:r>
        <w:separator/>
      </w:r>
    </w:p>
  </w:endnote>
  <w:endnote w:type="continuationSeparator" w:id="0">
    <w:p w:rsidR="006E0AAB" w:rsidRDefault="006E0AAB" w:rsidP="005B0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AAB" w:rsidRDefault="006E0AAB" w:rsidP="005B0282">
      <w:pPr>
        <w:spacing w:after="0" w:line="240" w:lineRule="auto"/>
      </w:pPr>
      <w:r>
        <w:separator/>
      </w:r>
    </w:p>
  </w:footnote>
  <w:footnote w:type="continuationSeparator" w:id="0">
    <w:p w:rsidR="006E0AAB" w:rsidRDefault="006E0AAB" w:rsidP="005B0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E56D1"/>
    <w:multiLevelType w:val="multilevel"/>
    <w:tmpl w:val="9FF0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F1CBA"/>
    <w:multiLevelType w:val="multilevel"/>
    <w:tmpl w:val="9E9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B42C1"/>
    <w:multiLevelType w:val="multilevel"/>
    <w:tmpl w:val="44E8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B658DA"/>
    <w:multiLevelType w:val="multilevel"/>
    <w:tmpl w:val="D738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84E6A"/>
    <w:multiLevelType w:val="multilevel"/>
    <w:tmpl w:val="E6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DF25E7"/>
    <w:multiLevelType w:val="multilevel"/>
    <w:tmpl w:val="9C4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645E8"/>
    <w:multiLevelType w:val="multilevel"/>
    <w:tmpl w:val="3F30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F741A"/>
    <w:multiLevelType w:val="multilevel"/>
    <w:tmpl w:val="BD9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07FAA"/>
    <w:multiLevelType w:val="multilevel"/>
    <w:tmpl w:val="DB72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752379"/>
    <w:multiLevelType w:val="multilevel"/>
    <w:tmpl w:val="3EAE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7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9F"/>
    <w:rsid w:val="005B0282"/>
    <w:rsid w:val="00641B49"/>
    <w:rsid w:val="006E0AAB"/>
    <w:rsid w:val="008C5C92"/>
    <w:rsid w:val="0097795D"/>
    <w:rsid w:val="00D7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C836D"/>
  <w15:chartTrackingRefBased/>
  <w15:docId w15:val="{7024BAD4-513A-48D8-A9E7-DDAC14F2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5B9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75B9F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75B9F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75B9F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75B9F"/>
    <w:rPr>
      <w:rFonts w:ascii="굴림체" w:eastAsia="굴림체" w:hAnsi="굴림체" w:cs="굴림체"/>
      <w:sz w:val="24"/>
      <w:szCs w:val="24"/>
    </w:rPr>
  </w:style>
  <w:style w:type="character" w:customStyle="1" w:styleId="tag">
    <w:name w:val="tag"/>
    <w:basedOn w:val="a0"/>
    <w:rsid w:val="00D75B9F"/>
  </w:style>
  <w:style w:type="paragraph" w:customStyle="1" w:styleId="l1">
    <w:name w:val="l1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D75B9F"/>
  </w:style>
  <w:style w:type="character" w:customStyle="1" w:styleId="atn">
    <w:name w:val="atn"/>
    <w:basedOn w:val="a0"/>
    <w:rsid w:val="00D75B9F"/>
  </w:style>
  <w:style w:type="character" w:customStyle="1" w:styleId="pun">
    <w:name w:val="pun"/>
    <w:basedOn w:val="a0"/>
    <w:rsid w:val="00D75B9F"/>
  </w:style>
  <w:style w:type="character" w:customStyle="1" w:styleId="atv">
    <w:name w:val="atv"/>
    <w:basedOn w:val="a0"/>
    <w:rsid w:val="00D75B9F"/>
  </w:style>
  <w:style w:type="paragraph" w:customStyle="1" w:styleId="l3">
    <w:name w:val="l3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D75B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D75B9F"/>
  </w:style>
  <w:style w:type="character" w:customStyle="1" w:styleId="typ">
    <w:name w:val="typ"/>
    <w:basedOn w:val="a0"/>
    <w:rsid w:val="00D75B9F"/>
  </w:style>
  <w:style w:type="character" w:customStyle="1" w:styleId="lit">
    <w:name w:val="lit"/>
    <w:basedOn w:val="a0"/>
    <w:rsid w:val="00D75B9F"/>
  </w:style>
  <w:style w:type="character" w:customStyle="1" w:styleId="str">
    <w:name w:val="str"/>
    <w:basedOn w:val="a0"/>
    <w:rsid w:val="00D75B9F"/>
  </w:style>
  <w:style w:type="paragraph" w:styleId="a4">
    <w:name w:val="header"/>
    <w:basedOn w:val="a"/>
    <w:link w:val="Char"/>
    <w:uiPriority w:val="99"/>
    <w:unhideWhenUsed/>
    <w:rsid w:val="005B0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0282"/>
  </w:style>
  <w:style w:type="paragraph" w:styleId="a5">
    <w:name w:val="footer"/>
    <w:basedOn w:val="a"/>
    <w:link w:val="Char0"/>
    <w:uiPriority w:val="99"/>
    <w:unhideWhenUsed/>
    <w:rsid w:val="005B0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0282"/>
  </w:style>
  <w:style w:type="paragraph" w:styleId="HTML0">
    <w:name w:val="HTML Preformatted"/>
    <w:basedOn w:val="a"/>
    <w:link w:val="HTMLChar"/>
    <w:uiPriority w:val="99"/>
    <w:semiHidden/>
    <w:unhideWhenUsed/>
    <w:rsid w:val="005B02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B028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533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574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  <w:div w:id="11267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GR802</cp:lastModifiedBy>
  <cp:revision>2</cp:revision>
  <dcterms:created xsi:type="dcterms:W3CDTF">2022-11-02T02:48:00Z</dcterms:created>
  <dcterms:modified xsi:type="dcterms:W3CDTF">2023-11-01T07:15:00Z</dcterms:modified>
</cp:coreProperties>
</file>