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r>
        <w:rPr>
          <w:rFonts w:eastAsiaTheme="minorHAnsi" w:cs="굴림" w:hint="eastAsia"/>
          <w:color w:val="000000"/>
          <w:kern w:val="0"/>
          <w:szCs w:val="20"/>
        </w:rPr>
        <w:t xml:space="preserve">다음은 MySQL을 이용하여 회사 사원의 인적 사항을 관리하기 위한 DB 테이블(테이블명 : worker)의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추가 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primary key,  auto_increment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34276E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테이블을 일괄 </w:t>
      </w:r>
      <w:r>
        <w:rPr>
          <w:rFonts w:eastAsiaTheme="minorHAnsi" w:cs="굴림" w:hint="eastAsia"/>
          <w:color w:val="000000"/>
          <w:kern w:val="0"/>
          <w:szCs w:val="20"/>
        </w:rPr>
        <w:t>생성하시오</w:t>
      </w:r>
    </w:p>
    <w:p w:rsidR="00996475" w:rsidRPr="00EA7749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reate table</w:t>
      </w:r>
    </w:p>
    <w:p w:rsidR="00EA7749" w:rsidRDefault="00EA7749" w:rsidP="00996475">
      <w:pPr>
        <w:pStyle w:val="a3"/>
        <w:numPr>
          <w:ilvl w:val="0"/>
          <w:numId w:val="1"/>
        </w:numPr>
      </w:pPr>
      <w:r>
        <w:rPr>
          <w:rFonts w:eastAsiaTheme="minorHAnsi" w:cs="굴림" w:hint="eastAsia"/>
          <w:color w:val="000000"/>
          <w:kern w:val="0"/>
          <w:szCs w:val="20"/>
        </w:rPr>
        <w:t xml:space="preserve"> worker </w:t>
      </w:r>
      <w:r>
        <w:rPr>
          <w:rFonts w:hint="eastAsia"/>
        </w:rPr>
        <w:t>테이블에 다음 데이터를 삽입하는 명령을 쓰시오.</w:t>
      </w:r>
    </w:p>
    <w:p w:rsidR="00996475" w:rsidRDefault="00996475" w:rsidP="00996475">
      <w:pPr>
        <w:pStyle w:val="a3"/>
        <w:ind w:left="760"/>
      </w:pPr>
      <w:r>
        <w:t>insert into worker</w:t>
      </w:r>
    </w:p>
    <w:p w:rsidR="00EA7749" w:rsidRDefault="00EA7749" w:rsidP="00EA7749">
      <w:pPr>
        <w:pStyle w:val="a3"/>
      </w:pPr>
      <w:r>
        <w:rPr>
          <w:rFonts w:hint="eastAsia"/>
        </w:rPr>
        <w:t>chkim, 김창훈, M, 28, 총무부, 010-3838-8577, 경기도 용인시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테이블의 구조를 보는 데 사용하는 명령을 쓰시오.</w:t>
      </w:r>
    </w:p>
    <w:p w:rsidR="00996475" w:rsidRPr="00EA7749" w:rsidRDefault="00996475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desc worker;</w:t>
      </w:r>
    </w:p>
    <w:p w:rsidR="00EA7749" w:rsidRPr="00EA7749" w:rsidRDefault="00EA7749" w:rsidP="00EA7749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996475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 w:hint="eastAsia"/>
          <w:color w:val="000000"/>
          <w:kern w:val="0"/>
          <w:szCs w:val="20"/>
        </w:rPr>
        <w:t xml:space="preserve"> worker 테이블에 존재하는 모든 레코드의 모든 필드를 보여주는 명령을 쓰시오.</w:t>
      </w:r>
    </w:p>
    <w:p w:rsidR="00996475" w:rsidRP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select* from worker;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1번 문제에서 생성한 worker 테이블에 다음 표의 사원 데이터 필드를 일괄 생성하시오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gender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phone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강동구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안달훈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이예린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rPr>
          <w:b/>
          <w:color w:val="FF0000"/>
        </w:rPr>
      </w:pPr>
      <w:r>
        <w:rPr>
          <w:rStyle w:val="cm-string"/>
          <w:rFonts w:ascii="Consolas" w:hAnsi="Consolas"/>
          <w:b/>
          <w:color w:val="FF0000"/>
          <w:szCs w:val="20"/>
          <w:shd w:val="clear" w:color="auto" w:fill="FFFFFF"/>
        </w:rPr>
        <w:t>[</w:t>
      </w:r>
      <w:r>
        <w:rPr>
          <w:rFonts w:hint="eastAsia"/>
          <w:b/>
          <w:color w:val="FF0000"/>
        </w:rPr>
        <w:t>insert.sql 내용]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('jhjang', '장종훈', 'M', 38, '총무부', '010-3347-7474', '서울시 강동구');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('jek98', '안달훈', 'M', 25, '인사과', '010-3744-4747', '강원도 정선군');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('lms2', '이세영', 'F', 48, '경리부', '010-3736-4784', '전라북도 전주시');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('apple3', '김소영', 'F',</w:t>
      </w:r>
      <w:r>
        <w:rPr>
          <w:rFonts w:hint="eastAsia"/>
          <w:b/>
          <w:color w:val="FF0000"/>
        </w:rPr>
        <w:tab/>
        <w:t>52, '총무부', '010-2845-8978', '전라남도 순천시');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('sub093', '김수정', 'M', 53, '홍보부', '010-3834-1248', '경상북도 상주시');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('chulsu', '김철수', 'M', 23, '홍보부', '010-1235-3788', '경기도 오산시');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('yckim', '김영철', 'M', 32, '인사과', '010-2222-3334', '경기도 용인시');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('yerin99', '김예린', 'F', 25, '총무부', '010-7777-9999', '서울시 강서구');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('sjjung',  '정수정', 'F', 35, '경리부', '010-3636-3563', '충청남도 아산시');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('tuttle7', '이예린', 'F', 21, '연구소', '010-3756-9823', '경기도 성남시');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96475" w:rsidRDefault="00996475" w:rsidP="00EA7749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3. 2번 문제에서 입력한 사원 데이터를 검색하는 SQL 명령에 관한 물음에 답하시오.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홍보부에서 근무하는 사원의 모든 필드를 검색하는 명령을 쓰시오.</w:t>
      </w:r>
    </w:p>
    <w:p w:rsidR="00996475" w:rsidRDefault="00996475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* from worker where department='홍보부';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② 20대(20~29세)인 사원의 아이디, 이름, 집 주소를 검색하는 명령을 쓰시오.</w:t>
      </w:r>
    </w:p>
    <w:p w:rsidR="00996475" w:rsidRDefault="00996475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id,name,address from worker where age&gt;=20 and age&lt;=29;</w:t>
      </w:r>
    </w:p>
    <w:p w:rsidR="00996475" w:rsidRDefault="00996475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996475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 w:hint="eastAsia"/>
          <w:color w:val="000000"/>
          <w:kern w:val="0"/>
          <w:szCs w:val="20"/>
        </w:rPr>
        <w:t xml:space="preserve"> 경리부에 근무하고 이름에 ‘정’이 들어간 사원의 이름, 성별, 근무 부서, 휴대전화 번호를 검색하는 명령을 쓰시오.</w:t>
      </w:r>
    </w:p>
    <w:p w:rsid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name,gender,department,phone from worker where department='경리부' and name like'%정%';</w:t>
      </w:r>
    </w:p>
    <w:p w:rsidR="00996475" w:rsidRP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EA7749" w:rsidRDefault="00EA7749" w:rsidP="00996475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 w:hint="eastAsia"/>
          <w:color w:val="000000"/>
          <w:kern w:val="0"/>
          <w:szCs w:val="20"/>
        </w:rPr>
        <w:t xml:space="preserve"> 경기도에 사는 사원을 나이순으로 오름차순 정렬한 뒤 이름, 집 주소, 성별, 휴대전화 번호를 검색하는 명령을 쓰시오.</w:t>
      </w:r>
    </w:p>
    <w:p w:rsidR="00996475" w:rsidRP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name,address,gender,phone from worker where address like'경기도%' order by age;</w:t>
      </w:r>
    </w:p>
    <w:p w:rsidR="00EA7749" w:rsidRDefault="00EA7749" w:rsidP="00996475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 w:hint="eastAsia"/>
          <w:color w:val="000000"/>
          <w:kern w:val="0"/>
          <w:szCs w:val="20"/>
        </w:rPr>
        <w:t xml:space="preserve"> 여성 사원을 나이순으로 내림차순 정렬한 뒤 이름, 성별, 아이디, 휴대전화 번호, 집 주소를 검색하는 명령을 쓰시오.</w:t>
      </w:r>
    </w:p>
    <w:p w:rsidR="00996475" w:rsidRP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name,gender,id, phone,address from worker where gender='F' order by age desc;</w:t>
      </w:r>
    </w:p>
    <w:p w:rsidR="00EA7749" w:rsidRDefault="00EA7749" w:rsidP="00996475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 w:hint="eastAsia"/>
          <w:color w:val="000000"/>
          <w:kern w:val="0"/>
          <w:szCs w:val="20"/>
        </w:rPr>
        <w:t xml:space="preserve"> 홍보부에 근무하는 남성 사원의 이름과 휴대전화 번호를 검색하는 명령을 쓰시오.</w:t>
      </w:r>
    </w:p>
    <w:p w:rsidR="00996475" w:rsidRPr="00996475" w:rsidRDefault="00996475" w:rsidP="00996475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96475">
        <w:rPr>
          <w:rFonts w:eastAsiaTheme="minorHAnsi" w:cs="굴림"/>
          <w:color w:val="000000"/>
          <w:kern w:val="0"/>
          <w:szCs w:val="20"/>
        </w:rPr>
        <w:t>select name,phone from worker where department='홍보부' and gender='M';</w:t>
      </w:r>
    </w:p>
    <w:p w:rsidR="00EA7749" w:rsidRDefault="00EA7749" w:rsidP="00CB2000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 w:hint="eastAsia"/>
          <w:color w:val="000000"/>
          <w:kern w:val="0"/>
          <w:szCs w:val="20"/>
        </w:rPr>
        <w:t xml:space="preserve"> 용인시에 사는 사원의 이름과 휴대전화 번호를 검색하는 명령을 쓰시오.</w:t>
      </w:r>
    </w:p>
    <w:p w:rsidR="00CB2000" w:rsidRP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select name, phone from worker where address like'%용인시';</w:t>
      </w:r>
    </w:p>
    <w:p w:rsidR="00EA7749" w:rsidRDefault="00EA7749" w:rsidP="00CB2000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 w:hint="eastAsia"/>
          <w:color w:val="000000"/>
          <w:kern w:val="0"/>
          <w:szCs w:val="20"/>
        </w:rPr>
        <w:t xml:space="preserve"> ‘김영철’의 휴대전화 번호를 ‘010-2222-3333’으로 수정하는 명령을 쓰시오.</w:t>
      </w:r>
    </w:p>
    <w:p w:rsid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update worker set phone='010-2222-3333' where name='김영철';</w:t>
      </w:r>
    </w:p>
    <w:p w:rsidR="00CB2000" w:rsidRP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select name, phone from worker where name='김영철';</w:t>
      </w:r>
    </w:p>
    <w:p w:rsidR="00EA7749" w:rsidRDefault="00EA7749" w:rsidP="00CB2000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 w:hint="eastAsia"/>
          <w:color w:val="000000"/>
          <w:kern w:val="0"/>
          <w:szCs w:val="20"/>
        </w:rPr>
        <w:t xml:space="preserve"> 아이디가 ‘chulsu’인 사원의 나이를 ‘33’으로 수정하는 명령을 쓰시오.</w:t>
      </w:r>
    </w:p>
    <w:p w:rsid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update worker set age=33 where id='chulsu';</w:t>
      </w:r>
    </w:p>
    <w:p w:rsidR="00CB2000" w:rsidRP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select id,name,age from worker where id='chulsu';</w:t>
      </w:r>
    </w:p>
    <w:p w:rsidR="00EA7749" w:rsidRDefault="00EA7749" w:rsidP="00CB2000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 w:hint="eastAsia"/>
          <w:color w:val="000000"/>
          <w:kern w:val="0"/>
          <w:szCs w:val="20"/>
        </w:rPr>
        <w:t xml:space="preserve"> 아이디가 ‘jhjang’인 레코드를 삭제하는 명령을 쓰시오.</w:t>
      </w:r>
    </w:p>
    <w:p w:rsid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delete from worker where id='jhjang';</w:t>
      </w:r>
    </w:p>
    <w:p w:rsidR="00CB2000" w:rsidRP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select * from worker where id='jhjang';</w:t>
      </w:r>
    </w:p>
    <w:p w:rsidR="00EA7749" w:rsidRDefault="00EA7749" w:rsidP="00CB2000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 w:hint="eastAsia"/>
          <w:color w:val="000000"/>
          <w:kern w:val="0"/>
          <w:szCs w:val="20"/>
        </w:rPr>
        <w:t xml:space="preserve"> 경리부에서 근무하는 ‘이세영’의 레코드를 삭제하는 명령을 쓰시오.</w:t>
      </w:r>
    </w:p>
    <w:p w:rsid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delete from worker where department='경리부' and name='이세영';</w:t>
      </w:r>
    </w:p>
    <w:p w:rsidR="00AF0BFA" w:rsidRPr="00CB2000" w:rsidRDefault="00CB2000" w:rsidP="00CB2000">
      <w:pPr>
        <w:pStyle w:val="a4"/>
        <w:wordWrap/>
        <w:spacing w:after="0" w:line="240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CB2000">
        <w:rPr>
          <w:rFonts w:eastAsiaTheme="minorHAnsi" w:cs="굴림"/>
          <w:color w:val="000000"/>
          <w:kern w:val="0"/>
          <w:szCs w:val="20"/>
        </w:rPr>
        <w:t>select * from worker where department='경리부' and name='이세영';</w:t>
      </w:r>
      <w:bookmarkEnd w:id="0"/>
    </w:p>
    <w:sectPr w:rsidR="00AF0BFA" w:rsidRPr="00CB2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5D0" w:rsidRDefault="00E325D0" w:rsidP="001C61A1">
      <w:pPr>
        <w:spacing w:after="0" w:line="240" w:lineRule="auto"/>
      </w:pPr>
      <w:r>
        <w:separator/>
      </w:r>
    </w:p>
  </w:endnote>
  <w:endnote w:type="continuationSeparator" w:id="0">
    <w:p w:rsidR="00E325D0" w:rsidRDefault="00E325D0" w:rsidP="001C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5D0" w:rsidRDefault="00E325D0" w:rsidP="001C61A1">
      <w:pPr>
        <w:spacing w:after="0" w:line="240" w:lineRule="auto"/>
      </w:pPr>
      <w:r>
        <w:separator/>
      </w:r>
    </w:p>
  </w:footnote>
  <w:footnote w:type="continuationSeparator" w:id="0">
    <w:p w:rsidR="00E325D0" w:rsidRDefault="00E325D0" w:rsidP="001C6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1C7"/>
    <w:multiLevelType w:val="hybridMultilevel"/>
    <w:tmpl w:val="26B0B6E8"/>
    <w:lvl w:ilvl="0" w:tplc="37A8A8C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9"/>
    <w:rsid w:val="00176E7B"/>
    <w:rsid w:val="001C61A1"/>
    <w:rsid w:val="00607055"/>
    <w:rsid w:val="00996475"/>
    <w:rsid w:val="00BE098C"/>
    <w:rsid w:val="00CB2000"/>
    <w:rsid w:val="00E325D0"/>
    <w:rsid w:val="00E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681B"/>
  <w15:chartTrackingRefBased/>
  <w15:docId w15:val="{F45D46D9-6C29-41BC-8FC2-DABBA4F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7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EA7749"/>
    <w:pPr>
      <w:jc w:val="left"/>
    </w:pPr>
  </w:style>
  <w:style w:type="character" w:customStyle="1" w:styleId="Char">
    <w:name w:val="메모 텍스트 Char"/>
    <w:basedOn w:val="a0"/>
    <w:link w:val="a3"/>
    <w:uiPriority w:val="99"/>
    <w:semiHidden/>
    <w:rsid w:val="00EA7749"/>
  </w:style>
  <w:style w:type="character" w:customStyle="1" w:styleId="cm-string">
    <w:name w:val="cm-string"/>
    <w:basedOn w:val="a0"/>
    <w:rsid w:val="00EA7749"/>
  </w:style>
  <w:style w:type="paragraph" w:styleId="a4">
    <w:name w:val="List Paragraph"/>
    <w:basedOn w:val="a"/>
    <w:uiPriority w:val="34"/>
    <w:qFormat/>
    <w:rsid w:val="00EA774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61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61A1"/>
  </w:style>
  <w:style w:type="paragraph" w:styleId="a6">
    <w:name w:val="footer"/>
    <w:basedOn w:val="a"/>
    <w:link w:val="Char1"/>
    <w:uiPriority w:val="99"/>
    <w:unhideWhenUsed/>
    <w:rsid w:val="001C61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GR203</cp:lastModifiedBy>
  <cp:revision>2</cp:revision>
  <dcterms:created xsi:type="dcterms:W3CDTF">2023-10-25T07:19:00Z</dcterms:created>
  <dcterms:modified xsi:type="dcterms:W3CDTF">2023-10-25T08:30:00Z</dcterms:modified>
</cp:coreProperties>
</file>