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726" w:rsidRPr="00E92726" w:rsidRDefault="00E92726" w:rsidP="00E92726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 w:hint="eastAsia"/>
          <w:color w:val="333333"/>
          <w:kern w:val="0"/>
          <w:sz w:val="24"/>
          <w:szCs w:val="24"/>
        </w:rPr>
      </w:pPr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10 </w:t>
      </w:r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>롬복</w:t>
      </w:r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>(</w:t>
      </w:r>
      <w:proofErr w:type="spellStart"/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>lombok</w:t>
      </w:r>
      <w:proofErr w:type="spellEnd"/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>)</w:t>
      </w:r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>과</w:t>
      </w:r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>리팩터링</w:t>
      </w:r>
      <w:proofErr w:type="spellEnd"/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>(refactoring)</w:t>
      </w:r>
    </w:p>
    <w:p w:rsidR="00E92726" w:rsidRPr="00E92726" w:rsidRDefault="00E92726" w:rsidP="00E92726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333333"/>
          <w:kern w:val="36"/>
          <w:sz w:val="54"/>
          <w:szCs w:val="54"/>
        </w:rPr>
      </w:pPr>
      <w:r w:rsidRPr="00E92726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롬복과</w:t>
      </w:r>
      <w:r w:rsidRPr="00E92726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proofErr w:type="spellStart"/>
      <w:r w:rsidRPr="00E92726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리팩터링</w:t>
      </w:r>
      <w:proofErr w:type="spellEnd"/>
    </w:p>
    <w:p w:rsidR="00E92726" w:rsidRPr="00E92726" w:rsidRDefault="00E92726" w:rsidP="00E9272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E92726" w:rsidRPr="00E92726" w:rsidRDefault="00E92726" w:rsidP="00E92726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롬복을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활용하여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기존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코드를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리팩터링</w:t>
      </w:r>
      <w:proofErr w:type="spellEnd"/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하시오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E92726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660938" cy="2943225"/>
            <wp:effectExtent l="0" t="0" r="0" b="0"/>
            <wp:docPr id="1" name="그림 1" descr="홍팍-스프링-부트-입문-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271" cy="295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726" w:rsidRPr="00E92726" w:rsidRDefault="00E92726" w:rsidP="00E9272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롬복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라이브러리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추가</w:t>
      </w:r>
    </w:p>
    <w:p w:rsidR="00E92726" w:rsidRPr="00E92726" w:rsidRDefault="00E92726" w:rsidP="00E9272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spellStart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firstproject</w:t>
      </w:r>
      <w:proofErr w:type="spellEnd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build.gradle</w:t>
      </w:r>
      <w:proofErr w:type="spellEnd"/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plugins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id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org.springframework.boot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version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'2.6.6'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스프링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부트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버전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id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io.spring</w:t>
      </w:r>
      <w:proofErr w:type="gram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.dependency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-management'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version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'1.0.11.RELEASE'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id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'java'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group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com.example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version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'0.0.1-SNAPSHOT'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sourceCompatibility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'17'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JDK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버전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repositories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mavenCentral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dependencies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// 10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롬복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추가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compileOnly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org.projectlombok</w:t>
      </w:r>
      <w:proofErr w:type="gram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:lombok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annotationProcessor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org.projectlombok</w:t>
      </w:r>
      <w:proofErr w:type="gram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:lombok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implementation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</w:t>
      </w:r>
      <w:proofErr w:type="gram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.boot:spring-boot-starter-data-jpa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implementation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</w:t>
      </w:r>
      <w:proofErr w:type="gram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.boot:spring-boot-starter-mustache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implementation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</w:t>
      </w:r>
      <w:proofErr w:type="gram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.boot:spring-boot-starter-web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runtimeOnly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'com.h2database:h2'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testImplementation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</w:t>
      </w:r>
      <w:proofErr w:type="gram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.boot:spring-boot-starter-test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test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useJUnitPlatform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E92726">
        <w:rPr>
          <w:rFonts w:ascii="Segoe UI Emoji" w:eastAsia="굴림" w:hAnsi="Segoe UI Emoji" w:cs="Segoe UI Emoji"/>
          <w:color w:val="333333"/>
          <w:kern w:val="0"/>
          <w:sz w:val="27"/>
          <w:szCs w:val="27"/>
        </w:rPr>
        <w:t>⚠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️ 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최신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IntelliJ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는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롬복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플러그인을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자체적으로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포함합니다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.</w:t>
      </w:r>
    </w:p>
    <w:p w:rsidR="00E92726" w:rsidRPr="00E92726" w:rsidRDefault="00E92726" w:rsidP="00E9272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proofErr w:type="spellStart"/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리팩터링</w:t>
      </w:r>
      <w:proofErr w:type="spellEnd"/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코드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개선하기</w:t>
      </w:r>
    </w:p>
    <w:p w:rsidR="00E92726" w:rsidRPr="00E92726" w:rsidRDefault="00E92726" w:rsidP="00E9272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dto</w:t>
      </w:r>
      <w:proofErr w:type="spellEnd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ArticleForm</w:t>
      </w:r>
      <w:proofErr w:type="spellEnd"/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AllArgsConstructor</w:t>
      </w:r>
      <w:proofErr w:type="spellEnd"/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ToString</w:t>
      </w:r>
      <w:proofErr w:type="spellEnd"/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AllArgsConstructor</w:t>
      </w:r>
      <w:proofErr w:type="spellEnd"/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ToString</w:t>
      </w:r>
      <w:proofErr w:type="spellEnd"/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lastRenderedPageBreak/>
        <w:t>..</w:t>
      </w:r>
      <w:proofErr w:type="gramEnd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/entity/Article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AllArgsConstructor</w:t>
      </w:r>
      <w:proofErr w:type="spellEnd"/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ToString</w:t>
      </w:r>
      <w:proofErr w:type="spellEnd"/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Column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Entity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GeneratedValue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@Entity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AllArgsConstructor</w:t>
      </w:r>
      <w:proofErr w:type="spellEnd"/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ToString</w:t>
      </w:r>
      <w:proofErr w:type="spellEnd"/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@Id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GeneratedValue</w:t>
      </w:r>
      <w:proofErr w:type="spellEnd"/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@Column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@Column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로그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남기기</w:t>
      </w:r>
    </w:p>
    <w:p w:rsidR="00E92726" w:rsidRPr="00E92726" w:rsidRDefault="00E92726" w:rsidP="00E9272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controller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repository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extern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slf4j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Slf4j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beans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factory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Autowired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stereotype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Controller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GetMapping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PostMapping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230513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230513" w:rsidRPr="00E92726" w:rsidRDefault="00230513" w:rsidP="00230513">
      <w:pPr>
        <w:widowControl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bookmarkStart w:id="0" w:name="_GoBack"/>
      <w:bookmarkEnd w:id="0"/>
    </w:p>
    <w:p w:rsidR="00E92726" w:rsidRPr="00016457" w:rsidRDefault="00E92726" w:rsidP="000F555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16457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  <w:r w:rsidRPr="0001645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1645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016457">
        <w:rPr>
          <w:rFonts w:ascii="Consolas" w:eastAsia="굴림체" w:hAnsi="Consolas" w:cs="굴림체"/>
          <w:color w:val="880000"/>
          <w:kern w:val="0"/>
          <w:sz w:val="24"/>
          <w:szCs w:val="24"/>
        </w:rPr>
        <w:t>로깅을</w:t>
      </w:r>
      <w:r w:rsidRPr="0001645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016457">
        <w:rPr>
          <w:rFonts w:ascii="Consolas" w:eastAsia="굴림체" w:hAnsi="Consolas" w:cs="굴림체"/>
          <w:color w:val="880000"/>
          <w:kern w:val="0"/>
          <w:sz w:val="24"/>
          <w:szCs w:val="24"/>
        </w:rPr>
        <w:t>위한</w:t>
      </w:r>
      <w:r w:rsidRPr="0001645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016457">
        <w:rPr>
          <w:rFonts w:ascii="Consolas" w:eastAsia="굴림체" w:hAnsi="Consolas" w:cs="굴림체"/>
          <w:color w:val="880000"/>
          <w:kern w:val="0"/>
          <w:sz w:val="24"/>
          <w:szCs w:val="24"/>
        </w:rPr>
        <w:t>롬복</w:t>
      </w:r>
      <w:r w:rsidRPr="0001645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016457">
        <w:rPr>
          <w:rFonts w:ascii="Consolas" w:eastAsia="굴림체" w:hAnsi="Consolas" w:cs="굴림체"/>
          <w:color w:val="880000"/>
          <w:kern w:val="0"/>
          <w:sz w:val="24"/>
          <w:szCs w:val="24"/>
        </w:rPr>
        <w:t>어노테이션</w:t>
      </w:r>
      <w:proofErr w:type="spellEnd"/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Autowired</w:t>
      </w:r>
      <w:proofErr w:type="spellEnd"/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"/articles/new"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newArticleForm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"articles/new"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PostMapping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"/articles/create"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createArticle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proofErr w:type="spellStart"/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println</w:t>
      </w:r>
      <w:proofErr w:type="spellEnd"/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()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을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로깅으로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대체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proofErr w:type="spellStart"/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println</w:t>
      </w:r>
      <w:proofErr w:type="spellEnd"/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()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을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로깅으로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대체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saved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save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saved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proofErr w:type="spellStart"/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println</w:t>
      </w:r>
      <w:proofErr w:type="spellEnd"/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()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을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로깅으로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대체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E92726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E92726" w:rsidRPr="00E92726" w:rsidRDefault="00E92726" w:rsidP="00E9272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java </w:t>
      </w:r>
      <w:proofErr w:type="spellStart"/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lombok</w:t>
      </w:r>
      <w:proofErr w:type="spellEnd"/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사용법</w:t>
      </w:r>
    </w:p>
    <w:p w:rsidR="00E92726" w:rsidRPr="00E92726" w:rsidRDefault="00E92726" w:rsidP="00E9272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리팩터링이란</w:t>
      </w:r>
      <w:proofErr w:type="spellEnd"/>
    </w:p>
    <w:p w:rsidR="00E92726" w:rsidRPr="00E92726" w:rsidRDefault="00E92726" w:rsidP="00E9272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로깅이란</w:t>
      </w:r>
    </w:p>
    <w:p w:rsidR="00E92726" w:rsidRPr="00E92726" w:rsidRDefault="00E92726" w:rsidP="00E9272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@</w:t>
      </w:r>
      <w:proofErr w:type="spellStart"/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AllArgsConstructor</w:t>
      </w:r>
      <w:proofErr w:type="spellEnd"/>
    </w:p>
    <w:p w:rsidR="00E92726" w:rsidRPr="00E92726" w:rsidRDefault="00E92726" w:rsidP="00E9272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@</w:t>
      </w:r>
      <w:proofErr w:type="spellStart"/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ToString</w:t>
      </w:r>
      <w:proofErr w:type="spellEnd"/>
    </w:p>
    <w:p w:rsidR="00E92726" w:rsidRPr="00E92726" w:rsidRDefault="00E92726" w:rsidP="00E9272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@Slf4j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4185"/>
    <w:multiLevelType w:val="multilevel"/>
    <w:tmpl w:val="B3742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F7DFE"/>
    <w:multiLevelType w:val="multilevel"/>
    <w:tmpl w:val="B868E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27E20"/>
    <w:multiLevelType w:val="multilevel"/>
    <w:tmpl w:val="C55C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A3B14"/>
    <w:multiLevelType w:val="multilevel"/>
    <w:tmpl w:val="439E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C667F7"/>
    <w:multiLevelType w:val="multilevel"/>
    <w:tmpl w:val="9500A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726"/>
    <w:rsid w:val="00016457"/>
    <w:rsid w:val="001E2833"/>
    <w:rsid w:val="00230513"/>
    <w:rsid w:val="008C5C92"/>
    <w:rsid w:val="00E9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5128"/>
  <w15:chartTrackingRefBased/>
  <w15:docId w15:val="{3C157D3D-723E-4BB4-ABEE-B943DE56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9272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9272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E9272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E92726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ln">
    <w:name w:val="pln"/>
    <w:basedOn w:val="a0"/>
    <w:rsid w:val="00E92726"/>
  </w:style>
  <w:style w:type="character" w:customStyle="1" w:styleId="pun">
    <w:name w:val="pun"/>
    <w:basedOn w:val="a0"/>
    <w:rsid w:val="00E92726"/>
  </w:style>
  <w:style w:type="paragraph" w:customStyle="1" w:styleId="l1">
    <w:name w:val="l1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tr">
    <w:name w:val="str"/>
    <w:basedOn w:val="a0"/>
    <w:rsid w:val="00E92726"/>
  </w:style>
  <w:style w:type="character" w:customStyle="1" w:styleId="com">
    <w:name w:val="com"/>
    <w:basedOn w:val="a0"/>
    <w:rsid w:val="00E92726"/>
  </w:style>
  <w:style w:type="paragraph" w:customStyle="1" w:styleId="l2">
    <w:name w:val="l2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3">
    <w:name w:val="l3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d">
    <w:name w:val="kwd"/>
    <w:basedOn w:val="a0"/>
    <w:rsid w:val="00E92726"/>
  </w:style>
  <w:style w:type="paragraph" w:customStyle="1" w:styleId="l7">
    <w:name w:val="l7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yp">
    <w:name w:val="typ"/>
    <w:basedOn w:val="a0"/>
    <w:rsid w:val="00E92726"/>
  </w:style>
  <w:style w:type="character" w:customStyle="1" w:styleId="lit">
    <w:name w:val="lit"/>
    <w:basedOn w:val="a0"/>
    <w:rsid w:val="00E92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1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9969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6658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787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GR203</cp:lastModifiedBy>
  <cp:revision>4</cp:revision>
  <dcterms:created xsi:type="dcterms:W3CDTF">2022-11-08T02:39:00Z</dcterms:created>
  <dcterms:modified xsi:type="dcterms:W3CDTF">2023-11-02T08:35:00Z</dcterms:modified>
</cp:coreProperties>
</file>