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756" w:rsidRDefault="00A15E27">
      <w:pPr>
        <w:pStyle w:val="1"/>
        <w:spacing w:after="0" w:line="240" w:lineRule="auto"/>
        <w:jc w:val="center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理财网</w:t>
      </w:r>
      <w:proofErr w:type="gramEnd"/>
      <w:r>
        <w:rPr>
          <w:rFonts w:ascii="微软雅黑" w:eastAsia="微软雅黑" w:hAnsi="微软雅黑" w:cs="微软雅黑" w:hint="eastAsia"/>
        </w:rPr>
        <w:t>策划方案</w:t>
      </w:r>
    </w:p>
    <w:p w:rsidR="004D4756" w:rsidRDefault="00A15E27">
      <w:pPr>
        <w:spacing w:line="120" w:lineRule="auto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2017-05-</w:t>
      </w:r>
      <w:r w:rsidR="00A94F2C">
        <w:rPr>
          <w:rFonts w:ascii="微软雅黑" w:eastAsia="微软雅黑" w:hAnsi="微软雅黑" w:cs="微软雅黑"/>
        </w:rPr>
        <w:t>22</w:t>
      </w:r>
      <w:r>
        <w:rPr>
          <w:rFonts w:ascii="微软雅黑" w:eastAsia="微软雅黑" w:hAnsi="微软雅黑" w:cs="微软雅黑" w:hint="eastAsia"/>
        </w:rPr>
        <w:t>）</w:t>
      </w:r>
    </w:p>
    <w:p w:rsidR="006A5124" w:rsidRDefault="006A5124" w:rsidP="006A5124">
      <w:pPr>
        <w:spacing w:line="120" w:lineRule="auto"/>
        <w:rPr>
          <w:rFonts w:ascii="微软雅黑" w:eastAsia="微软雅黑" w:hAnsi="微软雅黑" w:cs="微软雅黑"/>
        </w:rPr>
      </w:pPr>
    </w:p>
    <w:p w:rsidR="006A5124" w:rsidRPr="006A5124" w:rsidRDefault="006A5124" w:rsidP="006A5124">
      <w:pPr>
        <w:rPr>
          <w:rFonts w:ascii="微软雅黑" w:eastAsia="微软雅黑" w:hAnsi="微软雅黑" w:hint="eastAsia"/>
        </w:rPr>
      </w:pPr>
      <w:r w:rsidRPr="006A5124">
        <w:rPr>
          <w:rFonts w:ascii="微软雅黑" w:eastAsia="微软雅黑" w:hAnsi="微软雅黑" w:cs="微软雅黑" w:hint="eastAsia"/>
        </w:rPr>
        <w:t>概述</w:t>
      </w:r>
      <w:r w:rsidRPr="006A5124">
        <w:rPr>
          <w:rFonts w:ascii="微软雅黑" w:eastAsia="微软雅黑" w:hAnsi="微软雅黑" w:cs="微软雅黑"/>
        </w:rPr>
        <w:t>：在原来的基础上去掉了后台管理中权限管理模块</w:t>
      </w:r>
      <w:r w:rsidRPr="006A5124">
        <w:rPr>
          <w:rFonts w:ascii="微软雅黑" w:eastAsia="微软雅黑" w:hAnsi="微软雅黑" w:cs="微软雅黑" w:hint="eastAsia"/>
        </w:rPr>
        <w:t>。</w:t>
      </w:r>
      <w:r w:rsidRPr="006A5124">
        <w:rPr>
          <w:rFonts w:ascii="微软雅黑" w:eastAsia="微软雅黑" w:hAnsi="微软雅黑" w:hint="eastAsia"/>
        </w:rPr>
        <w:t>设计风格</w:t>
      </w:r>
      <w:r w:rsidRPr="006A5124">
        <w:rPr>
          <w:rFonts w:ascii="微软雅黑" w:eastAsia="微软雅黑" w:hAnsi="微软雅黑"/>
        </w:rPr>
        <w:t>简洁大气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使网站</w:t>
      </w:r>
      <w:r>
        <w:rPr>
          <w:rFonts w:ascii="微软雅黑" w:eastAsia="微软雅黑" w:hAnsi="微软雅黑" w:hint="eastAsia"/>
        </w:rPr>
        <w:t>相比</w:t>
      </w:r>
      <w:r>
        <w:rPr>
          <w:rFonts w:ascii="微软雅黑" w:eastAsia="微软雅黑" w:hAnsi="微软雅黑"/>
        </w:rPr>
        <w:t>参考网站看起来更加正规</w:t>
      </w:r>
      <w:r w:rsidRPr="006A5124">
        <w:rPr>
          <w:rFonts w:ascii="微软雅黑" w:eastAsia="微软雅黑" w:hAnsi="微软雅黑"/>
        </w:rPr>
        <w:t>，</w:t>
      </w:r>
      <w:r w:rsidRPr="006A5124">
        <w:rPr>
          <w:rFonts w:ascii="微软雅黑" w:eastAsia="微软雅黑" w:hAnsi="微软雅黑" w:hint="eastAsia"/>
        </w:rPr>
        <w:t>颜色</w:t>
      </w:r>
      <w:r w:rsidRPr="006A5124">
        <w:rPr>
          <w:rFonts w:ascii="微软雅黑" w:eastAsia="微软雅黑" w:hAnsi="微软雅黑"/>
        </w:rPr>
        <w:t>风格采用橙色为主色，彰显</w:t>
      </w:r>
      <w:r w:rsidR="00A15E27">
        <w:rPr>
          <w:rFonts w:ascii="微软雅黑" w:eastAsia="微软雅黑" w:hAnsi="微软雅黑" w:hint="eastAsia"/>
        </w:rPr>
        <w:t>财富</w:t>
      </w:r>
      <w:r w:rsidR="00A15E27">
        <w:rPr>
          <w:rFonts w:ascii="微软雅黑" w:eastAsia="微软雅黑" w:hAnsi="微软雅黑"/>
        </w:rPr>
        <w:t>、热情、进取</w:t>
      </w:r>
      <w:r w:rsidR="00A15E27">
        <w:rPr>
          <w:rFonts w:ascii="微软雅黑" w:eastAsia="微软雅黑" w:hAnsi="微软雅黑" w:hint="eastAsia"/>
        </w:rPr>
        <w:t>的</w:t>
      </w:r>
      <w:r w:rsidR="00A15E27">
        <w:rPr>
          <w:rFonts w:ascii="微软雅黑" w:eastAsia="微软雅黑" w:hAnsi="微软雅黑"/>
        </w:rPr>
        <w:t>色彩含义。</w:t>
      </w:r>
    </w:p>
    <w:p w:rsidR="004D4756" w:rsidRDefault="00A15E27" w:rsidP="00510A10">
      <w:pPr>
        <w:pStyle w:val="3"/>
      </w:pPr>
      <w:r>
        <w:rPr>
          <w:rFonts w:hint="eastAsia"/>
        </w:rPr>
        <w:t>平台架构</w:t>
      </w:r>
      <w:r>
        <w:rPr>
          <w:rFonts w:hint="eastAsia"/>
        </w:rPr>
        <w:br/>
      </w:r>
    </w:p>
    <w:p w:rsidR="004D4756" w:rsidRDefault="00A15E27" w:rsidP="006A5124">
      <w:pPr>
        <w:numPr>
          <w:ilvl w:val="0"/>
          <w:numId w:val="1"/>
        </w:numPr>
        <w:jc w:val="left"/>
      </w:pPr>
      <w:r>
        <w:rPr>
          <w:rFonts w:hint="eastAsia"/>
        </w:rPr>
        <w:t>网</w:t>
      </w:r>
      <w:r>
        <w:rPr>
          <w:rFonts w:hint="eastAsia"/>
        </w:rPr>
        <w:t>站前台，兼容主流浏览器</w:t>
      </w:r>
      <w:r w:rsidR="006A5124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IE8</w:t>
      </w:r>
      <w:r>
        <w:t>+</w:t>
      </w:r>
      <w:r>
        <w:t>，</w:t>
      </w:r>
      <w:r>
        <w:t>chrome</w:t>
      </w:r>
      <w:r>
        <w:rPr>
          <w:rFonts w:hint="eastAsia"/>
        </w:rPr>
        <w:t>、</w:t>
      </w:r>
      <w:r>
        <w:t>safari</w:t>
      </w:r>
      <w:r>
        <w:t>）</w:t>
      </w:r>
      <w:r w:rsidR="00510A10">
        <w:rPr>
          <w:rFonts w:hint="eastAsia"/>
        </w:rPr>
        <w:t>。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138295" cy="3267710"/>
            <wp:effectExtent l="38100" t="0" r="7175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</w:p>
    <w:p w:rsidR="004D4756" w:rsidRDefault="00A15E27">
      <w:pPr>
        <w:numPr>
          <w:ilvl w:val="0"/>
          <w:numId w:val="1"/>
        </w:numPr>
      </w:pPr>
      <w:r>
        <w:rPr>
          <w:rFonts w:ascii="微软雅黑" w:eastAsia="微软雅黑" w:hAnsi="微软雅黑" w:cs="微软雅黑" w:hint="eastAsia"/>
        </w:rPr>
        <w:t>网</w:t>
      </w:r>
      <w:r>
        <w:rPr>
          <w:rFonts w:ascii="微软雅黑" w:eastAsia="微软雅黑" w:hAnsi="微软雅黑" w:cs="微软雅黑" w:hint="eastAsia"/>
        </w:rPr>
        <w:t>站后台管理，</w:t>
      </w:r>
      <w:proofErr w:type="spellStart"/>
      <w:r>
        <w:rPr>
          <w:rFonts w:ascii="微软雅黑" w:eastAsia="微软雅黑" w:hAnsi="微软雅黑" w:cs="微软雅黑" w:hint="eastAsia"/>
        </w:rPr>
        <w:t>php</w:t>
      </w:r>
      <w:proofErr w:type="spellEnd"/>
      <w:r>
        <w:rPr>
          <w:rFonts w:ascii="微软雅黑" w:eastAsia="微软雅黑" w:hAnsi="微软雅黑" w:cs="微软雅黑" w:hint="eastAsia"/>
        </w:rPr>
        <w:t>语言基于</w:t>
      </w:r>
      <w:proofErr w:type="spellStart"/>
      <w:r>
        <w:rPr>
          <w:rFonts w:ascii="微软雅黑" w:eastAsia="微软雅黑" w:hAnsi="微软雅黑" w:cs="微软雅黑" w:hint="eastAsia"/>
        </w:rPr>
        <w:t>ThinkPHP</w:t>
      </w:r>
      <w:proofErr w:type="spellEnd"/>
      <w:r>
        <w:rPr>
          <w:rFonts w:ascii="微软雅黑" w:eastAsia="微软雅黑" w:hAnsi="微软雅黑" w:cs="微软雅黑" w:hint="eastAsia"/>
        </w:rPr>
        <w:t>框架开发。初步划分六大模块，包括：</w:t>
      </w:r>
      <w:r>
        <w:rPr>
          <w:rFonts w:ascii="微软雅黑" w:eastAsia="微软雅黑" w:hAnsi="微软雅黑" w:cs="微软雅黑" w:hint="eastAsia"/>
        </w:rPr>
        <w:t>会员管理、产品管理、订单管理、财务管理、内容管理。每个模块再包含几个子逻辑页面。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5080000" cy="1876425"/>
            <wp:effectExtent l="38100" t="0" r="825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</w:p>
    <w:p w:rsidR="00B57626" w:rsidRPr="00B57626" w:rsidRDefault="00A15E27" w:rsidP="005316ED">
      <w:pPr>
        <w:numPr>
          <w:ilvl w:val="0"/>
          <w:numId w:val="1"/>
        </w:numPr>
      </w:pPr>
      <w:r w:rsidRPr="00B57626">
        <w:rPr>
          <w:rFonts w:ascii="微软雅黑" w:eastAsia="微软雅黑" w:hAnsi="微软雅黑" w:cs="微软雅黑" w:hint="eastAsia"/>
        </w:rPr>
        <w:t>支付接口开发：</w:t>
      </w:r>
      <w:r w:rsidRPr="00B57626">
        <w:rPr>
          <w:rFonts w:ascii="微软雅黑" w:eastAsia="微软雅黑" w:hAnsi="微软雅黑" w:cs="微软雅黑" w:hint="eastAsia"/>
        </w:rPr>
        <w:t>第三方集成</w:t>
      </w:r>
    </w:p>
    <w:p w:rsidR="004D4756" w:rsidRDefault="00A15E27" w:rsidP="005316ED">
      <w:pPr>
        <w:numPr>
          <w:ilvl w:val="0"/>
          <w:numId w:val="1"/>
        </w:numPr>
      </w:pPr>
      <w:r w:rsidRPr="00B57626">
        <w:rPr>
          <w:rFonts w:ascii="微软雅黑" w:eastAsia="微软雅黑" w:hAnsi="微软雅黑" w:cs="微软雅黑" w:hint="eastAsia"/>
        </w:rPr>
        <w:t>短信接口开发，</w:t>
      </w:r>
      <w:r w:rsidR="00B57626" w:rsidRPr="00B57626">
        <w:rPr>
          <w:rFonts w:ascii="微软雅黑" w:eastAsia="微软雅黑" w:hAnsi="微软雅黑" w:cs="微软雅黑" w:hint="eastAsia"/>
        </w:rPr>
        <w:t xml:space="preserve"> </w:t>
      </w:r>
      <w:r w:rsidRPr="00B57626">
        <w:rPr>
          <w:rFonts w:ascii="微软雅黑" w:eastAsia="微软雅黑" w:hAnsi="微软雅黑" w:cs="微软雅黑" w:hint="eastAsia"/>
        </w:rPr>
        <w:br/>
      </w:r>
      <w:r>
        <w:rPr>
          <w:rFonts w:hint="eastAsia"/>
        </w:rPr>
        <w:br/>
      </w:r>
    </w:p>
    <w:p w:rsidR="004D4756" w:rsidRDefault="00A15E27">
      <w:pPr>
        <w:pStyle w:val="3"/>
      </w:pPr>
      <w:r>
        <w:rPr>
          <w:rFonts w:hint="eastAsia"/>
        </w:rPr>
        <w:t>开发周期</w:t>
      </w:r>
    </w:p>
    <w:p w:rsidR="004D4756" w:rsidRDefault="00A15E27">
      <w:pPr>
        <w:numPr>
          <w:ilvl w:val="0"/>
          <w:numId w:val="2"/>
        </w:numPr>
      </w:pPr>
      <w:r>
        <w:rPr>
          <w:rFonts w:hint="eastAsia"/>
        </w:rPr>
        <w:t>前台</w:t>
      </w:r>
      <w:r>
        <w:rPr>
          <w:rFonts w:hint="eastAsia"/>
        </w:rPr>
        <w:t>HTML</w:t>
      </w:r>
      <w:r w:rsidR="00510A10">
        <w:rPr>
          <w:rFonts w:hint="eastAsia"/>
        </w:rPr>
        <w:t>静态</w:t>
      </w:r>
      <w:r>
        <w:rPr>
          <w:rFonts w:hint="eastAsia"/>
        </w:rPr>
        <w:t>布局、</w:t>
      </w:r>
      <w:r>
        <w:rPr>
          <w:rFonts w:hint="eastAsia"/>
        </w:rPr>
        <w:t>JS</w:t>
      </w:r>
      <w:r>
        <w:rPr>
          <w:rFonts w:hint="eastAsia"/>
        </w:rPr>
        <w:t>交互</w:t>
      </w:r>
      <w:r w:rsidR="001019C4">
        <w:t>4</w:t>
      </w:r>
      <w:r w:rsidR="00510A10">
        <w:rPr>
          <w:rFonts w:hint="eastAsia"/>
        </w:rPr>
        <w:t>天</w:t>
      </w:r>
      <w:r w:rsidR="006A5124">
        <w:rPr>
          <w:rFonts w:hint="eastAsia"/>
        </w:rPr>
        <w:t>，</w:t>
      </w:r>
      <w:r w:rsidR="006A5124">
        <w:t>不单独列出</w:t>
      </w:r>
      <w:r w:rsidR="006A5124">
        <w:rPr>
          <w:rFonts w:hint="eastAsia"/>
        </w:rPr>
        <w:t>UI</w:t>
      </w:r>
      <w:r w:rsidR="006A5124">
        <w:rPr>
          <w:rFonts w:hint="eastAsia"/>
        </w:rPr>
        <w:t>设计时间</w:t>
      </w:r>
      <w:r w:rsidR="006A5124">
        <w:t>。</w:t>
      </w:r>
    </w:p>
    <w:p w:rsidR="00510A10" w:rsidRDefault="00510A10">
      <w:pPr>
        <w:numPr>
          <w:ilvl w:val="0"/>
          <w:numId w:val="2"/>
        </w:numPr>
      </w:pPr>
      <w:r>
        <w:rPr>
          <w:rFonts w:hint="eastAsia"/>
        </w:rPr>
        <w:t>后台管理</w:t>
      </w:r>
      <w:r>
        <w:t>开发，</w:t>
      </w:r>
      <w:r w:rsidR="001019C4">
        <w:t xml:space="preserve"> </w:t>
      </w:r>
      <w:r>
        <w:t>8</w:t>
      </w:r>
      <w:r>
        <w:rPr>
          <w:rFonts w:hint="eastAsia"/>
        </w:rPr>
        <w:t>天</w:t>
      </w:r>
    </w:p>
    <w:p w:rsidR="004D4756" w:rsidRDefault="00510A10">
      <w:pPr>
        <w:numPr>
          <w:ilvl w:val="0"/>
          <w:numId w:val="2"/>
        </w:numPr>
      </w:pPr>
      <w:r>
        <w:rPr>
          <w:rFonts w:hint="eastAsia"/>
        </w:rPr>
        <w:t>网站程序</w:t>
      </w:r>
      <w:r>
        <w:t>嵌套</w:t>
      </w:r>
      <w:r w:rsidR="00A15E27">
        <w:rPr>
          <w:rFonts w:hint="eastAsia"/>
        </w:rPr>
        <w:t>，</w:t>
      </w:r>
      <w:r>
        <w:t>2</w:t>
      </w:r>
      <w:r w:rsidR="00A15E27">
        <w:rPr>
          <w:rFonts w:hint="eastAsia"/>
        </w:rPr>
        <w:t>日</w:t>
      </w:r>
    </w:p>
    <w:p w:rsidR="004D4756" w:rsidRDefault="00A15E27">
      <w:pPr>
        <w:numPr>
          <w:ilvl w:val="0"/>
          <w:numId w:val="2"/>
        </w:numPr>
      </w:pPr>
      <w:r>
        <w:rPr>
          <w:rFonts w:hint="eastAsia"/>
        </w:rPr>
        <w:t>支付与短信接口开发要看实际申请进度，接口申请下来</w:t>
      </w:r>
      <w:r>
        <w:rPr>
          <w:rFonts w:hint="eastAsia"/>
        </w:rPr>
        <w:t>3-6</w:t>
      </w:r>
      <w:r>
        <w:rPr>
          <w:rFonts w:hint="eastAsia"/>
        </w:rPr>
        <w:t>天左右可以完成相关功能。</w:t>
      </w:r>
    </w:p>
    <w:p w:rsidR="006A5124" w:rsidRDefault="006A5124" w:rsidP="006A5124">
      <w:pPr>
        <w:ind w:left="425"/>
        <w:rPr>
          <w:rFonts w:hint="eastAsia"/>
        </w:rPr>
      </w:pPr>
      <w:r>
        <w:rPr>
          <w:rFonts w:hint="eastAsia"/>
        </w:rPr>
        <w:t>总预计</w:t>
      </w:r>
      <w:r>
        <w:t>开发时长在</w:t>
      </w:r>
      <w:r>
        <w:rPr>
          <w:rFonts w:hint="eastAsia"/>
        </w:rPr>
        <w:t>15</w:t>
      </w:r>
      <w:r>
        <w:t>-20</w:t>
      </w:r>
      <w:r>
        <w:rPr>
          <w:rFonts w:hint="eastAsia"/>
        </w:rPr>
        <w:t>天</w:t>
      </w:r>
      <w:r>
        <w:t>。</w:t>
      </w:r>
    </w:p>
    <w:p w:rsidR="00A15E27" w:rsidRDefault="006A5124" w:rsidP="00A15E27">
      <w:pPr>
        <w:pStyle w:val="3"/>
      </w:pPr>
      <w:r>
        <w:rPr>
          <w:rFonts w:hint="eastAsia"/>
        </w:rPr>
        <w:t>开发</w:t>
      </w:r>
      <w:r w:rsidR="00A15E27">
        <w:t>费用</w:t>
      </w:r>
      <w:r w:rsidR="00A15E27">
        <w:rPr>
          <w:rFonts w:hint="eastAsia"/>
        </w:rPr>
        <w:t>：￥</w:t>
      </w:r>
      <w:r w:rsidR="00A15E27">
        <w:rPr>
          <w:rFonts w:hint="eastAsia"/>
        </w:rPr>
        <w:t>6000</w:t>
      </w:r>
      <w:r w:rsidR="00A15E27">
        <w:rPr>
          <w:rFonts w:hint="eastAsia"/>
        </w:rPr>
        <w:t>。</w:t>
      </w:r>
    </w:p>
    <w:p w:rsidR="00A15E27" w:rsidRDefault="00A15E27" w:rsidP="00A15E27">
      <w:pPr>
        <w:pStyle w:val="3"/>
        <w:rPr>
          <w:rFonts w:hint="eastAsia"/>
        </w:rPr>
      </w:pPr>
      <w:r>
        <w:rPr>
          <w:rFonts w:hint="eastAsia"/>
        </w:rPr>
        <w:t>所需</w:t>
      </w:r>
      <w:r>
        <w:t>资料</w:t>
      </w:r>
      <w:r>
        <w:rPr>
          <w:rFonts w:hint="eastAsia"/>
        </w:rPr>
        <w:t>及</w:t>
      </w:r>
      <w:r>
        <w:t>其他事项</w:t>
      </w:r>
    </w:p>
    <w:p w:rsidR="00A15E27" w:rsidRDefault="00A15E27" w:rsidP="00A15E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t>网站名称</w:t>
      </w:r>
    </w:p>
    <w:p w:rsidR="00A15E27" w:rsidRDefault="00A15E27" w:rsidP="00A15E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网站</w:t>
      </w:r>
      <w:r>
        <w:t>广告语</w:t>
      </w:r>
      <w:r>
        <w:rPr>
          <w:rFonts w:hint="eastAsia"/>
        </w:rPr>
        <w:t>，</w:t>
      </w:r>
      <w:r>
        <w:t>制作网站</w:t>
      </w:r>
      <w:r>
        <w:t>banner</w:t>
      </w:r>
      <w:r>
        <w:t>所需。</w:t>
      </w:r>
    </w:p>
    <w:p w:rsidR="00A15E27" w:rsidRDefault="00A15E27" w:rsidP="00A15E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支付</w:t>
      </w:r>
      <w:r>
        <w:t>接口申请</w:t>
      </w:r>
    </w:p>
    <w:p w:rsidR="00A15E27" w:rsidRPr="00A15E27" w:rsidRDefault="00A15E27" w:rsidP="00A15E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短信</w:t>
      </w:r>
      <w:r>
        <w:t>接口申请</w:t>
      </w:r>
      <w:bookmarkStart w:id="0" w:name="_GoBack"/>
      <w:bookmarkEnd w:id="0"/>
    </w:p>
    <w:p w:rsidR="00A15E27" w:rsidRPr="00A15E27" w:rsidRDefault="00A15E27" w:rsidP="00A15E27">
      <w:pPr>
        <w:rPr>
          <w:rFonts w:hint="eastAsia"/>
        </w:rPr>
      </w:pPr>
    </w:p>
    <w:sectPr w:rsidR="00A15E27" w:rsidRPr="00A1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C5249"/>
    <w:multiLevelType w:val="singleLevel"/>
    <w:tmpl w:val="591C524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1C6049"/>
    <w:multiLevelType w:val="singleLevel"/>
    <w:tmpl w:val="591C604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2061100"/>
    <w:multiLevelType w:val="hybridMultilevel"/>
    <w:tmpl w:val="D81C3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253F7"/>
    <w:rsid w:val="001019C4"/>
    <w:rsid w:val="004D4756"/>
    <w:rsid w:val="00510A10"/>
    <w:rsid w:val="006A5124"/>
    <w:rsid w:val="00A15E27"/>
    <w:rsid w:val="00A94F2C"/>
    <w:rsid w:val="00B57626"/>
    <w:rsid w:val="596F066B"/>
    <w:rsid w:val="5B1253F7"/>
    <w:rsid w:val="5EA4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D84C36-B718-4887-A2DF-F83830E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15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F228F7-9ADB-4E2F-970B-C240B3020F7C}" type="doc">
      <dgm:prSet loTypeId="urn:microsoft.com/office/officeart/2005/8/layout/orgChart1#1" qsTypeId="urn:microsoft.com/office/officeart/2005/8/quickstyle/simple1#1" csTypeId="urn:microsoft.com/office/officeart/2005/8/colors/accent1_2#1" phldr="1"/>
      <dgm:spPr/>
    </dgm:pt>
    <dgm:pt modelId="{946536BE-BDE9-44D5-9318-E11E60E53A4B}">
      <dgm:prSet custT="1"/>
      <dgm:spPr/>
      <dgm:t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400">
              <a:latin typeface="微软雅黑" panose="020B0503020204020204" charset="-122"/>
              <a:ea typeface="微软雅黑" panose="020B0503020204020204" charset="-122"/>
            </a:rPr>
            <a:t>首页</a:t>
          </a:r>
          <a:endParaRPr sz="1400">
            <a:latin typeface="微软雅黑" panose="020B0503020204020204" charset="-122"/>
            <a:ea typeface="微软雅黑" panose="020B0503020204020204" charset="-122"/>
          </a:endParaRPr>
        </a:p>
      </dgm:t>
    </dgm:pt>
    <dgm:pt modelId="{534B5B7A-8923-438D-9F4D-16F2E48647A6}" type="parTrans" cxnId="{3986D4EB-05B1-4891-BBD2-39B92123C4EE}">
      <dgm:prSet/>
      <dgm:spPr/>
      <dgm:t>
        <a:bodyPr/>
        <a:lstStyle/>
        <a:p>
          <a:endParaRPr lang="zh-CN" altLang="en-US"/>
        </a:p>
      </dgm:t>
    </dgm:pt>
    <dgm:pt modelId="{A38C7742-556E-49F1-9940-6E322715E733}" type="sibTrans" cxnId="{3986D4EB-05B1-4891-BBD2-39B92123C4EE}">
      <dgm:prSet/>
      <dgm:spPr/>
      <dgm:t>
        <a:bodyPr/>
        <a:lstStyle/>
        <a:p>
          <a:endParaRPr lang="zh-CN" altLang="en-US"/>
        </a:p>
      </dgm:t>
    </dgm:pt>
    <dgm:pt modelId="{D8381C5D-CF73-422B-829D-F49F792695B7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会员系统</a:t>
          </a:r>
        </a:p>
      </dgm:t>
    </dgm:pt>
    <dgm:pt modelId="{F0802FF3-186E-4769-97F5-23DE9B16827D}" type="parTrans" cxnId="{FEB0C2CA-EDE2-4482-9967-2BAD66BE4075}">
      <dgm:prSet/>
      <dgm:spPr/>
      <dgm:t>
        <a:bodyPr/>
        <a:lstStyle/>
        <a:p>
          <a:endParaRPr lang="zh-CN" altLang="en-US"/>
        </a:p>
      </dgm:t>
    </dgm:pt>
    <dgm:pt modelId="{5BFF0F11-90A2-44AD-82B3-E9F6FED949F4}" type="sibTrans" cxnId="{FEB0C2CA-EDE2-4482-9967-2BAD66BE4075}">
      <dgm:prSet/>
      <dgm:spPr/>
      <dgm:t>
        <a:bodyPr/>
        <a:lstStyle/>
        <a:p>
          <a:endParaRPr lang="zh-CN" altLang="en-US"/>
        </a:p>
      </dgm:t>
    </dgm:pt>
    <dgm:pt modelId="{A668FBEA-C524-450A-ACF8-1930399FEDD1}">
      <dgm:prSet/>
      <dgm:spPr/>
      <dgm:t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账号管理</a:t>
          </a:r>
          <a:endParaRPr/>
        </a:p>
      </dgm:t>
    </dgm:pt>
    <dgm:pt modelId="{012942CA-3C71-4596-981C-5EED9F356274}" type="parTrans" cxnId="{54A5F39B-9014-438F-B219-B9A8E9322433}">
      <dgm:prSet/>
      <dgm:spPr/>
      <dgm:t>
        <a:bodyPr/>
        <a:lstStyle/>
        <a:p>
          <a:endParaRPr lang="zh-CN" altLang="en-US"/>
        </a:p>
      </dgm:t>
    </dgm:pt>
    <dgm:pt modelId="{FEAB0A3C-891C-4BF6-AD70-432BD856D4BA}" type="sibTrans" cxnId="{54A5F39B-9014-438F-B219-B9A8E9322433}">
      <dgm:prSet/>
      <dgm:spPr/>
      <dgm:t>
        <a:bodyPr/>
        <a:lstStyle/>
        <a:p>
          <a:endParaRPr lang="zh-CN" altLang="en-US"/>
        </a:p>
      </dgm:t>
    </dgm:pt>
    <dgm:pt modelId="{18F5D91C-3CD0-4554-97E1-B6ED0D2B79E9}">
      <dgm:prSet/>
      <dgm:spPr/>
      <dgm:t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订单管理</a:t>
          </a:r>
          <a:endParaRPr/>
        </a:p>
      </dgm:t>
    </dgm:pt>
    <dgm:pt modelId="{9DCB9688-4EA1-4433-86EE-D1EC933D90E8}" type="parTrans" cxnId="{EDE729EA-CE7A-49E7-BF1F-F94AA06C2214}">
      <dgm:prSet/>
      <dgm:spPr/>
      <dgm:t>
        <a:bodyPr/>
        <a:lstStyle/>
        <a:p>
          <a:endParaRPr lang="zh-CN" altLang="en-US"/>
        </a:p>
      </dgm:t>
    </dgm:pt>
    <dgm:pt modelId="{F365A1FE-66E3-4F44-8D52-993D2083DD80}" type="sibTrans" cxnId="{EDE729EA-CE7A-49E7-BF1F-F94AA06C2214}">
      <dgm:prSet/>
      <dgm:spPr/>
      <dgm:t>
        <a:bodyPr/>
        <a:lstStyle/>
        <a:p>
          <a:endParaRPr lang="zh-CN" altLang="en-US"/>
        </a:p>
      </dgm:t>
    </dgm:pt>
    <dgm:pt modelId="{B8655DE7-C724-4D06-B06D-4159E34AF0DE}">
      <dgm:prSet/>
      <dgm:spPr/>
      <dgm:t>
        <a:bodyPr wrap="square" lIns="9525" tIns="9525" rIns="9525" bIns="952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资金管理</a:t>
          </a:r>
          <a:endParaRPr/>
        </a:p>
      </dgm:t>
    </dgm:pt>
    <dgm:pt modelId="{F4173D5D-57B9-416A-853C-CB4D7A33A241}" type="parTrans" cxnId="{69B305CC-540F-4C60-A507-D0B3532D2DB6}">
      <dgm:prSet/>
      <dgm:spPr/>
      <dgm:t>
        <a:bodyPr/>
        <a:lstStyle/>
        <a:p>
          <a:endParaRPr lang="zh-CN" altLang="en-US"/>
        </a:p>
      </dgm:t>
    </dgm:pt>
    <dgm:pt modelId="{B0A92E0A-8B7F-4AF8-8146-A8C4D3F57558}" type="sibTrans" cxnId="{69B305CC-540F-4C60-A507-D0B3532D2DB6}">
      <dgm:prSet/>
      <dgm:spPr/>
      <dgm:t>
        <a:bodyPr/>
        <a:lstStyle/>
        <a:p>
          <a:endParaRPr lang="zh-CN" altLang="en-US"/>
        </a:p>
      </dgm:t>
    </dgm:pt>
    <dgm:pt modelId="{9F42990B-3BD9-4236-A46E-CDFDF509F6D0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联系我们</a:t>
          </a:r>
        </a:p>
      </dgm:t>
    </dgm:pt>
    <dgm:pt modelId="{7F883929-AF66-401D-B9BA-BEB26BC0F284}" type="parTrans" cxnId="{E7A1FF6B-AB82-4C8F-A407-8B1A24939EEF}">
      <dgm:prSet/>
      <dgm:spPr/>
      <dgm:t>
        <a:bodyPr/>
        <a:lstStyle/>
        <a:p>
          <a:endParaRPr lang="zh-CN" altLang="en-US"/>
        </a:p>
      </dgm:t>
    </dgm:pt>
    <dgm:pt modelId="{26B47FE9-26EC-4FCC-B116-C5FF420DB642}" type="sibTrans" cxnId="{E7A1FF6B-AB82-4C8F-A407-8B1A24939EEF}">
      <dgm:prSet/>
      <dgm:spPr/>
      <dgm:t>
        <a:bodyPr/>
        <a:lstStyle/>
        <a:p>
          <a:endParaRPr lang="zh-CN" altLang="en-US"/>
        </a:p>
      </dgm:t>
    </dgm:pt>
    <dgm:pt modelId="{FF0711D7-7B6A-4C88-9389-B1BDA46C90A6}">
      <dgm:prSet/>
      <dgm:spPr/>
      <dgm:t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关于</a:t>
          </a:r>
          <a:r>
            <a:rPr lang="zh-CN">
              <a:latin typeface="微软雅黑" panose="020B0503020204020204" charset="-122"/>
              <a:ea typeface="微软雅黑" panose="020B0503020204020204" charset="-122"/>
            </a:rPr>
            <a:t>我们</a:t>
          </a:r>
        </a:p>
      </dgm:t>
    </dgm:pt>
    <dgm:pt modelId="{47A26165-8AE7-4F3E-BDA3-0E9B07FCF383}" type="parTrans" cxnId="{A3CA5FF9-730A-4B41-927B-137833948027}">
      <dgm:prSet/>
      <dgm:spPr/>
      <dgm:t>
        <a:bodyPr/>
        <a:lstStyle/>
        <a:p>
          <a:endParaRPr lang="zh-CN" altLang="en-US"/>
        </a:p>
      </dgm:t>
    </dgm:pt>
    <dgm:pt modelId="{AE2F818F-0661-4004-AF25-AC24A9699CEC}" type="sibTrans" cxnId="{A3CA5FF9-730A-4B41-927B-137833948027}">
      <dgm:prSet/>
      <dgm:spPr/>
      <dgm:t>
        <a:bodyPr/>
        <a:lstStyle/>
        <a:p>
          <a:endParaRPr lang="zh-CN" altLang="en-US"/>
        </a:p>
      </dgm:t>
    </dgm:pt>
    <dgm:pt modelId="{F8C8B85C-A0D3-4098-913A-B9DC3310DB25}">
      <dgm:prSet/>
      <dgm:spPr/>
      <dgm:t>
        <a:bodyPr wrap="square" lIns="13335" tIns="13335" rIns="13335" bIns="13335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>
              <a:latin typeface="微软雅黑" panose="020B0503020204020204" charset="-122"/>
              <a:ea typeface="微软雅黑" panose="020B0503020204020204" charset="-122"/>
            </a:rPr>
            <a:t>安全保障</a:t>
          </a:r>
          <a:endParaRPr lang="zh-CN">
            <a:latin typeface="微软雅黑" panose="020B0503020204020204" charset="-122"/>
            <a:ea typeface="微软雅黑" panose="020B0503020204020204" charset="-122"/>
          </a:endParaRPr>
        </a:p>
      </dgm:t>
    </dgm:pt>
    <dgm:pt modelId="{86E3D4AB-CEB2-484F-9111-97DD991C3C8A}" type="parTrans" cxnId="{D1331EEE-964B-433F-9057-88924593E28C}">
      <dgm:prSet/>
      <dgm:spPr/>
      <dgm:t>
        <a:bodyPr/>
        <a:lstStyle/>
        <a:p>
          <a:endParaRPr lang="zh-CN" altLang="en-US"/>
        </a:p>
      </dgm:t>
    </dgm:pt>
    <dgm:pt modelId="{0A5EFB9A-7CEF-4E1A-892A-69CF8ECF6EE0}" type="sibTrans" cxnId="{D1331EEE-964B-433F-9057-88924593E28C}">
      <dgm:prSet/>
      <dgm:spPr/>
      <dgm:t>
        <a:bodyPr/>
        <a:lstStyle/>
        <a:p>
          <a:endParaRPr lang="zh-CN" altLang="en-US"/>
        </a:p>
      </dgm:t>
    </dgm:pt>
    <dgm:pt modelId="{C4D97D65-69AB-4869-AAB9-64D21A9B7842}">
      <dgm:prSet/>
      <dgm:spPr/>
      <dgm:t>
        <a:bodyPr wrap="square" lIns="16510" tIns="16510" rIns="16510" bIns="1651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>
              <a:latin typeface="微软雅黑" panose="020B0503020204020204" charset="-122"/>
              <a:ea typeface="微软雅黑" panose="020B0503020204020204" charset="-122"/>
            </a:rPr>
            <a:t>产品系统</a:t>
          </a:r>
          <a:endParaRPr>
            <a:latin typeface="微软雅黑" panose="020B0503020204020204" charset="-122"/>
            <a:ea typeface="微软雅黑" panose="020B0503020204020204" charset="-122"/>
          </a:endParaRPr>
        </a:p>
      </dgm:t>
    </dgm:pt>
    <dgm:pt modelId="{420B059E-42DD-4FFA-97C3-193465D1B94D}" type="parTrans" cxnId="{68A1B6B0-2BD1-4181-9290-C2527C89CE8B}">
      <dgm:prSet/>
      <dgm:spPr/>
      <dgm:t>
        <a:bodyPr/>
        <a:lstStyle/>
        <a:p>
          <a:endParaRPr lang="zh-CN" altLang="en-US"/>
        </a:p>
      </dgm:t>
    </dgm:pt>
    <dgm:pt modelId="{E43458C3-4B6A-442A-9571-E60FE1E95DE9}" type="sibTrans" cxnId="{68A1B6B0-2BD1-4181-9290-C2527C89CE8B}">
      <dgm:prSet/>
      <dgm:spPr/>
      <dgm:t>
        <a:bodyPr/>
        <a:lstStyle/>
        <a:p>
          <a:endParaRPr lang="zh-CN" altLang="en-US"/>
        </a:p>
      </dgm:t>
    </dgm:pt>
    <dgm:pt modelId="{BAF56BD3-7D34-48A4-AB63-DCA38D72D555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详情</a:t>
          </a:r>
          <a:endParaRPr lang="en-US"/>
        </a:p>
      </dgm:t>
    </dgm:pt>
    <dgm:pt modelId="{928B2E9D-FD61-4EAC-A481-BC4821B7B335}" type="parTrans" cxnId="{13B7A768-2200-4714-82A3-81951E5EBEE5}">
      <dgm:prSet/>
      <dgm:spPr/>
      <dgm:t>
        <a:bodyPr/>
        <a:lstStyle/>
        <a:p>
          <a:endParaRPr lang="zh-CN" altLang="en-US"/>
        </a:p>
      </dgm:t>
    </dgm:pt>
    <dgm:pt modelId="{5A77D7CC-2D87-4C14-B2E0-CF2636D87AB7}" type="sibTrans" cxnId="{13B7A768-2200-4714-82A3-81951E5EBEE5}">
      <dgm:prSet/>
      <dgm:spPr/>
      <dgm:t>
        <a:bodyPr/>
        <a:lstStyle/>
        <a:p>
          <a:endParaRPr lang="zh-CN" altLang="en-US"/>
        </a:p>
      </dgm:t>
    </dgm:pt>
    <dgm:pt modelId="{E9ADFBE4-D3E8-4302-9891-C20E05596AF7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</a:t>
          </a:r>
          <a:endParaRPr/>
        </a:p>
      </dgm:t>
    </dgm:pt>
    <dgm:pt modelId="{D23FF8F4-EA21-41E1-BF05-DC4FA1D4D465}" type="parTrans" cxnId="{0E2B4512-6B8C-44D3-A3D3-78E5C2358483}">
      <dgm:prSet/>
      <dgm:spPr/>
      <dgm:t>
        <a:bodyPr/>
        <a:lstStyle/>
        <a:p>
          <a:endParaRPr lang="zh-CN" altLang="en-US"/>
        </a:p>
      </dgm:t>
    </dgm:pt>
    <dgm:pt modelId="{0ECC4B84-C718-4BD1-8061-8E3B2602CEE2}" type="sibTrans" cxnId="{0E2B4512-6B8C-44D3-A3D3-78E5C2358483}">
      <dgm:prSet/>
      <dgm:spPr/>
      <dgm:t>
        <a:bodyPr/>
        <a:lstStyle/>
        <a:p>
          <a:endParaRPr lang="zh-CN" altLang="en-US"/>
        </a:p>
      </dgm:t>
    </dgm:pt>
    <dgm:pt modelId="{FC163C8A-1034-4431-99DF-072FD849FB62}">
      <dgm:prSet/>
      <dgm:spPr/>
      <dgm:t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交易</a:t>
          </a:r>
          <a:endParaRPr/>
        </a:p>
      </dgm:t>
    </dgm:pt>
    <dgm:pt modelId="{9BAFA34A-8103-46A1-9DAB-2823706685C8}" type="parTrans" cxnId="{80197E67-320E-4A3F-9FA8-42B7F6191938}">
      <dgm:prSet/>
      <dgm:spPr/>
      <dgm:t>
        <a:bodyPr/>
        <a:lstStyle/>
        <a:p>
          <a:endParaRPr lang="zh-CN" altLang="en-US"/>
        </a:p>
      </dgm:t>
    </dgm:pt>
    <dgm:pt modelId="{0EC534D0-F881-4501-A114-F3A7F66B2EC3}" type="sibTrans" cxnId="{80197E67-320E-4A3F-9FA8-42B7F6191938}">
      <dgm:prSet/>
      <dgm:spPr/>
      <dgm:t>
        <a:bodyPr/>
        <a:lstStyle/>
        <a:p>
          <a:endParaRPr lang="zh-CN" altLang="en-US"/>
        </a:p>
      </dgm:t>
    </dgm:pt>
    <dgm:pt modelId="{C541BCBF-B962-48B3-82E7-7CC6687E3FBC}" type="pres">
      <dgm:prSet presAssocID="{4CF228F7-9ADB-4E2F-970B-C240B3020F7C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2FD8A853-AA01-4600-ABDA-67830C11B304}" type="pres">
      <dgm:prSet presAssocID="{946536BE-BDE9-44D5-9318-E11E60E53A4B}" presName="hierRoot1" presStyleCnt="0">
        <dgm:presLayoutVars>
          <dgm:hierBranch/>
        </dgm:presLayoutVars>
      </dgm:prSet>
      <dgm:spPr/>
    </dgm:pt>
    <dgm:pt modelId="{E45D697D-93AA-4231-BDCF-693461C0A9C2}" type="pres">
      <dgm:prSet presAssocID="{946536BE-BDE9-44D5-9318-E11E60E53A4B}" presName="rootComposite1" presStyleCnt="0"/>
      <dgm:spPr/>
    </dgm:pt>
    <dgm:pt modelId="{90B7196C-DA8D-4FFC-AD81-BEBF2CBC7A46}" type="pres">
      <dgm:prSet presAssocID="{946536BE-BDE9-44D5-9318-E11E60E53A4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18EF01-DE2C-45C3-813A-231FD2BB92D4}" type="pres">
      <dgm:prSet presAssocID="{946536BE-BDE9-44D5-9318-E11E60E53A4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07BE6BD-BA8D-4969-853C-1108D360532A}" type="pres">
      <dgm:prSet presAssocID="{946536BE-BDE9-44D5-9318-E11E60E53A4B}" presName="hierChild2" presStyleCnt="0"/>
      <dgm:spPr/>
    </dgm:pt>
    <dgm:pt modelId="{BBCC426C-50CC-4C59-A27D-83FBD2A813B5}" type="pres">
      <dgm:prSet presAssocID="{F0802FF3-186E-4769-97F5-23DE9B16827D}" presName="Name35" presStyleLbl="parChTrans1D2" presStyleIdx="0" presStyleCnt="5"/>
      <dgm:spPr/>
    </dgm:pt>
    <dgm:pt modelId="{DFC65461-A55D-4C32-93B3-BF26BE3346D9}" type="pres">
      <dgm:prSet presAssocID="{D8381C5D-CF73-422B-829D-F49F792695B7}" presName="hierRoot2" presStyleCnt="0">
        <dgm:presLayoutVars>
          <dgm:hierBranch val="init"/>
        </dgm:presLayoutVars>
      </dgm:prSet>
      <dgm:spPr/>
    </dgm:pt>
    <dgm:pt modelId="{B65B64B7-AB91-4872-B487-0112E659F9F4}" type="pres">
      <dgm:prSet presAssocID="{D8381C5D-CF73-422B-829D-F49F792695B7}" presName="rootComposite" presStyleCnt="0"/>
      <dgm:spPr/>
    </dgm:pt>
    <dgm:pt modelId="{05BB6DCF-E612-4255-B00D-1B61E3D53C81}" type="pres">
      <dgm:prSet presAssocID="{D8381C5D-CF73-422B-829D-F49F792695B7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994470-FC9C-4D70-8CE2-54D552ED7308}" type="pres">
      <dgm:prSet presAssocID="{D8381C5D-CF73-422B-829D-F49F792695B7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D28FAD09-FA8B-41B2-A8BE-72350A4F27AF}" type="pres">
      <dgm:prSet presAssocID="{D8381C5D-CF73-422B-829D-F49F792695B7}" presName="hierChild4" presStyleCnt="0"/>
      <dgm:spPr/>
    </dgm:pt>
    <dgm:pt modelId="{9F256A36-7AA8-48A2-AAEE-A04503EFC5E9}" type="pres">
      <dgm:prSet presAssocID="{012942CA-3C71-4596-981C-5EED9F356274}" presName="Name37" presStyleLbl="parChTrans1D3" presStyleIdx="0" presStyleCnt="6"/>
      <dgm:spPr/>
    </dgm:pt>
    <dgm:pt modelId="{C3C960B7-C47D-4B09-B669-348145CE1D31}" type="pres">
      <dgm:prSet presAssocID="{A668FBEA-C524-450A-ACF8-1930399FEDD1}" presName="hierRoot2" presStyleCnt="0">
        <dgm:presLayoutVars>
          <dgm:hierBranch val="init"/>
        </dgm:presLayoutVars>
      </dgm:prSet>
      <dgm:spPr/>
    </dgm:pt>
    <dgm:pt modelId="{88E251DD-CCF7-43CA-B3FF-3B997E3AE7EC}" type="pres">
      <dgm:prSet presAssocID="{A668FBEA-C524-450A-ACF8-1930399FEDD1}" presName="rootComposite" presStyleCnt="0"/>
      <dgm:spPr/>
    </dgm:pt>
    <dgm:pt modelId="{93FD72D2-4CF1-4CFF-92BD-753F562CBE94}" type="pres">
      <dgm:prSet presAssocID="{A668FBEA-C524-450A-ACF8-1930399FEDD1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835F7B-9D30-4833-ACC4-C357FCE383BA}" type="pres">
      <dgm:prSet presAssocID="{A668FBEA-C524-450A-ACF8-1930399FEDD1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938D2F50-DCE4-41A0-A49D-695459A661A0}" type="pres">
      <dgm:prSet presAssocID="{A668FBEA-C524-450A-ACF8-1930399FEDD1}" presName="hierChild4" presStyleCnt="0"/>
      <dgm:spPr/>
    </dgm:pt>
    <dgm:pt modelId="{991B515D-187B-4285-B410-5D23985DD499}" type="pres">
      <dgm:prSet presAssocID="{A668FBEA-C524-450A-ACF8-1930399FEDD1}" presName="hierChild5" presStyleCnt="0"/>
      <dgm:spPr/>
    </dgm:pt>
    <dgm:pt modelId="{9C04FB1E-FE52-4125-8F04-640820E8EB71}" type="pres">
      <dgm:prSet presAssocID="{9DCB9688-4EA1-4433-86EE-D1EC933D90E8}" presName="Name37" presStyleLbl="parChTrans1D3" presStyleIdx="1" presStyleCnt="6"/>
      <dgm:spPr/>
    </dgm:pt>
    <dgm:pt modelId="{B51B267E-0236-4AB7-8DCD-91F06B8AE5B3}" type="pres">
      <dgm:prSet presAssocID="{18F5D91C-3CD0-4554-97E1-B6ED0D2B79E9}" presName="hierRoot2" presStyleCnt="0">
        <dgm:presLayoutVars>
          <dgm:hierBranch/>
        </dgm:presLayoutVars>
      </dgm:prSet>
      <dgm:spPr/>
    </dgm:pt>
    <dgm:pt modelId="{D802355E-4BA8-4D14-BE46-E5FFBAEC3D36}" type="pres">
      <dgm:prSet presAssocID="{18F5D91C-3CD0-4554-97E1-B6ED0D2B79E9}" presName="rootComposite" presStyleCnt="0"/>
      <dgm:spPr/>
    </dgm:pt>
    <dgm:pt modelId="{19B8B6E0-1FF1-4FDC-A955-5088E98B5319}" type="pres">
      <dgm:prSet presAssocID="{18F5D91C-3CD0-4554-97E1-B6ED0D2B79E9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16BE7D-CF62-4142-BD93-4F26DBD3CF8A}" type="pres">
      <dgm:prSet presAssocID="{18F5D91C-3CD0-4554-97E1-B6ED0D2B79E9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00F7E8F5-4A0A-4E7B-AF3F-A9A62ED2E996}" type="pres">
      <dgm:prSet presAssocID="{18F5D91C-3CD0-4554-97E1-B6ED0D2B79E9}" presName="hierChild4" presStyleCnt="0"/>
      <dgm:spPr/>
    </dgm:pt>
    <dgm:pt modelId="{94176FC4-77B3-4F7F-B1B6-BEC2505BF2D4}" type="pres">
      <dgm:prSet presAssocID="{18F5D91C-3CD0-4554-97E1-B6ED0D2B79E9}" presName="hierChild5" presStyleCnt="0"/>
      <dgm:spPr/>
    </dgm:pt>
    <dgm:pt modelId="{32DF2FD6-30B7-4D63-84CB-D0A8CDB52FE3}" type="pres">
      <dgm:prSet presAssocID="{F4173D5D-57B9-416A-853C-CB4D7A33A241}" presName="Name37" presStyleLbl="parChTrans1D3" presStyleIdx="2" presStyleCnt="6"/>
      <dgm:spPr/>
    </dgm:pt>
    <dgm:pt modelId="{0251F247-1D94-4344-A4F1-57D617545C1F}" type="pres">
      <dgm:prSet presAssocID="{B8655DE7-C724-4D06-B06D-4159E34AF0DE}" presName="hierRoot2" presStyleCnt="0">
        <dgm:presLayoutVars>
          <dgm:hierBranch val="init"/>
        </dgm:presLayoutVars>
      </dgm:prSet>
      <dgm:spPr/>
    </dgm:pt>
    <dgm:pt modelId="{FB7E1BE6-9F85-4D12-BFBE-C203AD8CBD12}" type="pres">
      <dgm:prSet presAssocID="{B8655DE7-C724-4D06-B06D-4159E34AF0DE}" presName="rootComposite" presStyleCnt="0"/>
      <dgm:spPr/>
    </dgm:pt>
    <dgm:pt modelId="{29B4EEAB-7080-4CB3-BEED-5FFD14F12697}" type="pres">
      <dgm:prSet presAssocID="{B8655DE7-C724-4D06-B06D-4159E34AF0DE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D1E2C7-47F5-491D-924C-EB4647221D04}" type="pres">
      <dgm:prSet presAssocID="{B8655DE7-C724-4D06-B06D-4159E34AF0DE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1DCD1E98-D28D-4804-B6C3-77C2C4AA22A8}" type="pres">
      <dgm:prSet presAssocID="{B8655DE7-C724-4D06-B06D-4159E34AF0DE}" presName="hierChild4" presStyleCnt="0"/>
      <dgm:spPr/>
    </dgm:pt>
    <dgm:pt modelId="{7AC270C4-A2B0-4719-8021-CD4435DFA8DC}" type="pres">
      <dgm:prSet presAssocID="{B8655DE7-C724-4D06-B06D-4159E34AF0DE}" presName="hierChild5" presStyleCnt="0"/>
      <dgm:spPr/>
    </dgm:pt>
    <dgm:pt modelId="{407EA164-186A-4B7C-9F7E-B0786E41B174}" type="pres">
      <dgm:prSet presAssocID="{D8381C5D-CF73-422B-829D-F49F792695B7}" presName="hierChild5" presStyleCnt="0"/>
      <dgm:spPr/>
    </dgm:pt>
    <dgm:pt modelId="{DDE8930D-1D3D-411E-8817-CDE9C171F25E}" type="pres">
      <dgm:prSet presAssocID="{7F883929-AF66-401D-B9BA-BEB26BC0F284}" presName="Name35" presStyleLbl="parChTrans1D2" presStyleIdx="1" presStyleCnt="5"/>
      <dgm:spPr/>
    </dgm:pt>
    <dgm:pt modelId="{59C399F6-FCCC-4A7F-9C7D-B46D006B61FB}" type="pres">
      <dgm:prSet presAssocID="{9F42990B-3BD9-4236-A46E-CDFDF509F6D0}" presName="hierRoot2" presStyleCnt="0">
        <dgm:presLayoutVars>
          <dgm:hierBranch val="r"/>
        </dgm:presLayoutVars>
      </dgm:prSet>
      <dgm:spPr/>
    </dgm:pt>
    <dgm:pt modelId="{6AB8D0B5-15A4-4F30-93A2-4FF15CF7F235}" type="pres">
      <dgm:prSet presAssocID="{9F42990B-3BD9-4236-A46E-CDFDF509F6D0}" presName="rootComposite" presStyleCnt="0"/>
      <dgm:spPr/>
    </dgm:pt>
    <dgm:pt modelId="{E9FADC77-5147-47DF-BE7A-DA13108FE8B8}" type="pres">
      <dgm:prSet presAssocID="{9F42990B-3BD9-4236-A46E-CDFDF509F6D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068C54-1173-44FA-A84F-A13F51DC554C}" type="pres">
      <dgm:prSet presAssocID="{9F42990B-3BD9-4236-A46E-CDFDF509F6D0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901DED89-D6A6-40E2-87EF-404E839E1C15}" type="pres">
      <dgm:prSet presAssocID="{9F42990B-3BD9-4236-A46E-CDFDF509F6D0}" presName="hierChild4" presStyleCnt="0"/>
      <dgm:spPr/>
    </dgm:pt>
    <dgm:pt modelId="{B1D1C518-6BCF-429A-B610-FAB927C0C707}" type="pres">
      <dgm:prSet presAssocID="{9F42990B-3BD9-4236-A46E-CDFDF509F6D0}" presName="hierChild5" presStyleCnt="0"/>
      <dgm:spPr/>
    </dgm:pt>
    <dgm:pt modelId="{6308E377-F988-4C2F-9302-C3958E24E049}" type="pres">
      <dgm:prSet presAssocID="{47A26165-8AE7-4F3E-BDA3-0E9B07FCF383}" presName="Name35" presStyleLbl="parChTrans1D2" presStyleIdx="2" presStyleCnt="5"/>
      <dgm:spPr/>
    </dgm:pt>
    <dgm:pt modelId="{5C416597-626B-48EB-B503-20E2D7FF121D}" type="pres">
      <dgm:prSet presAssocID="{FF0711D7-7B6A-4C88-9389-B1BDA46C90A6}" presName="hierRoot2" presStyleCnt="0">
        <dgm:presLayoutVars>
          <dgm:hierBranch val="init"/>
        </dgm:presLayoutVars>
      </dgm:prSet>
      <dgm:spPr/>
    </dgm:pt>
    <dgm:pt modelId="{1F3DAF4E-3DCE-41EC-B070-5F45EC1F8D5A}" type="pres">
      <dgm:prSet presAssocID="{FF0711D7-7B6A-4C88-9389-B1BDA46C90A6}" presName="rootComposite" presStyleCnt="0"/>
      <dgm:spPr/>
    </dgm:pt>
    <dgm:pt modelId="{CE67AF35-2FB9-4B2E-8CAE-C406525F83E3}" type="pres">
      <dgm:prSet presAssocID="{FF0711D7-7B6A-4C88-9389-B1BDA46C90A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85DE34-B1FA-4D24-AD6D-50441E486763}" type="pres">
      <dgm:prSet presAssocID="{FF0711D7-7B6A-4C88-9389-B1BDA46C90A6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6B4886E8-BBD3-40CA-A69E-E5281C28AD62}" type="pres">
      <dgm:prSet presAssocID="{FF0711D7-7B6A-4C88-9389-B1BDA46C90A6}" presName="hierChild4" presStyleCnt="0"/>
      <dgm:spPr/>
    </dgm:pt>
    <dgm:pt modelId="{37FC7A93-7123-4FCF-846E-E28C991160B2}" type="pres">
      <dgm:prSet presAssocID="{FF0711D7-7B6A-4C88-9389-B1BDA46C90A6}" presName="hierChild5" presStyleCnt="0"/>
      <dgm:spPr/>
    </dgm:pt>
    <dgm:pt modelId="{F23C48B5-F2C7-4C3E-9E36-8815BEAB05CD}" type="pres">
      <dgm:prSet presAssocID="{86E3D4AB-CEB2-484F-9111-97DD991C3C8A}" presName="Name35" presStyleLbl="parChTrans1D2" presStyleIdx="3" presStyleCnt="5"/>
      <dgm:spPr/>
    </dgm:pt>
    <dgm:pt modelId="{5C365E4A-AA11-4D12-B865-C2F1CC604419}" type="pres">
      <dgm:prSet presAssocID="{F8C8B85C-A0D3-4098-913A-B9DC3310DB25}" presName="hierRoot2" presStyleCnt="0">
        <dgm:presLayoutVars>
          <dgm:hierBranch val="r"/>
        </dgm:presLayoutVars>
      </dgm:prSet>
      <dgm:spPr/>
    </dgm:pt>
    <dgm:pt modelId="{80C9EBF3-3B72-49E2-B3B9-476A917B6D86}" type="pres">
      <dgm:prSet presAssocID="{F8C8B85C-A0D3-4098-913A-B9DC3310DB25}" presName="rootComposite" presStyleCnt="0"/>
      <dgm:spPr/>
    </dgm:pt>
    <dgm:pt modelId="{C447DF13-B116-41CA-8E9D-0C9BF910FCE4}" type="pres">
      <dgm:prSet presAssocID="{F8C8B85C-A0D3-4098-913A-B9DC3310DB2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FCE38-F2C8-4D97-B64B-9787168ABF32}" type="pres">
      <dgm:prSet presAssocID="{F8C8B85C-A0D3-4098-913A-B9DC3310DB25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36F880EC-87AE-4126-8449-4D46CCC0ED33}" type="pres">
      <dgm:prSet presAssocID="{F8C8B85C-A0D3-4098-913A-B9DC3310DB25}" presName="hierChild4" presStyleCnt="0"/>
      <dgm:spPr/>
    </dgm:pt>
    <dgm:pt modelId="{41454765-CB7E-4594-9D61-36580ADB6C4F}" type="pres">
      <dgm:prSet presAssocID="{F8C8B85C-A0D3-4098-913A-B9DC3310DB25}" presName="hierChild5" presStyleCnt="0"/>
      <dgm:spPr/>
    </dgm:pt>
    <dgm:pt modelId="{0825589D-FBF7-4415-AC77-5BDD2E383F20}" type="pres">
      <dgm:prSet presAssocID="{420B059E-42DD-4FFA-97C3-193465D1B94D}" presName="Name35" presStyleLbl="parChTrans1D2" presStyleIdx="4" presStyleCnt="5"/>
      <dgm:spPr/>
    </dgm:pt>
    <dgm:pt modelId="{90F42836-1145-4949-908D-9CDDCB7F0635}" type="pres">
      <dgm:prSet presAssocID="{C4D97D65-69AB-4869-AAB9-64D21A9B7842}" presName="hierRoot2" presStyleCnt="0">
        <dgm:presLayoutVars>
          <dgm:hierBranch val="r"/>
        </dgm:presLayoutVars>
      </dgm:prSet>
      <dgm:spPr/>
    </dgm:pt>
    <dgm:pt modelId="{6FDEEB5C-9F6F-4A2B-B141-0FA9DC4097F5}" type="pres">
      <dgm:prSet presAssocID="{C4D97D65-69AB-4869-AAB9-64D21A9B7842}" presName="rootComposite" presStyleCnt="0"/>
      <dgm:spPr/>
    </dgm:pt>
    <dgm:pt modelId="{C7F30568-911F-4682-8FAE-79BECEBBA656}" type="pres">
      <dgm:prSet presAssocID="{C4D97D65-69AB-4869-AAB9-64D21A9B784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8D0EB0-DC1F-478B-8A11-15357FBB4815}" type="pres">
      <dgm:prSet presAssocID="{C4D97D65-69AB-4869-AAB9-64D21A9B7842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96232855-50D5-4ACF-934C-92DC0FF5CAA6}" type="pres">
      <dgm:prSet presAssocID="{C4D97D65-69AB-4869-AAB9-64D21A9B7842}" presName="hierChild4" presStyleCnt="0"/>
      <dgm:spPr/>
    </dgm:pt>
    <dgm:pt modelId="{5705574A-0B81-437D-96B2-99EC1A9707CB}" type="pres">
      <dgm:prSet presAssocID="{928B2E9D-FD61-4EAC-A481-BC4821B7B335}" presName="Name50" presStyleLbl="parChTrans1D3" presStyleIdx="3" presStyleCnt="6"/>
      <dgm:spPr/>
    </dgm:pt>
    <dgm:pt modelId="{C92700F0-8ECA-413E-B0E2-88E128CE76F9}" type="pres">
      <dgm:prSet presAssocID="{BAF56BD3-7D34-48A4-AB63-DCA38D72D555}" presName="hierRoot2" presStyleCnt="0">
        <dgm:presLayoutVars>
          <dgm:hierBranch val="init"/>
        </dgm:presLayoutVars>
      </dgm:prSet>
      <dgm:spPr/>
    </dgm:pt>
    <dgm:pt modelId="{640856F0-6DDF-433F-8DE4-9F678F8ED5D8}" type="pres">
      <dgm:prSet presAssocID="{BAF56BD3-7D34-48A4-AB63-DCA38D72D555}" presName="rootComposite" presStyleCnt="0"/>
      <dgm:spPr/>
    </dgm:pt>
    <dgm:pt modelId="{A388873F-D502-46F3-8487-A5A69CB33DB2}" type="pres">
      <dgm:prSet presAssocID="{BAF56BD3-7D34-48A4-AB63-DCA38D72D555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C29843-9209-4754-B4E0-C64144CF49E3}" type="pres">
      <dgm:prSet presAssocID="{BAF56BD3-7D34-48A4-AB63-DCA38D72D555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2F2A1DA4-44D6-4061-A5B0-0BCB725493FA}" type="pres">
      <dgm:prSet presAssocID="{BAF56BD3-7D34-48A4-AB63-DCA38D72D555}" presName="hierChild4" presStyleCnt="0"/>
      <dgm:spPr/>
    </dgm:pt>
    <dgm:pt modelId="{E18249C0-8835-4616-A6C0-1565B169D139}" type="pres">
      <dgm:prSet presAssocID="{BAF56BD3-7D34-48A4-AB63-DCA38D72D555}" presName="hierChild5" presStyleCnt="0"/>
      <dgm:spPr/>
    </dgm:pt>
    <dgm:pt modelId="{857A2768-267D-46BC-83F3-2A10A045D238}" type="pres">
      <dgm:prSet presAssocID="{D23FF8F4-EA21-41E1-BF05-DC4FA1D4D465}" presName="Name50" presStyleLbl="parChTrans1D3" presStyleIdx="4" presStyleCnt="6"/>
      <dgm:spPr/>
    </dgm:pt>
    <dgm:pt modelId="{1BB43E43-3381-42DA-84ED-EB7BDCC60FC6}" type="pres">
      <dgm:prSet presAssocID="{E9ADFBE4-D3E8-4302-9891-C20E05596AF7}" presName="hierRoot2" presStyleCnt="0">
        <dgm:presLayoutVars>
          <dgm:hierBranch val="init"/>
        </dgm:presLayoutVars>
      </dgm:prSet>
      <dgm:spPr/>
    </dgm:pt>
    <dgm:pt modelId="{2D8B74D7-0EFE-496E-81FD-75B75D40FD84}" type="pres">
      <dgm:prSet presAssocID="{E9ADFBE4-D3E8-4302-9891-C20E05596AF7}" presName="rootComposite" presStyleCnt="0"/>
      <dgm:spPr/>
    </dgm:pt>
    <dgm:pt modelId="{B251E0B7-3579-4155-9AB6-163D153F9661}" type="pres">
      <dgm:prSet presAssocID="{E9ADFBE4-D3E8-4302-9891-C20E05596AF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25092B-533F-4AC1-A117-0729024048A2}" type="pres">
      <dgm:prSet presAssocID="{E9ADFBE4-D3E8-4302-9891-C20E05596AF7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A0A8059C-A572-42F8-8337-A44462E4A353}" type="pres">
      <dgm:prSet presAssocID="{E9ADFBE4-D3E8-4302-9891-C20E05596AF7}" presName="hierChild4" presStyleCnt="0"/>
      <dgm:spPr/>
    </dgm:pt>
    <dgm:pt modelId="{334A7921-28C7-4AF6-B7E6-CAB48DC54090}" type="pres">
      <dgm:prSet presAssocID="{E9ADFBE4-D3E8-4302-9891-C20E05596AF7}" presName="hierChild5" presStyleCnt="0"/>
      <dgm:spPr/>
    </dgm:pt>
    <dgm:pt modelId="{52B74D6C-68A6-43F8-9A40-F73CAD74D5B6}" type="pres">
      <dgm:prSet presAssocID="{9BAFA34A-8103-46A1-9DAB-2823706685C8}" presName="Name50" presStyleLbl="parChTrans1D3" presStyleIdx="5" presStyleCnt="6"/>
      <dgm:spPr/>
    </dgm:pt>
    <dgm:pt modelId="{213CB329-4ABA-478A-9BDF-8C44FA63ABD6}" type="pres">
      <dgm:prSet presAssocID="{FC163C8A-1034-4431-99DF-072FD849FB62}" presName="hierRoot2" presStyleCnt="0">
        <dgm:presLayoutVars>
          <dgm:hierBranch val="init"/>
        </dgm:presLayoutVars>
      </dgm:prSet>
      <dgm:spPr/>
    </dgm:pt>
    <dgm:pt modelId="{4325AB63-A267-4A93-8CF5-06EA3F0F9F57}" type="pres">
      <dgm:prSet presAssocID="{FC163C8A-1034-4431-99DF-072FD849FB62}" presName="rootComposite" presStyleCnt="0"/>
      <dgm:spPr/>
    </dgm:pt>
    <dgm:pt modelId="{B44B701A-BC4B-4EFE-81A3-435002530A53}" type="pres">
      <dgm:prSet presAssocID="{FC163C8A-1034-4431-99DF-072FD849FB62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898215-D358-46FD-A700-3139E676DE13}" type="pres">
      <dgm:prSet presAssocID="{FC163C8A-1034-4431-99DF-072FD849FB62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EF007E46-EE8E-4D3E-8268-8D05F583899B}" type="pres">
      <dgm:prSet presAssocID="{FC163C8A-1034-4431-99DF-072FD849FB62}" presName="hierChild4" presStyleCnt="0"/>
      <dgm:spPr/>
    </dgm:pt>
    <dgm:pt modelId="{FA1C7BC0-FD91-4DC5-BDE9-55392F312A1A}" type="pres">
      <dgm:prSet presAssocID="{FC163C8A-1034-4431-99DF-072FD849FB62}" presName="hierChild5" presStyleCnt="0"/>
      <dgm:spPr/>
    </dgm:pt>
    <dgm:pt modelId="{706285F4-BAF6-45D6-BC2F-98DBDBAF88DE}" type="pres">
      <dgm:prSet presAssocID="{C4D97D65-69AB-4869-AAB9-64D21A9B7842}" presName="hierChild5" presStyleCnt="0"/>
      <dgm:spPr/>
    </dgm:pt>
    <dgm:pt modelId="{7E8B4F41-CF54-41BC-BB18-B3D5AE764D83}" type="pres">
      <dgm:prSet presAssocID="{946536BE-BDE9-44D5-9318-E11E60E53A4B}" presName="hierChild3" presStyleCnt="0"/>
      <dgm:spPr/>
    </dgm:pt>
  </dgm:ptLst>
  <dgm:cxnLst>
    <dgm:cxn modelId="{71347286-A1E0-46E4-9C30-E5139FE6E67D}" type="presOf" srcId="{4CF228F7-9ADB-4E2F-970B-C240B3020F7C}" destId="{C541BCBF-B962-48B3-82E7-7CC6687E3FBC}" srcOrd="0" destOrd="0" presId="urn:microsoft.com/office/officeart/2005/8/layout/orgChart1#1"/>
    <dgm:cxn modelId="{54A5F39B-9014-438F-B219-B9A8E9322433}" srcId="{D8381C5D-CF73-422B-829D-F49F792695B7}" destId="{A668FBEA-C524-450A-ACF8-1930399FEDD1}" srcOrd="0" destOrd="0" parTransId="{012942CA-3C71-4596-981C-5EED9F356274}" sibTransId="{FEAB0A3C-891C-4BF6-AD70-432BD856D4BA}"/>
    <dgm:cxn modelId="{3986D4EB-05B1-4891-BBD2-39B92123C4EE}" srcId="{4CF228F7-9ADB-4E2F-970B-C240B3020F7C}" destId="{946536BE-BDE9-44D5-9318-E11E60E53A4B}" srcOrd="0" destOrd="0" parTransId="{534B5B7A-8923-438D-9F4D-16F2E48647A6}" sibTransId="{A38C7742-556E-49F1-9940-6E322715E733}"/>
    <dgm:cxn modelId="{5B0291F6-FF37-4A15-A6AF-55636D9E976B}" type="presOf" srcId="{B8655DE7-C724-4D06-B06D-4159E34AF0DE}" destId="{09D1E2C7-47F5-491D-924C-EB4647221D04}" srcOrd="1" destOrd="0" presId="urn:microsoft.com/office/officeart/2005/8/layout/orgChart1#1"/>
    <dgm:cxn modelId="{05ADCF84-BD4E-4E07-9674-4C7F464D4A18}" type="presOf" srcId="{D23FF8F4-EA21-41E1-BF05-DC4FA1D4D465}" destId="{857A2768-267D-46BC-83F3-2A10A045D238}" srcOrd="0" destOrd="0" presId="urn:microsoft.com/office/officeart/2005/8/layout/orgChart1#1"/>
    <dgm:cxn modelId="{A3CA5FF9-730A-4B41-927B-137833948027}" srcId="{946536BE-BDE9-44D5-9318-E11E60E53A4B}" destId="{FF0711D7-7B6A-4C88-9389-B1BDA46C90A6}" srcOrd="2" destOrd="0" parTransId="{47A26165-8AE7-4F3E-BDA3-0E9B07FCF383}" sibTransId="{AE2F818F-0661-4004-AF25-AC24A9699CEC}"/>
    <dgm:cxn modelId="{E18B0C95-4963-43DC-B20D-553B55B6C36F}" type="presOf" srcId="{928B2E9D-FD61-4EAC-A481-BC4821B7B335}" destId="{5705574A-0B81-437D-96B2-99EC1A9707CB}" srcOrd="0" destOrd="0" presId="urn:microsoft.com/office/officeart/2005/8/layout/orgChart1#1"/>
    <dgm:cxn modelId="{FB9D3D50-25AD-43E8-BEE8-333E19E5F254}" type="presOf" srcId="{012942CA-3C71-4596-981C-5EED9F356274}" destId="{9F256A36-7AA8-48A2-AAEE-A04503EFC5E9}" srcOrd="0" destOrd="0" presId="urn:microsoft.com/office/officeart/2005/8/layout/orgChart1#1"/>
    <dgm:cxn modelId="{E24A6ECB-900B-440E-B1C9-459E7EE9A270}" type="presOf" srcId="{FF0711D7-7B6A-4C88-9389-B1BDA46C90A6}" destId="{CE67AF35-2FB9-4B2E-8CAE-C406525F83E3}" srcOrd="0" destOrd="0" presId="urn:microsoft.com/office/officeart/2005/8/layout/orgChart1#1"/>
    <dgm:cxn modelId="{8B5DA1F6-E660-4F15-BDFD-4C9606F7AC7E}" type="presOf" srcId="{A668FBEA-C524-450A-ACF8-1930399FEDD1}" destId="{93FD72D2-4CF1-4CFF-92BD-753F562CBE94}" srcOrd="0" destOrd="0" presId="urn:microsoft.com/office/officeart/2005/8/layout/orgChart1#1"/>
    <dgm:cxn modelId="{0E2B4512-6B8C-44D3-A3D3-78E5C2358483}" srcId="{C4D97D65-69AB-4869-AAB9-64D21A9B7842}" destId="{E9ADFBE4-D3E8-4302-9891-C20E05596AF7}" srcOrd="1" destOrd="0" parTransId="{D23FF8F4-EA21-41E1-BF05-DC4FA1D4D465}" sibTransId="{0ECC4B84-C718-4BD1-8061-8E3B2602CEE2}"/>
    <dgm:cxn modelId="{DAB22EF7-83FD-492A-AAEA-AAE609F70094}" type="presOf" srcId="{B8655DE7-C724-4D06-B06D-4159E34AF0DE}" destId="{29B4EEAB-7080-4CB3-BEED-5FFD14F12697}" srcOrd="0" destOrd="0" presId="urn:microsoft.com/office/officeart/2005/8/layout/orgChart1#1"/>
    <dgm:cxn modelId="{0E798432-9008-426E-972F-F830C80D911E}" type="presOf" srcId="{F0802FF3-186E-4769-97F5-23DE9B16827D}" destId="{BBCC426C-50CC-4C59-A27D-83FBD2A813B5}" srcOrd="0" destOrd="0" presId="urn:microsoft.com/office/officeart/2005/8/layout/orgChart1#1"/>
    <dgm:cxn modelId="{9ACA66D7-E054-4DD8-BE00-8AAEDCDC38F6}" type="presOf" srcId="{946536BE-BDE9-44D5-9318-E11E60E53A4B}" destId="{5918EF01-DE2C-45C3-813A-231FD2BB92D4}" srcOrd="1" destOrd="0" presId="urn:microsoft.com/office/officeart/2005/8/layout/orgChart1#1"/>
    <dgm:cxn modelId="{C8073DEB-0C81-4FCA-A1C1-E100D54A6863}" type="presOf" srcId="{86E3D4AB-CEB2-484F-9111-97DD991C3C8A}" destId="{F23C48B5-F2C7-4C3E-9E36-8815BEAB05CD}" srcOrd="0" destOrd="0" presId="urn:microsoft.com/office/officeart/2005/8/layout/orgChart1#1"/>
    <dgm:cxn modelId="{69B305CC-540F-4C60-A507-D0B3532D2DB6}" srcId="{D8381C5D-CF73-422B-829D-F49F792695B7}" destId="{B8655DE7-C724-4D06-B06D-4159E34AF0DE}" srcOrd="2" destOrd="0" parTransId="{F4173D5D-57B9-416A-853C-CB4D7A33A241}" sibTransId="{B0A92E0A-8B7F-4AF8-8146-A8C4D3F57558}"/>
    <dgm:cxn modelId="{6575F3C2-1329-4AEC-8AD5-547C1244377A}" type="presOf" srcId="{F8C8B85C-A0D3-4098-913A-B9DC3310DB25}" destId="{DC9FCE38-F2C8-4D97-B64B-9787168ABF32}" srcOrd="1" destOrd="0" presId="urn:microsoft.com/office/officeart/2005/8/layout/orgChart1#1"/>
    <dgm:cxn modelId="{E73DED3D-9444-4E8C-8A29-27022F3DA2E7}" type="presOf" srcId="{FC163C8A-1034-4431-99DF-072FD849FB62}" destId="{F4898215-D358-46FD-A700-3139E676DE13}" srcOrd="1" destOrd="0" presId="urn:microsoft.com/office/officeart/2005/8/layout/orgChart1#1"/>
    <dgm:cxn modelId="{AE377E90-7050-4EEB-8463-4D865889313E}" type="presOf" srcId="{18F5D91C-3CD0-4554-97E1-B6ED0D2B79E9}" destId="{19B8B6E0-1FF1-4FDC-A955-5088E98B5319}" srcOrd="0" destOrd="0" presId="urn:microsoft.com/office/officeart/2005/8/layout/orgChart1#1"/>
    <dgm:cxn modelId="{647ED54A-6FA5-41CD-A15D-B7BD7BA32538}" type="presOf" srcId="{F8C8B85C-A0D3-4098-913A-B9DC3310DB25}" destId="{C447DF13-B116-41CA-8E9D-0C9BF910FCE4}" srcOrd="0" destOrd="0" presId="urn:microsoft.com/office/officeart/2005/8/layout/orgChart1#1"/>
    <dgm:cxn modelId="{004F465E-E3E5-47CC-B032-B063610521CC}" type="presOf" srcId="{C4D97D65-69AB-4869-AAB9-64D21A9B7842}" destId="{A48D0EB0-DC1F-478B-8A11-15357FBB4815}" srcOrd="1" destOrd="0" presId="urn:microsoft.com/office/officeart/2005/8/layout/orgChart1#1"/>
    <dgm:cxn modelId="{4A316975-FA10-4122-BF17-6D68462311C4}" type="presOf" srcId="{9DCB9688-4EA1-4433-86EE-D1EC933D90E8}" destId="{9C04FB1E-FE52-4125-8F04-640820E8EB71}" srcOrd="0" destOrd="0" presId="urn:microsoft.com/office/officeart/2005/8/layout/orgChart1#1"/>
    <dgm:cxn modelId="{29D90CA8-5E61-45EA-AD2C-A8F5ADBFE590}" type="presOf" srcId="{9BAFA34A-8103-46A1-9DAB-2823706685C8}" destId="{52B74D6C-68A6-43F8-9A40-F73CAD74D5B6}" srcOrd="0" destOrd="0" presId="urn:microsoft.com/office/officeart/2005/8/layout/orgChart1#1"/>
    <dgm:cxn modelId="{5D1A5EC5-CE7C-4C05-83C3-FFDAED70F7DE}" type="presOf" srcId="{BAF56BD3-7D34-48A4-AB63-DCA38D72D555}" destId="{0EC29843-9209-4754-B4E0-C64144CF49E3}" srcOrd="1" destOrd="0" presId="urn:microsoft.com/office/officeart/2005/8/layout/orgChart1#1"/>
    <dgm:cxn modelId="{E76220EC-EE60-4F4D-AE7D-259245A69909}" type="presOf" srcId="{FC163C8A-1034-4431-99DF-072FD849FB62}" destId="{B44B701A-BC4B-4EFE-81A3-435002530A53}" srcOrd="0" destOrd="0" presId="urn:microsoft.com/office/officeart/2005/8/layout/orgChart1#1"/>
    <dgm:cxn modelId="{BD26ACD9-A6D7-4F24-A313-C6ABDFA4C8C4}" type="presOf" srcId="{A668FBEA-C524-450A-ACF8-1930399FEDD1}" destId="{FD835F7B-9D30-4833-ACC4-C357FCE383BA}" srcOrd="1" destOrd="0" presId="urn:microsoft.com/office/officeart/2005/8/layout/orgChart1#1"/>
    <dgm:cxn modelId="{E7A1FF6B-AB82-4C8F-A407-8B1A24939EEF}" srcId="{946536BE-BDE9-44D5-9318-E11E60E53A4B}" destId="{9F42990B-3BD9-4236-A46E-CDFDF509F6D0}" srcOrd="1" destOrd="0" parTransId="{7F883929-AF66-401D-B9BA-BEB26BC0F284}" sibTransId="{26B47FE9-26EC-4FCC-B116-C5FF420DB642}"/>
    <dgm:cxn modelId="{DEC7558D-9760-43CD-B23A-7AEE8ABEBA13}" type="presOf" srcId="{18F5D91C-3CD0-4554-97E1-B6ED0D2B79E9}" destId="{EC16BE7D-CF62-4142-BD93-4F26DBD3CF8A}" srcOrd="1" destOrd="0" presId="urn:microsoft.com/office/officeart/2005/8/layout/orgChart1#1"/>
    <dgm:cxn modelId="{68A1B6B0-2BD1-4181-9290-C2527C89CE8B}" srcId="{946536BE-BDE9-44D5-9318-E11E60E53A4B}" destId="{C4D97D65-69AB-4869-AAB9-64D21A9B7842}" srcOrd="4" destOrd="0" parTransId="{420B059E-42DD-4FFA-97C3-193465D1B94D}" sibTransId="{E43458C3-4B6A-442A-9571-E60FE1E95DE9}"/>
    <dgm:cxn modelId="{3D2AA9FB-B5E3-4286-B761-29C895D78DFC}" type="presOf" srcId="{9F42990B-3BD9-4236-A46E-CDFDF509F6D0}" destId="{86068C54-1173-44FA-A84F-A13F51DC554C}" srcOrd="1" destOrd="0" presId="urn:microsoft.com/office/officeart/2005/8/layout/orgChart1#1"/>
    <dgm:cxn modelId="{BEFFED17-6D96-41B6-BBD5-EC2B6BCFD35C}" type="presOf" srcId="{946536BE-BDE9-44D5-9318-E11E60E53A4B}" destId="{90B7196C-DA8D-4FFC-AD81-BEBF2CBC7A46}" srcOrd="0" destOrd="0" presId="urn:microsoft.com/office/officeart/2005/8/layout/orgChart1#1"/>
    <dgm:cxn modelId="{BC1CA6D1-2E12-48A7-8AFE-4DDF8261CFAB}" type="presOf" srcId="{F4173D5D-57B9-416A-853C-CB4D7A33A241}" destId="{32DF2FD6-30B7-4D63-84CB-D0A8CDB52FE3}" srcOrd="0" destOrd="0" presId="urn:microsoft.com/office/officeart/2005/8/layout/orgChart1#1"/>
    <dgm:cxn modelId="{EE699141-B408-4715-B613-ADFC8CE3E730}" type="presOf" srcId="{E9ADFBE4-D3E8-4302-9891-C20E05596AF7}" destId="{B251E0B7-3579-4155-9AB6-163D153F9661}" srcOrd="0" destOrd="0" presId="urn:microsoft.com/office/officeart/2005/8/layout/orgChart1#1"/>
    <dgm:cxn modelId="{B30DA86B-AE32-4123-9BD4-B59A37AC01EF}" type="presOf" srcId="{C4D97D65-69AB-4869-AAB9-64D21A9B7842}" destId="{C7F30568-911F-4682-8FAE-79BECEBBA656}" srcOrd="0" destOrd="0" presId="urn:microsoft.com/office/officeart/2005/8/layout/orgChart1#1"/>
    <dgm:cxn modelId="{80197E67-320E-4A3F-9FA8-42B7F6191938}" srcId="{C4D97D65-69AB-4869-AAB9-64D21A9B7842}" destId="{FC163C8A-1034-4431-99DF-072FD849FB62}" srcOrd="2" destOrd="0" parTransId="{9BAFA34A-8103-46A1-9DAB-2823706685C8}" sibTransId="{0EC534D0-F881-4501-A114-F3A7F66B2EC3}"/>
    <dgm:cxn modelId="{13B7A768-2200-4714-82A3-81951E5EBEE5}" srcId="{C4D97D65-69AB-4869-AAB9-64D21A9B7842}" destId="{BAF56BD3-7D34-48A4-AB63-DCA38D72D555}" srcOrd="0" destOrd="0" parTransId="{928B2E9D-FD61-4EAC-A481-BC4821B7B335}" sibTransId="{5A77D7CC-2D87-4C14-B2E0-CF2636D87AB7}"/>
    <dgm:cxn modelId="{207D3566-CE1F-4976-9EC0-1A4D3361E295}" type="presOf" srcId="{BAF56BD3-7D34-48A4-AB63-DCA38D72D555}" destId="{A388873F-D502-46F3-8487-A5A69CB33DB2}" srcOrd="0" destOrd="0" presId="urn:microsoft.com/office/officeart/2005/8/layout/orgChart1#1"/>
    <dgm:cxn modelId="{EDE729EA-CE7A-49E7-BF1F-F94AA06C2214}" srcId="{D8381C5D-CF73-422B-829D-F49F792695B7}" destId="{18F5D91C-3CD0-4554-97E1-B6ED0D2B79E9}" srcOrd="1" destOrd="0" parTransId="{9DCB9688-4EA1-4433-86EE-D1EC933D90E8}" sibTransId="{F365A1FE-66E3-4F44-8D52-993D2083DD80}"/>
    <dgm:cxn modelId="{2AD65B1F-9A67-46E0-9676-1DEFF65D6C2C}" type="presOf" srcId="{9F42990B-3BD9-4236-A46E-CDFDF509F6D0}" destId="{E9FADC77-5147-47DF-BE7A-DA13108FE8B8}" srcOrd="0" destOrd="0" presId="urn:microsoft.com/office/officeart/2005/8/layout/orgChart1#1"/>
    <dgm:cxn modelId="{D1331EEE-964B-433F-9057-88924593E28C}" srcId="{946536BE-BDE9-44D5-9318-E11E60E53A4B}" destId="{F8C8B85C-A0D3-4098-913A-B9DC3310DB25}" srcOrd="3" destOrd="0" parTransId="{86E3D4AB-CEB2-484F-9111-97DD991C3C8A}" sibTransId="{0A5EFB9A-7CEF-4E1A-892A-69CF8ECF6EE0}"/>
    <dgm:cxn modelId="{FEB0C2CA-EDE2-4482-9967-2BAD66BE4075}" srcId="{946536BE-BDE9-44D5-9318-E11E60E53A4B}" destId="{D8381C5D-CF73-422B-829D-F49F792695B7}" srcOrd="0" destOrd="0" parTransId="{F0802FF3-186E-4769-97F5-23DE9B16827D}" sibTransId="{5BFF0F11-90A2-44AD-82B3-E9F6FED949F4}"/>
    <dgm:cxn modelId="{65D29174-8AC2-403E-BCBB-871CCCC9A8C2}" type="presOf" srcId="{420B059E-42DD-4FFA-97C3-193465D1B94D}" destId="{0825589D-FBF7-4415-AC77-5BDD2E383F20}" srcOrd="0" destOrd="0" presId="urn:microsoft.com/office/officeart/2005/8/layout/orgChart1#1"/>
    <dgm:cxn modelId="{934AE3EF-DB56-4136-B7B6-57EDB5AB63FB}" type="presOf" srcId="{E9ADFBE4-D3E8-4302-9891-C20E05596AF7}" destId="{B725092B-533F-4AC1-A117-0729024048A2}" srcOrd="1" destOrd="0" presId="urn:microsoft.com/office/officeart/2005/8/layout/orgChart1#1"/>
    <dgm:cxn modelId="{252547EC-8405-4A2A-B456-23BA2E67B26B}" type="presOf" srcId="{47A26165-8AE7-4F3E-BDA3-0E9B07FCF383}" destId="{6308E377-F988-4C2F-9302-C3958E24E049}" srcOrd="0" destOrd="0" presId="urn:microsoft.com/office/officeart/2005/8/layout/orgChart1#1"/>
    <dgm:cxn modelId="{6172859B-E36A-4EE9-9BD8-CA80CC718A00}" type="presOf" srcId="{D8381C5D-CF73-422B-829D-F49F792695B7}" destId="{05BB6DCF-E612-4255-B00D-1B61E3D53C81}" srcOrd="0" destOrd="0" presId="urn:microsoft.com/office/officeart/2005/8/layout/orgChart1#1"/>
    <dgm:cxn modelId="{E79E47B6-7BA9-4D9A-BF90-ECE7940D9340}" type="presOf" srcId="{7F883929-AF66-401D-B9BA-BEB26BC0F284}" destId="{DDE8930D-1D3D-411E-8817-CDE9C171F25E}" srcOrd="0" destOrd="0" presId="urn:microsoft.com/office/officeart/2005/8/layout/orgChart1#1"/>
    <dgm:cxn modelId="{663544A8-8889-4B8B-BDA1-4A1E8D7D9DCE}" type="presOf" srcId="{FF0711D7-7B6A-4C88-9389-B1BDA46C90A6}" destId="{0385DE34-B1FA-4D24-AD6D-50441E486763}" srcOrd="1" destOrd="0" presId="urn:microsoft.com/office/officeart/2005/8/layout/orgChart1#1"/>
    <dgm:cxn modelId="{7EA9EBA5-668C-4AA2-A3E2-798AD710555D}" type="presOf" srcId="{D8381C5D-CF73-422B-829D-F49F792695B7}" destId="{2B994470-FC9C-4D70-8CE2-54D552ED7308}" srcOrd="1" destOrd="0" presId="urn:microsoft.com/office/officeart/2005/8/layout/orgChart1#1"/>
    <dgm:cxn modelId="{F1F13C66-89FB-4AA7-9B91-1F7059947D96}" type="presParOf" srcId="{C541BCBF-B962-48B3-82E7-7CC6687E3FBC}" destId="{2FD8A853-AA01-4600-ABDA-67830C11B304}" srcOrd="0" destOrd="0" presId="urn:microsoft.com/office/officeart/2005/8/layout/orgChart1#1"/>
    <dgm:cxn modelId="{36DCDF83-AC08-45B7-A6BE-2A37439E1E64}" type="presParOf" srcId="{2FD8A853-AA01-4600-ABDA-67830C11B304}" destId="{E45D697D-93AA-4231-BDCF-693461C0A9C2}" srcOrd="0" destOrd="0" presId="urn:microsoft.com/office/officeart/2005/8/layout/orgChart1#1"/>
    <dgm:cxn modelId="{C6CB1E51-E11A-487B-A988-E2E57E5A5522}" type="presParOf" srcId="{E45D697D-93AA-4231-BDCF-693461C0A9C2}" destId="{90B7196C-DA8D-4FFC-AD81-BEBF2CBC7A46}" srcOrd="0" destOrd="0" presId="urn:microsoft.com/office/officeart/2005/8/layout/orgChart1#1"/>
    <dgm:cxn modelId="{FF1B17BF-5419-4CB0-A955-11399C6B36E9}" type="presParOf" srcId="{E45D697D-93AA-4231-BDCF-693461C0A9C2}" destId="{5918EF01-DE2C-45C3-813A-231FD2BB92D4}" srcOrd="1" destOrd="0" presId="urn:microsoft.com/office/officeart/2005/8/layout/orgChart1#1"/>
    <dgm:cxn modelId="{0E159AD5-F2DC-42FA-83D6-5FF7420ABD48}" type="presParOf" srcId="{2FD8A853-AA01-4600-ABDA-67830C11B304}" destId="{407BE6BD-BA8D-4969-853C-1108D360532A}" srcOrd="1" destOrd="0" presId="urn:microsoft.com/office/officeart/2005/8/layout/orgChart1#1"/>
    <dgm:cxn modelId="{EA6D1DF9-F072-4CF8-A5BB-2A595AF72DA7}" type="presParOf" srcId="{407BE6BD-BA8D-4969-853C-1108D360532A}" destId="{BBCC426C-50CC-4C59-A27D-83FBD2A813B5}" srcOrd="0" destOrd="0" presId="urn:microsoft.com/office/officeart/2005/8/layout/orgChart1#1"/>
    <dgm:cxn modelId="{7B1D629C-BD2D-48E2-B362-FD377C097B8C}" type="presParOf" srcId="{407BE6BD-BA8D-4969-853C-1108D360532A}" destId="{DFC65461-A55D-4C32-93B3-BF26BE3346D9}" srcOrd="1" destOrd="0" presId="urn:microsoft.com/office/officeart/2005/8/layout/orgChart1#1"/>
    <dgm:cxn modelId="{966860EA-0E4C-444D-9812-42A559B3BF9E}" type="presParOf" srcId="{DFC65461-A55D-4C32-93B3-BF26BE3346D9}" destId="{B65B64B7-AB91-4872-B487-0112E659F9F4}" srcOrd="0" destOrd="0" presId="urn:microsoft.com/office/officeart/2005/8/layout/orgChart1#1"/>
    <dgm:cxn modelId="{D8FF33EF-BBCD-42A0-A254-05255F1A541F}" type="presParOf" srcId="{B65B64B7-AB91-4872-B487-0112E659F9F4}" destId="{05BB6DCF-E612-4255-B00D-1B61E3D53C81}" srcOrd="0" destOrd="0" presId="urn:microsoft.com/office/officeart/2005/8/layout/orgChart1#1"/>
    <dgm:cxn modelId="{963CBFA4-5FE5-4C23-8123-334ECAF8E6AC}" type="presParOf" srcId="{B65B64B7-AB91-4872-B487-0112E659F9F4}" destId="{2B994470-FC9C-4D70-8CE2-54D552ED7308}" srcOrd="1" destOrd="0" presId="urn:microsoft.com/office/officeart/2005/8/layout/orgChart1#1"/>
    <dgm:cxn modelId="{B3551659-AB6B-4436-ACA6-26831B747CF7}" type="presParOf" srcId="{DFC65461-A55D-4C32-93B3-BF26BE3346D9}" destId="{D28FAD09-FA8B-41B2-A8BE-72350A4F27AF}" srcOrd="1" destOrd="0" presId="urn:microsoft.com/office/officeart/2005/8/layout/orgChart1#1"/>
    <dgm:cxn modelId="{DFF29E26-3CB5-458D-924E-F9C084FC25FD}" type="presParOf" srcId="{D28FAD09-FA8B-41B2-A8BE-72350A4F27AF}" destId="{9F256A36-7AA8-48A2-AAEE-A04503EFC5E9}" srcOrd="0" destOrd="0" presId="urn:microsoft.com/office/officeart/2005/8/layout/orgChart1#1"/>
    <dgm:cxn modelId="{7A2885D0-1B3F-444D-8ACF-442D7FD8B4FE}" type="presParOf" srcId="{D28FAD09-FA8B-41B2-A8BE-72350A4F27AF}" destId="{C3C960B7-C47D-4B09-B669-348145CE1D31}" srcOrd="1" destOrd="0" presId="urn:microsoft.com/office/officeart/2005/8/layout/orgChart1#1"/>
    <dgm:cxn modelId="{EDBB0695-BD0A-4AC2-AD9F-22A8791D425D}" type="presParOf" srcId="{C3C960B7-C47D-4B09-B669-348145CE1D31}" destId="{88E251DD-CCF7-43CA-B3FF-3B997E3AE7EC}" srcOrd="0" destOrd="0" presId="urn:microsoft.com/office/officeart/2005/8/layout/orgChart1#1"/>
    <dgm:cxn modelId="{C8FAB603-EB2F-4AD3-91A3-C5D92012B9A0}" type="presParOf" srcId="{88E251DD-CCF7-43CA-B3FF-3B997E3AE7EC}" destId="{93FD72D2-4CF1-4CFF-92BD-753F562CBE94}" srcOrd="0" destOrd="0" presId="urn:microsoft.com/office/officeart/2005/8/layout/orgChart1#1"/>
    <dgm:cxn modelId="{A84A7E8F-EE6B-4CAF-90C2-0BA545C37E7D}" type="presParOf" srcId="{88E251DD-CCF7-43CA-B3FF-3B997E3AE7EC}" destId="{FD835F7B-9D30-4833-ACC4-C357FCE383BA}" srcOrd="1" destOrd="0" presId="urn:microsoft.com/office/officeart/2005/8/layout/orgChart1#1"/>
    <dgm:cxn modelId="{22637634-DB8B-49E8-B5F2-17E9783B2C1E}" type="presParOf" srcId="{C3C960B7-C47D-4B09-B669-348145CE1D31}" destId="{938D2F50-DCE4-41A0-A49D-695459A661A0}" srcOrd="1" destOrd="0" presId="urn:microsoft.com/office/officeart/2005/8/layout/orgChart1#1"/>
    <dgm:cxn modelId="{738227E0-BA8B-4944-A9B5-0E448193E145}" type="presParOf" srcId="{C3C960B7-C47D-4B09-B669-348145CE1D31}" destId="{991B515D-187B-4285-B410-5D23985DD499}" srcOrd="2" destOrd="0" presId="urn:microsoft.com/office/officeart/2005/8/layout/orgChart1#1"/>
    <dgm:cxn modelId="{00C6C391-2BB4-4A05-B35C-25F7EA56B420}" type="presParOf" srcId="{D28FAD09-FA8B-41B2-A8BE-72350A4F27AF}" destId="{9C04FB1E-FE52-4125-8F04-640820E8EB71}" srcOrd="2" destOrd="0" presId="urn:microsoft.com/office/officeart/2005/8/layout/orgChart1#1"/>
    <dgm:cxn modelId="{C0BCF0B2-E19A-4794-B197-33DB069FF397}" type="presParOf" srcId="{D28FAD09-FA8B-41B2-A8BE-72350A4F27AF}" destId="{B51B267E-0236-4AB7-8DCD-91F06B8AE5B3}" srcOrd="3" destOrd="0" presId="urn:microsoft.com/office/officeart/2005/8/layout/orgChart1#1"/>
    <dgm:cxn modelId="{D4D8CBBF-7C3E-4BC0-BE77-EFEA942AE7C7}" type="presParOf" srcId="{B51B267E-0236-4AB7-8DCD-91F06B8AE5B3}" destId="{D802355E-4BA8-4D14-BE46-E5FFBAEC3D36}" srcOrd="0" destOrd="0" presId="urn:microsoft.com/office/officeart/2005/8/layout/orgChart1#1"/>
    <dgm:cxn modelId="{E5AF799A-53BB-4CC1-838A-3B5FD45827E5}" type="presParOf" srcId="{D802355E-4BA8-4D14-BE46-E5FFBAEC3D36}" destId="{19B8B6E0-1FF1-4FDC-A955-5088E98B5319}" srcOrd="0" destOrd="0" presId="urn:microsoft.com/office/officeart/2005/8/layout/orgChart1#1"/>
    <dgm:cxn modelId="{24CB4158-32D3-4A8E-9DE0-35FDA56BAFBF}" type="presParOf" srcId="{D802355E-4BA8-4D14-BE46-E5FFBAEC3D36}" destId="{EC16BE7D-CF62-4142-BD93-4F26DBD3CF8A}" srcOrd="1" destOrd="0" presId="urn:microsoft.com/office/officeart/2005/8/layout/orgChart1#1"/>
    <dgm:cxn modelId="{C39E104C-BBC9-42AB-9141-9250B0CD526B}" type="presParOf" srcId="{B51B267E-0236-4AB7-8DCD-91F06B8AE5B3}" destId="{00F7E8F5-4A0A-4E7B-AF3F-A9A62ED2E996}" srcOrd="1" destOrd="0" presId="urn:microsoft.com/office/officeart/2005/8/layout/orgChart1#1"/>
    <dgm:cxn modelId="{80E92090-2B12-4E7B-84DF-5A11F550D24D}" type="presParOf" srcId="{B51B267E-0236-4AB7-8DCD-91F06B8AE5B3}" destId="{94176FC4-77B3-4F7F-B1B6-BEC2505BF2D4}" srcOrd="2" destOrd="0" presId="urn:microsoft.com/office/officeart/2005/8/layout/orgChart1#1"/>
    <dgm:cxn modelId="{121A62C4-E478-4184-9C70-8E66E46D0DC9}" type="presParOf" srcId="{D28FAD09-FA8B-41B2-A8BE-72350A4F27AF}" destId="{32DF2FD6-30B7-4D63-84CB-D0A8CDB52FE3}" srcOrd="4" destOrd="0" presId="urn:microsoft.com/office/officeart/2005/8/layout/orgChart1#1"/>
    <dgm:cxn modelId="{68D77C09-BFC2-47EE-8550-AC3D03CC5324}" type="presParOf" srcId="{D28FAD09-FA8B-41B2-A8BE-72350A4F27AF}" destId="{0251F247-1D94-4344-A4F1-57D617545C1F}" srcOrd="5" destOrd="0" presId="urn:microsoft.com/office/officeart/2005/8/layout/orgChart1#1"/>
    <dgm:cxn modelId="{9945A778-799E-4D9A-B3C5-758760C4131C}" type="presParOf" srcId="{0251F247-1D94-4344-A4F1-57D617545C1F}" destId="{FB7E1BE6-9F85-4D12-BFBE-C203AD8CBD12}" srcOrd="0" destOrd="0" presId="urn:microsoft.com/office/officeart/2005/8/layout/orgChart1#1"/>
    <dgm:cxn modelId="{49689556-99C6-4E74-A4AA-8770A7B5FE6F}" type="presParOf" srcId="{FB7E1BE6-9F85-4D12-BFBE-C203AD8CBD12}" destId="{29B4EEAB-7080-4CB3-BEED-5FFD14F12697}" srcOrd="0" destOrd="0" presId="urn:microsoft.com/office/officeart/2005/8/layout/orgChart1#1"/>
    <dgm:cxn modelId="{44D6CDC6-F0FF-488F-B610-61BB2C6F8EEF}" type="presParOf" srcId="{FB7E1BE6-9F85-4D12-BFBE-C203AD8CBD12}" destId="{09D1E2C7-47F5-491D-924C-EB4647221D04}" srcOrd="1" destOrd="0" presId="urn:microsoft.com/office/officeart/2005/8/layout/orgChart1#1"/>
    <dgm:cxn modelId="{0F0BA533-BC45-456A-8BC8-6E5AA2DF9E7F}" type="presParOf" srcId="{0251F247-1D94-4344-A4F1-57D617545C1F}" destId="{1DCD1E98-D28D-4804-B6C3-77C2C4AA22A8}" srcOrd="1" destOrd="0" presId="urn:microsoft.com/office/officeart/2005/8/layout/orgChart1#1"/>
    <dgm:cxn modelId="{79D9CE2A-021D-4259-A978-3688197C7618}" type="presParOf" srcId="{0251F247-1D94-4344-A4F1-57D617545C1F}" destId="{7AC270C4-A2B0-4719-8021-CD4435DFA8DC}" srcOrd="2" destOrd="0" presId="urn:microsoft.com/office/officeart/2005/8/layout/orgChart1#1"/>
    <dgm:cxn modelId="{8803E831-FDF7-4E5A-852D-402C9FC33D2A}" type="presParOf" srcId="{DFC65461-A55D-4C32-93B3-BF26BE3346D9}" destId="{407EA164-186A-4B7C-9F7E-B0786E41B174}" srcOrd="2" destOrd="0" presId="urn:microsoft.com/office/officeart/2005/8/layout/orgChart1#1"/>
    <dgm:cxn modelId="{30D66BDC-2BA0-417E-9FE8-2142CFAC97A7}" type="presParOf" srcId="{407BE6BD-BA8D-4969-853C-1108D360532A}" destId="{DDE8930D-1D3D-411E-8817-CDE9C171F25E}" srcOrd="2" destOrd="0" presId="urn:microsoft.com/office/officeart/2005/8/layout/orgChart1#1"/>
    <dgm:cxn modelId="{DC5896EA-0CA1-463A-B9B9-1D1AD80D2954}" type="presParOf" srcId="{407BE6BD-BA8D-4969-853C-1108D360532A}" destId="{59C399F6-FCCC-4A7F-9C7D-B46D006B61FB}" srcOrd="3" destOrd="0" presId="urn:microsoft.com/office/officeart/2005/8/layout/orgChart1#1"/>
    <dgm:cxn modelId="{F24788B0-A81C-4D36-9675-2F18B8974F77}" type="presParOf" srcId="{59C399F6-FCCC-4A7F-9C7D-B46D006B61FB}" destId="{6AB8D0B5-15A4-4F30-93A2-4FF15CF7F235}" srcOrd="0" destOrd="0" presId="urn:microsoft.com/office/officeart/2005/8/layout/orgChart1#1"/>
    <dgm:cxn modelId="{6A8C076B-20D8-40D3-B1A0-1E3F3AC22F8E}" type="presParOf" srcId="{6AB8D0B5-15A4-4F30-93A2-4FF15CF7F235}" destId="{E9FADC77-5147-47DF-BE7A-DA13108FE8B8}" srcOrd="0" destOrd="0" presId="urn:microsoft.com/office/officeart/2005/8/layout/orgChart1#1"/>
    <dgm:cxn modelId="{4FDA298D-236C-4ACA-AD59-36BF80245140}" type="presParOf" srcId="{6AB8D0B5-15A4-4F30-93A2-4FF15CF7F235}" destId="{86068C54-1173-44FA-A84F-A13F51DC554C}" srcOrd="1" destOrd="0" presId="urn:microsoft.com/office/officeart/2005/8/layout/orgChart1#1"/>
    <dgm:cxn modelId="{DE46AC88-46C7-48B1-AD29-5016E3FB52D9}" type="presParOf" srcId="{59C399F6-FCCC-4A7F-9C7D-B46D006B61FB}" destId="{901DED89-D6A6-40E2-87EF-404E839E1C15}" srcOrd="1" destOrd="0" presId="urn:microsoft.com/office/officeart/2005/8/layout/orgChart1#1"/>
    <dgm:cxn modelId="{3399F4B5-871C-4720-8A0D-674DC7725028}" type="presParOf" srcId="{59C399F6-FCCC-4A7F-9C7D-B46D006B61FB}" destId="{B1D1C518-6BCF-429A-B610-FAB927C0C707}" srcOrd="2" destOrd="0" presId="urn:microsoft.com/office/officeart/2005/8/layout/orgChart1#1"/>
    <dgm:cxn modelId="{FDD095EB-08B5-4E9C-B520-AC153CC523F3}" type="presParOf" srcId="{407BE6BD-BA8D-4969-853C-1108D360532A}" destId="{6308E377-F988-4C2F-9302-C3958E24E049}" srcOrd="4" destOrd="0" presId="urn:microsoft.com/office/officeart/2005/8/layout/orgChart1#1"/>
    <dgm:cxn modelId="{CCC6D8D5-7A21-4674-867F-372DF3AC7BB5}" type="presParOf" srcId="{407BE6BD-BA8D-4969-853C-1108D360532A}" destId="{5C416597-626B-48EB-B503-20E2D7FF121D}" srcOrd="5" destOrd="0" presId="urn:microsoft.com/office/officeart/2005/8/layout/orgChart1#1"/>
    <dgm:cxn modelId="{BA8C74FB-BF7C-4121-B5FD-59C9192B62FC}" type="presParOf" srcId="{5C416597-626B-48EB-B503-20E2D7FF121D}" destId="{1F3DAF4E-3DCE-41EC-B070-5F45EC1F8D5A}" srcOrd="0" destOrd="0" presId="urn:microsoft.com/office/officeart/2005/8/layout/orgChart1#1"/>
    <dgm:cxn modelId="{A58720D8-6567-46EF-8868-29915C573963}" type="presParOf" srcId="{1F3DAF4E-3DCE-41EC-B070-5F45EC1F8D5A}" destId="{CE67AF35-2FB9-4B2E-8CAE-C406525F83E3}" srcOrd="0" destOrd="0" presId="urn:microsoft.com/office/officeart/2005/8/layout/orgChart1#1"/>
    <dgm:cxn modelId="{770BBDFF-7FBC-4B79-90AC-8C6A000B4A55}" type="presParOf" srcId="{1F3DAF4E-3DCE-41EC-B070-5F45EC1F8D5A}" destId="{0385DE34-B1FA-4D24-AD6D-50441E486763}" srcOrd="1" destOrd="0" presId="urn:microsoft.com/office/officeart/2005/8/layout/orgChart1#1"/>
    <dgm:cxn modelId="{DBC253D2-ADB7-462B-9FDF-995E9BDF9F86}" type="presParOf" srcId="{5C416597-626B-48EB-B503-20E2D7FF121D}" destId="{6B4886E8-BBD3-40CA-A69E-E5281C28AD62}" srcOrd="1" destOrd="0" presId="urn:microsoft.com/office/officeart/2005/8/layout/orgChart1#1"/>
    <dgm:cxn modelId="{73AF1BD6-DD62-4A26-8BB5-71805B29B53A}" type="presParOf" srcId="{5C416597-626B-48EB-B503-20E2D7FF121D}" destId="{37FC7A93-7123-4FCF-846E-E28C991160B2}" srcOrd="2" destOrd="0" presId="urn:microsoft.com/office/officeart/2005/8/layout/orgChart1#1"/>
    <dgm:cxn modelId="{BFF13C24-9C5D-41F1-A465-96812CD4C58C}" type="presParOf" srcId="{407BE6BD-BA8D-4969-853C-1108D360532A}" destId="{F23C48B5-F2C7-4C3E-9E36-8815BEAB05CD}" srcOrd="6" destOrd="0" presId="urn:microsoft.com/office/officeart/2005/8/layout/orgChart1#1"/>
    <dgm:cxn modelId="{B2539892-8321-4E60-97FE-36847C79A6BF}" type="presParOf" srcId="{407BE6BD-BA8D-4969-853C-1108D360532A}" destId="{5C365E4A-AA11-4D12-B865-C2F1CC604419}" srcOrd="7" destOrd="0" presId="urn:microsoft.com/office/officeart/2005/8/layout/orgChart1#1"/>
    <dgm:cxn modelId="{01D2404F-B931-45BF-8E8F-AF21B2032D6B}" type="presParOf" srcId="{5C365E4A-AA11-4D12-B865-C2F1CC604419}" destId="{80C9EBF3-3B72-49E2-B3B9-476A917B6D86}" srcOrd="0" destOrd="0" presId="urn:microsoft.com/office/officeart/2005/8/layout/orgChart1#1"/>
    <dgm:cxn modelId="{82B39BD9-2B49-4B21-84AC-E146242CAA87}" type="presParOf" srcId="{80C9EBF3-3B72-49E2-B3B9-476A917B6D86}" destId="{C447DF13-B116-41CA-8E9D-0C9BF910FCE4}" srcOrd="0" destOrd="0" presId="urn:microsoft.com/office/officeart/2005/8/layout/orgChart1#1"/>
    <dgm:cxn modelId="{9C4D0D5F-A76F-4B84-BAA2-5F7BD6AD413B}" type="presParOf" srcId="{80C9EBF3-3B72-49E2-B3B9-476A917B6D86}" destId="{DC9FCE38-F2C8-4D97-B64B-9787168ABF32}" srcOrd="1" destOrd="0" presId="urn:microsoft.com/office/officeart/2005/8/layout/orgChart1#1"/>
    <dgm:cxn modelId="{2DD8A375-AB2F-45DB-A066-A1930249F75C}" type="presParOf" srcId="{5C365E4A-AA11-4D12-B865-C2F1CC604419}" destId="{36F880EC-87AE-4126-8449-4D46CCC0ED33}" srcOrd="1" destOrd="0" presId="urn:microsoft.com/office/officeart/2005/8/layout/orgChart1#1"/>
    <dgm:cxn modelId="{9CBF47A8-353A-45F8-8BFB-7B92D7AB03F8}" type="presParOf" srcId="{5C365E4A-AA11-4D12-B865-C2F1CC604419}" destId="{41454765-CB7E-4594-9D61-36580ADB6C4F}" srcOrd="2" destOrd="0" presId="urn:microsoft.com/office/officeart/2005/8/layout/orgChart1#1"/>
    <dgm:cxn modelId="{FC099092-55C7-4765-AC9C-1D97B8528422}" type="presParOf" srcId="{407BE6BD-BA8D-4969-853C-1108D360532A}" destId="{0825589D-FBF7-4415-AC77-5BDD2E383F20}" srcOrd="8" destOrd="0" presId="urn:microsoft.com/office/officeart/2005/8/layout/orgChart1#1"/>
    <dgm:cxn modelId="{01CC9216-A173-4E8A-AEB5-FFC5854E2F78}" type="presParOf" srcId="{407BE6BD-BA8D-4969-853C-1108D360532A}" destId="{90F42836-1145-4949-908D-9CDDCB7F0635}" srcOrd="9" destOrd="0" presId="urn:microsoft.com/office/officeart/2005/8/layout/orgChart1#1"/>
    <dgm:cxn modelId="{5F6CFEDE-C120-4C2B-80C0-63AF22E046AE}" type="presParOf" srcId="{90F42836-1145-4949-908D-9CDDCB7F0635}" destId="{6FDEEB5C-9F6F-4A2B-B141-0FA9DC4097F5}" srcOrd="0" destOrd="0" presId="urn:microsoft.com/office/officeart/2005/8/layout/orgChart1#1"/>
    <dgm:cxn modelId="{6557E838-A9E7-4CA5-83CC-E5669920E7B2}" type="presParOf" srcId="{6FDEEB5C-9F6F-4A2B-B141-0FA9DC4097F5}" destId="{C7F30568-911F-4682-8FAE-79BECEBBA656}" srcOrd="0" destOrd="0" presId="urn:microsoft.com/office/officeart/2005/8/layout/orgChart1#1"/>
    <dgm:cxn modelId="{195F6C3C-4DF4-4497-AA9C-D588820EBF53}" type="presParOf" srcId="{6FDEEB5C-9F6F-4A2B-B141-0FA9DC4097F5}" destId="{A48D0EB0-DC1F-478B-8A11-15357FBB4815}" srcOrd="1" destOrd="0" presId="urn:microsoft.com/office/officeart/2005/8/layout/orgChart1#1"/>
    <dgm:cxn modelId="{09B2F639-7F20-4A27-A8D3-C611696EED44}" type="presParOf" srcId="{90F42836-1145-4949-908D-9CDDCB7F0635}" destId="{96232855-50D5-4ACF-934C-92DC0FF5CAA6}" srcOrd="1" destOrd="0" presId="urn:microsoft.com/office/officeart/2005/8/layout/orgChart1#1"/>
    <dgm:cxn modelId="{E25A152A-269F-4524-AE80-5C53C6CBBA0C}" type="presParOf" srcId="{96232855-50D5-4ACF-934C-92DC0FF5CAA6}" destId="{5705574A-0B81-437D-96B2-99EC1A9707CB}" srcOrd="0" destOrd="0" presId="urn:microsoft.com/office/officeart/2005/8/layout/orgChart1#1"/>
    <dgm:cxn modelId="{CFBA9296-7DF5-4091-9592-49DD5E8356AB}" type="presParOf" srcId="{96232855-50D5-4ACF-934C-92DC0FF5CAA6}" destId="{C92700F0-8ECA-413E-B0E2-88E128CE76F9}" srcOrd="1" destOrd="0" presId="urn:microsoft.com/office/officeart/2005/8/layout/orgChart1#1"/>
    <dgm:cxn modelId="{BA5E403F-44BB-4097-8BC3-3A6CC8D70CC9}" type="presParOf" srcId="{C92700F0-8ECA-413E-B0E2-88E128CE76F9}" destId="{640856F0-6DDF-433F-8DE4-9F678F8ED5D8}" srcOrd="0" destOrd="0" presId="urn:microsoft.com/office/officeart/2005/8/layout/orgChart1#1"/>
    <dgm:cxn modelId="{73368900-93E4-4101-AD8F-E2ABB3AA000C}" type="presParOf" srcId="{640856F0-6DDF-433F-8DE4-9F678F8ED5D8}" destId="{A388873F-D502-46F3-8487-A5A69CB33DB2}" srcOrd="0" destOrd="0" presId="urn:microsoft.com/office/officeart/2005/8/layout/orgChart1#1"/>
    <dgm:cxn modelId="{3996E306-986B-4E0A-AF18-DD078482E99E}" type="presParOf" srcId="{640856F0-6DDF-433F-8DE4-9F678F8ED5D8}" destId="{0EC29843-9209-4754-B4E0-C64144CF49E3}" srcOrd="1" destOrd="0" presId="urn:microsoft.com/office/officeart/2005/8/layout/orgChart1#1"/>
    <dgm:cxn modelId="{9DE1E9E0-CBAA-42FF-9254-8BC12C2EBF4E}" type="presParOf" srcId="{C92700F0-8ECA-413E-B0E2-88E128CE76F9}" destId="{2F2A1DA4-44D6-4061-A5B0-0BCB725493FA}" srcOrd="1" destOrd="0" presId="urn:microsoft.com/office/officeart/2005/8/layout/orgChart1#1"/>
    <dgm:cxn modelId="{5EE84F4B-AC6C-429F-8E01-B07E23CAA3D4}" type="presParOf" srcId="{C92700F0-8ECA-413E-B0E2-88E128CE76F9}" destId="{E18249C0-8835-4616-A6C0-1565B169D139}" srcOrd="2" destOrd="0" presId="urn:microsoft.com/office/officeart/2005/8/layout/orgChart1#1"/>
    <dgm:cxn modelId="{866A7BC5-C1E7-4869-95D3-460F580C9F22}" type="presParOf" srcId="{96232855-50D5-4ACF-934C-92DC0FF5CAA6}" destId="{857A2768-267D-46BC-83F3-2A10A045D238}" srcOrd="2" destOrd="0" presId="urn:microsoft.com/office/officeart/2005/8/layout/orgChart1#1"/>
    <dgm:cxn modelId="{EFD419AF-1516-4851-AEF9-CF6089C26CA2}" type="presParOf" srcId="{96232855-50D5-4ACF-934C-92DC0FF5CAA6}" destId="{1BB43E43-3381-42DA-84ED-EB7BDCC60FC6}" srcOrd="3" destOrd="0" presId="urn:microsoft.com/office/officeart/2005/8/layout/orgChart1#1"/>
    <dgm:cxn modelId="{EEFEEB6B-16EE-4629-A1D3-C4D9989490CC}" type="presParOf" srcId="{1BB43E43-3381-42DA-84ED-EB7BDCC60FC6}" destId="{2D8B74D7-0EFE-496E-81FD-75B75D40FD84}" srcOrd="0" destOrd="0" presId="urn:microsoft.com/office/officeart/2005/8/layout/orgChart1#1"/>
    <dgm:cxn modelId="{C9939F58-834E-4715-A788-CE4C7FEA83E7}" type="presParOf" srcId="{2D8B74D7-0EFE-496E-81FD-75B75D40FD84}" destId="{B251E0B7-3579-4155-9AB6-163D153F9661}" srcOrd="0" destOrd="0" presId="urn:microsoft.com/office/officeart/2005/8/layout/orgChart1#1"/>
    <dgm:cxn modelId="{D70C2985-C979-46F1-9691-F71E185B2147}" type="presParOf" srcId="{2D8B74D7-0EFE-496E-81FD-75B75D40FD84}" destId="{B725092B-533F-4AC1-A117-0729024048A2}" srcOrd="1" destOrd="0" presId="urn:microsoft.com/office/officeart/2005/8/layout/orgChart1#1"/>
    <dgm:cxn modelId="{E9A356F4-D369-4867-835E-AB7DD98053A5}" type="presParOf" srcId="{1BB43E43-3381-42DA-84ED-EB7BDCC60FC6}" destId="{A0A8059C-A572-42F8-8337-A44462E4A353}" srcOrd="1" destOrd="0" presId="urn:microsoft.com/office/officeart/2005/8/layout/orgChart1#1"/>
    <dgm:cxn modelId="{A1F6815E-DB21-46A4-8BB4-FC4D490117D1}" type="presParOf" srcId="{1BB43E43-3381-42DA-84ED-EB7BDCC60FC6}" destId="{334A7921-28C7-4AF6-B7E6-CAB48DC54090}" srcOrd="2" destOrd="0" presId="urn:microsoft.com/office/officeart/2005/8/layout/orgChart1#1"/>
    <dgm:cxn modelId="{3C4B97BA-2311-4260-B72C-E407E858DD8B}" type="presParOf" srcId="{96232855-50D5-4ACF-934C-92DC0FF5CAA6}" destId="{52B74D6C-68A6-43F8-9A40-F73CAD74D5B6}" srcOrd="4" destOrd="0" presId="urn:microsoft.com/office/officeart/2005/8/layout/orgChart1#1"/>
    <dgm:cxn modelId="{62961C95-1904-4F5F-911D-C10E151A3698}" type="presParOf" srcId="{96232855-50D5-4ACF-934C-92DC0FF5CAA6}" destId="{213CB329-4ABA-478A-9BDF-8C44FA63ABD6}" srcOrd="5" destOrd="0" presId="urn:microsoft.com/office/officeart/2005/8/layout/orgChart1#1"/>
    <dgm:cxn modelId="{E50E2CBE-7938-4B76-903E-2D434E4C8D7D}" type="presParOf" srcId="{213CB329-4ABA-478A-9BDF-8C44FA63ABD6}" destId="{4325AB63-A267-4A93-8CF5-06EA3F0F9F57}" srcOrd="0" destOrd="0" presId="urn:microsoft.com/office/officeart/2005/8/layout/orgChart1#1"/>
    <dgm:cxn modelId="{751360F1-297D-4F2B-A4BB-D1F8D6DF5882}" type="presParOf" srcId="{4325AB63-A267-4A93-8CF5-06EA3F0F9F57}" destId="{B44B701A-BC4B-4EFE-81A3-435002530A53}" srcOrd="0" destOrd="0" presId="urn:microsoft.com/office/officeart/2005/8/layout/orgChart1#1"/>
    <dgm:cxn modelId="{E984F1D7-895C-41E3-875D-563326D69EBE}" type="presParOf" srcId="{4325AB63-A267-4A93-8CF5-06EA3F0F9F57}" destId="{F4898215-D358-46FD-A700-3139E676DE13}" srcOrd="1" destOrd="0" presId="urn:microsoft.com/office/officeart/2005/8/layout/orgChart1#1"/>
    <dgm:cxn modelId="{A6E2A900-EFF0-48EA-8371-37AEA611150F}" type="presParOf" srcId="{213CB329-4ABA-478A-9BDF-8C44FA63ABD6}" destId="{EF007E46-EE8E-4D3E-8268-8D05F583899B}" srcOrd="1" destOrd="0" presId="urn:microsoft.com/office/officeart/2005/8/layout/orgChart1#1"/>
    <dgm:cxn modelId="{995E080C-F04B-4585-BC70-AC92DB1499F9}" type="presParOf" srcId="{213CB329-4ABA-478A-9BDF-8C44FA63ABD6}" destId="{FA1C7BC0-FD91-4DC5-BDE9-55392F312A1A}" srcOrd="2" destOrd="0" presId="urn:microsoft.com/office/officeart/2005/8/layout/orgChart1#1"/>
    <dgm:cxn modelId="{CE239BEF-FE76-4805-AEDF-75309D753CB8}" type="presParOf" srcId="{90F42836-1145-4949-908D-9CDDCB7F0635}" destId="{706285F4-BAF6-45D6-BC2F-98DBDBAF88DE}" srcOrd="2" destOrd="0" presId="urn:microsoft.com/office/officeart/2005/8/layout/orgChart1#1"/>
    <dgm:cxn modelId="{A927DEF4-B695-4D90-B62B-B0EEBDB07F96}" type="presParOf" srcId="{2FD8A853-AA01-4600-ABDA-67830C11B304}" destId="{7E8B4F41-CF54-41BC-BB18-B3D5AE764D83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360D91-D68D-4ED4-82EA-A76E558D4AAE}" type="doc">
      <dgm:prSet loTypeId="urn:microsoft.com/office/officeart/2005/8/layout/orgChart1#2" qsTypeId="urn:microsoft.com/office/officeart/2005/8/quickstyle/simple2#1" csTypeId="urn:microsoft.com/office/officeart/2005/8/colors/accent1_2#2"/>
      <dgm:spPr/>
    </dgm:pt>
    <dgm:pt modelId="{EE9F9138-D734-4102-B6B3-A2F3EF739EDC}">
      <dgm:prSet/>
      <dgm:spPr/>
      <dgm:t>
        <a:bodyPr wrap="square" lIns="27940" tIns="27940" rIns="27940" bIns="2794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后台</a:t>
          </a:r>
          <a:endParaRPr/>
        </a:p>
      </dgm:t>
    </dgm:pt>
    <dgm:pt modelId="{2CE96BF0-59C1-4097-B508-C8C1F356D529}" type="parTrans" cxnId="{39917BEF-8724-4310-84FB-F2C58147BB9E}">
      <dgm:prSet/>
      <dgm:spPr/>
      <dgm:t>
        <a:bodyPr/>
        <a:lstStyle/>
        <a:p>
          <a:endParaRPr lang="zh-CN" altLang="en-US"/>
        </a:p>
      </dgm:t>
    </dgm:pt>
    <dgm:pt modelId="{B43D1C1D-EEB8-4E02-89A6-70EDB6FABB63}" type="sibTrans" cxnId="{39917BEF-8724-4310-84FB-F2C58147BB9E}">
      <dgm:prSet/>
      <dgm:spPr/>
      <dgm:t>
        <a:bodyPr/>
        <a:lstStyle/>
        <a:p>
          <a:endParaRPr lang="zh-CN" altLang="en-US"/>
        </a:p>
      </dgm:t>
    </dgm:pt>
    <dgm:pt modelId="{7A9EA1BE-A4CB-4120-8722-5255139DF678}">
      <dgm:prSet/>
      <dgm:spPr/>
      <dgm:t>
        <a:bodyPr wrap="square" lIns="17780" tIns="17780" rIns="17780" bIns="1778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会员管理</a:t>
          </a:r>
          <a:endParaRPr/>
        </a:p>
      </dgm:t>
    </dgm:pt>
    <dgm:pt modelId="{3FF3ED35-CC0A-4A0B-838B-0FA229D487D7}" type="parTrans" cxnId="{2337CCA6-7935-44C8-8A76-6292FB5520CA}">
      <dgm:prSet/>
      <dgm:spPr/>
      <dgm:t>
        <a:bodyPr/>
        <a:lstStyle/>
        <a:p>
          <a:endParaRPr lang="zh-CN" altLang="en-US"/>
        </a:p>
      </dgm:t>
    </dgm:pt>
    <dgm:pt modelId="{89146C0E-862D-4C33-A757-8CD386A94AD0}" type="sibTrans" cxnId="{2337CCA6-7935-44C8-8A76-6292FB5520CA}">
      <dgm:prSet/>
      <dgm:spPr/>
      <dgm:t>
        <a:bodyPr/>
        <a:lstStyle/>
        <a:p>
          <a:endParaRPr lang="zh-CN" altLang="en-US"/>
        </a:p>
      </dgm:t>
    </dgm:pt>
    <dgm:pt modelId="{47862459-35F8-4BA3-8F2A-3A6597C6CF9E}">
      <dgm:prSet/>
      <dgm:spPr/>
      <dgm:t>
        <a:bodyPr wrap="square" lIns="10160" tIns="10160" rIns="10160" bIns="1016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产品管理</a:t>
          </a:r>
          <a:endParaRPr/>
        </a:p>
      </dgm:t>
    </dgm:pt>
    <dgm:pt modelId="{15E6EA24-68DB-46CF-80F1-A6514B04D50D}" type="parTrans" cxnId="{C7CEFE6D-4404-4FD4-9987-6636C083F3CA}">
      <dgm:prSet/>
      <dgm:spPr/>
      <dgm:t>
        <a:bodyPr/>
        <a:lstStyle/>
        <a:p>
          <a:endParaRPr lang="zh-CN" altLang="en-US"/>
        </a:p>
      </dgm:t>
    </dgm:pt>
    <dgm:pt modelId="{653E17B4-1E64-4BC6-B869-1A4FAA094AD6}" type="sibTrans" cxnId="{C7CEFE6D-4404-4FD4-9987-6636C083F3CA}">
      <dgm:prSet/>
      <dgm:spPr/>
      <dgm:t>
        <a:bodyPr/>
        <a:lstStyle/>
        <a:p>
          <a:endParaRPr lang="zh-CN" altLang="en-US"/>
        </a:p>
      </dgm:t>
    </dgm:pt>
    <dgm:pt modelId="{C362C20E-8AE6-44C3-93B9-E08A3278A91B}">
      <dgm:prSet/>
      <dgm:spPr/>
      <dgm:t>
        <a:bodyPr wrap="square" lIns="17780" tIns="17780" rIns="17780" bIns="1778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订单管理</a:t>
          </a:r>
          <a:endParaRPr/>
        </a:p>
      </dgm:t>
    </dgm:pt>
    <dgm:pt modelId="{D76B3F6B-36CD-45CD-B3A5-1C3D23669FC1}" type="parTrans" cxnId="{DFD0661C-8FA9-477E-9F87-4923D07E8301}">
      <dgm:prSet/>
      <dgm:spPr/>
      <dgm:t>
        <a:bodyPr/>
        <a:lstStyle/>
        <a:p>
          <a:endParaRPr lang="zh-CN" altLang="en-US"/>
        </a:p>
      </dgm:t>
    </dgm:pt>
    <dgm:pt modelId="{D9FB7B75-0B21-4B1A-92E0-4C79AA010056}" type="sibTrans" cxnId="{DFD0661C-8FA9-477E-9F87-4923D07E8301}">
      <dgm:prSet/>
      <dgm:spPr/>
      <dgm:t>
        <a:bodyPr/>
        <a:lstStyle/>
        <a:p>
          <a:endParaRPr lang="zh-CN" altLang="en-US"/>
        </a:p>
      </dgm:t>
    </dgm:pt>
    <dgm:pt modelId="{28D490D5-41F1-43CC-A413-F7E63019D97E}">
      <dgm:prSet/>
      <dgm:spPr/>
      <dgm:t>
        <a:bodyPr wrap="square" lIns="12700" tIns="12700" rIns="12700" bIns="12700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财务管理</a:t>
          </a:r>
          <a:endParaRPr/>
        </a:p>
      </dgm:t>
    </dgm:pt>
    <dgm:pt modelId="{9E530AB9-4435-43A6-9A67-83BD14CD3781}" type="parTrans" cxnId="{DF8AFB47-875D-4FCF-9528-0602F0BF34DC}">
      <dgm:prSet/>
      <dgm:spPr/>
      <dgm:t>
        <a:bodyPr/>
        <a:lstStyle/>
        <a:p>
          <a:endParaRPr lang="zh-CN" altLang="en-US"/>
        </a:p>
      </dgm:t>
    </dgm:pt>
    <dgm:pt modelId="{2345EE14-6747-46C6-8D50-6AF1A3D732AF}" type="sibTrans" cxnId="{DF8AFB47-875D-4FCF-9528-0602F0BF34DC}">
      <dgm:prSet/>
      <dgm:spPr/>
      <dgm:t>
        <a:bodyPr/>
        <a:lstStyle/>
        <a:p>
          <a:endParaRPr lang="zh-CN" altLang="en-US"/>
        </a:p>
      </dgm:t>
    </dgm:pt>
    <dgm:pt modelId="{34B52F7A-DBE5-4FE4-8FD7-DE762B0DD22C}">
      <dgm:prSet phldr="0" custT="0"/>
      <dgm:spPr/>
      <dgm:t>
        <a:bodyPr wrap="square" lIns="8255" tIns="8255" rIns="8255" bIns="8255" anchor="ctr"/>
        <a:lstStyle>
          <a:lvl2pPr marL="57150" indent="-57150">
            <a:defRPr sz="1000"/>
          </a:lvl2pPr>
          <a:lvl3pPr marL="114300" indent="-57150">
            <a:defRPr sz="1000"/>
          </a:lvl3pPr>
          <a:lvl4pPr marL="171450" indent="-57150">
            <a:defRPr sz="1000"/>
          </a:lvl4pPr>
          <a:lvl5pPr marL="228600" indent="-57150">
            <a:defRPr sz="1000"/>
          </a:lvl5pPr>
          <a:lvl6pPr marL="285750" indent="-57150">
            <a:defRPr sz="1000"/>
          </a:lvl6pPr>
          <a:lvl7pPr marL="342900" indent="-57150">
            <a:defRPr sz="1000"/>
          </a:lvl7pPr>
          <a:lvl8pPr marL="400050" indent="-57150">
            <a:defRPr sz="1000"/>
          </a:lvl8pPr>
          <a:lvl9pPr marL="457200" indent="-57150">
            <a:defRPr sz="10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内容管理</a:t>
          </a:r>
          <a:endParaRPr/>
        </a:p>
      </dgm:t>
    </dgm:pt>
    <dgm:pt modelId="{39A9CFA3-471A-4E34-8256-566F63C7FA25}" type="parTrans" cxnId="{8C8C488E-D151-4C74-A161-57E9A83CBDD4}">
      <dgm:prSet/>
      <dgm:spPr/>
      <dgm:t>
        <a:bodyPr/>
        <a:lstStyle/>
        <a:p>
          <a:endParaRPr lang="zh-CN" altLang="en-US"/>
        </a:p>
      </dgm:t>
    </dgm:pt>
    <dgm:pt modelId="{39EB0E71-88FF-4E8C-8B39-268D1C18D334}" type="sibTrans" cxnId="{8C8C488E-D151-4C74-A161-57E9A83CBDD4}">
      <dgm:prSet/>
      <dgm:spPr/>
      <dgm:t>
        <a:bodyPr/>
        <a:lstStyle/>
        <a:p>
          <a:endParaRPr lang="zh-CN" altLang="en-US"/>
        </a:p>
      </dgm:t>
    </dgm:pt>
    <dgm:pt modelId="{51FF80BC-5F3C-4DFF-967F-8283BD7F2AF9}" type="pres">
      <dgm:prSet presAssocID="{7D360D91-D68D-4ED4-82EA-A76E558D4A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0431F3-5424-4317-8C52-BEE7298C0F0E}" type="pres">
      <dgm:prSet presAssocID="{EE9F9138-D734-4102-B6B3-A2F3EF739EDC}" presName="hierRoot1" presStyleCnt="0">
        <dgm:presLayoutVars>
          <dgm:hierBranch val="init"/>
        </dgm:presLayoutVars>
      </dgm:prSet>
      <dgm:spPr/>
    </dgm:pt>
    <dgm:pt modelId="{FF6A2A5F-853E-49AB-9C0E-DB0F95A7B9B6}" type="pres">
      <dgm:prSet presAssocID="{EE9F9138-D734-4102-B6B3-A2F3EF739EDC}" presName="rootComposite1" presStyleCnt="0"/>
      <dgm:spPr/>
    </dgm:pt>
    <dgm:pt modelId="{80199095-2748-4A7E-9C28-1FEF265576FF}" type="pres">
      <dgm:prSet presAssocID="{EE9F9138-D734-4102-B6B3-A2F3EF739ED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15210E-1228-4D53-9F09-6A0B4E734EB8}" type="pres">
      <dgm:prSet presAssocID="{EE9F9138-D734-4102-B6B3-A2F3EF739ED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4FD4849-E948-4517-AA56-0E5635FDFF3C}" type="pres">
      <dgm:prSet presAssocID="{EE9F9138-D734-4102-B6B3-A2F3EF739EDC}" presName="hierChild2" presStyleCnt="0"/>
      <dgm:spPr/>
    </dgm:pt>
    <dgm:pt modelId="{5BD90E79-B214-4611-A1D4-2E46A2C093CB}" type="pres">
      <dgm:prSet presAssocID="{3FF3ED35-CC0A-4A0B-838B-0FA229D487D7}" presName="Name37" presStyleLbl="parChTrans1D2" presStyleIdx="0" presStyleCnt="5"/>
      <dgm:spPr/>
    </dgm:pt>
    <dgm:pt modelId="{40F18FAA-0854-4A74-8BE7-CD3CE8ED66C1}" type="pres">
      <dgm:prSet presAssocID="{7A9EA1BE-A4CB-4120-8722-5255139DF678}" presName="hierRoot2" presStyleCnt="0">
        <dgm:presLayoutVars>
          <dgm:hierBranch val="init"/>
        </dgm:presLayoutVars>
      </dgm:prSet>
      <dgm:spPr/>
    </dgm:pt>
    <dgm:pt modelId="{DD3CA13F-7F2A-4372-9522-FCCE68B1E38C}" type="pres">
      <dgm:prSet presAssocID="{7A9EA1BE-A4CB-4120-8722-5255139DF678}" presName="rootComposite" presStyleCnt="0"/>
      <dgm:spPr/>
    </dgm:pt>
    <dgm:pt modelId="{51FEFEC7-6C71-4E0C-9375-F115340E8F5C}" type="pres">
      <dgm:prSet presAssocID="{7A9EA1BE-A4CB-4120-8722-5255139DF678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10BAD4-E26A-4A7D-9D4A-23026A4C0DB9}" type="pres">
      <dgm:prSet presAssocID="{7A9EA1BE-A4CB-4120-8722-5255139DF678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66FF269E-32A6-4D56-A843-39E8A1D99C55}" type="pres">
      <dgm:prSet presAssocID="{7A9EA1BE-A4CB-4120-8722-5255139DF678}" presName="hierChild4" presStyleCnt="0"/>
      <dgm:spPr/>
    </dgm:pt>
    <dgm:pt modelId="{370795FB-DC66-4C9A-B7AA-3D905CBB13A0}" type="pres">
      <dgm:prSet presAssocID="{7A9EA1BE-A4CB-4120-8722-5255139DF678}" presName="hierChild5" presStyleCnt="0"/>
      <dgm:spPr/>
    </dgm:pt>
    <dgm:pt modelId="{150939D7-4A47-4487-BDDB-818B5C40DD3C}" type="pres">
      <dgm:prSet presAssocID="{15E6EA24-68DB-46CF-80F1-A6514B04D50D}" presName="Name37" presStyleLbl="parChTrans1D2" presStyleIdx="1" presStyleCnt="5"/>
      <dgm:spPr/>
    </dgm:pt>
    <dgm:pt modelId="{B4236471-3D74-4D81-AB8A-E2E6758C1FAF}" type="pres">
      <dgm:prSet presAssocID="{47862459-35F8-4BA3-8F2A-3A6597C6CF9E}" presName="hierRoot2" presStyleCnt="0">
        <dgm:presLayoutVars>
          <dgm:hierBranch val="init"/>
        </dgm:presLayoutVars>
      </dgm:prSet>
      <dgm:spPr/>
    </dgm:pt>
    <dgm:pt modelId="{C2599CD8-DF92-4940-8D18-46145BEF79E6}" type="pres">
      <dgm:prSet presAssocID="{47862459-35F8-4BA3-8F2A-3A6597C6CF9E}" presName="rootComposite" presStyleCnt="0"/>
      <dgm:spPr/>
    </dgm:pt>
    <dgm:pt modelId="{C186276D-38BA-48E2-A0BA-6FC28102F1F5}" type="pres">
      <dgm:prSet presAssocID="{47862459-35F8-4BA3-8F2A-3A6597C6CF9E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D580A6-D00C-44D0-9D71-072141CD26BF}" type="pres">
      <dgm:prSet presAssocID="{47862459-35F8-4BA3-8F2A-3A6597C6CF9E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206707AC-51D7-4D76-B83A-F97EC01DE70C}" type="pres">
      <dgm:prSet presAssocID="{47862459-35F8-4BA3-8F2A-3A6597C6CF9E}" presName="hierChild4" presStyleCnt="0"/>
      <dgm:spPr/>
    </dgm:pt>
    <dgm:pt modelId="{56ACC584-B5D1-49E7-8975-954CEC9BF145}" type="pres">
      <dgm:prSet presAssocID="{47862459-35F8-4BA3-8F2A-3A6597C6CF9E}" presName="hierChild5" presStyleCnt="0"/>
      <dgm:spPr/>
    </dgm:pt>
    <dgm:pt modelId="{D748B564-CB2A-4942-8409-9362221FAE51}" type="pres">
      <dgm:prSet presAssocID="{D76B3F6B-36CD-45CD-B3A5-1C3D23669FC1}" presName="Name37" presStyleLbl="parChTrans1D2" presStyleIdx="2" presStyleCnt="5"/>
      <dgm:spPr/>
    </dgm:pt>
    <dgm:pt modelId="{3EDDECE2-876D-4376-B702-E2A91E23C096}" type="pres">
      <dgm:prSet presAssocID="{C362C20E-8AE6-44C3-93B9-E08A3278A91B}" presName="hierRoot2" presStyleCnt="0">
        <dgm:presLayoutVars>
          <dgm:hierBranch val="init"/>
        </dgm:presLayoutVars>
      </dgm:prSet>
      <dgm:spPr/>
    </dgm:pt>
    <dgm:pt modelId="{984E7CDD-0DD2-44F7-9DE6-B7BF3532AD3A}" type="pres">
      <dgm:prSet presAssocID="{C362C20E-8AE6-44C3-93B9-E08A3278A91B}" presName="rootComposite" presStyleCnt="0"/>
      <dgm:spPr/>
    </dgm:pt>
    <dgm:pt modelId="{D441C5C5-9596-4817-B341-6CE66991A9FF}" type="pres">
      <dgm:prSet presAssocID="{C362C20E-8AE6-44C3-93B9-E08A3278A91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2B85FF-D7AC-4A1F-99E9-F3F778F0EDC8}" type="pres">
      <dgm:prSet presAssocID="{C362C20E-8AE6-44C3-93B9-E08A3278A91B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78EC5ED6-223C-4A4B-8EDB-134D087AE6DD}" type="pres">
      <dgm:prSet presAssocID="{C362C20E-8AE6-44C3-93B9-E08A3278A91B}" presName="hierChild4" presStyleCnt="0"/>
      <dgm:spPr/>
    </dgm:pt>
    <dgm:pt modelId="{F6646B66-82B7-49F9-91A6-FDF12BD4ABEE}" type="pres">
      <dgm:prSet presAssocID="{C362C20E-8AE6-44C3-93B9-E08A3278A91B}" presName="hierChild5" presStyleCnt="0"/>
      <dgm:spPr/>
    </dgm:pt>
    <dgm:pt modelId="{E8B697ED-8946-43CA-8F97-04FCF4F21ED1}" type="pres">
      <dgm:prSet presAssocID="{9E530AB9-4435-43A6-9A67-83BD14CD3781}" presName="Name37" presStyleLbl="parChTrans1D2" presStyleIdx="3" presStyleCnt="5"/>
      <dgm:spPr/>
    </dgm:pt>
    <dgm:pt modelId="{93186F1D-8DF4-4658-860C-07815148E995}" type="pres">
      <dgm:prSet presAssocID="{28D490D5-41F1-43CC-A413-F7E63019D97E}" presName="hierRoot2" presStyleCnt="0">
        <dgm:presLayoutVars>
          <dgm:hierBranch val="init"/>
        </dgm:presLayoutVars>
      </dgm:prSet>
      <dgm:spPr/>
    </dgm:pt>
    <dgm:pt modelId="{2A4CA68D-756A-4474-8BEB-9F5E32920579}" type="pres">
      <dgm:prSet presAssocID="{28D490D5-41F1-43CC-A413-F7E63019D97E}" presName="rootComposite" presStyleCnt="0"/>
      <dgm:spPr/>
    </dgm:pt>
    <dgm:pt modelId="{9F625998-1DC9-487D-9848-E05CBAB92C4C}" type="pres">
      <dgm:prSet presAssocID="{28D490D5-41F1-43CC-A413-F7E63019D9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691A02-60C2-4F11-8C18-67F786CEECF7}" type="pres">
      <dgm:prSet presAssocID="{28D490D5-41F1-43CC-A413-F7E63019D97E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48081258-677B-42F6-8050-F82210002A28}" type="pres">
      <dgm:prSet presAssocID="{28D490D5-41F1-43CC-A413-F7E63019D97E}" presName="hierChild4" presStyleCnt="0"/>
      <dgm:spPr/>
    </dgm:pt>
    <dgm:pt modelId="{7D1FE035-6344-46FA-A652-5C92DE888964}" type="pres">
      <dgm:prSet presAssocID="{28D490D5-41F1-43CC-A413-F7E63019D97E}" presName="hierChild5" presStyleCnt="0"/>
      <dgm:spPr/>
    </dgm:pt>
    <dgm:pt modelId="{5FD96122-22FF-4ED7-B182-D12B508370F4}" type="pres">
      <dgm:prSet presAssocID="{39A9CFA3-471A-4E34-8256-566F63C7FA25}" presName="Name37" presStyleLbl="parChTrans1D2" presStyleIdx="4" presStyleCnt="5"/>
      <dgm:spPr/>
    </dgm:pt>
    <dgm:pt modelId="{E23FF2CE-1650-4B8C-BF98-49A7954263E4}" type="pres">
      <dgm:prSet presAssocID="{34B52F7A-DBE5-4FE4-8FD7-DE762B0DD22C}" presName="hierRoot2" presStyleCnt="0">
        <dgm:presLayoutVars>
          <dgm:hierBranch val="init"/>
        </dgm:presLayoutVars>
      </dgm:prSet>
      <dgm:spPr/>
    </dgm:pt>
    <dgm:pt modelId="{17393F76-AA23-4D76-9801-F33BBBAF77D7}" type="pres">
      <dgm:prSet presAssocID="{34B52F7A-DBE5-4FE4-8FD7-DE762B0DD22C}" presName="rootComposite" presStyleCnt="0"/>
      <dgm:spPr/>
    </dgm:pt>
    <dgm:pt modelId="{8DEF6D03-8C0B-4ECE-848A-D861289E1DF2}" type="pres">
      <dgm:prSet presAssocID="{34B52F7A-DBE5-4FE4-8FD7-DE762B0DD22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5A4588-AB6F-4134-8B81-94EC908298CE}" type="pres">
      <dgm:prSet presAssocID="{34B52F7A-DBE5-4FE4-8FD7-DE762B0DD22C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358F4E09-B886-4628-81EC-744B9207CA13}" type="pres">
      <dgm:prSet presAssocID="{34B52F7A-DBE5-4FE4-8FD7-DE762B0DD22C}" presName="hierChild4" presStyleCnt="0"/>
      <dgm:spPr/>
    </dgm:pt>
    <dgm:pt modelId="{81F6F8A9-CEBB-4F4B-9F86-CE6F2BBA24DA}" type="pres">
      <dgm:prSet presAssocID="{34B52F7A-DBE5-4FE4-8FD7-DE762B0DD22C}" presName="hierChild5" presStyleCnt="0"/>
      <dgm:spPr/>
    </dgm:pt>
    <dgm:pt modelId="{13DF61E9-80DA-46CA-BD42-B3CD7DD0DDDC}" type="pres">
      <dgm:prSet presAssocID="{EE9F9138-D734-4102-B6B3-A2F3EF739EDC}" presName="hierChild3" presStyleCnt="0"/>
      <dgm:spPr/>
    </dgm:pt>
  </dgm:ptLst>
  <dgm:cxnLst>
    <dgm:cxn modelId="{DFD0661C-8FA9-477E-9F87-4923D07E8301}" srcId="{EE9F9138-D734-4102-B6B3-A2F3EF739EDC}" destId="{C362C20E-8AE6-44C3-93B9-E08A3278A91B}" srcOrd="2" destOrd="0" parTransId="{D76B3F6B-36CD-45CD-B3A5-1C3D23669FC1}" sibTransId="{D9FB7B75-0B21-4B1A-92E0-4C79AA010056}"/>
    <dgm:cxn modelId="{E1DFED82-7804-4E30-8E69-B7F9FB6F2D9A}" type="presOf" srcId="{9E530AB9-4435-43A6-9A67-83BD14CD3781}" destId="{E8B697ED-8946-43CA-8F97-04FCF4F21ED1}" srcOrd="0" destOrd="0" presId="urn:microsoft.com/office/officeart/2005/8/layout/orgChart1#2"/>
    <dgm:cxn modelId="{8C8C488E-D151-4C74-A161-57E9A83CBDD4}" srcId="{EE9F9138-D734-4102-B6B3-A2F3EF739EDC}" destId="{34B52F7A-DBE5-4FE4-8FD7-DE762B0DD22C}" srcOrd="4" destOrd="0" parTransId="{39A9CFA3-471A-4E34-8256-566F63C7FA25}" sibTransId="{39EB0E71-88FF-4E8C-8B39-268D1C18D334}"/>
    <dgm:cxn modelId="{C9B568BE-810E-4907-A1DD-728C854B7DE8}" type="presOf" srcId="{28D490D5-41F1-43CC-A413-F7E63019D97E}" destId="{11691A02-60C2-4F11-8C18-67F786CEECF7}" srcOrd="1" destOrd="0" presId="urn:microsoft.com/office/officeart/2005/8/layout/orgChart1#2"/>
    <dgm:cxn modelId="{F9B24158-07BF-4016-A6CE-AE57D646F2F0}" type="presOf" srcId="{28D490D5-41F1-43CC-A413-F7E63019D97E}" destId="{9F625998-1DC9-487D-9848-E05CBAB92C4C}" srcOrd="0" destOrd="0" presId="urn:microsoft.com/office/officeart/2005/8/layout/orgChart1#2"/>
    <dgm:cxn modelId="{845BEE8C-3E6D-45C0-B9E6-FA2E4C700EA3}" type="presOf" srcId="{D76B3F6B-36CD-45CD-B3A5-1C3D23669FC1}" destId="{D748B564-CB2A-4942-8409-9362221FAE51}" srcOrd="0" destOrd="0" presId="urn:microsoft.com/office/officeart/2005/8/layout/orgChart1#2"/>
    <dgm:cxn modelId="{26A03510-AC36-4A03-9C86-12886B5D675B}" type="presOf" srcId="{7A9EA1BE-A4CB-4120-8722-5255139DF678}" destId="{51FEFEC7-6C71-4E0C-9375-F115340E8F5C}" srcOrd="0" destOrd="0" presId="urn:microsoft.com/office/officeart/2005/8/layout/orgChart1#2"/>
    <dgm:cxn modelId="{5500B3EC-0C5E-47F2-89FD-1BE76ED1D47E}" type="presOf" srcId="{47862459-35F8-4BA3-8F2A-3A6597C6CF9E}" destId="{4AD580A6-D00C-44D0-9D71-072141CD26BF}" srcOrd="1" destOrd="0" presId="urn:microsoft.com/office/officeart/2005/8/layout/orgChart1#2"/>
    <dgm:cxn modelId="{39917BEF-8724-4310-84FB-F2C58147BB9E}" srcId="{7D360D91-D68D-4ED4-82EA-A76E558D4AAE}" destId="{EE9F9138-D734-4102-B6B3-A2F3EF739EDC}" srcOrd="0" destOrd="0" parTransId="{2CE96BF0-59C1-4097-B508-C8C1F356D529}" sibTransId="{B43D1C1D-EEB8-4E02-89A6-70EDB6FABB63}"/>
    <dgm:cxn modelId="{7E4AD0D8-20BC-4C64-8840-BC68D66BA8ED}" type="presOf" srcId="{7D360D91-D68D-4ED4-82EA-A76E558D4AAE}" destId="{51FF80BC-5F3C-4DFF-967F-8283BD7F2AF9}" srcOrd="0" destOrd="0" presId="urn:microsoft.com/office/officeart/2005/8/layout/orgChart1#2"/>
    <dgm:cxn modelId="{6BF0C900-19EB-4127-9678-C29BDE4A1688}" type="presOf" srcId="{7A9EA1BE-A4CB-4120-8722-5255139DF678}" destId="{EF10BAD4-E26A-4A7D-9D4A-23026A4C0DB9}" srcOrd="1" destOrd="0" presId="urn:microsoft.com/office/officeart/2005/8/layout/orgChart1#2"/>
    <dgm:cxn modelId="{C7CEFE6D-4404-4FD4-9987-6636C083F3CA}" srcId="{EE9F9138-D734-4102-B6B3-A2F3EF739EDC}" destId="{47862459-35F8-4BA3-8F2A-3A6597C6CF9E}" srcOrd="1" destOrd="0" parTransId="{15E6EA24-68DB-46CF-80F1-A6514B04D50D}" sibTransId="{653E17B4-1E64-4BC6-B869-1A4FAA094AD6}"/>
    <dgm:cxn modelId="{12972024-44B8-48F3-A23E-E962F04D15A7}" type="presOf" srcId="{15E6EA24-68DB-46CF-80F1-A6514B04D50D}" destId="{150939D7-4A47-4487-BDDB-818B5C40DD3C}" srcOrd="0" destOrd="0" presId="urn:microsoft.com/office/officeart/2005/8/layout/orgChart1#2"/>
    <dgm:cxn modelId="{F2F58421-5126-4E41-8B6D-4241EA52CA1C}" type="presOf" srcId="{47862459-35F8-4BA3-8F2A-3A6597C6CF9E}" destId="{C186276D-38BA-48E2-A0BA-6FC28102F1F5}" srcOrd="0" destOrd="0" presId="urn:microsoft.com/office/officeart/2005/8/layout/orgChart1#2"/>
    <dgm:cxn modelId="{699F8B4F-7924-45DA-94F9-DE96C44AACBA}" type="presOf" srcId="{C362C20E-8AE6-44C3-93B9-E08A3278A91B}" destId="{5B2B85FF-D7AC-4A1F-99E9-F3F778F0EDC8}" srcOrd="1" destOrd="0" presId="urn:microsoft.com/office/officeart/2005/8/layout/orgChart1#2"/>
    <dgm:cxn modelId="{2337CCA6-7935-44C8-8A76-6292FB5520CA}" srcId="{EE9F9138-D734-4102-B6B3-A2F3EF739EDC}" destId="{7A9EA1BE-A4CB-4120-8722-5255139DF678}" srcOrd="0" destOrd="0" parTransId="{3FF3ED35-CC0A-4A0B-838B-0FA229D487D7}" sibTransId="{89146C0E-862D-4C33-A757-8CD386A94AD0}"/>
    <dgm:cxn modelId="{8BBBABAB-F256-4011-A438-3B6B2A9A0848}" type="presOf" srcId="{34B52F7A-DBE5-4FE4-8FD7-DE762B0DD22C}" destId="{B45A4588-AB6F-4134-8B81-94EC908298CE}" srcOrd="1" destOrd="0" presId="urn:microsoft.com/office/officeart/2005/8/layout/orgChart1#2"/>
    <dgm:cxn modelId="{C7F732FD-C223-42D7-877F-47AE90772087}" type="presOf" srcId="{39A9CFA3-471A-4E34-8256-566F63C7FA25}" destId="{5FD96122-22FF-4ED7-B182-D12B508370F4}" srcOrd="0" destOrd="0" presId="urn:microsoft.com/office/officeart/2005/8/layout/orgChart1#2"/>
    <dgm:cxn modelId="{11A166AB-5D48-4D34-AA8E-80CAD0DDCBE1}" type="presOf" srcId="{C362C20E-8AE6-44C3-93B9-E08A3278A91B}" destId="{D441C5C5-9596-4817-B341-6CE66991A9FF}" srcOrd="0" destOrd="0" presId="urn:microsoft.com/office/officeart/2005/8/layout/orgChart1#2"/>
    <dgm:cxn modelId="{0BC102BE-00B6-4992-A484-E2C6A6521585}" type="presOf" srcId="{34B52F7A-DBE5-4FE4-8FD7-DE762B0DD22C}" destId="{8DEF6D03-8C0B-4ECE-848A-D861289E1DF2}" srcOrd="0" destOrd="0" presId="urn:microsoft.com/office/officeart/2005/8/layout/orgChart1#2"/>
    <dgm:cxn modelId="{4B793B77-C299-4E30-96DE-99036654AEA5}" type="presOf" srcId="{EE9F9138-D734-4102-B6B3-A2F3EF739EDC}" destId="{80199095-2748-4A7E-9C28-1FEF265576FF}" srcOrd="0" destOrd="0" presId="urn:microsoft.com/office/officeart/2005/8/layout/orgChart1#2"/>
    <dgm:cxn modelId="{DF8AFB47-875D-4FCF-9528-0602F0BF34DC}" srcId="{EE9F9138-D734-4102-B6B3-A2F3EF739EDC}" destId="{28D490D5-41F1-43CC-A413-F7E63019D97E}" srcOrd="3" destOrd="0" parTransId="{9E530AB9-4435-43A6-9A67-83BD14CD3781}" sibTransId="{2345EE14-6747-46C6-8D50-6AF1A3D732AF}"/>
    <dgm:cxn modelId="{D358219D-9CD2-45CC-BC26-58EC90D80FE9}" type="presOf" srcId="{3FF3ED35-CC0A-4A0B-838B-0FA229D487D7}" destId="{5BD90E79-B214-4611-A1D4-2E46A2C093CB}" srcOrd="0" destOrd="0" presId="urn:microsoft.com/office/officeart/2005/8/layout/orgChart1#2"/>
    <dgm:cxn modelId="{2019CD7F-E2D6-421F-80E6-2AE3BE359A77}" type="presOf" srcId="{EE9F9138-D734-4102-B6B3-A2F3EF739EDC}" destId="{E615210E-1228-4D53-9F09-6A0B4E734EB8}" srcOrd="1" destOrd="0" presId="urn:microsoft.com/office/officeart/2005/8/layout/orgChart1#2"/>
    <dgm:cxn modelId="{DB50B19D-1401-447E-BD24-5184F85DE13C}" type="presParOf" srcId="{51FF80BC-5F3C-4DFF-967F-8283BD7F2AF9}" destId="{850431F3-5424-4317-8C52-BEE7298C0F0E}" srcOrd="0" destOrd="0" presId="urn:microsoft.com/office/officeart/2005/8/layout/orgChart1#2"/>
    <dgm:cxn modelId="{EF6CFE11-BD8C-4CD9-97E1-F2DBCDDEF731}" type="presParOf" srcId="{850431F3-5424-4317-8C52-BEE7298C0F0E}" destId="{FF6A2A5F-853E-49AB-9C0E-DB0F95A7B9B6}" srcOrd="0" destOrd="0" presId="urn:microsoft.com/office/officeart/2005/8/layout/orgChart1#2"/>
    <dgm:cxn modelId="{AEE99692-592D-4724-AA35-C7CEA155C51B}" type="presParOf" srcId="{FF6A2A5F-853E-49AB-9C0E-DB0F95A7B9B6}" destId="{80199095-2748-4A7E-9C28-1FEF265576FF}" srcOrd="0" destOrd="0" presId="urn:microsoft.com/office/officeart/2005/8/layout/orgChart1#2"/>
    <dgm:cxn modelId="{305D7512-DA97-44CE-ADB3-C8A7782F310D}" type="presParOf" srcId="{FF6A2A5F-853E-49AB-9C0E-DB0F95A7B9B6}" destId="{E615210E-1228-4D53-9F09-6A0B4E734EB8}" srcOrd="1" destOrd="0" presId="urn:microsoft.com/office/officeart/2005/8/layout/orgChart1#2"/>
    <dgm:cxn modelId="{364DAD01-4F67-4778-8825-1087C6D12C6C}" type="presParOf" srcId="{850431F3-5424-4317-8C52-BEE7298C0F0E}" destId="{04FD4849-E948-4517-AA56-0E5635FDFF3C}" srcOrd="1" destOrd="0" presId="urn:microsoft.com/office/officeart/2005/8/layout/orgChart1#2"/>
    <dgm:cxn modelId="{A6948C64-1C7B-4357-839A-440BC488D454}" type="presParOf" srcId="{04FD4849-E948-4517-AA56-0E5635FDFF3C}" destId="{5BD90E79-B214-4611-A1D4-2E46A2C093CB}" srcOrd="0" destOrd="0" presId="urn:microsoft.com/office/officeart/2005/8/layout/orgChart1#2"/>
    <dgm:cxn modelId="{8318008E-A0E8-4EB1-8365-F2D74653FA05}" type="presParOf" srcId="{04FD4849-E948-4517-AA56-0E5635FDFF3C}" destId="{40F18FAA-0854-4A74-8BE7-CD3CE8ED66C1}" srcOrd="1" destOrd="0" presId="urn:microsoft.com/office/officeart/2005/8/layout/orgChart1#2"/>
    <dgm:cxn modelId="{B6B6836E-B69A-463B-9C30-119521BE3C9C}" type="presParOf" srcId="{40F18FAA-0854-4A74-8BE7-CD3CE8ED66C1}" destId="{DD3CA13F-7F2A-4372-9522-FCCE68B1E38C}" srcOrd="0" destOrd="0" presId="urn:microsoft.com/office/officeart/2005/8/layout/orgChart1#2"/>
    <dgm:cxn modelId="{E7CF5A3F-183A-4068-98A3-3BDE56194B0F}" type="presParOf" srcId="{DD3CA13F-7F2A-4372-9522-FCCE68B1E38C}" destId="{51FEFEC7-6C71-4E0C-9375-F115340E8F5C}" srcOrd="0" destOrd="0" presId="urn:microsoft.com/office/officeart/2005/8/layout/orgChart1#2"/>
    <dgm:cxn modelId="{EB8102EE-9F6C-4CB9-BB59-483DE9739577}" type="presParOf" srcId="{DD3CA13F-7F2A-4372-9522-FCCE68B1E38C}" destId="{EF10BAD4-E26A-4A7D-9D4A-23026A4C0DB9}" srcOrd="1" destOrd="0" presId="urn:microsoft.com/office/officeart/2005/8/layout/orgChart1#2"/>
    <dgm:cxn modelId="{F94AE824-E11C-4E5A-BEB8-30D9D471038F}" type="presParOf" srcId="{40F18FAA-0854-4A74-8BE7-CD3CE8ED66C1}" destId="{66FF269E-32A6-4D56-A843-39E8A1D99C55}" srcOrd="1" destOrd="0" presId="urn:microsoft.com/office/officeart/2005/8/layout/orgChart1#2"/>
    <dgm:cxn modelId="{982DD704-E306-426A-9FE6-7AE53D554AAD}" type="presParOf" srcId="{40F18FAA-0854-4A74-8BE7-CD3CE8ED66C1}" destId="{370795FB-DC66-4C9A-B7AA-3D905CBB13A0}" srcOrd="2" destOrd="0" presId="urn:microsoft.com/office/officeart/2005/8/layout/orgChart1#2"/>
    <dgm:cxn modelId="{E5DBF57D-133A-4E89-A616-095A8E85D139}" type="presParOf" srcId="{04FD4849-E948-4517-AA56-0E5635FDFF3C}" destId="{150939D7-4A47-4487-BDDB-818B5C40DD3C}" srcOrd="2" destOrd="0" presId="urn:microsoft.com/office/officeart/2005/8/layout/orgChart1#2"/>
    <dgm:cxn modelId="{8C3EC4DB-D2F4-4307-BBFD-6DEB910858C8}" type="presParOf" srcId="{04FD4849-E948-4517-AA56-0E5635FDFF3C}" destId="{B4236471-3D74-4D81-AB8A-E2E6758C1FAF}" srcOrd="3" destOrd="0" presId="urn:microsoft.com/office/officeart/2005/8/layout/orgChart1#2"/>
    <dgm:cxn modelId="{4B7A08B0-0780-4BB9-AE55-CC5E1C85EA43}" type="presParOf" srcId="{B4236471-3D74-4D81-AB8A-E2E6758C1FAF}" destId="{C2599CD8-DF92-4940-8D18-46145BEF79E6}" srcOrd="0" destOrd="0" presId="urn:microsoft.com/office/officeart/2005/8/layout/orgChart1#2"/>
    <dgm:cxn modelId="{A1FC55D7-80A8-478A-8FEB-BA0A479F118D}" type="presParOf" srcId="{C2599CD8-DF92-4940-8D18-46145BEF79E6}" destId="{C186276D-38BA-48E2-A0BA-6FC28102F1F5}" srcOrd="0" destOrd="0" presId="urn:microsoft.com/office/officeart/2005/8/layout/orgChart1#2"/>
    <dgm:cxn modelId="{3969A0BE-DFA5-4A76-87CD-444E90A90255}" type="presParOf" srcId="{C2599CD8-DF92-4940-8D18-46145BEF79E6}" destId="{4AD580A6-D00C-44D0-9D71-072141CD26BF}" srcOrd="1" destOrd="0" presId="urn:microsoft.com/office/officeart/2005/8/layout/orgChart1#2"/>
    <dgm:cxn modelId="{B2FE2D2F-14F6-4AF1-BB6A-D6AA6B66E40C}" type="presParOf" srcId="{B4236471-3D74-4D81-AB8A-E2E6758C1FAF}" destId="{206707AC-51D7-4D76-B83A-F97EC01DE70C}" srcOrd="1" destOrd="0" presId="urn:microsoft.com/office/officeart/2005/8/layout/orgChart1#2"/>
    <dgm:cxn modelId="{F4B1D256-AD83-4BCE-AB1C-CB8865EBD8A6}" type="presParOf" srcId="{B4236471-3D74-4D81-AB8A-E2E6758C1FAF}" destId="{56ACC584-B5D1-49E7-8975-954CEC9BF145}" srcOrd="2" destOrd="0" presId="urn:microsoft.com/office/officeart/2005/8/layout/orgChart1#2"/>
    <dgm:cxn modelId="{916600C2-9F0A-45CE-A217-C7E75C37440B}" type="presParOf" srcId="{04FD4849-E948-4517-AA56-0E5635FDFF3C}" destId="{D748B564-CB2A-4942-8409-9362221FAE51}" srcOrd="4" destOrd="0" presId="urn:microsoft.com/office/officeart/2005/8/layout/orgChart1#2"/>
    <dgm:cxn modelId="{E600360E-30B9-4FE2-B036-F469C977D4B8}" type="presParOf" srcId="{04FD4849-E948-4517-AA56-0E5635FDFF3C}" destId="{3EDDECE2-876D-4376-B702-E2A91E23C096}" srcOrd="5" destOrd="0" presId="urn:microsoft.com/office/officeart/2005/8/layout/orgChart1#2"/>
    <dgm:cxn modelId="{492817ED-8BF3-4030-9C6A-F7CCCB2248BE}" type="presParOf" srcId="{3EDDECE2-876D-4376-B702-E2A91E23C096}" destId="{984E7CDD-0DD2-44F7-9DE6-B7BF3532AD3A}" srcOrd="0" destOrd="0" presId="urn:microsoft.com/office/officeart/2005/8/layout/orgChart1#2"/>
    <dgm:cxn modelId="{3A059672-D554-4575-8114-229D84655ED0}" type="presParOf" srcId="{984E7CDD-0DD2-44F7-9DE6-B7BF3532AD3A}" destId="{D441C5C5-9596-4817-B341-6CE66991A9FF}" srcOrd="0" destOrd="0" presId="urn:microsoft.com/office/officeart/2005/8/layout/orgChart1#2"/>
    <dgm:cxn modelId="{EA478C5B-11AC-40AC-B0C5-1909A7596D64}" type="presParOf" srcId="{984E7CDD-0DD2-44F7-9DE6-B7BF3532AD3A}" destId="{5B2B85FF-D7AC-4A1F-99E9-F3F778F0EDC8}" srcOrd="1" destOrd="0" presId="urn:microsoft.com/office/officeart/2005/8/layout/orgChart1#2"/>
    <dgm:cxn modelId="{9C727283-4A87-415A-B5B0-D0707CD08BBE}" type="presParOf" srcId="{3EDDECE2-876D-4376-B702-E2A91E23C096}" destId="{78EC5ED6-223C-4A4B-8EDB-134D087AE6DD}" srcOrd="1" destOrd="0" presId="urn:microsoft.com/office/officeart/2005/8/layout/orgChart1#2"/>
    <dgm:cxn modelId="{2EA3F4B6-0281-4F4D-A6FC-EB3DD9B2F2C9}" type="presParOf" srcId="{3EDDECE2-876D-4376-B702-E2A91E23C096}" destId="{F6646B66-82B7-49F9-91A6-FDF12BD4ABEE}" srcOrd="2" destOrd="0" presId="urn:microsoft.com/office/officeart/2005/8/layout/orgChart1#2"/>
    <dgm:cxn modelId="{DD597424-CB65-412E-98AC-5A4D17476939}" type="presParOf" srcId="{04FD4849-E948-4517-AA56-0E5635FDFF3C}" destId="{E8B697ED-8946-43CA-8F97-04FCF4F21ED1}" srcOrd="6" destOrd="0" presId="urn:microsoft.com/office/officeart/2005/8/layout/orgChart1#2"/>
    <dgm:cxn modelId="{4FF579EF-301B-4835-B484-A565FA84D31E}" type="presParOf" srcId="{04FD4849-E948-4517-AA56-0E5635FDFF3C}" destId="{93186F1D-8DF4-4658-860C-07815148E995}" srcOrd="7" destOrd="0" presId="urn:microsoft.com/office/officeart/2005/8/layout/orgChart1#2"/>
    <dgm:cxn modelId="{DC06095E-43B9-4273-B1B0-708B0E12A9BF}" type="presParOf" srcId="{93186F1D-8DF4-4658-860C-07815148E995}" destId="{2A4CA68D-756A-4474-8BEB-9F5E32920579}" srcOrd="0" destOrd="0" presId="urn:microsoft.com/office/officeart/2005/8/layout/orgChart1#2"/>
    <dgm:cxn modelId="{7EE6194B-38FC-4B30-924A-8B60AB80B1CD}" type="presParOf" srcId="{2A4CA68D-756A-4474-8BEB-9F5E32920579}" destId="{9F625998-1DC9-487D-9848-E05CBAB92C4C}" srcOrd="0" destOrd="0" presId="urn:microsoft.com/office/officeart/2005/8/layout/orgChart1#2"/>
    <dgm:cxn modelId="{95910134-1BF4-4D85-974E-A61B4B6B4503}" type="presParOf" srcId="{2A4CA68D-756A-4474-8BEB-9F5E32920579}" destId="{11691A02-60C2-4F11-8C18-67F786CEECF7}" srcOrd="1" destOrd="0" presId="urn:microsoft.com/office/officeart/2005/8/layout/orgChart1#2"/>
    <dgm:cxn modelId="{6A1582A4-1A57-4DA7-8FDA-BF08480E19CC}" type="presParOf" srcId="{93186F1D-8DF4-4658-860C-07815148E995}" destId="{48081258-677B-42F6-8050-F82210002A28}" srcOrd="1" destOrd="0" presId="urn:microsoft.com/office/officeart/2005/8/layout/orgChart1#2"/>
    <dgm:cxn modelId="{FB3694F1-E20C-476E-BE86-DDC68E3EEBFB}" type="presParOf" srcId="{93186F1D-8DF4-4658-860C-07815148E995}" destId="{7D1FE035-6344-46FA-A652-5C92DE888964}" srcOrd="2" destOrd="0" presId="urn:microsoft.com/office/officeart/2005/8/layout/orgChart1#2"/>
    <dgm:cxn modelId="{03CA03B5-4F43-4D00-8ED5-50E3D9BB9F7D}" type="presParOf" srcId="{04FD4849-E948-4517-AA56-0E5635FDFF3C}" destId="{5FD96122-22FF-4ED7-B182-D12B508370F4}" srcOrd="8" destOrd="0" presId="urn:microsoft.com/office/officeart/2005/8/layout/orgChart1#2"/>
    <dgm:cxn modelId="{936591E0-A5F1-4A0B-AB04-E6F057916782}" type="presParOf" srcId="{04FD4849-E948-4517-AA56-0E5635FDFF3C}" destId="{E23FF2CE-1650-4B8C-BF98-49A7954263E4}" srcOrd="9" destOrd="0" presId="urn:microsoft.com/office/officeart/2005/8/layout/orgChart1#2"/>
    <dgm:cxn modelId="{B9DC3BAC-1916-4E0B-8427-CC374C256F11}" type="presParOf" srcId="{E23FF2CE-1650-4B8C-BF98-49A7954263E4}" destId="{17393F76-AA23-4D76-9801-F33BBBAF77D7}" srcOrd="0" destOrd="0" presId="urn:microsoft.com/office/officeart/2005/8/layout/orgChart1#2"/>
    <dgm:cxn modelId="{A0E05362-9497-41C2-BAE8-6F2D21462DE2}" type="presParOf" srcId="{17393F76-AA23-4D76-9801-F33BBBAF77D7}" destId="{8DEF6D03-8C0B-4ECE-848A-D861289E1DF2}" srcOrd="0" destOrd="0" presId="urn:microsoft.com/office/officeart/2005/8/layout/orgChart1#2"/>
    <dgm:cxn modelId="{E14971B1-D306-4DA1-9593-FB34AB24CA47}" type="presParOf" srcId="{17393F76-AA23-4D76-9801-F33BBBAF77D7}" destId="{B45A4588-AB6F-4134-8B81-94EC908298CE}" srcOrd="1" destOrd="0" presId="urn:microsoft.com/office/officeart/2005/8/layout/orgChart1#2"/>
    <dgm:cxn modelId="{78B8F910-80A9-4312-941A-C212A99CB8A8}" type="presParOf" srcId="{E23FF2CE-1650-4B8C-BF98-49A7954263E4}" destId="{358F4E09-B886-4628-81EC-744B9207CA13}" srcOrd="1" destOrd="0" presId="urn:microsoft.com/office/officeart/2005/8/layout/orgChart1#2"/>
    <dgm:cxn modelId="{2601D08C-8AAE-4532-86BB-857B3B7619C4}" type="presParOf" srcId="{E23FF2CE-1650-4B8C-BF98-49A7954263E4}" destId="{81F6F8A9-CEBB-4F4B-9F86-CE6F2BBA24DA}" srcOrd="2" destOrd="0" presId="urn:microsoft.com/office/officeart/2005/8/layout/orgChart1#2"/>
    <dgm:cxn modelId="{EE27374C-E452-45E5-A822-322B8E1CF6EE}" type="presParOf" srcId="{850431F3-5424-4317-8C52-BEE7298C0F0E}" destId="{13DF61E9-80DA-46CA-BD42-B3CD7DD0DDDC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B74D6C-68A6-43F8-9A40-F73CAD74D5B6}">
      <dsp:nvSpPr>
        <dsp:cNvPr id="0" name=""/>
        <dsp:cNvSpPr/>
      </dsp:nvSpPr>
      <dsp:spPr>
        <a:xfrm>
          <a:off x="68184" y="1321310"/>
          <a:ext cx="101916" cy="1277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355"/>
              </a:lnTo>
              <a:lnTo>
                <a:pt x="101916" y="1277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A2768-267D-46BC-83F3-2A10A045D238}">
      <dsp:nvSpPr>
        <dsp:cNvPr id="0" name=""/>
        <dsp:cNvSpPr/>
      </dsp:nvSpPr>
      <dsp:spPr>
        <a:xfrm>
          <a:off x="68184" y="1321310"/>
          <a:ext cx="101916" cy="794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949"/>
              </a:lnTo>
              <a:lnTo>
                <a:pt x="101916" y="794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5574A-0B81-437D-96B2-99EC1A9707CB}">
      <dsp:nvSpPr>
        <dsp:cNvPr id="0" name=""/>
        <dsp:cNvSpPr/>
      </dsp:nvSpPr>
      <dsp:spPr>
        <a:xfrm>
          <a:off x="68184" y="1321310"/>
          <a:ext cx="101916" cy="312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544"/>
              </a:lnTo>
              <a:lnTo>
                <a:pt x="101916" y="312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5589D-FBF7-4415-AC77-5BDD2E383F20}">
      <dsp:nvSpPr>
        <dsp:cNvPr id="0" name=""/>
        <dsp:cNvSpPr/>
      </dsp:nvSpPr>
      <dsp:spPr>
        <a:xfrm>
          <a:off x="339962" y="838905"/>
          <a:ext cx="1644254" cy="142683"/>
        </a:xfrm>
        <a:custGeom>
          <a:avLst/>
          <a:gdLst/>
          <a:ahLst/>
          <a:cxnLst/>
          <a:rect l="0" t="0" r="0" b="0"/>
          <a:pathLst>
            <a:path>
              <a:moveTo>
                <a:pt x="1644254" y="0"/>
              </a:moveTo>
              <a:lnTo>
                <a:pt x="1644254" y="71341"/>
              </a:lnTo>
              <a:lnTo>
                <a:pt x="0" y="71341"/>
              </a:lnTo>
              <a:lnTo>
                <a:pt x="0" y="142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C48B5-F2C7-4C3E-9E36-8815BEAB05CD}">
      <dsp:nvSpPr>
        <dsp:cNvPr id="0" name=""/>
        <dsp:cNvSpPr/>
      </dsp:nvSpPr>
      <dsp:spPr>
        <a:xfrm>
          <a:off x="1162089" y="838905"/>
          <a:ext cx="822127" cy="142683"/>
        </a:xfrm>
        <a:custGeom>
          <a:avLst/>
          <a:gdLst/>
          <a:ahLst/>
          <a:cxnLst/>
          <a:rect l="0" t="0" r="0" b="0"/>
          <a:pathLst>
            <a:path>
              <a:moveTo>
                <a:pt x="822127" y="0"/>
              </a:moveTo>
              <a:lnTo>
                <a:pt x="822127" y="71341"/>
              </a:lnTo>
              <a:lnTo>
                <a:pt x="0" y="71341"/>
              </a:lnTo>
              <a:lnTo>
                <a:pt x="0" y="142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8E377-F988-4C2F-9302-C3958E24E049}">
      <dsp:nvSpPr>
        <dsp:cNvPr id="0" name=""/>
        <dsp:cNvSpPr/>
      </dsp:nvSpPr>
      <dsp:spPr>
        <a:xfrm>
          <a:off x="1938496" y="838905"/>
          <a:ext cx="91440" cy="142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8930D-1D3D-411E-8817-CDE9C171F25E}">
      <dsp:nvSpPr>
        <dsp:cNvPr id="0" name=""/>
        <dsp:cNvSpPr/>
      </dsp:nvSpPr>
      <dsp:spPr>
        <a:xfrm>
          <a:off x="1984216" y="838905"/>
          <a:ext cx="822127" cy="14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341"/>
              </a:lnTo>
              <a:lnTo>
                <a:pt x="822127" y="71341"/>
              </a:lnTo>
              <a:lnTo>
                <a:pt x="822127" y="142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F2FD6-30B7-4D63-84CB-D0A8CDB52FE3}">
      <dsp:nvSpPr>
        <dsp:cNvPr id="0" name=""/>
        <dsp:cNvSpPr/>
      </dsp:nvSpPr>
      <dsp:spPr>
        <a:xfrm>
          <a:off x="3356694" y="1321310"/>
          <a:ext cx="101916" cy="1277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355"/>
              </a:lnTo>
              <a:lnTo>
                <a:pt x="101916" y="1277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4FB1E-FE52-4125-8F04-640820E8EB71}">
      <dsp:nvSpPr>
        <dsp:cNvPr id="0" name=""/>
        <dsp:cNvSpPr/>
      </dsp:nvSpPr>
      <dsp:spPr>
        <a:xfrm>
          <a:off x="3356694" y="1321310"/>
          <a:ext cx="101916" cy="794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4949"/>
              </a:lnTo>
              <a:lnTo>
                <a:pt x="101916" y="794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56A36-7AA8-48A2-AAEE-A04503EFC5E9}">
      <dsp:nvSpPr>
        <dsp:cNvPr id="0" name=""/>
        <dsp:cNvSpPr/>
      </dsp:nvSpPr>
      <dsp:spPr>
        <a:xfrm>
          <a:off x="3356694" y="1321310"/>
          <a:ext cx="101916" cy="312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544"/>
              </a:lnTo>
              <a:lnTo>
                <a:pt x="101916" y="312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C426C-50CC-4C59-A27D-83FBD2A813B5}">
      <dsp:nvSpPr>
        <dsp:cNvPr id="0" name=""/>
        <dsp:cNvSpPr/>
      </dsp:nvSpPr>
      <dsp:spPr>
        <a:xfrm>
          <a:off x="1984216" y="838905"/>
          <a:ext cx="1644254" cy="14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341"/>
              </a:lnTo>
              <a:lnTo>
                <a:pt x="1644254" y="71341"/>
              </a:lnTo>
              <a:lnTo>
                <a:pt x="1644254" y="142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7196C-DA8D-4FFC-AD81-BEBF2CBC7A46}">
      <dsp:nvSpPr>
        <dsp:cNvPr id="0" name=""/>
        <dsp:cNvSpPr/>
      </dsp:nvSpPr>
      <dsp:spPr>
        <a:xfrm>
          <a:off x="1644494" y="499183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400" kern="1200">
              <a:latin typeface="微软雅黑" panose="020B0503020204020204" charset="-122"/>
              <a:ea typeface="微软雅黑" panose="020B0503020204020204" charset="-122"/>
            </a:rPr>
            <a:t>首页</a:t>
          </a:r>
          <a:endParaRPr sz="1400" kern="1200"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1644494" y="499183"/>
        <a:ext cx="679444" cy="339722"/>
      </dsp:txXfrm>
    </dsp:sp>
    <dsp:sp modelId="{05BB6DCF-E612-4255-B00D-1B61E3D53C81}">
      <dsp:nvSpPr>
        <dsp:cNvPr id="0" name=""/>
        <dsp:cNvSpPr/>
      </dsp:nvSpPr>
      <dsp:spPr>
        <a:xfrm>
          <a:off x="3288749" y="981588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微软雅黑" panose="020B0503020204020204" charset="-122"/>
              <a:ea typeface="微软雅黑" panose="020B0503020204020204" charset="-122"/>
            </a:rPr>
            <a:t>会员系统</a:t>
          </a:r>
        </a:p>
      </dsp:txBody>
      <dsp:txXfrm>
        <a:off x="3288749" y="981588"/>
        <a:ext cx="679444" cy="339722"/>
      </dsp:txXfrm>
    </dsp:sp>
    <dsp:sp modelId="{93FD72D2-4CF1-4CFF-92BD-753F562CBE94}">
      <dsp:nvSpPr>
        <dsp:cNvPr id="0" name=""/>
        <dsp:cNvSpPr/>
      </dsp:nvSpPr>
      <dsp:spPr>
        <a:xfrm>
          <a:off x="3458610" y="1463993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账号管理</a:t>
          </a:r>
          <a:endParaRPr sz="1200" kern="1200"/>
        </a:p>
      </dsp:txBody>
      <dsp:txXfrm>
        <a:off x="3458610" y="1463993"/>
        <a:ext cx="679444" cy="339722"/>
      </dsp:txXfrm>
    </dsp:sp>
    <dsp:sp modelId="{19B8B6E0-1FF1-4FDC-A955-5088E98B5319}">
      <dsp:nvSpPr>
        <dsp:cNvPr id="0" name=""/>
        <dsp:cNvSpPr/>
      </dsp:nvSpPr>
      <dsp:spPr>
        <a:xfrm>
          <a:off x="3458610" y="1946399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订单管理</a:t>
          </a:r>
          <a:endParaRPr sz="1200" kern="1200"/>
        </a:p>
      </dsp:txBody>
      <dsp:txXfrm>
        <a:off x="3458610" y="1946399"/>
        <a:ext cx="679444" cy="339722"/>
      </dsp:txXfrm>
    </dsp:sp>
    <dsp:sp modelId="{29B4EEAB-7080-4CB3-BEED-5FFD14F12697}">
      <dsp:nvSpPr>
        <dsp:cNvPr id="0" name=""/>
        <dsp:cNvSpPr/>
      </dsp:nvSpPr>
      <dsp:spPr>
        <a:xfrm>
          <a:off x="3458610" y="2428804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资金管理</a:t>
          </a:r>
          <a:endParaRPr sz="1200" kern="1200"/>
        </a:p>
      </dsp:txBody>
      <dsp:txXfrm>
        <a:off x="3458610" y="2428804"/>
        <a:ext cx="679444" cy="339722"/>
      </dsp:txXfrm>
    </dsp:sp>
    <dsp:sp modelId="{E9FADC77-5147-47DF-BE7A-DA13108FE8B8}">
      <dsp:nvSpPr>
        <dsp:cNvPr id="0" name=""/>
        <dsp:cNvSpPr/>
      </dsp:nvSpPr>
      <dsp:spPr>
        <a:xfrm>
          <a:off x="2466622" y="981588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微软雅黑" panose="020B0503020204020204" charset="-122"/>
              <a:ea typeface="微软雅黑" panose="020B0503020204020204" charset="-122"/>
            </a:rPr>
            <a:t>联系我们</a:t>
          </a:r>
        </a:p>
      </dsp:txBody>
      <dsp:txXfrm>
        <a:off x="2466622" y="981588"/>
        <a:ext cx="679444" cy="339722"/>
      </dsp:txXfrm>
    </dsp:sp>
    <dsp:sp modelId="{CE67AF35-2FB9-4B2E-8CAE-C406525F83E3}">
      <dsp:nvSpPr>
        <dsp:cNvPr id="0" name=""/>
        <dsp:cNvSpPr/>
      </dsp:nvSpPr>
      <dsp:spPr>
        <a:xfrm>
          <a:off x="1644494" y="981588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关于</a:t>
          </a:r>
          <a:r>
            <a:rPr lang="zh-CN" sz="1200" kern="1200">
              <a:latin typeface="微软雅黑" panose="020B0503020204020204" charset="-122"/>
              <a:ea typeface="微软雅黑" panose="020B0503020204020204" charset="-122"/>
            </a:rPr>
            <a:t>我们</a:t>
          </a:r>
        </a:p>
      </dsp:txBody>
      <dsp:txXfrm>
        <a:off x="1644494" y="981588"/>
        <a:ext cx="679444" cy="339722"/>
      </dsp:txXfrm>
    </dsp:sp>
    <dsp:sp modelId="{C447DF13-B116-41CA-8E9D-0C9BF910FCE4}">
      <dsp:nvSpPr>
        <dsp:cNvPr id="0" name=""/>
        <dsp:cNvSpPr/>
      </dsp:nvSpPr>
      <dsp:spPr>
        <a:xfrm>
          <a:off x="822367" y="981588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微软雅黑" panose="020B0503020204020204" charset="-122"/>
              <a:ea typeface="微软雅黑" panose="020B0503020204020204" charset="-122"/>
            </a:rPr>
            <a:t>安全保障</a:t>
          </a:r>
          <a:endParaRPr lang="zh-CN" sz="1200" kern="1200"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822367" y="981588"/>
        <a:ext cx="679444" cy="339722"/>
      </dsp:txXfrm>
    </dsp:sp>
    <dsp:sp modelId="{C7F30568-911F-4682-8FAE-79BECEBBA656}">
      <dsp:nvSpPr>
        <dsp:cNvPr id="0" name=""/>
        <dsp:cNvSpPr/>
      </dsp:nvSpPr>
      <dsp:spPr>
        <a:xfrm>
          <a:off x="239" y="981588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微软雅黑" panose="020B0503020204020204" charset="-122"/>
              <a:ea typeface="微软雅黑" panose="020B0503020204020204" charset="-122"/>
            </a:rPr>
            <a:t>产品系统</a:t>
          </a:r>
          <a:endParaRPr sz="1200" kern="1200">
            <a:latin typeface="微软雅黑" panose="020B0503020204020204" charset="-122"/>
            <a:ea typeface="微软雅黑" panose="020B0503020204020204" charset="-122"/>
          </a:endParaRPr>
        </a:p>
      </dsp:txBody>
      <dsp:txXfrm>
        <a:off x="239" y="981588"/>
        <a:ext cx="679444" cy="339722"/>
      </dsp:txXfrm>
    </dsp:sp>
    <dsp:sp modelId="{A388873F-D502-46F3-8487-A5A69CB33DB2}">
      <dsp:nvSpPr>
        <dsp:cNvPr id="0" name=""/>
        <dsp:cNvSpPr/>
      </dsp:nvSpPr>
      <dsp:spPr>
        <a:xfrm>
          <a:off x="170100" y="1463993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详情</a:t>
          </a:r>
          <a:endParaRPr lang="en-US" sz="1200" kern="1200"/>
        </a:p>
      </dsp:txBody>
      <dsp:txXfrm>
        <a:off x="170100" y="1463993"/>
        <a:ext cx="679444" cy="339722"/>
      </dsp:txXfrm>
    </dsp:sp>
    <dsp:sp modelId="{B251E0B7-3579-4155-9AB6-163D153F9661}">
      <dsp:nvSpPr>
        <dsp:cNvPr id="0" name=""/>
        <dsp:cNvSpPr/>
      </dsp:nvSpPr>
      <dsp:spPr>
        <a:xfrm>
          <a:off x="170100" y="1946399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订单</a:t>
          </a:r>
          <a:endParaRPr sz="1200" kern="1200"/>
        </a:p>
      </dsp:txBody>
      <dsp:txXfrm>
        <a:off x="170100" y="1946399"/>
        <a:ext cx="679444" cy="339722"/>
      </dsp:txXfrm>
    </dsp:sp>
    <dsp:sp modelId="{B44B701A-BC4B-4EFE-81A3-435002530A53}">
      <dsp:nvSpPr>
        <dsp:cNvPr id="0" name=""/>
        <dsp:cNvSpPr/>
      </dsp:nvSpPr>
      <dsp:spPr>
        <a:xfrm>
          <a:off x="170100" y="2428804"/>
          <a:ext cx="679444" cy="3397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交易</a:t>
          </a:r>
          <a:endParaRPr sz="1200" kern="1200"/>
        </a:p>
      </dsp:txBody>
      <dsp:txXfrm>
        <a:off x="170100" y="2428804"/>
        <a:ext cx="679444" cy="3397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D96122-22FF-4ED7-B182-D12B508370F4}">
      <dsp:nvSpPr>
        <dsp:cNvPr id="0" name=""/>
        <dsp:cNvSpPr/>
      </dsp:nvSpPr>
      <dsp:spPr>
        <a:xfrm>
          <a:off x="2540000" y="846892"/>
          <a:ext cx="2104708" cy="182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20"/>
              </a:lnTo>
              <a:lnTo>
                <a:pt x="2104708" y="91320"/>
              </a:lnTo>
              <a:lnTo>
                <a:pt x="2104708" y="182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697ED-8946-43CA-8F97-04FCF4F21ED1}">
      <dsp:nvSpPr>
        <dsp:cNvPr id="0" name=""/>
        <dsp:cNvSpPr/>
      </dsp:nvSpPr>
      <dsp:spPr>
        <a:xfrm>
          <a:off x="2540000" y="846892"/>
          <a:ext cx="1052354" cy="182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20"/>
              </a:lnTo>
              <a:lnTo>
                <a:pt x="1052354" y="91320"/>
              </a:lnTo>
              <a:lnTo>
                <a:pt x="1052354" y="182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8B564-CB2A-4942-8409-9362221FAE51}">
      <dsp:nvSpPr>
        <dsp:cNvPr id="0" name=""/>
        <dsp:cNvSpPr/>
      </dsp:nvSpPr>
      <dsp:spPr>
        <a:xfrm>
          <a:off x="2494280" y="846892"/>
          <a:ext cx="91440" cy="182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939D7-4A47-4487-BDDB-818B5C40DD3C}">
      <dsp:nvSpPr>
        <dsp:cNvPr id="0" name=""/>
        <dsp:cNvSpPr/>
      </dsp:nvSpPr>
      <dsp:spPr>
        <a:xfrm>
          <a:off x="1487645" y="846892"/>
          <a:ext cx="1052354" cy="182640"/>
        </a:xfrm>
        <a:custGeom>
          <a:avLst/>
          <a:gdLst/>
          <a:ahLst/>
          <a:cxnLst/>
          <a:rect l="0" t="0" r="0" b="0"/>
          <a:pathLst>
            <a:path>
              <a:moveTo>
                <a:pt x="1052354" y="0"/>
              </a:moveTo>
              <a:lnTo>
                <a:pt x="1052354" y="91320"/>
              </a:lnTo>
              <a:lnTo>
                <a:pt x="0" y="91320"/>
              </a:lnTo>
              <a:lnTo>
                <a:pt x="0" y="182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90E79-B214-4611-A1D4-2E46A2C093CB}">
      <dsp:nvSpPr>
        <dsp:cNvPr id="0" name=""/>
        <dsp:cNvSpPr/>
      </dsp:nvSpPr>
      <dsp:spPr>
        <a:xfrm>
          <a:off x="435291" y="846892"/>
          <a:ext cx="2104708" cy="182640"/>
        </a:xfrm>
        <a:custGeom>
          <a:avLst/>
          <a:gdLst/>
          <a:ahLst/>
          <a:cxnLst/>
          <a:rect l="0" t="0" r="0" b="0"/>
          <a:pathLst>
            <a:path>
              <a:moveTo>
                <a:pt x="2104708" y="0"/>
              </a:moveTo>
              <a:lnTo>
                <a:pt x="2104708" y="91320"/>
              </a:lnTo>
              <a:lnTo>
                <a:pt x="0" y="91320"/>
              </a:lnTo>
              <a:lnTo>
                <a:pt x="0" y="182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99095-2748-4A7E-9C28-1FEF265576FF}">
      <dsp:nvSpPr>
        <dsp:cNvPr id="0" name=""/>
        <dsp:cNvSpPr/>
      </dsp:nvSpPr>
      <dsp:spPr>
        <a:xfrm>
          <a:off x="2105142" y="412035"/>
          <a:ext cx="869714" cy="434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后台</a:t>
          </a:r>
          <a:endParaRPr sz="1600" kern="1200"/>
        </a:p>
      </dsp:txBody>
      <dsp:txXfrm>
        <a:off x="2105142" y="412035"/>
        <a:ext cx="869714" cy="434857"/>
      </dsp:txXfrm>
    </dsp:sp>
    <dsp:sp modelId="{51FEFEC7-6C71-4E0C-9375-F115340E8F5C}">
      <dsp:nvSpPr>
        <dsp:cNvPr id="0" name=""/>
        <dsp:cNvSpPr/>
      </dsp:nvSpPr>
      <dsp:spPr>
        <a:xfrm>
          <a:off x="434" y="1029532"/>
          <a:ext cx="869714" cy="434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会员管理</a:t>
          </a:r>
          <a:endParaRPr sz="1600" kern="1200"/>
        </a:p>
      </dsp:txBody>
      <dsp:txXfrm>
        <a:off x="434" y="1029532"/>
        <a:ext cx="869714" cy="434857"/>
      </dsp:txXfrm>
    </dsp:sp>
    <dsp:sp modelId="{C186276D-38BA-48E2-A0BA-6FC28102F1F5}">
      <dsp:nvSpPr>
        <dsp:cNvPr id="0" name=""/>
        <dsp:cNvSpPr/>
      </dsp:nvSpPr>
      <dsp:spPr>
        <a:xfrm>
          <a:off x="1052788" y="1029532"/>
          <a:ext cx="869714" cy="434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产品管理</a:t>
          </a:r>
          <a:endParaRPr sz="1600" kern="1200"/>
        </a:p>
      </dsp:txBody>
      <dsp:txXfrm>
        <a:off x="1052788" y="1029532"/>
        <a:ext cx="869714" cy="434857"/>
      </dsp:txXfrm>
    </dsp:sp>
    <dsp:sp modelId="{D441C5C5-9596-4817-B341-6CE66991A9FF}">
      <dsp:nvSpPr>
        <dsp:cNvPr id="0" name=""/>
        <dsp:cNvSpPr/>
      </dsp:nvSpPr>
      <dsp:spPr>
        <a:xfrm>
          <a:off x="2105142" y="1029532"/>
          <a:ext cx="869714" cy="434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订单管理</a:t>
          </a:r>
          <a:endParaRPr sz="1600" kern="1200"/>
        </a:p>
      </dsp:txBody>
      <dsp:txXfrm>
        <a:off x="2105142" y="1029532"/>
        <a:ext cx="869714" cy="434857"/>
      </dsp:txXfrm>
    </dsp:sp>
    <dsp:sp modelId="{9F625998-1DC9-487D-9848-E05CBAB92C4C}">
      <dsp:nvSpPr>
        <dsp:cNvPr id="0" name=""/>
        <dsp:cNvSpPr/>
      </dsp:nvSpPr>
      <dsp:spPr>
        <a:xfrm>
          <a:off x="3157497" y="1029532"/>
          <a:ext cx="869714" cy="434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财务管理</a:t>
          </a:r>
          <a:endParaRPr sz="1600" kern="1200"/>
        </a:p>
      </dsp:txBody>
      <dsp:txXfrm>
        <a:off x="3157497" y="1029532"/>
        <a:ext cx="869714" cy="434857"/>
      </dsp:txXfrm>
    </dsp:sp>
    <dsp:sp modelId="{8DEF6D03-8C0B-4ECE-848A-D861289E1DF2}">
      <dsp:nvSpPr>
        <dsp:cNvPr id="0" name=""/>
        <dsp:cNvSpPr/>
      </dsp:nvSpPr>
      <dsp:spPr>
        <a:xfrm>
          <a:off x="4209851" y="1029532"/>
          <a:ext cx="869714" cy="434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kern="1200"/>
            <a:t>内容管理</a:t>
          </a:r>
          <a:endParaRPr sz="1600" kern="1200"/>
        </a:p>
      </dsp:txBody>
      <dsp:txXfrm>
        <a:off x="4209851" y="1029532"/>
        <a:ext cx="869714" cy="434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wetz1</dc:creator>
  <cp:lastModifiedBy>Joy Wang (王祥印)</cp:lastModifiedBy>
  <cp:revision>6</cp:revision>
  <dcterms:created xsi:type="dcterms:W3CDTF">2017-05-17T13:31:00Z</dcterms:created>
  <dcterms:modified xsi:type="dcterms:W3CDTF">2017-05-22T08:27:00Z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