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理财网策划方案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（2017-05-17）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平台架构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服务器域名，租用阿里云主机，安全方便。考虑到数据资金安全性，后期应该要走https协议，到时再优化。域名也可提前注册。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网站前台，兼容主流浏览器，是否采用响应式以兼容不同客户端，如PC、平板、手机？响应式开发成本会高很多。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138295" cy="3267710"/>
            <wp:effectExtent l="6350" t="0" r="82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网站后台管理，php语言基于ThinkPHP框架开发。初步划分六大模块，包括：权限管理、会员管理、产品管理、订单管理、财务管理、内容管理。每个模块再包含几个子逻辑页面。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080000" cy="1229360"/>
            <wp:effectExtent l="9525" t="0" r="1587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接口开发：关于交易系统中资金转入转出的问题，肯定是需要公司资质去申请，而且需要提前对网站备案。而且不清楚你们是打算接入几个支付类型。如果走第三方集成的，手续费肯定要高些，如果是自己去接入相对会麻烦很多，要自己去各个平台申请，如微信和支付宝。（陆家嘴那个比特币理财现在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只走了支付宝一个支付接口）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短信接口开发，像这类型的网站一般 都采用手机号注册模式，可以收集用户的手机号码，便于营销。那么就会用到短信验证功能，这个也需要提前申请准备。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UI效果图，确认前台页面设计风格、内容架构。10—15日。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前台HTML布局、JS交互15-20日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后台程序开发，30-40日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支付与短信接口开发要看实际申请进度，接口申请下来3-6天左右可以完成相关功能。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5249"/>
    <w:multiLevelType w:val="singleLevel"/>
    <w:tmpl w:val="591C52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1C6049"/>
    <w:multiLevelType w:val="singleLevel"/>
    <w:tmpl w:val="591C60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53F7"/>
    <w:rsid w:val="596F066B"/>
    <w:rsid w:val="5B1253F7"/>
    <w:rsid w:val="5EA46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228F7-9ADB-4E2F-970B-C240B3020F7C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946536BE-BDE9-44D5-9318-E11E60E53A4B}">
      <dgm:prSet custT="1"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>
              <a:latin typeface="微软雅黑" panose="020B0503020204020204" charset="-122"/>
              <a:ea typeface="微软雅黑" panose="020B0503020204020204" charset="-122"/>
            </a:rPr>
            <a:t>首页</a:t>
          </a:r>
          <a:endParaRPr sz="1400">
            <a:latin typeface="微软雅黑" panose="020B0503020204020204" charset="-122"/>
            <a:ea typeface="微软雅黑" panose="020B0503020204020204" charset="-122"/>
          </a:endParaRPr>
        </a:p>
      </dgm:t>
    </dgm:pt>
    <dgm:pt modelId="{534B5B7A-8923-438D-9F4D-16F2E48647A6}" cxnId="{3986D4EB-05B1-4891-BBD2-39B92123C4EE}" type="parTrans">
      <dgm:prSet/>
      <dgm:spPr/>
    </dgm:pt>
    <dgm:pt modelId="{A38C7742-556E-49F1-9940-6E322715E733}" cxnId="{3986D4EB-05B1-4891-BBD2-39B92123C4EE}" type="sibTrans">
      <dgm:prSet/>
      <dgm:spPr/>
    </dgm:pt>
    <dgm:pt modelId="{D8381C5D-CF73-422B-829D-F49F792695B7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会员系统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gm:t>
    </dgm:pt>
    <dgm:pt modelId="{F0802FF3-186E-4769-97F5-23DE9B16827D}" cxnId="{FEB0C2CA-EDE2-4482-9967-2BAD66BE4075}" type="parTrans">
      <dgm:prSet/>
      <dgm:spPr/>
    </dgm:pt>
    <dgm:pt modelId="{5BFF0F11-90A2-44AD-82B3-E9F6FED949F4}" cxnId="{FEB0C2CA-EDE2-4482-9967-2BAD66BE4075}" type="sibTrans">
      <dgm:prSet/>
      <dgm:spPr/>
    </dgm:pt>
    <dgm:pt modelId="{A668FBEA-C524-450A-ACF8-1930399FEDD1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账号管理</a:t>
          </a:r>
          <a:endParaRPr/>
        </a:p>
      </dgm:t>
    </dgm:pt>
    <dgm:pt modelId="{012942CA-3C71-4596-981C-5EED9F356274}" cxnId="{54A5F39B-9014-438F-B219-B9A8E9322433}" type="parTrans">
      <dgm:prSet/>
      <dgm:spPr/>
    </dgm:pt>
    <dgm:pt modelId="{FEAB0A3C-891C-4BF6-AD70-432BD856D4BA}" cxnId="{54A5F39B-9014-438F-B219-B9A8E9322433}" type="sibTrans">
      <dgm:prSet/>
      <dgm:spPr/>
    </dgm:pt>
    <dgm:pt modelId="{18F5D91C-3CD0-4554-97E1-B6ED0D2B79E9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  <a:endParaRPr/>
        </a:p>
      </dgm:t>
    </dgm:pt>
    <dgm:pt modelId="{9DCB9688-4EA1-4433-86EE-D1EC933D90E8}" cxnId="{EDE729EA-CE7A-49E7-BF1F-F94AA06C2214}" type="parTrans">
      <dgm:prSet/>
      <dgm:spPr/>
    </dgm:pt>
    <dgm:pt modelId="{F365A1FE-66E3-4F44-8D52-993D2083DD80}" cxnId="{EDE729EA-CE7A-49E7-BF1F-F94AA06C2214}" type="sibTrans">
      <dgm:prSet/>
      <dgm:spPr/>
    </dgm:pt>
    <dgm:pt modelId="{B8655DE7-C724-4D06-B06D-4159E34AF0DE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资金管理</a:t>
          </a:r>
          <a:endParaRPr/>
        </a:p>
      </dgm:t>
    </dgm:pt>
    <dgm:pt modelId="{F4173D5D-57B9-416A-853C-CB4D7A33A241}" cxnId="{69B305CC-540F-4C60-A507-D0B3532D2DB6}" type="parTrans">
      <dgm:prSet/>
      <dgm:spPr/>
    </dgm:pt>
    <dgm:pt modelId="{B0A92E0A-8B7F-4AF8-8146-A8C4D3F57558}" cxnId="{69B305CC-540F-4C60-A507-D0B3532D2DB6}" type="sibTrans">
      <dgm:prSet/>
      <dgm:spPr/>
    </dgm:pt>
    <dgm:pt modelId="{9F42990B-3BD9-4236-A46E-CDFDF509F6D0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联系我们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gm:t>
    </dgm:pt>
    <dgm:pt modelId="{7F883929-AF66-401D-B9BA-BEB26BC0F284}" cxnId="{E7A1FF6B-AB82-4C8F-A407-8B1A24939EEF}" type="parTrans">
      <dgm:prSet/>
      <dgm:spPr/>
    </dgm:pt>
    <dgm:pt modelId="{26B47FE9-26EC-4FCC-B116-C5FF420DB642}" cxnId="{E7A1FF6B-AB82-4C8F-A407-8B1A24939EEF}" type="sibTrans">
      <dgm:prSet/>
      <dgm:spPr/>
    </dgm:pt>
    <dgm:pt modelId="{FF0711D7-7B6A-4C88-9389-B1BDA46C90A6}">
      <dgm:prSet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关于</a:t>
          </a:r>
          <a:r>
            <a:rPr lang="zh-CN">
              <a:latin typeface="微软雅黑" panose="020B0503020204020204" charset="-122"/>
              <a:ea typeface="微软雅黑" panose="020B0503020204020204" charset="-122"/>
            </a:rPr>
            <a:t>我们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gm:t>
    </dgm:pt>
    <dgm:pt modelId="{47A26165-8AE7-4F3E-BDA3-0E9B07FCF383}" cxnId="{A3CA5FF9-730A-4B41-927B-137833948027}" type="parTrans">
      <dgm:prSet/>
      <dgm:spPr/>
    </dgm:pt>
    <dgm:pt modelId="{AE2F818F-0661-4004-AF25-AC24A9699CEC}" cxnId="{A3CA5FF9-730A-4B41-927B-137833948027}" type="sibTrans">
      <dgm:prSet/>
      <dgm:spPr/>
    </dgm:pt>
    <dgm:pt modelId="{F8C8B85C-A0D3-4098-913A-B9DC3310DB25}">
      <dgm:prSet/>
      <dgm:spPr/>
      <dgm:t>
        <a:bodyPr wrap="square" lIns="13335" tIns="13335" rIns="13335" bIns="1333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资讯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gm:t>
    </dgm:pt>
    <dgm:pt modelId="{86E3D4AB-CEB2-484F-9111-97DD991C3C8A}" cxnId="{D1331EEE-964B-433F-9057-88924593E28C}" type="parTrans">
      <dgm:prSet/>
      <dgm:spPr/>
    </dgm:pt>
    <dgm:pt modelId="{0A5EFB9A-7CEF-4E1A-892A-69CF8ECF6EE0}" cxnId="{D1331EEE-964B-433F-9057-88924593E28C}" type="sibTrans">
      <dgm:prSet/>
      <dgm:spPr/>
    </dgm:pt>
    <dgm:pt modelId="{0A6DFC55-8A63-49D9-BD8C-6B47247FDFAB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详情</a:t>
          </a:r>
          <a:endParaRPr/>
        </a:p>
      </dgm:t>
    </dgm:pt>
    <dgm:pt modelId="{4AD9A3B8-4078-41FC-8494-721764F251BC}" cxnId="{D727DE71-174F-41AF-ADDD-565E189323D2}" type="parTrans">
      <dgm:prSet/>
      <dgm:spPr/>
    </dgm:pt>
    <dgm:pt modelId="{E527A269-735D-456D-97FF-AE7472782FFC}" cxnId="{D727DE71-174F-41AF-ADDD-565E189323D2}" type="sibTrans">
      <dgm:prSet/>
      <dgm:spPr/>
    </dgm:pt>
    <dgm:pt modelId="{C4D97D65-69AB-4869-AAB9-64D21A9B7842}">
      <dgm:prSet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产品系统</a:t>
          </a:r>
          <a:endParaRPr>
            <a:latin typeface="微软雅黑" panose="020B0503020204020204" charset="-122"/>
            <a:ea typeface="微软雅黑" panose="020B0503020204020204" charset="-122"/>
          </a:endParaRPr>
        </a:p>
      </dgm:t>
    </dgm:pt>
    <dgm:pt modelId="{420B059E-42DD-4FFA-97C3-193465D1B94D}" cxnId="{68A1B6B0-2BD1-4181-9290-C2527C89CE8B}" type="parTrans">
      <dgm:prSet/>
      <dgm:spPr/>
    </dgm:pt>
    <dgm:pt modelId="{E43458C3-4B6A-442A-9571-E60FE1E95DE9}" cxnId="{68A1B6B0-2BD1-4181-9290-C2527C89CE8B}" type="sibTrans">
      <dgm:prSet/>
      <dgm:spPr/>
    </dgm:pt>
    <dgm:pt modelId="{BAF56BD3-7D34-48A4-AB63-DCA38D72D555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详情</a:t>
          </a:r>
          <a:endParaRPr lang="en-US"/>
        </a:p>
      </dgm:t>
    </dgm:pt>
    <dgm:pt modelId="{928B2E9D-FD61-4EAC-A481-BC4821B7B335}" cxnId="{13B7A768-2200-4714-82A3-81951E5EBEE5}" type="parTrans">
      <dgm:prSet/>
      <dgm:spPr/>
    </dgm:pt>
    <dgm:pt modelId="{5A77D7CC-2D87-4C14-B2E0-CF2636D87AB7}" cxnId="{13B7A768-2200-4714-82A3-81951E5EBEE5}" type="sibTrans">
      <dgm:prSet/>
      <dgm:spPr/>
    </dgm:pt>
    <dgm:pt modelId="{E9ADFBE4-D3E8-4302-9891-C20E05596AF7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</a:t>
          </a:r>
          <a:endParaRPr/>
        </a:p>
      </dgm:t>
    </dgm:pt>
    <dgm:pt modelId="{D23FF8F4-EA21-41E1-BF05-DC4FA1D4D465}" cxnId="{0E2B4512-6B8C-44D3-A3D3-78E5C2358483}" type="parTrans">
      <dgm:prSet/>
      <dgm:spPr/>
    </dgm:pt>
    <dgm:pt modelId="{0ECC4B84-C718-4BD1-8061-8E3B2602CEE2}" cxnId="{0E2B4512-6B8C-44D3-A3D3-78E5C2358483}" type="sibTrans">
      <dgm:prSet/>
      <dgm:spPr/>
    </dgm:pt>
    <dgm:pt modelId="{FC163C8A-1034-4431-99DF-072FD849FB62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交易</a:t>
          </a:r>
          <a:endParaRPr/>
        </a:p>
      </dgm:t>
    </dgm:pt>
    <dgm:pt modelId="{9BAFA34A-8103-46A1-9DAB-2823706685C8}" cxnId="{80197E67-320E-4A3F-9FA8-42B7F6191938}" type="parTrans">
      <dgm:prSet/>
      <dgm:spPr/>
    </dgm:pt>
    <dgm:pt modelId="{0EC534D0-F881-4501-A114-F3A7F66B2EC3}" cxnId="{80197E67-320E-4A3F-9FA8-42B7F6191938}" type="sibTrans">
      <dgm:prSet/>
      <dgm:spPr/>
    </dgm:pt>
    <dgm:pt modelId="{C541BCBF-B962-48B3-82E7-7CC6687E3FBC}" type="pres">
      <dgm:prSet presAssocID="{4CF228F7-9ADB-4E2F-970B-C240B3020F7C}" presName="hierChild1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2FD8A853-AA01-4600-ABDA-67830C11B304}" type="pres">
      <dgm:prSet presAssocID="{946536BE-BDE9-44D5-9318-E11E60E53A4B}" presName="hierRoot1">
        <dgm:presLayoutVars>
          <dgm:hierBranch/>
        </dgm:presLayoutVars>
      </dgm:prSet>
      <dgm:spPr/>
    </dgm:pt>
    <dgm:pt modelId="{E45D697D-93AA-4231-BDCF-693461C0A9C2}" type="pres">
      <dgm:prSet presAssocID="{946536BE-BDE9-44D5-9318-E11E60E53A4B}" presName="rootComposite1"/>
      <dgm:spPr/>
    </dgm:pt>
    <dgm:pt modelId="{407BE6BD-BA8D-4969-853C-1108D360532A}" type="pres">
      <dgm:prSet presAssocID="{946536BE-BDE9-44D5-9318-E11E60E53A4B}" presName="hierChild2"/>
      <dgm:spPr/>
    </dgm:pt>
    <dgm:pt modelId="{7E8B4F41-CF54-41BC-BB18-B3D5AE764D83}" type="pres">
      <dgm:prSet presAssocID="{946536BE-BDE9-44D5-9318-E11E60E53A4B}" presName="hierChild3"/>
      <dgm:spPr/>
    </dgm:pt>
    <dgm:pt modelId="{90B7196C-DA8D-4FFC-AD81-BEBF2CBC7A46}" type="pres">
      <dgm:prSet presAssocID="{946536BE-BDE9-44D5-9318-E11E60E53A4B}" presName="rootText1" presStyleLbl="node0" presStyleIdx="0" presStyleCnt="1">
        <dgm:presLayoutVars>
          <dgm:chPref val="3"/>
        </dgm:presLayoutVars>
      </dgm:prSet>
      <dgm:spPr/>
    </dgm:pt>
    <dgm:pt modelId="{5918EF01-DE2C-45C3-813A-231FD2BB92D4}" type="pres">
      <dgm:prSet presAssocID="{946536BE-BDE9-44D5-9318-E11E60E53A4B}" presName="rootConnector1" presStyleLbl="node1"/>
      <dgm:spPr/>
    </dgm:pt>
    <dgm:pt modelId="{BBCC426C-50CC-4C59-A27D-83FBD2A813B5}" type="pres">
      <dgm:prSet presAssocID="{F0802FF3-186E-4769-97F5-23DE9B16827D}" presName="Name35" presStyleLbl="parChTrans1D2" presStyleIdx="0" presStyleCnt="5"/>
      <dgm:spPr/>
    </dgm:pt>
    <dgm:pt modelId="{DFC65461-A55D-4C32-93B3-BF26BE3346D9}" type="pres">
      <dgm:prSet presAssocID="{D8381C5D-CF73-422B-829D-F49F792695B7}" presName="hierRoot2">
        <dgm:presLayoutVars>
          <dgm:hierBranch val="init"/>
        </dgm:presLayoutVars>
      </dgm:prSet>
      <dgm:spPr/>
    </dgm:pt>
    <dgm:pt modelId="{B65B64B7-AB91-4872-B487-0112E659F9F4}" type="pres">
      <dgm:prSet presAssocID="{D8381C5D-CF73-422B-829D-F49F792695B7}" presName="rootComposite"/>
      <dgm:spPr/>
    </dgm:pt>
    <dgm:pt modelId="{D28FAD09-FA8B-41B2-A8BE-72350A4F27AF}" type="pres">
      <dgm:prSet presAssocID="{D8381C5D-CF73-422B-829D-F49F792695B7}" presName="hierChild4"/>
      <dgm:spPr/>
    </dgm:pt>
    <dgm:pt modelId="{407EA164-186A-4B7C-9F7E-B0786E41B174}" type="pres">
      <dgm:prSet presAssocID="{D8381C5D-CF73-422B-829D-F49F792695B7}" presName="hierChild5"/>
      <dgm:spPr/>
    </dgm:pt>
    <dgm:pt modelId="{05BB6DCF-E612-4255-B00D-1B61E3D53C81}" type="pres">
      <dgm:prSet presAssocID="{D8381C5D-CF73-422B-829D-F49F792695B7}" presName="rootText" presStyleLbl="node2" presStyleIdx="0" presStyleCnt="5">
        <dgm:presLayoutVars>
          <dgm:chPref val="3"/>
        </dgm:presLayoutVars>
      </dgm:prSet>
      <dgm:spPr/>
    </dgm:pt>
    <dgm:pt modelId="{2B994470-FC9C-4D70-8CE2-54D552ED7308}" type="pres">
      <dgm:prSet presAssocID="{D8381C5D-CF73-422B-829D-F49F792695B7}" presName="rootConnector" presStyleLbl="node2" presStyleIdx="0" presStyleCnt="5"/>
      <dgm:spPr/>
    </dgm:pt>
    <dgm:pt modelId="{9F256A36-7AA8-48A2-AAEE-A04503EFC5E9}" type="pres">
      <dgm:prSet presAssocID="{012942CA-3C71-4596-981C-5EED9F356274}" presName="Name37" presStyleLbl="parChTrans1D3" presStyleIdx="0" presStyleCnt="7"/>
      <dgm:spPr/>
    </dgm:pt>
    <dgm:pt modelId="{C3C960B7-C47D-4B09-B669-348145CE1D31}" type="pres">
      <dgm:prSet presAssocID="{A668FBEA-C524-450A-ACF8-1930399FEDD1}" presName="hierRoot2">
        <dgm:presLayoutVars>
          <dgm:hierBranch val="init"/>
        </dgm:presLayoutVars>
      </dgm:prSet>
      <dgm:spPr/>
    </dgm:pt>
    <dgm:pt modelId="{88E251DD-CCF7-43CA-B3FF-3B997E3AE7EC}" type="pres">
      <dgm:prSet presAssocID="{A668FBEA-C524-450A-ACF8-1930399FEDD1}" presName="rootComposite"/>
      <dgm:spPr/>
    </dgm:pt>
    <dgm:pt modelId="{938D2F50-DCE4-41A0-A49D-695459A661A0}" type="pres">
      <dgm:prSet presAssocID="{A668FBEA-C524-450A-ACF8-1930399FEDD1}" presName="hierChild4"/>
      <dgm:spPr/>
    </dgm:pt>
    <dgm:pt modelId="{991B515D-187B-4285-B410-5D23985DD499}" type="pres">
      <dgm:prSet presAssocID="{A668FBEA-C524-450A-ACF8-1930399FEDD1}" presName="hierChild5"/>
      <dgm:spPr/>
    </dgm:pt>
    <dgm:pt modelId="{93FD72D2-4CF1-4CFF-92BD-753F562CBE94}" type="pres">
      <dgm:prSet presAssocID="{A668FBEA-C524-450A-ACF8-1930399FEDD1}" presName="rootText" presStyleLbl="node3" presStyleIdx="0" presStyleCnt="7">
        <dgm:presLayoutVars>
          <dgm:chPref val="3"/>
        </dgm:presLayoutVars>
      </dgm:prSet>
      <dgm:spPr/>
    </dgm:pt>
    <dgm:pt modelId="{FD835F7B-9D30-4833-ACC4-C357FCE383BA}" type="pres">
      <dgm:prSet presAssocID="{A668FBEA-C524-450A-ACF8-1930399FEDD1}" presName="rootConnector" presStyleLbl="node3" presStyleIdx="0" presStyleCnt="7"/>
      <dgm:spPr/>
    </dgm:pt>
    <dgm:pt modelId="{9C04FB1E-FE52-4125-8F04-640820E8EB71}" type="pres">
      <dgm:prSet presAssocID="{9DCB9688-4EA1-4433-86EE-D1EC933D90E8}" presName="Name37" presStyleLbl="parChTrans1D3" presStyleIdx="1" presStyleCnt="7"/>
      <dgm:spPr/>
    </dgm:pt>
    <dgm:pt modelId="{B51B267E-0236-4AB7-8DCD-91F06B8AE5B3}" type="pres">
      <dgm:prSet presAssocID="{18F5D91C-3CD0-4554-97E1-B6ED0D2B79E9}" presName="hierRoot2">
        <dgm:presLayoutVars>
          <dgm:hierBranch/>
        </dgm:presLayoutVars>
      </dgm:prSet>
      <dgm:spPr/>
    </dgm:pt>
    <dgm:pt modelId="{D802355E-4BA8-4D14-BE46-E5FFBAEC3D36}" type="pres">
      <dgm:prSet presAssocID="{18F5D91C-3CD0-4554-97E1-B6ED0D2B79E9}" presName="rootComposite"/>
      <dgm:spPr/>
    </dgm:pt>
    <dgm:pt modelId="{00F7E8F5-4A0A-4E7B-AF3F-A9A62ED2E996}" type="pres">
      <dgm:prSet presAssocID="{18F5D91C-3CD0-4554-97E1-B6ED0D2B79E9}" presName="hierChild4"/>
      <dgm:spPr/>
    </dgm:pt>
    <dgm:pt modelId="{94176FC4-77B3-4F7F-B1B6-BEC2505BF2D4}" type="pres">
      <dgm:prSet presAssocID="{18F5D91C-3CD0-4554-97E1-B6ED0D2B79E9}" presName="hierChild5"/>
      <dgm:spPr/>
    </dgm:pt>
    <dgm:pt modelId="{19B8B6E0-1FF1-4FDC-A955-5088E98B5319}" type="pres">
      <dgm:prSet presAssocID="{18F5D91C-3CD0-4554-97E1-B6ED0D2B79E9}" presName="rootText" presStyleLbl="node3" presStyleIdx="1" presStyleCnt="7">
        <dgm:presLayoutVars>
          <dgm:chPref val="3"/>
        </dgm:presLayoutVars>
      </dgm:prSet>
      <dgm:spPr/>
    </dgm:pt>
    <dgm:pt modelId="{EC16BE7D-CF62-4142-BD93-4F26DBD3CF8A}" type="pres">
      <dgm:prSet presAssocID="{18F5D91C-3CD0-4554-97E1-B6ED0D2B79E9}" presName="rootConnector" presStyleLbl="node3" presStyleIdx="1" presStyleCnt="7"/>
      <dgm:spPr/>
    </dgm:pt>
    <dgm:pt modelId="{32DF2FD6-30B7-4D63-84CB-D0A8CDB52FE3}" type="pres">
      <dgm:prSet presAssocID="{F4173D5D-57B9-416A-853C-CB4D7A33A241}" presName="Name37" presStyleLbl="parChTrans1D3" presStyleIdx="2" presStyleCnt="7"/>
      <dgm:spPr/>
    </dgm:pt>
    <dgm:pt modelId="{0251F247-1D94-4344-A4F1-57D617545C1F}" type="pres">
      <dgm:prSet presAssocID="{B8655DE7-C724-4D06-B06D-4159E34AF0DE}" presName="hierRoot2">
        <dgm:presLayoutVars>
          <dgm:hierBranch val="init"/>
        </dgm:presLayoutVars>
      </dgm:prSet>
      <dgm:spPr/>
    </dgm:pt>
    <dgm:pt modelId="{FB7E1BE6-9F85-4D12-BFBE-C203AD8CBD12}" type="pres">
      <dgm:prSet presAssocID="{B8655DE7-C724-4D06-B06D-4159E34AF0DE}" presName="rootComposite"/>
      <dgm:spPr/>
    </dgm:pt>
    <dgm:pt modelId="{1DCD1E98-D28D-4804-B6C3-77C2C4AA22A8}" type="pres">
      <dgm:prSet presAssocID="{B8655DE7-C724-4D06-B06D-4159E34AF0DE}" presName="hierChild4"/>
      <dgm:spPr/>
    </dgm:pt>
    <dgm:pt modelId="{7AC270C4-A2B0-4719-8021-CD4435DFA8DC}" type="pres">
      <dgm:prSet presAssocID="{B8655DE7-C724-4D06-B06D-4159E34AF0DE}" presName="hierChild5"/>
      <dgm:spPr/>
    </dgm:pt>
    <dgm:pt modelId="{29B4EEAB-7080-4CB3-BEED-5FFD14F12697}" type="pres">
      <dgm:prSet presAssocID="{B8655DE7-C724-4D06-B06D-4159E34AF0DE}" presName="rootText" presStyleLbl="node3" presStyleIdx="2" presStyleCnt="7">
        <dgm:presLayoutVars>
          <dgm:chPref val="3"/>
        </dgm:presLayoutVars>
      </dgm:prSet>
      <dgm:spPr/>
    </dgm:pt>
    <dgm:pt modelId="{09D1E2C7-47F5-491D-924C-EB4647221D04}" type="pres">
      <dgm:prSet presAssocID="{B8655DE7-C724-4D06-B06D-4159E34AF0DE}" presName="rootConnector" presStyleLbl="node3" presStyleIdx="2" presStyleCnt="7"/>
      <dgm:spPr/>
    </dgm:pt>
    <dgm:pt modelId="{DDE8930D-1D3D-411E-8817-CDE9C171F25E}" type="pres">
      <dgm:prSet presAssocID="{7F883929-AF66-401D-B9BA-BEB26BC0F284}" presName="Name35" presStyleLbl="parChTrans1D2" presStyleIdx="1" presStyleCnt="5"/>
      <dgm:spPr/>
    </dgm:pt>
    <dgm:pt modelId="{59C399F6-FCCC-4A7F-9C7D-B46D006B61FB}" type="pres">
      <dgm:prSet presAssocID="{9F42990B-3BD9-4236-A46E-CDFDF509F6D0}" presName="hierRoot2">
        <dgm:presLayoutVars>
          <dgm:hierBranch val="r"/>
        </dgm:presLayoutVars>
      </dgm:prSet>
      <dgm:spPr/>
    </dgm:pt>
    <dgm:pt modelId="{6AB8D0B5-15A4-4F30-93A2-4FF15CF7F235}" type="pres">
      <dgm:prSet presAssocID="{9F42990B-3BD9-4236-A46E-CDFDF509F6D0}" presName="rootComposite"/>
      <dgm:spPr/>
    </dgm:pt>
    <dgm:pt modelId="{901DED89-D6A6-40E2-87EF-404E839E1C15}" type="pres">
      <dgm:prSet presAssocID="{9F42990B-3BD9-4236-A46E-CDFDF509F6D0}" presName="hierChild4"/>
      <dgm:spPr/>
    </dgm:pt>
    <dgm:pt modelId="{B1D1C518-6BCF-429A-B610-FAB927C0C707}" type="pres">
      <dgm:prSet presAssocID="{9F42990B-3BD9-4236-A46E-CDFDF509F6D0}" presName="hierChild5"/>
      <dgm:spPr/>
    </dgm:pt>
    <dgm:pt modelId="{E9FADC77-5147-47DF-BE7A-DA13108FE8B8}" type="pres">
      <dgm:prSet presAssocID="{9F42990B-3BD9-4236-A46E-CDFDF509F6D0}" presName="rootText" presStyleLbl="node2" presStyleIdx="1" presStyleCnt="5">
        <dgm:presLayoutVars>
          <dgm:chPref val="3"/>
        </dgm:presLayoutVars>
      </dgm:prSet>
      <dgm:spPr/>
    </dgm:pt>
    <dgm:pt modelId="{86068C54-1173-44FA-A84F-A13F51DC554C}" type="pres">
      <dgm:prSet presAssocID="{9F42990B-3BD9-4236-A46E-CDFDF509F6D0}" presName="rootConnector" presStyleLbl="node2" presStyleIdx="1" presStyleCnt="5"/>
      <dgm:spPr/>
    </dgm:pt>
    <dgm:pt modelId="{6308E377-F988-4C2F-9302-C3958E24E049}" type="pres">
      <dgm:prSet presAssocID="{47A26165-8AE7-4F3E-BDA3-0E9B07FCF383}" presName="Name35" presStyleLbl="parChTrans1D2" presStyleIdx="2" presStyleCnt="5"/>
      <dgm:spPr/>
    </dgm:pt>
    <dgm:pt modelId="{5C416597-626B-48EB-B503-20E2D7FF121D}" type="pres">
      <dgm:prSet presAssocID="{FF0711D7-7B6A-4C88-9389-B1BDA46C90A6}" presName="hierRoot2">
        <dgm:presLayoutVars>
          <dgm:hierBranch val="init"/>
        </dgm:presLayoutVars>
      </dgm:prSet>
      <dgm:spPr/>
    </dgm:pt>
    <dgm:pt modelId="{1F3DAF4E-3DCE-41EC-B070-5F45EC1F8D5A}" type="pres">
      <dgm:prSet presAssocID="{FF0711D7-7B6A-4C88-9389-B1BDA46C90A6}" presName="rootComposite"/>
      <dgm:spPr/>
    </dgm:pt>
    <dgm:pt modelId="{6B4886E8-BBD3-40CA-A69E-E5281C28AD62}" type="pres">
      <dgm:prSet presAssocID="{FF0711D7-7B6A-4C88-9389-B1BDA46C90A6}" presName="hierChild4"/>
      <dgm:spPr/>
    </dgm:pt>
    <dgm:pt modelId="{37FC7A93-7123-4FCF-846E-E28C991160B2}" type="pres">
      <dgm:prSet presAssocID="{FF0711D7-7B6A-4C88-9389-B1BDA46C90A6}" presName="hierChild5"/>
      <dgm:spPr/>
    </dgm:pt>
    <dgm:pt modelId="{CE67AF35-2FB9-4B2E-8CAE-C406525F83E3}" type="pres">
      <dgm:prSet presAssocID="{FF0711D7-7B6A-4C88-9389-B1BDA46C90A6}" presName="rootText" presStyleLbl="node2" presStyleIdx="2" presStyleCnt="5">
        <dgm:presLayoutVars>
          <dgm:chPref val="3"/>
        </dgm:presLayoutVars>
      </dgm:prSet>
      <dgm:spPr/>
    </dgm:pt>
    <dgm:pt modelId="{0385DE34-B1FA-4D24-AD6D-50441E486763}" type="pres">
      <dgm:prSet presAssocID="{FF0711D7-7B6A-4C88-9389-B1BDA46C90A6}" presName="rootConnector" presStyleLbl="node2" presStyleIdx="2" presStyleCnt="5"/>
      <dgm:spPr/>
    </dgm:pt>
    <dgm:pt modelId="{F23C48B5-F2C7-4C3E-9E36-8815BEAB05CD}" type="pres">
      <dgm:prSet presAssocID="{86E3D4AB-CEB2-484F-9111-97DD991C3C8A}" presName="Name35" presStyleLbl="parChTrans1D2" presStyleIdx="3" presStyleCnt="5"/>
      <dgm:spPr/>
    </dgm:pt>
    <dgm:pt modelId="{5C365E4A-AA11-4D12-B865-C2F1CC604419}" type="pres">
      <dgm:prSet presAssocID="{F8C8B85C-A0D3-4098-913A-B9DC3310DB25}" presName="hierRoot2">
        <dgm:presLayoutVars>
          <dgm:hierBranch val="r"/>
        </dgm:presLayoutVars>
      </dgm:prSet>
      <dgm:spPr/>
    </dgm:pt>
    <dgm:pt modelId="{80C9EBF3-3B72-49E2-B3B9-476A917B6D86}" type="pres">
      <dgm:prSet presAssocID="{F8C8B85C-A0D3-4098-913A-B9DC3310DB25}" presName="rootComposite"/>
      <dgm:spPr/>
    </dgm:pt>
    <dgm:pt modelId="{36F880EC-87AE-4126-8449-4D46CCC0ED33}" type="pres">
      <dgm:prSet presAssocID="{F8C8B85C-A0D3-4098-913A-B9DC3310DB25}" presName="hierChild4"/>
      <dgm:spPr/>
    </dgm:pt>
    <dgm:pt modelId="{41454765-CB7E-4594-9D61-36580ADB6C4F}" type="pres">
      <dgm:prSet presAssocID="{F8C8B85C-A0D3-4098-913A-B9DC3310DB25}" presName="hierChild5"/>
      <dgm:spPr/>
    </dgm:pt>
    <dgm:pt modelId="{C447DF13-B116-41CA-8E9D-0C9BF910FCE4}" type="pres">
      <dgm:prSet presAssocID="{F8C8B85C-A0D3-4098-913A-B9DC3310DB25}" presName="rootText" presStyleLbl="node2" presStyleIdx="3" presStyleCnt="5">
        <dgm:presLayoutVars>
          <dgm:chPref val="3"/>
        </dgm:presLayoutVars>
      </dgm:prSet>
      <dgm:spPr/>
    </dgm:pt>
    <dgm:pt modelId="{DC9FCE38-F2C8-4D97-B64B-9787168ABF32}" type="pres">
      <dgm:prSet presAssocID="{F8C8B85C-A0D3-4098-913A-B9DC3310DB25}" presName="rootConnector" presStyleLbl="node2" presStyleIdx="3" presStyleCnt="5"/>
      <dgm:spPr/>
    </dgm:pt>
    <dgm:pt modelId="{C2006311-5676-40E7-BC33-8619487A5BCF}" type="pres">
      <dgm:prSet presAssocID="{4AD9A3B8-4078-41FC-8494-721764F251BC}" presName="Name50" presStyleLbl="parChTrans1D3" presStyleIdx="3" presStyleCnt="7"/>
      <dgm:spPr/>
    </dgm:pt>
    <dgm:pt modelId="{CC542418-D9C4-45EA-8483-84BE19B563CE}" type="pres">
      <dgm:prSet presAssocID="{0A6DFC55-8A63-49D9-BD8C-6B47247FDFAB}" presName="hierRoot2">
        <dgm:presLayoutVars>
          <dgm:hierBranch val="r"/>
        </dgm:presLayoutVars>
      </dgm:prSet>
      <dgm:spPr/>
    </dgm:pt>
    <dgm:pt modelId="{D10D482C-4A37-4B36-9AE7-F267D1E43846}" type="pres">
      <dgm:prSet presAssocID="{0A6DFC55-8A63-49D9-BD8C-6B47247FDFAB}" presName="rootComposite"/>
      <dgm:spPr/>
    </dgm:pt>
    <dgm:pt modelId="{785E7095-E12A-4B49-86B8-55E2A2C4E0CA}" type="pres">
      <dgm:prSet presAssocID="{0A6DFC55-8A63-49D9-BD8C-6B47247FDFAB}" presName="hierChild4"/>
      <dgm:spPr/>
    </dgm:pt>
    <dgm:pt modelId="{68E40321-7CD2-4EBF-B2A5-A0757D0214EA}" type="pres">
      <dgm:prSet presAssocID="{0A6DFC55-8A63-49D9-BD8C-6B47247FDFAB}" presName="hierChild5"/>
      <dgm:spPr/>
    </dgm:pt>
    <dgm:pt modelId="{D0BF49C9-F210-4260-8F59-B5A19D5690D8}" type="pres">
      <dgm:prSet presAssocID="{0A6DFC55-8A63-49D9-BD8C-6B47247FDFAB}" presName="rootText" presStyleLbl="node3" presStyleIdx="3" presStyleCnt="7">
        <dgm:presLayoutVars>
          <dgm:chPref val="3"/>
        </dgm:presLayoutVars>
      </dgm:prSet>
      <dgm:spPr/>
    </dgm:pt>
    <dgm:pt modelId="{D593F734-7B5F-4515-AA6C-05C163BBD4C4}" type="pres">
      <dgm:prSet presAssocID="{0A6DFC55-8A63-49D9-BD8C-6B47247FDFAB}" presName="rootConnector" presStyleLbl="node3" presStyleIdx="3" presStyleCnt="7"/>
      <dgm:spPr/>
    </dgm:pt>
    <dgm:pt modelId="{0825589D-FBF7-4415-AC77-5BDD2E383F20}" type="pres">
      <dgm:prSet presAssocID="{420B059E-42DD-4FFA-97C3-193465D1B94D}" presName="Name35" presStyleLbl="parChTrans1D2" presStyleIdx="4" presStyleCnt="5"/>
      <dgm:spPr/>
    </dgm:pt>
    <dgm:pt modelId="{90F42836-1145-4949-908D-9CDDCB7F0635}" type="pres">
      <dgm:prSet presAssocID="{C4D97D65-69AB-4869-AAB9-64D21A9B7842}" presName="hierRoot2">
        <dgm:presLayoutVars>
          <dgm:hierBranch val="r"/>
        </dgm:presLayoutVars>
      </dgm:prSet>
      <dgm:spPr/>
    </dgm:pt>
    <dgm:pt modelId="{6FDEEB5C-9F6F-4A2B-B141-0FA9DC4097F5}" type="pres">
      <dgm:prSet presAssocID="{C4D97D65-69AB-4869-AAB9-64D21A9B7842}" presName="rootComposite"/>
      <dgm:spPr/>
    </dgm:pt>
    <dgm:pt modelId="{96232855-50D5-4ACF-934C-92DC0FF5CAA6}" type="pres">
      <dgm:prSet presAssocID="{C4D97D65-69AB-4869-AAB9-64D21A9B7842}" presName="hierChild4"/>
      <dgm:spPr/>
    </dgm:pt>
    <dgm:pt modelId="{706285F4-BAF6-45D6-BC2F-98DBDBAF88DE}" type="pres">
      <dgm:prSet presAssocID="{C4D97D65-69AB-4869-AAB9-64D21A9B7842}" presName="hierChild5"/>
      <dgm:spPr/>
    </dgm:pt>
    <dgm:pt modelId="{C7F30568-911F-4682-8FAE-79BECEBBA656}" type="pres">
      <dgm:prSet presAssocID="{C4D97D65-69AB-4869-AAB9-64D21A9B7842}" presName="rootText" presStyleLbl="node2" presStyleIdx="4" presStyleCnt="5">
        <dgm:presLayoutVars>
          <dgm:chPref val="3"/>
        </dgm:presLayoutVars>
      </dgm:prSet>
      <dgm:spPr/>
    </dgm:pt>
    <dgm:pt modelId="{A48D0EB0-DC1F-478B-8A11-15357FBB4815}" type="pres">
      <dgm:prSet presAssocID="{C4D97D65-69AB-4869-AAB9-64D21A9B7842}" presName="rootConnector" presStyleLbl="node2" presStyleIdx="4" presStyleCnt="5"/>
      <dgm:spPr/>
    </dgm:pt>
    <dgm:pt modelId="{5705574A-0B81-437D-96B2-99EC1A9707CB}" type="pres">
      <dgm:prSet presAssocID="{928B2E9D-FD61-4EAC-A481-BC4821B7B335}" presName="Name50" presStyleLbl="parChTrans1D3" presStyleIdx="4" presStyleCnt="7"/>
      <dgm:spPr/>
    </dgm:pt>
    <dgm:pt modelId="{C92700F0-8ECA-413E-B0E2-88E128CE76F9}" type="pres">
      <dgm:prSet presAssocID="{BAF56BD3-7D34-48A4-AB63-DCA38D72D555}" presName="hierRoot2">
        <dgm:presLayoutVars>
          <dgm:hierBranch val="init"/>
        </dgm:presLayoutVars>
      </dgm:prSet>
      <dgm:spPr/>
    </dgm:pt>
    <dgm:pt modelId="{640856F0-6DDF-433F-8DE4-9F678F8ED5D8}" type="pres">
      <dgm:prSet presAssocID="{BAF56BD3-7D34-48A4-AB63-DCA38D72D555}" presName="rootComposite"/>
      <dgm:spPr/>
    </dgm:pt>
    <dgm:pt modelId="{2F2A1DA4-44D6-4061-A5B0-0BCB725493FA}" type="pres">
      <dgm:prSet presAssocID="{BAF56BD3-7D34-48A4-AB63-DCA38D72D555}" presName="hierChild4"/>
      <dgm:spPr/>
    </dgm:pt>
    <dgm:pt modelId="{E18249C0-8835-4616-A6C0-1565B169D139}" type="pres">
      <dgm:prSet presAssocID="{BAF56BD3-7D34-48A4-AB63-DCA38D72D555}" presName="hierChild5"/>
      <dgm:spPr/>
    </dgm:pt>
    <dgm:pt modelId="{A388873F-D502-46F3-8487-A5A69CB33DB2}" type="pres">
      <dgm:prSet presAssocID="{BAF56BD3-7D34-48A4-AB63-DCA38D72D555}" presName="rootText" presStyleLbl="node3" presStyleIdx="4" presStyleCnt="7">
        <dgm:presLayoutVars>
          <dgm:chPref val="3"/>
        </dgm:presLayoutVars>
      </dgm:prSet>
      <dgm:spPr/>
    </dgm:pt>
    <dgm:pt modelId="{0EC29843-9209-4754-B4E0-C64144CF49E3}" type="pres">
      <dgm:prSet presAssocID="{BAF56BD3-7D34-48A4-AB63-DCA38D72D555}" presName="rootConnector" presStyleLbl="node3" presStyleIdx="4" presStyleCnt="7"/>
      <dgm:spPr/>
    </dgm:pt>
    <dgm:pt modelId="{857A2768-267D-46BC-83F3-2A10A045D238}" type="pres">
      <dgm:prSet presAssocID="{D23FF8F4-EA21-41E1-BF05-DC4FA1D4D465}" presName="Name50" presStyleLbl="parChTrans1D3" presStyleIdx="5" presStyleCnt="7"/>
      <dgm:spPr/>
    </dgm:pt>
    <dgm:pt modelId="{1BB43E43-3381-42DA-84ED-EB7BDCC60FC6}" type="pres">
      <dgm:prSet presAssocID="{E9ADFBE4-D3E8-4302-9891-C20E05596AF7}" presName="hierRoot2">
        <dgm:presLayoutVars>
          <dgm:hierBranch val="init"/>
        </dgm:presLayoutVars>
      </dgm:prSet>
      <dgm:spPr/>
    </dgm:pt>
    <dgm:pt modelId="{2D8B74D7-0EFE-496E-81FD-75B75D40FD84}" type="pres">
      <dgm:prSet presAssocID="{E9ADFBE4-D3E8-4302-9891-C20E05596AF7}" presName="rootComposite"/>
      <dgm:spPr/>
    </dgm:pt>
    <dgm:pt modelId="{A0A8059C-A572-42F8-8337-A44462E4A353}" type="pres">
      <dgm:prSet presAssocID="{E9ADFBE4-D3E8-4302-9891-C20E05596AF7}" presName="hierChild4"/>
      <dgm:spPr/>
    </dgm:pt>
    <dgm:pt modelId="{334A7921-28C7-4AF6-B7E6-CAB48DC54090}" type="pres">
      <dgm:prSet presAssocID="{E9ADFBE4-D3E8-4302-9891-C20E05596AF7}" presName="hierChild5"/>
      <dgm:spPr/>
    </dgm:pt>
    <dgm:pt modelId="{B251E0B7-3579-4155-9AB6-163D153F9661}" type="pres">
      <dgm:prSet presAssocID="{E9ADFBE4-D3E8-4302-9891-C20E05596AF7}" presName="rootText" presStyleLbl="node3" presStyleIdx="5" presStyleCnt="7">
        <dgm:presLayoutVars>
          <dgm:chPref val="3"/>
        </dgm:presLayoutVars>
      </dgm:prSet>
      <dgm:spPr/>
    </dgm:pt>
    <dgm:pt modelId="{B725092B-533F-4AC1-A117-0729024048A2}" type="pres">
      <dgm:prSet presAssocID="{E9ADFBE4-D3E8-4302-9891-C20E05596AF7}" presName="rootConnector" presStyleLbl="node3" presStyleIdx="5" presStyleCnt="7"/>
      <dgm:spPr/>
    </dgm:pt>
    <dgm:pt modelId="{52B74D6C-68A6-43F8-9A40-F73CAD74D5B6}" type="pres">
      <dgm:prSet presAssocID="{9BAFA34A-8103-46A1-9DAB-2823706685C8}" presName="Name50" presStyleLbl="parChTrans1D3" presStyleIdx="6" presStyleCnt="7"/>
      <dgm:spPr/>
    </dgm:pt>
    <dgm:pt modelId="{213CB329-4ABA-478A-9BDF-8C44FA63ABD6}" type="pres">
      <dgm:prSet presAssocID="{FC163C8A-1034-4431-99DF-072FD849FB62}" presName="hierRoot2">
        <dgm:presLayoutVars>
          <dgm:hierBranch val="init"/>
        </dgm:presLayoutVars>
      </dgm:prSet>
      <dgm:spPr/>
    </dgm:pt>
    <dgm:pt modelId="{4325AB63-A267-4A93-8CF5-06EA3F0F9F57}" type="pres">
      <dgm:prSet presAssocID="{FC163C8A-1034-4431-99DF-072FD849FB62}" presName="rootComposite"/>
      <dgm:spPr/>
    </dgm:pt>
    <dgm:pt modelId="{EF007E46-EE8E-4D3E-8268-8D05F583899B}" type="pres">
      <dgm:prSet presAssocID="{FC163C8A-1034-4431-99DF-072FD849FB62}" presName="hierChild4"/>
      <dgm:spPr/>
    </dgm:pt>
    <dgm:pt modelId="{FA1C7BC0-FD91-4DC5-BDE9-55392F312A1A}" type="pres">
      <dgm:prSet presAssocID="{FC163C8A-1034-4431-99DF-072FD849FB62}" presName="hierChild5"/>
      <dgm:spPr/>
    </dgm:pt>
    <dgm:pt modelId="{B44B701A-BC4B-4EFE-81A3-435002530A53}" type="pres">
      <dgm:prSet presAssocID="{FC163C8A-1034-4431-99DF-072FD849FB62}" presName="rootText" presStyleLbl="node3" presStyleIdx="6" presStyleCnt="7">
        <dgm:presLayoutVars>
          <dgm:chPref val="3"/>
        </dgm:presLayoutVars>
      </dgm:prSet>
      <dgm:spPr/>
    </dgm:pt>
    <dgm:pt modelId="{F4898215-D358-46FD-A700-3139E676DE13}" type="pres">
      <dgm:prSet presAssocID="{FC163C8A-1034-4431-99DF-072FD849FB62}" presName="rootConnector" presStyleLbl="node3" presStyleIdx="6" presStyleCnt="7"/>
      <dgm:spPr/>
    </dgm:pt>
  </dgm:ptLst>
  <dgm:cxnLst>
    <dgm:cxn modelId="{3986D4EB-05B1-4891-BBD2-39B92123C4EE}" srcId="{4CF228F7-9ADB-4E2F-970B-C240B3020F7C}" destId="{946536BE-BDE9-44D5-9318-E11E60E53A4B}" srcOrd="0" destOrd="0" parTransId="{534B5B7A-8923-438D-9F4D-16F2E48647A6}" sibTransId="{A38C7742-556E-49F1-9940-6E322715E733}"/>
    <dgm:cxn modelId="{FEB0C2CA-EDE2-4482-9967-2BAD66BE4075}" srcId="{946536BE-BDE9-44D5-9318-E11E60E53A4B}" destId="{D8381C5D-CF73-422B-829D-F49F792695B7}" srcOrd="0" destOrd="0" parTransId="{F0802FF3-186E-4769-97F5-23DE9B16827D}" sibTransId="{5BFF0F11-90A2-44AD-82B3-E9F6FED949F4}"/>
    <dgm:cxn modelId="{54A5F39B-9014-438F-B219-B9A8E9322433}" srcId="{D8381C5D-CF73-422B-829D-F49F792695B7}" destId="{A668FBEA-C524-450A-ACF8-1930399FEDD1}" srcOrd="0" destOrd="0" parTransId="{012942CA-3C71-4596-981C-5EED9F356274}" sibTransId="{FEAB0A3C-891C-4BF6-AD70-432BD856D4BA}"/>
    <dgm:cxn modelId="{EDE729EA-CE7A-49E7-BF1F-F94AA06C2214}" srcId="{D8381C5D-CF73-422B-829D-F49F792695B7}" destId="{18F5D91C-3CD0-4554-97E1-B6ED0D2B79E9}" srcOrd="1" destOrd="0" parTransId="{9DCB9688-4EA1-4433-86EE-D1EC933D90E8}" sibTransId="{F365A1FE-66E3-4F44-8D52-993D2083DD80}"/>
    <dgm:cxn modelId="{69B305CC-540F-4C60-A507-D0B3532D2DB6}" srcId="{D8381C5D-CF73-422B-829D-F49F792695B7}" destId="{B8655DE7-C724-4D06-B06D-4159E34AF0DE}" srcOrd="2" destOrd="0" parTransId="{F4173D5D-57B9-416A-853C-CB4D7A33A241}" sibTransId="{B0A92E0A-8B7F-4AF8-8146-A8C4D3F57558}"/>
    <dgm:cxn modelId="{E7A1FF6B-AB82-4C8F-A407-8B1A24939EEF}" srcId="{946536BE-BDE9-44D5-9318-E11E60E53A4B}" destId="{9F42990B-3BD9-4236-A46E-CDFDF509F6D0}" srcOrd="1" destOrd="0" parTransId="{7F883929-AF66-401D-B9BA-BEB26BC0F284}" sibTransId="{26B47FE9-26EC-4FCC-B116-C5FF420DB642}"/>
    <dgm:cxn modelId="{A3CA5FF9-730A-4B41-927B-137833948027}" srcId="{946536BE-BDE9-44D5-9318-E11E60E53A4B}" destId="{FF0711D7-7B6A-4C88-9389-B1BDA46C90A6}" srcOrd="2" destOrd="0" parTransId="{47A26165-8AE7-4F3E-BDA3-0E9B07FCF383}" sibTransId="{AE2F818F-0661-4004-AF25-AC24A9699CEC}"/>
    <dgm:cxn modelId="{D1331EEE-964B-433F-9057-88924593E28C}" srcId="{946536BE-BDE9-44D5-9318-E11E60E53A4B}" destId="{F8C8B85C-A0D3-4098-913A-B9DC3310DB25}" srcOrd="3" destOrd="0" parTransId="{86E3D4AB-CEB2-484F-9111-97DD991C3C8A}" sibTransId="{0A5EFB9A-7CEF-4E1A-892A-69CF8ECF6EE0}"/>
    <dgm:cxn modelId="{D727DE71-174F-41AF-ADDD-565E189323D2}" srcId="{F8C8B85C-A0D3-4098-913A-B9DC3310DB25}" destId="{0A6DFC55-8A63-49D9-BD8C-6B47247FDFAB}" srcOrd="0" destOrd="0" parTransId="{4AD9A3B8-4078-41FC-8494-721764F251BC}" sibTransId="{E527A269-735D-456D-97FF-AE7472782FFC}"/>
    <dgm:cxn modelId="{68A1B6B0-2BD1-4181-9290-C2527C89CE8B}" srcId="{946536BE-BDE9-44D5-9318-E11E60E53A4B}" destId="{C4D97D65-69AB-4869-AAB9-64D21A9B7842}" srcOrd="4" destOrd="0" parTransId="{420B059E-42DD-4FFA-97C3-193465D1B94D}" sibTransId="{E43458C3-4B6A-442A-9571-E60FE1E95DE9}"/>
    <dgm:cxn modelId="{13B7A768-2200-4714-82A3-81951E5EBEE5}" srcId="{C4D97D65-69AB-4869-AAB9-64D21A9B7842}" destId="{BAF56BD3-7D34-48A4-AB63-DCA38D72D555}" srcOrd="0" destOrd="0" parTransId="{928B2E9D-FD61-4EAC-A481-BC4821B7B335}" sibTransId="{5A77D7CC-2D87-4C14-B2E0-CF2636D87AB7}"/>
    <dgm:cxn modelId="{0E2B4512-6B8C-44D3-A3D3-78E5C2358483}" srcId="{C4D97D65-69AB-4869-AAB9-64D21A9B7842}" destId="{E9ADFBE4-D3E8-4302-9891-C20E05596AF7}" srcOrd="1" destOrd="0" parTransId="{D23FF8F4-EA21-41E1-BF05-DC4FA1D4D465}" sibTransId="{0ECC4B84-C718-4BD1-8061-8E3B2602CEE2}"/>
    <dgm:cxn modelId="{80197E67-320E-4A3F-9FA8-42B7F6191938}" srcId="{C4D97D65-69AB-4869-AAB9-64D21A9B7842}" destId="{FC163C8A-1034-4431-99DF-072FD849FB62}" srcOrd="2" destOrd="0" parTransId="{9BAFA34A-8103-46A1-9DAB-2823706685C8}" sibTransId="{0EC534D0-F881-4501-A114-F3A7F66B2EC3}"/>
    <dgm:cxn modelId="{38B888D5-04D4-410B-9B3D-2CAB98E23D7D}" type="presOf" srcId="{4CF228F7-9ADB-4E2F-970B-C240B3020F7C}" destId="{C541BCBF-B962-48B3-82E7-7CC6687E3FBC}" srcOrd="0" destOrd="0"/>
    <dgm:cxn modelId="{2D0F8F21-26ED-4FEB-9FDE-6A8A908891F8}" type="presParOf" srcId="{C541BCBF-B962-48B3-82E7-7CC6687E3FBC}" destId="{2FD8A853-AA01-4600-ABDA-67830C11B304}" srcOrd="0" destOrd="0"/>
    <dgm:cxn modelId="{43F778E9-2097-4B14-BFC2-F37539CA85F2}" type="presParOf" srcId="{2FD8A853-AA01-4600-ABDA-67830C11B304}" destId="{E45D697D-93AA-4231-BDCF-693461C0A9C2}" srcOrd="0" destOrd="0"/>
    <dgm:cxn modelId="{E7E0A281-5330-4A65-8B87-B4540B7A9091}" type="presParOf" srcId="{2FD8A853-AA01-4600-ABDA-67830C11B304}" destId="{407BE6BD-BA8D-4969-853C-1108D360532A}" srcOrd="1" destOrd="0"/>
    <dgm:cxn modelId="{3367F07D-9C28-451D-9C7A-5A95998DBE60}" type="presParOf" srcId="{2FD8A853-AA01-4600-ABDA-67830C11B304}" destId="{7E8B4F41-CF54-41BC-BB18-B3D5AE764D83}" srcOrd="2" destOrd="0"/>
    <dgm:cxn modelId="{ED8D5C90-8364-4A31-A0CC-FA54506577BA}" type="presParOf" srcId="{E45D697D-93AA-4231-BDCF-693461C0A9C2}" destId="{90B7196C-DA8D-4FFC-AD81-BEBF2CBC7A46}" srcOrd="0" destOrd="0"/>
    <dgm:cxn modelId="{B485E07D-0929-43BC-BB4A-4E784573A510}" type="presOf" srcId="{946536BE-BDE9-44D5-9318-E11E60E53A4B}" destId="{90B7196C-DA8D-4FFC-AD81-BEBF2CBC7A46}" srcOrd="0" destOrd="0"/>
    <dgm:cxn modelId="{A3CB9021-3F38-4970-A5F8-3E5421D761F5}" type="presParOf" srcId="{E45D697D-93AA-4231-BDCF-693461C0A9C2}" destId="{5918EF01-DE2C-45C3-813A-231FD2BB92D4}" srcOrd="1" destOrd="0"/>
    <dgm:cxn modelId="{903AB90A-C5B0-4011-90F2-238699B78EC5}" type="presOf" srcId="{946536BE-BDE9-44D5-9318-E11E60E53A4B}" destId="{5918EF01-DE2C-45C3-813A-231FD2BB92D4}" srcOrd="0" destOrd="0"/>
    <dgm:cxn modelId="{3021BE48-023F-457F-8E08-2CB0A1A642BB}" type="presParOf" srcId="{407BE6BD-BA8D-4969-853C-1108D360532A}" destId="{BBCC426C-50CC-4C59-A27D-83FBD2A813B5}" srcOrd="0" destOrd="0"/>
    <dgm:cxn modelId="{49B7160E-CF7D-4F70-95A2-0B319EA8B1C1}" type="presOf" srcId="{F0802FF3-186E-4769-97F5-23DE9B16827D}" destId="{BBCC426C-50CC-4C59-A27D-83FBD2A813B5}" srcOrd="0" destOrd="0"/>
    <dgm:cxn modelId="{62F39CDB-B19F-4AE7-870F-51AD3BDEC257}" type="presParOf" srcId="{407BE6BD-BA8D-4969-853C-1108D360532A}" destId="{DFC65461-A55D-4C32-93B3-BF26BE3346D9}" srcOrd="1" destOrd="0"/>
    <dgm:cxn modelId="{86EF0A4F-11CE-4273-B93C-6340788D6B64}" type="presParOf" srcId="{DFC65461-A55D-4C32-93B3-BF26BE3346D9}" destId="{B65B64B7-AB91-4872-B487-0112E659F9F4}" srcOrd="0" destOrd="0"/>
    <dgm:cxn modelId="{8A48D286-49E9-458F-8F0C-8C20386DBC92}" type="presParOf" srcId="{DFC65461-A55D-4C32-93B3-BF26BE3346D9}" destId="{D28FAD09-FA8B-41B2-A8BE-72350A4F27AF}" srcOrd="1" destOrd="0"/>
    <dgm:cxn modelId="{1AA25D1F-2490-48B9-8A5E-875486A797DB}" type="presParOf" srcId="{DFC65461-A55D-4C32-93B3-BF26BE3346D9}" destId="{407EA164-186A-4B7C-9F7E-B0786E41B174}" srcOrd="2" destOrd="0"/>
    <dgm:cxn modelId="{8EA1050B-1402-47E7-A2BE-BB6E85BF65D7}" type="presParOf" srcId="{B65B64B7-AB91-4872-B487-0112E659F9F4}" destId="{05BB6DCF-E612-4255-B00D-1B61E3D53C81}" srcOrd="0" destOrd="0"/>
    <dgm:cxn modelId="{0207310C-CDD2-4DB2-9DCA-38416B2A28B2}" type="presOf" srcId="{D8381C5D-CF73-422B-829D-F49F792695B7}" destId="{05BB6DCF-E612-4255-B00D-1B61E3D53C81}" srcOrd="0" destOrd="0"/>
    <dgm:cxn modelId="{8B028FE3-B691-4B4A-A882-AC19777BC006}" type="presParOf" srcId="{B65B64B7-AB91-4872-B487-0112E659F9F4}" destId="{2B994470-FC9C-4D70-8CE2-54D552ED7308}" srcOrd="1" destOrd="0"/>
    <dgm:cxn modelId="{758F5F9F-CD8D-4BE7-9D2B-87087785A5F0}" type="presOf" srcId="{D8381C5D-CF73-422B-829D-F49F792695B7}" destId="{2B994470-FC9C-4D70-8CE2-54D552ED7308}" srcOrd="0" destOrd="0"/>
    <dgm:cxn modelId="{5014B2D7-9E27-4C79-B948-9502ABB44604}" type="presParOf" srcId="{D28FAD09-FA8B-41B2-A8BE-72350A4F27AF}" destId="{9F256A36-7AA8-48A2-AAEE-A04503EFC5E9}" srcOrd="0" destOrd="0"/>
    <dgm:cxn modelId="{7A355C05-162C-4D28-97AA-CB15DCF1B0B6}" type="presOf" srcId="{012942CA-3C71-4596-981C-5EED9F356274}" destId="{9F256A36-7AA8-48A2-AAEE-A04503EFC5E9}" srcOrd="0" destOrd="0"/>
    <dgm:cxn modelId="{4814EE7F-9CE8-4138-B85C-49794A8811AD}" type="presParOf" srcId="{D28FAD09-FA8B-41B2-A8BE-72350A4F27AF}" destId="{C3C960B7-C47D-4B09-B669-348145CE1D31}" srcOrd="1" destOrd="0"/>
    <dgm:cxn modelId="{DCBC4DFC-F694-43F5-BC1C-CF647233ACA2}" type="presParOf" srcId="{C3C960B7-C47D-4B09-B669-348145CE1D31}" destId="{88E251DD-CCF7-43CA-B3FF-3B997E3AE7EC}" srcOrd="0" destOrd="0"/>
    <dgm:cxn modelId="{F3D71AD3-8428-42B2-8988-48C3B5D36CE4}" type="presParOf" srcId="{C3C960B7-C47D-4B09-B669-348145CE1D31}" destId="{938D2F50-DCE4-41A0-A49D-695459A661A0}" srcOrd="1" destOrd="0"/>
    <dgm:cxn modelId="{A6D4740F-4EED-4CB6-9C96-411815896C91}" type="presParOf" srcId="{C3C960B7-C47D-4B09-B669-348145CE1D31}" destId="{991B515D-187B-4285-B410-5D23985DD499}" srcOrd="2" destOrd="0"/>
    <dgm:cxn modelId="{F972A6CC-4B89-454B-80FB-503384FC5667}" type="presParOf" srcId="{88E251DD-CCF7-43CA-B3FF-3B997E3AE7EC}" destId="{93FD72D2-4CF1-4CFF-92BD-753F562CBE94}" srcOrd="0" destOrd="0"/>
    <dgm:cxn modelId="{07B2FC2A-E7A0-4808-A2C6-D7F948007B04}" type="presOf" srcId="{A668FBEA-C524-450A-ACF8-1930399FEDD1}" destId="{93FD72D2-4CF1-4CFF-92BD-753F562CBE94}" srcOrd="0" destOrd="0"/>
    <dgm:cxn modelId="{0EAE6555-1F04-4A33-A83C-2E861A3FE388}" type="presParOf" srcId="{88E251DD-CCF7-43CA-B3FF-3B997E3AE7EC}" destId="{FD835F7B-9D30-4833-ACC4-C357FCE383BA}" srcOrd="1" destOrd="0"/>
    <dgm:cxn modelId="{0C19C269-188B-45E9-9F33-5BF4BDB0B672}" type="presOf" srcId="{A668FBEA-C524-450A-ACF8-1930399FEDD1}" destId="{FD835F7B-9D30-4833-ACC4-C357FCE383BA}" srcOrd="0" destOrd="0"/>
    <dgm:cxn modelId="{F30C8F04-1371-4ACA-BF4E-437CEF863C39}" type="presParOf" srcId="{D28FAD09-FA8B-41B2-A8BE-72350A4F27AF}" destId="{9C04FB1E-FE52-4125-8F04-640820E8EB71}" srcOrd="2" destOrd="0"/>
    <dgm:cxn modelId="{53C145D3-5422-4303-805C-CBB97565D0D2}" type="presOf" srcId="{9DCB9688-4EA1-4433-86EE-D1EC933D90E8}" destId="{9C04FB1E-FE52-4125-8F04-640820E8EB71}" srcOrd="0" destOrd="0"/>
    <dgm:cxn modelId="{A3D03EE9-4F6E-445B-BE02-C2D680BB841A}" type="presParOf" srcId="{D28FAD09-FA8B-41B2-A8BE-72350A4F27AF}" destId="{B51B267E-0236-4AB7-8DCD-91F06B8AE5B3}" srcOrd="3" destOrd="0"/>
    <dgm:cxn modelId="{AAB47E0B-C684-4A33-8E80-48B5AA9CC764}" type="presParOf" srcId="{B51B267E-0236-4AB7-8DCD-91F06B8AE5B3}" destId="{D802355E-4BA8-4D14-BE46-E5FFBAEC3D36}" srcOrd="0" destOrd="0"/>
    <dgm:cxn modelId="{2098F896-F945-424B-9726-89A7F7E23CC2}" type="presParOf" srcId="{B51B267E-0236-4AB7-8DCD-91F06B8AE5B3}" destId="{00F7E8F5-4A0A-4E7B-AF3F-A9A62ED2E996}" srcOrd="1" destOrd="0"/>
    <dgm:cxn modelId="{1338E1F1-14C9-404C-9089-FE8555377ACF}" type="presParOf" srcId="{B51B267E-0236-4AB7-8DCD-91F06B8AE5B3}" destId="{94176FC4-77B3-4F7F-B1B6-BEC2505BF2D4}" srcOrd="2" destOrd="0"/>
    <dgm:cxn modelId="{9DB15A7D-C7EA-400E-9E05-DCB2A6D6FD38}" type="presParOf" srcId="{D802355E-4BA8-4D14-BE46-E5FFBAEC3D36}" destId="{19B8B6E0-1FF1-4FDC-A955-5088E98B5319}" srcOrd="0" destOrd="0"/>
    <dgm:cxn modelId="{AE3F0751-9212-4BD2-99A4-842362B9F258}" type="presOf" srcId="{18F5D91C-3CD0-4554-97E1-B6ED0D2B79E9}" destId="{19B8B6E0-1FF1-4FDC-A955-5088E98B5319}" srcOrd="0" destOrd="0"/>
    <dgm:cxn modelId="{16621700-8010-4EE5-8A49-1D3CD0AE20B4}" type="presParOf" srcId="{D802355E-4BA8-4D14-BE46-E5FFBAEC3D36}" destId="{EC16BE7D-CF62-4142-BD93-4F26DBD3CF8A}" srcOrd="1" destOrd="0"/>
    <dgm:cxn modelId="{8AAD136E-A135-4339-BE03-A47B4E168E42}" type="presOf" srcId="{18F5D91C-3CD0-4554-97E1-B6ED0D2B79E9}" destId="{EC16BE7D-CF62-4142-BD93-4F26DBD3CF8A}" srcOrd="0" destOrd="0"/>
    <dgm:cxn modelId="{4A133DED-EF7B-46AD-890F-B745BF8940B2}" type="presParOf" srcId="{D28FAD09-FA8B-41B2-A8BE-72350A4F27AF}" destId="{32DF2FD6-30B7-4D63-84CB-D0A8CDB52FE3}" srcOrd="4" destOrd="0"/>
    <dgm:cxn modelId="{49F4BE8C-8A8C-495D-A668-EE736F4823FB}" type="presOf" srcId="{F4173D5D-57B9-416A-853C-CB4D7A33A241}" destId="{32DF2FD6-30B7-4D63-84CB-D0A8CDB52FE3}" srcOrd="0" destOrd="0"/>
    <dgm:cxn modelId="{AA60175E-923A-411A-B9E4-497FCCBDC5C2}" type="presParOf" srcId="{D28FAD09-FA8B-41B2-A8BE-72350A4F27AF}" destId="{0251F247-1D94-4344-A4F1-57D617545C1F}" srcOrd="5" destOrd="0"/>
    <dgm:cxn modelId="{50E94089-ACA7-48E8-A72C-F53164FAED36}" type="presParOf" srcId="{0251F247-1D94-4344-A4F1-57D617545C1F}" destId="{FB7E1BE6-9F85-4D12-BFBE-C203AD8CBD12}" srcOrd="0" destOrd="0"/>
    <dgm:cxn modelId="{F843F1B6-0356-447F-90DF-9D7FB0231FB1}" type="presParOf" srcId="{0251F247-1D94-4344-A4F1-57D617545C1F}" destId="{1DCD1E98-D28D-4804-B6C3-77C2C4AA22A8}" srcOrd="1" destOrd="0"/>
    <dgm:cxn modelId="{2BDD3ED1-C16D-43AD-9AAE-229F9689FCE4}" type="presParOf" srcId="{0251F247-1D94-4344-A4F1-57D617545C1F}" destId="{7AC270C4-A2B0-4719-8021-CD4435DFA8DC}" srcOrd="2" destOrd="0"/>
    <dgm:cxn modelId="{F0DB5949-62D7-499D-8A73-70968322787D}" type="presParOf" srcId="{FB7E1BE6-9F85-4D12-BFBE-C203AD8CBD12}" destId="{29B4EEAB-7080-4CB3-BEED-5FFD14F12697}" srcOrd="0" destOrd="0"/>
    <dgm:cxn modelId="{1C81583E-1887-432A-B382-856E1422FA35}" type="presOf" srcId="{B8655DE7-C724-4D06-B06D-4159E34AF0DE}" destId="{29B4EEAB-7080-4CB3-BEED-5FFD14F12697}" srcOrd="0" destOrd="0"/>
    <dgm:cxn modelId="{C2BD36AA-BCF3-4B72-AB92-0A4B3B9102F5}" type="presParOf" srcId="{FB7E1BE6-9F85-4D12-BFBE-C203AD8CBD12}" destId="{09D1E2C7-47F5-491D-924C-EB4647221D04}" srcOrd="1" destOrd="0"/>
    <dgm:cxn modelId="{5E4963EE-26A7-4A5A-A2F2-6BD08BF439FC}" type="presOf" srcId="{B8655DE7-C724-4D06-B06D-4159E34AF0DE}" destId="{09D1E2C7-47F5-491D-924C-EB4647221D04}" srcOrd="0" destOrd="0"/>
    <dgm:cxn modelId="{F2AC0344-AB96-4A19-99DA-6D84D9F5F776}" type="presParOf" srcId="{407BE6BD-BA8D-4969-853C-1108D360532A}" destId="{DDE8930D-1D3D-411E-8817-CDE9C171F25E}" srcOrd="2" destOrd="0"/>
    <dgm:cxn modelId="{330F590F-9F77-4DC4-9598-EAD02782FD73}" type="presOf" srcId="{7F883929-AF66-401D-B9BA-BEB26BC0F284}" destId="{DDE8930D-1D3D-411E-8817-CDE9C171F25E}" srcOrd="0" destOrd="0"/>
    <dgm:cxn modelId="{A55FF983-1E64-4688-B394-FAF526259DF0}" type="presParOf" srcId="{407BE6BD-BA8D-4969-853C-1108D360532A}" destId="{59C399F6-FCCC-4A7F-9C7D-B46D006B61FB}" srcOrd="3" destOrd="0"/>
    <dgm:cxn modelId="{6BB7287F-A3DF-4FC2-A3A5-993A793B9FC3}" type="presParOf" srcId="{59C399F6-FCCC-4A7F-9C7D-B46D006B61FB}" destId="{6AB8D0B5-15A4-4F30-93A2-4FF15CF7F235}" srcOrd="0" destOrd="0"/>
    <dgm:cxn modelId="{3EC6E5EA-D91C-4ECB-9237-4570D4354762}" type="presParOf" srcId="{59C399F6-FCCC-4A7F-9C7D-B46D006B61FB}" destId="{901DED89-D6A6-40E2-87EF-404E839E1C15}" srcOrd="1" destOrd="0"/>
    <dgm:cxn modelId="{2C205676-2365-4AB9-8E0A-405A9F66D575}" type="presParOf" srcId="{59C399F6-FCCC-4A7F-9C7D-B46D006B61FB}" destId="{B1D1C518-6BCF-429A-B610-FAB927C0C707}" srcOrd="2" destOrd="0"/>
    <dgm:cxn modelId="{2575675D-7C1C-4636-AE6D-802E420AC149}" type="presParOf" srcId="{6AB8D0B5-15A4-4F30-93A2-4FF15CF7F235}" destId="{E9FADC77-5147-47DF-BE7A-DA13108FE8B8}" srcOrd="0" destOrd="0"/>
    <dgm:cxn modelId="{5D02430A-F2E4-42D3-A242-644D0ACCC1CE}" type="presOf" srcId="{9F42990B-3BD9-4236-A46E-CDFDF509F6D0}" destId="{E9FADC77-5147-47DF-BE7A-DA13108FE8B8}" srcOrd="0" destOrd="0"/>
    <dgm:cxn modelId="{698AFBEC-284A-4088-B779-DD4C4909994E}" type="presParOf" srcId="{6AB8D0B5-15A4-4F30-93A2-4FF15CF7F235}" destId="{86068C54-1173-44FA-A84F-A13F51DC554C}" srcOrd="1" destOrd="0"/>
    <dgm:cxn modelId="{0B97FBB4-17FE-4B5C-952B-1850308DDFC2}" type="presOf" srcId="{9F42990B-3BD9-4236-A46E-CDFDF509F6D0}" destId="{86068C54-1173-44FA-A84F-A13F51DC554C}" srcOrd="0" destOrd="0"/>
    <dgm:cxn modelId="{1E8EA40F-36E9-4F6E-AFE1-B30B7FE66C14}" type="presParOf" srcId="{407BE6BD-BA8D-4969-853C-1108D360532A}" destId="{6308E377-F988-4C2F-9302-C3958E24E049}" srcOrd="4" destOrd="0"/>
    <dgm:cxn modelId="{567845CA-53F7-48C2-9405-1415FE2D9269}" type="presOf" srcId="{47A26165-8AE7-4F3E-BDA3-0E9B07FCF383}" destId="{6308E377-F988-4C2F-9302-C3958E24E049}" srcOrd="0" destOrd="0"/>
    <dgm:cxn modelId="{78D74CF9-A526-473B-91D4-1F4C2474485C}" type="presParOf" srcId="{407BE6BD-BA8D-4969-853C-1108D360532A}" destId="{5C416597-626B-48EB-B503-20E2D7FF121D}" srcOrd="5" destOrd="0"/>
    <dgm:cxn modelId="{06CB4304-70F7-437E-8A51-A15F4E996FFE}" type="presParOf" srcId="{5C416597-626B-48EB-B503-20E2D7FF121D}" destId="{1F3DAF4E-3DCE-41EC-B070-5F45EC1F8D5A}" srcOrd="0" destOrd="0"/>
    <dgm:cxn modelId="{BD9B5077-262A-48ED-A56A-6A28BDBF84C0}" type="presParOf" srcId="{5C416597-626B-48EB-B503-20E2D7FF121D}" destId="{6B4886E8-BBD3-40CA-A69E-E5281C28AD62}" srcOrd="1" destOrd="0"/>
    <dgm:cxn modelId="{2E62045C-77A4-4445-A6A3-3E767E564CE7}" type="presParOf" srcId="{5C416597-626B-48EB-B503-20E2D7FF121D}" destId="{37FC7A93-7123-4FCF-846E-E28C991160B2}" srcOrd="2" destOrd="0"/>
    <dgm:cxn modelId="{5E7A314E-B5DA-4EB4-AAE4-874FB3E89309}" type="presParOf" srcId="{1F3DAF4E-3DCE-41EC-B070-5F45EC1F8D5A}" destId="{CE67AF35-2FB9-4B2E-8CAE-C406525F83E3}" srcOrd="0" destOrd="0"/>
    <dgm:cxn modelId="{DFC30EB1-83EF-432B-8F0E-A21B0BE774FD}" type="presOf" srcId="{FF0711D7-7B6A-4C88-9389-B1BDA46C90A6}" destId="{CE67AF35-2FB9-4B2E-8CAE-C406525F83E3}" srcOrd="0" destOrd="0"/>
    <dgm:cxn modelId="{7CCA8750-C336-4F9E-9A10-744DA2EC7526}" type="presParOf" srcId="{1F3DAF4E-3DCE-41EC-B070-5F45EC1F8D5A}" destId="{0385DE34-B1FA-4D24-AD6D-50441E486763}" srcOrd="1" destOrd="0"/>
    <dgm:cxn modelId="{D83712FC-9E60-4AC6-B7A5-6646EF65F752}" type="presOf" srcId="{FF0711D7-7B6A-4C88-9389-B1BDA46C90A6}" destId="{0385DE34-B1FA-4D24-AD6D-50441E486763}" srcOrd="0" destOrd="0"/>
    <dgm:cxn modelId="{74B3078B-338B-4266-9270-DF75461A2CA0}" type="presParOf" srcId="{407BE6BD-BA8D-4969-853C-1108D360532A}" destId="{F23C48B5-F2C7-4C3E-9E36-8815BEAB05CD}" srcOrd="6" destOrd="0"/>
    <dgm:cxn modelId="{A536D131-CAAF-4069-B5E5-C57C7D593195}" type="presOf" srcId="{86E3D4AB-CEB2-484F-9111-97DD991C3C8A}" destId="{F23C48B5-F2C7-4C3E-9E36-8815BEAB05CD}" srcOrd="0" destOrd="0"/>
    <dgm:cxn modelId="{7B027330-0EF8-47D1-AE7A-D447D2DB911D}" type="presParOf" srcId="{407BE6BD-BA8D-4969-853C-1108D360532A}" destId="{5C365E4A-AA11-4D12-B865-C2F1CC604419}" srcOrd="7" destOrd="0"/>
    <dgm:cxn modelId="{42201604-5104-4BF7-8C20-A07D7FB93168}" type="presParOf" srcId="{5C365E4A-AA11-4D12-B865-C2F1CC604419}" destId="{80C9EBF3-3B72-49E2-B3B9-476A917B6D86}" srcOrd="0" destOrd="0"/>
    <dgm:cxn modelId="{90156541-2361-43E6-ACD8-32325E0E7A7D}" type="presParOf" srcId="{5C365E4A-AA11-4D12-B865-C2F1CC604419}" destId="{36F880EC-87AE-4126-8449-4D46CCC0ED33}" srcOrd="1" destOrd="0"/>
    <dgm:cxn modelId="{D195537D-D094-4D86-8A8A-69834F71DF7B}" type="presParOf" srcId="{5C365E4A-AA11-4D12-B865-C2F1CC604419}" destId="{41454765-CB7E-4594-9D61-36580ADB6C4F}" srcOrd="2" destOrd="0"/>
    <dgm:cxn modelId="{21588629-5F86-4D27-98EB-1A47989E129E}" type="presParOf" srcId="{80C9EBF3-3B72-49E2-B3B9-476A917B6D86}" destId="{C447DF13-B116-41CA-8E9D-0C9BF910FCE4}" srcOrd="0" destOrd="0"/>
    <dgm:cxn modelId="{E9137675-A119-4E4B-B078-B827B532EA6D}" type="presOf" srcId="{F8C8B85C-A0D3-4098-913A-B9DC3310DB25}" destId="{C447DF13-B116-41CA-8E9D-0C9BF910FCE4}" srcOrd="0" destOrd="0"/>
    <dgm:cxn modelId="{89270611-4ABB-4A94-BD4C-7779B23BE039}" type="presParOf" srcId="{80C9EBF3-3B72-49E2-B3B9-476A917B6D86}" destId="{DC9FCE38-F2C8-4D97-B64B-9787168ABF32}" srcOrd="1" destOrd="0"/>
    <dgm:cxn modelId="{B67D0879-C01A-4BB1-9D20-1299A0F6367B}" type="presOf" srcId="{F8C8B85C-A0D3-4098-913A-B9DC3310DB25}" destId="{DC9FCE38-F2C8-4D97-B64B-9787168ABF32}" srcOrd="0" destOrd="0"/>
    <dgm:cxn modelId="{D5D42927-88C4-4F25-AB66-386E75295ED1}" type="presParOf" srcId="{36F880EC-87AE-4126-8449-4D46CCC0ED33}" destId="{C2006311-5676-40E7-BC33-8619487A5BCF}" srcOrd="0" destOrd="0"/>
    <dgm:cxn modelId="{2C9E870D-F4F4-4283-A8A4-AE04C00A5531}" type="presOf" srcId="{4AD9A3B8-4078-41FC-8494-721764F251BC}" destId="{C2006311-5676-40E7-BC33-8619487A5BCF}" srcOrd="0" destOrd="0"/>
    <dgm:cxn modelId="{6D1D69C8-0A9F-4553-8F5D-00F2DF6D3CAA}" type="presParOf" srcId="{36F880EC-87AE-4126-8449-4D46CCC0ED33}" destId="{CC542418-D9C4-45EA-8483-84BE19B563CE}" srcOrd="1" destOrd="0"/>
    <dgm:cxn modelId="{11E8059C-F751-4993-A246-D4AAAA59978E}" type="presParOf" srcId="{CC542418-D9C4-45EA-8483-84BE19B563CE}" destId="{D10D482C-4A37-4B36-9AE7-F267D1E43846}" srcOrd="0" destOrd="0"/>
    <dgm:cxn modelId="{B770F8B5-2F30-4165-BC44-67E1DEF41297}" type="presParOf" srcId="{CC542418-D9C4-45EA-8483-84BE19B563CE}" destId="{785E7095-E12A-4B49-86B8-55E2A2C4E0CA}" srcOrd="1" destOrd="0"/>
    <dgm:cxn modelId="{A37A4D97-75B3-4E22-B17F-ED8425F0453D}" type="presParOf" srcId="{CC542418-D9C4-45EA-8483-84BE19B563CE}" destId="{68E40321-7CD2-4EBF-B2A5-A0757D0214EA}" srcOrd="2" destOrd="0"/>
    <dgm:cxn modelId="{4FA88A49-1EF2-4309-A71F-F0310DA55447}" type="presParOf" srcId="{D10D482C-4A37-4B36-9AE7-F267D1E43846}" destId="{D0BF49C9-F210-4260-8F59-B5A19D5690D8}" srcOrd="0" destOrd="0"/>
    <dgm:cxn modelId="{B5BA17A2-393A-4B70-AE13-F7F4DBE82C66}" type="presOf" srcId="{0A6DFC55-8A63-49D9-BD8C-6B47247FDFAB}" destId="{D0BF49C9-F210-4260-8F59-B5A19D5690D8}" srcOrd="0" destOrd="0"/>
    <dgm:cxn modelId="{72B02047-0E6B-4B17-9E0B-E5E42B97753A}" type="presParOf" srcId="{D10D482C-4A37-4B36-9AE7-F267D1E43846}" destId="{D593F734-7B5F-4515-AA6C-05C163BBD4C4}" srcOrd="1" destOrd="0"/>
    <dgm:cxn modelId="{101E8CFB-7F52-497C-B850-3AA5B46D10E2}" type="presOf" srcId="{0A6DFC55-8A63-49D9-BD8C-6B47247FDFAB}" destId="{D593F734-7B5F-4515-AA6C-05C163BBD4C4}" srcOrd="0" destOrd="0"/>
    <dgm:cxn modelId="{43F265DF-82E5-4EDE-9EF4-FA99406AF0F7}" type="presParOf" srcId="{407BE6BD-BA8D-4969-853C-1108D360532A}" destId="{0825589D-FBF7-4415-AC77-5BDD2E383F20}" srcOrd="8" destOrd="0"/>
    <dgm:cxn modelId="{1FB9BE21-A34A-480F-8493-A9DF5A6F52C6}" type="presOf" srcId="{420B059E-42DD-4FFA-97C3-193465D1B94D}" destId="{0825589D-FBF7-4415-AC77-5BDD2E383F20}" srcOrd="0" destOrd="0"/>
    <dgm:cxn modelId="{EAC90838-5101-4D3E-BF13-D4FCD544CA7A}" type="presParOf" srcId="{407BE6BD-BA8D-4969-853C-1108D360532A}" destId="{90F42836-1145-4949-908D-9CDDCB7F0635}" srcOrd="9" destOrd="0"/>
    <dgm:cxn modelId="{80BE7A6A-E1BF-466E-B7B5-AEC78CF452FF}" type="presParOf" srcId="{90F42836-1145-4949-908D-9CDDCB7F0635}" destId="{6FDEEB5C-9F6F-4A2B-B141-0FA9DC4097F5}" srcOrd="0" destOrd="0"/>
    <dgm:cxn modelId="{94AD6D40-1576-4AE1-8F01-BE18F54BC03D}" type="presParOf" srcId="{90F42836-1145-4949-908D-9CDDCB7F0635}" destId="{96232855-50D5-4ACF-934C-92DC0FF5CAA6}" srcOrd="1" destOrd="0"/>
    <dgm:cxn modelId="{4624947B-40F4-4903-B521-07D41AB6F529}" type="presParOf" srcId="{90F42836-1145-4949-908D-9CDDCB7F0635}" destId="{706285F4-BAF6-45D6-BC2F-98DBDBAF88DE}" srcOrd="2" destOrd="0"/>
    <dgm:cxn modelId="{A7552D4A-3C0E-4907-AB91-431F8686201C}" type="presParOf" srcId="{6FDEEB5C-9F6F-4A2B-B141-0FA9DC4097F5}" destId="{C7F30568-911F-4682-8FAE-79BECEBBA656}" srcOrd="0" destOrd="0"/>
    <dgm:cxn modelId="{C76ABD40-65B2-40B4-A0CA-67E05979642D}" type="presOf" srcId="{C4D97D65-69AB-4869-AAB9-64D21A9B7842}" destId="{C7F30568-911F-4682-8FAE-79BECEBBA656}" srcOrd="0" destOrd="0"/>
    <dgm:cxn modelId="{540E4A75-8AEE-417D-A51F-73382AAEFAB2}" type="presParOf" srcId="{6FDEEB5C-9F6F-4A2B-B141-0FA9DC4097F5}" destId="{A48D0EB0-DC1F-478B-8A11-15357FBB4815}" srcOrd="1" destOrd="0"/>
    <dgm:cxn modelId="{9F1FB775-BF40-46D1-8250-6483E3F5159F}" type="presOf" srcId="{C4D97D65-69AB-4869-AAB9-64D21A9B7842}" destId="{A48D0EB0-DC1F-478B-8A11-15357FBB4815}" srcOrd="0" destOrd="0"/>
    <dgm:cxn modelId="{C6BF8211-6505-467E-A0EE-4931C01D0852}" type="presParOf" srcId="{96232855-50D5-4ACF-934C-92DC0FF5CAA6}" destId="{5705574A-0B81-437D-96B2-99EC1A9707CB}" srcOrd="0" destOrd="0"/>
    <dgm:cxn modelId="{5089F9C3-4E71-4263-92BB-B50D43481708}" type="presOf" srcId="{928B2E9D-FD61-4EAC-A481-BC4821B7B335}" destId="{5705574A-0B81-437D-96B2-99EC1A9707CB}" srcOrd="0" destOrd="0"/>
    <dgm:cxn modelId="{397501C6-A211-4CBC-91C6-E4DEC3CD65D6}" type="presParOf" srcId="{96232855-50D5-4ACF-934C-92DC0FF5CAA6}" destId="{C92700F0-8ECA-413E-B0E2-88E128CE76F9}" srcOrd="1" destOrd="0"/>
    <dgm:cxn modelId="{0D4952C1-3235-45DC-8D5D-C81946B67848}" type="presParOf" srcId="{C92700F0-8ECA-413E-B0E2-88E128CE76F9}" destId="{640856F0-6DDF-433F-8DE4-9F678F8ED5D8}" srcOrd="0" destOrd="0"/>
    <dgm:cxn modelId="{57EC107A-02AE-4571-BD7C-C6E04CF13961}" type="presParOf" srcId="{C92700F0-8ECA-413E-B0E2-88E128CE76F9}" destId="{2F2A1DA4-44D6-4061-A5B0-0BCB725493FA}" srcOrd="1" destOrd="0"/>
    <dgm:cxn modelId="{4B676F17-D8AD-4AA7-B8B2-792F06013F62}" type="presParOf" srcId="{C92700F0-8ECA-413E-B0E2-88E128CE76F9}" destId="{E18249C0-8835-4616-A6C0-1565B169D139}" srcOrd="2" destOrd="0"/>
    <dgm:cxn modelId="{80BEC532-4E52-4647-A039-345AC323EC1E}" type="presParOf" srcId="{640856F0-6DDF-433F-8DE4-9F678F8ED5D8}" destId="{A388873F-D502-46F3-8487-A5A69CB33DB2}" srcOrd="0" destOrd="0"/>
    <dgm:cxn modelId="{8DCF6EFF-467F-415B-8E07-B70FC271F77E}" type="presOf" srcId="{BAF56BD3-7D34-48A4-AB63-DCA38D72D555}" destId="{A388873F-D502-46F3-8487-A5A69CB33DB2}" srcOrd="0" destOrd="0"/>
    <dgm:cxn modelId="{F9C1AAF9-EFC8-4338-92B2-72DB51AD5D76}" type="presParOf" srcId="{640856F0-6DDF-433F-8DE4-9F678F8ED5D8}" destId="{0EC29843-9209-4754-B4E0-C64144CF49E3}" srcOrd="1" destOrd="0"/>
    <dgm:cxn modelId="{CE0062AA-5CC4-4AF4-AAC1-863C5AF35A8E}" type="presOf" srcId="{BAF56BD3-7D34-48A4-AB63-DCA38D72D555}" destId="{0EC29843-9209-4754-B4E0-C64144CF49E3}" srcOrd="0" destOrd="0"/>
    <dgm:cxn modelId="{835A6C2C-803E-43DE-A941-832F236FC3B9}" type="presParOf" srcId="{96232855-50D5-4ACF-934C-92DC0FF5CAA6}" destId="{857A2768-267D-46BC-83F3-2A10A045D238}" srcOrd="2" destOrd="0"/>
    <dgm:cxn modelId="{19B089FD-2994-4800-94EF-FD1FD382468F}" type="presOf" srcId="{D23FF8F4-EA21-41E1-BF05-DC4FA1D4D465}" destId="{857A2768-267D-46BC-83F3-2A10A045D238}" srcOrd="0" destOrd="0"/>
    <dgm:cxn modelId="{F0CEB041-0DD0-47B9-82FB-C769A67F036E}" type="presParOf" srcId="{96232855-50D5-4ACF-934C-92DC0FF5CAA6}" destId="{1BB43E43-3381-42DA-84ED-EB7BDCC60FC6}" srcOrd="3" destOrd="0"/>
    <dgm:cxn modelId="{6EDB84C6-932C-4B11-B786-DF731DBCB1A8}" type="presParOf" srcId="{1BB43E43-3381-42DA-84ED-EB7BDCC60FC6}" destId="{2D8B74D7-0EFE-496E-81FD-75B75D40FD84}" srcOrd="0" destOrd="0"/>
    <dgm:cxn modelId="{959E3229-BD3C-4180-80F5-722C1EE38BF5}" type="presParOf" srcId="{1BB43E43-3381-42DA-84ED-EB7BDCC60FC6}" destId="{A0A8059C-A572-42F8-8337-A44462E4A353}" srcOrd="1" destOrd="0"/>
    <dgm:cxn modelId="{F562D33A-2A99-4AF1-AADB-FC709F42ABCD}" type="presParOf" srcId="{1BB43E43-3381-42DA-84ED-EB7BDCC60FC6}" destId="{334A7921-28C7-4AF6-B7E6-CAB48DC54090}" srcOrd="2" destOrd="0"/>
    <dgm:cxn modelId="{E9DCE33F-A6D2-4D8E-8C71-E32FEB62BBDB}" type="presParOf" srcId="{2D8B74D7-0EFE-496E-81FD-75B75D40FD84}" destId="{B251E0B7-3579-4155-9AB6-163D153F9661}" srcOrd="0" destOrd="0"/>
    <dgm:cxn modelId="{D4B0A24E-9A3C-431D-856C-FDEF1CC8C1DA}" type="presOf" srcId="{E9ADFBE4-D3E8-4302-9891-C20E05596AF7}" destId="{B251E0B7-3579-4155-9AB6-163D153F9661}" srcOrd="0" destOrd="0"/>
    <dgm:cxn modelId="{3CB63534-37B1-4419-ACA7-BDB5809DED00}" type="presParOf" srcId="{2D8B74D7-0EFE-496E-81FD-75B75D40FD84}" destId="{B725092B-533F-4AC1-A117-0729024048A2}" srcOrd="1" destOrd="0"/>
    <dgm:cxn modelId="{AECD4CC5-A13A-4D7B-ACB7-31B92CE1F2F1}" type="presOf" srcId="{E9ADFBE4-D3E8-4302-9891-C20E05596AF7}" destId="{B725092B-533F-4AC1-A117-0729024048A2}" srcOrd="0" destOrd="0"/>
    <dgm:cxn modelId="{CFC9A86B-89B4-48ED-84CC-AFB4D56F7FDE}" type="presParOf" srcId="{96232855-50D5-4ACF-934C-92DC0FF5CAA6}" destId="{52B74D6C-68A6-43F8-9A40-F73CAD74D5B6}" srcOrd="4" destOrd="0"/>
    <dgm:cxn modelId="{7DDDE2B2-FCD0-4038-ADD0-075B7948A82D}" type="presOf" srcId="{9BAFA34A-8103-46A1-9DAB-2823706685C8}" destId="{52B74D6C-68A6-43F8-9A40-F73CAD74D5B6}" srcOrd="0" destOrd="0"/>
    <dgm:cxn modelId="{40A7F5E7-A0F0-463A-AE46-4980A673FF45}" type="presParOf" srcId="{96232855-50D5-4ACF-934C-92DC0FF5CAA6}" destId="{213CB329-4ABA-478A-9BDF-8C44FA63ABD6}" srcOrd="5" destOrd="0"/>
    <dgm:cxn modelId="{59E801ED-0288-4266-9380-359066296FEE}" type="presParOf" srcId="{213CB329-4ABA-478A-9BDF-8C44FA63ABD6}" destId="{4325AB63-A267-4A93-8CF5-06EA3F0F9F57}" srcOrd="0" destOrd="0"/>
    <dgm:cxn modelId="{F79D5EFC-0842-450E-9B8B-121DF3D677BF}" type="presParOf" srcId="{213CB329-4ABA-478A-9BDF-8C44FA63ABD6}" destId="{EF007E46-EE8E-4D3E-8268-8D05F583899B}" srcOrd="1" destOrd="0"/>
    <dgm:cxn modelId="{4A2F0A5D-359C-4EC8-B0F1-AC9C7E87EB97}" type="presParOf" srcId="{213CB329-4ABA-478A-9BDF-8C44FA63ABD6}" destId="{FA1C7BC0-FD91-4DC5-BDE9-55392F312A1A}" srcOrd="2" destOrd="0"/>
    <dgm:cxn modelId="{A0B56089-DAA2-4ABB-AA69-3F7A4F7E79B2}" type="presParOf" srcId="{4325AB63-A267-4A93-8CF5-06EA3F0F9F57}" destId="{B44B701A-BC4B-4EFE-81A3-435002530A53}" srcOrd="0" destOrd="0"/>
    <dgm:cxn modelId="{D2C4F144-321D-4075-B4DB-BDA9E6BA3276}" type="presOf" srcId="{FC163C8A-1034-4431-99DF-072FD849FB62}" destId="{B44B701A-BC4B-4EFE-81A3-435002530A53}" srcOrd="0" destOrd="0"/>
    <dgm:cxn modelId="{9E1B27F7-EBC5-41EF-BC63-BC9C23A373D4}" type="presParOf" srcId="{4325AB63-A267-4A93-8CF5-06EA3F0F9F57}" destId="{F4898215-D358-46FD-A700-3139E676DE13}" srcOrd="1" destOrd="0"/>
    <dgm:cxn modelId="{E41F7F32-7C46-44FE-A643-4754B07C8DF4}" type="presOf" srcId="{FC163C8A-1034-4431-99DF-072FD849FB62}" destId="{F4898215-D358-46FD-A700-3139E676DE13}" srcOrd="0" destOrd="0"/>
  </dgm:cxn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360D91-D68D-4ED4-82EA-A76E558D4AAE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EE9F9138-D734-4102-B6B3-A2F3EF739EDC}">
      <dgm:prSet/>
      <dgm:spPr/>
      <dgm:t>
        <a:bodyPr wrap="square" lIns="27940" tIns="27940" rIns="27940" bIns="2794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后台</a:t>
          </a:r>
          <a:endParaRPr/>
        </a:p>
      </dgm:t>
    </dgm:pt>
    <dgm:pt modelId="{2CE96BF0-59C1-4097-B508-C8C1F356D529}" cxnId="{39917BEF-8724-4310-84FB-F2C58147BB9E}" type="parTrans">
      <dgm:prSet/>
      <dgm:spPr/>
    </dgm:pt>
    <dgm:pt modelId="{B43D1C1D-EEB8-4E02-89A6-70EDB6FABB63}" cxnId="{39917BEF-8724-4310-84FB-F2C58147BB9E}" type="sibTrans">
      <dgm:prSet/>
      <dgm:spPr/>
    </dgm:pt>
    <dgm:pt modelId="{FF497240-B37C-4763-B8CF-E0ABF21E9BF7}">
      <dgm:prSet/>
      <dgm:spPr/>
      <dgm:t>
        <a:bodyPr wrap="square" lIns="27940" tIns="27940" rIns="27940" bIns="2794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权限管理</a:t>
          </a:r>
          <a:endParaRPr/>
        </a:p>
      </dgm:t>
    </dgm:pt>
    <dgm:pt modelId="{E2D2515A-0711-467B-A923-F84C5962F4ED}" cxnId="{821B5DB2-A3BD-4F70-89C2-90B4F2B4F4A1}" type="parTrans">
      <dgm:prSet/>
      <dgm:spPr/>
    </dgm:pt>
    <dgm:pt modelId="{44B233AC-F3B8-4122-95B6-33C64C61E357}" cxnId="{821B5DB2-A3BD-4F70-89C2-90B4F2B4F4A1}" type="sibTrans">
      <dgm:prSet/>
      <dgm:spPr/>
    </dgm:pt>
    <dgm:pt modelId="{7A9EA1BE-A4CB-4120-8722-5255139DF678}">
      <dgm:prSet/>
      <dgm:spPr/>
      <dgm:t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会员管理</a:t>
          </a:r>
          <a:endParaRPr/>
        </a:p>
      </dgm:t>
    </dgm:pt>
    <dgm:pt modelId="{3FF3ED35-CC0A-4A0B-838B-0FA229D487D7}" cxnId="{2337CCA6-7935-44C8-8A76-6292FB5520CA}" type="parTrans">
      <dgm:prSet/>
      <dgm:spPr/>
    </dgm:pt>
    <dgm:pt modelId="{89146C0E-862D-4C33-A757-8CD386A94AD0}" cxnId="{2337CCA6-7935-44C8-8A76-6292FB5520CA}" type="sibTrans">
      <dgm:prSet/>
      <dgm:spPr/>
    </dgm:pt>
    <dgm:pt modelId="{47862459-35F8-4BA3-8F2A-3A6597C6CF9E}">
      <dgm:prSet/>
      <dgm:spPr/>
      <dgm:t>
        <a:bodyPr wrap="square" lIns="10160" tIns="10160" rIns="10160" bIns="1016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产品管理</a:t>
          </a:r>
          <a:endParaRPr/>
        </a:p>
      </dgm:t>
    </dgm:pt>
    <dgm:pt modelId="{15E6EA24-68DB-46CF-80F1-A6514B04D50D}" cxnId="{C7CEFE6D-4404-4FD4-9987-6636C083F3CA}" type="parTrans">
      <dgm:prSet/>
      <dgm:spPr/>
    </dgm:pt>
    <dgm:pt modelId="{653E17B4-1E64-4BC6-B869-1A4FAA094AD6}" cxnId="{C7CEFE6D-4404-4FD4-9987-6636C083F3CA}" type="sibTrans">
      <dgm:prSet/>
      <dgm:spPr/>
    </dgm:pt>
    <dgm:pt modelId="{C362C20E-8AE6-44C3-93B9-E08A3278A91B}">
      <dgm:prSet/>
      <dgm:spPr/>
      <dgm:t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  <a:endParaRPr/>
        </a:p>
      </dgm:t>
    </dgm:pt>
    <dgm:pt modelId="{D76B3F6B-36CD-45CD-B3A5-1C3D23669FC1}" cxnId="{DFD0661C-8FA9-477E-9F87-4923D07E8301}" type="parTrans">
      <dgm:prSet/>
      <dgm:spPr/>
    </dgm:pt>
    <dgm:pt modelId="{D9FB7B75-0B21-4B1A-92E0-4C79AA010056}" cxnId="{DFD0661C-8FA9-477E-9F87-4923D07E8301}" type="sibTrans">
      <dgm:prSet/>
      <dgm:spPr/>
    </dgm:pt>
    <dgm:pt modelId="{28D490D5-41F1-43CC-A413-F7E63019D97E}">
      <dgm:prSet/>
      <dgm:spPr/>
      <dgm:t>
        <a:bodyPr wrap="square" lIns="12700" tIns="12700" rIns="12700" bIns="1270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财务管理</a:t>
          </a:r>
          <a:endParaRPr/>
        </a:p>
      </dgm:t>
    </dgm:pt>
    <dgm:pt modelId="{9E530AB9-4435-43A6-9A67-83BD14CD3781}" cxnId="{DF8AFB47-875D-4FCF-9528-0602F0BF34DC}" type="parTrans">
      <dgm:prSet/>
      <dgm:spPr/>
    </dgm:pt>
    <dgm:pt modelId="{2345EE14-6747-46C6-8D50-6AF1A3D732AF}" cxnId="{DF8AFB47-875D-4FCF-9528-0602F0BF34DC}" type="sibTrans">
      <dgm:prSet/>
      <dgm:spPr/>
    </dgm:pt>
    <dgm:pt modelId="{34B52F7A-DBE5-4FE4-8FD7-DE762B0DD22C}">
      <dgm:prSet phldr="0" custT="0"/>
      <dgm:spPr/>
      <dgm:t>
        <a:bodyPr wrap="square" lIns="8255" tIns="8255" rIns="8255" bIns="8255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内容管理</a:t>
          </a:r>
          <a:endParaRPr/>
        </a:p>
      </dgm:t>
    </dgm:pt>
    <dgm:pt modelId="{39A9CFA3-471A-4E34-8256-566F63C7FA25}" cxnId="{8C8C488E-D151-4C74-A161-57E9A83CBDD4}" type="parTrans">
      <dgm:prSet/>
      <dgm:spPr/>
    </dgm:pt>
    <dgm:pt modelId="{39EB0E71-88FF-4E8C-8B39-268D1C18D334}" cxnId="{8C8C488E-D151-4C74-A161-57E9A83CBDD4}" type="sibTrans">
      <dgm:prSet/>
      <dgm:spPr/>
    </dgm:pt>
    <dgm:pt modelId="{51FF80BC-5F3C-4DFF-967F-8283BD7F2AF9}" type="pres">
      <dgm:prSet presAssocID="{7D360D91-D68D-4ED4-82EA-A76E558D4AAE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0431F3-5424-4317-8C52-BEE7298C0F0E}" type="pres">
      <dgm:prSet presAssocID="{EE9F9138-D734-4102-B6B3-A2F3EF739EDC}" presName="hierRoot1">
        <dgm:presLayoutVars>
          <dgm:hierBranch val="init"/>
        </dgm:presLayoutVars>
      </dgm:prSet>
      <dgm:spPr/>
    </dgm:pt>
    <dgm:pt modelId="{FF6A2A5F-853E-49AB-9C0E-DB0F95A7B9B6}" type="pres">
      <dgm:prSet presAssocID="{EE9F9138-D734-4102-B6B3-A2F3EF739EDC}" presName="rootComposite1"/>
      <dgm:spPr/>
    </dgm:pt>
    <dgm:pt modelId="{04FD4849-E948-4517-AA56-0E5635FDFF3C}" type="pres">
      <dgm:prSet presAssocID="{EE9F9138-D734-4102-B6B3-A2F3EF739EDC}" presName="hierChild2"/>
      <dgm:spPr/>
    </dgm:pt>
    <dgm:pt modelId="{13DF61E9-80DA-46CA-BD42-B3CD7DD0DDDC}" type="pres">
      <dgm:prSet presAssocID="{EE9F9138-D734-4102-B6B3-A2F3EF739EDC}" presName="hierChild3"/>
      <dgm:spPr/>
    </dgm:pt>
    <dgm:pt modelId="{80199095-2748-4A7E-9C28-1FEF265576FF}" type="pres">
      <dgm:prSet presAssocID="{EE9F9138-D734-4102-B6B3-A2F3EF739EDC}" presName="rootText1" presStyleLbl="node0" presStyleIdx="0" presStyleCnt="1">
        <dgm:presLayoutVars>
          <dgm:chPref val="3"/>
        </dgm:presLayoutVars>
      </dgm:prSet>
      <dgm:spPr/>
    </dgm:pt>
    <dgm:pt modelId="{E615210E-1228-4D53-9F09-6A0B4E734EB8}" type="pres">
      <dgm:prSet presAssocID="{EE9F9138-D734-4102-B6B3-A2F3EF739EDC}" presName="rootConnector1" presStyleLbl="node1"/>
      <dgm:spPr/>
    </dgm:pt>
    <dgm:pt modelId="{893C9D0E-9C42-4784-9D5F-02968AB985EF}" type="pres">
      <dgm:prSet presAssocID="{E2D2515A-0711-467B-A923-F84C5962F4ED}" presName="Name37" presStyleLbl="parChTrans1D2" presStyleIdx="0" presStyleCnt="6"/>
      <dgm:spPr/>
    </dgm:pt>
    <dgm:pt modelId="{2F908469-8BDA-4AEE-ADEF-6C24D887A435}" type="pres">
      <dgm:prSet presAssocID="{FF497240-B37C-4763-B8CF-E0ABF21E9BF7}" presName="hierRoot2">
        <dgm:presLayoutVars>
          <dgm:hierBranch val="init"/>
        </dgm:presLayoutVars>
      </dgm:prSet>
      <dgm:spPr/>
    </dgm:pt>
    <dgm:pt modelId="{007A2553-FE15-4D0C-B061-AE4C18AF979B}" type="pres">
      <dgm:prSet presAssocID="{FF497240-B37C-4763-B8CF-E0ABF21E9BF7}" presName="rootComposite"/>
      <dgm:spPr/>
    </dgm:pt>
    <dgm:pt modelId="{E7301D58-7EB5-4D75-BEB7-CB44A4C47431}" type="pres">
      <dgm:prSet presAssocID="{FF497240-B37C-4763-B8CF-E0ABF21E9BF7}" presName="hierChild4"/>
      <dgm:spPr/>
    </dgm:pt>
    <dgm:pt modelId="{4E5A4539-FB78-4903-AFB6-3B1A915E7954}" type="pres">
      <dgm:prSet presAssocID="{FF497240-B37C-4763-B8CF-E0ABF21E9BF7}" presName="hierChild5"/>
      <dgm:spPr/>
    </dgm:pt>
    <dgm:pt modelId="{CB3EF500-3459-40DD-B35D-C2855303E2F5}" type="pres">
      <dgm:prSet presAssocID="{FF497240-B37C-4763-B8CF-E0ABF21E9BF7}" presName="rootText" presStyleLbl="node2" presStyleIdx="0" presStyleCnt="6">
        <dgm:presLayoutVars>
          <dgm:chPref val="3"/>
        </dgm:presLayoutVars>
      </dgm:prSet>
      <dgm:spPr/>
    </dgm:pt>
    <dgm:pt modelId="{3934FDE4-6FF0-4439-B0B3-6FC95BAC1E75}" type="pres">
      <dgm:prSet presAssocID="{FF497240-B37C-4763-B8CF-E0ABF21E9BF7}" presName="rootConnector" presStyleLbl="node2" presStyleIdx="0" presStyleCnt="6"/>
      <dgm:spPr/>
    </dgm:pt>
    <dgm:pt modelId="{5BD90E79-B214-4611-A1D4-2E46A2C093CB}" type="pres">
      <dgm:prSet presAssocID="{3FF3ED35-CC0A-4A0B-838B-0FA229D487D7}" presName="Name37" presStyleLbl="parChTrans1D2" presStyleIdx="1" presStyleCnt="6"/>
      <dgm:spPr/>
    </dgm:pt>
    <dgm:pt modelId="{40F18FAA-0854-4A74-8BE7-CD3CE8ED66C1}" type="pres">
      <dgm:prSet presAssocID="{7A9EA1BE-A4CB-4120-8722-5255139DF678}" presName="hierRoot2">
        <dgm:presLayoutVars>
          <dgm:hierBranch val="init"/>
        </dgm:presLayoutVars>
      </dgm:prSet>
      <dgm:spPr/>
    </dgm:pt>
    <dgm:pt modelId="{DD3CA13F-7F2A-4372-9522-FCCE68B1E38C}" type="pres">
      <dgm:prSet presAssocID="{7A9EA1BE-A4CB-4120-8722-5255139DF678}" presName="rootComposite"/>
      <dgm:spPr/>
    </dgm:pt>
    <dgm:pt modelId="{66FF269E-32A6-4D56-A843-39E8A1D99C55}" type="pres">
      <dgm:prSet presAssocID="{7A9EA1BE-A4CB-4120-8722-5255139DF678}" presName="hierChild4"/>
      <dgm:spPr/>
    </dgm:pt>
    <dgm:pt modelId="{370795FB-DC66-4C9A-B7AA-3D905CBB13A0}" type="pres">
      <dgm:prSet presAssocID="{7A9EA1BE-A4CB-4120-8722-5255139DF678}" presName="hierChild5"/>
      <dgm:spPr/>
    </dgm:pt>
    <dgm:pt modelId="{51FEFEC7-6C71-4E0C-9375-F115340E8F5C}" type="pres">
      <dgm:prSet presAssocID="{7A9EA1BE-A4CB-4120-8722-5255139DF678}" presName="rootText" presStyleLbl="node2" presStyleIdx="1" presStyleCnt="6">
        <dgm:presLayoutVars>
          <dgm:chPref val="3"/>
        </dgm:presLayoutVars>
      </dgm:prSet>
      <dgm:spPr/>
    </dgm:pt>
    <dgm:pt modelId="{EF10BAD4-E26A-4A7D-9D4A-23026A4C0DB9}" type="pres">
      <dgm:prSet presAssocID="{7A9EA1BE-A4CB-4120-8722-5255139DF678}" presName="rootConnector" presStyleLbl="node2" presStyleIdx="1" presStyleCnt="6"/>
      <dgm:spPr/>
    </dgm:pt>
    <dgm:pt modelId="{150939D7-4A47-4487-BDDB-818B5C40DD3C}" type="pres">
      <dgm:prSet presAssocID="{15E6EA24-68DB-46CF-80F1-A6514B04D50D}" presName="Name37" presStyleLbl="parChTrans1D2" presStyleIdx="2" presStyleCnt="6"/>
      <dgm:spPr/>
    </dgm:pt>
    <dgm:pt modelId="{B4236471-3D74-4D81-AB8A-E2E6758C1FAF}" type="pres">
      <dgm:prSet presAssocID="{47862459-35F8-4BA3-8F2A-3A6597C6CF9E}" presName="hierRoot2">
        <dgm:presLayoutVars>
          <dgm:hierBranch val="init"/>
        </dgm:presLayoutVars>
      </dgm:prSet>
      <dgm:spPr/>
    </dgm:pt>
    <dgm:pt modelId="{C2599CD8-DF92-4940-8D18-46145BEF79E6}" type="pres">
      <dgm:prSet presAssocID="{47862459-35F8-4BA3-8F2A-3A6597C6CF9E}" presName="rootComposite"/>
      <dgm:spPr/>
    </dgm:pt>
    <dgm:pt modelId="{206707AC-51D7-4D76-B83A-F97EC01DE70C}" type="pres">
      <dgm:prSet presAssocID="{47862459-35F8-4BA3-8F2A-3A6597C6CF9E}" presName="hierChild4"/>
      <dgm:spPr/>
    </dgm:pt>
    <dgm:pt modelId="{56ACC584-B5D1-49E7-8975-954CEC9BF145}" type="pres">
      <dgm:prSet presAssocID="{47862459-35F8-4BA3-8F2A-3A6597C6CF9E}" presName="hierChild5"/>
      <dgm:spPr/>
    </dgm:pt>
    <dgm:pt modelId="{C186276D-38BA-48E2-A0BA-6FC28102F1F5}" type="pres">
      <dgm:prSet presAssocID="{47862459-35F8-4BA3-8F2A-3A6597C6CF9E}" presName="rootText" presStyleLbl="node2" presStyleIdx="2" presStyleCnt="6">
        <dgm:presLayoutVars>
          <dgm:chPref val="3"/>
        </dgm:presLayoutVars>
      </dgm:prSet>
      <dgm:spPr/>
    </dgm:pt>
    <dgm:pt modelId="{4AD580A6-D00C-44D0-9D71-072141CD26BF}" type="pres">
      <dgm:prSet presAssocID="{47862459-35F8-4BA3-8F2A-3A6597C6CF9E}" presName="rootConnector" presStyleLbl="node2" presStyleIdx="2" presStyleCnt="6"/>
      <dgm:spPr/>
    </dgm:pt>
    <dgm:pt modelId="{D748B564-CB2A-4942-8409-9362221FAE51}" type="pres">
      <dgm:prSet presAssocID="{D76B3F6B-36CD-45CD-B3A5-1C3D23669FC1}" presName="Name37" presStyleLbl="parChTrans1D2" presStyleIdx="3" presStyleCnt="6"/>
      <dgm:spPr/>
    </dgm:pt>
    <dgm:pt modelId="{3EDDECE2-876D-4376-B702-E2A91E23C096}" type="pres">
      <dgm:prSet presAssocID="{C362C20E-8AE6-44C3-93B9-E08A3278A91B}" presName="hierRoot2">
        <dgm:presLayoutVars>
          <dgm:hierBranch val="init"/>
        </dgm:presLayoutVars>
      </dgm:prSet>
      <dgm:spPr/>
    </dgm:pt>
    <dgm:pt modelId="{984E7CDD-0DD2-44F7-9DE6-B7BF3532AD3A}" type="pres">
      <dgm:prSet presAssocID="{C362C20E-8AE6-44C3-93B9-E08A3278A91B}" presName="rootComposite"/>
      <dgm:spPr/>
    </dgm:pt>
    <dgm:pt modelId="{78EC5ED6-223C-4A4B-8EDB-134D087AE6DD}" type="pres">
      <dgm:prSet presAssocID="{C362C20E-8AE6-44C3-93B9-E08A3278A91B}" presName="hierChild4"/>
      <dgm:spPr/>
    </dgm:pt>
    <dgm:pt modelId="{F6646B66-82B7-49F9-91A6-FDF12BD4ABEE}" type="pres">
      <dgm:prSet presAssocID="{C362C20E-8AE6-44C3-93B9-E08A3278A91B}" presName="hierChild5"/>
      <dgm:spPr/>
    </dgm:pt>
    <dgm:pt modelId="{D441C5C5-9596-4817-B341-6CE66991A9FF}" type="pres">
      <dgm:prSet presAssocID="{C362C20E-8AE6-44C3-93B9-E08A3278A91B}" presName="rootText" presStyleLbl="node2" presStyleIdx="3" presStyleCnt="6">
        <dgm:presLayoutVars>
          <dgm:chPref val="3"/>
        </dgm:presLayoutVars>
      </dgm:prSet>
      <dgm:spPr/>
    </dgm:pt>
    <dgm:pt modelId="{5B2B85FF-D7AC-4A1F-99E9-F3F778F0EDC8}" type="pres">
      <dgm:prSet presAssocID="{C362C20E-8AE6-44C3-93B9-E08A3278A91B}" presName="rootConnector" presStyleLbl="node2" presStyleIdx="3" presStyleCnt="6"/>
      <dgm:spPr/>
    </dgm:pt>
    <dgm:pt modelId="{E8B697ED-8946-43CA-8F97-04FCF4F21ED1}" type="pres">
      <dgm:prSet presAssocID="{9E530AB9-4435-43A6-9A67-83BD14CD3781}" presName="Name37" presStyleLbl="parChTrans1D2" presStyleIdx="4" presStyleCnt="6"/>
      <dgm:spPr/>
    </dgm:pt>
    <dgm:pt modelId="{93186F1D-8DF4-4658-860C-07815148E995}" type="pres">
      <dgm:prSet presAssocID="{28D490D5-41F1-43CC-A413-F7E63019D97E}" presName="hierRoot2">
        <dgm:presLayoutVars>
          <dgm:hierBranch val="init"/>
        </dgm:presLayoutVars>
      </dgm:prSet>
      <dgm:spPr/>
    </dgm:pt>
    <dgm:pt modelId="{2A4CA68D-756A-4474-8BEB-9F5E32920579}" type="pres">
      <dgm:prSet presAssocID="{28D490D5-41F1-43CC-A413-F7E63019D97E}" presName="rootComposite"/>
      <dgm:spPr/>
    </dgm:pt>
    <dgm:pt modelId="{48081258-677B-42F6-8050-F82210002A28}" type="pres">
      <dgm:prSet presAssocID="{28D490D5-41F1-43CC-A413-F7E63019D97E}" presName="hierChild4"/>
      <dgm:spPr/>
    </dgm:pt>
    <dgm:pt modelId="{7D1FE035-6344-46FA-A652-5C92DE888964}" type="pres">
      <dgm:prSet presAssocID="{28D490D5-41F1-43CC-A413-F7E63019D97E}" presName="hierChild5"/>
      <dgm:spPr/>
    </dgm:pt>
    <dgm:pt modelId="{9F625998-1DC9-487D-9848-E05CBAB92C4C}" type="pres">
      <dgm:prSet presAssocID="{28D490D5-41F1-43CC-A413-F7E63019D97E}" presName="rootText" presStyleLbl="node2" presStyleIdx="4" presStyleCnt="6">
        <dgm:presLayoutVars>
          <dgm:chPref val="3"/>
        </dgm:presLayoutVars>
      </dgm:prSet>
      <dgm:spPr/>
    </dgm:pt>
    <dgm:pt modelId="{11691A02-60C2-4F11-8C18-67F786CEECF7}" type="pres">
      <dgm:prSet presAssocID="{28D490D5-41F1-43CC-A413-F7E63019D97E}" presName="rootConnector" presStyleLbl="node2" presStyleIdx="4" presStyleCnt="6"/>
      <dgm:spPr/>
    </dgm:pt>
    <dgm:pt modelId="{5FD96122-22FF-4ED7-B182-D12B508370F4}" type="pres">
      <dgm:prSet presAssocID="{39A9CFA3-471A-4E34-8256-566F63C7FA25}" presName="Name37" presStyleLbl="parChTrans1D2" presStyleIdx="5" presStyleCnt="6"/>
      <dgm:spPr/>
    </dgm:pt>
    <dgm:pt modelId="{E23FF2CE-1650-4B8C-BF98-49A7954263E4}" type="pres">
      <dgm:prSet presAssocID="{34B52F7A-DBE5-4FE4-8FD7-DE762B0DD22C}" presName="hierRoot2">
        <dgm:presLayoutVars>
          <dgm:hierBranch val="init"/>
        </dgm:presLayoutVars>
      </dgm:prSet>
      <dgm:spPr/>
    </dgm:pt>
    <dgm:pt modelId="{17393F76-AA23-4D76-9801-F33BBBAF77D7}" type="pres">
      <dgm:prSet presAssocID="{34B52F7A-DBE5-4FE4-8FD7-DE762B0DD22C}" presName="rootComposite"/>
      <dgm:spPr/>
    </dgm:pt>
    <dgm:pt modelId="{358F4E09-B886-4628-81EC-744B9207CA13}" type="pres">
      <dgm:prSet presAssocID="{34B52F7A-DBE5-4FE4-8FD7-DE762B0DD22C}" presName="hierChild4"/>
      <dgm:spPr/>
    </dgm:pt>
    <dgm:pt modelId="{81F6F8A9-CEBB-4F4B-9F86-CE6F2BBA24DA}" type="pres">
      <dgm:prSet presAssocID="{34B52F7A-DBE5-4FE4-8FD7-DE762B0DD22C}" presName="hierChild5"/>
      <dgm:spPr/>
    </dgm:pt>
    <dgm:pt modelId="{8DEF6D03-8C0B-4ECE-848A-D861289E1DF2}" type="pres">
      <dgm:prSet presAssocID="{34B52F7A-DBE5-4FE4-8FD7-DE762B0DD22C}" presName="rootText" presStyleLbl="node2" presStyleIdx="5" presStyleCnt="6">
        <dgm:presLayoutVars>
          <dgm:chPref val="3"/>
        </dgm:presLayoutVars>
      </dgm:prSet>
      <dgm:spPr/>
    </dgm:pt>
    <dgm:pt modelId="{B45A4588-AB6F-4134-8B81-94EC908298CE}" type="pres">
      <dgm:prSet presAssocID="{34B52F7A-DBE5-4FE4-8FD7-DE762B0DD22C}" presName="rootConnector" presStyleLbl="node2" presStyleIdx="5" presStyleCnt="6"/>
      <dgm:spPr/>
    </dgm:pt>
  </dgm:ptLst>
  <dgm:cxnLst>
    <dgm:cxn modelId="{39917BEF-8724-4310-84FB-F2C58147BB9E}" srcId="{7D360D91-D68D-4ED4-82EA-A76E558D4AAE}" destId="{EE9F9138-D734-4102-B6B3-A2F3EF739EDC}" srcOrd="0" destOrd="0" parTransId="{2CE96BF0-59C1-4097-B508-C8C1F356D529}" sibTransId="{B43D1C1D-EEB8-4E02-89A6-70EDB6FABB63}"/>
    <dgm:cxn modelId="{821B5DB2-A3BD-4F70-89C2-90B4F2B4F4A1}" srcId="{EE9F9138-D734-4102-B6B3-A2F3EF739EDC}" destId="{FF497240-B37C-4763-B8CF-E0ABF21E9BF7}" srcOrd="0" destOrd="0" parTransId="{E2D2515A-0711-467B-A923-F84C5962F4ED}" sibTransId="{44B233AC-F3B8-4122-95B6-33C64C61E357}"/>
    <dgm:cxn modelId="{2337CCA6-7935-44C8-8A76-6292FB5520CA}" srcId="{EE9F9138-D734-4102-B6B3-A2F3EF739EDC}" destId="{7A9EA1BE-A4CB-4120-8722-5255139DF678}" srcOrd="1" destOrd="0" parTransId="{3FF3ED35-CC0A-4A0B-838B-0FA229D487D7}" sibTransId="{89146C0E-862D-4C33-A757-8CD386A94AD0}"/>
    <dgm:cxn modelId="{C7CEFE6D-4404-4FD4-9987-6636C083F3CA}" srcId="{EE9F9138-D734-4102-B6B3-A2F3EF739EDC}" destId="{47862459-35F8-4BA3-8F2A-3A6597C6CF9E}" srcOrd="2" destOrd="0" parTransId="{15E6EA24-68DB-46CF-80F1-A6514B04D50D}" sibTransId="{653E17B4-1E64-4BC6-B869-1A4FAA094AD6}"/>
    <dgm:cxn modelId="{DFD0661C-8FA9-477E-9F87-4923D07E8301}" srcId="{EE9F9138-D734-4102-B6B3-A2F3EF739EDC}" destId="{C362C20E-8AE6-44C3-93B9-E08A3278A91B}" srcOrd="3" destOrd="0" parTransId="{D76B3F6B-36CD-45CD-B3A5-1C3D23669FC1}" sibTransId="{D9FB7B75-0B21-4B1A-92E0-4C79AA010056}"/>
    <dgm:cxn modelId="{DF8AFB47-875D-4FCF-9528-0602F0BF34DC}" srcId="{EE9F9138-D734-4102-B6B3-A2F3EF739EDC}" destId="{28D490D5-41F1-43CC-A413-F7E63019D97E}" srcOrd="4" destOrd="0" parTransId="{9E530AB9-4435-43A6-9A67-83BD14CD3781}" sibTransId="{2345EE14-6747-46C6-8D50-6AF1A3D732AF}"/>
    <dgm:cxn modelId="{8C8C488E-D151-4C74-A161-57E9A83CBDD4}" srcId="{EE9F9138-D734-4102-B6B3-A2F3EF739EDC}" destId="{34B52F7A-DBE5-4FE4-8FD7-DE762B0DD22C}" srcOrd="5" destOrd="0" parTransId="{39A9CFA3-471A-4E34-8256-566F63C7FA25}" sibTransId="{39EB0E71-88FF-4E8C-8B39-268D1C18D334}"/>
    <dgm:cxn modelId="{14E3C638-3363-448A-9DA0-FDC4538B982E}" type="presOf" srcId="{7D360D91-D68D-4ED4-82EA-A76E558D4AAE}" destId="{51FF80BC-5F3C-4DFF-967F-8283BD7F2AF9}" srcOrd="0" destOrd="0"/>
    <dgm:cxn modelId="{9372170B-24E4-48E5-B0B1-B4EB676CDB91}" type="presParOf" srcId="{51FF80BC-5F3C-4DFF-967F-8283BD7F2AF9}" destId="{850431F3-5424-4317-8C52-BEE7298C0F0E}" srcOrd="0" destOrd="0"/>
    <dgm:cxn modelId="{E0F9B05E-F7FB-4374-AE62-9029A1D4BD46}" type="presParOf" srcId="{850431F3-5424-4317-8C52-BEE7298C0F0E}" destId="{FF6A2A5F-853E-49AB-9C0E-DB0F95A7B9B6}" srcOrd="0" destOrd="0"/>
    <dgm:cxn modelId="{69848F12-6E13-40CF-A2B8-C10718C159CC}" type="presParOf" srcId="{850431F3-5424-4317-8C52-BEE7298C0F0E}" destId="{04FD4849-E948-4517-AA56-0E5635FDFF3C}" srcOrd="1" destOrd="0"/>
    <dgm:cxn modelId="{3C66D931-791F-438E-810F-671C2DE8D6F2}" type="presParOf" srcId="{850431F3-5424-4317-8C52-BEE7298C0F0E}" destId="{13DF61E9-80DA-46CA-BD42-B3CD7DD0DDDC}" srcOrd="2" destOrd="0"/>
    <dgm:cxn modelId="{BB874947-463F-4F2D-AB1A-7DBBC7C618BF}" type="presParOf" srcId="{FF6A2A5F-853E-49AB-9C0E-DB0F95A7B9B6}" destId="{80199095-2748-4A7E-9C28-1FEF265576FF}" srcOrd="0" destOrd="0"/>
    <dgm:cxn modelId="{E803C8DB-0FD0-44AF-91B7-84EB0E4B54B6}" type="presOf" srcId="{EE9F9138-D734-4102-B6B3-A2F3EF739EDC}" destId="{80199095-2748-4A7E-9C28-1FEF265576FF}" srcOrd="0" destOrd="0"/>
    <dgm:cxn modelId="{BA229963-28CA-41BB-A093-D764EC11D779}" type="presParOf" srcId="{FF6A2A5F-853E-49AB-9C0E-DB0F95A7B9B6}" destId="{E615210E-1228-4D53-9F09-6A0B4E734EB8}" srcOrd="1" destOrd="0"/>
    <dgm:cxn modelId="{427883B1-0A26-4968-8AD1-4FA394D4BA45}" type="presOf" srcId="{EE9F9138-D734-4102-B6B3-A2F3EF739EDC}" destId="{E615210E-1228-4D53-9F09-6A0B4E734EB8}" srcOrd="0" destOrd="0"/>
    <dgm:cxn modelId="{ED187526-FC67-4444-8091-3C00889E8B61}" type="presParOf" srcId="{04FD4849-E948-4517-AA56-0E5635FDFF3C}" destId="{893C9D0E-9C42-4784-9D5F-02968AB985EF}" srcOrd="0" destOrd="0"/>
    <dgm:cxn modelId="{FB2A4909-B343-406F-8FC8-C99ED255DE90}" type="presOf" srcId="{E2D2515A-0711-467B-A923-F84C5962F4ED}" destId="{893C9D0E-9C42-4784-9D5F-02968AB985EF}" srcOrd="0" destOrd="0"/>
    <dgm:cxn modelId="{31ECBA94-5288-4773-8972-FD881660CEBD}" type="presParOf" srcId="{04FD4849-E948-4517-AA56-0E5635FDFF3C}" destId="{2F908469-8BDA-4AEE-ADEF-6C24D887A435}" srcOrd="1" destOrd="0"/>
    <dgm:cxn modelId="{71663390-966D-4A94-9F02-B0EECD76A479}" type="presParOf" srcId="{2F908469-8BDA-4AEE-ADEF-6C24D887A435}" destId="{007A2553-FE15-4D0C-B061-AE4C18AF979B}" srcOrd="0" destOrd="0"/>
    <dgm:cxn modelId="{F904E11D-586D-4471-97EB-8B9351BD314A}" type="presParOf" srcId="{2F908469-8BDA-4AEE-ADEF-6C24D887A435}" destId="{E7301D58-7EB5-4D75-BEB7-CB44A4C47431}" srcOrd="1" destOrd="0"/>
    <dgm:cxn modelId="{AD82A6CE-8E35-4598-9CD5-B4C54143CD0A}" type="presParOf" srcId="{2F908469-8BDA-4AEE-ADEF-6C24D887A435}" destId="{4E5A4539-FB78-4903-AFB6-3B1A915E7954}" srcOrd="2" destOrd="0"/>
    <dgm:cxn modelId="{C7B4E37C-A7E2-456E-A095-8A207839F46F}" type="presParOf" srcId="{007A2553-FE15-4D0C-B061-AE4C18AF979B}" destId="{CB3EF500-3459-40DD-B35D-C2855303E2F5}" srcOrd="0" destOrd="0"/>
    <dgm:cxn modelId="{7131DBAB-F7F4-4080-B37A-51EE0FF24446}" type="presOf" srcId="{FF497240-B37C-4763-B8CF-E0ABF21E9BF7}" destId="{CB3EF500-3459-40DD-B35D-C2855303E2F5}" srcOrd="0" destOrd="0"/>
    <dgm:cxn modelId="{44A212A3-DF40-4A3E-9463-474856CEC654}" type="presParOf" srcId="{007A2553-FE15-4D0C-B061-AE4C18AF979B}" destId="{3934FDE4-6FF0-4439-B0B3-6FC95BAC1E75}" srcOrd="1" destOrd="0"/>
    <dgm:cxn modelId="{67F89625-A146-441E-9EF1-94CD122DA4C6}" type="presOf" srcId="{FF497240-B37C-4763-B8CF-E0ABF21E9BF7}" destId="{3934FDE4-6FF0-4439-B0B3-6FC95BAC1E75}" srcOrd="0" destOrd="0"/>
    <dgm:cxn modelId="{0F360198-1CDA-4F11-9EC1-56F7CC686DAA}" type="presParOf" srcId="{04FD4849-E948-4517-AA56-0E5635FDFF3C}" destId="{5BD90E79-B214-4611-A1D4-2E46A2C093CB}" srcOrd="2" destOrd="0"/>
    <dgm:cxn modelId="{A1FC9AA0-4463-43B0-BBAC-DCC08F39E4B9}" type="presOf" srcId="{3FF3ED35-CC0A-4A0B-838B-0FA229D487D7}" destId="{5BD90E79-B214-4611-A1D4-2E46A2C093CB}" srcOrd="0" destOrd="0"/>
    <dgm:cxn modelId="{087D4519-D956-43CC-9B0C-CA04DE352791}" type="presParOf" srcId="{04FD4849-E948-4517-AA56-0E5635FDFF3C}" destId="{40F18FAA-0854-4A74-8BE7-CD3CE8ED66C1}" srcOrd="3" destOrd="0"/>
    <dgm:cxn modelId="{BBE7A477-3F53-4F5B-8DEC-9AAE3DBDE87B}" type="presParOf" srcId="{40F18FAA-0854-4A74-8BE7-CD3CE8ED66C1}" destId="{DD3CA13F-7F2A-4372-9522-FCCE68B1E38C}" srcOrd="0" destOrd="0"/>
    <dgm:cxn modelId="{32EC89C2-0702-4001-9689-AA6D192F247E}" type="presParOf" srcId="{40F18FAA-0854-4A74-8BE7-CD3CE8ED66C1}" destId="{66FF269E-32A6-4D56-A843-39E8A1D99C55}" srcOrd="1" destOrd="0"/>
    <dgm:cxn modelId="{424B56DF-2A2B-4BC4-84BE-CAEE56F2DF16}" type="presParOf" srcId="{40F18FAA-0854-4A74-8BE7-CD3CE8ED66C1}" destId="{370795FB-DC66-4C9A-B7AA-3D905CBB13A0}" srcOrd="2" destOrd="0"/>
    <dgm:cxn modelId="{0CE3EAC2-FC86-460A-82BB-A5756141F9DF}" type="presParOf" srcId="{DD3CA13F-7F2A-4372-9522-FCCE68B1E38C}" destId="{51FEFEC7-6C71-4E0C-9375-F115340E8F5C}" srcOrd="0" destOrd="0"/>
    <dgm:cxn modelId="{C986BE1A-CAD0-46D2-9C57-884D99776E80}" type="presOf" srcId="{7A9EA1BE-A4CB-4120-8722-5255139DF678}" destId="{51FEFEC7-6C71-4E0C-9375-F115340E8F5C}" srcOrd="0" destOrd="0"/>
    <dgm:cxn modelId="{F19917E9-DFE3-4B8A-A6C4-9459A9789E30}" type="presParOf" srcId="{DD3CA13F-7F2A-4372-9522-FCCE68B1E38C}" destId="{EF10BAD4-E26A-4A7D-9D4A-23026A4C0DB9}" srcOrd="1" destOrd="0"/>
    <dgm:cxn modelId="{6ABBF637-1A40-43DD-B66F-D0F9DF74C1CD}" type="presOf" srcId="{7A9EA1BE-A4CB-4120-8722-5255139DF678}" destId="{EF10BAD4-E26A-4A7D-9D4A-23026A4C0DB9}" srcOrd="0" destOrd="0"/>
    <dgm:cxn modelId="{F1F30A2B-922D-4491-9020-D300874C4E41}" type="presParOf" srcId="{04FD4849-E948-4517-AA56-0E5635FDFF3C}" destId="{150939D7-4A47-4487-BDDB-818B5C40DD3C}" srcOrd="4" destOrd="0"/>
    <dgm:cxn modelId="{0E1D3E48-7791-44A7-ACFF-23977E8EAA44}" type="presOf" srcId="{15E6EA24-68DB-46CF-80F1-A6514B04D50D}" destId="{150939D7-4A47-4487-BDDB-818B5C40DD3C}" srcOrd="0" destOrd="0"/>
    <dgm:cxn modelId="{07834E43-61F7-42BF-A992-9AB72FD8EA91}" type="presParOf" srcId="{04FD4849-E948-4517-AA56-0E5635FDFF3C}" destId="{B4236471-3D74-4D81-AB8A-E2E6758C1FAF}" srcOrd="5" destOrd="0"/>
    <dgm:cxn modelId="{D74D9BAB-984E-43F4-B02F-7ADF4DDBE718}" type="presParOf" srcId="{B4236471-3D74-4D81-AB8A-E2E6758C1FAF}" destId="{C2599CD8-DF92-4940-8D18-46145BEF79E6}" srcOrd="0" destOrd="0"/>
    <dgm:cxn modelId="{2CD47E5B-8E42-4F67-927D-0D834A294E25}" type="presParOf" srcId="{B4236471-3D74-4D81-AB8A-E2E6758C1FAF}" destId="{206707AC-51D7-4D76-B83A-F97EC01DE70C}" srcOrd="1" destOrd="0"/>
    <dgm:cxn modelId="{8A299035-BA6E-4F8D-9FA7-57EAFF38ADDD}" type="presParOf" srcId="{B4236471-3D74-4D81-AB8A-E2E6758C1FAF}" destId="{56ACC584-B5D1-49E7-8975-954CEC9BF145}" srcOrd="2" destOrd="0"/>
    <dgm:cxn modelId="{9E91FD05-3F56-477E-82F6-A31761EC2FE3}" type="presParOf" srcId="{C2599CD8-DF92-4940-8D18-46145BEF79E6}" destId="{C186276D-38BA-48E2-A0BA-6FC28102F1F5}" srcOrd="0" destOrd="0"/>
    <dgm:cxn modelId="{05AB245F-6D77-4B56-9B38-1E0057EC1214}" type="presOf" srcId="{47862459-35F8-4BA3-8F2A-3A6597C6CF9E}" destId="{C186276D-38BA-48E2-A0BA-6FC28102F1F5}" srcOrd="0" destOrd="0"/>
    <dgm:cxn modelId="{09D48CE4-2994-4641-AA9A-D099DAA129B2}" type="presParOf" srcId="{C2599CD8-DF92-4940-8D18-46145BEF79E6}" destId="{4AD580A6-D00C-44D0-9D71-072141CD26BF}" srcOrd="1" destOrd="0"/>
    <dgm:cxn modelId="{B567A880-B1DC-40B7-BCBB-B13FD8DF6D4F}" type="presOf" srcId="{47862459-35F8-4BA3-8F2A-3A6597C6CF9E}" destId="{4AD580A6-D00C-44D0-9D71-072141CD26BF}" srcOrd="0" destOrd="0"/>
    <dgm:cxn modelId="{9E55A4D7-75C8-4797-B643-B55E5BABFC98}" type="presParOf" srcId="{04FD4849-E948-4517-AA56-0E5635FDFF3C}" destId="{D748B564-CB2A-4942-8409-9362221FAE51}" srcOrd="6" destOrd="0"/>
    <dgm:cxn modelId="{F410D147-FFF0-4CF6-9280-888D5928CA0B}" type="presOf" srcId="{D76B3F6B-36CD-45CD-B3A5-1C3D23669FC1}" destId="{D748B564-CB2A-4942-8409-9362221FAE51}" srcOrd="0" destOrd="0"/>
    <dgm:cxn modelId="{5E3CE8B4-0E0A-49C3-BDFC-B7F76B59F56D}" type="presParOf" srcId="{04FD4849-E948-4517-AA56-0E5635FDFF3C}" destId="{3EDDECE2-876D-4376-B702-E2A91E23C096}" srcOrd="7" destOrd="0"/>
    <dgm:cxn modelId="{7D790FC2-6C48-4BE4-AD04-7B375B7F83C0}" type="presParOf" srcId="{3EDDECE2-876D-4376-B702-E2A91E23C096}" destId="{984E7CDD-0DD2-44F7-9DE6-B7BF3532AD3A}" srcOrd="0" destOrd="0"/>
    <dgm:cxn modelId="{8D406F9A-E6C7-4FAC-BD71-92BC5B2E5A0F}" type="presParOf" srcId="{3EDDECE2-876D-4376-B702-E2A91E23C096}" destId="{78EC5ED6-223C-4A4B-8EDB-134D087AE6DD}" srcOrd="1" destOrd="0"/>
    <dgm:cxn modelId="{E0F16465-3DF5-4B7A-B961-F0B6AFAD32AF}" type="presParOf" srcId="{3EDDECE2-876D-4376-B702-E2A91E23C096}" destId="{F6646B66-82B7-49F9-91A6-FDF12BD4ABEE}" srcOrd="2" destOrd="0"/>
    <dgm:cxn modelId="{3FA55F8E-3B9B-4FD8-98B7-C29E8AD42C90}" type="presParOf" srcId="{984E7CDD-0DD2-44F7-9DE6-B7BF3532AD3A}" destId="{D441C5C5-9596-4817-B341-6CE66991A9FF}" srcOrd="0" destOrd="0"/>
    <dgm:cxn modelId="{EA298156-76B9-4D66-ACE9-DBC994BD34D7}" type="presOf" srcId="{C362C20E-8AE6-44C3-93B9-E08A3278A91B}" destId="{D441C5C5-9596-4817-B341-6CE66991A9FF}" srcOrd="0" destOrd="0"/>
    <dgm:cxn modelId="{099B4C7F-A170-4634-8DBB-7A64EEEE29D6}" type="presParOf" srcId="{984E7CDD-0DD2-44F7-9DE6-B7BF3532AD3A}" destId="{5B2B85FF-D7AC-4A1F-99E9-F3F778F0EDC8}" srcOrd="1" destOrd="0"/>
    <dgm:cxn modelId="{8114DF6D-A73B-4CAB-B6A2-B7DC2CD0F69A}" type="presOf" srcId="{C362C20E-8AE6-44C3-93B9-E08A3278A91B}" destId="{5B2B85FF-D7AC-4A1F-99E9-F3F778F0EDC8}" srcOrd="0" destOrd="0"/>
    <dgm:cxn modelId="{E4EF41B0-4F30-4F62-9BEB-9DBC501794DC}" type="presParOf" srcId="{04FD4849-E948-4517-AA56-0E5635FDFF3C}" destId="{E8B697ED-8946-43CA-8F97-04FCF4F21ED1}" srcOrd="8" destOrd="0"/>
    <dgm:cxn modelId="{F068F73E-F00A-4DC3-9C51-D57DF1AE462E}" type="presOf" srcId="{9E530AB9-4435-43A6-9A67-83BD14CD3781}" destId="{E8B697ED-8946-43CA-8F97-04FCF4F21ED1}" srcOrd="0" destOrd="0"/>
    <dgm:cxn modelId="{755356F7-EB1E-4907-8E10-B5AD8FEA5CB4}" type="presParOf" srcId="{04FD4849-E948-4517-AA56-0E5635FDFF3C}" destId="{93186F1D-8DF4-4658-860C-07815148E995}" srcOrd="9" destOrd="0"/>
    <dgm:cxn modelId="{67A11F81-9B5A-49C9-90A7-DC9CA5E5DEAF}" type="presParOf" srcId="{93186F1D-8DF4-4658-860C-07815148E995}" destId="{2A4CA68D-756A-4474-8BEB-9F5E32920579}" srcOrd="0" destOrd="0"/>
    <dgm:cxn modelId="{5F8A7916-085F-4656-87B2-086CF302257A}" type="presParOf" srcId="{93186F1D-8DF4-4658-860C-07815148E995}" destId="{48081258-677B-42F6-8050-F82210002A28}" srcOrd="1" destOrd="0"/>
    <dgm:cxn modelId="{66AFBD36-7BF7-422B-B1FC-C6D99D29F313}" type="presParOf" srcId="{93186F1D-8DF4-4658-860C-07815148E995}" destId="{7D1FE035-6344-46FA-A652-5C92DE888964}" srcOrd="2" destOrd="0"/>
    <dgm:cxn modelId="{2452CEB5-7FB4-42F7-AC77-C3BF61BC3BF7}" type="presParOf" srcId="{2A4CA68D-756A-4474-8BEB-9F5E32920579}" destId="{9F625998-1DC9-487D-9848-E05CBAB92C4C}" srcOrd="0" destOrd="0"/>
    <dgm:cxn modelId="{F307382E-917D-4751-B069-F7F93BA23CE8}" type="presOf" srcId="{28D490D5-41F1-43CC-A413-F7E63019D97E}" destId="{9F625998-1DC9-487D-9848-E05CBAB92C4C}" srcOrd="0" destOrd="0"/>
    <dgm:cxn modelId="{C756BC1F-700A-4927-8191-A8AD11EE4C0B}" type="presParOf" srcId="{2A4CA68D-756A-4474-8BEB-9F5E32920579}" destId="{11691A02-60C2-4F11-8C18-67F786CEECF7}" srcOrd="1" destOrd="0"/>
    <dgm:cxn modelId="{633395B0-D09C-4816-A924-BFA30AEE634C}" type="presOf" srcId="{28D490D5-41F1-43CC-A413-F7E63019D97E}" destId="{11691A02-60C2-4F11-8C18-67F786CEECF7}" srcOrd="0" destOrd="0"/>
    <dgm:cxn modelId="{41FF73AE-16AE-4F2D-942B-06E937909830}" type="presParOf" srcId="{04FD4849-E948-4517-AA56-0E5635FDFF3C}" destId="{5FD96122-22FF-4ED7-B182-D12B508370F4}" srcOrd="10" destOrd="0"/>
    <dgm:cxn modelId="{746747D7-488F-40C8-B7DF-09B1AEED9A13}" type="presOf" srcId="{39A9CFA3-471A-4E34-8256-566F63C7FA25}" destId="{5FD96122-22FF-4ED7-B182-D12B508370F4}" srcOrd="0" destOrd="0"/>
    <dgm:cxn modelId="{C0B58EE6-8886-4844-8FEE-9835BFB78DCC}" type="presParOf" srcId="{04FD4849-E948-4517-AA56-0E5635FDFF3C}" destId="{E23FF2CE-1650-4B8C-BF98-49A7954263E4}" srcOrd="11" destOrd="0"/>
    <dgm:cxn modelId="{59B7DAEB-8A0B-4B18-A326-4FE6C23BE806}" type="presParOf" srcId="{E23FF2CE-1650-4B8C-BF98-49A7954263E4}" destId="{17393F76-AA23-4D76-9801-F33BBBAF77D7}" srcOrd="0" destOrd="0"/>
    <dgm:cxn modelId="{1476A821-007B-4E3D-AB29-0D152CBB1A90}" type="presParOf" srcId="{E23FF2CE-1650-4B8C-BF98-49A7954263E4}" destId="{358F4E09-B886-4628-81EC-744B9207CA13}" srcOrd="1" destOrd="0"/>
    <dgm:cxn modelId="{FD4F8879-4864-4D50-B15D-034A29C88ADB}" type="presParOf" srcId="{E23FF2CE-1650-4B8C-BF98-49A7954263E4}" destId="{81F6F8A9-CEBB-4F4B-9F86-CE6F2BBA24DA}" srcOrd="2" destOrd="0"/>
    <dgm:cxn modelId="{D5FB8412-5B39-4D36-B97C-9E2B212DBCC0}" type="presParOf" srcId="{17393F76-AA23-4D76-9801-F33BBBAF77D7}" destId="{8DEF6D03-8C0B-4ECE-848A-D861289E1DF2}" srcOrd="0" destOrd="0"/>
    <dgm:cxn modelId="{07532218-7177-4707-8AB8-C8172F7681A0}" type="presOf" srcId="{34B52F7A-DBE5-4FE4-8FD7-DE762B0DD22C}" destId="{8DEF6D03-8C0B-4ECE-848A-D861289E1DF2}" srcOrd="0" destOrd="0"/>
    <dgm:cxn modelId="{BC3171CA-10BB-4AFA-8678-D501261E0D33}" type="presParOf" srcId="{17393F76-AA23-4D76-9801-F33BBBAF77D7}" destId="{B45A4588-AB6F-4134-8B81-94EC908298CE}" srcOrd="1" destOrd="0"/>
    <dgm:cxn modelId="{CCDB2FBE-59FA-42BC-91A8-E3915D01A866}" type="presOf" srcId="{34B52F7A-DBE5-4FE4-8FD7-DE762B0DD22C}" destId="{B45A4588-AB6F-4134-8B81-94EC908298CE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138295" cy="3267710"/>
        <a:chOff x="0" y="0"/>
        <a:chExt cx="4138295" cy="3267710"/>
      </a:xfrm>
    </dsp:grpSpPr>
    <dsp:sp>
      <dsp:nvSpPr>
        <dsp:cNvPr id="10370" name="任意多边形 10369"/>
        <dsp:cNvSpPr/>
      </dsp:nvSpPr>
      <dsp:spPr bwMode="white">
        <a:xfrm>
          <a:off x="1984207" y="838813"/>
          <a:ext cx="1644446" cy="142700"/>
        </a:xfrm>
        <a:custGeom>
          <a:avLst/>
          <a:gdLst/>
          <a:ahLst/>
          <a:cxnLst/>
          <a:pathLst>
            <a:path w="2590" h="225">
              <a:moveTo>
                <a:pt x="0" y="0"/>
              </a:moveTo>
              <a:lnTo>
                <a:pt x="0" y="112"/>
              </a:lnTo>
              <a:lnTo>
                <a:pt x="2590" y="112"/>
              </a:lnTo>
              <a:lnTo>
                <a:pt x="2590" y="22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984207" y="838813"/>
        <a:ext cx="1644446" cy="142700"/>
      </dsp:txXfrm>
    </dsp:sp>
    <dsp:sp>
      <dsp:nvSpPr>
        <dsp:cNvPr id="10372" name="任意多边形 10371"/>
        <dsp:cNvSpPr/>
      </dsp:nvSpPr>
      <dsp:spPr bwMode="white">
        <a:xfrm>
          <a:off x="3356844" y="1321274"/>
          <a:ext cx="101928" cy="312581"/>
        </a:xfrm>
        <a:custGeom>
          <a:avLst/>
          <a:gdLst/>
          <a:ahLst/>
          <a:cxnLst/>
          <a:pathLst>
            <a:path w="161" h="492">
              <a:moveTo>
                <a:pt x="0" y="0"/>
              </a:moveTo>
              <a:lnTo>
                <a:pt x="0" y="492"/>
              </a:lnTo>
              <a:lnTo>
                <a:pt x="161" y="49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356844" y="1321274"/>
        <a:ext cx="101928" cy="312581"/>
      </dsp:txXfrm>
    </dsp:sp>
    <dsp:sp>
      <dsp:nvSpPr>
        <dsp:cNvPr id="10374" name="任意多边形 10373"/>
        <dsp:cNvSpPr/>
      </dsp:nvSpPr>
      <dsp:spPr bwMode="white">
        <a:xfrm>
          <a:off x="3356844" y="1321274"/>
          <a:ext cx="101928" cy="795042"/>
        </a:xfrm>
        <a:custGeom>
          <a:avLst/>
          <a:gdLst/>
          <a:ahLst/>
          <a:cxnLst/>
          <a:pathLst>
            <a:path w="161" h="1252">
              <a:moveTo>
                <a:pt x="0" y="0"/>
              </a:moveTo>
              <a:lnTo>
                <a:pt x="0" y="1252"/>
              </a:lnTo>
              <a:lnTo>
                <a:pt x="161" y="125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356844" y="1321274"/>
        <a:ext cx="101928" cy="795042"/>
      </dsp:txXfrm>
    </dsp:sp>
    <dsp:sp>
      <dsp:nvSpPr>
        <dsp:cNvPr id="10376" name="任意多边形 10375"/>
        <dsp:cNvSpPr/>
      </dsp:nvSpPr>
      <dsp:spPr bwMode="white">
        <a:xfrm>
          <a:off x="3356844" y="1321274"/>
          <a:ext cx="101928" cy="1277503"/>
        </a:xfrm>
        <a:custGeom>
          <a:avLst/>
          <a:gdLst/>
          <a:ahLst/>
          <a:cxnLst/>
          <a:pathLst>
            <a:path w="161" h="2012">
              <a:moveTo>
                <a:pt x="0" y="0"/>
              </a:moveTo>
              <a:lnTo>
                <a:pt x="0" y="2012"/>
              </a:lnTo>
              <a:lnTo>
                <a:pt x="161" y="201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356844" y="1321274"/>
        <a:ext cx="101928" cy="1277503"/>
      </dsp:txXfrm>
    </dsp:sp>
    <dsp:sp>
      <dsp:nvSpPr>
        <dsp:cNvPr id="10378" name="任意多边形 10377"/>
        <dsp:cNvSpPr/>
      </dsp:nvSpPr>
      <dsp:spPr bwMode="white">
        <a:xfrm>
          <a:off x="1984207" y="838813"/>
          <a:ext cx="822223" cy="142700"/>
        </a:xfrm>
        <a:custGeom>
          <a:avLst/>
          <a:gdLst/>
          <a:ahLst/>
          <a:cxnLst/>
          <a:pathLst>
            <a:path w="1295" h="225">
              <a:moveTo>
                <a:pt x="0" y="0"/>
              </a:moveTo>
              <a:lnTo>
                <a:pt x="0" y="112"/>
              </a:lnTo>
              <a:lnTo>
                <a:pt x="1295" y="112"/>
              </a:lnTo>
              <a:lnTo>
                <a:pt x="1295" y="22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984207" y="838813"/>
        <a:ext cx="822223" cy="142700"/>
      </dsp:txXfrm>
    </dsp:sp>
    <dsp:sp>
      <dsp:nvSpPr>
        <dsp:cNvPr id="10380" name="任意多边形 10379"/>
        <dsp:cNvSpPr/>
      </dsp:nvSpPr>
      <dsp:spPr bwMode="white">
        <a:xfrm>
          <a:off x="1984207" y="838813"/>
          <a:ext cx="0" cy="142700"/>
        </a:xfrm>
        <a:custGeom>
          <a:avLst/>
          <a:gdLst/>
          <a:ahLst/>
          <a:cxnLst/>
          <a:pathLst>
            <a:path h="225">
              <a:moveTo>
                <a:pt x="0" y="0"/>
              </a:moveTo>
              <a:lnTo>
                <a:pt x="0" y="22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984207" y="838813"/>
        <a:ext cx="0" cy="142700"/>
      </dsp:txXfrm>
    </dsp:sp>
    <dsp:sp>
      <dsp:nvSpPr>
        <dsp:cNvPr id="10382" name="任意多边形 10381"/>
        <dsp:cNvSpPr/>
      </dsp:nvSpPr>
      <dsp:spPr bwMode="white">
        <a:xfrm>
          <a:off x="1161984" y="838813"/>
          <a:ext cx="822223" cy="142700"/>
        </a:xfrm>
        <a:custGeom>
          <a:avLst/>
          <a:gdLst/>
          <a:ahLst/>
          <a:cxnLst/>
          <a:pathLst>
            <a:path w="1295" h="225">
              <a:moveTo>
                <a:pt x="1295" y="0"/>
              </a:moveTo>
              <a:lnTo>
                <a:pt x="1295" y="112"/>
              </a:lnTo>
              <a:lnTo>
                <a:pt x="0" y="112"/>
              </a:lnTo>
              <a:lnTo>
                <a:pt x="0" y="22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161984" y="838813"/>
        <a:ext cx="822223" cy="142700"/>
      </dsp:txXfrm>
    </dsp:sp>
    <dsp:sp>
      <dsp:nvSpPr>
        <dsp:cNvPr id="10384" name="任意多边形 10383"/>
        <dsp:cNvSpPr/>
      </dsp:nvSpPr>
      <dsp:spPr bwMode="white">
        <a:xfrm>
          <a:off x="890175" y="1321274"/>
          <a:ext cx="101928" cy="312581"/>
        </a:xfrm>
        <a:custGeom>
          <a:avLst/>
          <a:gdLst/>
          <a:ahLst/>
          <a:cxnLst/>
          <a:pathLst>
            <a:path w="161" h="492">
              <a:moveTo>
                <a:pt x="0" y="0"/>
              </a:moveTo>
              <a:lnTo>
                <a:pt x="0" y="492"/>
              </a:lnTo>
              <a:lnTo>
                <a:pt x="161" y="49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890175" y="1321274"/>
        <a:ext cx="101928" cy="312581"/>
      </dsp:txXfrm>
    </dsp:sp>
    <dsp:sp>
      <dsp:nvSpPr>
        <dsp:cNvPr id="10386" name="任意多边形 10385"/>
        <dsp:cNvSpPr/>
      </dsp:nvSpPr>
      <dsp:spPr bwMode="white">
        <a:xfrm>
          <a:off x="339761" y="838813"/>
          <a:ext cx="1644446" cy="142700"/>
        </a:xfrm>
        <a:custGeom>
          <a:avLst/>
          <a:gdLst/>
          <a:ahLst/>
          <a:cxnLst/>
          <a:pathLst>
            <a:path w="2590" h="225">
              <a:moveTo>
                <a:pt x="2590" y="0"/>
              </a:moveTo>
              <a:lnTo>
                <a:pt x="2590" y="112"/>
              </a:lnTo>
              <a:lnTo>
                <a:pt x="0" y="112"/>
              </a:lnTo>
              <a:lnTo>
                <a:pt x="0" y="22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39761" y="838813"/>
        <a:ext cx="1644446" cy="142700"/>
      </dsp:txXfrm>
    </dsp:sp>
    <dsp:sp>
      <dsp:nvSpPr>
        <dsp:cNvPr id="10388" name="任意多边形 10387"/>
        <dsp:cNvSpPr/>
      </dsp:nvSpPr>
      <dsp:spPr bwMode="white">
        <a:xfrm>
          <a:off x="67952" y="1321274"/>
          <a:ext cx="101928" cy="312581"/>
        </a:xfrm>
        <a:custGeom>
          <a:avLst/>
          <a:gdLst/>
          <a:ahLst/>
          <a:cxnLst/>
          <a:pathLst>
            <a:path w="161" h="492">
              <a:moveTo>
                <a:pt x="0" y="0"/>
              </a:moveTo>
              <a:lnTo>
                <a:pt x="0" y="492"/>
              </a:lnTo>
              <a:lnTo>
                <a:pt x="161" y="49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7952" y="1321274"/>
        <a:ext cx="101928" cy="312581"/>
      </dsp:txXfrm>
    </dsp:sp>
    <dsp:sp>
      <dsp:nvSpPr>
        <dsp:cNvPr id="10390" name="任意多边形 10389"/>
        <dsp:cNvSpPr/>
      </dsp:nvSpPr>
      <dsp:spPr bwMode="white">
        <a:xfrm>
          <a:off x="67952" y="1321274"/>
          <a:ext cx="101928" cy="795042"/>
        </a:xfrm>
        <a:custGeom>
          <a:avLst/>
          <a:gdLst/>
          <a:ahLst/>
          <a:cxnLst/>
          <a:pathLst>
            <a:path w="161" h="1252">
              <a:moveTo>
                <a:pt x="0" y="0"/>
              </a:moveTo>
              <a:lnTo>
                <a:pt x="0" y="1252"/>
              </a:lnTo>
              <a:lnTo>
                <a:pt x="161" y="125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7952" y="1321274"/>
        <a:ext cx="101928" cy="795042"/>
      </dsp:txXfrm>
    </dsp:sp>
    <dsp:sp>
      <dsp:nvSpPr>
        <dsp:cNvPr id="10392" name="任意多边形 10391"/>
        <dsp:cNvSpPr/>
      </dsp:nvSpPr>
      <dsp:spPr bwMode="white">
        <a:xfrm>
          <a:off x="67952" y="1321274"/>
          <a:ext cx="101928" cy="1277503"/>
        </a:xfrm>
        <a:custGeom>
          <a:avLst/>
          <a:gdLst/>
          <a:ahLst/>
          <a:cxnLst/>
          <a:pathLst>
            <a:path w="161" h="2012">
              <a:moveTo>
                <a:pt x="0" y="0"/>
              </a:moveTo>
              <a:lnTo>
                <a:pt x="0" y="2012"/>
              </a:lnTo>
              <a:lnTo>
                <a:pt x="161" y="2012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7952" y="1321274"/>
        <a:ext cx="101928" cy="1277503"/>
      </dsp:txXfrm>
    </dsp:sp>
    <dsp:sp>
      <dsp:nvSpPr>
        <dsp:cNvPr id="3" name="矩形 2"/>
        <dsp:cNvSpPr/>
      </dsp:nvSpPr>
      <dsp:spPr bwMode="white">
        <a:xfrm>
          <a:off x="1644446" y="499052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>
              <a:latin typeface="微软雅黑" panose="020B0503020204020204" charset="-122"/>
              <a:ea typeface="微软雅黑" panose="020B0503020204020204" charset="-122"/>
            </a:rPr>
            <a:t>首页</a:t>
          </a:r>
          <a:endParaRPr sz="1400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1644446" y="499052"/>
        <a:ext cx="679523" cy="339761"/>
      </dsp:txXfrm>
    </dsp:sp>
    <dsp:sp>
      <dsp:nvSpPr>
        <dsp:cNvPr id="6" name="矩形 5"/>
        <dsp:cNvSpPr/>
      </dsp:nvSpPr>
      <dsp:spPr bwMode="white">
        <a:xfrm>
          <a:off x="3288891" y="981513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会员系统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3288891" y="981513"/>
        <a:ext cx="679523" cy="339761"/>
      </dsp:txXfrm>
    </dsp:sp>
    <dsp:sp>
      <dsp:nvSpPr>
        <dsp:cNvPr id="482" name="矩形 481"/>
        <dsp:cNvSpPr/>
      </dsp:nvSpPr>
      <dsp:spPr bwMode="white">
        <a:xfrm>
          <a:off x="3458772" y="1463974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账号管理</a:t>
          </a:r>
        </a:p>
      </dsp:txBody>
      <dsp:txXfrm>
        <a:off x="3458772" y="1463974"/>
        <a:ext cx="679523" cy="339761"/>
      </dsp:txXfrm>
    </dsp:sp>
    <dsp:sp>
      <dsp:nvSpPr>
        <dsp:cNvPr id="496" name="矩形 495"/>
        <dsp:cNvSpPr/>
      </dsp:nvSpPr>
      <dsp:spPr bwMode="white">
        <a:xfrm>
          <a:off x="3458772" y="1946436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</a:p>
      </dsp:txBody>
      <dsp:txXfrm>
        <a:off x="3458772" y="1946436"/>
        <a:ext cx="679523" cy="339761"/>
      </dsp:txXfrm>
    </dsp:sp>
    <dsp:sp>
      <dsp:nvSpPr>
        <dsp:cNvPr id="617" name="矩形 616"/>
        <dsp:cNvSpPr/>
      </dsp:nvSpPr>
      <dsp:spPr bwMode="white">
        <a:xfrm>
          <a:off x="3458772" y="2428897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资金管理</a:t>
          </a:r>
        </a:p>
      </dsp:txBody>
      <dsp:txXfrm>
        <a:off x="3458772" y="2428897"/>
        <a:ext cx="679523" cy="339761"/>
      </dsp:txXfrm>
    </dsp:sp>
    <dsp:sp>
      <dsp:nvSpPr>
        <dsp:cNvPr id="7" name="矩形 6"/>
        <dsp:cNvSpPr/>
      </dsp:nvSpPr>
      <dsp:spPr bwMode="white">
        <a:xfrm>
          <a:off x="2466668" y="981513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联系我们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2466668" y="981513"/>
        <a:ext cx="679523" cy="339761"/>
      </dsp:txXfrm>
    </dsp:sp>
    <dsp:sp>
      <dsp:nvSpPr>
        <dsp:cNvPr id="310" name="矩形 309"/>
        <dsp:cNvSpPr/>
      </dsp:nvSpPr>
      <dsp:spPr bwMode="white">
        <a:xfrm>
          <a:off x="1644446" y="981513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关于</a:t>
          </a:r>
          <a:r>
            <a:rPr lang="zh-CN">
              <a:latin typeface="微软雅黑" panose="020B0503020204020204" charset="-122"/>
              <a:ea typeface="微软雅黑" panose="020B0503020204020204" charset="-122"/>
            </a:rPr>
            <a:t>我们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1644446" y="981513"/>
        <a:ext cx="679523" cy="339761"/>
      </dsp:txXfrm>
    </dsp:sp>
    <dsp:sp>
      <dsp:nvSpPr>
        <dsp:cNvPr id="56" name="矩形 55"/>
        <dsp:cNvSpPr/>
      </dsp:nvSpPr>
      <dsp:spPr bwMode="white">
        <a:xfrm>
          <a:off x="822223" y="981513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资讯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822223" y="981513"/>
        <a:ext cx="679523" cy="339761"/>
      </dsp:txXfrm>
    </dsp:sp>
    <dsp:sp>
      <dsp:nvSpPr>
        <dsp:cNvPr id="709" name="矩形 708"/>
        <dsp:cNvSpPr/>
      </dsp:nvSpPr>
      <dsp:spPr bwMode="white">
        <a:xfrm>
          <a:off x="992104" y="1463974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t>详情</a:t>
          </a:r>
        </a:p>
      </dsp:txBody>
      <dsp:txXfrm>
        <a:off x="992104" y="1463974"/>
        <a:ext cx="679523" cy="339761"/>
      </dsp:txXfrm>
    </dsp:sp>
    <dsp:sp>
      <dsp:nvSpPr>
        <dsp:cNvPr id="66" name="矩形 65"/>
        <dsp:cNvSpPr/>
      </dsp:nvSpPr>
      <dsp:spPr bwMode="white">
        <a:xfrm>
          <a:off x="0" y="981513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产品系统</a:t>
          </a:r>
          <a:endParaRPr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0" y="981513"/>
        <a:ext cx="679523" cy="339761"/>
      </dsp:txXfrm>
    </dsp:sp>
    <dsp:sp>
      <dsp:nvSpPr>
        <dsp:cNvPr id="1399" name="矩形 1398"/>
        <dsp:cNvSpPr/>
      </dsp:nvSpPr>
      <dsp:spPr bwMode="white">
        <a:xfrm>
          <a:off x="169881" y="1463974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详情</a:t>
          </a:r>
          <a:endParaRPr lang="en-US"/>
        </a:p>
      </dsp:txBody>
      <dsp:txXfrm>
        <a:off x="169881" y="1463974"/>
        <a:ext cx="679523" cy="339761"/>
      </dsp:txXfrm>
    </dsp:sp>
    <dsp:sp>
      <dsp:nvSpPr>
        <dsp:cNvPr id="1421" name="矩形 1420"/>
        <dsp:cNvSpPr/>
      </dsp:nvSpPr>
      <dsp:spPr bwMode="white">
        <a:xfrm>
          <a:off x="169881" y="1946436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</a:t>
          </a:r>
        </a:p>
      </dsp:txBody>
      <dsp:txXfrm>
        <a:off x="169881" y="1946436"/>
        <a:ext cx="679523" cy="339761"/>
      </dsp:txXfrm>
    </dsp:sp>
    <dsp:sp>
      <dsp:nvSpPr>
        <dsp:cNvPr id="1468" name="矩形 1467"/>
        <dsp:cNvSpPr/>
      </dsp:nvSpPr>
      <dsp:spPr bwMode="white">
        <a:xfrm>
          <a:off x="169881" y="2428897"/>
          <a:ext cx="679523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交易</a:t>
          </a:r>
        </a:p>
      </dsp:txBody>
      <dsp:txXfrm>
        <a:off x="169881" y="2428897"/>
        <a:ext cx="679523" cy="339761"/>
      </dsp:txXfrm>
    </dsp:sp>
    <dsp:sp>
      <dsp:nvSpPr>
        <dsp:cNvPr id="10369" name="矩形 10368" hidden="1"/>
        <dsp:cNvSpPr/>
      </dsp:nvSpPr>
      <dsp:spPr bwMode="white">
        <a:xfrm>
          <a:off x="2188064" y="499052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2188064" y="499052"/>
        <a:ext cx="135905" cy="339761"/>
      </dsp:txXfrm>
    </dsp:sp>
    <dsp:sp>
      <dsp:nvSpPr>
        <dsp:cNvPr id="10371" name="矩形 10370" hidden="1"/>
        <dsp:cNvSpPr/>
      </dsp:nvSpPr>
      <dsp:spPr bwMode="white">
        <a:xfrm>
          <a:off x="3288891" y="981513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3288891" y="981513"/>
        <a:ext cx="135905" cy="339761"/>
      </dsp:txXfrm>
    </dsp:sp>
    <dsp:sp>
      <dsp:nvSpPr>
        <dsp:cNvPr id="10373" name="矩形 10372" hidden="1"/>
        <dsp:cNvSpPr/>
      </dsp:nvSpPr>
      <dsp:spPr bwMode="white">
        <a:xfrm>
          <a:off x="3458772" y="1463974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3458772" y="1463974"/>
        <a:ext cx="135905" cy="339761"/>
      </dsp:txXfrm>
    </dsp:sp>
    <dsp:sp>
      <dsp:nvSpPr>
        <dsp:cNvPr id="10375" name="矩形 10374" hidden="1"/>
        <dsp:cNvSpPr/>
      </dsp:nvSpPr>
      <dsp:spPr bwMode="white">
        <a:xfrm>
          <a:off x="4002390" y="1946436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4002390" y="1946436"/>
        <a:ext cx="135905" cy="339761"/>
      </dsp:txXfrm>
    </dsp:sp>
    <dsp:sp>
      <dsp:nvSpPr>
        <dsp:cNvPr id="10377" name="矩形 10376" hidden="1"/>
        <dsp:cNvSpPr/>
      </dsp:nvSpPr>
      <dsp:spPr bwMode="white">
        <a:xfrm>
          <a:off x="3458772" y="2428897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3458772" y="2428897"/>
        <a:ext cx="135905" cy="339761"/>
      </dsp:txXfrm>
    </dsp:sp>
    <dsp:sp>
      <dsp:nvSpPr>
        <dsp:cNvPr id="10379" name="矩形 10378" hidden="1"/>
        <dsp:cNvSpPr/>
      </dsp:nvSpPr>
      <dsp:spPr bwMode="white">
        <a:xfrm>
          <a:off x="2466668" y="981513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2466668" y="981513"/>
        <a:ext cx="135905" cy="339761"/>
      </dsp:txXfrm>
    </dsp:sp>
    <dsp:sp>
      <dsp:nvSpPr>
        <dsp:cNvPr id="10381" name="矩形 10380" hidden="1"/>
        <dsp:cNvSpPr/>
      </dsp:nvSpPr>
      <dsp:spPr bwMode="white">
        <a:xfrm>
          <a:off x="1644446" y="981513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644446" y="981513"/>
        <a:ext cx="135905" cy="339761"/>
      </dsp:txXfrm>
    </dsp:sp>
    <dsp:sp>
      <dsp:nvSpPr>
        <dsp:cNvPr id="10383" name="矩形 10382" hidden="1"/>
        <dsp:cNvSpPr/>
      </dsp:nvSpPr>
      <dsp:spPr bwMode="white">
        <a:xfrm>
          <a:off x="822223" y="981513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822223" y="981513"/>
        <a:ext cx="135905" cy="339761"/>
      </dsp:txXfrm>
    </dsp:sp>
    <dsp:sp>
      <dsp:nvSpPr>
        <dsp:cNvPr id="10385" name="矩形 10384" hidden="1"/>
        <dsp:cNvSpPr/>
      </dsp:nvSpPr>
      <dsp:spPr bwMode="white">
        <a:xfrm>
          <a:off x="992104" y="1463974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992104" y="1463974"/>
        <a:ext cx="135905" cy="339761"/>
      </dsp:txXfrm>
    </dsp:sp>
    <dsp:sp>
      <dsp:nvSpPr>
        <dsp:cNvPr id="10387" name="矩形 10386" hidden="1"/>
        <dsp:cNvSpPr/>
      </dsp:nvSpPr>
      <dsp:spPr bwMode="white">
        <a:xfrm>
          <a:off x="0" y="981513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0" y="981513"/>
        <a:ext cx="135905" cy="339761"/>
      </dsp:txXfrm>
    </dsp:sp>
    <dsp:sp>
      <dsp:nvSpPr>
        <dsp:cNvPr id="10389" name="矩形 10388" hidden="1"/>
        <dsp:cNvSpPr/>
      </dsp:nvSpPr>
      <dsp:spPr bwMode="white">
        <a:xfrm>
          <a:off x="169881" y="1463974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69881" y="1463974"/>
        <a:ext cx="135905" cy="339761"/>
      </dsp:txXfrm>
    </dsp:sp>
    <dsp:sp>
      <dsp:nvSpPr>
        <dsp:cNvPr id="10391" name="矩形 10390" hidden="1"/>
        <dsp:cNvSpPr/>
      </dsp:nvSpPr>
      <dsp:spPr bwMode="white">
        <a:xfrm>
          <a:off x="169881" y="1946436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69881" y="1946436"/>
        <a:ext cx="135905" cy="339761"/>
      </dsp:txXfrm>
    </dsp:sp>
    <dsp:sp>
      <dsp:nvSpPr>
        <dsp:cNvPr id="10393" name="矩形 10392" hidden="1"/>
        <dsp:cNvSpPr/>
      </dsp:nvSpPr>
      <dsp:spPr bwMode="white">
        <a:xfrm>
          <a:off x="169881" y="2428897"/>
          <a:ext cx="135905" cy="339761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69881" y="2428897"/>
        <a:ext cx="135905" cy="3397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1229360"/>
        <a:chOff x="0" y="0"/>
        <a:chExt cx="5080000" cy="1229360"/>
      </a:xfrm>
    </dsp:grpSpPr>
    <dsp:sp>
      <dsp:nvSpPr>
        <dsp:cNvPr id="10820" name="任意多边形 10819"/>
        <dsp:cNvSpPr/>
      </dsp:nvSpPr>
      <dsp:spPr bwMode="white">
        <a:xfrm>
          <a:off x="360284" y="539020"/>
          <a:ext cx="2179716" cy="151319"/>
        </a:xfrm>
        <a:custGeom>
          <a:avLst/>
          <a:gdLst/>
          <a:ahLst/>
          <a:cxnLst/>
          <a:pathLst>
            <a:path w="3433" h="238">
              <a:moveTo>
                <a:pt x="3433" y="0"/>
              </a:moveTo>
              <a:lnTo>
                <a:pt x="3433" y="119"/>
              </a:lnTo>
              <a:lnTo>
                <a:pt x="0" y="119"/>
              </a:lnTo>
              <a:lnTo>
                <a:pt x="0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60284" y="539020"/>
        <a:ext cx="2179716" cy="151319"/>
      </dsp:txXfrm>
    </dsp:sp>
    <dsp:sp>
      <dsp:nvSpPr>
        <dsp:cNvPr id="10822" name="任意多边形 10821"/>
        <dsp:cNvSpPr/>
      </dsp:nvSpPr>
      <dsp:spPr bwMode="white">
        <a:xfrm>
          <a:off x="1232170" y="539020"/>
          <a:ext cx="1307830" cy="151319"/>
        </a:xfrm>
        <a:custGeom>
          <a:avLst/>
          <a:gdLst/>
          <a:ahLst/>
          <a:cxnLst/>
          <a:pathLst>
            <a:path w="2060" h="238">
              <a:moveTo>
                <a:pt x="2060" y="0"/>
              </a:moveTo>
              <a:lnTo>
                <a:pt x="2060" y="119"/>
              </a:lnTo>
              <a:lnTo>
                <a:pt x="0" y="119"/>
              </a:lnTo>
              <a:lnTo>
                <a:pt x="0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232170" y="539020"/>
        <a:ext cx="1307830" cy="151319"/>
      </dsp:txXfrm>
    </dsp:sp>
    <dsp:sp>
      <dsp:nvSpPr>
        <dsp:cNvPr id="10824" name="任意多边形 10823"/>
        <dsp:cNvSpPr/>
      </dsp:nvSpPr>
      <dsp:spPr bwMode="white">
        <a:xfrm>
          <a:off x="2104057" y="539020"/>
          <a:ext cx="435943" cy="151319"/>
        </a:xfrm>
        <a:custGeom>
          <a:avLst/>
          <a:gdLst/>
          <a:ahLst/>
          <a:cxnLst/>
          <a:pathLst>
            <a:path w="687" h="238">
              <a:moveTo>
                <a:pt x="687" y="0"/>
              </a:moveTo>
              <a:lnTo>
                <a:pt x="687" y="119"/>
              </a:lnTo>
              <a:lnTo>
                <a:pt x="0" y="119"/>
              </a:lnTo>
              <a:lnTo>
                <a:pt x="0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104057" y="539020"/>
        <a:ext cx="435943" cy="151319"/>
      </dsp:txXfrm>
    </dsp:sp>
    <dsp:sp>
      <dsp:nvSpPr>
        <dsp:cNvPr id="10826" name="任意多边形 10825"/>
        <dsp:cNvSpPr/>
      </dsp:nvSpPr>
      <dsp:spPr bwMode="white">
        <a:xfrm>
          <a:off x="2540000" y="539020"/>
          <a:ext cx="435943" cy="151319"/>
        </a:xfrm>
        <a:custGeom>
          <a:avLst/>
          <a:gdLst/>
          <a:ahLst/>
          <a:cxnLst/>
          <a:pathLst>
            <a:path w="687" h="238">
              <a:moveTo>
                <a:pt x="0" y="0"/>
              </a:moveTo>
              <a:lnTo>
                <a:pt x="0" y="119"/>
              </a:lnTo>
              <a:lnTo>
                <a:pt x="687" y="119"/>
              </a:lnTo>
              <a:lnTo>
                <a:pt x="687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540000" y="539020"/>
        <a:ext cx="435943" cy="151319"/>
      </dsp:txXfrm>
    </dsp:sp>
    <dsp:sp>
      <dsp:nvSpPr>
        <dsp:cNvPr id="10828" name="任意多边形 10827"/>
        <dsp:cNvSpPr/>
      </dsp:nvSpPr>
      <dsp:spPr bwMode="white">
        <a:xfrm>
          <a:off x="2540000" y="539020"/>
          <a:ext cx="1307830" cy="151319"/>
        </a:xfrm>
        <a:custGeom>
          <a:avLst/>
          <a:gdLst/>
          <a:ahLst/>
          <a:cxnLst/>
          <a:pathLst>
            <a:path w="2060" h="238">
              <a:moveTo>
                <a:pt x="0" y="0"/>
              </a:moveTo>
              <a:lnTo>
                <a:pt x="0" y="119"/>
              </a:lnTo>
              <a:lnTo>
                <a:pt x="2060" y="119"/>
              </a:lnTo>
              <a:lnTo>
                <a:pt x="2060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540000" y="539020"/>
        <a:ext cx="1307830" cy="151319"/>
      </dsp:txXfrm>
    </dsp:sp>
    <dsp:sp>
      <dsp:nvSpPr>
        <dsp:cNvPr id="10830" name="任意多边形 10829"/>
        <dsp:cNvSpPr/>
      </dsp:nvSpPr>
      <dsp:spPr bwMode="white">
        <a:xfrm>
          <a:off x="2540000" y="539020"/>
          <a:ext cx="2179716" cy="151319"/>
        </a:xfrm>
        <a:custGeom>
          <a:avLst/>
          <a:gdLst/>
          <a:ahLst/>
          <a:cxnLst/>
          <a:pathLst>
            <a:path w="3433" h="238">
              <a:moveTo>
                <a:pt x="0" y="0"/>
              </a:moveTo>
              <a:lnTo>
                <a:pt x="0" y="119"/>
              </a:lnTo>
              <a:lnTo>
                <a:pt x="3433" y="119"/>
              </a:lnTo>
              <a:lnTo>
                <a:pt x="3433" y="2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540000" y="539020"/>
        <a:ext cx="2179716" cy="151319"/>
      </dsp:txXfrm>
    </dsp:sp>
    <dsp:sp>
      <dsp:nvSpPr>
        <dsp:cNvPr id="3" name="矩形 2"/>
        <dsp:cNvSpPr/>
      </dsp:nvSpPr>
      <dsp:spPr bwMode="white">
        <a:xfrm>
          <a:off x="2179716" y="178737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27940" tIns="27940" rIns="27940" bIns="2794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后台</a:t>
          </a:r>
        </a:p>
      </dsp:txBody>
      <dsp:txXfrm>
        <a:off x="2179716" y="178737"/>
        <a:ext cx="720567" cy="360284"/>
      </dsp:txXfrm>
    </dsp:sp>
    <dsp:sp>
      <dsp:nvSpPr>
        <dsp:cNvPr id="6" name="矩形 5"/>
        <dsp:cNvSpPr/>
      </dsp:nvSpPr>
      <dsp:spPr bwMode="white">
        <a:xfrm>
          <a:off x="0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27940" tIns="27940" rIns="27940" bIns="2794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权限管理</a:t>
          </a:r>
        </a:p>
      </dsp:txBody>
      <dsp:txXfrm>
        <a:off x="0" y="690340"/>
        <a:ext cx="720567" cy="360284"/>
      </dsp:txXfrm>
    </dsp:sp>
    <dsp:sp>
      <dsp:nvSpPr>
        <dsp:cNvPr id="4" name="矩形 3"/>
        <dsp:cNvSpPr/>
      </dsp:nvSpPr>
      <dsp:spPr bwMode="white">
        <a:xfrm>
          <a:off x="871887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会员管理</a:t>
          </a:r>
        </a:p>
      </dsp:txBody>
      <dsp:txXfrm>
        <a:off x="871887" y="690340"/>
        <a:ext cx="720567" cy="360284"/>
      </dsp:txXfrm>
    </dsp:sp>
    <dsp:sp>
      <dsp:nvSpPr>
        <dsp:cNvPr id="133" name="矩形 132"/>
        <dsp:cNvSpPr/>
      </dsp:nvSpPr>
      <dsp:spPr bwMode="white">
        <a:xfrm>
          <a:off x="1743773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产品管理</a:t>
          </a:r>
        </a:p>
      </dsp:txBody>
      <dsp:txXfrm>
        <a:off x="1743773" y="690340"/>
        <a:ext cx="720567" cy="360284"/>
      </dsp:txXfrm>
    </dsp:sp>
    <dsp:sp>
      <dsp:nvSpPr>
        <dsp:cNvPr id="7" name="矩形 6"/>
        <dsp:cNvSpPr/>
      </dsp:nvSpPr>
      <dsp:spPr bwMode="white">
        <a:xfrm>
          <a:off x="2615660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</a:p>
      </dsp:txBody>
      <dsp:txXfrm>
        <a:off x="2615660" y="690340"/>
        <a:ext cx="720567" cy="360284"/>
      </dsp:txXfrm>
    </dsp:sp>
    <dsp:sp>
      <dsp:nvSpPr>
        <dsp:cNvPr id="123" name="矩形 122"/>
        <dsp:cNvSpPr/>
      </dsp:nvSpPr>
      <dsp:spPr bwMode="white">
        <a:xfrm>
          <a:off x="3487546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12700" tIns="12700" rIns="12700" bIns="1270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财务管理</a:t>
          </a:r>
        </a:p>
      </dsp:txBody>
      <dsp:txXfrm>
        <a:off x="3487546" y="690340"/>
        <a:ext cx="720567" cy="360284"/>
      </dsp:txXfrm>
    </dsp:sp>
    <dsp:sp>
      <dsp:nvSpPr>
        <dsp:cNvPr id="145" name="矩形 144"/>
        <dsp:cNvSpPr/>
      </dsp:nvSpPr>
      <dsp:spPr bwMode="white">
        <a:xfrm>
          <a:off x="4359433" y="690340"/>
          <a:ext cx="720567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wrap="square" lIns="8255" tIns="8255" rIns="8255" bIns="8255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内容管理</a:t>
          </a:r>
        </a:p>
      </dsp:txBody>
      <dsp:txXfrm>
        <a:off x="4359433" y="690340"/>
        <a:ext cx="720567" cy="360284"/>
      </dsp:txXfrm>
    </dsp:sp>
    <dsp:sp>
      <dsp:nvSpPr>
        <dsp:cNvPr id="10819" name="矩形 10818" hidden="1"/>
        <dsp:cNvSpPr/>
      </dsp:nvSpPr>
      <dsp:spPr bwMode="white">
        <a:xfrm>
          <a:off x="2179716" y="178737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2179716" y="178737"/>
        <a:ext cx="144113" cy="360284"/>
      </dsp:txXfrm>
    </dsp:sp>
    <dsp:sp>
      <dsp:nvSpPr>
        <dsp:cNvPr id="10821" name="矩形 10820" hidden="1"/>
        <dsp:cNvSpPr/>
      </dsp:nvSpPr>
      <dsp:spPr bwMode="white">
        <a:xfrm>
          <a:off x="0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0" y="690340"/>
        <a:ext cx="144113" cy="360284"/>
      </dsp:txXfrm>
    </dsp:sp>
    <dsp:sp>
      <dsp:nvSpPr>
        <dsp:cNvPr id="10823" name="矩形 10822" hidden="1"/>
        <dsp:cNvSpPr/>
      </dsp:nvSpPr>
      <dsp:spPr bwMode="white">
        <a:xfrm>
          <a:off x="871887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871887" y="690340"/>
        <a:ext cx="144113" cy="360284"/>
      </dsp:txXfrm>
    </dsp:sp>
    <dsp:sp>
      <dsp:nvSpPr>
        <dsp:cNvPr id="10825" name="矩形 10824" hidden="1"/>
        <dsp:cNvSpPr/>
      </dsp:nvSpPr>
      <dsp:spPr bwMode="white">
        <a:xfrm>
          <a:off x="1743773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1743773" y="690340"/>
        <a:ext cx="144113" cy="360284"/>
      </dsp:txXfrm>
    </dsp:sp>
    <dsp:sp>
      <dsp:nvSpPr>
        <dsp:cNvPr id="10827" name="矩形 10826" hidden="1"/>
        <dsp:cNvSpPr/>
      </dsp:nvSpPr>
      <dsp:spPr bwMode="white">
        <a:xfrm>
          <a:off x="2615660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2615660" y="690340"/>
        <a:ext cx="144113" cy="360284"/>
      </dsp:txXfrm>
    </dsp:sp>
    <dsp:sp>
      <dsp:nvSpPr>
        <dsp:cNvPr id="10829" name="矩形 10828" hidden="1"/>
        <dsp:cNvSpPr/>
      </dsp:nvSpPr>
      <dsp:spPr bwMode="white">
        <a:xfrm>
          <a:off x="3487546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3487546" y="690340"/>
        <a:ext cx="144113" cy="360284"/>
      </dsp:txXfrm>
    </dsp:sp>
    <dsp:sp>
      <dsp:nvSpPr>
        <dsp:cNvPr id="10831" name="矩形 10830" hidden="1"/>
        <dsp:cNvSpPr/>
      </dsp:nvSpPr>
      <dsp:spPr bwMode="white">
        <a:xfrm>
          <a:off x="4359433" y="690340"/>
          <a:ext cx="144113" cy="360284"/>
        </a:xfrm>
        <a:prstGeom prst="rect">
          <a:avLst/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lIns="92456" tIns="92456" rIns="92456" bIns="92456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/>
      </dsp:txBody>
      <dsp:txXfrm>
        <a:off x="4359433" y="690340"/>
        <a:ext cx="144113" cy="360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2017-05-17T13:31:00Z</dcterms:created>
  <dc:creator>wetz1</dc:creator>
  <cp:lastModifiedBy>wetz1</cp:lastModifiedBy>
  <dcterms:modified xsi:type="dcterms:W3CDTF">2017-05-17T14:43:53Z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