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E8A83" w14:textId="77777777" w:rsidR="00F35A22" w:rsidRDefault="00F35A22" w:rsidP="00F35A22">
      <w:r>
        <w:t>SYSTEM</w:t>
      </w:r>
    </w:p>
    <w:p w14:paraId="3EB4AA04" w14:textId="77777777" w:rsidR="00F35A22" w:rsidRDefault="00F35A22" w:rsidP="00F35A22">
      <w:r>
        <w:t>MAP.md</w:t>
      </w:r>
    </w:p>
    <w:p w14:paraId="33EB40E8" w14:textId="77777777" w:rsidR="00F35A22" w:rsidRDefault="00F35A22" w:rsidP="00F35A22">
      <w:r>
        <w:t>_</w:t>
      </w:r>
    </w:p>
    <w:p w14:paraId="6325DBDF" w14:textId="77777777" w:rsidR="00F35A22" w:rsidRDefault="00F35A22" w:rsidP="00F35A22">
      <w:r>
        <w:t>National Dialysis Management System (DMS) —</w:t>
      </w:r>
    </w:p>
    <w:p w14:paraId="3E70E0D0" w14:textId="77777777" w:rsidR="00F35A22" w:rsidRDefault="00F35A22" w:rsidP="00F35A22">
      <w:r>
        <w:t>Africa</w:t>
      </w:r>
    </w:p>
    <w:p w14:paraId="0B6D6D7F" w14:textId="77777777" w:rsidR="00F35A22" w:rsidRDefault="00F35A22" w:rsidP="00F35A22">
      <w:r>
        <w:t>Source of Truth | Do NOT edit without updating</w:t>
      </w:r>
    </w:p>
    <w:p w14:paraId="000E6420" w14:textId="77777777" w:rsidR="00F35A22" w:rsidRDefault="00F35A22" w:rsidP="00F35A22">
      <w:r>
        <w:t>version below</w:t>
      </w:r>
    </w:p>
    <w:p w14:paraId="4323E1F0" w14:textId="77777777" w:rsidR="00F35A22" w:rsidRDefault="00F35A22" w:rsidP="00F35A22">
      <w:r>
        <w:t>Version: 0.1.0 Last Updated: 2026-04-08 Architect: Dr. Mujjabi Steve Bico Status: Development</w:t>
      </w:r>
    </w:p>
    <w:p w14:paraId="529F8483" w14:textId="77777777" w:rsidR="00F35A22" w:rsidRDefault="00F35A22" w:rsidP="00F35A22">
      <w:r>
        <w:t>In</w:t>
      </w:r>
    </w:p>
    <w:p w14:paraId="4CAB7247" w14:textId="77777777" w:rsidR="00F35A22" w:rsidRDefault="00F35A22" w:rsidP="00F35A22">
      <w:r>
        <w:t>1. MISSION STATEMENT</w:t>
      </w:r>
    </w:p>
    <w:p w14:paraId="684BDBB7" w14:textId="77777777" w:rsidR="00F35A22" w:rsidRDefault="00F35A22" w:rsidP="00F35A22">
      <w:r>
        <w:t>A continent-scale, offline-first Dialysis Management System designed to run on low-</w:t>
      </w:r>
    </w:p>
    <w:p w14:paraId="4138F816" w14:textId="77777777" w:rsidR="00F35A22" w:rsidRDefault="00F35A22" w:rsidP="00F35A22">
      <w:r>
        <w:t>resource hardware in East and Central African dialysis units. Built for reliability, not</w:t>
      </w:r>
    </w:p>
    <w:p w14:paraId="41924074" w14:textId="77777777" w:rsidR="00F35A22" w:rsidRDefault="00F35A22" w:rsidP="00F35A22">
      <w:r>
        <w:t>elegance. Every design decision must answer: “Will this work on a shared PC in a rural</w:t>
      </w:r>
    </w:p>
    <w:p w14:paraId="22BF8187" w14:textId="77777777" w:rsidR="00F35A22" w:rsidRDefault="00F35A22" w:rsidP="00F35A22">
      <w:r>
        <w:t>Ugandan clinic with intermittent power?”</w:t>
      </w:r>
    </w:p>
    <w:p w14:paraId="27D8D44A" w14:textId="77777777" w:rsidR="00F35A22" w:rsidRDefault="00F35A22" w:rsidP="00F35A22">
      <w:r>
        <w:t>2. TECH STACK (NON-NEGOTIABLE)</w:t>
      </w:r>
    </w:p>
    <w:p w14:paraId="4454CFDB" w14:textId="77777777" w:rsidR="00F35A22" w:rsidRDefault="00F35A22" w:rsidP="00F35A22">
      <w:r>
        <w:t>Layer Technology Reason</w:t>
      </w:r>
    </w:p>
    <w:p w14:paraId="04B6EE83" w14:textId="77777777" w:rsidR="00F35A22" w:rsidRDefault="00F35A22" w:rsidP="00F35A22">
      <w:r>
        <w:t>Backend Go + Fiber Low RAM, high concurrency, no JVM</w:t>
      </w:r>
    </w:p>
    <w:p w14:paraId="78E8C4EB" w14:textId="77777777" w:rsidR="00F35A22" w:rsidRDefault="00F35A22" w:rsidP="00F35A22">
      <w:r>
        <w:t>overhead</w:t>
      </w:r>
    </w:p>
    <w:p w14:paraId="14D76775" w14:textId="77777777" w:rsidR="00F35A22" w:rsidRDefault="00F35A22" w:rsidP="00F35A22">
      <w:r>
        <w:t>Central DB PostgreSQL RLS, JSONB, audit trail support</w:t>
      </w:r>
    </w:p>
    <w:p w14:paraId="26A89F30" w14:textId="77777777" w:rsidR="00F35A22" w:rsidRDefault="00F35A22" w:rsidP="00F35A22">
      <w:r>
        <w:t>Edge/Mobile</w:t>
      </w:r>
    </w:p>
    <w:p w14:paraId="2DEFCA4F" w14:textId="77777777" w:rsidR="00F35A22" w:rsidRDefault="00F35A22" w:rsidP="00F35A22">
      <w:r>
        <w:t>DB SQLite Offline-first, zero-config, sync-safe</w:t>
      </w:r>
    </w:p>
    <w:p w14:paraId="6330F251" w14:textId="77777777" w:rsidR="00F35A22" w:rsidRDefault="00F35A22" w:rsidP="00F35A22">
      <w:r>
        <w:t>Migrations goose Raw SQL, version-controlled, reversible</w:t>
      </w:r>
    </w:p>
    <w:p w14:paraId="67CD016A" w14:textId="77777777" w:rsidR="00F35A22" w:rsidRDefault="00F35A22" w:rsidP="00F35A22">
      <w:r>
        <w:t>Querying sqlc Type-safe, no ORM overhead</w:t>
      </w:r>
    </w:p>
    <w:p w14:paraId="3EBC203E" w14:textId="77777777" w:rsidR="00F35A22" w:rsidRDefault="00F35A22" w:rsidP="00F35A22">
      <w:r>
        <w:t>Frontend Flutter + Riverpod Cross-platform, single codebase</w:t>
      </w:r>
    </w:p>
    <w:p w14:paraId="522DB11B" w14:textId="77777777" w:rsidR="00F35A22" w:rsidRDefault="00F35A22" w:rsidP="00F35A22">
      <w:r>
        <w:t>Auth JWT + PostgreSQL RLS Row-level tenant isolation</w:t>
      </w:r>
    </w:p>
    <w:p w14:paraId="3DF036B2" w14:textId="77777777" w:rsidR="00F35A22" w:rsidRDefault="00F35A22" w:rsidP="00F35A22">
      <w:r>
        <w:t>Sync Engine Custom (Go) UUID-based, conflict-aware, batch sync</w:t>
      </w:r>
    </w:p>
    <w:p w14:paraId="436F14FE" w14:textId="77777777" w:rsidR="00F35A22" w:rsidRDefault="00F35A22" w:rsidP="00F35A22">
      <w:r>
        <w:lastRenderedPageBreak/>
        <w:t>Dev Hardware</w:t>
      </w:r>
    </w:p>
    <w:p w14:paraId="1785354F" w14:textId="77777777" w:rsidR="00F35A22" w:rsidRDefault="00F35A22" w:rsidP="00F35A22">
      <w:r>
        <w:t>Intel Celeron + 4GB</w:t>
      </w:r>
    </w:p>
    <w:p w14:paraId="6C5AD3CA" w14:textId="77777777" w:rsidR="00F35A22" w:rsidRDefault="00F35A22" w:rsidP="00F35A22">
      <w:r>
        <w:t>RAM This is the constraint. Design for it.</w:t>
      </w:r>
    </w:p>
    <w:p w14:paraId="737BE025" w14:textId="77777777" w:rsidR="00F35A22" w:rsidRDefault="00F35A22" w:rsidP="00F35A22">
      <w:r>
        <w:t>3. ARCHITECTURAL LAWS</w:t>
      </w:r>
    </w:p>
    <w:p w14:paraId="7252DDB4" w14:textId="77777777" w:rsidR="00F35A22" w:rsidRDefault="00F35A22" w:rsidP="00F35A22">
      <w:r>
        <w:t>Every table MUST have:</w:t>
      </w:r>
    </w:p>
    <w:p w14:paraId="701042BD" w14:textId="77777777" w:rsidR="00F35A22" w:rsidRDefault="00F35A22" w:rsidP="00F35A22">
      <w:r>
        <w:t>id UUID PRIMARY KEY DEFAULT gen_random_uuid(),</w:t>
      </w:r>
    </w:p>
    <w:p w14:paraId="3ADD52B5" w14:textId="77777777" w:rsidR="00F35A22" w:rsidRDefault="00F35A22" w:rsidP="00F35A22">
      <w:r>
        <w:t>hospital_id UUID NOT NULL REFERENCES hospitals(id), -- Multi-tenancy</w:t>
      </w:r>
    </w:p>
    <w:p w14:paraId="57BAC1F2" w14:textId="77777777" w:rsidR="00F35A22" w:rsidRDefault="00F35A22" w:rsidP="00F35A22">
      <w:r>
        <w:t>created_at TIMESTAMPTZ NOT NULL DEFAULT now(),</w:t>
      </w:r>
    </w:p>
    <w:p w14:paraId="32AF32BD" w14:textId="77777777" w:rsidR="00F35A22" w:rsidRDefault="00F35A22" w:rsidP="00F35A22">
      <w:r>
        <w:t>updated_at TIMESTAMPTZ NOT NULL DEFAULT now(),</w:t>
      </w:r>
    </w:p>
    <w:p w14:paraId="063A3DA0" w14:textId="77777777" w:rsidR="00F35A22" w:rsidRDefault="00F35A22" w:rsidP="00F35A22">
      <w:r>
        <w:t>deleted_at TIMESTAMPTZ DEFAULT NULL -- Soft delete (medical audit law)</w:t>
      </w:r>
    </w:p>
    <w:p w14:paraId="035AE91D" w14:textId="77777777" w:rsidR="00F35A22" w:rsidRDefault="00F35A22" w:rsidP="00F35A22">
      <w:r>
        <w:t>Every table MUST have RLS:</w:t>
      </w:r>
    </w:p>
    <w:p w14:paraId="51ADA3AC" w14:textId="77777777" w:rsidR="00F35A22" w:rsidRDefault="00F35A22" w:rsidP="00F35A22">
      <w:r>
        <w:t>ALTER TABLE [table_name] ENABLE ROW LEVEL SECURITY;</w:t>
      </w:r>
    </w:p>
    <w:p w14:paraId="0D6CE8C9" w14:textId="77777777" w:rsidR="00F35A22" w:rsidRDefault="00F35A22" w:rsidP="00F35A22">
      <w:r>
        <w:t>CREATE POLICY tenant_isolation ON [table_name]</w:t>
      </w:r>
    </w:p>
    <w:p w14:paraId="262B1EB1" w14:textId="77777777" w:rsidR="00F35A22" w:rsidRDefault="00F35A22" w:rsidP="00F35A22">
      <w:r>
        <w:t>USING (hospital_id = current_setting('app.current_hospital_id')::UUID);</w:t>
      </w:r>
    </w:p>
    <w:p w14:paraId="5F454491" w14:textId="77777777" w:rsidR="00F35A22" w:rsidRDefault="00F35A22" w:rsidP="00F35A22">
      <w:r>
        <w:t>ID Rules:</w:t>
      </w:r>
    </w:p>
    <w:p w14:paraId="7F644776" w14:textId="77777777" w:rsidR="00F35A22" w:rsidRDefault="00F35A22" w:rsidP="00F35A22">
      <w:r>
        <w:t>ALL primary keys → UUID (offline sync safety)</w:t>
      </w:r>
    </w:p>
    <w:p w14:paraId="4516836F" w14:textId="77777777" w:rsidR="00F35A22" w:rsidRDefault="00F35A22" w:rsidP="00F35A22">
      <w:r>
        <w:t>NO serial/integer IDs anywhere in the schema</w:t>
      </w:r>
    </w:p>
    <w:p w14:paraId="0BBD260C" w14:textId="77777777" w:rsidR="00F35A22" w:rsidRDefault="00F35A22" w:rsidP="00F35A22">
      <w:r>
        <w:t>Client generates UUID before sending to server (offline-first)</w:t>
      </w:r>
    </w:p>
    <w:p w14:paraId="72696356" w14:textId="77777777" w:rsidR="00F35A22" w:rsidRDefault="00F35A22" w:rsidP="00F35A22">
      <w:r>
        <w:t>Soft Delete Rule:</w:t>
      </w:r>
    </w:p>
    <w:p w14:paraId="5014D74C" w14:textId="77777777" w:rsidR="00F35A22" w:rsidRDefault="00F35A22" w:rsidP="00F35A22">
      <w:r>
        <w:t>NEVER use hard DELETE in application code</w:t>
      </w:r>
    </w:p>
    <w:p w14:paraId="4A945E98" w14:textId="77777777" w:rsidR="00F35A22" w:rsidRDefault="00F35A22" w:rsidP="00F35A22">
      <w:r>
        <w:t>Always: UPDATE table SET deleted_at = now() WHERE id = $1</w:t>
      </w:r>
    </w:p>
    <w:p w14:paraId="38FDBAD8" w14:textId="77777777" w:rsidR="00F35A22" w:rsidRDefault="00F35A22" w:rsidP="00F35A22">
      <w:r>
        <w:t>All queries must include: WHERE deleted_at IS NULL</w:t>
      </w:r>
    </w:p>
    <w:p w14:paraId="78F5D133" w14:textId="77777777" w:rsidR="00F35A22" w:rsidRDefault="00F35A22" w:rsidP="00F35A22">
      <w:r>
        <w:t>4. MULTI-TENANCY MODEL</w:t>
      </w:r>
    </w:p>
    <w:p w14:paraId="09677E7A" w14:textId="77777777" w:rsidR="00F35A22" w:rsidRDefault="00F35A22" w:rsidP="00F35A22">
      <w:r>
        <w:t>hospitals (top-level tenant)</w:t>
      </w:r>
    </w:p>
    <w:p w14:paraId="626BC5FE" w14:textId="77777777" w:rsidR="00F35A22" w:rsidRDefault="00F35A22" w:rsidP="00F35A22">
      <w:r>
        <w:t>└── departments</w:t>
      </w:r>
    </w:p>
    <w:p w14:paraId="5B97798A" w14:textId="77777777" w:rsidR="00F35A22" w:rsidRDefault="00F35A22" w:rsidP="00F35A22">
      <w:r>
        <w:t>└── all clinical tables (filtered by hospital_id via RLS)</w:t>
      </w:r>
    </w:p>
    <w:p w14:paraId="5D1E7BEC" w14:textId="77777777" w:rsidR="00F35A22" w:rsidRDefault="00F35A22" w:rsidP="00F35A22">
      <w:r>
        <w:lastRenderedPageBreak/>
        <w:t>JWT Payload:</w:t>
      </w:r>
    </w:p>
    <w:p w14:paraId="7584EFF0" w14:textId="77777777" w:rsidR="00F35A22" w:rsidRDefault="00F35A22" w:rsidP="00F35A22">
      <w:r>
        <w:t>{</w:t>
      </w:r>
    </w:p>
    <w:p w14:paraId="07F5B6EA" w14:textId="77777777" w:rsidR="00F35A22" w:rsidRDefault="00F35A22" w:rsidP="00F35A22">
      <w:r>
        <w:t>"sub": "user_uuid",</w:t>
      </w:r>
    </w:p>
    <w:p w14:paraId="7876D1B2" w14:textId="77777777" w:rsidR="00F35A22" w:rsidRDefault="00F35A22" w:rsidP="00F35A22">
      <w:r>
        <w:t>"hospital_id": "uuid",</w:t>
      </w:r>
    </w:p>
    <w:p w14:paraId="01579DB1" w14:textId="77777777" w:rsidR="00F35A22" w:rsidRDefault="00F35A22" w:rsidP="00F35A22">
      <w:r>
        <w:t>"role": "admin|doctor|nurse|receptionist|technician",</w:t>
      </w:r>
    </w:p>
    <w:p w14:paraId="194944E1" w14:textId="77777777" w:rsidR="00F35A22" w:rsidRDefault="00F35A22" w:rsidP="00F35A22">
      <w:r>
        <w:t>"exp": unix_timestamp</w:t>
      </w:r>
    </w:p>
    <w:p w14:paraId="2AE41A59" w14:textId="77777777" w:rsidR="00F35A22" w:rsidRDefault="00F35A22" w:rsidP="00F35A22">
      <w:r>
        <w:t>}</w:t>
      </w:r>
    </w:p>
    <w:p w14:paraId="0BD38690" w14:textId="77777777" w:rsidR="00F35A22" w:rsidRDefault="00F35A22" w:rsidP="00F35A22">
      <w:r>
        <w:t>PostgreSQL session setup on every connection:</w:t>
      </w:r>
    </w:p>
    <w:p w14:paraId="4CDE0350" w14:textId="77777777" w:rsidR="00F35A22" w:rsidRDefault="00F35A22" w:rsidP="00F35A22">
      <w:r>
        <w:t>SELECT set_config('app.current_hospital_id', $hospital_id, true);</w:t>
      </w:r>
    </w:p>
    <w:p w14:paraId="7C31F0B5" w14:textId="77777777" w:rsidR="00F35A22" w:rsidRDefault="00F35A22" w:rsidP="00F35A22">
      <w:r>
        <w:t>SELECT set_config('app.current_user_id', $user_id, true);</w:t>
      </w:r>
    </w:p>
    <w:p w14:paraId="22EC53C8" w14:textId="77777777" w:rsidR="00F35A22" w:rsidRDefault="00F35A22" w:rsidP="00F35A22">
      <w:r>
        <w:t>5. SCHEMA STATUS — 100 TABLE PLAN</w:t>
      </w:r>
    </w:p>
    <w:p w14:paraId="5F56D53A" w14:textId="77777777" w:rsidR="00F35A22" w:rsidRDefault="00F35A22" w:rsidP="00F35A22">
      <w:r>
        <w:t>Legend: Done | In Progress | Planned | Blocked</w:t>
      </w:r>
    </w:p>
    <w:p w14:paraId="213F0D68" w14:textId="77777777" w:rsidR="00F35A22" w:rsidRDefault="00F35A22" w:rsidP="00F35A22">
      <w:r>
        <w:t>MODULE 1: FOUNDATION (Tables 1–10)</w:t>
      </w:r>
    </w:p>
    <w:p w14:paraId="0AF20183" w14:textId="77777777" w:rsidR="00F35A22" w:rsidRDefault="00F35A22" w:rsidP="00F35A22">
      <w:r>
        <w:t xml:space="preserve"># Table Name Migration sqlc Go Struct API 1 hospitals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0130B0F2" w14:textId="77777777" w:rsidR="00F35A22" w:rsidRDefault="00F35A22" w:rsidP="00F35A22">
      <w:r>
        <w:t xml:space="preserve">2 departments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4400E9CA" w14:textId="77777777" w:rsidR="00F35A22" w:rsidRDefault="00F35A22" w:rsidP="00F35A22">
      <w:r>
        <w:t xml:space="preserve">3 users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7215B4DC" w14:textId="77777777" w:rsidR="00F35A22" w:rsidRDefault="00F35A22" w:rsidP="00F35A22">
      <w:r>
        <w:t xml:space="preserve">4 roles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45C8565B" w14:textId="77777777" w:rsidR="00F35A22" w:rsidRDefault="00F35A22" w:rsidP="00F35A22">
      <w:r>
        <w:t>5 user</w:t>
      </w:r>
    </w:p>
    <w:p w14:paraId="31A5B368" w14:textId="77777777" w:rsidR="00F35A22" w:rsidRDefault="00F35A22" w:rsidP="00F35A22">
      <w:r>
        <w:t>_</w:t>
      </w:r>
    </w:p>
    <w:p w14:paraId="3CE06829" w14:textId="77777777" w:rsidR="00F35A22" w:rsidRDefault="00F35A22" w:rsidP="00F35A22">
      <w:r>
        <w:t xml:space="preserve">roles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0808BC66" w14:textId="77777777" w:rsidR="00F35A22" w:rsidRDefault="00F35A22" w:rsidP="00F35A22">
      <w:r>
        <w:t>6 audit</w:t>
      </w:r>
    </w:p>
    <w:p w14:paraId="52303DD1" w14:textId="77777777" w:rsidR="00F35A22" w:rsidRDefault="00F35A22" w:rsidP="00F35A22">
      <w:r>
        <w:t xml:space="preserve">_logs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1FC04D93" w14:textId="77777777" w:rsidR="00F35A22" w:rsidRDefault="00F35A22" w:rsidP="00F35A22">
      <w:r>
        <w:t xml:space="preserve">7 sync_queue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2F6CC14B" w14:textId="77777777" w:rsidR="00F35A22" w:rsidRDefault="00F35A22" w:rsidP="00F35A22">
      <w:r>
        <w:t xml:space="preserve">8 system_settings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7A401942" w14:textId="77777777" w:rsidR="00F35A22" w:rsidRDefault="00F35A22" w:rsidP="00F35A22">
      <w:r>
        <w:t>9 notification</w:t>
      </w:r>
    </w:p>
    <w:p w14:paraId="0815EFF7" w14:textId="77777777" w:rsidR="00F35A22" w:rsidRDefault="00F35A22" w:rsidP="00F35A22">
      <w:r>
        <w:lastRenderedPageBreak/>
        <w:t xml:space="preserve">_logs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4CA39B4A" w14:textId="77777777" w:rsidR="00F35A22" w:rsidRDefault="00F35A22" w:rsidP="00F35A22">
      <w:r>
        <w:t>Status</w:t>
      </w:r>
    </w:p>
    <w:p w14:paraId="3B894771" w14:textId="77777777" w:rsidR="00F35A22" w:rsidRDefault="00F35A22" w:rsidP="00F35A22">
      <w:r>
        <w:t>10 file</w:t>
      </w:r>
    </w:p>
    <w:p w14:paraId="1C868090" w14:textId="77777777" w:rsidR="00F35A22" w:rsidRDefault="00F35A22" w:rsidP="00F35A22">
      <w:r>
        <w:t>attachments _</w:t>
      </w:r>
    </w:p>
    <w:p w14:paraId="6EFEC4DD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3ED34719" w14:textId="77777777" w:rsidR="00F35A22" w:rsidRDefault="00F35A22" w:rsidP="00F35A22">
      <w:r>
        <w:t>MODULE 2: PATIENT CORE (Tables 11–25)</w:t>
      </w:r>
    </w:p>
    <w:p w14:paraId="4A5B6AD0" w14:textId="77777777" w:rsidR="00F35A22" w:rsidRDefault="00F35A22" w:rsidP="00F35A22">
      <w:r>
        <w:t># Table Name Migration sqlc Go Struct API Status</w:t>
      </w:r>
    </w:p>
    <w:p w14:paraId="301D9A82" w14:textId="77777777" w:rsidR="00F35A22" w:rsidRDefault="00F35A22" w:rsidP="00F35A22">
      <w:r>
        <w:t xml:space="preserve">11 patients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7ABD4B1C" w14:textId="77777777" w:rsidR="00F35A22" w:rsidRDefault="00F35A22" w:rsidP="00F35A22">
      <w:r>
        <w:t>12 patient_</w:t>
      </w:r>
    </w:p>
    <w:p w14:paraId="4AF761DD" w14:textId="77777777" w:rsidR="00F35A22" w:rsidRDefault="00F35A22" w:rsidP="00F35A22">
      <w:r>
        <w:t xml:space="preserve">contacts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0F723C52" w14:textId="77777777" w:rsidR="00F35A22" w:rsidRDefault="00F35A22" w:rsidP="00F35A22">
      <w:r>
        <w:t>13 patient_</w:t>
      </w:r>
    </w:p>
    <w:p w14:paraId="2C80D1E2" w14:textId="77777777" w:rsidR="00F35A22" w:rsidRDefault="00F35A22" w:rsidP="00F35A22">
      <w:r>
        <w:t xml:space="preserve">identifiers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65009880" w14:textId="77777777" w:rsidR="00F35A22" w:rsidRDefault="00F35A22" w:rsidP="00F35A22">
      <w:r>
        <w:t xml:space="preserve">14 patient_allergies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62E758B0" w14:textId="77777777" w:rsidR="00F35A22" w:rsidRDefault="00F35A22" w:rsidP="00F35A22">
      <w:r>
        <w:t>15 patient_</w:t>
      </w:r>
    </w:p>
    <w:p w14:paraId="6042513F" w14:textId="77777777" w:rsidR="00F35A22" w:rsidRDefault="00F35A22" w:rsidP="00F35A22">
      <w:r>
        <w:t xml:space="preserve">comorbidities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6B33BAA5" w14:textId="77777777" w:rsidR="00F35A22" w:rsidRDefault="00F35A22" w:rsidP="00F35A22">
      <w:r>
        <w:t xml:space="preserve">16 diagnoses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3A8C4733" w14:textId="77777777" w:rsidR="00F35A22" w:rsidRDefault="00F35A22" w:rsidP="00F35A22">
      <w:r>
        <w:t>17 insurance</w:t>
      </w:r>
    </w:p>
    <w:p w14:paraId="329441BA" w14:textId="77777777" w:rsidR="00F35A22" w:rsidRDefault="00F35A22" w:rsidP="00F35A22">
      <w:r>
        <w:t xml:space="preserve">_policies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7CAA3A02" w14:textId="77777777" w:rsidR="00F35A22" w:rsidRDefault="00F35A22" w:rsidP="00F35A22">
      <w:r>
        <w:t xml:space="preserve">18 referrals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29805CD5" w14:textId="77777777" w:rsidR="00F35A22" w:rsidRDefault="00F35A22" w:rsidP="00F35A22">
      <w:r>
        <w:t xml:space="preserve">19 consents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3C7625D4" w14:textId="77777777" w:rsidR="00F35A22" w:rsidRDefault="00F35A22" w:rsidP="00F35A22">
      <w:r>
        <w:t xml:space="preserve">20 patient_photos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1B9616AD" w14:textId="77777777" w:rsidR="00F35A22" w:rsidRDefault="00F35A22" w:rsidP="00F35A22">
      <w:r>
        <w:t>21 next</w:t>
      </w:r>
    </w:p>
    <w:p w14:paraId="67F0AA76" w14:textId="77777777" w:rsidR="00F35A22" w:rsidRDefault="00F35A22" w:rsidP="00F35A22">
      <w:r>
        <w:t>of</w:t>
      </w:r>
    </w:p>
    <w:p w14:paraId="16C852E0" w14:textId="77777777" w:rsidR="00F35A22" w:rsidRDefault="00F35A22" w:rsidP="00F35A22">
      <w:r>
        <w:t>kin _</w:t>
      </w:r>
    </w:p>
    <w:p w14:paraId="1E202555" w14:textId="77777777" w:rsidR="00F35A22" w:rsidRDefault="00F35A22" w:rsidP="00F35A22">
      <w:r>
        <w:t>_</w:t>
      </w:r>
    </w:p>
    <w:p w14:paraId="5244EC12" w14:textId="77777777" w:rsidR="00F35A22" w:rsidRDefault="00F35A22" w:rsidP="00F35A22">
      <w:r>
        <w:rPr>
          <w:rFonts w:ascii="Segoe UI Symbol" w:hAnsi="Segoe UI Symbol" w:cs="Segoe UI Symbol"/>
        </w:rPr>
        <w:lastRenderedPageBreak/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39213F3D" w14:textId="77777777" w:rsidR="00F35A22" w:rsidRDefault="00F35A22" w:rsidP="00F35A22">
      <w:r>
        <w:t xml:space="preserve">22 patient_flags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4B83D2B0" w14:textId="77777777" w:rsidR="00F35A22" w:rsidRDefault="00F35A22" w:rsidP="00F35A22">
      <w:r>
        <w:t>23 patient_</w:t>
      </w:r>
    </w:p>
    <w:p w14:paraId="1B368760" w14:textId="77777777" w:rsidR="00F35A22" w:rsidRDefault="00F35A22" w:rsidP="00F35A22">
      <w:r>
        <w:t xml:space="preserve">transfers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15F434C3" w14:textId="77777777" w:rsidR="00F35A22" w:rsidRDefault="00F35A22" w:rsidP="00F35A22">
      <w:r>
        <w:t>24 patient_</w:t>
      </w:r>
    </w:p>
    <w:p w14:paraId="5498C9DF" w14:textId="77777777" w:rsidR="00F35A22" w:rsidRDefault="00F35A22" w:rsidP="00F35A22">
      <w:r>
        <w:t xml:space="preserve">admissions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04855039" w14:textId="77777777" w:rsidR="00F35A22" w:rsidRDefault="00F35A22" w:rsidP="00F35A22">
      <w:r>
        <w:t xml:space="preserve">25 patient_discharges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096356E1" w14:textId="77777777" w:rsidR="00F35A22" w:rsidRDefault="00F35A22" w:rsidP="00F35A22">
      <w:r>
        <w:t>MODULE 3: CLINICAL — DIALYSIS (Tables 26–45)</w:t>
      </w:r>
    </w:p>
    <w:p w14:paraId="4308A3BF" w14:textId="77777777" w:rsidR="00F35A22" w:rsidRDefault="00F35A22" w:rsidP="00F35A22">
      <w:r>
        <w:t># Table Name Migration sqlc Go Struct API Status</w:t>
      </w:r>
    </w:p>
    <w:p w14:paraId="3D7E9E18" w14:textId="77777777" w:rsidR="00F35A22" w:rsidRDefault="00F35A22" w:rsidP="00F35A22">
      <w:r>
        <w:t>26 dialysis_</w:t>
      </w:r>
    </w:p>
    <w:p w14:paraId="3D83D20A" w14:textId="77777777" w:rsidR="00F35A22" w:rsidRDefault="00F35A22" w:rsidP="00F35A22">
      <w:r>
        <w:t xml:space="preserve">sessions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051DA2E0" w14:textId="77777777" w:rsidR="00F35A22" w:rsidRDefault="00F35A22" w:rsidP="00F35A22">
      <w:r>
        <w:t>27 session</w:t>
      </w:r>
    </w:p>
    <w:p w14:paraId="5CFE2BA9" w14:textId="77777777" w:rsidR="00F35A22" w:rsidRDefault="00F35A22" w:rsidP="00F35A22">
      <w:r>
        <w:t>vitals _</w:t>
      </w:r>
    </w:p>
    <w:p w14:paraId="1DDDECC1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65D07357" w14:textId="77777777" w:rsidR="00F35A22" w:rsidRDefault="00F35A22" w:rsidP="00F35A22">
      <w:r>
        <w:t>28 session</w:t>
      </w:r>
    </w:p>
    <w:p w14:paraId="08E5B889" w14:textId="77777777" w:rsidR="00F35A22" w:rsidRDefault="00F35A22" w:rsidP="00F35A22">
      <w:r>
        <w:t>fluid</w:t>
      </w:r>
    </w:p>
    <w:p w14:paraId="6FE510C5" w14:textId="77777777" w:rsidR="00F35A22" w:rsidRDefault="00F35A22" w:rsidP="00F35A22">
      <w:r>
        <w:t>balance _</w:t>
      </w:r>
    </w:p>
    <w:p w14:paraId="41C14DD4" w14:textId="77777777" w:rsidR="00F35A22" w:rsidRDefault="00F35A22" w:rsidP="00F35A22">
      <w:r>
        <w:t>_</w:t>
      </w:r>
    </w:p>
    <w:p w14:paraId="2FD38606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60C95D02" w14:textId="77777777" w:rsidR="00F35A22" w:rsidRDefault="00F35A22" w:rsidP="00F35A22">
      <w:r>
        <w:t>29 session</w:t>
      </w:r>
    </w:p>
    <w:p w14:paraId="280204D9" w14:textId="77777777" w:rsidR="00F35A22" w:rsidRDefault="00F35A22" w:rsidP="00F35A22">
      <w:r>
        <w:t xml:space="preserve">_complications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30 session</w:t>
      </w:r>
    </w:p>
    <w:p w14:paraId="7080BA9E" w14:textId="77777777" w:rsidR="00F35A22" w:rsidRDefault="00F35A22" w:rsidP="00F35A22">
      <w:r>
        <w:t>_nursing_</w:t>
      </w:r>
    </w:p>
    <w:p w14:paraId="15842BAC" w14:textId="77777777" w:rsidR="00F35A22" w:rsidRDefault="00F35A22" w:rsidP="00F35A22">
      <w:r>
        <w:t xml:space="preserve">notes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31 vascular</w:t>
      </w:r>
    </w:p>
    <w:p w14:paraId="0A8C2B19" w14:textId="77777777" w:rsidR="00F35A22" w:rsidRDefault="00F35A22" w:rsidP="00F35A22">
      <w:r>
        <w:t>access _</w:t>
      </w:r>
    </w:p>
    <w:p w14:paraId="3E5E07BE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32 vascular</w:t>
      </w:r>
    </w:p>
    <w:p w14:paraId="385BDD90" w14:textId="77777777" w:rsidR="00F35A22" w:rsidRDefault="00F35A22" w:rsidP="00F35A22">
      <w:r>
        <w:lastRenderedPageBreak/>
        <w:t>access</w:t>
      </w:r>
    </w:p>
    <w:p w14:paraId="374FB97A" w14:textId="77777777" w:rsidR="00F35A22" w:rsidRDefault="00F35A22" w:rsidP="00F35A22">
      <w:r>
        <w:t>assessments _</w:t>
      </w:r>
    </w:p>
    <w:p w14:paraId="088B40D6" w14:textId="77777777" w:rsidR="00F35A22" w:rsidRDefault="00F35A22" w:rsidP="00F35A22">
      <w:r>
        <w:t>_</w:t>
      </w:r>
    </w:p>
    <w:p w14:paraId="6142F81B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33 dialysis_prescriptions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34 adequacy_</w:t>
      </w:r>
    </w:p>
    <w:p w14:paraId="6134FDA5" w14:textId="77777777" w:rsidR="00F35A22" w:rsidRDefault="00F35A22" w:rsidP="00F35A22">
      <w:r>
        <w:t xml:space="preserve">assessments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35 dry_weight_</w:t>
      </w:r>
    </w:p>
    <w:p w14:paraId="48F39AFA" w14:textId="77777777" w:rsidR="00F35A22" w:rsidRDefault="00F35A22" w:rsidP="00F35A22">
      <w:r>
        <w:t xml:space="preserve">records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36 anticoagulation_</w:t>
      </w:r>
    </w:p>
    <w:p w14:paraId="448D4236" w14:textId="77777777" w:rsidR="00F35A22" w:rsidRDefault="00F35A22" w:rsidP="00F35A22">
      <w:r>
        <w:t xml:space="preserve">records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37 dialysate_</w:t>
      </w:r>
    </w:p>
    <w:p w14:paraId="7A31DFD7" w14:textId="77777777" w:rsidR="00F35A22" w:rsidRDefault="00F35A22" w:rsidP="00F35A22">
      <w:r>
        <w:t xml:space="preserve">records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38 machine</w:t>
      </w:r>
    </w:p>
    <w:p w14:paraId="66652D38" w14:textId="77777777" w:rsidR="00F35A22" w:rsidRDefault="00F35A22" w:rsidP="00F35A22">
      <w:r>
        <w:t xml:space="preserve">_assignments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39 session</w:t>
      </w:r>
    </w:p>
    <w:p w14:paraId="5284AFC2" w14:textId="77777777" w:rsidR="00F35A22" w:rsidRDefault="00F35A22" w:rsidP="00F35A22">
      <w:r>
        <w:t>schedules _</w:t>
      </w:r>
    </w:p>
    <w:p w14:paraId="47578D54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40 session</w:t>
      </w:r>
    </w:p>
    <w:p w14:paraId="04D59FEB" w14:textId="77777777" w:rsidR="00F35A22" w:rsidRDefault="00F35A22" w:rsidP="00F35A22">
      <w:r>
        <w:t>staff</w:t>
      </w:r>
    </w:p>
    <w:p w14:paraId="1264AA07" w14:textId="77777777" w:rsidR="00F35A22" w:rsidRDefault="00F35A22" w:rsidP="00F35A22">
      <w:r>
        <w:t>_</w:t>
      </w:r>
    </w:p>
    <w:p w14:paraId="3ADB961A" w14:textId="77777777" w:rsidR="00F35A22" w:rsidRDefault="00F35A22" w:rsidP="00F35A22">
      <w:r>
        <w:t xml:space="preserve">_assignments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41 hd</w:t>
      </w:r>
    </w:p>
    <w:p w14:paraId="151A28D5" w14:textId="77777777" w:rsidR="00F35A22" w:rsidRDefault="00F35A22" w:rsidP="00F35A22">
      <w:r>
        <w:t xml:space="preserve">_parameters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42 pd_parameters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43 water</w:t>
      </w:r>
    </w:p>
    <w:p w14:paraId="279D2E80" w14:textId="77777777" w:rsidR="00F35A22" w:rsidRDefault="00F35A22" w:rsidP="00F35A22">
      <w:r>
        <w:t>treatment</w:t>
      </w:r>
    </w:p>
    <w:p w14:paraId="540DA40A" w14:textId="77777777" w:rsidR="00F35A22" w:rsidRDefault="00F35A22" w:rsidP="00F35A22">
      <w:r>
        <w:t>_</w:t>
      </w:r>
    </w:p>
    <w:p w14:paraId="2A5AEEAC" w14:textId="77777777" w:rsidR="00F35A22" w:rsidRDefault="00F35A22" w:rsidP="00F35A22">
      <w:r>
        <w:t xml:space="preserve">_logs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44 infection</w:t>
      </w:r>
    </w:p>
    <w:p w14:paraId="7D830A8E" w14:textId="77777777" w:rsidR="00F35A22" w:rsidRDefault="00F35A22" w:rsidP="00F35A22">
      <w:r>
        <w:t>control</w:t>
      </w:r>
    </w:p>
    <w:p w14:paraId="2738F421" w14:textId="77777777" w:rsidR="00F35A22" w:rsidRDefault="00F35A22" w:rsidP="00F35A22">
      <w:r>
        <w:t>_</w:t>
      </w:r>
    </w:p>
    <w:p w14:paraId="4EFA6A48" w14:textId="77777777" w:rsidR="00F35A22" w:rsidRDefault="00F35A22" w:rsidP="00F35A22">
      <w:r>
        <w:t xml:space="preserve">_logs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45 session</w:t>
      </w:r>
    </w:p>
    <w:p w14:paraId="77CC3341" w14:textId="77777777" w:rsidR="00F35A22" w:rsidRDefault="00F35A22" w:rsidP="00F35A22">
      <w:r>
        <w:t>documents _</w:t>
      </w:r>
    </w:p>
    <w:p w14:paraId="6FD7426A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MODULE 4: LABORATORY (Tables 46</w:t>
      </w:r>
      <w:r>
        <w:rPr>
          <w:rFonts w:ascii="Calibri" w:hAnsi="Calibri" w:cs="Calibri"/>
        </w:rPr>
        <w:t>–</w:t>
      </w:r>
      <w:r>
        <w:t>58)</w:t>
      </w:r>
    </w:p>
    <w:p w14:paraId="301BDBD0" w14:textId="77777777" w:rsidR="00F35A22" w:rsidRDefault="00F35A22" w:rsidP="00F35A22">
      <w:r>
        <w:t># Table Name Migration sqlc 46 lab</w:t>
      </w:r>
    </w:p>
    <w:p w14:paraId="37CC856B" w14:textId="77777777" w:rsidR="00F35A22" w:rsidRDefault="00F35A22" w:rsidP="00F35A22">
      <w:r>
        <w:t>orders _</w:t>
      </w:r>
    </w:p>
    <w:p w14:paraId="3C271EF5" w14:textId="77777777" w:rsidR="00F35A22" w:rsidRDefault="00F35A22" w:rsidP="00F35A22">
      <w:r>
        <w:rPr>
          <w:rFonts w:ascii="Segoe UI Symbol" w:hAnsi="Segoe UI Symbol" w:cs="Segoe UI Symbol"/>
        </w:rPr>
        <w:lastRenderedPageBreak/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47 lab</w:t>
      </w:r>
    </w:p>
    <w:p w14:paraId="43DB629D" w14:textId="77777777" w:rsidR="00F35A22" w:rsidRDefault="00F35A22" w:rsidP="00F35A22">
      <w:r>
        <w:t>results _</w:t>
      </w:r>
    </w:p>
    <w:p w14:paraId="5262F10F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48 lab</w:t>
      </w:r>
    </w:p>
    <w:p w14:paraId="38C6A5FD" w14:textId="77777777" w:rsidR="00F35A22" w:rsidRDefault="00F35A22" w:rsidP="00F35A22">
      <w:r>
        <w:t>result</w:t>
      </w:r>
    </w:p>
    <w:p w14:paraId="37DAB713" w14:textId="77777777" w:rsidR="00F35A22" w:rsidRDefault="00F35A22" w:rsidP="00F35A22">
      <w:r>
        <w:t>values _</w:t>
      </w:r>
    </w:p>
    <w:p w14:paraId="5CAE1769" w14:textId="77777777" w:rsidR="00F35A22" w:rsidRDefault="00F35A22" w:rsidP="00F35A22">
      <w:r>
        <w:t>_</w:t>
      </w:r>
    </w:p>
    <w:p w14:paraId="1DC50A3D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49 lab</w:t>
      </w:r>
    </w:p>
    <w:p w14:paraId="2B2679A3" w14:textId="77777777" w:rsidR="00F35A22" w:rsidRDefault="00F35A22" w:rsidP="00F35A22">
      <w:r>
        <w:t>reference</w:t>
      </w:r>
    </w:p>
    <w:p w14:paraId="7E1533E2" w14:textId="77777777" w:rsidR="00F35A22" w:rsidRDefault="00F35A22" w:rsidP="00F35A22">
      <w:r>
        <w:t>_</w:t>
      </w:r>
    </w:p>
    <w:p w14:paraId="0E7464DC" w14:textId="77777777" w:rsidR="00F35A22" w:rsidRDefault="00F35A22" w:rsidP="00F35A22">
      <w:r>
        <w:t xml:space="preserve">_ranges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224DF3DC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239111A5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0F5EAECD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3E64A95E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36C24C26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56F00ED7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5276416B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1DB8949E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4D2A36B5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67819844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71BB52B9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3A61843C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4A1AC38B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7FCC8BDA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651E1AA9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4EF1B7F6" w14:textId="77777777" w:rsidR="00F35A22" w:rsidRDefault="00F35A22" w:rsidP="00F35A22">
      <w:r>
        <w:rPr>
          <w:rFonts w:ascii="Segoe UI Symbol" w:hAnsi="Segoe UI Symbol" w:cs="Segoe UI Symbol"/>
        </w:rPr>
        <w:lastRenderedPageBreak/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2A2B27CB" w14:textId="77777777" w:rsidR="00F35A22" w:rsidRDefault="00F35A22" w:rsidP="00F35A22">
      <w:r>
        <w:t>Go Struct API Status</w:t>
      </w:r>
    </w:p>
    <w:p w14:paraId="54A25EE7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741F9AAF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7B7E1273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2E96AEC1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65BAE805" w14:textId="77777777" w:rsidR="00F35A22" w:rsidRDefault="00F35A22" w:rsidP="00F35A22">
      <w:r>
        <w:t>50 lab</w:t>
      </w:r>
    </w:p>
    <w:p w14:paraId="4E63F3B6" w14:textId="77777777" w:rsidR="00F35A22" w:rsidRDefault="00F35A22" w:rsidP="00F35A22">
      <w:r>
        <w:t>critical</w:t>
      </w:r>
    </w:p>
    <w:p w14:paraId="6B897C89" w14:textId="77777777" w:rsidR="00F35A22" w:rsidRDefault="00F35A22" w:rsidP="00F35A22">
      <w:r>
        <w:t>alerts _</w:t>
      </w:r>
    </w:p>
    <w:p w14:paraId="147B716F" w14:textId="77777777" w:rsidR="00F35A22" w:rsidRDefault="00F35A22" w:rsidP="00F35A22">
      <w:r>
        <w:t>_</w:t>
      </w:r>
    </w:p>
    <w:p w14:paraId="5EBB64E5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561AA086" w14:textId="77777777" w:rsidR="00F35A22" w:rsidRDefault="00F35A22" w:rsidP="00F35A22">
      <w:r>
        <w:t>51 lab</w:t>
      </w:r>
    </w:p>
    <w:p w14:paraId="568D0DC5" w14:textId="77777777" w:rsidR="00F35A22" w:rsidRDefault="00F35A22" w:rsidP="00F35A22">
      <w:r>
        <w:t xml:space="preserve">_panels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7C561747" w14:textId="77777777" w:rsidR="00F35A22" w:rsidRDefault="00F35A22" w:rsidP="00F35A22">
      <w:r>
        <w:t>52 lab</w:t>
      </w:r>
    </w:p>
    <w:p w14:paraId="0DC80165" w14:textId="77777777" w:rsidR="00F35A22" w:rsidRDefault="00F35A22" w:rsidP="00F35A22">
      <w:r>
        <w:t>tests _</w:t>
      </w:r>
    </w:p>
    <w:p w14:paraId="4CEA4A3F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532F2276" w14:textId="77777777" w:rsidR="00F35A22" w:rsidRDefault="00F35A22" w:rsidP="00F35A22">
      <w:r>
        <w:t>53 microbiology_</w:t>
      </w:r>
    </w:p>
    <w:p w14:paraId="5249DEF6" w14:textId="77777777" w:rsidR="00F35A22" w:rsidRDefault="00F35A22" w:rsidP="00F35A22">
      <w:r>
        <w:t xml:space="preserve">results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76FB51E4" w14:textId="77777777" w:rsidR="00F35A22" w:rsidRDefault="00F35A22" w:rsidP="00F35A22">
      <w:r>
        <w:t>54 blood</w:t>
      </w:r>
    </w:p>
    <w:p w14:paraId="22817F75" w14:textId="77777777" w:rsidR="00F35A22" w:rsidRDefault="00F35A22" w:rsidP="00F35A22">
      <w:r>
        <w:t>bank</w:t>
      </w:r>
    </w:p>
    <w:p w14:paraId="5D036712" w14:textId="77777777" w:rsidR="00F35A22" w:rsidRDefault="00F35A22" w:rsidP="00F35A22">
      <w:r>
        <w:t>records _</w:t>
      </w:r>
    </w:p>
    <w:p w14:paraId="669606E3" w14:textId="77777777" w:rsidR="00F35A22" w:rsidRDefault="00F35A22" w:rsidP="00F35A22">
      <w:r>
        <w:t>_</w:t>
      </w:r>
    </w:p>
    <w:p w14:paraId="24931B24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3A850467" w14:textId="77777777" w:rsidR="00F35A22" w:rsidRDefault="00F35A22" w:rsidP="00F35A22">
      <w:r>
        <w:t xml:space="preserve">55 pathology_reports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1C06B278" w14:textId="77777777" w:rsidR="00F35A22" w:rsidRDefault="00F35A22" w:rsidP="00F35A22">
      <w:r>
        <w:t>56 imaging_</w:t>
      </w:r>
    </w:p>
    <w:p w14:paraId="47F97145" w14:textId="77777777" w:rsidR="00F35A22" w:rsidRDefault="00F35A22" w:rsidP="00F35A22">
      <w:r>
        <w:lastRenderedPageBreak/>
        <w:t xml:space="preserve">orders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477B4F70" w14:textId="77777777" w:rsidR="00F35A22" w:rsidRDefault="00F35A22" w:rsidP="00F35A22">
      <w:r>
        <w:t>57 imaging_</w:t>
      </w:r>
    </w:p>
    <w:p w14:paraId="60A360B0" w14:textId="77777777" w:rsidR="00F35A22" w:rsidRDefault="00F35A22" w:rsidP="00F35A22">
      <w:r>
        <w:t xml:space="preserve">results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76C13A71" w14:textId="77777777" w:rsidR="00F35A22" w:rsidRDefault="00F35A22" w:rsidP="00F35A22">
      <w:r>
        <w:t>58 external</w:t>
      </w:r>
    </w:p>
    <w:p w14:paraId="6DEC0094" w14:textId="77777777" w:rsidR="00F35A22" w:rsidRDefault="00F35A22" w:rsidP="00F35A22">
      <w:r>
        <w:t>lab</w:t>
      </w:r>
    </w:p>
    <w:p w14:paraId="11DF0D9A" w14:textId="77777777" w:rsidR="00F35A22" w:rsidRDefault="00F35A22" w:rsidP="00F35A22">
      <w:r>
        <w:t>_</w:t>
      </w:r>
    </w:p>
    <w:p w14:paraId="35198CB6" w14:textId="77777777" w:rsidR="00F35A22" w:rsidRDefault="00F35A22" w:rsidP="00F35A22">
      <w:r>
        <w:t xml:space="preserve">_imports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3037EBB3" w14:textId="77777777" w:rsidR="00F35A22" w:rsidRDefault="00F35A22" w:rsidP="00F35A22">
      <w:r>
        <w:t>MODULE 5: PHARMACY &amp; MEDICATIONS (Tables 59–68)</w:t>
      </w:r>
    </w:p>
    <w:p w14:paraId="6C59F3BD" w14:textId="77777777" w:rsidR="00F35A22" w:rsidRDefault="00F35A22" w:rsidP="00F35A22">
      <w:r>
        <w:t># Table Name Migration sqlc Go Struct API Status</w:t>
      </w:r>
    </w:p>
    <w:p w14:paraId="51E87EF6" w14:textId="77777777" w:rsidR="00F35A22" w:rsidRDefault="00F35A22" w:rsidP="00F35A22">
      <w:r>
        <w:t xml:space="preserve">59 medications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5F5B9362" w14:textId="77777777" w:rsidR="00F35A22" w:rsidRDefault="00F35A22" w:rsidP="00F35A22">
      <w:r>
        <w:t xml:space="preserve">60 prescriptions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573205A5" w14:textId="77777777" w:rsidR="00F35A22" w:rsidRDefault="00F35A22" w:rsidP="00F35A22">
      <w:r>
        <w:t>61 prescription_</w:t>
      </w:r>
    </w:p>
    <w:p w14:paraId="350F6C20" w14:textId="77777777" w:rsidR="00F35A22" w:rsidRDefault="00F35A22" w:rsidP="00F35A22">
      <w:r>
        <w:t xml:space="preserve">items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2BB3D1A8" w14:textId="77777777" w:rsidR="00F35A22" w:rsidRDefault="00F35A22" w:rsidP="00F35A22">
      <w:r>
        <w:t>62 medication</w:t>
      </w:r>
    </w:p>
    <w:p w14:paraId="2C7EDF31" w14:textId="77777777" w:rsidR="00F35A22" w:rsidRDefault="00F35A22" w:rsidP="00F35A22">
      <w:r>
        <w:t>administrations _</w:t>
      </w:r>
    </w:p>
    <w:p w14:paraId="1A452761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6A048023" w14:textId="77777777" w:rsidR="00F35A22" w:rsidRDefault="00F35A22" w:rsidP="00F35A22">
      <w:r>
        <w:t>63 drug_</w:t>
      </w:r>
    </w:p>
    <w:p w14:paraId="49B4BEFE" w14:textId="77777777" w:rsidR="00F35A22" w:rsidRDefault="00F35A22" w:rsidP="00F35A22">
      <w:r>
        <w:t xml:space="preserve">interactions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360FEEEA" w14:textId="77777777" w:rsidR="00F35A22" w:rsidRDefault="00F35A22" w:rsidP="00F35A22">
      <w:r>
        <w:t>64 pharmacy_</w:t>
      </w:r>
    </w:p>
    <w:p w14:paraId="1C4D5C47" w14:textId="77777777" w:rsidR="00F35A22" w:rsidRDefault="00F35A22" w:rsidP="00F35A22">
      <w:r>
        <w:t xml:space="preserve">stock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5ED9DE64" w14:textId="77777777" w:rsidR="00F35A22" w:rsidRDefault="00F35A22" w:rsidP="00F35A22">
      <w:r>
        <w:t>65 stock</w:t>
      </w:r>
    </w:p>
    <w:p w14:paraId="673590EC" w14:textId="77777777" w:rsidR="00F35A22" w:rsidRDefault="00F35A22" w:rsidP="00F35A22">
      <w:r>
        <w:t>movements _</w:t>
      </w:r>
    </w:p>
    <w:p w14:paraId="0D058B79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28C45D5A" w14:textId="77777777" w:rsidR="00F35A22" w:rsidRDefault="00F35A22" w:rsidP="00F35A22">
      <w:r>
        <w:t>66 epo_</w:t>
      </w:r>
    </w:p>
    <w:p w14:paraId="103E089C" w14:textId="77777777" w:rsidR="00F35A22" w:rsidRDefault="00F35A22" w:rsidP="00F35A22">
      <w:r>
        <w:t xml:space="preserve">records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36DD0404" w14:textId="77777777" w:rsidR="00F35A22" w:rsidRDefault="00F35A22" w:rsidP="00F35A22">
      <w:r>
        <w:lastRenderedPageBreak/>
        <w:t>67 iron</w:t>
      </w:r>
    </w:p>
    <w:p w14:paraId="57EFE1E5" w14:textId="77777777" w:rsidR="00F35A22" w:rsidRDefault="00F35A22" w:rsidP="00F35A22">
      <w:r>
        <w:t>_therapy_</w:t>
      </w:r>
    </w:p>
    <w:p w14:paraId="28BA033B" w14:textId="77777777" w:rsidR="00F35A22" w:rsidRDefault="00F35A22" w:rsidP="00F35A22">
      <w:r>
        <w:t xml:space="preserve">records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031ABDA3" w14:textId="77777777" w:rsidR="00F35A22" w:rsidRDefault="00F35A22" w:rsidP="00F35A22">
      <w:r>
        <w:t>68 medication</w:t>
      </w:r>
    </w:p>
    <w:p w14:paraId="33E9C978" w14:textId="77777777" w:rsidR="00F35A22" w:rsidRDefault="00F35A22" w:rsidP="00F35A22">
      <w:r>
        <w:t>alerts _</w:t>
      </w:r>
    </w:p>
    <w:p w14:paraId="2AE2BD5D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57876F2D" w14:textId="77777777" w:rsidR="00F35A22" w:rsidRDefault="00F35A22" w:rsidP="00F35A22">
      <w:r>
        <w:t>MODULE 6: EQUIPMENT &amp; MACHINES (Tables 69–76)</w:t>
      </w:r>
    </w:p>
    <w:p w14:paraId="01C0FBC0" w14:textId="77777777" w:rsidR="00F35A22" w:rsidRDefault="00F35A22" w:rsidP="00F35A22">
      <w:r>
        <w:t># Table Name Migration sqlc Go Struct API Status</w:t>
      </w:r>
    </w:p>
    <w:p w14:paraId="6386A587" w14:textId="77777777" w:rsidR="00F35A22" w:rsidRDefault="00F35A22" w:rsidP="00F35A22">
      <w:r>
        <w:t>69 dialysis_</w:t>
      </w:r>
    </w:p>
    <w:p w14:paraId="3F890F67" w14:textId="77777777" w:rsidR="00F35A22" w:rsidRDefault="00F35A22" w:rsidP="00F35A22">
      <w:r>
        <w:t xml:space="preserve">machines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70 machine</w:t>
      </w:r>
    </w:p>
    <w:p w14:paraId="0820A75B" w14:textId="77777777" w:rsidR="00F35A22" w:rsidRDefault="00F35A22" w:rsidP="00F35A22">
      <w:r>
        <w:t>maintenance _</w:t>
      </w:r>
    </w:p>
    <w:p w14:paraId="67C105BA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71 machine</w:t>
      </w:r>
    </w:p>
    <w:p w14:paraId="7305AF32" w14:textId="77777777" w:rsidR="00F35A22" w:rsidRDefault="00F35A22" w:rsidP="00F35A22">
      <w:r>
        <w:t>disinfection _</w:t>
      </w:r>
    </w:p>
    <w:p w14:paraId="3C1F1051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72 machine</w:t>
      </w:r>
    </w:p>
    <w:p w14:paraId="0EC1D6B6" w14:textId="77777777" w:rsidR="00F35A22" w:rsidRDefault="00F35A22" w:rsidP="00F35A22">
      <w:r>
        <w:t>faults _</w:t>
      </w:r>
    </w:p>
    <w:p w14:paraId="3D56AB15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73 consumables</w:t>
      </w:r>
    </w:p>
    <w:p w14:paraId="40EE097D" w14:textId="77777777" w:rsidR="00F35A22" w:rsidRDefault="00F35A22" w:rsidP="00F35A22">
      <w:r>
        <w:t xml:space="preserve">_inventory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74 consumables</w:t>
      </w:r>
    </w:p>
    <w:p w14:paraId="06EED77B" w14:textId="77777777" w:rsidR="00F35A22" w:rsidRDefault="00F35A22" w:rsidP="00F35A22">
      <w:r>
        <w:t xml:space="preserve">_usage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75 water</w:t>
      </w:r>
    </w:p>
    <w:p w14:paraId="13CD3FB6" w14:textId="77777777" w:rsidR="00F35A22" w:rsidRDefault="00F35A22" w:rsidP="00F35A22">
      <w:r>
        <w:t>_quality_</w:t>
      </w:r>
    </w:p>
    <w:p w14:paraId="4411DB2B" w14:textId="77777777" w:rsidR="00F35A22" w:rsidRDefault="00F35A22" w:rsidP="00F35A22">
      <w:r>
        <w:t xml:space="preserve">tests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76 equipment_</w:t>
      </w:r>
    </w:p>
    <w:p w14:paraId="7C11E758" w14:textId="77777777" w:rsidR="00F35A22" w:rsidRDefault="00F35A22" w:rsidP="00F35A22">
      <w:r>
        <w:t xml:space="preserve">certifications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MODULE 7: BILLING &amp; FINANCE (Tables 77</w:t>
      </w:r>
      <w:r>
        <w:rPr>
          <w:rFonts w:ascii="Calibri" w:hAnsi="Calibri" w:cs="Calibri"/>
        </w:rPr>
        <w:t>–</w:t>
      </w:r>
      <w:r>
        <w:t>86)</w:t>
      </w:r>
    </w:p>
    <w:p w14:paraId="55E51C4B" w14:textId="77777777" w:rsidR="00F35A22" w:rsidRDefault="00F35A22" w:rsidP="00F35A22">
      <w:r>
        <w:t># Table Name Migration sqlc 77 billing_</w:t>
      </w:r>
    </w:p>
    <w:p w14:paraId="517B56DE" w14:textId="77777777" w:rsidR="00F35A22" w:rsidRDefault="00F35A22" w:rsidP="00F35A22">
      <w:r>
        <w:t xml:space="preserve">accounts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78 invoices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79 invoice</w:t>
      </w:r>
    </w:p>
    <w:p w14:paraId="03C05287" w14:textId="77777777" w:rsidR="00F35A22" w:rsidRDefault="00F35A22" w:rsidP="00F35A22">
      <w:r>
        <w:t>items _</w:t>
      </w:r>
    </w:p>
    <w:p w14:paraId="042AAA49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80 payments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81 insurance</w:t>
      </w:r>
    </w:p>
    <w:p w14:paraId="73D3708F" w14:textId="77777777" w:rsidR="00F35A22" w:rsidRDefault="00F35A22" w:rsidP="00F35A22">
      <w:r>
        <w:lastRenderedPageBreak/>
        <w:t>claims _</w:t>
      </w:r>
    </w:p>
    <w:p w14:paraId="11920714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82 claim</w:t>
      </w:r>
    </w:p>
    <w:p w14:paraId="2A2637C0" w14:textId="77777777" w:rsidR="00F35A22" w:rsidRDefault="00F35A22" w:rsidP="00F35A22">
      <w:r>
        <w:t>items _</w:t>
      </w:r>
    </w:p>
    <w:p w14:paraId="17357E0B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83 price_</w:t>
      </w:r>
    </w:p>
    <w:p w14:paraId="7A3135CC" w14:textId="77777777" w:rsidR="00F35A22" w:rsidRDefault="00F35A22" w:rsidP="00F35A22">
      <w:r>
        <w:t xml:space="preserve">lists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84 payment_plans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85 waiver</w:t>
      </w:r>
    </w:p>
    <w:p w14:paraId="4CE9D017" w14:textId="77777777" w:rsidR="00F35A22" w:rsidRDefault="00F35A22" w:rsidP="00F35A22">
      <w:r>
        <w:t>records _</w:t>
      </w:r>
    </w:p>
    <w:p w14:paraId="40E0DB4C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86 financial</w:t>
      </w:r>
    </w:p>
    <w:p w14:paraId="0D49BD64" w14:textId="77777777" w:rsidR="00F35A22" w:rsidRDefault="00F35A22" w:rsidP="00F35A22">
      <w:r>
        <w:t xml:space="preserve">_reports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MODULE 8: STAFF &amp; HR (Tables 87</w:t>
      </w:r>
      <w:r>
        <w:rPr>
          <w:rFonts w:ascii="Calibri" w:hAnsi="Calibri" w:cs="Calibri"/>
        </w:rPr>
        <w:t>–</w:t>
      </w:r>
      <w:r>
        <w:t>93)</w:t>
      </w:r>
    </w:p>
    <w:p w14:paraId="60F36371" w14:textId="77777777" w:rsidR="00F35A22" w:rsidRDefault="00F35A22" w:rsidP="00F35A22">
      <w:r>
        <w:t># Table Name Migration sqlc 87 staff</w:t>
      </w:r>
    </w:p>
    <w:p w14:paraId="743AD624" w14:textId="77777777" w:rsidR="00F35A22" w:rsidRDefault="00F35A22" w:rsidP="00F35A22">
      <w:r>
        <w:t xml:space="preserve">_profiles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10361918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066D647F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2DB50726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14DFFA53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6F92FA7F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74A0CAC0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578F2840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2A080CDF" w14:textId="77777777" w:rsidR="00F35A22" w:rsidRDefault="00F35A22" w:rsidP="00F35A22">
      <w:r>
        <w:t xml:space="preserve">Go Struct API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11E296E3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3CC34E11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2B96C695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524D04E4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6FC17298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6B563444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65200911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1908AE77" w14:textId="77777777" w:rsidR="00F35A22" w:rsidRDefault="00F35A22" w:rsidP="00F35A22">
      <w:r>
        <w:rPr>
          <w:rFonts w:ascii="Segoe UI Symbol" w:hAnsi="Segoe UI Symbol" w:cs="Segoe UI Symbol"/>
        </w:rPr>
        <w:lastRenderedPageBreak/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7D19C42C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6087CDFC" w14:textId="77777777" w:rsidR="00F35A22" w:rsidRDefault="00F35A22" w:rsidP="00F35A22">
      <w:r>
        <w:t xml:space="preserve">Go Struct API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54F61C14" w14:textId="77777777" w:rsidR="00F35A22" w:rsidRDefault="00F35A22" w:rsidP="00F35A22">
      <w:r>
        <w:t>Status</w:t>
      </w:r>
    </w:p>
    <w:p w14:paraId="00A01BD0" w14:textId="77777777" w:rsidR="00F35A22" w:rsidRDefault="00F35A22" w:rsidP="00F35A22">
      <w:r>
        <w:t>Status</w:t>
      </w:r>
    </w:p>
    <w:p w14:paraId="1957A74C" w14:textId="77777777" w:rsidR="00F35A22" w:rsidRDefault="00F35A22" w:rsidP="00F35A22">
      <w:r>
        <w:t>88 staff</w:t>
      </w:r>
    </w:p>
    <w:p w14:paraId="52B9D2F2" w14:textId="77777777" w:rsidR="00F35A22" w:rsidRDefault="00F35A22" w:rsidP="00F35A22">
      <w:r>
        <w:t>schedules _</w:t>
      </w:r>
    </w:p>
    <w:p w14:paraId="3DDE6611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17FE7BBC" w14:textId="77777777" w:rsidR="00F35A22" w:rsidRDefault="00F35A22" w:rsidP="00F35A22">
      <w:r>
        <w:t>89 shift</w:t>
      </w:r>
    </w:p>
    <w:p w14:paraId="18DDA1CF" w14:textId="77777777" w:rsidR="00F35A22" w:rsidRDefault="00F35A22" w:rsidP="00F35A22">
      <w:r>
        <w:t xml:space="preserve">_assignments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099532C2" w14:textId="77777777" w:rsidR="00F35A22" w:rsidRDefault="00F35A22" w:rsidP="00F35A22">
      <w:r>
        <w:t>90 staff</w:t>
      </w:r>
    </w:p>
    <w:p w14:paraId="3BC8E490" w14:textId="77777777" w:rsidR="00F35A22" w:rsidRDefault="00F35A22" w:rsidP="00F35A22">
      <w:r>
        <w:t xml:space="preserve">_qualifications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24F548F9" w14:textId="77777777" w:rsidR="00F35A22" w:rsidRDefault="00F35A22" w:rsidP="00F35A22">
      <w:r>
        <w:t>91 training_</w:t>
      </w:r>
    </w:p>
    <w:p w14:paraId="70FD3812" w14:textId="77777777" w:rsidR="00F35A22" w:rsidRDefault="00F35A22" w:rsidP="00F35A22">
      <w:r>
        <w:t xml:space="preserve">records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3D5CEC8C" w14:textId="77777777" w:rsidR="00F35A22" w:rsidRDefault="00F35A22" w:rsidP="00F35A22">
      <w:r>
        <w:t>92 staff</w:t>
      </w:r>
    </w:p>
    <w:p w14:paraId="30EB80D1" w14:textId="77777777" w:rsidR="00F35A22" w:rsidRDefault="00F35A22" w:rsidP="00F35A22">
      <w:r>
        <w:t xml:space="preserve">_performance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55B9901E" w14:textId="77777777" w:rsidR="00F35A22" w:rsidRDefault="00F35A22" w:rsidP="00F35A22">
      <w:r>
        <w:t>93 leave</w:t>
      </w:r>
    </w:p>
    <w:p w14:paraId="4ADA9F99" w14:textId="77777777" w:rsidR="00F35A22" w:rsidRDefault="00F35A22" w:rsidP="00F35A22">
      <w:r>
        <w:t>records _</w:t>
      </w:r>
    </w:p>
    <w:p w14:paraId="40297C1C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128B1B9C" w14:textId="77777777" w:rsidR="00F35A22" w:rsidRDefault="00F35A22" w:rsidP="00F35A22">
      <w:r>
        <w:t>MODULE 9: REPORTING &amp; ANALYTICS (Tables 94–100)</w:t>
      </w:r>
    </w:p>
    <w:p w14:paraId="7DAEF68D" w14:textId="77777777" w:rsidR="00F35A22" w:rsidRDefault="00F35A22" w:rsidP="00F35A22">
      <w:r>
        <w:t># Table Name Migration sqlc Go Struct API 94 report_</w:t>
      </w:r>
    </w:p>
    <w:p w14:paraId="3C3578FB" w14:textId="77777777" w:rsidR="00F35A22" w:rsidRDefault="00F35A22" w:rsidP="00F35A22">
      <w:r>
        <w:t xml:space="preserve">definitions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6A6F1577" w14:textId="77777777" w:rsidR="00F35A22" w:rsidRDefault="00F35A22" w:rsidP="00F35A22">
      <w:r>
        <w:t>95 report_</w:t>
      </w:r>
    </w:p>
    <w:p w14:paraId="42975FBB" w14:textId="77777777" w:rsidR="00F35A22" w:rsidRDefault="00F35A22" w:rsidP="00F35A22">
      <w:r>
        <w:t xml:space="preserve">schedules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4440592F" w14:textId="77777777" w:rsidR="00F35A22" w:rsidRDefault="00F35A22" w:rsidP="00F35A22">
      <w:r>
        <w:t xml:space="preserve">96 report_outputs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73AA2827" w14:textId="77777777" w:rsidR="00F35A22" w:rsidRDefault="00F35A22" w:rsidP="00F35A22">
      <w:r>
        <w:lastRenderedPageBreak/>
        <w:t>97 quality_</w:t>
      </w:r>
    </w:p>
    <w:p w14:paraId="61D35654" w14:textId="77777777" w:rsidR="00F35A22" w:rsidRDefault="00F35A22" w:rsidP="00F35A22">
      <w:r>
        <w:t xml:space="preserve">indicators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03A3BF98" w14:textId="77777777" w:rsidR="00F35A22" w:rsidRDefault="00F35A22" w:rsidP="00F35A22">
      <w:r>
        <w:t>98 outcome</w:t>
      </w:r>
    </w:p>
    <w:p w14:paraId="3BF9CCFC" w14:textId="77777777" w:rsidR="00F35A22" w:rsidRDefault="00F35A22" w:rsidP="00F35A22">
      <w:r>
        <w:t>records _</w:t>
      </w:r>
    </w:p>
    <w:p w14:paraId="7939C42C" w14:textId="77777777" w:rsidR="00F35A22" w:rsidRDefault="00F35A22" w:rsidP="00F35A22"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3827CA04" w14:textId="77777777" w:rsidR="00F35A22" w:rsidRDefault="00F35A22" w:rsidP="00F35A22">
      <w:r>
        <w:t>99 mortality_</w:t>
      </w:r>
    </w:p>
    <w:p w14:paraId="697DC302" w14:textId="77777777" w:rsidR="00F35A22" w:rsidRDefault="00F35A22" w:rsidP="00F35A22">
      <w:r>
        <w:t xml:space="preserve">records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18AF0F7A" w14:textId="77777777" w:rsidR="00F35A22" w:rsidRDefault="00F35A22" w:rsidP="00F35A22">
      <w:r>
        <w:t>100 national</w:t>
      </w:r>
    </w:p>
    <w:p w14:paraId="0EF17671" w14:textId="77777777" w:rsidR="00F35A22" w:rsidRDefault="00F35A22" w:rsidP="00F35A22">
      <w:r>
        <w:t xml:space="preserve">_registry_sync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Segoe UI Symbol" w:hAnsi="Segoe UI Symbol" w:cs="Segoe UI Symbol"/>
        </w:rPr>
        <w:t>☐</w:t>
      </w:r>
    </w:p>
    <w:p w14:paraId="60598C97" w14:textId="77777777" w:rsidR="00F35A22" w:rsidRDefault="00F35A22" w:rsidP="00F35A22">
      <w:r>
        <w:t>6. PROJECT FOLDER STRUCTURE</w:t>
      </w:r>
    </w:p>
    <w:p w14:paraId="667357E4" w14:textId="77777777" w:rsidR="00F35A22" w:rsidRDefault="00F35A22" w:rsidP="00F35A22">
      <w:r>
        <w:t>DMS/</w:t>
      </w:r>
    </w:p>
    <w:p w14:paraId="71FFBA44" w14:textId="77777777" w:rsidR="00F35A22" w:rsidRDefault="00F35A22" w:rsidP="00F35A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SYSTEM_MAP.md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ARCHITECTURE.md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TODO.md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legacy_data/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└──</w:t>
      </w:r>
      <w:r>
        <w:t xml:space="preserve"> *.csv</w:t>
      </w:r>
    </w:p>
    <w:p w14:paraId="7A99A6E1" w14:textId="77777777" w:rsidR="00F35A22" w:rsidRDefault="00F35A22" w:rsidP="00F35A22">
      <w:r>
        <w:t>│</w:t>
      </w:r>
    </w:p>
    <w:p w14:paraId="73A40065" w14:textId="77777777" w:rsidR="00F35A22" w:rsidRDefault="00F35A22" w:rsidP="00F35A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75B009DD" w14:textId="77777777" w:rsidR="00F35A22" w:rsidRDefault="00F35A22" w:rsidP="00F35A22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cmd/</w:t>
      </w:r>
    </w:p>
    <w:p w14:paraId="7D776821" w14:textId="77777777" w:rsidR="00F35A22" w:rsidRDefault="00F35A22" w:rsidP="00F35A22">
      <w:r>
        <w:t>│ │ └── server/main.go</w:t>
      </w:r>
    </w:p>
    <w:p w14:paraId="68E2BC23" w14:textId="77777777" w:rsidR="00F35A22" w:rsidRDefault="00F35A22" w:rsidP="00F35A22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internal/</w:t>
      </w:r>
    </w:p>
    <w:p w14:paraId="5D58782F" w14:textId="77777777" w:rsidR="00F35A22" w:rsidRDefault="00F35A22" w:rsidP="00F35A22">
      <w:r>
        <w:t>← YOU ARE HERE</w:t>
      </w:r>
    </w:p>
    <w:p w14:paraId="26078B60" w14:textId="77777777" w:rsidR="00F35A22" w:rsidRDefault="00F35A22" w:rsidP="00F35A22">
      <w:r>
        <w:t>← Deep design decisions</w:t>
      </w:r>
    </w:p>
    <w:p w14:paraId="0A7AB5B9" w14:textId="77777777" w:rsidR="00F35A22" w:rsidRDefault="00F35A22" w:rsidP="00F35A22">
      <w:r>
        <w:t>← Today's build targets</w:t>
      </w:r>
    </w:p>
    <w:p w14:paraId="209A3780" w14:textId="77777777" w:rsidR="00F35A22" w:rsidRDefault="00F35A22" w:rsidP="00F35A22">
      <w:r>
        <w:t>← CSV exports from MS Access</w:t>
      </w:r>
    </w:p>
    <w:p w14:paraId="574FF34E" w14:textId="77777777" w:rsidR="00F35A22" w:rsidRDefault="00F35A22" w:rsidP="00F35A22">
      <w:r>
        <w:t>Status</w:t>
      </w:r>
    </w:p>
    <w:p w14:paraId="3135CDF4" w14:textId="77777777" w:rsidR="00F35A22" w:rsidRDefault="00F35A22" w:rsidP="00F35A22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 </w:t>
      </w:r>
      <w:r>
        <w:rPr>
          <w:rFonts w:ascii="Calibri" w:hAnsi="Calibri" w:cs="Calibri"/>
        </w:rPr>
        <w:t>←</w:t>
      </w:r>
      <w:r>
        <w:t xml:space="preserve"> Go structs (sqlc generated)</w:t>
      </w:r>
    </w:p>
    <w:p w14:paraId="782AE294" w14:textId="77777777" w:rsidR="00F35A22" w:rsidRDefault="00F35A22" w:rsidP="00F35A22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handlers/ </w:t>
      </w:r>
      <w:r>
        <w:rPr>
          <w:rFonts w:ascii="Calibri" w:hAnsi="Calibri" w:cs="Calibri"/>
        </w:rPr>
        <w:t>←</w:t>
      </w:r>
      <w:r>
        <w:t xml:space="preserve"> Fiber route handlers</w:t>
      </w:r>
    </w:p>
    <w:p w14:paraId="204338E9" w14:textId="77777777" w:rsidR="00F35A22" w:rsidRDefault="00F35A22" w:rsidP="00F35A22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middleware/ </w:t>
      </w:r>
      <w:r>
        <w:rPr>
          <w:rFonts w:ascii="Calibri" w:hAnsi="Calibri" w:cs="Calibri"/>
        </w:rPr>
        <w:t>←</w:t>
      </w:r>
      <w:r>
        <w:t xml:space="preserve"> JWT, RLS setup, logging</w:t>
      </w:r>
    </w:p>
    <w:p w14:paraId="4DEB00E9" w14:textId="77777777" w:rsidR="00F35A22" w:rsidRDefault="00F35A22" w:rsidP="00F35A22">
      <w:r>
        <w:lastRenderedPageBreak/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 </w:t>
      </w:r>
      <w:r>
        <w:rPr>
          <w:rFonts w:ascii="Calibri" w:hAnsi="Calibri" w:cs="Calibri"/>
        </w:rPr>
        <w:t>←</w:t>
      </w:r>
      <w:r>
        <w:t xml:space="preserve"> Business logic</w:t>
      </w:r>
    </w:p>
    <w:p w14:paraId="4B8EC24F" w14:textId="77777777" w:rsidR="00F35A22" w:rsidRDefault="00F35A22" w:rsidP="00F35A22">
      <w:r>
        <w:t>│ │ └── sync/ ← Offline sync engine</w:t>
      </w:r>
    </w:p>
    <w:p w14:paraId="3EC13E78" w14:textId="77777777" w:rsidR="00F35A22" w:rsidRDefault="00F35A22" w:rsidP="00F35A22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migrations/ </w:t>
      </w:r>
      <w:r>
        <w:rPr>
          <w:rFonts w:ascii="Calibri" w:hAnsi="Calibri" w:cs="Calibri"/>
        </w:rPr>
        <w:t>←</w:t>
      </w:r>
      <w:r>
        <w:t xml:space="preserve"> goose SQL files</w:t>
      </w:r>
    </w:p>
    <w:p w14:paraId="16865F68" w14:textId="77777777" w:rsidR="00F35A22" w:rsidRDefault="00F35A22" w:rsidP="00F35A22">
      <w:r>
        <w:t>│ │ └── *.sql</w:t>
      </w:r>
    </w:p>
    <w:p w14:paraId="3C06DC24" w14:textId="77777777" w:rsidR="00F35A22" w:rsidRDefault="00F35A22" w:rsidP="00F35A22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sqlc/</w:t>
      </w:r>
    </w:p>
    <w:p w14:paraId="6E38363B" w14:textId="77777777" w:rsidR="00F35A22" w:rsidRDefault="00F35A22" w:rsidP="00F35A22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sqlc.yaml</w:t>
      </w:r>
    </w:p>
    <w:p w14:paraId="7D855783" w14:textId="77777777" w:rsidR="00F35A22" w:rsidRDefault="00F35A22" w:rsidP="00F35A22">
      <w:r>
        <w:t>│ │ └── queries/ ← *.sql query files</w:t>
      </w:r>
    </w:p>
    <w:p w14:paraId="7F7B33F2" w14:textId="77777777" w:rsidR="00F35A22" w:rsidRDefault="00F35A22" w:rsidP="00F35A22">
      <w:r>
        <w:t>│ └── config/</w:t>
      </w:r>
    </w:p>
    <w:p w14:paraId="3484D8C1" w14:textId="77777777" w:rsidR="00F35A22" w:rsidRDefault="00F35A22" w:rsidP="00F35A22">
      <w:r>
        <w:t>│</w:t>
      </w:r>
    </w:p>
    <w:p w14:paraId="677C381B" w14:textId="77777777" w:rsidR="00F35A22" w:rsidRDefault="00F35A22" w:rsidP="00F35A22">
      <w:r>
        <w:t>│</w:t>
      </w:r>
    </w:p>
    <w:p w14:paraId="23815567" w14:textId="77777777" w:rsidR="00F35A22" w:rsidRDefault="00F35A22" w:rsidP="00F35A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33B611FB" w14:textId="77777777" w:rsidR="00F35A22" w:rsidRDefault="00F35A22" w:rsidP="00F35A22">
      <w:r>
        <w:t>│ └── dms_app/ ← Flutter project</w:t>
      </w:r>
    </w:p>
    <w:p w14:paraId="6ADCA18C" w14:textId="77777777" w:rsidR="00F35A22" w:rsidRDefault="00F35A22" w:rsidP="00F35A22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lib/</w:t>
      </w:r>
    </w:p>
    <w:p w14:paraId="2D2E701F" w14:textId="77777777" w:rsidR="00F35A22" w:rsidRDefault="00F35A22" w:rsidP="00F35A22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features/ </w:t>
      </w:r>
      <w:r>
        <w:rPr>
          <w:rFonts w:ascii="Calibri" w:hAnsi="Calibri" w:cs="Calibri"/>
        </w:rPr>
        <w:t>←</w:t>
      </w:r>
      <w:r>
        <w:t xml:space="preserve"> Feature-first structure</w:t>
      </w:r>
    </w:p>
    <w:p w14:paraId="69901D44" w14:textId="77777777" w:rsidR="00F35A22" w:rsidRDefault="00F35A22" w:rsidP="00F35A22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shared/ </w:t>
      </w:r>
      <w:r>
        <w:rPr>
          <w:rFonts w:ascii="Calibri" w:hAnsi="Calibri" w:cs="Calibri"/>
        </w:rPr>
        <w:t>←</w:t>
      </w:r>
      <w:r>
        <w:t xml:space="preserve"> Shared widgets, constants</w:t>
      </w:r>
    </w:p>
    <w:p w14:paraId="58BFA8E5" w14:textId="77777777" w:rsidR="00F35A22" w:rsidRDefault="00F35A22" w:rsidP="00F35A22">
      <w:r>
        <w:t>│ │ └── core/ ← Riverpod providers, routing</w:t>
      </w:r>
    </w:p>
    <w:p w14:paraId="4BBF484F" w14:textId="77777777" w:rsidR="00F35A22" w:rsidRDefault="00F35A22" w:rsidP="00F35A22">
      <w:r>
        <w:t>│ └── assets/</w:t>
      </w:r>
    </w:p>
    <w:p w14:paraId="0445E6DA" w14:textId="77777777" w:rsidR="00F35A22" w:rsidRDefault="00F35A22" w:rsidP="00F35A22">
      <w:r>
        <w:t>└── docs/</w:t>
      </w:r>
    </w:p>
    <w:p w14:paraId="08B5FF1B" w14:textId="77777777" w:rsidR="00F35A22" w:rsidRDefault="00F35A22" w:rsidP="00F35A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api/ </w:t>
      </w:r>
      <w:r>
        <w:rPr>
          <w:rFonts w:ascii="Calibri" w:hAnsi="Calibri" w:cs="Calibri"/>
        </w:rPr>
        <w:t>←</w:t>
      </w:r>
      <w:r>
        <w:t xml:space="preserve"> OpenAPI specs</w:t>
      </w:r>
    </w:p>
    <w:p w14:paraId="49087458" w14:textId="77777777" w:rsidR="00F35A22" w:rsidRDefault="00F35A22" w:rsidP="00F35A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clinical/ </w:t>
      </w:r>
      <w:r>
        <w:rPr>
          <w:rFonts w:ascii="Calibri" w:hAnsi="Calibri" w:cs="Calibri"/>
        </w:rPr>
        <w:t>←</w:t>
      </w:r>
      <w:r>
        <w:t xml:space="preserve"> Medical workflow docs</w:t>
      </w:r>
    </w:p>
    <w:p w14:paraId="64641D06" w14:textId="77777777" w:rsidR="00F35A22" w:rsidRDefault="00F35A22" w:rsidP="00F35A22">
      <w:r>
        <w:t>└── deployment/ ← African deployment guides</w:t>
      </w:r>
    </w:p>
    <w:p w14:paraId="6FBA4CD6" w14:textId="77777777" w:rsidR="00F35A22" w:rsidRDefault="00F35A22" w:rsidP="00F35A22">
      <w:r>
        <w:t>7. API DESIGN CONVENTIONS</w:t>
      </w:r>
    </w:p>
    <w:p w14:paraId="5922AFE4" w14:textId="77777777" w:rsidR="00F35A22" w:rsidRDefault="00F35A22" w:rsidP="00F35A22">
      <w:r>
        <w:t>Base URL: /api/v1/</w:t>
      </w:r>
    </w:p>
    <w:p w14:paraId="22C2AB4D" w14:textId="77777777" w:rsidR="00F35A22" w:rsidRDefault="00F35A22" w:rsidP="00F35A22">
      <w:r>
        <w:t>Pattern:</w:t>
      </w:r>
    </w:p>
    <w:p w14:paraId="21326AE9" w14:textId="77777777" w:rsidR="00F35A22" w:rsidRDefault="00F35A22" w:rsidP="00F35A22">
      <w:r>
        <w:t>GET /api/v1/{resource} → List (paginated, tenant-scoped)</w:t>
      </w:r>
    </w:p>
    <w:p w14:paraId="263C407E" w14:textId="77777777" w:rsidR="00F35A22" w:rsidRDefault="00F35A22" w:rsidP="00F35A22">
      <w:r>
        <w:lastRenderedPageBreak/>
        <w:t>POST /api/v1/{resource} → Create</w:t>
      </w:r>
    </w:p>
    <w:p w14:paraId="7082DF10" w14:textId="77777777" w:rsidR="00F35A22" w:rsidRDefault="00F35A22" w:rsidP="00F35A22">
      <w:r>
        <w:t>GET /api/v1/{resource}/{id} → Get one</w:t>
      </w:r>
    </w:p>
    <w:p w14:paraId="67B458FA" w14:textId="77777777" w:rsidR="00F35A22" w:rsidRDefault="00F35A22" w:rsidP="00F35A22">
      <w:r>
        <w:t>PUT /api/v1/{resource}/{id} → Full update</w:t>
      </w:r>
    </w:p>
    <w:p w14:paraId="0CC66BE1" w14:textId="77777777" w:rsidR="00F35A22" w:rsidRDefault="00F35A22" w:rsidP="00F35A22">
      <w:r>
        <w:t>PATCH /api/v1/{resource}/{id} → Partial update</w:t>
      </w:r>
    </w:p>
    <w:p w14:paraId="33255049" w14:textId="77777777" w:rsidR="00F35A22" w:rsidRDefault="00F35A22" w:rsidP="00F35A22">
      <w:r>
        <w:t>DELETE /api/v1/{resource}/{id} → Soft delete</w:t>
      </w:r>
    </w:p>
    <w:p w14:paraId="3985C72D" w14:textId="77777777" w:rsidR="00F35A22" w:rsidRDefault="00F35A22" w:rsidP="00F35A22">
      <w:r>
        <w:t>Standard response envelope:</w:t>
      </w:r>
    </w:p>
    <w:p w14:paraId="5C36EE33" w14:textId="77777777" w:rsidR="00F35A22" w:rsidRDefault="00F35A22" w:rsidP="00F35A22">
      <w:r>
        <w:t>{</w:t>
      </w:r>
    </w:p>
    <w:p w14:paraId="425D0719" w14:textId="77777777" w:rsidR="00F35A22" w:rsidRDefault="00F35A22" w:rsidP="00F35A22">
      <w:r>
        <w:t>"success": true,</w:t>
      </w:r>
    </w:p>
    <w:p w14:paraId="05E62B7E" w14:textId="77777777" w:rsidR="00F35A22" w:rsidRDefault="00F35A22" w:rsidP="00F35A22">
      <w:r>
        <w:t>"data": {},</w:t>
      </w:r>
    </w:p>
    <w:p w14:paraId="6A1F3958" w14:textId="77777777" w:rsidR="00F35A22" w:rsidRDefault="00F35A22" w:rsidP="00F35A22">
      <w:r>
        <w:t>"meta": { "page": 1, "per_page": 20, "total": 100 },</w:t>
      </w:r>
    </w:p>
    <w:p w14:paraId="4AE7C421" w14:textId="77777777" w:rsidR="00F35A22" w:rsidRDefault="00F35A22" w:rsidP="00F35A22">
      <w:r>
        <w:t>"error": null,</w:t>
      </w:r>
    </w:p>
    <w:p w14:paraId="385BF3B1" w14:textId="77777777" w:rsidR="00F35A22" w:rsidRDefault="00F35A22" w:rsidP="00F35A22">
      <w:r>
        <w:t>"timestamp": "2026-04-08T11:00:00Z"</w:t>
      </w:r>
    </w:p>
    <w:p w14:paraId="3AA08EA4" w14:textId="77777777" w:rsidR="00F35A22" w:rsidRDefault="00F35A22" w:rsidP="00F35A22">
      <w:r>
        <w:t>}</w:t>
      </w:r>
    </w:p>
    <w:p w14:paraId="3C8CEC0A" w14:textId="77777777" w:rsidR="00F35A22" w:rsidRDefault="00F35A22" w:rsidP="00F35A22">
      <w:r>
        <w:t>8. OFFLINE SYNC PROTOCOL</w:t>
      </w:r>
    </w:p>
    <w:p w14:paraId="054819E6" w14:textId="77777777" w:rsidR="00F35A22" w:rsidRDefault="00F35A22" w:rsidP="00F35A22">
      <w:r>
        <w:t>Priority 1 (sync immediately when online):</w:t>
      </w:r>
    </w:p>
    <w:p w14:paraId="3A162D00" w14:textId="77777777" w:rsidR="00F35A22" w:rsidRDefault="00F35A22" w:rsidP="00F35A22">
      <w:r>
        <w:t>- Active session vitals</w:t>
      </w:r>
    </w:p>
    <w:p w14:paraId="7FC9256C" w14:textId="77777777" w:rsidR="00F35A22" w:rsidRDefault="00F35A22" w:rsidP="00F35A22">
      <w:r>
        <w:t>- Medication administrations</w:t>
      </w:r>
    </w:p>
    <w:p w14:paraId="62ADAAED" w14:textId="77777777" w:rsidR="00F35A22" w:rsidRDefault="00F35A22" w:rsidP="00F35A22">
      <w:r>
        <w:t>- Critical lab alerts</w:t>
      </w:r>
    </w:p>
    <w:p w14:paraId="3B832854" w14:textId="77777777" w:rsidR="00F35A22" w:rsidRDefault="00F35A22" w:rsidP="00F35A22">
      <w:r>
        <w:t>Priority 2 (sync within 5 minutes):</w:t>
      </w:r>
    </w:p>
    <w:p w14:paraId="31AEFD60" w14:textId="77777777" w:rsidR="00F35A22" w:rsidRDefault="00F35A22" w:rsidP="00F35A22">
      <w:r>
        <w:t>- Session completion records</w:t>
      </w:r>
    </w:p>
    <w:p w14:paraId="213B2411" w14:textId="77777777" w:rsidR="00F35A22" w:rsidRDefault="00F35A22" w:rsidP="00F35A22">
      <w:r>
        <w:t>- Lab results</w:t>
      </w:r>
    </w:p>
    <w:p w14:paraId="74E371FF" w14:textId="77777777" w:rsidR="00F35A22" w:rsidRDefault="00F35A22" w:rsidP="00F35A22">
      <w:r>
        <w:t>- Billing entries</w:t>
      </w:r>
    </w:p>
    <w:p w14:paraId="54992AF6" w14:textId="77777777" w:rsidR="00F35A22" w:rsidRDefault="00F35A22" w:rsidP="00F35A22">
      <w:r>
        <w:t>Priority 3 (sync within 1 hour):</w:t>
      </w:r>
    </w:p>
    <w:p w14:paraId="13120BCB" w14:textId="77777777" w:rsidR="00F35A22" w:rsidRDefault="00F35A22" w:rsidP="00F35A22">
      <w:r>
        <w:t>- Reports</w:t>
      </w:r>
    </w:p>
    <w:p w14:paraId="365B17DB" w14:textId="77777777" w:rsidR="00F35A22" w:rsidRDefault="00F35A22" w:rsidP="00F35A22">
      <w:r>
        <w:t>- Staff schedules</w:t>
      </w:r>
    </w:p>
    <w:p w14:paraId="5FAEED5F" w14:textId="77777777" w:rsidR="00F35A22" w:rsidRDefault="00F35A22" w:rsidP="00F35A22">
      <w:r>
        <w:t>- Audit logs</w:t>
      </w:r>
    </w:p>
    <w:p w14:paraId="54D533EC" w14:textId="77777777" w:rsidR="00F35A22" w:rsidRDefault="00F35A22" w:rsidP="00F35A22">
      <w:r>
        <w:lastRenderedPageBreak/>
        <w:t>Conflict Resolution:</w:t>
      </w:r>
    </w:p>
    <w:p w14:paraId="1235B97B" w14:textId="77777777" w:rsidR="00F35A22" w:rsidRDefault="00F35A22" w:rsidP="00F35A22">
      <w:r>
        <w:t>- Clinical data → server wins (most recent timestamp)</w:t>
      </w:r>
    </w:p>
    <w:p w14:paraId="321967DF" w14:textId="77777777" w:rsidR="00F35A22" w:rsidRDefault="00F35A22" w:rsidP="00F35A22">
      <w:r>
        <w:t>- Patient demographics → flag for manual review</w:t>
      </w:r>
    </w:p>
    <w:p w14:paraId="13B294BB" w14:textId="77777777" w:rsidR="00F35A22" w:rsidRDefault="00F35A22" w:rsidP="00F35A22">
      <w:r>
        <w:t>- Billing → queue for supervisor approval</w:t>
      </w:r>
    </w:p>
    <w:p w14:paraId="45007EAF" w14:textId="77777777" w:rsidR="00F35A22" w:rsidRDefault="00F35A22" w:rsidP="00F35A22">
      <w:r>
        <w:t>9. DEPLOYMENT TARGETS</w:t>
      </w:r>
    </w:p>
    <w:p w14:paraId="3F08D49E" w14:textId="77777777" w:rsidR="00F35A22" w:rsidRDefault="00F35A22" w:rsidP="00F35A22">
      <w:r>
        <w:t>Environment Hardware DB Mode</w:t>
      </w:r>
    </w:p>
    <w:p w14:paraId="50D19175" w14:textId="77777777" w:rsidR="00F35A22" w:rsidRDefault="00F35A22" w:rsidP="00F35A22">
      <w:r>
        <w:t>Unit (local) Celeron PC / Android Tab SQLite (offline)</w:t>
      </w:r>
    </w:p>
    <w:p w14:paraId="12C60A1A" w14:textId="77777777" w:rsidR="00F35A22" w:rsidRDefault="00F35A22" w:rsidP="00F35A22">
      <w:r>
        <w:t>Hospital central Any Linux server PostgreSQL</w:t>
      </w:r>
    </w:p>
    <w:p w14:paraId="527E3DB1" w14:textId="77777777" w:rsidR="00F35A22" w:rsidRDefault="00F35A22" w:rsidP="00F35A22">
      <w:r>
        <w:t>National hub Cloud VPS (DigitalOcean) PostgreSQL + replicas</w:t>
      </w:r>
    </w:p>
    <w:p w14:paraId="50119C9F" w14:textId="77777777" w:rsidR="00F35A22" w:rsidRDefault="00F35A22" w:rsidP="00F35A22">
      <w:r>
        <w:t>10. KNOWN RISKS &amp; DECISIONS LOG</w:t>
      </w:r>
    </w:p>
    <w:p w14:paraId="4EB25A20" w14:textId="77777777" w:rsidR="00F35A22" w:rsidRDefault="00F35A22" w:rsidP="00F35A22">
      <w:r>
        <w:t>Date Decision Reason</w:t>
      </w:r>
    </w:p>
    <w:p w14:paraId="2B3859B7" w14:textId="77777777" w:rsidR="00F35A22" w:rsidRDefault="00F35A22" w:rsidP="00F35A22">
      <w:r>
        <w:t>2026-04-08 Go+Fiber over Node/Python RAM efficiency on Celeron</w:t>
      </w:r>
    </w:p>
    <w:p w14:paraId="2BD67E06" w14:textId="77777777" w:rsidR="00F35A22" w:rsidRDefault="00F35A22" w:rsidP="00F35A22">
      <w:r>
        <w:t>2026-04-08 UUID over serial IDs Offline sync safety</w:t>
      </w:r>
    </w:p>
    <w:p w14:paraId="5EAD7D07" w14:textId="77777777" w:rsidR="00F35A22" w:rsidRDefault="00F35A22" w:rsidP="00F35A22">
      <w:r>
        <w:t>2026-04-08 Soft deletes on all tables Medical audit law compliance</w:t>
      </w:r>
    </w:p>
    <w:p w14:paraId="40A24F02" w14:textId="77777777" w:rsidR="00F35A22" w:rsidRDefault="00F35A22" w:rsidP="00F35A22">
      <w:r>
        <w:t>2026-04-08 RLS over application-level filtering Security depth, no bypass possible</w:t>
      </w:r>
    </w:p>
    <w:p w14:paraId="2DBDD4EC" w14:textId="77777777" w:rsidR="00F35A22" w:rsidRDefault="00F35A22" w:rsidP="00F35A22">
      <w:r>
        <w:t>2026-04-08 Flutter over React Native Single codebase, better offline</w:t>
      </w:r>
    </w:p>
    <w:p w14:paraId="669E295D" w14:textId="77777777" w:rsidR="00F35A22" w:rsidRDefault="00F35A22" w:rsidP="00F35A22">
      <w:r>
        <w:t>This file is the single source of truth for the DMS architecture. Update it after every major</w:t>
      </w:r>
    </w:p>
    <w:p w14:paraId="6DE4D7C4" w14:textId="5CA5C780" w:rsidR="00F35A22" w:rsidRDefault="00F35A22" w:rsidP="00F35A22">
      <w:r>
        <w:t>decision. Never let it go stale.</w:t>
      </w:r>
    </w:p>
    <w:sectPr w:rsidR="00F35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22"/>
    <w:rsid w:val="00422797"/>
    <w:rsid w:val="00F3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1783"/>
  <w15:chartTrackingRefBased/>
  <w15:docId w15:val="{5E8D2A1A-542D-46CE-A028-0CF8190E2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1317</Words>
  <Characters>7511</Characters>
  <Application>Microsoft Office Word</Application>
  <DocSecurity>0</DocSecurity>
  <Lines>62</Lines>
  <Paragraphs>17</Paragraphs>
  <ScaleCrop>false</ScaleCrop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2026-04-08T22:18:00Z</dcterms:created>
  <dcterms:modified xsi:type="dcterms:W3CDTF">2026-04-08T22:21:00Z</dcterms:modified>
</cp:coreProperties>
</file>