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77777777" w:rsidR="00281999" w:rsidRDefault="00281999" w:rsidP="00281999">
      <w:pPr>
        <w:pStyle w:val="NoSpacing"/>
        <w:rPr>
          <w:lang w:val="en-US"/>
        </w:rPr>
      </w:pPr>
    </w:p>
    <w:p w14:paraId="796A241F" w14:textId="77777777"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12160" behindDoc="1" locked="0" layoutInCell="1" allowOverlap="1" wp14:anchorId="6D40EF7A" wp14:editId="100A20C4">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77777777"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14208" behindDoc="0" locked="0" layoutInCell="1" allowOverlap="1" wp14:anchorId="1F6C85BE" wp14:editId="6F97B021">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7324A">
        <w:rPr>
          <w:rStyle w:val="Text3"/>
          <w:sz w:val="32"/>
          <w:lang w:val="en-GB"/>
        </w:rPr>
        <w:t>Titeln</w:t>
      </w:r>
      <w:proofErr w:type="spellEnd"/>
    </w:p>
    <w:p w14:paraId="78B04C7B" w14:textId="755141C9" w:rsidR="00883293" w:rsidRPr="00B7324A" w:rsidRDefault="00A751CE" w:rsidP="00B7324A">
      <w:pPr>
        <w:spacing w:before="240" w:after="240"/>
        <w:rPr>
          <w:lang w:val="en-GB"/>
        </w:rPr>
      </w:pPr>
      <w:r>
        <w:rPr>
          <w:rStyle w:val="Text3"/>
          <w:rFonts w:eastAsia="Calibri"/>
          <w:lang w:val="en-GB"/>
        </w:rPr>
        <w:t xml:space="preserve">All for one </w:t>
      </w:r>
      <w:proofErr w:type="spellStart"/>
      <w:r>
        <w:rPr>
          <w:rStyle w:val="Text3"/>
          <w:rFonts w:eastAsia="Calibri"/>
          <w:lang w:val="en-GB"/>
        </w:rPr>
        <w:t>one</w:t>
      </w:r>
      <w:proofErr w:type="spellEnd"/>
      <w:r>
        <w:rPr>
          <w:rStyle w:val="Text3"/>
          <w:rFonts w:eastAsia="Calibri"/>
          <w:lang w:val="en-GB"/>
        </w:rPr>
        <w:t xml:space="preserv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16256" behindDoc="0" locked="0" layoutInCell="1" allowOverlap="1" wp14:anchorId="1D6F4D3D" wp14:editId="294CD348">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8652F5" w:rsidRPr="00D53D3A" w:rsidRDefault="008652F5"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8652F5" w:rsidRPr="00D53D3A" w:rsidRDefault="008652F5"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8652F5" w:rsidRPr="00D53D3A" w:rsidRDefault="008652F5"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77777777"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12A97456" w14:textId="77777777" w:rsidR="00281999" w:rsidRDefault="00883293" w:rsidP="00883293">
      <w:pPr>
        <w:pStyle w:val="NoSpacing"/>
        <w:jc w:val="center"/>
        <w:rPr>
          <w:rFonts w:ascii="Times New Roman" w:hAnsi="Times New Roman"/>
          <w:b/>
          <w:sz w:val="24"/>
          <w:lang w:val="en-US"/>
        </w:rPr>
      </w:pPr>
      <w:r w:rsidRPr="00B7324A">
        <w:rPr>
          <w:lang w:val="en-GB"/>
        </w:rPr>
        <w:br w:type="page"/>
      </w:r>
      <w:r w:rsidR="007B2986" w:rsidRPr="007B2986">
        <w:rPr>
          <w:rFonts w:ascii="Times New Roman" w:hAnsi="Times New Roman"/>
          <w:b/>
          <w:sz w:val="24"/>
          <w:lang w:val="en-US"/>
        </w:rPr>
        <w:lastRenderedPageBreak/>
        <w:t>Abstract</w:t>
      </w:r>
    </w:p>
    <w:p w14:paraId="09E0C6A3" w14:textId="77777777" w:rsidR="007B2986" w:rsidRDefault="007B2986" w:rsidP="007B2986">
      <w:pPr>
        <w:pStyle w:val="NoSpacing"/>
        <w:spacing w:line="360" w:lineRule="auto"/>
        <w:rPr>
          <w:rFonts w:ascii="Times New Roman" w:hAnsi="Times New Roman"/>
          <w:sz w:val="24"/>
          <w:lang w:val="en-US"/>
        </w:rPr>
      </w:pPr>
      <w:r w:rsidRPr="007B2986">
        <w:rPr>
          <w:rFonts w:ascii="Times New Roman" w:hAnsi="Times New Roman"/>
          <w:sz w:val="24"/>
          <w:lang w:val="en-US"/>
        </w:rPr>
        <w:t>Text</w:t>
      </w:r>
      <w:r w:rsidR="00B7324A">
        <w:rPr>
          <w:rFonts w:ascii="Times New Roman" w:hAnsi="Times New Roman"/>
          <w:sz w:val="24"/>
          <w:lang w:val="en-US"/>
        </w:rPr>
        <w:t xml:space="preserve"> (max 3</w:t>
      </w:r>
      <w:r w:rsidR="006756F7">
        <w:rPr>
          <w:rFonts w:ascii="Times New Roman" w:hAnsi="Times New Roman"/>
          <w:sz w:val="24"/>
          <w:lang w:val="en-US"/>
        </w:rPr>
        <w:t xml:space="preserve">00 </w:t>
      </w:r>
      <w:proofErr w:type="gramStart"/>
      <w:r w:rsidR="006756F7">
        <w:rPr>
          <w:rFonts w:ascii="Times New Roman" w:hAnsi="Times New Roman"/>
          <w:sz w:val="24"/>
          <w:lang w:val="en-US"/>
        </w:rPr>
        <w:t>words)</w:t>
      </w:r>
      <w:r>
        <w:rPr>
          <w:rFonts w:ascii="Times New Roman" w:hAnsi="Times New Roman"/>
          <w:sz w:val="24"/>
          <w:lang w:val="en-US"/>
        </w:rPr>
        <w:t>…</w:t>
      </w:r>
      <w:proofErr w:type="gramEnd"/>
    </w:p>
    <w:p w14:paraId="0F3101F5" w14:textId="77777777" w:rsidR="007B2986" w:rsidRDefault="007B2986" w:rsidP="007B2986">
      <w:pPr>
        <w:pStyle w:val="NoSpacing"/>
        <w:rPr>
          <w:rFonts w:ascii="Times New Roman" w:hAnsi="Times New Roman"/>
          <w:sz w:val="24"/>
          <w:lang w:val="en-US"/>
        </w:rPr>
      </w:pPr>
    </w:p>
    <w:p w14:paraId="2CD28A97" w14:textId="57F7C633" w:rsidR="007B2986" w:rsidRPr="00F90834" w:rsidRDefault="007B2986" w:rsidP="00F90834">
      <w:pPr>
        <w:rPr>
          <w:rFonts w:ascii="Times New Roman" w:hAnsi="Times New Roman"/>
          <w:lang w:val="en-US"/>
        </w:rPr>
      </w:pPr>
      <w:r>
        <w:rPr>
          <w:rFonts w:ascii="Times New Roman" w:hAnsi="Times New Roman"/>
          <w:lang w:val="en-US"/>
        </w:rPr>
        <w:br w:type="page"/>
      </w: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4915EED0" w14:textId="09966A4E" w:rsidR="00626BCD"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7146440" w:history="1">
            <w:r w:rsidR="00626BCD" w:rsidRPr="006F783B">
              <w:rPr>
                <w:rStyle w:val="Hyperlink"/>
                <w:noProof/>
                <w:lang w:val="en-US"/>
              </w:rPr>
              <w:t>Introduction</w:t>
            </w:r>
            <w:r w:rsidR="00626BCD">
              <w:rPr>
                <w:noProof/>
                <w:webHidden/>
              </w:rPr>
              <w:tab/>
            </w:r>
            <w:r w:rsidR="00626BCD">
              <w:rPr>
                <w:noProof/>
                <w:webHidden/>
              </w:rPr>
              <w:fldChar w:fldCharType="begin"/>
            </w:r>
            <w:r w:rsidR="00626BCD">
              <w:rPr>
                <w:noProof/>
                <w:webHidden/>
              </w:rPr>
              <w:instrText xml:space="preserve"> PAGEREF _Toc57146440 \h </w:instrText>
            </w:r>
            <w:r w:rsidR="00626BCD">
              <w:rPr>
                <w:noProof/>
                <w:webHidden/>
              </w:rPr>
            </w:r>
            <w:r w:rsidR="00626BCD">
              <w:rPr>
                <w:noProof/>
                <w:webHidden/>
              </w:rPr>
              <w:fldChar w:fldCharType="separate"/>
            </w:r>
            <w:r w:rsidR="00626BCD">
              <w:rPr>
                <w:noProof/>
                <w:webHidden/>
              </w:rPr>
              <w:t>6</w:t>
            </w:r>
            <w:r w:rsidR="00626BCD">
              <w:rPr>
                <w:noProof/>
                <w:webHidden/>
              </w:rPr>
              <w:fldChar w:fldCharType="end"/>
            </w:r>
          </w:hyperlink>
        </w:p>
        <w:p w14:paraId="6977825E" w14:textId="0D162BD8" w:rsidR="00626BCD" w:rsidRDefault="00626BCD">
          <w:pPr>
            <w:pStyle w:val="TOC2"/>
            <w:tabs>
              <w:tab w:val="right" w:leader="dot" w:pos="9062"/>
            </w:tabs>
            <w:rPr>
              <w:rFonts w:asciiTheme="minorHAnsi" w:eastAsiaTheme="minorEastAsia" w:hAnsiTheme="minorHAnsi"/>
              <w:noProof/>
              <w:sz w:val="22"/>
              <w:lang w:val="en-US"/>
            </w:rPr>
          </w:pPr>
          <w:hyperlink w:anchor="_Toc57146441" w:history="1">
            <w:r w:rsidRPr="006F783B">
              <w:rPr>
                <w:rStyle w:val="Hyperlink"/>
                <w:noProof/>
                <w:lang w:val="en-US"/>
              </w:rPr>
              <w:t>Background</w:t>
            </w:r>
            <w:r>
              <w:rPr>
                <w:noProof/>
                <w:webHidden/>
              </w:rPr>
              <w:tab/>
            </w:r>
            <w:r>
              <w:rPr>
                <w:noProof/>
                <w:webHidden/>
              </w:rPr>
              <w:fldChar w:fldCharType="begin"/>
            </w:r>
            <w:r>
              <w:rPr>
                <w:noProof/>
                <w:webHidden/>
              </w:rPr>
              <w:instrText xml:space="preserve"> PAGEREF _Toc57146441 \h </w:instrText>
            </w:r>
            <w:r>
              <w:rPr>
                <w:noProof/>
                <w:webHidden/>
              </w:rPr>
            </w:r>
            <w:r>
              <w:rPr>
                <w:noProof/>
                <w:webHidden/>
              </w:rPr>
              <w:fldChar w:fldCharType="separate"/>
            </w:r>
            <w:r>
              <w:rPr>
                <w:noProof/>
                <w:webHidden/>
              </w:rPr>
              <w:t>6</w:t>
            </w:r>
            <w:r>
              <w:rPr>
                <w:noProof/>
                <w:webHidden/>
              </w:rPr>
              <w:fldChar w:fldCharType="end"/>
            </w:r>
          </w:hyperlink>
        </w:p>
        <w:p w14:paraId="28D14410" w14:textId="6B94688C" w:rsidR="00626BCD" w:rsidRDefault="00626BCD">
          <w:pPr>
            <w:pStyle w:val="TOC2"/>
            <w:tabs>
              <w:tab w:val="right" w:leader="dot" w:pos="9062"/>
            </w:tabs>
            <w:rPr>
              <w:rFonts w:asciiTheme="minorHAnsi" w:eastAsiaTheme="minorEastAsia" w:hAnsiTheme="minorHAnsi"/>
              <w:noProof/>
              <w:sz w:val="22"/>
              <w:lang w:val="en-US"/>
            </w:rPr>
          </w:pPr>
          <w:hyperlink w:anchor="_Toc57146442" w:history="1">
            <w:r w:rsidRPr="006F783B">
              <w:rPr>
                <w:rStyle w:val="Hyperlink"/>
                <w:noProof/>
                <w:lang w:val="en-US"/>
              </w:rPr>
              <w:t>Purpose</w:t>
            </w:r>
            <w:r>
              <w:rPr>
                <w:noProof/>
                <w:webHidden/>
              </w:rPr>
              <w:tab/>
            </w:r>
            <w:r>
              <w:rPr>
                <w:noProof/>
                <w:webHidden/>
              </w:rPr>
              <w:fldChar w:fldCharType="begin"/>
            </w:r>
            <w:r>
              <w:rPr>
                <w:noProof/>
                <w:webHidden/>
              </w:rPr>
              <w:instrText xml:space="preserve"> PAGEREF _Toc57146442 \h </w:instrText>
            </w:r>
            <w:r>
              <w:rPr>
                <w:noProof/>
                <w:webHidden/>
              </w:rPr>
            </w:r>
            <w:r>
              <w:rPr>
                <w:noProof/>
                <w:webHidden/>
              </w:rPr>
              <w:fldChar w:fldCharType="separate"/>
            </w:r>
            <w:r>
              <w:rPr>
                <w:noProof/>
                <w:webHidden/>
              </w:rPr>
              <w:t>6</w:t>
            </w:r>
            <w:r>
              <w:rPr>
                <w:noProof/>
                <w:webHidden/>
              </w:rPr>
              <w:fldChar w:fldCharType="end"/>
            </w:r>
          </w:hyperlink>
        </w:p>
        <w:p w14:paraId="7F2CF393" w14:textId="4778F0FE" w:rsidR="00626BCD" w:rsidRDefault="00626BCD">
          <w:pPr>
            <w:pStyle w:val="TOC2"/>
            <w:tabs>
              <w:tab w:val="right" w:leader="dot" w:pos="9062"/>
            </w:tabs>
            <w:rPr>
              <w:rFonts w:asciiTheme="minorHAnsi" w:eastAsiaTheme="minorEastAsia" w:hAnsiTheme="minorHAnsi"/>
              <w:noProof/>
              <w:sz w:val="22"/>
              <w:lang w:val="en-US"/>
            </w:rPr>
          </w:pPr>
          <w:hyperlink w:anchor="_Toc57146443" w:history="1">
            <w:r w:rsidRPr="006F783B">
              <w:rPr>
                <w:rStyle w:val="Hyperlink"/>
                <w:noProof/>
                <w:lang w:val="en-US"/>
              </w:rPr>
              <w:t>Literature review</w:t>
            </w:r>
            <w:r>
              <w:rPr>
                <w:noProof/>
                <w:webHidden/>
              </w:rPr>
              <w:tab/>
            </w:r>
            <w:r>
              <w:rPr>
                <w:noProof/>
                <w:webHidden/>
              </w:rPr>
              <w:fldChar w:fldCharType="begin"/>
            </w:r>
            <w:r>
              <w:rPr>
                <w:noProof/>
                <w:webHidden/>
              </w:rPr>
              <w:instrText xml:space="preserve"> PAGEREF _Toc57146443 \h </w:instrText>
            </w:r>
            <w:r>
              <w:rPr>
                <w:noProof/>
                <w:webHidden/>
              </w:rPr>
            </w:r>
            <w:r>
              <w:rPr>
                <w:noProof/>
                <w:webHidden/>
              </w:rPr>
              <w:fldChar w:fldCharType="separate"/>
            </w:r>
            <w:r>
              <w:rPr>
                <w:noProof/>
                <w:webHidden/>
              </w:rPr>
              <w:t>7</w:t>
            </w:r>
            <w:r>
              <w:rPr>
                <w:noProof/>
                <w:webHidden/>
              </w:rPr>
              <w:fldChar w:fldCharType="end"/>
            </w:r>
          </w:hyperlink>
        </w:p>
        <w:p w14:paraId="7A893F77" w14:textId="61CD237B" w:rsidR="00626BCD" w:rsidRDefault="00626BCD">
          <w:pPr>
            <w:pStyle w:val="TOC1"/>
            <w:tabs>
              <w:tab w:val="right" w:leader="dot" w:pos="9062"/>
            </w:tabs>
            <w:rPr>
              <w:rFonts w:asciiTheme="minorHAnsi" w:eastAsiaTheme="minorEastAsia" w:hAnsiTheme="minorHAnsi"/>
              <w:noProof/>
              <w:sz w:val="22"/>
              <w:lang w:val="en-US"/>
            </w:rPr>
          </w:pPr>
          <w:hyperlink w:anchor="_Toc57146444" w:history="1">
            <w:r w:rsidRPr="006F783B">
              <w:rPr>
                <w:rStyle w:val="Hyperlink"/>
                <w:noProof/>
                <w:lang w:val="en-US"/>
              </w:rPr>
              <w:t>Material and Methods</w:t>
            </w:r>
            <w:r>
              <w:rPr>
                <w:noProof/>
                <w:webHidden/>
              </w:rPr>
              <w:tab/>
            </w:r>
            <w:r>
              <w:rPr>
                <w:noProof/>
                <w:webHidden/>
              </w:rPr>
              <w:fldChar w:fldCharType="begin"/>
            </w:r>
            <w:r>
              <w:rPr>
                <w:noProof/>
                <w:webHidden/>
              </w:rPr>
              <w:instrText xml:space="preserve"> PAGEREF _Toc57146444 \h </w:instrText>
            </w:r>
            <w:r>
              <w:rPr>
                <w:noProof/>
                <w:webHidden/>
              </w:rPr>
            </w:r>
            <w:r>
              <w:rPr>
                <w:noProof/>
                <w:webHidden/>
              </w:rPr>
              <w:fldChar w:fldCharType="separate"/>
            </w:r>
            <w:r>
              <w:rPr>
                <w:noProof/>
                <w:webHidden/>
              </w:rPr>
              <w:t>7</w:t>
            </w:r>
            <w:r>
              <w:rPr>
                <w:noProof/>
                <w:webHidden/>
              </w:rPr>
              <w:fldChar w:fldCharType="end"/>
            </w:r>
          </w:hyperlink>
        </w:p>
        <w:p w14:paraId="7E54BC2D" w14:textId="0B2AC668" w:rsidR="00626BCD" w:rsidRDefault="00626BCD">
          <w:pPr>
            <w:pStyle w:val="TOC2"/>
            <w:tabs>
              <w:tab w:val="right" w:leader="dot" w:pos="9062"/>
            </w:tabs>
            <w:rPr>
              <w:rFonts w:asciiTheme="minorHAnsi" w:eastAsiaTheme="minorEastAsia" w:hAnsiTheme="minorHAnsi"/>
              <w:noProof/>
              <w:sz w:val="22"/>
              <w:lang w:val="en-US"/>
            </w:rPr>
          </w:pPr>
          <w:hyperlink w:anchor="_Toc57146445" w:history="1">
            <w:r w:rsidRPr="006F783B">
              <w:rPr>
                <w:rStyle w:val="Hyperlink"/>
                <w:noProof/>
                <w:lang w:val="en-US"/>
              </w:rPr>
              <w:t>Experiments</w:t>
            </w:r>
            <w:r>
              <w:rPr>
                <w:noProof/>
                <w:webHidden/>
              </w:rPr>
              <w:tab/>
            </w:r>
            <w:r>
              <w:rPr>
                <w:noProof/>
                <w:webHidden/>
              </w:rPr>
              <w:fldChar w:fldCharType="begin"/>
            </w:r>
            <w:r>
              <w:rPr>
                <w:noProof/>
                <w:webHidden/>
              </w:rPr>
              <w:instrText xml:space="preserve"> PAGEREF _Toc57146445 \h </w:instrText>
            </w:r>
            <w:r>
              <w:rPr>
                <w:noProof/>
                <w:webHidden/>
              </w:rPr>
            </w:r>
            <w:r>
              <w:rPr>
                <w:noProof/>
                <w:webHidden/>
              </w:rPr>
              <w:fldChar w:fldCharType="separate"/>
            </w:r>
            <w:r>
              <w:rPr>
                <w:noProof/>
                <w:webHidden/>
              </w:rPr>
              <w:t>7</w:t>
            </w:r>
            <w:r>
              <w:rPr>
                <w:noProof/>
                <w:webHidden/>
              </w:rPr>
              <w:fldChar w:fldCharType="end"/>
            </w:r>
          </w:hyperlink>
        </w:p>
        <w:p w14:paraId="13C4059C" w14:textId="65001956" w:rsidR="00626BCD" w:rsidRDefault="00626BCD">
          <w:pPr>
            <w:pStyle w:val="TOC2"/>
            <w:tabs>
              <w:tab w:val="right" w:leader="dot" w:pos="9062"/>
            </w:tabs>
            <w:rPr>
              <w:rFonts w:asciiTheme="minorHAnsi" w:eastAsiaTheme="minorEastAsia" w:hAnsiTheme="minorHAnsi"/>
              <w:noProof/>
              <w:sz w:val="22"/>
              <w:lang w:val="en-US"/>
            </w:rPr>
          </w:pPr>
          <w:hyperlink w:anchor="_Toc57146446" w:history="1">
            <w:r w:rsidRPr="006F783B">
              <w:rPr>
                <w:rStyle w:val="Hyperlink"/>
                <w:noProof/>
                <w:lang w:val="en-US"/>
              </w:rPr>
              <w:t>Data description</w:t>
            </w:r>
            <w:r>
              <w:rPr>
                <w:noProof/>
                <w:webHidden/>
              </w:rPr>
              <w:tab/>
            </w:r>
            <w:r>
              <w:rPr>
                <w:noProof/>
                <w:webHidden/>
              </w:rPr>
              <w:fldChar w:fldCharType="begin"/>
            </w:r>
            <w:r>
              <w:rPr>
                <w:noProof/>
                <w:webHidden/>
              </w:rPr>
              <w:instrText xml:space="preserve"> PAGEREF _Toc57146446 \h </w:instrText>
            </w:r>
            <w:r>
              <w:rPr>
                <w:noProof/>
                <w:webHidden/>
              </w:rPr>
            </w:r>
            <w:r>
              <w:rPr>
                <w:noProof/>
                <w:webHidden/>
              </w:rPr>
              <w:fldChar w:fldCharType="separate"/>
            </w:r>
            <w:r>
              <w:rPr>
                <w:noProof/>
                <w:webHidden/>
              </w:rPr>
              <w:t>9</w:t>
            </w:r>
            <w:r>
              <w:rPr>
                <w:noProof/>
                <w:webHidden/>
              </w:rPr>
              <w:fldChar w:fldCharType="end"/>
            </w:r>
          </w:hyperlink>
        </w:p>
        <w:p w14:paraId="6217DD81" w14:textId="7C681577" w:rsidR="00626BCD" w:rsidRDefault="00626BCD">
          <w:pPr>
            <w:pStyle w:val="TOC3"/>
            <w:tabs>
              <w:tab w:val="right" w:leader="dot" w:pos="9062"/>
            </w:tabs>
            <w:rPr>
              <w:rFonts w:asciiTheme="minorHAnsi" w:eastAsiaTheme="minorEastAsia" w:hAnsiTheme="minorHAnsi"/>
              <w:noProof/>
              <w:sz w:val="22"/>
              <w:lang w:val="en-US"/>
            </w:rPr>
          </w:pPr>
          <w:hyperlink w:anchor="_Toc57146447" w:history="1">
            <w:r w:rsidRPr="006F783B">
              <w:rPr>
                <w:rStyle w:val="Hyperlink"/>
                <w:noProof/>
                <w:lang w:val="en-US"/>
              </w:rPr>
              <w:t>LOD.csv</w:t>
            </w:r>
            <w:r>
              <w:rPr>
                <w:noProof/>
                <w:webHidden/>
              </w:rPr>
              <w:tab/>
            </w:r>
            <w:r>
              <w:rPr>
                <w:noProof/>
                <w:webHidden/>
              </w:rPr>
              <w:fldChar w:fldCharType="begin"/>
            </w:r>
            <w:r>
              <w:rPr>
                <w:noProof/>
                <w:webHidden/>
              </w:rPr>
              <w:instrText xml:space="preserve"> PAGEREF _Toc57146447 \h </w:instrText>
            </w:r>
            <w:r>
              <w:rPr>
                <w:noProof/>
                <w:webHidden/>
              </w:rPr>
            </w:r>
            <w:r>
              <w:rPr>
                <w:noProof/>
                <w:webHidden/>
              </w:rPr>
              <w:fldChar w:fldCharType="separate"/>
            </w:r>
            <w:r>
              <w:rPr>
                <w:noProof/>
                <w:webHidden/>
              </w:rPr>
              <w:t>9</w:t>
            </w:r>
            <w:r>
              <w:rPr>
                <w:noProof/>
                <w:webHidden/>
              </w:rPr>
              <w:fldChar w:fldCharType="end"/>
            </w:r>
          </w:hyperlink>
        </w:p>
        <w:p w14:paraId="489981AB" w14:textId="4B3E48DF" w:rsidR="00626BCD" w:rsidRDefault="00626BCD">
          <w:pPr>
            <w:pStyle w:val="TOC3"/>
            <w:tabs>
              <w:tab w:val="right" w:leader="dot" w:pos="9062"/>
            </w:tabs>
            <w:rPr>
              <w:rFonts w:asciiTheme="minorHAnsi" w:eastAsiaTheme="minorEastAsia" w:hAnsiTheme="minorHAnsi"/>
              <w:noProof/>
              <w:sz w:val="22"/>
              <w:lang w:val="en-US"/>
            </w:rPr>
          </w:pPr>
          <w:hyperlink w:anchor="_Toc57146448" w:history="1">
            <w:r w:rsidRPr="006F783B">
              <w:rPr>
                <w:rStyle w:val="Hyperlink"/>
                <w:noProof/>
                <w:lang w:val="en-US"/>
              </w:rPr>
              <w:t>Movement.csv</w:t>
            </w:r>
            <w:r>
              <w:rPr>
                <w:noProof/>
                <w:webHidden/>
              </w:rPr>
              <w:tab/>
            </w:r>
            <w:r>
              <w:rPr>
                <w:noProof/>
                <w:webHidden/>
              </w:rPr>
              <w:fldChar w:fldCharType="begin"/>
            </w:r>
            <w:r>
              <w:rPr>
                <w:noProof/>
                <w:webHidden/>
              </w:rPr>
              <w:instrText xml:space="preserve"> PAGEREF _Toc57146448 \h </w:instrText>
            </w:r>
            <w:r>
              <w:rPr>
                <w:noProof/>
                <w:webHidden/>
              </w:rPr>
            </w:r>
            <w:r>
              <w:rPr>
                <w:noProof/>
                <w:webHidden/>
              </w:rPr>
              <w:fldChar w:fldCharType="separate"/>
            </w:r>
            <w:r>
              <w:rPr>
                <w:noProof/>
                <w:webHidden/>
              </w:rPr>
              <w:t>10</w:t>
            </w:r>
            <w:r>
              <w:rPr>
                <w:noProof/>
                <w:webHidden/>
              </w:rPr>
              <w:fldChar w:fldCharType="end"/>
            </w:r>
          </w:hyperlink>
        </w:p>
        <w:p w14:paraId="441054DD" w14:textId="483958E6" w:rsidR="00626BCD" w:rsidRDefault="00626BCD">
          <w:pPr>
            <w:pStyle w:val="TOC2"/>
            <w:tabs>
              <w:tab w:val="right" w:leader="dot" w:pos="9062"/>
            </w:tabs>
            <w:rPr>
              <w:rFonts w:asciiTheme="minorHAnsi" w:eastAsiaTheme="minorEastAsia" w:hAnsiTheme="minorHAnsi"/>
              <w:noProof/>
              <w:sz w:val="22"/>
              <w:lang w:val="en-US"/>
            </w:rPr>
          </w:pPr>
          <w:hyperlink w:anchor="_Toc57146449" w:history="1">
            <w:r w:rsidRPr="006F783B">
              <w:rPr>
                <w:rStyle w:val="Hyperlink"/>
                <w:noProof/>
                <w:lang w:val="en-US"/>
              </w:rPr>
              <w:t>Methods</w:t>
            </w:r>
            <w:r>
              <w:rPr>
                <w:noProof/>
                <w:webHidden/>
              </w:rPr>
              <w:tab/>
            </w:r>
            <w:r>
              <w:rPr>
                <w:noProof/>
                <w:webHidden/>
              </w:rPr>
              <w:fldChar w:fldCharType="begin"/>
            </w:r>
            <w:r>
              <w:rPr>
                <w:noProof/>
                <w:webHidden/>
              </w:rPr>
              <w:instrText xml:space="preserve"> PAGEREF _Toc57146449 \h </w:instrText>
            </w:r>
            <w:r>
              <w:rPr>
                <w:noProof/>
                <w:webHidden/>
              </w:rPr>
            </w:r>
            <w:r>
              <w:rPr>
                <w:noProof/>
                <w:webHidden/>
              </w:rPr>
              <w:fldChar w:fldCharType="separate"/>
            </w:r>
            <w:r>
              <w:rPr>
                <w:noProof/>
                <w:webHidden/>
              </w:rPr>
              <w:t>10</w:t>
            </w:r>
            <w:r>
              <w:rPr>
                <w:noProof/>
                <w:webHidden/>
              </w:rPr>
              <w:fldChar w:fldCharType="end"/>
            </w:r>
          </w:hyperlink>
        </w:p>
        <w:p w14:paraId="419470A9" w14:textId="2A341EF5" w:rsidR="00626BCD" w:rsidRDefault="00626BCD">
          <w:pPr>
            <w:pStyle w:val="TOC1"/>
            <w:tabs>
              <w:tab w:val="right" w:leader="dot" w:pos="9062"/>
            </w:tabs>
            <w:rPr>
              <w:rFonts w:asciiTheme="minorHAnsi" w:eastAsiaTheme="minorEastAsia" w:hAnsiTheme="minorHAnsi"/>
              <w:noProof/>
              <w:sz w:val="22"/>
              <w:lang w:val="en-US"/>
            </w:rPr>
          </w:pPr>
          <w:hyperlink w:anchor="_Toc57146450" w:history="1">
            <w:r w:rsidRPr="006F783B">
              <w:rPr>
                <w:rStyle w:val="Hyperlink"/>
                <w:noProof/>
                <w:lang w:val="en-US"/>
              </w:rPr>
              <w:t>Results</w:t>
            </w:r>
            <w:r>
              <w:rPr>
                <w:noProof/>
                <w:webHidden/>
              </w:rPr>
              <w:tab/>
            </w:r>
            <w:r>
              <w:rPr>
                <w:noProof/>
                <w:webHidden/>
              </w:rPr>
              <w:fldChar w:fldCharType="begin"/>
            </w:r>
            <w:r>
              <w:rPr>
                <w:noProof/>
                <w:webHidden/>
              </w:rPr>
              <w:instrText xml:space="preserve"> PAGEREF _Toc57146450 \h </w:instrText>
            </w:r>
            <w:r>
              <w:rPr>
                <w:noProof/>
                <w:webHidden/>
              </w:rPr>
            </w:r>
            <w:r>
              <w:rPr>
                <w:noProof/>
                <w:webHidden/>
              </w:rPr>
              <w:fldChar w:fldCharType="separate"/>
            </w:r>
            <w:r>
              <w:rPr>
                <w:noProof/>
                <w:webHidden/>
              </w:rPr>
              <w:t>11</w:t>
            </w:r>
            <w:r>
              <w:rPr>
                <w:noProof/>
                <w:webHidden/>
              </w:rPr>
              <w:fldChar w:fldCharType="end"/>
            </w:r>
          </w:hyperlink>
        </w:p>
        <w:p w14:paraId="76B2DD15" w14:textId="6668E213" w:rsidR="00626BCD" w:rsidRDefault="00626BCD">
          <w:pPr>
            <w:pStyle w:val="TOC1"/>
            <w:tabs>
              <w:tab w:val="right" w:leader="dot" w:pos="9062"/>
            </w:tabs>
            <w:rPr>
              <w:rFonts w:asciiTheme="minorHAnsi" w:eastAsiaTheme="minorEastAsia" w:hAnsiTheme="minorHAnsi"/>
              <w:noProof/>
              <w:sz w:val="22"/>
              <w:lang w:val="en-US"/>
            </w:rPr>
          </w:pPr>
          <w:hyperlink w:anchor="_Toc57146451" w:history="1">
            <w:r w:rsidRPr="006F783B">
              <w:rPr>
                <w:rStyle w:val="Hyperlink"/>
                <w:noProof/>
                <w:lang w:val="en-US"/>
              </w:rPr>
              <w:t>Discussion</w:t>
            </w:r>
            <w:r>
              <w:rPr>
                <w:noProof/>
                <w:webHidden/>
              </w:rPr>
              <w:tab/>
            </w:r>
            <w:r>
              <w:rPr>
                <w:noProof/>
                <w:webHidden/>
              </w:rPr>
              <w:fldChar w:fldCharType="begin"/>
            </w:r>
            <w:r>
              <w:rPr>
                <w:noProof/>
                <w:webHidden/>
              </w:rPr>
              <w:instrText xml:space="preserve"> PAGEREF _Toc57146451 \h </w:instrText>
            </w:r>
            <w:r>
              <w:rPr>
                <w:noProof/>
                <w:webHidden/>
              </w:rPr>
            </w:r>
            <w:r>
              <w:rPr>
                <w:noProof/>
                <w:webHidden/>
              </w:rPr>
              <w:fldChar w:fldCharType="separate"/>
            </w:r>
            <w:r>
              <w:rPr>
                <w:noProof/>
                <w:webHidden/>
              </w:rPr>
              <w:t>15</w:t>
            </w:r>
            <w:r>
              <w:rPr>
                <w:noProof/>
                <w:webHidden/>
              </w:rPr>
              <w:fldChar w:fldCharType="end"/>
            </w:r>
          </w:hyperlink>
        </w:p>
        <w:p w14:paraId="46D858BA" w14:textId="43295181" w:rsidR="00626BCD" w:rsidRDefault="00626BCD">
          <w:pPr>
            <w:pStyle w:val="TOC1"/>
            <w:tabs>
              <w:tab w:val="right" w:leader="dot" w:pos="9062"/>
            </w:tabs>
            <w:rPr>
              <w:rFonts w:asciiTheme="minorHAnsi" w:eastAsiaTheme="minorEastAsia" w:hAnsiTheme="minorHAnsi"/>
              <w:noProof/>
              <w:sz w:val="22"/>
              <w:lang w:val="en-US"/>
            </w:rPr>
          </w:pPr>
          <w:hyperlink w:anchor="_Toc57146452" w:history="1">
            <w:r w:rsidRPr="006F783B">
              <w:rPr>
                <w:rStyle w:val="Hyperlink"/>
                <w:noProof/>
                <w:lang w:val="en-US"/>
              </w:rPr>
              <w:t>Conclusions</w:t>
            </w:r>
            <w:r>
              <w:rPr>
                <w:noProof/>
                <w:webHidden/>
              </w:rPr>
              <w:tab/>
            </w:r>
            <w:r>
              <w:rPr>
                <w:noProof/>
                <w:webHidden/>
              </w:rPr>
              <w:fldChar w:fldCharType="begin"/>
            </w:r>
            <w:r>
              <w:rPr>
                <w:noProof/>
                <w:webHidden/>
              </w:rPr>
              <w:instrText xml:space="preserve"> PAGEREF _Toc57146452 \h </w:instrText>
            </w:r>
            <w:r>
              <w:rPr>
                <w:noProof/>
                <w:webHidden/>
              </w:rPr>
            </w:r>
            <w:r>
              <w:rPr>
                <w:noProof/>
                <w:webHidden/>
              </w:rPr>
              <w:fldChar w:fldCharType="separate"/>
            </w:r>
            <w:r>
              <w:rPr>
                <w:noProof/>
                <w:webHidden/>
              </w:rPr>
              <w:t>15</w:t>
            </w:r>
            <w:r>
              <w:rPr>
                <w:noProof/>
                <w:webHidden/>
              </w:rPr>
              <w:fldChar w:fldCharType="end"/>
            </w:r>
          </w:hyperlink>
        </w:p>
        <w:p w14:paraId="74D0B933" w14:textId="67B41A34" w:rsidR="00626BCD" w:rsidRDefault="00626BCD">
          <w:pPr>
            <w:pStyle w:val="TOC1"/>
            <w:tabs>
              <w:tab w:val="right" w:leader="dot" w:pos="9062"/>
            </w:tabs>
            <w:rPr>
              <w:rFonts w:asciiTheme="minorHAnsi" w:eastAsiaTheme="minorEastAsia" w:hAnsiTheme="minorHAnsi"/>
              <w:noProof/>
              <w:sz w:val="22"/>
              <w:lang w:val="en-US"/>
            </w:rPr>
          </w:pPr>
          <w:hyperlink w:anchor="_Toc57146453" w:history="1">
            <w:r w:rsidRPr="006F783B">
              <w:rPr>
                <w:rStyle w:val="Hyperlink"/>
                <w:noProof/>
              </w:rPr>
              <w:t>References</w:t>
            </w:r>
            <w:r>
              <w:rPr>
                <w:noProof/>
                <w:webHidden/>
              </w:rPr>
              <w:tab/>
            </w:r>
            <w:r>
              <w:rPr>
                <w:noProof/>
                <w:webHidden/>
              </w:rPr>
              <w:fldChar w:fldCharType="begin"/>
            </w:r>
            <w:r>
              <w:rPr>
                <w:noProof/>
                <w:webHidden/>
              </w:rPr>
              <w:instrText xml:space="preserve"> PAGEREF _Toc57146453 \h </w:instrText>
            </w:r>
            <w:r>
              <w:rPr>
                <w:noProof/>
                <w:webHidden/>
              </w:rPr>
            </w:r>
            <w:r>
              <w:rPr>
                <w:noProof/>
                <w:webHidden/>
              </w:rPr>
              <w:fldChar w:fldCharType="separate"/>
            </w:r>
            <w:r>
              <w:rPr>
                <w:noProof/>
                <w:webHidden/>
              </w:rPr>
              <w:t>16</w:t>
            </w:r>
            <w:r>
              <w:rPr>
                <w:noProof/>
                <w:webHidden/>
              </w:rPr>
              <w:fldChar w:fldCharType="end"/>
            </w:r>
          </w:hyperlink>
        </w:p>
        <w:p w14:paraId="123E4C13" w14:textId="065DCD5F" w:rsidR="004C2682" w:rsidRDefault="004C2682">
          <w:r>
            <w:rPr>
              <w:b/>
              <w:bCs/>
              <w:noProof/>
            </w:rPr>
            <w:fldChar w:fldCharType="end"/>
          </w:r>
        </w:p>
      </w:sdtContent>
    </w:sdt>
    <w:p w14:paraId="241B7F79" w14:textId="6D30D2C3" w:rsidR="007B2986" w:rsidRPr="007B2986" w:rsidRDefault="007B2986">
      <w:pPr>
        <w:rPr>
          <w:rFonts w:ascii="Times New Roman" w:hAnsi="Times New Roman"/>
          <w:lang w:val="en-US"/>
        </w:rPr>
      </w:pPr>
      <w:r w:rsidRPr="007B2986">
        <w:rPr>
          <w:rFonts w:ascii="Times New Roman" w:hAnsi="Times New Roman"/>
          <w:lang w:val="en-US"/>
        </w:rPr>
        <w:br w:type="page"/>
      </w:r>
    </w:p>
    <w:p w14:paraId="4DF61CC6" w14:textId="77777777" w:rsidR="007B2986" w:rsidRDefault="007B2986" w:rsidP="00F96056">
      <w:pPr>
        <w:pStyle w:val="Heading1"/>
        <w:rPr>
          <w:lang w:val="en-US"/>
        </w:rPr>
      </w:pPr>
      <w:bookmarkStart w:id="0" w:name="_Toc57146440"/>
      <w:r w:rsidRPr="007B2986">
        <w:rPr>
          <w:lang w:val="en-US"/>
        </w:rPr>
        <w:lastRenderedPageBreak/>
        <w:t>Introduction</w:t>
      </w:r>
      <w:bookmarkEnd w:id="0"/>
    </w:p>
    <w:p w14:paraId="75BAAD45" w14:textId="77777777" w:rsidR="007B2986" w:rsidRPr="007B2986" w:rsidRDefault="007B2986" w:rsidP="00346EE3">
      <w:pPr>
        <w:pStyle w:val="Heading2"/>
        <w:rPr>
          <w:lang w:val="en-US"/>
        </w:rPr>
      </w:pPr>
      <w:bookmarkStart w:id="1" w:name="_Toc57146441"/>
      <w:r w:rsidRPr="007B2986">
        <w:rPr>
          <w:lang w:val="en-US"/>
        </w:rPr>
        <w:t>Background</w:t>
      </w:r>
      <w:bookmarkEnd w:id="1"/>
    </w:p>
    <w:p w14:paraId="0AF205EA" w14:textId="591A73BC" w:rsidR="0093724C" w:rsidRDefault="00A22552" w:rsidP="00EE7082">
      <w:pPr>
        <w:rPr>
          <w:lang w:val="en-US"/>
        </w:rPr>
      </w:pPr>
      <w:r>
        <w:rPr>
          <w:lang w:val="en-US"/>
        </w:rPr>
        <w:t xml:space="preserve">The </w:t>
      </w:r>
      <w:r w:rsidR="00E820DB">
        <w:rPr>
          <w:lang w:val="en-US"/>
        </w:rPr>
        <w:t>people’s</w:t>
      </w:r>
      <w:r>
        <w:rPr>
          <w:lang w:val="en-US"/>
        </w:rPr>
        <w:t xml:space="preserve"> collaboration in the societies can be considered as </w:t>
      </w:r>
      <w:r w:rsidR="00A9712B">
        <w:rPr>
          <w:lang w:val="en-US"/>
        </w:rPr>
        <w:t>one of the main aspects of the development</w:t>
      </w:r>
      <w:r w:rsidR="00083489">
        <w:rPr>
          <w:lang w:val="en-US"/>
        </w:rPr>
        <w:t xml:space="preserve"> in terms of economy, health, education and </w:t>
      </w:r>
      <w:r w:rsidR="000F217E">
        <w:rPr>
          <w:lang w:val="en-US"/>
        </w:rPr>
        <w:t>so on</w:t>
      </w:r>
      <w:r w:rsidR="00083489">
        <w:rPr>
          <w:lang w:val="en-US"/>
        </w:rPr>
        <w:t xml:space="preserve">. </w:t>
      </w:r>
      <w:r w:rsidR="00A4105F">
        <w:rPr>
          <w:lang w:val="en-US"/>
        </w:rPr>
        <w:t>For example, in a country the citizens would have a better health care system, if all of them pay their taxes.</w:t>
      </w:r>
      <w:r w:rsidR="00575165">
        <w:rPr>
          <w:lang w:val="en-US"/>
        </w:rPr>
        <w:t xml:space="preserve"> However, it is always possible that some of people can bypass the rules and s</w:t>
      </w:r>
      <w:r w:rsidR="001D1E50">
        <w:rPr>
          <w:lang w:val="en-US"/>
        </w:rPr>
        <w:t>top</w:t>
      </w:r>
      <w:r w:rsidR="00575165">
        <w:rPr>
          <w:lang w:val="en-US"/>
        </w:rPr>
        <w:t xml:space="preserve"> paying</w:t>
      </w:r>
      <w:r w:rsidR="001D1E50">
        <w:rPr>
          <w:lang w:val="en-US"/>
        </w:rPr>
        <w:t xml:space="preserve"> it</w:t>
      </w:r>
      <w:r w:rsidR="00575165">
        <w:rPr>
          <w:lang w:val="en-US"/>
        </w:rPr>
        <w:t>.</w:t>
      </w:r>
      <w:r w:rsidR="00A4105F">
        <w:rPr>
          <w:lang w:val="en-US"/>
        </w:rPr>
        <w:t xml:space="preserve"> There are different approaches </w:t>
      </w:r>
      <w:r w:rsidR="00400508">
        <w:rPr>
          <w:lang w:val="en-US"/>
        </w:rPr>
        <w:t xml:space="preserve">to address this issue for example, a government can deprive those who do not pay their taxes from </w:t>
      </w:r>
      <w:r w:rsidR="00FC4252" w:rsidRPr="00FC4252">
        <w:rPr>
          <w:lang w:val="en-US"/>
        </w:rPr>
        <w:t>welfare system</w:t>
      </w:r>
      <w:r w:rsidR="0093724C">
        <w:rPr>
          <w:lang w:val="en-US"/>
        </w:rPr>
        <w:t xml:space="preserve"> benefits</w:t>
      </w:r>
      <w:r w:rsidR="00FC4252">
        <w:rPr>
          <w:lang w:val="en-US"/>
        </w:rPr>
        <w:t xml:space="preserve"> or another way can be </w:t>
      </w:r>
      <w:r w:rsidR="0093724C">
        <w:rPr>
          <w:lang w:val="en-US"/>
        </w:rPr>
        <w:t>educati</w:t>
      </w:r>
      <w:r w:rsidR="00017E9D">
        <w:rPr>
          <w:lang w:val="en-US"/>
        </w:rPr>
        <w:t>ng</w:t>
      </w:r>
      <w:r w:rsidR="0093724C">
        <w:rPr>
          <w:lang w:val="en-US"/>
        </w:rPr>
        <w:t xml:space="preserve"> people in a way that it works based on trust.</w:t>
      </w:r>
    </w:p>
    <w:p w14:paraId="2BA54B12" w14:textId="6E9197A8" w:rsidR="0063702F" w:rsidRDefault="0093724C" w:rsidP="004712E5">
      <w:pPr>
        <w:rPr>
          <w:lang w:val="en-US"/>
        </w:rPr>
      </w:pPr>
      <w:r>
        <w:rPr>
          <w:lang w:val="en-US"/>
        </w:rPr>
        <w:t xml:space="preserve">In </w:t>
      </w:r>
      <w:r w:rsidR="00197716">
        <w:rPr>
          <w:lang w:val="en-US"/>
        </w:rPr>
        <w:t>this regard</w:t>
      </w:r>
      <w:r>
        <w:rPr>
          <w:lang w:val="en-US"/>
        </w:rPr>
        <w:t xml:space="preserve">, there </w:t>
      </w:r>
      <w:r w:rsidR="00197716">
        <w:rPr>
          <w:lang w:val="en-US"/>
        </w:rPr>
        <w:t>are some</w:t>
      </w:r>
      <w:r>
        <w:rPr>
          <w:lang w:val="en-US"/>
        </w:rPr>
        <w:t xml:space="preserve"> </w:t>
      </w:r>
      <w:r w:rsidR="002401B4">
        <w:rPr>
          <w:lang w:val="en-US"/>
        </w:rPr>
        <w:t xml:space="preserve">practices to simulate the real societies </w:t>
      </w:r>
      <w:r w:rsidR="00197716">
        <w:rPr>
          <w:lang w:val="en-US"/>
        </w:rPr>
        <w:t>using</w:t>
      </w:r>
      <w:r w:rsidR="002401B4">
        <w:rPr>
          <w:lang w:val="en-US"/>
        </w:rPr>
        <w:t xml:space="preserve"> small </w:t>
      </w:r>
      <w:r w:rsidR="00197716">
        <w:rPr>
          <w:lang w:val="en-US"/>
        </w:rPr>
        <w:t>group of men and women</w:t>
      </w:r>
      <w:r w:rsidR="00446BBF">
        <w:rPr>
          <w:lang w:val="en-US"/>
        </w:rPr>
        <w:t xml:space="preserve"> and test their way of collaboration</w:t>
      </w:r>
      <w:r w:rsidR="00197716">
        <w:rPr>
          <w:lang w:val="en-US"/>
        </w:rPr>
        <w:t>. For instance,</w:t>
      </w:r>
      <w:r w:rsidR="00446BBF">
        <w:rPr>
          <w:lang w:val="en-US"/>
        </w:rPr>
        <w:t xml:space="preserve"> </w:t>
      </w:r>
      <w:r w:rsidR="00017E9D">
        <w:rPr>
          <w:lang w:val="en-US"/>
        </w:rPr>
        <w:t>on</w:t>
      </w:r>
      <w:r w:rsidR="007C0761">
        <w:rPr>
          <w:lang w:val="en-US"/>
        </w:rPr>
        <w:t>e of</w:t>
      </w:r>
      <w:r w:rsidR="00017E9D">
        <w:rPr>
          <w:lang w:val="en-US"/>
        </w:rPr>
        <w:t xml:space="preserve"> these </w:t>
      </w:r>
      <w:r w:rsidR="00017E9D" w:rsidRPr="00017E9D">
        <w:rPr>
          <w:lang w:val="en-US"/>
        </w:rPr>
        <w:t>experimental economics</w:t>
      </w:r>
      <w:r w:rsidR="00017E9D">
        <w:rPr>
          <w:lang w:val="en-US"/>
        </w:rPr>
        <w:t xml:space="preserve"> is “</w:t>
      </w:r>
      <w:r w:rsidR="00017E9D" w:rsidRPr="00017E9D">
        <w:rPr>
          <w:lang w:val="en-US"/>
        </w:rPr>
        <w:t>public goods game</w:t>
      </w:r>
      <w:r w:rsidR="00017E9D">
        <w:rPr>
          <w:lang w:val="en-US"/>
        </w:rPr>
        <w:t>”. In this game</w:t>
      </w:r>
      <w:r w:rsidR="002401B4">
        <w:rPr>
          <w:lang w:val="en-US"/>
        </w:rPr>
        <w:t xml:space="preserve"> </w:t>
      </w:r>
      <w:r w:rsidR="00017E9D">
        <w:rPr>
          <w:lang w:val="en-US"/>
        </w:rPr>
        <w:t xml:space="preserve">the participants are given equal amount of money and there is a public pot that they </w:t>
      </w:r>
      <w:r w:rsidR="007C0761">
        <w:rPr>
          <w:lang w:val="en-US"/>
        </w:rPr>
        <w:t>can</w:t>
      </w:r>
      <w:r w:rsidR="00017E9D">
        <w:rPr>
          <w:lang w:val="en-US"/>
        </w:rPr>
        <w:t xml:space="preserve"> put some or </w:t>
      </w:r>
      <w:r w:rsidR="00660AF3">
        <w:rPr>
          <w:lang w:val="en-US"/>
        </w:rPr>
        <w:t>all</w:t>
      </w:r>
      <w:r w:rsidR="00017E9D">
        <w:rPr>
          <w:lang w:val="en-US"/>
        </w:rPr>
        <w:t xml:space="preserve"> their money.</w:t>
      </w:r>
      <w:r w:rsidR="00C32771">
        <w:rPr>
          <w:lang w:val="en-US"/>
        </w:rPr>
        <w:t xml:space="preserve"> When they put their tokens in the pot, it will be </w:t>
      </w:r>
      <w:r w:rsidR="00C32771" w:rsidRPr="00C32771">
        <w:rPr>
          <w:lang w:val="en-US"/>
        </w:rPr>
        <w:t>multiplied by a factor</w:t>
      </w:r>
      <w:r w:rsidR="00C32771">
        <w:rPr>
          <w:lang w:val="en-US"/>
        </w:rPr>
        <w:t xml:space="preserve"> and then, it will be divided in the players. </w:t>
      </w:r>
      <w:r w:rsidR="00BC6FD3">
        <w:rPr>
          <w:lang w:val="en-US"/>
        </w:rPr>
        <w:t xml:space="preserve">So, if a player is careful about the society </w:t>
      </w:r>
      <w:r w:rsidR="00F67BF8">
        <w:rPr>
          <w:lang w:val="en-US"/>
        </w:rPr>
        <w:t>benefits,</w:t>
      </w:r>
      <w:r w:rsidR="00BC6FD3">
        <w:rPr>
          <w:lang w:val="en-US"/>
        </w:rPr>
        <w:t xml:space="preserve"> he/she will put more money and those who are selfish and only consider their personal benefits will</w:t>
      </w:r>
      <w:r w:rsidR="000E478E">
        <w:rPr>
          <w:lang w:val="en-US"/>
        </w:rPr>
        <w:t xml:space="preserve"> not</w:t>
      </w:r>
      <w:r w:rsidR="00BC6FD3">
        <w:rPr>
          <w:lang w:val="en-US"/>
        </w:rPr>
        <w:t xml:space="preserve"> put </w:t>
      </w:r>
      <w:r w:rsidR="000E478E">
        <w:rPr>
          <w:lang w:val="en-US"/>
        </w:rPr>
        <w:t>anything</w:t>
      </w:r>
      <w:r w:rsidR="00BC6FD3">
        <w:rPr>
          <w:lang w:val="en-US"/>
        </w:rPr>
        <w:t>.</w:t>
      </w:r>
      <w:r w:rsidR="007C0761">
        <w:rPr>
          <w:lang w:val="en-US"/>
        </w:rPr>
        <w:t xml:space="preserve"> The scenario that individuals only think about their personal gain is called “</w:t>
      </w:r>
      <w:r w:rsidR="007C0761" w:rsidRPr="007C0761">
        <w:rPr>
          <w:lang w:val="en-US"/>
        </w:rPr>
        <w:t>Tragedy of the Commons</w:t>
      </w:r>
      <w:r w:rsidR="007C0761">
        <w:rPr>
          <w:lang w:val="en-US"/>
        </w:rPr>
        <w:t>”</w:t>
      </w:r>
      <w:r w:rsidR="00B17F3C">
        <w:rPr>
          <w:lang w:val="en-US"/>
        </w:rPr>
        <w:t>.</w:t>
      </w:r>
    </w:p>
    <w:p w14:paraId="3D22C043" w14:textId="1DF9E76A" w:rsidR="007B2986" w:rsidRPr="004712E5" w:rsidRDefault="00B24B3B" w:rsidP="004712E5">
      <w:pPr>
        <w:rPr>
          <w:lang w:val="en-US"/>
        </w:rPr>
      </w:pPr>
      <w:r>
        <w:rPr>
          <w:lang w:val="en-US"/>
        </w:rPr>
        <w:t>This problem or tragedy can be discussed in the field of artificial intelligence</w:t>
      </w:r>
      <w:r w:rsidR="00201E57">
        <w:rPr>
          <w:lang w:val="en-US"/>
        </w:rPr>
        <w:t xml:space="preserve"> as well</w:t>
      </w:r>
      <w:r>
        <w:rPr>
          <w:lang w:val="en-US"/>
        </w:rPr>
        <w:t xml:space="preserve">. </w:t>
      </w:r>
      <w:r w:rsidR="00B72F98">
        <w:rPr>
          <w:lang w:val="en-US"/>
        </w:rPr>
        <w:t>For example, if we make fisher robots and reward them based on the number of fishes they can bring, they will do it as much as possible and eventually the ecosystem will be damaged. So, maybe we should change their rewarding schema in a way that they m</w:t>
      </w:r>
      <w:r w:rsidR="002B365E">
        <w:rPr>
          <w:lang w:val="en-US"/>
        </w:rPr>
        <w:t>u</w:t>
      </w:r>
      <w:r w:rsidR="00B72F98">
        <w:rPr>
          <w:lang w:val="en-US"/>
        </w:rPr>
        <w:t>st also consider the community benefits and do not ruin the ecosystem.</w:t>
      </w:r>
      <w:r>
        <w:rPr>
          <w:lang w:val="en-US"/>
        </w:rPr>
        <w:t xml:space="preserve"> </w:t>
      </w:r>
      <w:r w:rsidR="007840EC">
        <w:rPr>
          <w:lang w:val="en-US"/>
        </w:rPr>
        <w:t xml:space="preserve">In this study, we are going to work in this problem and check the possibility of forcing artificial agents to cooperate based on their common </w:t>
      </w:r>
      <w:r w:rsidR="007840EC" w:rsidRPr="007840EC">
        <w:rPr>
          <w:lang w:val="en-US"/>
        </w:rPr>
        <w:t>welfare</w:t>
      </w:r>
      <w:r w:rsidR="007840EC">
        <w:rPr>
          <w:lang w:val="en-US"/>
        </w:rPr>
        <w:t xml:space="preserve"> and not only their individual </w:t>
      </w:r>
      <w:r w:rsidR="003E32BA" w:rsidRPr="003E32BA">
        <w:rPr>
          <w:lang w:val="en-US"/>
        </w:rPr>
        <w:t>interest</w:t>
      </w:r>
      <w:r w:rsidR="007840EC">
        <w:rPr>
          <w:lang w:val="en-US"/>
        </w:rPr>
        <w:t>.</w:t>
      </w:r>
      <w:r>
        <w:rPr>
          <w:lang w:val="en-US"/>
        </w:rPr>
        <w:t xml:space="preserve">  </w:t>
      </w:r>
      <w:r w:rsidR="0063702F">
        <w:rPr>
          <w:lang w:val="en-US"/>
        </w:rPr>
        <w:t xml:space="preserve">   </w:t>
      </w:r>
      <w:r w:rsidR="007C0761">
        <w:rPr>
          <w:lang w:val="en-US"/>
        </w:rPr>
        <w:t xml:space="preserve"> </w:t>
      </w:r>
      <w:r w:rsidR="00C32771">
        <w:rPr>
          <w:lang w:val="en-US"/>
        </w:rPr>
        <w:t xml:space="preserve"> </w:t>
      </w:r>
      <w:r w:rsidR="00660AF3">
        <w:rPr>
          <w:lang w:val="en-US"/>
        </w:rPr>
        <w:t xml:space="preserve"> </w:t>
      </w:r>
      <w:r w:rsidR="00017E9D">
        <w:rPr>
          <w:lang w:val="en-US"/>
        </w:rPr>
        <w:t xml:space="preserve">   </w:t>
      </w:r>
      <w:r w:rsidR="002401B4">
        <w:rPr>
          <w:lang w:val="en-US"/>
        </w:rPr>
        <w:t xml:space="preserve"> </w:t>
      </w:r>
      <w:r w:rsidR="00FC4252">
        <w:rPr>
          <w:lang w:val="en-US"/>
        </w:rPr>
        <w:t xml:space="preserve"> </w:t>
      </w:r>
      <w:r w:rsidR="00A4105F">
        <w:rPr>
          <w:lang w:val="en-US"/>
        </w:rPr>
        <w:t xml:space="preserve">  </w:t>
      </w:r>
      <w:r w:rsidR="00083489">
        <w:rPr>
          <w:lang w:val="en-US"/>
        </w:rPr>
        <w:t xml:space="preserve"> </w:t>
      </w:r>
      <w:r w:rsidR="00A22552">
        <w:rPr>
          <w:lang w:val="en-US"/>
        </w:rPr>
        <w:t xml:space="preserve">  </w:t>
      </w:r>
    </w:p>
    <w:p w14:paraId="79369005" w14:textId="6AE70975" w:rsidR="007B2986" w:rsidRDefault="007B2986" w:rsidP="00346EE3">
      <w:pPr>
        <w:pStyle w:val="Heading2"/>
        <w:rPr>
          <w:lang w:val="en-US"/>
        </w:rPr>
      </w:pPr>
      <w:bookmarkStart w:id="2" w:name="_Toc57146442"/>
      <w:r>
        <w:rPr>
          <w:lang w:val="en-US"/>
        </w:rPr>
        <w:t>Purpose</w:t>
      </w:r>
      <w:bookmarkEnd w:id="2"/>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500FEF96" w14:textId="3ED1D4E3" w:rsidR="00361B7C" w:rsidRDefault="00361B7C" w:rsidP="00361B7C">
      <w:pPr>
        <w:rPr>
          <w:lang w:val="en-US"/>
        </w:rPr>
      </w:pPr>
    </w:p>
    <w:p w14:paraId="12E0E83A" w14:textId="18355725" w:rsidR="00361B7C" w:rsidRDefault="00361B7C" w:rsidP="00361B7C">
      <w:pPr>
        <w:rPr>
          <w:lang w:val="en-US"/>
        </w:rPr>
      </w:pPr>
    </w:p>
    <w:p w14:paraId="515CE887" w14:textId="0E9DF3C4" w:rsidR="00361B7C" w:rsidRDefault="00361B7C" w:rsidP="00361B7C">
      <w:pPr>
        <w:rPr>
          <w:lang w:val="en-US"/>
        </w:rPr>
      </w:pPr>
    </w:p>
    <w:p w14:paraId="5C9D4C6A" w14:textId="198970C7" w:rsidR="00A55740" w:rsidRDefault="00A55740" w:rsidP="00361B7C">
      <w:pPr>
        <w:rPr>
          <w:lang w:val="en-US"/>
        </w:rPr>
      </w:pPr>
    </w:p>
    <w:p w14:paraId="48B835D8" w14:textId="3C7380A7" w:rsidR="00A55740" w:rsidRDefault="00A55740" w:rsidP="00361B7C">
      <w:pPr>
        <w:rPr>
          <w:lang w:val="en-US"/>
        </w:rPr>
      </w:pPr>
    </w:p>
    <w:p w14:paraId="361B4EE6" w14:textId="64340E7D" w:rsidR="00A55740" w:rsidRDefault="00A55740" w:rsidP="00361B7C">
      <w:pPr>
        <w:rPr>
          <w:lang w:val="en-US"/>
        </w:rPr>
      </w:pPr>
    </w:p>
    <w:p w14:paraId="3C1CB31E" w14:textId="77777777" w:rsidR="00A55740" w:rsidRPr="00361B7C" w:rsidRDefault="00A55740" w:rsidP="00361B7C">
      <w:pPr>
        <w:rPr>
          <w:lang w:val="en-US"/>
        </w:rPr>
      </w:pPr>
    </w:p>
    <w:p w14:paraId="6A9FBDF5" w14:textId="6CC8C8AE" w:rsidR="007B2986" w:rsidRDefault="007B2986" w:rsidP="006F6CD8">
      <w:pPr>
        <w:pStyle w:val="Heading2"/>
        <w:rPr>
          <w:lang w:val="en-US"/>
        </w:rPr>
      </w:pPr>
      <w:bookmarkStart w:id="3" w:name="_Toc57146443"/>
      <w:r>
        <w:rPr>
          <w:lang w:val="en-US"/>
        </w:rPr>
        <w:lastRenderedPageBreak/>
        <w:t>Literature review</w:t>
      </w:r>
      <w:bookmarkEnd w:id="3"/>
    </w:p>
    <w:p w14:paraId="6DC7A83B" w14:textId="1F8DC45D" w:rsidR="00696913" w:rsidRDefault="00696913" w:rsidP="00696913">
      <w:pPr>
        <w:rPr>
          <w:lang w:val="en-US"/>
        </w:rPr>
      </w:pPr>
    </w:p>
    <w:p w14:paraId="1CB2F10A" w14:textId="1C9C8DAA" w:rsidR="00696913" w:rsidRDefault="00696913" w:rsidP="00696913">
      <w:pPr>
        <w:rPr>
          <w:lang w:val="en-US"/>
        </w:rPr>
      </w:pPr>
    </w:p>
    <w:p w14:paraId="3CF36855" w14:textId="1E99E074" w:rsidR="00696913" w:rsidRDefault="00696913" w:rsidP="00696913">
      <w:pPr>
        <w:rPr>
          <w:lang w:val="en-US"/>
        </w:rPr>
      </w:pPr>
    </w:p>
    <w:p w14:paraId="10447804" w14:textId="662AFE2C" w:rsidR="00696913" w:rsidRDefault="00696913" w:rsidP="00696913">
      <w:pPr>
        <w:rPr>
          <w:lang w:val="en-US"/>
        </w:rPr>
      </w:pPr>
    </w:p>
    <w:p w14:paraId="1A65D280" w14:textId="4ECF32E8" w:rsidR="00696913" w:rsidRDefault="00696913" w:rsidP="00696913">
      <w:pPr>
        <w:rPr>
          <w:lang w:val="en-US"/>
        </w:rPr>
      </w:pPr>
    </w:p>
    <w:p w14:paraId="7DE0C652" w14:textId="7E549714" w:rsidR="00696913" w:rsidRDefault="00696913" w:rsidP="00696913">
      <w:pPr>
        <w:rPr>
          <w:lang w:val="en-US"/>
        </w:rPr>
      </w:pPr>
    </w:p>
    <w:p w14:paraId="0E34CBEF" w14:textId="073CE280" w:rsidR="00696913" w:rsidRDefault="00696913" w:rsidP="00696913">
      <w:pPr>
        <w:rPr>
          <w:lang w:val="en-US"/>
        </w:rPr>
      </w:pPr>
    </w:p>
    <w:p w14:paraId="45CA0D49" w14:textId="60E4D652" w:rsidR="00696913" w:rsidRDefault="00696913" w:rsidP="00696913">
      <w:pPr>
        <w:rPr>
          <w:lang w:val="en-US"/>
        </w:rPr>
      </w:pPr>
    </w:p>
    <w:p w14:paraId="45FEF20A" w14:textId="2A690827" w:rsidR="00696913" w:rsidRDefault="00696913" w:rsidP="00696913">
      <w:pPr>
        <w:rPr>
          <w:lang w:val="en-US"/>
        </w:rPr>
      </w:pPr>
    </w:p>
    <w:p w14:paraId="1A6A87F4" w14:textId="0F624CC7" w:rsidR="00696913" w:rsidRDefault="00696913" w:rsidP="00696913">
      <w:pPr>
        <w:rPr>
          <w:lang w:val="en-US"/>
        </w:rPr>
      </w:pPr>
    </w:p>
    <w:p w14:paraId="49281867" w14:textId="1373A31B" w:rsidR="00696913" w:rsidRDefault="00696913" w:rsidP="00696913">
      <w:pPr>
        <w:rPr>
          <w:lang w:val="en-US"/>
        </w:rPr>
      </w:pPr>
    </w:p>
    <w:p w14:paraId="5644FA68" w14:textId="057F4E2F" w:rsidR="00696913" w:rsidRDefault="00696913" w:rsidP="00696913">
      <w:pPr>
        <w:rPr>
          <w:lang w:val="en-US"/>
        </w:rPr>
      </w:pPr>
    </w:p>
    <w:p w14:paraId="7FE70496" w14:textId="2B79EF09" w:rsidR="00696913" w:rsidRDefault="00696913" w:rsidP="00696913">
      <w:pPr>
        <w:rPr>
          <w:lang w:val="en-US"/>
        </w:rPr>
      </w:pPr>
    </w:p>
    <w:p w14:paraId="7FD4091A" w14:textId="571D81FF" w:rsidR="00696913" w:rsidRDefault="00696913" w:rsidP="00696913">
      <w:pPr>
        <w:rPr>
          <w:lang w:val="en-US"/>
        </w:rPr>
      </w:pPr>
    </w:p>
    <w:p w14:paraId="22110A1A" w14:textId="1976DC72" w:rsidR="00696913" w:rsidRDefault="00696913" w:rsidP="00696913">
      <w:pPr>
        <w:rPr>
          <w:lang w:val="en-US"/>
        </w:rPr>
      </w:pPr>
    </w:p>
    <w:p w14:paraId="7FF3BB41" w14:textId="1B876529" w:rsidR="00696913" w:rsidRDefault="00696913" w:rsidP="00696913">
      <w:pPr>
        <w:rPr>
          <w:lang w:val="en-US"/>
        </w:rPr>
      </w:pPr>
    </w:p>
    <w:p w14:paraId="3440A518" w14:textId="385B0D7B" w:rsidR="00696913" w:rsidRDefault="00696913" w:rsidP="00696913">
      <w:pPr>
        <w:rPr>
          <w:lang w:val="en-US"/>
        </w:rPr>
      </w:pPr>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4" w:name="_Toc57146444"/>
      <w:r w:rsidRPr="007B2986">
        <w:rPr>
          <w:lang w:val="en-US"/>
        </w:rPr>
        <w:t>Material and Methods</w:t>
      </w:r>
      <w:bookmarkEnd w:id="4"/>
    </w:p>
    <w:p w14:paraId="228E060D" w14:textId="24A1CE35" w:rsidR="00783AFD" w:rsidRPr="00783AFD" w:rsidRDefault="00783AFD" w:rsidP="00783AFD">
      <w:pPr>
        <w:rPr>
          <w:lang w:val="en-US"/>
        </w:rPr>
      </w:pPr>
      <w:r w:rsidRPr="007F4FCC">
        <w:rPr>
          <w:lang w:val="en-US"/>
        </w:rPr>
        <w:t xml:space="preserve">This research will use the MABE (C++ Modular Agent Based Evolution Framework </w:t>
      </w:r>
      <w:sdt>
        <w:sdtPr>
          <w:rPr>
            <w:lang w:val="en-US"/>
          </w:rPr>
          <w:id w:val="-719129604"/>
          <w:citation/>
        </w:sdtPr>
        <w:sdtContent>
          <w:r>
            <w:rPr>
              <w:lang w:val="en-US"/>
            </w:rPr>
            <w:fldChar w:fldCharType="begin"/>
          </w:r>
          <w:r>
            <w:rPr>
              <w:lang w:val="en-US"/>
            </w:rPr>
            <w:instrText xml:space="preserve">CITATION Cli77 \l 1033 </w:instrText>
          </w:r>
          <w:r>
            <w:rPr>
              <w:lang w:val="en-US"/>
            </w:rPr>
            <w:fldChar w:fldCharType="separate"/>
          </w:r>
          <w:r w:rsidR="0088599C" w:rsidRPr="0088599C">
            <w:rPr>
              <w:noProof/>
              <w:lang w:val="en-US"/>
            </w:rPr>
            <w:t>[1]</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88599C" w:rsidRPr="0088599C">
            <w:rPr>
              <w:noProof/>
              <w:lang w:val="en-US"/>
            </w:rPr>
            <w:t>[2]</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7DC3A7DC" w14:textId="5B3D7FDD" w:rsidR="00696913" w:rsidRDefault="00B626BB" w:rsidP="009E674B">
      <w:pPr>
        <w:pStyle w:val="Heading2"/>
        <w:rPr>
          <w:lang w:val="en-US"/>
        </w:rPr>
      </w:pPr>
      <w:bookmarkStart w:id="5" w:name="_Toc57146445"/>
      <w:r>
        <w:rPr>
          <w:lang w:val="en-US"/>
        </w:rPr>
        <w:t>Experiments</w:t>
      </w:r>
      <w:bookmarkEnd w:id="5"/>
    </w:p>
    <w:p w14:paraId="2A027DA1" w14:textId="3C9A5850" w:rsidR="004D3A8D" w:rsidRDefault="004D3A8D" w:rsidP="004D3A8D">
      <w:pPr>
        <w:rPr>
          <w:lang w:val="en-US"/>
        </w:rPr>
      </w:pPr>
    </w:p>
    <w:p w14:paraId="083AD234" w14:textId="539EBFE6" w:rsidR="004D3A8D" w:rsidRDefault="004D3A8D" w:rsidP="004D3A8D">
      <w:pPr>
        <w:rPr>
          <w:lang w:val="en-US"/>
        </w:rPr>
      </w:pPr>
    </w:p>
    <w:p w14:paraId="0C34BE70" w14:textId="5E7A8708" w:rsidR="004D3A8D" w:rsidRDefault="004D3A8D" w:rsidP="004D3A8D">
      <w:pPr>
        <w:rPr>
          <w:lang w:val="en-US"/>
        </w:rPr>
      </w:pPr>
    </w:p>
    <w:p w14:paraId="50E04ACE" w14:textId="74F44348" w:rsidR="004D3A8D" w:rsidRDefault="004D3A8D" w:rsidP="004D3A8D">
      <w:pPr>
        <w:rPr>
          <w:lang w:val="en-US"/>
        </w:rPr>
      </w:pPr>
    </w:p>
    <w:p w14:paraId="59C60795" w14:textId="022689B3" w:rsidR="00502C30" w:rsidRPr="004D3A8D" w:rsidRDefault="00502C30" w:rsidP="004D3A8D">
      <w:pPr>
        <w:rPr>
          <w:lang w:val="en-US"/>
        </w:rPr>
      </w:pPr>
      <w:r>
        <w:rPr>
          <w:lang w:val="en-US"/>
        </w:rPr>
        <w:lastRenderedPageBreak/>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96"/>
        <w:gridCol w:w="3096"/>
        <w:gridCol w:w="3096"/>
      </w:tblGrid>
      <w:tr w:rsidR="00696913" w14:paraId="010FC2AC"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008652F5">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008652F5">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008652F5">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008652F5">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665920" behindDoc="0" locked="0" layoutInCell="1" allowOverlap="1" wp14:anchorId="3E996AEA" wp14:editId="03523D36">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666944" behindDoc="0" locked="0" layoutInCell="1" allowOverlap="1" wp14:anchorId="15C00CC3" wp14:editId="0503021C">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68992" behindDoc="0" locked="0" layoutInCell="1" allowOverlap="1" wp14:anchorId="01D34AAE" wp14:editId="5F749635">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70016" behindDoc="0" locked="0" layoutInCell="1" allowOverlap="1" wp14:anchorId="5DB207E4" wp14:editId="16B35C45">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008652F5">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008652F5">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008652F5">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008652F5">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008652F5">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008652F5">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008652F5">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72064" behindDoc="0" locked="0" layoutInCell="1" allowOverlap="1" wp14:anchorId="33C76B1D" wp14:editId="79E77245">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82304" behindDoc="0" locked="0" layoutInCell="1" allowOverlap="1" wp14:anchorId="34CB5C60" wp14:editId="3F17AB8A">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008652F5">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008652F5">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81280" behindDoc="0" locked="0" layoutInCell="1" allowOverlap="1" wp14:anchorId="37C61A96" wp14:editId="0A1CAB52">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86400" behindDoc="0" locked="0" layoutInCell="1" allowOverlap="1" wp14:anchorId="26E9FF24" wp14:editId="08E528A2">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008652F5">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008652F5">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008652F5">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19168" behindDoc="0" locked="0" layoutInCell="1" allowOverlap="1" wp14:anchorId="310A3F35" wp14:editId="5A547909">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88F82" id="Oval 390" o:spid="_x0000_s1026" style="position:absolute;margin-left:62.65pt;margin-top:135.65pt;width:44.25pt;height:27.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008652F5">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008652F5">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87424" behindDoc="0" locked="0" layoutInCell="1" allowOverlap="1" wp14:anchorId="1740C392" wp14:editId="75B43239">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94592" behindDoc="0" locked="0" layoutInCell="1" allowOverlap="1" wp14:anchorId="28AEEAA9" wp14:editId="1CF79A63">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008652F5">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008652F5">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93568" behindDoc="0" locked="0" layoutInCell="1" allowOverlap="1" wp14:anchorId="49334B14" wp14:editId="61EA8E2C">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98688" behindDoc="0" locked="0" layoutInCell="1" allowOverlap="1" wp14:anchorId="150FA81B" wp14:editId="7E5D0F63">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008652F5">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008652F5">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008652F5">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008652F5">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99712" behindDoc="0" locked="0" layoutInCell="1" allowOverlap="1" wp14:anchorId="5F7AAEED" wp14:editId="53244E43">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8652F5" w:rsidRDefault="008652F5"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8652F5" w:rsidRPr="008618B8" w:rsidRDefault="008652F5"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8652F5" w:rsidRPr="00712F66" w:rsidRDefault="008652F5"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27" style="position:absolute;margin-left:-311pt;margin-top:157.95pt;width:457.5pt;height:56.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dUiAIAACcFAAAOAAAAZHJzL2Uyb0RvYy54bWysVEtv2zAMvg/YfxB0X22nSZsZdYosQYYB&#10;RVu0HXpmZPkByJJGKXG6Xz9KdvpaT8N8kEnx/ZHUxeWhU2wv0bVGFzw7STmTWpiy1XXBfz5svsw5&#10;cx50CcpoWfAn6fjl4vOni97mcmIao0qJjJxol/e24I33Nk8SJxrZgTsxVmoSVgY78MRinZQIPXnv&#10;VDJJ07OkN1haNEI6R7frQcgX0X9VSeFvqspJz1TBKTcfT4znNpzJ4gLyGsE2rRjTgH/IooNWU9Bn&#10;V2vwwHbY/uWqawUaZyp/IkyXmKpqhYw1UDVZ+q6a+wasjLUQOM4+w+T+n1txvb9F1pYFPz0jfDR0&#10;1KQ7gg10rWTO7sxOl7JkK4OausyCFmHWW5eT6b29xZFzRAYADhV24U+lsUPE+ekZZ3nwTNDlbJ6l&#10;kxmFEyQ7z6an57PgNHmxtuj8d2k6FoiCY8giZBUxhv2V84P+US9EdEa15aZVKjJYb1cK2R6o8dPN&#10;PPu2HkO8UVOa9QWfzKZpyAZoACsFnsjOEiRO15yBqmmyhccY+421+yBIDN5AKYfQs5S+Y+RBPRb6&#10;xk+oYg2uGUyiaDRROviTcZDHogP0A9iB8oftIbYvCxbhZmvKJ2opmmHWnRWblvxfgfO3gDTcVCkt&#10;rL+ho1KGyjcjxVlj8PdH90GfZo6knPW0LATNrx2g5Ez90DSNX7PplNz6yExn5xNi8LVk+1qid93K&#10;UFsyehqsiGTQ9+pIVmi6R9rrZYhKItCCYg9NGJmVH5aYXgYhl8uoRhtlwV/peyuC84BcQPbh8Aho&#10;x0nyNIPX5rhYkL+bpUE3WGqz3HlTtXHQXnCl5gWGtjG2cXw5wrq/5qPWy/u2+AM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CqCFdU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8652F5" w:rsidRDefault="008652F5"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8652F5" w:rsidRPr="008618B8" w:rsidRDefault="008652F5"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8652F5" w:rsidRPr="00712F66" w:rsidRDefault="008652F5" w:rsidP="00696913">
                            <w:pPr>
                              <w:rPr>
                                <w:vertAlign w:val="subscript"/>
                                <w:lang w:val="en-US"/>
                              </w:rPr>
                            </w:pPr>
                          </w:p>
                        </w:txbxContent>
                      </v:textbox>
                    </v:roundrect>
                  </w:pict>
                </mc:Fallback>
              </mc:AlternateContent>
            </w:r>
          </w:p>
        </w:tc>
      </w:tr>
      <w:tr w:rsidR="00696913" w14:paraId="583C501D" w14:textId="77777777" w:rsidTr="008652F5">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008652F5">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008652F5">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008652F5">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008652F5">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709952" behindDoc="0" locked="0" layoutInCell="1" allowOverlap="1" wp14:anchorId="0A3E777A" wp14:editId="32DB3F93">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713024" behindDoc="0" locked="0" layoutInCell="1" allowOverlap="1" wp14:anchorId="01754333" wp14:editId="2022BF13">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716096" behindDoc="0" locked="0" layoutInCell="1" allowOverlap="1" wp14:anchorId="2AFC9B9F" wp14:editId="7008F91E">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717120" behindDoc="0" locked="0" layoutInCell="1" allowOverlap="1" wp14:anchorId="48B941DB" wp14:editId="2349DD1A">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008652F5">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008652F5">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008652F5">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008652F5">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008652F5">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008652F5">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008652F5">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718144" behindDoc="0" locked="0" layoutInCell="1" allowOverlap="1" wp14:anchorId="1FD99EFA" wp14:editId="63B3E2D1">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22240" behindDoc="0" locked="0" layoutInCell="1" allowOverlap="1" wp14:anchorId="01156B7A" wp14:editId="07116ADC">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008652F5">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008652F5">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700736" behindDoc="0" locked="0" layoutInCell="1" allowOverlap="1" wp14:anchorId="0D565799" wp14:editId="423D21DC">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720192" behindDoc="0" locked="0" layoutInCell="1" allowOverlap="1" wp14:anchorId="5FB9BAE5" wp14:editId="3E48C7A5">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008652F5">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008652F5">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008652F5">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23264" behindDoc="0" locked="0" layoutInCell="1" allowOverlap="1" wp14:anchorId="084D525E" wp14:editId="091FCCCD">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8652F5" w:rsidRDefault="008652F5"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8652F5" w:rsidRPr="00BC03FF" w:rsidRDefault="008652F5" w:rsidP="00696913">
                                  <w:pPr>
                                    <w:rPr>
                                      <w:color w:val="FFFFFF" w:themeColor="background1"/>
                                      <w:lang w:val="en-US"/>
                                    </w:rPr>
                                  </w:pPr>
                                  <w:bookmarkStart w:id="6" w:name="_Hlk54101098"/>
                                  <w:bookmarkStart w:id="7"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6"/>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28" style="position:absolute;margin-left:-157.25pt;margin-top:157.2pt;width:461.25pt;height:5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rp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k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61PK6Y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8652F5" w:rsidRDefault="008652F5"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8652F5" w:rsidRPr="00BC03FF" w:rsidRDefault="008652F5" w:rsidP="00696913">
                            <w:pPr>
                              <w:rPr>
                                <w:color w:val="FFFFFF" w:themeColor="background1"/>
                                <w:lang w:val="en-US"/>
                              </w:rPr>
                            </w:pPr>
                            <w:bookmarkStart w:id="8" w:name="_Hlk54101098"/>
                            <w:bookmarkStart w:id="9"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8"/>
                            <w:bookmarkEnd w:id="9"/>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008652F5">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008652F5">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704832" behindDoc="0" locked="0" layoutInCell="1" allowOverlap="1" wp14:anchorId="35C17520" wp14:editId="24008F5E">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008652F5">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008652F5">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701760" behindDoc="0" locked="0" layoutInCell="1" allowOverlap="1" wp14:anchorId="61D87A13" wp14:editId="4488DA25">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702784" behindDoc="0" locked="0" layoutInCell="1" allowOverlap="1" wp14:anchorId="70F66BD0" wp14:editId="5125A4D7">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008652F5">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703808" behindDoc="0" locked="0" layoutInCell="1" allowOverlap="1" wp14:anchorId="781180FD" wp14:editId="2C31BF6C">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008652F5">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008652F5">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008652F5">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32480" behindDoc="0" locked="0" layoutInCell="1" allowOverlap="1" wp14:anchorId="39287349" wp14:editId="0B895A9E">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1A345" id="Oval 396" o:spid="_x0000_s1026" style="position:absolute;margin-left:17.35pt;margin-top:136.6pt;width:65.25pt;height:27.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008652F5">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008652F5">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008652F5">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008652F5">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008652F5">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710976" behindDoc="0" locked="0" layoutInCell="1" allowOverlap="1" wp14:anchorId="03957CEB" wp14:editId="2F6624B5">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712000" behindDoc="0" locked="0" layoutInCell="1" allowOverlap="1" wp14:anchorId="4ADC81C0" wp14:editId="7C9B0E44">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714048" behindDoc="0" locked="0" layoutInCell="1" allowOverlap="1" wp14:anchorId="7A99033C" wp14:editId="637F30BA">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715072" behindDoc="0" locked="0" layoutInCell="1" allowOverlap="1" wp14:anchorId="2DF2BD56" wp14:editId="217D2A50">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008652F5">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008652F5">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008652F5">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008652F5">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008652F5">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008652F5">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008652F5">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705856" behindDoc="0" locked="0" layoutInCell="1" allowOverlap="1" wp14:anchorId="0D5B560F" wp14:editId="59CCF143">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706880" behindDoc="0" locked="0" layoutInCell="1" allowOverlap="1" wp14:anchorId="3F8A8591" wp14:editId="26508C01">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707904" behindDoc="0" locked="0" layoutInCell="1" allowOverlap="1" wp14:anchorId="7CFD5AB7" wp14:editId="7B17D515">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708928" behindDoc="0" locked="0" layoutInCell="1" allowOverlap="1" wp14:anchorId="4BF1601E" wp14:editId="5C5674D9">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008652F5">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008652F5">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008652F5">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008652F5">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008652F5">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27360" behindDoc="0" locked="0" layoutInCell="1" allowOverlap="1" wp14:anchorId="79E185B2" wp14:editId="7BCD8A29">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88D86" id="Oval 397" o:spid="_x0000_s1026" style="position:absolute;margin-left:64.15pt;margin-top:160.65pt;width:81.75pt;height:27.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24288" behindDoc="0" locked="0" layoutInCell="1" allowOverlap="1" wp14:anchorId="4978D2C7" wp14:editId="173A453A">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8652F5" w:rsidRDefault="008652F5"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8652F5" w:rsidRPr="00217FF2" w:rsidRDefault="008652F5"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29" style="position:absolute;margin-left:-159.5pt;margin-top:160.15pt;width:462.75pt;height:57.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hBMiQ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T++EBG+7DB/opFa7LnujNjWlP8KnL8FS+Sm&#10;Tmlh/Q0dhUJqHweJswrtn8++B3/iHFk5a2lZCJrfe7CSM/VTExvPx9Np2K6oTGfzCSn2tWX32qL3&#10;zRppLGN6GoyIYvD36igWFptH2utVqEom0IJq90MYlLXvl5heBiFXq+hGG2XAX+l7I0LygFxA9qF7&#10;BGsGJnni4DUeFwvSd1zqfUOkxtXeY1FHor3gSsMLCm1jHOPwcoR1f61Hr5f3bfkXAAD//wMAUEsD&#10;BBQABgAIAAAAIQBYE91e4wAAAAwBAAAPAAAAZHJzL2Rvd25yZXYueG1sTI9BS8NAFITvgv9heYIX&#10;aTft2tDGvJQgFDwoYuvF2yb7mkSzb0N228Z/73rS4zDDzDf5drK9ONPoO8cIi3kCgrh2puMG4f2w&#10;m61B+KDZ6N4xIXyTh21xfZXrzLgLv9F5HxoRS9hnGqENYcik9HVLVvu5G4ijd3Sj1SHKsZFm1JdY&#10;bnu5TJJUWt1xXGj1QI8t1V/7k0V40bzpQvnx9CzvysPnTsnXujoi3t5M5QOIQFP4C8MvfkSHIjJV&#10;7sTGix5hphabeCYgqGWiQMRImqQrEBXCvVqtQRa5/H+i+AEAAP//AwBQSwECLQAUAAYACAAAACEA&#10;toM4kv4AAADhAQAAEwAAAAAAAAAAAAAAAAAAAAAAW0NvbnRlbnRfVHlwZXNdLnhtbFBLAQItABQA&#10;BgAIAAAAIQA4/SH/1gAAAJQBAAALAAAAAAAAAAAAAAAAAC8BAABfcmVscy8ucmVsc1BLAQItABQA&#10;BgAIAAAAIQA1ohBMiQIAACcFAAAOAAAAAAAAAAAAAAAAAC4CAABkcnMvZTJvRG9jLnhtbFBLAQIt&#10;ABQABgAIAAAAIQBYE91e4wAAAAwBAAAPAAAAAAAAAAAAAAAAAOMEAABkcnMvZG93bnJldi54bWxQ&#10;SwUGAAAAAAQABADzAAAA8wUAAAAA&#10;" fillcolor="#4f81bd" strokecolor="#385d8a" strokeweight="2pt">
                      <v:textbox>
                        <w:txbxContent>
                          <w:p w14:paraId="0F0144B3" w14:textId="77777777" w:rsidR="008652F5" w:rsidRDefault="008652F5"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8652F5" w:rsidRPr="00217FF2" w:rsidRDefault="008652F5"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21216" behindDoc="0" locked="0" layoutInCell="1" allowOverlap="1" wp14:anchorId="5D86049A" wp14:editId="317E7F23">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2A864" id="Oval 393" o:spid="_x0000_s1026" style="position:absolute;margin-left:62.35pt;margin-top:163.5pt;width:83.25pt;height:24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008652F5">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008652F5">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25312" behindDoc="0" locked="0" layoutInCell="1" allowOverlap="1" wp14:anchorId="2BC35D74" wp14:editId="5CE03CFA">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26336" behindDoc="0" locked="0" layoutInCell="1" allowOverlap="1" wp14:anchorId="6C89E807" wp14:editId="219025CE">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31456" behindDoc="0" locked="0" layoutInCell="1" allowOverlap="1" wp14:anchorId="217EF002" wp14:editId="3207014A">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008652F5">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30432" behindDoc="0" locked="0" layoutInCell="1" allowOverlap="1" wp14:anchorId="734B99AB" wp14:editId="51C9493A">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008652F5">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008652F5">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008652F5">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008652F5">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008652F5">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143BDD97" w14:textId="77777777" w:rsidR="00F02657" w:rsidRPr="000976FE" w:rsidRDefault="00F02657" w:rsidP="000976FE">
      <w:pPr>
        <w:rPr>
          <w:lang w:val="en-US"/>
        </w:rPr>
      </w:pPr>
    </w:p>
    <w:p w14:paraId="4622B8DA" w14:textId="77777777" w:rsidR="004D3A8D" w:rsidRDefault="004D3A8D" w:rsidP="00C3149E">
      <w:pPr>
        <w:rPr>
          <w:b/>
          <w:bCs/>
          <w:lang w:val="en-US"/>
        </w:rPr>
      </w:pPr>
    </w:p>
    <w:p w14:paraId="5E8F5067" w14:textId="47A2A863" w:rsidR="00C3149E" w:rsidRPr="000A6AE4" w:rsidRDefault="00C3149E" w:rsidP="00C3149E">
      <w:pPr>
        <w:rPr>
          <w:b/>
          <w:bCs/>
          <w:lang w:val="en-US"/>
        </w:rPr>
      </w:pPr>
      <w:r w:rsidRPr="000A6AE4">
        <w:rPr>
          <w:b/>
          <w:bCs/>
          <w:lang w:val="en-US"/>
        </w:rPr>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88"/>
        <w:gridCol w:w="720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519"/>
        <w:gridCol w:w="7769"/>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77777777" w:rsidR="00C3149E" w:rsidRDefault="00C3149E" w:rsidP="00C3149E">
      <w:pPr>
        <w:rPr>
          <w:lang w:val="en-US"/>
        </w:rPr>
      </w:pPr>
      <w:r>
        <w:rPr>
          <w:lang w:val="en-US"/>
        </w:rPr>
        <w:t>Other 11 points such as field’s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0" w:name="_Toc57146446"/>
      <w:r>
        <w:rPr>
          <w:lang w:val="en-US"/>
        </w:rPr>
        <w:t>Data description</w:t>
      </w:r>
      <w:bookmarkEnd w:id="10"/>
    </w:p>
    <w:p w14:paraId="0CC2C567" w14:textId="7AC8DA34" w:rsidR="00A26334" w:rsidRDefault="00A26334" w:rsidP="00C3149E">
      <w:pPr>
        <w:pStyle w:val="Heading3"/>
        <w:rPr>
          <w:lang w:val="en-US"/>
        </w:rPr>
      </w:pPr>
      <w:bookmarkStart w:id="11" w:name="_Toc57146447"/>
      <w:r>
        <w:rPr>
          <w:lang w:val="en-US"/>
        </w:rPr>
        <w:t>LOD</w:t>
      </w:r>
      <w:r w:rsidR="00A72FE7">
        <w:rPr>
          <w:lang w:val="en-US"/>
        </w:rPr>
        <w:t>.csv</w:t>
      </w:r>
      <w:bookmarkEnd w:id="11"/>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88"/>
        <w:gridCol w:w="7200"/>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722"/>
              <w:gridCol w:w="5252"/>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2F06E900" w14:textId="5F2986F0" w:rsidR="00725C88" w:rsidRDefault="00725C88" w:rsidP="00725C88">
      <w:pPr>
        <w:rPr>
          <w:lang w:val="en-US"/>
        </w:rPr>
      </w:pPr>
    </w:p>
    <w:p w14:paraId="572A90DC" w14:textId="17042270" w:rsidR="00D828D3" w:rsidRDefault="00D828D3" w:rsidP="00725C88">
      <w:pPr>
        <w:rPr>
          <w:lang w:val="en-US"/>
        </w:rPr>
      </w:pPr>
    </w:p>
    <w:p w14:paraId="14A9E65A" w14:textId="31D0E638" w:rsidR="00D828D3" w:rsidRDefault="00D828D3" w:rsidP="00725C88">
      <w:pPr>
        <w:rPr>
          <w:lang w:val="en-US"/>
        </w:rPr>
      </w:pPr>
    </w:p>
    <w:p w14:paraId="361CC4B1" w14:textId="77777777" w:rsidR="00D828D3" w:rsidRPr="00725C88" w:rsidRDefault="00D828D3" w:rsidP="00725C88">
      <w:pPr>
        <w:rPr>
          <w:lang w:val="en-US"/>
        </w:rPr>
      </w:pPr>
    </w:p>
    <w:p w14:paraId="567405B3" w14:textId="0A7AE99E" w:rsidR="001501F1" w:rsidRDefault="00C331E2" w:rsidP="00C3149E">
      <w:pPr>
        <w:pStyle w:val="Heading3"/>
        <w:rPr>
          <w:lang w:val="en-US"/>
        </w:rPr>
      </w:pPr>
      <w:bookmarkStart w:id="12" w:name="_Toc57146448"/>
      <w:r>
        <w:rPr>
          <w:lang w:val="en-US"/>
        </w:rPr>
        <w:lastRenderedPageBreak/>
        <w:t>Movement</w:t>
      </w:r>
      <w:r w:rsidR="00A72FE7">
        <w:rPr>
          <w:lang w:val="en-US"/>
        </w:rPr>
        <w:t>.csv</w:t>
      </w:r>
      <w:bookmarkEnd w:id="12"/>
    </w:p>
    <w:p w14:paraId="3D8DA1CE" w14:textId="74A1680B" w:rsidR="001501F1" w:rsidRDefault="001501F1" w:rsidP="001501F1">
      <w:pPr>
        <w:rPr>
          <w:lang w:val="en-US"/>
        </w:rPr>
      </w:pPr>
    </w:p>
    <w:tbl>
      <w:tblPr>
        <w:tblStyle w:val="TableGrid"/>
        <w:tblW w:w="0" w:type="auto"/>
        <w:tblLook w:val="04A0" w:firstRow="1" w:lastRow="0" w:firstColumn="1" w:lastColumn="0" w:noHBand="0" w:noVBand="1"/>
      </w:tblPr>
      <w:tblGrid>
        <w:gridCol w:w="2088"/>
        <w:gridCol w:w="3600"/>
        <w:gridCol w:w="3600"/>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7EE72FDB" w:rsidR="00D74624" w:rsidRDefault="00D74624"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8DB2C4C" w:rsidR="00D74624" w:rsidRDefault="00D74624"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6C96EBB6" w:rsidR="00D74624" w:rsidRDefault="00D74624"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72799FB0" w:rsidR="00EB4CFB" w:rsidRDefault="00EB4CFB"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C048240" w:rsidR="00EB4CFB" w:rsidRPr="00C4643C" w:rsidRDefault="00FF6AA7" w:rsidP="008652F5">
            <w:pPr>
              <w:rPr>
                <w:lang w:val="en-US"/>
              </w:rPr>
            </w:pPr>
            <w:r w:rsidRPr="00C4643C">
              <w:rPr>
                <w:lang w:val="en-US"/>
              </w:rPr>
              <w:t>left</w:t>
            </w:r>
          </w:p>
        </w:tc>
      </w:tr>
      <w:tr w:rsidR="00D74624" w14:paraId="7E87D822" w14:textId="77777777" w:rsidTr="00627883">
        <w:tc>
          <w:tcPr>
            <w:tcW w:w="2088" w:type="dxa"/>
            <w:shd w:val="clear" w:color="auto" w:fill="948A54" w:themeFill="background2" w:themeFillShade="80"/>
          </w:tcPr>
          <w:p w14:paraId="01361CAD" w14:textId="4229E80B" w:rsidR="00D74624" w:rsidRDefault="00754DEE"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168FAA8" w:rsidR="00E254AA" w:rsidRDefault="00E254AA"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p>
        </w:tc>
      </w:tr>
      <w:tr w:rsidR="00994943" w14:paraId="48F2E7E7" w14:textId="77777777" w:rsidTr="0043572A">
        <w:trPr>
          <w:trHeight w:val="90"/>
        </w:trPr>
        <w:tc>
          <w:tcPr>
            <w:tcW w:w="2088" w:type="dxa"/>
            <w:vMerge w:val="restart"/>
            <w:shd w:val="clear" w:color="auto" w:fill="C6D9F1" w:themeFill="text2" w:themeFillTint="33"/>
          </w:tcPr>
          <w:p w14:paraId="0A5C7139" w14:textId="04AFE131" w:rsidR="00994943" w:rsidRDefault="00994943"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3F762D32" w14:textId="7B144857" w:rsidR="00D74624" w:rsidRDefault="00D74624" w:rsidP="001501F1">
      <w:pPr>
        <w:rPr>
          <w:lang w:val="en-US"/>
        </w:rPr>
      </w:pPr>
    </w:p>
    <w:p w14:paraId="54282119" w14:textId="44030F6D" w:rsidR="00D74624" w:rsidRDefault="00D74624" w:rsidP="001501F1">
      <w:pPr>
        <w:rPr>
          <w:lang w:val="en-US"/>
        </w:rPr>
      </w:pPr>
    </w:p>
    <w:p w14:paraId="4473A668" w14:textId="54738289" w:rsidR="00D74624" w:rsidRDefault="00D74624" w:rsidP="001501F1">
      <w:pPr>
        <w:rPr>
          <w:lang w:val="en-US"/>
        </w:rPr>
      </w:pPr>
    </w:p>
    <w:p w14:paraId="6E6392B1" w14:textId="58CEBD76" w:rsidR="00D74624" w:rsidRDefault="00D74624" w:rsidP="001501F1">
      <w:pPr>
        <w:rPr>
          <w:lang w:val="en-US"/>
        </w:rPr>
      </w:pPr>
    </w:p>
    <w:p w14:paraId="0E4749FD" w14:textId="5D2B1DD5" w:rsidR="00D74624" w:rsidRDefault="00D74624" w:rsidP="001501F1">
      <w:pPr>
        <w:rPr>
          <w:lang w:val="en-US"/>
        </w:rPr>
      </w:pPr>
    </w:p>
    <w:p w14:paraId="5A244A05" w14:textId="77777777" w:rsidR="00D74624" w:rsidRDefault="00D74624" w:rsidP="001501F1">
      <w:pPr>
        <w:rPr>
          <w:lang w:val="en-US"/>
        </w:rPr>
      </w:pPr>
    </w:p>
    <w:p w14:paraId="776EDB87" w14:textId="5CA9BF59" w:rsidR="00992E6C" w:rsidRDefault="007B2986" w:rsidP="00B84AE1">
      <w:pPr>
        <w:pStyle w:val="Heading2"/>
        <w:rPr>
          <w:lang w:val="en-US"/>
        </w:rPr>
      </w:pPr>
      <w:bookmarkStart w:id="13" w:name="_Toc57146449"/>
      <w:r>
        <w:rPr>
          <w:lang w:val="en-US"/>
        </w:rPr>
        <w:t>Methods</w:t>
      </w:r>
      <w:bookmarkEnd w:id="13"/>
    </w:p>
    <w:p w14:paraId="45F4BFCB" w14:textId="77777777" w:rsidR="006F6CD8" w:rsidRPr="00670765" w:rsidRDefault="006F6CD8" w:rsidP="00670765">
      <w:pPr>
        <w:rPr>
          <w:lang w:val="en-US"/>
        </w:rPr>
      </w:pPr>
    </w:p>
    <w:p w14:paraId="4C3A89C7" w14:textId="40AA5C6F" w:rsidR="007D02FA" w:rsidRPr="00A31F35" w:rsidRDefault="007D02FA" w:rsidP="00A31F35">
      <w:pPr>
        <w:rPr>
          <w:lang w:val="en-US"/>
        </w:rPr>
      </w:pPr>
    </w:p>
    <w:p w14:paraId="71B1E286" w14:textId="63FE02D5" w:rsidR="00107279" w:rsidRPr="00BE75C0" w:rsidRDefault="00107279" w:rsidP="00BE75C0">
      <w:pPr>
        <w:pStyle w:val="Caption"/>
        <w:rPr>
          <w:lang w:val="en-US"/>
        </w:rPr>
      </w:pPr>
    </w:p>
    <w:p w14:paraId="15CA8CD0" w14:textId="1688B68C" w:rsidR="00AC576D" w:rsidRDefault="00AC576D" w:rsidP="00B84AE1">
      <w:pPr>
        <w:rPr>
          <w:b/>
          <w:bCs/>
          <w:lang w:val="en-US"/>
        </w:rPr>
      </w:pPr>
    </w:p>
    <w:p w14:paraId="580FDEFC" w14:textId="77777777" w:rsidR="00EE1EBB" w:rsidRPr="000A6AE4" w:rsidRDefault="00EE1EBB" w:rsidP="00041890">
      <w:pPr>
        <w:rPr>
          <w:lang w:val="en-US"/>
        </w:rPr>
      </w:pPr>
    </w:p>
    <w:p w14:paraId="63013DF0" w14:textId="58CB5385" w:rsidR="001C1896" w:rsidRDefault="00D05D74" w:rsidP="005A62DC">
      <w:pPr>
        <w:pStyle w:val="Heading1"/>
        <w:rPr>
          <w:lang w:val="en-US"/>
        </w:rPr>
      </w:pPr>
      <w:bookmarkStart w:id="14" w:name="_Toc57146450"/>
      <w:r>
        <w:rPr>
          <w:lang w:val="en-US"/>
        </w:rPr>
        <w:lastRenderedPageBreak/>
        <w:t>Results</w:t>
      </w:r>
      <w:bookmarkEnd w:id="14"/>
    </w:p>
    <w:p w14:paraId="0B5006FC" w14:textId="77777777" w:rsidR="003275B8" w:rsidRPr="003275B8" w:rsidRDefault="003275B8" w:rsidP="003275B8">
      <w:pPr>
        <w:rPr>
          <w:lang w:val="en-US"/>
        </w:rPr>
      </w:pPr>
    </w:p>
    <w:p w14:paraId="55BED7A6" w14:textId="6354699B" w:rsidR="00BC3FBA" w:rsidRDefault="00BC3FBA" w:rsidP="001C1896">
      <w:pPr>
        <w:rPr>
          <w:lang w:val="en-US"/>
        </w:rPr>
      </w:pPr>
      <w:r>
        <w:rPr>
          <w:rFonts w:ascii="Times New Roman" w:hAnsi="Times New Roman"/>
          <w:b/>
          <w:noProof/>
          <w:sz w:val="28"/>
          <w:szCs w:val="28"/>
          <w:lang w:val="en-US"/>
        </w:rPr>
        <mc:AlternateContent>
          <mc:Choice Requires="wpg">
            <w:drawing>
              <wp:anchor distT="0" distB="0" distL="114300" distR="114300" simplePos="0" relativeHeight="251605504" behindDoc="0" locked="0" layoutInCell="1" allowOverlap="1" wp14:anchorId="38644FA0" wp14:editId="320B0BA4">
                <wp:simplePos x="0" y="0"/>
                <wp:positionH relativeFrom="column">
                  <wp:posOffset>0</wp:posOffset>
                </wp:positionH>
                <wp:positionV relativeFrom="paragraph">
                  <wp:posOffset>0</wp:posOffset>
                </wp:positionV>
                <wp:extent cx="5260340" cy="8420100"/>
                <wp:effectExtent l="0" t="0" r="0" b="19050"/>
                <wp:wrapNone/>
                <wp:docPr id="34" name="Group 34"/>
                <wp:cNvGraphicFramePr/>
                <a:graphic xmlns:a="http://schemas.openxmlformats.org/drawingml/2006/main">
                  <a:graphicData uri="http://schemas.microsoft.com/office/word/2010/wordprocessingGroup">
                    <wpg:wgp>
                      <wpg:cNvGrpSpPr/>
                      <wpg:grpSpPr>
                        <a:xfrm>
                          <a:off x="0" y="0"/>
                          <a:ext cx="5260340" cy="8372793"/>
                          <a:chOff x="0" y="47307"/>
                          <a:chExt cx="5260340" cy="8372793"/>
                        </a:xfrm>
                      </wpg:grpSpPr>
                      <pic:pic xmlns:pic="http://schemas.openxmlformats.org/drawingml/2006/picture">
                        <pic:nvPicPr>
                          <pic:cNvPr id="35" name="Picture 35"/>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28575" y="47307"/>
                            <a:ext cx="2440940" cy="1830705"/>
                          </a:xfrm>
                          <a:prstGeom prst="rect">
                            <a:avLst/>
                          </a:prstGeom>
                        </pic:spPr>
                      </pic:pic>
                      <pic:pic xmlns:pic="http://schemas.openxmlformats.org/drawingml/2006/picture">
                        <pic:nvPicPr>
                          <pic:cNvPr id="36" name="Picture 36"/>
                          <pic:cNvPicPr>
                            <a:picLocks noChangeAspect="1"/>
                          </pic:cNvPicPr>
                        </pic:nvPicPr>
                        <pic:blipFill>
                          <a:blip r:embed="rId15" cstate="print">
                            <a:extLst>
                              <a:ext uri="{28A0092B-C50C-407E-A947-70E740481C1C}">
                                <a14:useLocalDpi xmlns:a14="http://schemas.microsoft.com/office/drawing/2010/main" val="0"/>
                              </a:ext>
                            </a:extLst>
                          </a:blip>
                          <a:srcRect/>
                          <a:stretch/>
                        </pic:blipFill>
                        <pic:spPr>
                          <a:xfrm>
                            <a:off x="2819400" y="47307"/>
                            <a:ext cx="2440940" cy="1830705"/>
                          </a:xfrm>
                          <a:prstGeom prst="rect">
                            <a:avLst/>
                          </a:prstGeom>
                        </pic:spPr>
                      </pic:pic>
                      <pic:pic xmlns:pic="http://schemas.openxmlformats.org/drawingml/2006/picture">
                        <pic:nvPicPr>
                          <pic:cNvPr id="37" name="Picture 37"/>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38100" y="2095182"/>
                            <a:ext cx="2440940" cy="1830705"/>
                          </a:xfrm>
                          <a:prstGeom prst="rect">
                            <a:avLst/>
                          </a:prstGeom>
                        </pic:spPr>
                      </pic:pic>
                      <pic:pic xmlns:pic="http://schemas.openxmlformats.org/drawingml/2006/picture">
                        <pic:nvPicPr>
                          <pic:cNvPr id="38" name="Picture 38"/>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2790825" y="2095182"/>
                            <a:ext cx="2440940" cy="1830705"/>
                          </a:xfrm>
                          <a:prstGeom prst="rect">
                            <a:avLst/>
                          </a:prstGeom>
                        </pic:spPr>
                      </pic:pic>
                      <pic:pic xmlns:pic="http://schemas.openxmlformats.org/drawingml/2006/picture">
                        <pic:nvPicPr>
                          <pic:cNvPr id="39" name="Picture 39"/>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19050" y="4200207"/>
                            <a:ext cx="2440940" cy="1830705"/>
                          </a:xfrm>
                          <a:prstGeom prst="rect">
                            <a:avLst/>
                          </a:prstGeom>
                        </pic:spPr>
                      </pic:pic>
                      <pic:pic xmlns:pic="http://schemas.openxmlformats.org/drawingml/2006/picture">
                        <pic:nvPicPr>
                          <pic:cNvPr id="40" name="Picture 40"/>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2819400" y="4171632"/>
                            <a:ext cx="2440940" cy="1830705"/>
                          </a:xfrm>
                          <a:prstGeom prst="rect">
                            <a:avLst/>
                          </a:prstGeom>
                        </pic:spPr>
                      </pic:pic>
                      <pic:pic xmlns:pic="http://schemas.openxmlformats.org/drawingml/2006/picture">
                        <pic:nvPicPr>
                          <pic:cNvPr id="41" name="Picture 4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6295707"/>
                            <a:ext cx="2440940" cy="1830705"/>
                          </a:xfrm>
                          <a:prstGeom prst="rect">
                            <a:avLst/>
                          </a:prstGeom>
                        </pic:spPr>
                      </pic:pic>
                      <pic:pic xmlns:pic="http://schemas.openxmlformats.org/drawingml/2006/picture">
                        <pic:nvPicPr>
                          <pic:cNvPr id="42" name="Picture 42"/>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a:xfrm>
                            <a:off x="2800350" y="6276657"/>
                            <a:ext cx="2440940" cy="1830705"/>
                          </a:xfrm>
                          <a:prstGeom prst="rect">
                            <a:avLst/>
                          </a:prstGeom>
                        </pic:spPr>
                      </pic:pic>
                      <wps:wsp>
                        <wps:cNvPr id="43" name="Text Box 43"/>
                        <wps:cNvSpPr txBox="1"/>
                        <wps:spPr>
                          <a:xfrm>
                            <a:off x="333375" y="1933575"/>
                            <a:ext cx="1885950" cy="219075"/>
                          </a:xfrm>
                          <a:prstGeom prst="rect">
                            <a:avLst/>
                          </a:prstGeom>
                          <a:solidFill>
                            <a:sysClr val="window" lastClr="FFFFFF"/>
                          </a:solidFill>
                          <a:ln w="6350">
                            <a:solidFill>
                              <a:prstClr val="black"/>
                            </a:solidFill>
                          </a:ln>
                        </wps:spPr>
                        <wps:txbx>
                          <w:txbxContent>
                            <w:p w14:paraId="1563D17A" w14:textId="77777777" w:rsidR="008652F5" w:rsidRPr="00F3762F" w:rsidRDefault="008652F5" w:rsidP="00BC3FBA">
                              <w:pPr>
                                <w:rPr>
                                  <w:sz w:val="18"/>
                                  <w:szCs w:val="16"/>
                                  <w:lang w:val="en-US"/>
                                </w:rPr>
                              </w:pPr>
                              <w:r w:rsidRPr="00F3762F">
                                <w:rPr>
                                  <w:sz w:val="18"/>
                                  <w:szCs w:val="16"/>
                                  <w:lang w:val="en-US"/>
                                </w:rPr>
                                <w:t xml:space="preserve">Individual | Clone </w:t>
                              </w:r>
                            </w:p>
                            <w:p w14:paraId="3167E474"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124200" y="1914525"/>
                            <a:ext cx="1885950" cy="209550"/>
                          </a:xfrm>
                          <a:prstGeom prst="rect">
                            <a:avLst/>
                          </a:prstGeom>
                          <a:solidFill>
                            <a:sysClr val="window" lastClr="FFFFFF"/>
                          </a:solidFill>
                          <a:ln w="6350">
                            <a:solidFill>
                              <a:prstClr val="black"/>
                            </a:solidFill>
                          </a:ln>
                        </wps:spPr>
                        <wps:txbx>
                          <w:txbxContent>
                            <w:p w14:paraId="0788F364" w14:textId="77777777" w:rsidR="008652F5" w:rsidRPr="00F3762F" w:rsidRDefault="008652F5" w:rsidP="00BC3FBA">
                              <w:pPr>
                                <w:rPr>
                                  <w:sz w:val="18"/>
                                  <w:szCs w:val="16"/>
                                  <w:lang w:val="en-US"/>
                                </w:rPr>
                              </w:pPr>
                              <w:r w:rsidRPr="00F3762F">
                                <w:rPr>
                                  <w:sz w:val="18"/>
                                  <w:szCs w:val="16"/>
                                  <w:lang w:val="en-US"/>
                                </w:rPr>
                                <w:t>Individual | Group</w:t>
                              </w:r>
                            </w:p>
                            <w:p w14:paraId="2BEDFBE7"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23850" y="4000500"/>
                            <a:ext cx="1885950" cy="219075"/>
                          </a:xfrm>
                          <a:prstGeom prst="rect">
                            <a:avLst/>
                          </a:prstGeom>
                          <a:solidFill>
                            <a:sysClr val="window" lastClr="FFFFFF"/>
                          </a:solidFill>
                          <a:ln w="6350">
                            <a:solidFill>
                              <a:prstClr val="black"/>
                            </a:solidFill>
                          </a:ln>
                        </wps:spPr>
                        <wps:txbx>
                          <w:txbxContent>
                            <w:p w14:paraId="77478B2E" w14:textId="77777777" w:rsidR="008652F5" w:rsidRPr="00F3762F" w:rsidRDefault="008652F5"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124200" y="4019550"/>
                            <a:ext cx="1885950" cy="203309"/>
                          </a:xfrm>
                          <a:prstGeom prst="rect">
                            <a:avLst/>
                          </a:prstGeom>
                          <a:solidFill>
                            <a:sysClr val="window" lastClr="FFFFFF"/>
                          </a:solidFill>
                          <a:ln w="6350">
                            <a:solidFill>
                              <a:prstClr val="black"/>
                            </a:solidFill>
                          </a:ln>
                        </wps:spPr>
                        <wps:txbx>
                          <w:txbxContent>
                            <w:p w14:paraId="13167F5B" w14:textId="77777777" w:rsidR="008652F5" w:rsidRPr="00F3762F" w:rsidRDefault="008652F5"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4325" y="6124575"/>
                            <a:ext cx="1885950" cy="209404"/>
                          </a:xfrm>
                          <a:prstGeom prst="rect">
                            <a:avLst/>
                          </a:prstGeom>
                          <a:solidFill>
                            <a:sysClr val="window" lastClr="FFFFFF"/>
                          </a:solidFill>
                          <a:ln w="6350">
                            <a:solidFill>
                              <a:prstClr val="black"/>
                            </a:solidFill>
                          </a:ln>
                        </wps:spPr>
                        <wps:txbx>
                          <w:txbxContent>
                            <w:p w14:paraId="0F3BD63C" w14:textId="77777777" w:rsidR="008652F5" w:rsidRPr="002F5C74" w:rsidRDefault="008652F5"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152775" y="6115050"/>
                            <a:ext cx="1885950" cy="208915"/>
                          </a:xfrm>
                          <a:prstGeom prst="rect">
                            <a:avLst/>
                          </a:prstGeom>
                          <a:solidFill>
                            <a:sysClr val="window" lastClr="FFFFFF"/>
                          </a:solidFill>
                          <a:ln w="6350">
                            <a:solidFill>
                              <a:prstClr val="black"/>
                            </a:solidFill>
                          </a:ln>
                        </wps:spPr>
                        <wps:txbx>
                          <w:txbxContent>
                            <w:p w14:paraId="7CDA82B2" w14:textId="77777777" w:rsidR="008652F5" w:rsidRPr="002F5C74" w:rsidRDefault="008652F5"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04800" y="8210550"/>
                            <a:ext cx="1885950" cy="209550"/>
                          </a:xfrm>
                          <a:prstGeom prst="rect">
                            <a:avLst/>
                          </a:prstGeom>
                          <a:solidFill>
                            <a:sysClr val="window" lastClr="FFFFFF"/>
                          </a:solidFill>
                          <a:ln w="6350">
                            <a:solidFill>
                              <a:prstClr val="black"/>
                            </a:solidFill>
                          </a:ln>
                        </wps:spPr>
                        <wps:txbx>
                          <w:txbxContent>
                            <w:p w14:paraId="4F46434B" w14:textId="77777777" w:rsidR="008652F5" w:rsidRPr="002F5C74" w:rsidRDefault="008652F5"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114675" y="8162925"/>
                            <a:ext cx="1885950" cy="209550"/>
                          </a:xfrm>
                          <a:prstGeom prst="rect">
                            <a:avLst/>
                          </a:prstGeom>
                          <a:solidFill>
                            <a:sysClr val="window" lastClr="FFFFFF"/>
                          </a:solidFill>
                          <a:ln w="6350">
                            <a:solidFill>
                              <a:prstClr val="black"/>
                            </a:solidFill>
                          </a:ln>
                        </wps:spPr>
                        <wps:txbx>
                          <w:txbxContent>
                            <w:p w14:paraId="1FC84A61" w14:textId="77777777" w:rsidR="008652F5" w:rsidRPr="002F5C74" w:rsidRDefault="008652F5"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8652F5" w:rsidRPr="00BA60EC" w:rsidRDefault="008652F5" w:rsidP="00BC3F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644FA0" id="Group 34" o:spid="_x0000_s1030" style="position:absolute;margin-left:0;margin-top:0;width:414.2pt;height:663pt;z-index:251605504" coordorigin=",473" coordsize="52603,8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EntQUAAFwvAAAOAAAAZHJzL2Uyb0RvYy54bWzsWttu2zgQfV9g/0HQ&#10;e2NRN8tCnCKbbIoCQWtssugzLUu2EEnUknTs9Ov3kLr4lpsDuFh7FaAub6KGM2c4w0Odf17mmfEY&#10;c5GyYmiSM8s04iJik7SYDs2/728+BaYhJC0mNGNFPDSfYmF+vvj9t/NFGcY2m7FsEnMDkxQiXJRD&#10;cyZlGfZ6IprFORVnrIwLdCaM51Siyqe9CacLzJ5nPduy/N6C8UnJWRQLgdbrqtO80PMnSRzJ70ki&#10;YmlkQxOySf3L9e9Y/fYuzmk45bScpVEtBv2AFDlNC7y0neqaSmrMebozVZ5GnAmWyLOI5T2WJGkU&#10;6zVgNcTaWs0XzualXss0XEzLVk1Q7ZaePjxt9O1xxI10MjQd1zQKmsNG+rUG6lDOopyGGPOFl3fl&#10;iNcN06qm1rtMeK7+x0qMpVbrU6vWeCmNCI2e7VuOC+1H6Aucvt0fOJXioxmss3rO7TtWv+n5842n&#10;e83Le0rGVqQyjUL8q3WF0o6u3sYUnpJzHpv1JPm75sgpf5iXn2DWksp0nGapfNIQhQGVUMXjKI1G&#10;vKqsqd1r1I5u9VbD8ZQK1CNqVPUMVWu6ZdGDMAp2NaPFNL4UJdANn1Oje5vDdXXjheMsLW/SLFO2&#10;UuV6afCELSQ9o50KpdcsmudxISu343GGVbJCzNJSmAYP43wcA0X864TA0HB5CSSVPC1kZVDBo78g&#10;L2SloZA8ltGskXslm1qFAM6eQZYdeH2oCghaQ0mDMNt1rUGDMBIARZZWYosR6I8L+SVmuaEKkBOy&#10;wDA0pI+3QkmFoc2QWp2VIFqVkKuyCArHgyx/B1n+cSPLPhCyCLCD7anD1vt3rf4OtvTGvbkNHdOu&#10;5RwEW05AamTZ1sAjgV1tht2+pYCyEaDWIiJSxioRGTURMTjufQuZ1SEiYn9gBXYVEzt0vTvfGuyg&#10;a3Dc6AICDoAuMrC8OibinGU3eXm3c72yc6kMdHPnQgtyy+ONikghD4AtO1jLuEif+E4XFxWZ8fpJ&#10;0cXBagtd+ux3vOhCEnkAdFW7lm8PvH63a72DgXBxrNrClXbH48UVEsgD4MoOLMupY6Jv933fq7mq&#10;XxoTFyWIUtHwN6jtMDh7cYF3M1rG2HfUtKsU3MVpqILEvVrcH2xpoAmRrB6muEBDLtFe80+q/QXi&#10;xsFfzdyQgeMoFgcT0bDRGgkCb6DUqthBG2lHNeCj1A3YJZalk4brEk/iKuPGIwX/C9p4whamkVEh&#10;0Tg0b/SfEgdv23gsK4zF0PSVuTVhtT6loonaOccZjR52Z8B8WYFpV3pRJbkcLzXXWlOrIhyzyRNU&#10;yRkoKahAlNFNiulvIeGIcjDRaAS7Lr/jJ8kYZGJ1yTRmjP98rl2NByjQaxoLMNtDU/wzp4rOzL4W&#10;gMuAgC0DFa4rrte3UeHrPeP1nmKeXzEoD8EH0umiGi+zpphwlv8ACX+p3oouWkR499CUTfFKooYO&#10;kPhRfHmpyxVLelvcleBWidaxUuv98gflZU3RSSDkG2sAusPUVWOVdQp2OZcsSTWNp/RcabVWP5yl&#10;wu3hvaZl0Fde01oazrWX1xDbRUqgSSkCi3k46L3iNiAXANUKyA0l39CZ72I8t/D/33QbrYKVgTu3&#10;AfhPwG1wgN0ONq2l93Ub2wnqEA1KFyfY+obv/xxsNOnfec2pBZv2dmcVbFpL7+s1a8HGtUgTS17K&#10;0SzHsTRndtI5mk7uO7c5NbdpL65WbtNaem+3cZ2af/fhQW+cbNQFtc4GT9pr9E1N5zWn5jXtldzK&#10;a1pL7+01nt2vCQGfEE9dM7x2sgkGRGeDJ+02Opx2bnNqbtPeNa7cprX0vm5jueAfNR8Q2MSqj/sv&#10;pmhNDnfSXkP0ztG5zYm5jTrAbxECVYxQlt7XbQhx/TraBASXQh2PBsJV3xt2fvPr/EZ/o4xPuPVN&#10;Q/25ufpGfL2u+erVR/EX/wIAAP//AwBQSwMECgAAAAAAAAAhAILLaAJxkQAAcZEAABQAAABkcnMv&#10;bWVkaWEvaW1hZ2UxLnBuZ4lQTkcNChoKAAAADUlIRFIAAAKAAAAB4AgGAAAANdHc5AAAAARzQklU&#10;CAgICHwIZIgAAAAJcEhZcwAAD2EAAA9hAag/p2kAAAA4dEVYdFNvZnR3YXJlAG1hdHBsb3RsaWIg&#10;dmVyc2lvbjMuMi4xLCBodHRwOi8vbWF0cGxvdGxpYi5vcmcvo/I62gAAIABJREFUeJzs3Xl8VPXd&#10;//3XmX1JMtknDCYQFkEWBRERbAtWQFsVl1Ztrdaqv9beXtULtSo8evV3215XoVgva6/S5dL7anGp&#10;1W7Q1uVStG6IIktBFglbIIEkhGwzmWT2c+4/KNE0oFghKZz38/E4D53v+Z7v+ZxhmPOe7zkzGJZl&#10;WYiIiIiIbTgGugARERER6V8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iIiYjMKgCIiIiI2owAoIiIiYjMKgCIiIiI2owAoIv9U&#10;lixZgmEYrFmz5oh9MpkMP/vZz5g6dSqhUAi/389pp53GvHnzaG1t7dN/xowZGIaBYRg4HA7y8/MZ&#10;MWIEV155Jb/73e8wTfMfqrW5uZmvfOUrlJaWEggEmDp1Ki+99NKAjyUi8mEUAEXkhNLd3c2sWbO4&#10;9dZbmThxIr/+9a959tlnue6663jooYeYOHEiNTU1fbYbNmwYb775JitXrmTZsmXMmzePRCLBlVde&#10;yYwZM4hGox+pjlQqxfnnn89LL73Ej370I/74xz8SDoe58MILefXVVwdsLBGRo2KJiPwT+eUvf2kB&#10;1urVqw+7/mtf+5oFWE8++WSfdTU1NVYoFLLGjh1rZbPZnvbp06dbY8eOPex4v/jFLyzAuuqqqz5S&#10;nT/5yU8swFq5cmVPWyaTscaMGWOdffbZAzaWiMjR0AygiJwwmpqa+MUvfsEFF1zA1Vdf3Wf9qaee&#10;yj333MPmzZtZtmzZUY15ww038NnPfpbf/va37Nmz56hrWbp0KaNGjWLq1Kk9bS6Xi2uvvZa3336b&#10;ffv2DchYIiJHQwFQRE4YL7/8Mtlslssuu+yIfQ6tW758+VGPO2fOHCzL4vXXXz/qbTZt2sTpp5/e&#10;p/1Q2+bNmwdkLBGRo6EAKCInjLq6OgCqq6uP2OfQukN9j8aQIUMAaGhoOOptWltbKS4u7tN+qO1w&#10;X0bpj7FERI6GAqCInJQMwzjqvpZlHfN9fJT9H+uxREQ+jAKgiJwwqqqqAKitrT1in0PrKisrj3rc&#10;Q/f+RSKRo96mpKTksDNzbW1tAIed0euPsUREjoYCoIicMM477zxcLtcHfsHj0LpZs2Yd9bh/+tOf&#10;MAyDT33qU0e9zfjx49m4cWOf9kNt48aNG5CxRESOhgKgiJwwKioquPHGG3n++ed56qmn+qzftm0b&#10;ixYtYuzYsR/4RZH3++Uvf8lzzz3HF7/4xZ4ZxqNx+eWXs3XrVlatWtXTls1mefzxx5kyZcpHmk08&#10;lmOJiBwN10AXICJyOH/5y1/YvXt3n/YHHniAmpoarr32Wl577TUuueQSvF4vb731Fvfffz/5+fn8&#10;/ve/x+l09toukUjw1ltv9fz/rl27WLZsGU8//TTTp0/n5z//+Ueq78Ybb+QnP/kJV155Jd///vcp&#10;Ly/npz/9KTU1Nbz44osDNpaIyNEwrH/07mcRkeNgyZIl3HDDDUdcX1tby+DBg3n44Yd59NFH2bx5&#10;M5lMhqFDh3LppZdy9913U1JS0mubGTNm9PoXNYLBIOFwmDPPPJOrr76aK664Aofjo18Q2b9/P3ff&#10;fTdPP/003d3dTJgwgX//939n5syZAzqWiMiHUQAUERERsRndAygiIiJiM7oHUETkfUzTxDTND+zj&#10;ch3dW+exHEtE5FjSDKCIyPvceOONuN3uD1wGYiwRkWNJ9wCKiLzP7t27aWlp+cA+Z511Vr+PJSJy&#10;LCkAioiIiNiMLgGLiIiI2IwCoIiIiIjN6OtnH4NpmjQ0NJCfn49hGANdjoiIiBwFy7Lo7OwkEon8&#10;Qz8CfzJQAPwYGhoaqKysHOgyRERE5B9QX1/PKaecMtBlDAgFwI8hPz8fOPgCKigoGOBqRERE5GjE&#10;YjEqKyt7zuN2pAD4MRy67FtQUKAAKCIicoKx8+1b9rzwLSIiImJjCoAiIiIiNqMAKCIiImIzCoAi&#10;IiIiNqMAKCIiImIzCoAiIiIiNqMAKCIiImIzCoAiIiIiNqMAKCIiImIzCoAiIiIiNqMAKCIiImIz&#10;CoAiIiIiNqMAKCIiImIzCoAiIiIiNqMAKCIiImIzCoAiIiIiNqMAKCIiImIzJ2QAfO2117jkkkuI&#10;RCIYhsGyZcuO2Pfmm2/GMAwefPDBXu2pVIpbb72V0tJSgsEgc+bMYe/evce7dBEREZEBd0IGwK6u&#10;Ls444wwWL178gf2WLVvGqlWriEQifdbNnTuXpUuX8uSTT7JixQri8TgXX3wxuVzueJUtIiIi8k/B&#10;NdAF/CM+85nP8JnPfOYD++zbt49vfOMbPP/881x00UW91kWjUf7nf/6Hxx57jJkzZwLw+OOPU1lZ&#10;yYsvvsgFF1xw3GoXERERGWgn5AzghzFNk+uuu4677rqLsWPH9lm/du1aMpkMs2fP7mmLRCKMGzeO&#10;lStXHnHcVCpFLBbrtYiIiIicaE7KALho0SJcLhe33XbbYdc3NTXh8XgoKirq1R4Oh2lqajriuAsX&#10;LiQUCvUslZWVx7RuERERkf5w0gXAtWvX8qMf/YglS5ZgGMZH2tayrA/cZv78+USj0Z6lvr7+45Yr&#10;IiIi0u9OugD4+uuv09zcTFVVFS6XC5fLxZ49e7jzzjsZOnQoABUVFaTTadrb23tt29zcTDgcPuLY&#10;Xq+XgoKCXouIiIjIieakC4DXXXcd77zzDuvXr+9ZIpEId911F88//zwAkyZNwu12s3z58p7tGhsb&#10;2bRpE9OmTRuo0kVERET6xQn5LeB4PM6OHTt6HtfW1rJ+/XqKi4upqqqipKSkV3+3201FRQWjRo0C&#10;IBQKcdNNN3HnnXdSUlJCcXEx3/zmNxk/fnzPt4JFRERETlYnZABcs2YN5513Xs/jO+64A4Drr7+e&#10;JUuWHNUYP/zhD3G5XFx11VUkEgnOP/98lixZgtPpPB4li4iIiPzTMCzLsga6iBNVLBYjFAoRjUZ1&#10;P6CIiMgJQufvk/AeQBERERH5YA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ZzQgbA1157jUsuuYRIJIJhGCxbtqxnXSaT4Z577mH8+PEEg0EikQhf/vKXaWho&#10;6DVGKpXi1ltvpbS0lGAwyJw5c9i7d29/H4qIiIhIvzshA2BXVxdnnHEGixcv7rOuu7ubdevW8e1v&#10;f5t169bxhz/8gW3btjFnzpxe/ebOncvSpUt58sknWbFiBfF4nIsvvphcLtdfhyEiIiIyIAzLsqyB&#10;LuLjMAyDpUuXctlllx2xz+rVqzn77LPZs2cPVVVVRKNRysrKeOyxx7j66qsBaGhooLKykmeffZYL&#10;LrjgqPYdi8UIhUJEo1EKCgqOyfGIiIjI8aXz9wk6A/hRRaNRDMOgsLAQgLVr15LJZJg9e3ZPn0gk&#10;wrhx41i5cuVAlSkiIiLSL1wDXcDxlkwmmTdvHtdcc01Pym9qasLj8VBUVNSrbzgcpqmp6YhjpVIp&#10;UqlUz+NYLHZ8ihYRERE5jk7qGcBMJsMXvvAFTNPkpz/96Yf2tywLwzCOuH7hwoWEQqGepbKy8liW&#10;KyIiItIvTtoAmMlkuOqqq6itrWX58uW9rvFXVFSQTqdpb2/vtU1zczPhcPiIY86fP59oNNqz1NfX&#10;H7f6RURERI6XkzIAHgp/27dv58UXX6SkpKTX+kmTJuF2u1m+fHlPW2NjI5s2bWLatGlHHNfr9VJQ&#10;UNBrERERETnRnJD3AMbjcXbs2NHzuLa2lvXr11NcXEwkEuHzn/8869at4+mnnyaXy/Xc11dcXIzH&#10;4yEUCnHTTTdx5513UlJSQnFxMd/85jcZP348M2fOHKjDEhEREekXJ+TPwLzyyiucd955fdqvv/56&#10;7r33Xqqrqw+73csvv8yMGTOAg18Oueuuu3jiiSdIJBKcf/75/PSnP/1I9/Xpa+QiIiInHp2/T9AA&#10;+M9CLyAREZETj87fJ+k9gCIiIiJyZA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ajACgiIiJiMwqAIiIiIjaj&#10;ACgiIiJiMwqAIiIiIjZzQgbA1157jUsuuYRIJIJhGCxbtqzXesuyuPfee4lEIvj9fmbMmMHmzZt7&#10;9UmlUtx6662UlpYSDAaZM2cOe/fu7c/DEBERERkQJ2QA7Orq4owzzmDx4sWHXX/ffffxwAMPsHjx&#10;YlavXk1FRQWzZs2is7Ozp8/cuXNZunQpTz75JCtWrCAej3PxxReTy+X66zBEREREBoRhWZY10EV8&#10;HIZhsHTpUi677DLg4OxfJBJh7ty53HPPPcDB2b5wOMyiRYu4+eabiUajlJWV8dhjj3H11VcD0NDQ&#10;QGVlJc8++ywXXHDBUe07FosRCoWIRqMUFBQcnwMUERGRY0rn7xN0BvCD1NbW0tTUxOzZs3vavF4v&#10;06dPZ+XKlQCsXbuWTCbTq08kEmHcuHE9fUREREROVq6BLuBYa2pqAiAcDvdqD4fD7Nmzp6ePx+Oh&#10;qKioT59D2x9OKpUilUr1PI7FYseqbBEREZF+c9LNAB5iGEavx5Zl9Wn7ex/WZ+HChYRCoZ6lsrLy&#10;mNQqIiIi0p9OugBYUVEB0Gcmr7m5uWdWsKKignQ6TXt7+xH7HM78+fOJRqM9S319/TGuXkREROT4&#10;O+kCYHV1NRUVFSxfvrynLZ1O8+qrrzJt2jQAJk2ahNvt7tWnsbGRTZs29fQ5HK/XS0FBQa9FRERE&#10;5ERzQt4DGI/H2bFjR8/j2tpa1q9fT3FxMVVVVcydO5cFCxYwcuRIRo4cyYIFCwgEAlxzzTUAhEIh&#10;brrpJu68805KSkooLi7mm9/8JuPHj2fmzJkDdVgiIiIi/eKEDIBr1qzhvPPO63l8xx13AHD99dez&#10;ZMkS7r77bhKJBLfccgvt7e1MmTKFF154gfz8/J5tfvjDH+JyubjqqqtIJBKcf/75LFmyBKfT2e/H&#10;IyIiItKfTvjfARxI+h0hERGRE4/O3yfhPYAiIiIi8sE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RgFQRERE&#10;xGYUAEVERERsRgFQRERExGYUAEVERERsZkACYDqdpqamhmw2OxC7FxEREbG1fg2A3d3d3HTTTQQC&#10;AcaOHUtdXR0At912G9///veP6b6y2Sz/9m//RnV1NX6/n2HDhvHd734X0zR7+liWxb333kskEsHv&#10;9zNjxgw2b958TOsQERER+WfTrwFw/vz5bNiwgVdeeQWfz9fTPnPmTJ566qljuq9Fixbx85//nMWL&#10;F/Puu+9y33338YMf/IAf//jHPX3uu+8+HnjgARYvXszq1aupqKhg1qxZdHZ2HtNaRERERP6ZuPpz&#10;Z8uWLeOpp57inHPOwTCMnvYxY8awc+fOY7qvN998k0svvZSLLroIgKFDh/LrX/+aNWvWAAdn/x58&#10;8EG+9a1vccUVVwDwyCOPEA6HeeKJJ7j55puPaT0iIiIi/yz6dQbwwIEDlJeX92nv6urqFQiPhU98&#10;4hO89NJLbNu2DYANGzawYsUKPvvZzwJQW1tLU1MTs2fP7tnG6/Uyffp0Vq5cedgxU6kUsVis1yIi&#10;IiJyounXADh58mSeeeaZnseHQt/DDz/M1KlTj+m+7rnnHr74xS8yevRo3G43EydOZO7cuXzxi18E&#10;oKmpCYBwONxru3A43LPu7y1cuJBQKNSzVFZWHtOaRURERPpDv14CXrhwIRdeeCFbtmwhm83yox/9&#10;iM2bN/Pmm2/y6quvHtN9PfXUUzz++OM88cQTjB07lvXr1zN37lwikQjXX399T7+/n3m0LOuIs5Hz&#10;58/njjvu6Hkci8UUAkVEROSE068zgNOmTWPlypV0d3czfPhwXnjhBcLhMG+++SaTJk06pvu66667&#10;mDdvHl/4whcYP3481113HbfffjsLFy4EoKKiAqDPbF9zc3OfWcFDvF4vBQUFvRYRERGRE02/BcBM&#10;JsMNN9xAIBDgkUceYdOmTWzZsoXHH3+c8ePHH/P9dXd343D0Pjyn09nzMzDV1dVUVFSwfPnynvXp&#10;dJpXX32VadOmHfN6RERERP5Z9FsAdLvdLF26tL92xyWXXML3vvc9nnnmGXbv3s3SpUt54IEHuPzy&#10;y4GDl37nzp3LggULWLp0KZs2beIrX/kKgUCAa665pt/qFBEREelv/XoP4OWXX86yZct63Ud3vPz4&#10;xz/m29/+NrfccgvNzc1EIhFuvvlm/u///b89fe6++24SiQS33HIL7e3tTJkyhRdeeIH8/PzjXp+I&#10;iIjIQDEsy7L6a2ff+973uP/++zn//POZNGkSwWCw1/rbbrutv0o5JmKxGKFQiGg0qvsBRUREThA6&#10;f/dzAKyurj5yIYbBrl27+quUY0IvIBERkROPzt/9fAm4tra2P3cnIiIiIofRrz8D836WZdGPk48i&#10;IiIi8jf9HgAfffRRxo8fj9/vx+/3c/rpp/PYY4/1dxkiIiIittWvl4AfeOABvv3tb/ONb3yDc889&#10;F8uyeOONN/j6179OS0sLt99+e3+WIyIiImJL/f4lkO985zt8+ctf7tX+yCOPcO+9955w9wjqJlIR&#10;EZETj87f/XwJuLGx8bD/ysa0adNobGzsz1JEREREbKtfA+CIESP4zW9+06f9qaeeYuTIkf1ZioiI&#10;iIht9es9gN/5zne4+uqree211zj33HMxDIMVK1bw0ksvHTYYioiIiMix168zgJ/73OdYtWoVpaWl&#10;LFu2jD/84Q+Ulpby9ttv9/wbvSIiIiJyfPXrl0BONrqJVERE5MSj83c/zwA+++yzPP/8833an3/+&#10;eZ577rn+LEVERETEtvo1AM6bN49cLten3bIs5s2b15+liIiIiNhWvwbA7du3M2bMmD7to0ePZseO&#10;Hf1ZioiIiIht9WsADIVC7Nq1q0/7jh07CAaD/VmKiIiIiG31awCcM2cOc+fOZefOnT1tO3bs4M47&#10;72TOnDn9WYqIiIiIbfVrAPzBD35AMBhk9OjRVFdXU11dzejRoykpKeH+++/vz1JEREREbKtffwg6&#10;FAqxcuVKli9fzoYNG/D7/Zxxxhl88pOf7M8yRERERGytX2YAV61a1fMzL4ZhMHv2bMrLy7n//vv5&#10;3Oc+x9e+9jVSqVR/lCIiIiJie/0SAO+9917eeeednscbN27kq1/9KrNmzWLevHn8+c9/ZuHChf1R&#10;ioiIiIjt9UsAXL9+Peeff37P4yeffJKzzz6bhx9+mDvuuIP/+q//0r8FLCIiItJP+iUAtre3Ew6H&#10;ex6/+uqrXHjhhT2PJ0+eTH19fX+UIiIiImJ7/RIAw+EwtbW1AKTTadatW8fUqVN71nd2duJ2u/uj&#10;FBERERHb65cAeOGFFzJv3jxef/115s+fTyAQ6PXN33feeYfhw4f3RykiIiIittcvPwPzH//xH1xx&#10;xRVMnz6dvLw8HnnkETweT8/6X/ziF8yePbs/ShERERGxPcOyLKu/dhaNRsnLy8PpdPZqb2trIy8v&#10;r1coPBHEYjFCoRDRaJSCgoKBLkdERESOgs7fA/BD0IdTXFzcn2WIiIiI2Fq//lNwIiIiIjLwFABF&#10;REREbEYBUERERMRmFABFREREbEYBUERERMRmFABFREREbEYBUERERMRmFABFREREbEYBUERERMRm&#10;FABFREREbEYBUERERMRmTuoAuG/fPq699lpKSkoIBAJMmDCBtWvX9qy3LIt7772XSCSC3+9nxowZ&#10;bN68eQArFhERETn+TtoA2N7ezrnnnovb7ea5555jy5Yt/Od//ieFhYU9fe677z4eeOABFi9ezOrV&#10;q6moqGDWrFl0dnYOYOUiIiIix5dhWZY10EUcD/PmzeONN97g9ddfP+x6y7KIRCLMnTuXe+65B4BU&#10;KkU4HGbRokXcfPPNH7qPWCxGKBQiGo1SUFBwTOsXERGR40Pn75N4BvBPf/oTZ511FldeeSXl5eVM&#10;nDiRhx9+uGd9bW0tTU1NzJ49u6fN6/Uyffp0Vq5cedgxU6kUsVis1yIiIiJyojlpA+CuXbv42c9+&#10;xsiRI3n++ef5+te/zm233cajjz4KQFNTEwDhcLjXduFwuGfd31u4cCGhUKhnqaysPL4HISIiInIc&#10;nLQB0DRNzjzzTBYsWMDEiRO5+eab+epXv8rPfvazXv0Mw+j12LKsPm2HzJ8/n2g02rPU19cft/pF&#10;REREjpeTNgAOGjSIMWPG9Go77bTTqKurA6CiogKgz2xfc3Nzn1nBQ7xeLwUFBb0WERERkRPNSRsA&#10;zz33XGpqanq1bdu2jSFDhgBQXV1NRUUFy5cv71mfTqd59dVXmTZtWr/WKiIiItKfXANdwPFy++23&#10;M23aNBYsWMBVV13F22+/zUMPPcRDDz0EHLz0O3fuXBYsWMDIkSMZOXIkCxYsIBAIcM011wxw9SIi&#10;IiLHz0kbACdPnszSpUuZP38+3/3ud6murubBBx/kS1/6Uk+fu+++m0QiwS233EJ7eztTpkzhhRde&#10;ID8/fwArFxERETm+TtrfAewP+h0hERGRE4/O3yfxPYAiIiIicng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owAoIiIiYjMKgCIiIiI2owAoIiIiYjMKgCIiIiI2Y4sAuHDhQgzDYO7cuT1tlmVx7733EolE8Pv9&#10;zJgxg82bNw9glSIiIiL946QPgKtXr+ahhx7i9NNP79V+33338cADD7B48WJWr15NRUUFs2bNorOz&#10;c4AqFREREekfJ3UAjMfjfOlLX+Lhhx+mqKiop92yLB588EG+9a1vccUVVzBu3DgeeeQRuru7eeKJ&#10;JwawYhEREZHj76QOgP/yL//CRRddxMyZM3u119bW0tTUxOzZs3vavF4v06dPZ+XKlf1dpoiIiEi/&#10;cg10AcfLk08+ydq1a1mzZk2fdU1NTQCEw+Fe7eFwmD179hxxzFQqRSqV6nkci8WOUbUiIiIi/eek&#10;nAGsr6/nX//1X/nVr36Fz+c7Yj/DMHo9tiyrT9v7LVy4kFAo1LNUVlYes5pFREQAsq2ttC5ZQvSZ&#10;Z8jFuwa6HDlJGZZlWQNdxLG2bNkyLr/8cpxOZ09bLpfDMAwcDgc1NTWMGDGCdevWMXHixJ4+l156&#10;KYWFhTzyyCOHHfdwM4CVlZVEo1EKCgqO3wHJgLMsi6Yd29i26g22rltNqKycmdfeSGnlkOO+79Z9&#10;9Zi5HGVVQ4/7vk5oZg6euxv2rITz/18YdeFAV/RPybIsWuJp6tu7yWRNzhpajNNx+A++lmXRvKcT&#10;X9BNqMzfz5X+87AyOdKNXbjDQRxe5xH7pffFcXiduEr/secql06w+w8L2Nb6AtaQbtJ7QlQ9nqJs&#10;4tkUXDCbvPPOw6lzzTERi8UIhUK2Pn+flAGws7Ozz6XcG264gdGjR3PPPfcwduxYIpEIt99+O3ff&#10;fTcA6XSa8vJyFi1axM0333xU+zleL6CWzhSv7zjA5RNPOSbjZcwMbof7Y42R2lVLdOkfMLsTlN36&#10;DZyFhUfs+2EzqbGWBOtfrgNyjD23ipJI3mH7bd60ia0fQ39OAAAgAElEQVRbtjK46hSGDRtGWVnZ&#10;B457JMlUE/v2/opstpNw+GJCoUlHHCeTM3E7D06MW6ZJw7atbFv1BttXraSz9QCl3i7GFTaRyLrZ&#10;ED2FMbMuY+qV1+AL/t0xWBaYWXB+8PPeHe/GF/DjcPSdja7fvJHVy37H7o3rAIOzLryMT1x3PU7X&#10;cbpzw7Kg6R3Y8keIN8OMeRA6zGswm4KtT8POv8CgCTDhS+AJHGFICzOXxen6gOdh+4vwzlMwZg6M&#10;+iw4Dn+CtTI5LNPC8Dj7/vlZFvz5Nlj36Htt46+CC78PwZI+NUW7uggFgx/4erJyFhhgHCEcfRTZ&#10;RBdOrx/DceSLLpZpYqYyOP3eDxwrl0vhdB65TzKZ5OWXX6UrZZE3bBwNsQx1bd3sbe+mrq2b+rYE&#10;iUwOE3A6ckwcXMx9V05gRPl7r2HLsqjf0sZbf9zFgbqDv4xQWpnH8DPLGT6xjKKK4Ec6/lyum/3N&#10;z9LRsYbi4nMJl1+EYfzjF6BM0ySZyRHwfrz3tQ9j5Uy61uwn9lIdZiyN4XeRd84g8qZFcOZ7evql&#10;93YSfX43qe0dYEBgYjkFM4fgKj7yFahDTDNFW9tK9m1+lAPdKzG82V7rO6Ml8NsyRqzfjdPpJDht&#10;KgWzLyD//E9DQQE5wHOE15VpZtjf/AztbSspLDyL8vKLcLkO/2eXzORwOQxczmNwYTDRAbn0xx/n&#10;EHcAvIc/T/yjFABP0gB4ODNmzGDChAk8+OCDACxatIiFCxfyy1/+kpEjR7JgwQJeeeUVampqyM/P&#10;P6oxj9cL6Cv/9RSvNOThc6W49PSh3PCpEYwK5/c6WeWSSbY8+guy3d0Mn3E++WPGYnjee0OyLIv1&#10;++r41pvfpKF7B//P2G/zf868vM8n/WRXnL0bVrHmpd9RdWo1Uz4/F6fz4DhmMknn88/T/tvfkliz&#10;tmcbV0UFkfsWETz77J62TDJJzZuvs/EvL9CwfSvVEyZx7tXXEa4e3tOnK5pi9TO7WLtuDfHAHixH&#10;FixwGm78fj/5hUH8fj9+jw//3hyRZAJnUS17sxm2prtxuMJUVY1m2LBhVFdXY3iCbGqIsutAnDOH&#10;FDE2Eup1bPF4DXV1/x/7Gv/E060XsL+7jDN96xha7OOM4bOorrwMj6cYgE37onznzytZU5tlnGs/&#10;U2gir+ldcvEoYFEV6OCs0gaqg2094ydyLla3nkJN7jTO+cKNjJs+8+AJ3jTh9zdBzbPwyTvhE7f3&#10;CYIb1m5l98L/ZMTmlewuHcnvP3sNlacN5YxTyilp2UbdK8/SXLsDl+GhPHQaptNBU+t6ysqHcPG8&#10;eRQPPgXLsjjQmaKurZu3arazoaWZmZVhPjd1Ai63p9f+LMtiW0ecHUtXUlqQx6QLzsKV7z0YnBrW&#10;HQx9W/5INLqH1T4fXQ4Hn05Z5M79Dv6zv4Q3EIQDNbD2Edjwaw4koJ5BVLGP0oATzv4aTP5qr7DV&#10;uL2GPz1wH13tBygeXEnF8BGUVw8/uAwdhsdpwIv3wqqf9WyTLR6Ga9ptcMYXwe3DMi1Su6J0vd1I&#10;96ZWDNMCh4HD78Thd2P4nDj8LoyOzXS1buKtpJe9bh9n+X9HINeA3ywmPfzzRB1hGhsbaNi3F6vz&#10;AGXVLbRbET4142tMnP5pHH8LnWY6R7KmjcTGFpJb2zBcDoKHTvh5B59TyzTJHjhApr6e9N695Nra&#10;cVeEcZ9yCu7KSpyFhT1/VxPtUQ488e9Emh+hywjTPekuKi66rk8QTNW30fzAX8BdCrk2PJV+8maM&#10;IzB2MIb7YN+url3sqv0hzc3PURGew6hR/04ubZDqipPsitPRHuW1N9bgWP8OFZ1Z8vETKBrF5oLB&#10;rHd4qMFku5WDkJvc0CBZl0U2CRV0cNbuGoYUhZgwYjDeTIimd0w69qbJYbHVmyE/56Ay68Tg4HEV&#10;R4IHw+CZZRSVeeleuZJcZ5z8T5+HI/Deh4FYbCM79z5JW/PTYMZ72gPOkVQV3kJJaDrOgBuH34XD&#10;78JyZGhufh63O0Rx8adIm2liqRix9MGlsWM/f3x7A2/vPUCX4WJ0PI8bh49i0icm4y/MI5VKkUwm&#10;6WprY9+aTezZXE95eREX/cs1eEt6fxD4IJZpkXjnANHle8i2JHg5l+UFI8MM08Uslxun20HwzDC+&#10;McV0r9lPYlMrKQe8EnZiYXBWa47SHATPrqDg01U48z1YpkW2NUHNuxvZ316Pb3gTAauGaOur5Mz3&#10;LvPuyJ7Kn52Xss44iyr2cDVPMDrzLnXrp3LqczupaNpPXXgQfz73PLaMGYw7laDIbTKk0EV1vpOh&#10;eQYF7iTOzDoSnavI8d5VK6fDR7jiMkIln2N3tIrNDTE2NUTZuC9KbUsXAbeTKcNKmDa8hHNHlDK6&#10;Iv/DP3R3NkHjhoNLw3qye/eQjFZhkMLl2I/TaMJJG4ZhHvXz3+vPwoLchOtwXb74H9r+SBQAbRwA&#10;LcviO9/5Dv/93/9Ne3s7U6ZM4Sc/+Qnjxo076jGP1wto8qK7aUuXYyarsHJBDHcbgzC4bLiXCyeM&#10;5sCzT/N4NsuG087AYZkM2b2D0xu3MGnvNgZnchDIsGJEnF8NddL1t09zgZzF9+pMfIkAzVkvrUkP&#10;8bgHM/leMLEMB9ERw2FkPiWpHP5NjSRSrbTkxdkzKEPKFSAv4afVyhLIFBKwKsizIjhNJw4zx+ns&#10;53RrAxFjB248GA4/ltuHs7iczmQhdS3Q5u6i2+kgiQ8DEz8pfCTxkSJopQlbToox2T/kAHuHxLH+&#10;7sNoKuOlLVHE/u4ympJldHf7iRrlbOoYSUHSwbWnehg9JE534hnM3Ds823k+63dO4EqWciDo59nk&#10;aGKWicOZxOuM4nPHcaZTlMVMwikvg3Nu/A2duLNZDCyGFbQzqayBSk87ACbwhns0kWyM4VYDAPGs&#10;m1UtVTT5zmH8pKtwNP6Gcd2/6ql5uzGURd5b2e4YjivWwWfWP8fsXStxm7mePt0ePytGTKfb10jQ&#10;yhAJjKAyOIoK/zCcxsFw0kGcd2Jv0tS2Hld4PBudp2KY+7EmxAlXNjHE2M12RrG7dQgF72YYYfg4&#10;UFbNRivA+I4M02Mt7HO3YWKRb/nxWxaljkbSrm28G9zGikCOzZnxZDrHY+UCFBa8xa25Fcxuz+LM&#10;OcDrYX3mVF5JjGWLFSHgs4iaQarMJq5zPUMkv5HG02ZSX3U2+15ppGDPdgad04LDaWGtPZOW/V20&#10;JhswyVHs6eazldsIew7OLh1oziNUlMDjPvicxFwh6gouxxOdTaDrw/9u1ZDjIZKs4uD2l+HmX3I5&#10;mhN1NCf20JTcTXc2huE0qf7sPgoiB8NIpttFx55CaBxOfufp+DI+EtkYreYBWn1xsCzyup3kWUGs&#10;XApHfD/+aCuuTI6OvDLagwEyTguPMYQi8xQ82SRu0nh8TpzeGMW+OoxoFzGnm4r4ToYN2U1zaAjR&#10;kf/K0MkXcqBlA7u3b8e3axRxnx9vDoZ1mRw65VpmmrS7lvgp79JZsYGmA200rS0nmzDIpR1gffDJ&#10;2Z/KUN0So4wCdg6u4uURI9g1qIhB3t2MydtKkbeDt5vPZEVmOuNbtzO1LorbORa3o4Q8dw6Xu4MR&#10;hpsOM8mbZpL9znyqUoUETQeexAEK214j1LWJZGkF7pxBxfYadk48k/pZRYRL/kq5ZzepnIfubIBk&#10;PB+zw4cv3EZRsB2nw8TXPoKyHZ8n0D6ahuBOXir/XzY4m4maJnFHim5Hmowjg2Uc+TTlxWBEBsbF&#10;MgxuDWJGy4l3+sgm3zcDZXjAX0KwNJ/8ocNwFhWRatyN1bqeM80teKwcT7VPxvLnUxzwE0yYGBkf&#10;cVcxblchVYaHgqwJDi9ZI4DfCFDm8GA5DLaTY4PDpI44s7wPYuDmqfwvkckbzjQrxqhsMxF3M5aj&#10;kZyvlaT/AOn8OnC9F8wS6QDL0xfxYmAmrc5SsCxKuqJkHS46fX5ONbZypfUE7U2DebVzGiWNewg0&#10;dVKU6MBp5WjxlNLsLSNR4GPC8E1Mr1qJz53iXcaywvwk75pjGOzYx0jHNqqppZqduNIW29vO4K3G&#10;TzK0M8RE2jGzKX6fqqXOW0iHO4QPBxHDRcQwiOS6Ce/fSn40SmfIRWFeB+XuvXgcnVgWZM0hJM3x&#10;JClnT3U3lVk/E7pLMSyDDmcHbe4m2l1NRF1tHDCitJAg4cyBZR5Mee+TMxxkHC6Slp/25HBO70zx&#10;o3m/+9D3gY9CAdBGAfB4OF4voH9ZMolVjhQpy8DMFJJLDCZrjsSbN4xsyRCioeLDbufJpRjcXI8n&#10;sY0D3hWUtjcxoiFMSdRBXleOvOThLx1aTjeunJsc3QC4fYNpD5u8MmQjhtfDJ6MTmdl6NtVmFQDN&#10;RoIaay/1XTV0x7bjMrvJ+t3ESsO0l0RIBQu4YP8bXJx8k5A7yfs/QJqWn7Q5lkT2NCyjhbT5V7py&#10;ecSzAbpzfroKLIxJ+3AWJgFoaw6BwyCQl8DnO/iGmcPBVsbwNuewhnPoMA7+xqNhmQTTXTi6TUpT&#10;nRQnO8lLxLFI8taws0h5fGAYOHIZXNkErlwGtwWmy02XO4j5t1kgl5lhaKKO2a2r+EzrCiZ0biVp&#10;Bnia62mKTcKTCGG4uin0b2JcwQsMzttEzgUdDj/biFDl3o/hzbLDHMyUpr0MSnaSSjl5eesZhLe3&#10;4c+lyTlcbKs+k91DRhJpSlDe2UFxXhHZyDhK8wbh+tvlsS6SbDJ2YRoGp1BGhVlIwuiisWg1u0fu&#10;orRgA3lG35vEO9MFbDhwBtnG0VR15rHf0Ub2wz6BW4DlpdPystfysTEbJultIb/4FU7rziMRnUzM&#10;4eU853q+7HiOwUYjtc4gz7rGsNw5nGZnDq+zgwJ3E5Mr2jk3lMLpOPj2YlkGtc2V1DUNJ5Jo51Pm&#10;CvKyAV73TGC5axL7/aUMadjFlOZ1jPbtJ+RO4nNmcRkmjYlB7OwaSVu2FNNRgNsZwu3IpyTVhZXt&#10;4M1iDwcKodJoZgj78RoZtlhDGGwO5TPWSJqNJOv8MXabcSaP+j2l4d2kkg7as06iTpOWrIO2rEFL&#10;ykFLwk0HDrqd2b89JQcvAwezXkLdPnzdFoEuyO92kZ9wUdrhwZM9+LrJGRY5Vx4O96kYjiq84W6K&#10;qjZzoCrJO75RtFhldKTLieMl7faQdPhJGH0vnVd0R/n07jZmNQcYlwrw/oiXziU5kKwnbSbfazQs&#10;DIeFw7BwmGBYFjnTScYySVtJ0p42rLI9ZCracEQOkOfv6LPPTNJN7ZbhNGw/nbMTBYzyllDvb2e7&#10;o46WXAsJd5Z4IEuHP01LME5LsJtuT99LfI6cD3cqgtU9lHR8FInkIHLWwfcd0+8kV5WH2zDxZdMU&#10;Wp0UWFGCVpRAOkVeyiAvbeHNZnCZuV7HnTEyZB0ZTGcay5kGV5qMK8E7wV1kkimGNgUY0hSguNOD&#10;4TTxlGTZO3II2ytPozTZwunNa8iPd5JLOclkXXg9MMbRyChnCz4zhytnsTsX4dd8Dl/GRSCVw5tM&#10;Y6S6SKTaSGT7/uKDiYOUw0PK6STtyWB4o8S9Jt3eHAXuJAGCbMx9EneRl1FlOzitZBuRYFPP+2Em&#10;mU9jy2j+l/P4a8lYDH+G0zq3cVrXNoam6gh6OslmPCRTecQTeSQ7vdBu4kilcaRTGJk0jkwKI5vB&#10;F0pRfkYb+afG2eocxyrOYbU1hS7Hkc9LRVYr1eyi0tqFldxNXayO+kSUaqsEyyohUG8xrr6N6v2d&#10;DOpIURIz8WcObptywaEr1WmnRVe1g/i5Ht4adw5PBy+kzhgKQKHVzlBzD8OyjYxItTAyGSWctDA6&#10;S8k2DMXo6jsrawEWBtb7PtzsNHby5R/dc8Rj+UcoACoAfizH6wX0swUX4u2sJees5s2y8/jr4Ak0&#10;lrz3kzWGZTKaLUzmLZyWySZjPO8yjrjR+9J1MNPF4OYGKhv2EG7dT3G0FcsJQcrxuvIwHFkcnR0k&#10;/OPJOT3k0lsxc/vwOvwU+0dR5AkTdPaeYTAtiy6Pk935Pnbn+9iR76U230tbsO+9LmP3NjBn9TYG&#10;t2ZJEyBlZEnQQcZsJms2gvXeJ2DDaVIxqYXyM1oxHJBNONn7RgUdO/MBg5zDwd7Koew4dQw1p4yl&#10;y/vesfqsBBaQMj7eTeqGZeLLpUm4eh+LN5dieKqeMdl3Ge9YR7VvM07ne7N3WZx0EaSLvJ7/dhMk&#10;iQ/TMki2FFD2VjfOTgddwUF0FFcSDwwmYHgIOAwGWRAxLUJZyM9Y5GVM9qVr2WbsocObOxhaHVkK&#10;ixopK62jpGQvTtd7J99sMo/OvRNItJ5KoHwr+YP/isOTIIWPLoJEM0U0xKppiw4hGhtOIOGgsKuW&#10;wmwcn9NDxuWg25Eh93cB0WUZRJIG+wP7eDtcx25fI1nLwpsrw50bhMMoATKYdGERJ2d0Mjq/g8uK&#10;YhS6D9bX1joY03TiLotSy3B25kayJTGBfa7BdPr73ovkzZpMaGpjYl0dI/bsIJtsoSsbJZk7GHJ9&#10;zgwRf4zq/HYieV2UOjtx/G12qMUdYmPeqezzhrGAuBEkahQSs4pJW6GDl5T9UYy8ZrzBVgqtDoqz&#10;HRRnYrgyTsj6MTJ+jGwAR8aPM5uHkcojnnVTR5Lt7v1s99fT6G7BMiyCCSefe2UwjkMnKsMiGE6Q&#10;P6yLfSOGsM4/mTVMIW58+HuDP5PFNKOk3HngeO/+vvyuNj5Z28qnWuAT3YX4nEe+pyyHSWMgyvai&#10;durzuwl7ajk1703SeQ29+hmmC1/HcAJtY3Ckg7RXLSebt/9vgzgwaiK0bQzTFIOU2X3YfVlYdPly&#10;xANZuvxZsr4MrXkZmkIZYsEsh9JbJJNlSreFYZzLo6P+Dwn30f0dDaQSDG4/wOCOFk7pOEBeKnHY&#10;foaRIcRuCl31uIuT1A4ayfr8s1hnTKbb6H3P2EhrK2fzFpN5izIO9FpndhvEawO07gkR21eAZR48&#10;AAcOAq4Cgu5CnO4yfA4vAcOFz+HF7fDicfpwO7yYThcpp0XCaZLNJenqaqQlvpNo4uBzn3A76XAW&#10;0uUKESrrYtCgFtx5afx53YT8nQT9cVzve085EssySKUCJJN5PYs3r53GkjLeNqayjrPoet95wJ/o&#10;YmTtFobu3UEsL8T+0gj7yyK0FZbCYe7BLLeamJD+K6d3bqEi2kI2HiQTD5KJF5NOVGBShIWHQtcu&#10;ist24jqlGausjdfc5/Icl9BqlAHgttJkcWEdZh/5VpSh1DKUXZxKDeN4Bw8ffL9gYusnuPiWw385&#10;8x+lAKgA+LEctxnA793BmupZ7Bk0qKfNYVqMym7nHPfLnMXbeLpMXNsu5bS2qbQUbaS9ZBO7ShNs&#10;DQ5mM+Op4TRSRu+ThdPMURyPURbvoDTeQWlnlJKuGE6r78xQ2uki5gvQ6QsS8weI+YJ0+gK0BQuI&#10;+w5/w39Rtp3KbD1+o5vVnsmYf7t0eWptHZ94+38paa87zFZOghUZKqfX4Ss8+CbfubOc7rWD8WKy&#10;85SxrImMY12kmrj3vfvaCtImM5qznL8/y+TWLJnQduqq3mZX2T6anSU0E+aAVUFrZjjNVpgDXi+m&#10;YZDX1Uko1kYo3kZpupkq516GuOsJebvxuDN4/V1EfXnUuEexmfFsYXyfYF1gdVBAtCfo/f3zfKy4&#10;cln8ZoI84gSc8V730FiWg0zGSy7rhawPTBc5nKQ8Fgm3g7Tb1fP8fxBfKkMo1kpJZweDkhBJOxmU&#10;ddFitFLnt4j5AqR8ISxvCa1+D40+B+ZRfCnCayXwZrLkJx0kPV5afYeffS7ojlMW76A4bVFXXMH+&#10;wHu3JHhyFlNbsnwy1sAEaxUUbMDKunBFI0S7q6lzDGV3fgE1hT62FQQ44PMcdh9Ho8hqpYxmytlP&#10;Oft7/r+YNoLE8ZOArAsrUYgzUYozXkYu5qGzrYuuLBjD3NRVZljnnchaJvc6CQeyCYYcaKQyV0+k&#10;cCflwX0E6SJInFBrBeG/GDwY3szGaieW4SXtO51U4GzSvolY7/uyR15XJxPrmvh007t0FjvZW5rP&#10;gTw/bV4/Le5CWhylfV6LU6yVfNF6hNKoC++BkQRaRxHsGI2XAtyOv93TiEm8bD1tQ58lWbTjvf01&#10;T6Rg10ySzfnkkjHSmRiduRjtVieduRhd2Q5yVu8vLADgzBEPQaJoEG5PKTvLT+WVUWdiOhyUxdqp&#10;aj9Azukj6/KSdnlIudwkXS663S663M7Dvr6Koq1UNu5haFstpxlbqChrIq88jjMvw0bjDN7mHNYy&#10;meT7ZlSDZgdVyXV0GoPY5xvVK4wMy+zgLPMtpjhWUuHa32tfVsaDs2kU/v0TCXRMwLAO/hmYmMSN&#10;JJ1Ggs6e/x5cMoZJY6iETZFhdPneC7mGdXDByuF0J3F7UzhdObykGMW7jGUjI9iOiyyWBalUgHTc&#10;SzrqJNMBeMFZCMGCBP5gAofTxAKaCbOZ09nEeN5hAgnjvQ9TgWSG0XvaGFW7k1MatkJmP1gHP0AZ&#10;GOS7i/EFB1N3ShVbywpoKHXRWpDPfle413NUajUzmbeYwpsMZzsOLFKpAJYFPl83HRTyAp/lRWb3&#10;vN6D2S4m7N/KyN2NOE2TWMhHW2GQ1vwQ+wMl7PeU93lf8lkJJrKWs3mTM1iH9zBhcO/OSVz/1d/0&#10;fa19DAqACoAfy/F6AV37X7/hxfGn4jAthh1IMNWxgmmlv6aAGNmsm4Y9Exm6aybtB7bTmmwk6AoR&#10;dIXIcxcR9HvxVDQQC9ezqcxks28INYzm/2fvvaPrqM69/8+U0/vRkXTUiyVLsuTeOwZswPRgMAFy&#10;EyA3CdxUkhAg9+aSdiEhjYQQCDWQECBAQmimGGxj415l2Zas3qVTdHqdM/P74zgu14aQ5Md633ct&#10;vmtpLS1pz549e57Z+9nfp/VSS0I4nXERVZXieIKSWJysKDJhMhI0GknoPzi6rkgdpYYuaoQuauih&#10;im5snHDyHqeY57mKLSxDE0QETWXawC6WbHsPbyqGw5xBnzOgawpiaOlFECCTdHLo6Bc4qmugrRi6&#10;nRZyJ6XyMWXS1PnHaB73UReKYlIlJFVEyKm4VQsVSgFGvUqqbA+xis2k7ScUTiFeij5Uj2gYJWEY&#10;AEviTAfgU5BN60kmzXRlJ3NYnEaXcQrdpjIy0pmVGaOiYMuCM6NhyqTRZTPIBgXV5ieny8+NoEno&#10;EkXok0WoGiSFLBNCioheIqU3kJF1ZD4oYvYfhJjLYc3EsAhxzLoYFjFOHAs+iokIjr/fwRmgUzVK&#10;khrepIoi5ZiwRInoNOJYTtmAT4agaVTFc1QrA5RZt1AtdVBND/GRcrp6p5HNmtA0yBiq8XlL2F1q&#10;ZuQkllfSsrTQioBKL7WEhDO7QVQkspQlMmQMAXKGMJIuRd6olEdO0aGkjGTiMimLGb/ZTVL6+6yU&#10;oKmYSGIhdlx5M5PAQow0BvYx65RN2JKNUzM+zKzxg7SMtUIkzrBSjM5VCYURSivaKCzsQzjGXqaj&#10;dtRBE25/Er2oo0uYSVAfpsdbTJu7hTZzC6kPyXC7tCAOJUyfXIUmiMg5hZn9Hczo78EU1yNEBtCF&#10;e5A0AYNkzq8fOidm2Y5UkoCGvUhF7cdNlZFwIT5fNcloIWK0FGvOjk0zYdOMWLIaOiWNpqaJaSoT&#10;Bo1xfQqfFEMTYFd1I7urGgGYPRbme60pinKm48Ek/xsaEJfgsENih1tip0fkkF1GPcmPRNBUqujF&#10;g49Wpp3C/NuyUaYPtnPZxnXM2nsQIZO/zu9w8e6MOWyaOZ8D9U2oJwXheKITTIl2sEDcTJNzL3rD&#10;CbZRUXQEg2X4fVVMTJSiqqd++yrQ6ylhX0U94/Yzy+Tfgy6XoSo4St2wj8axKBXZHA5RxCYIFAtJ&#10;jJpEn66ATe5SDhaaafMY8RtPjQK3pZNU+YaZ5B+mOBxAr4qUK1ZqNBNFmoKeLDJFTGCjXR6nSxoj&#10;IyjH5lOgXC3Ao3k44tWxrcTEHmch6ZMyR7i0APPYxjy2YifCq9rFvCuchSLk27jiEWZ2HWLyYAey&#10;+r+YTMGEINoRBDNiLsGEGboKnQy6y/EVeIgbTqwZ+lyGxolu6n29eP3jaLljwVRKjrt++It/an7f&#10;Dx8rgB8rgP8SPioBuvWbjzBRUMtKy1/wTH4LTZf39xkbqyXQuQB7bwx/7CgAYVuaIXeG2tA0HMKF&#10;CIIeS2yI5sOPYi2Lc3TxNMIVEsXyQfxujV6xlh7yP71aPTHx/dM5WHJRirQxiqXR44yIlxGq6MFy&#10;zF9Q0SCcEslGDVhDRThSNTipIOhuJ1VwGJ/JyZ+4ml3CAgAkTWFeehslY50sK9xC1mTkINNoTS/n&#10;iFRLQnfqAmtOp6jxD1PrH6YkFEDkA8RVE9GnXRhSHgxpNzbXEI6ad7FU7kDUpU5rnstJpFNWkikr&#10;6bgJxaeg+BUyER2ZqA4tI+NIZKhzL6SmZAWiIDJElvv0faS1EYod4ECDlIaoKMezqhs0mUq1kNKc&#10;i5ygkiZD1n0Iw6R30Nv9AGQzegZ6mxgZbUCQBNwFg3g8/bjdQ2giJDATx0oqZCHbZ2UiJxMKSuTS&#10;EpaESEq2ETaZ0BucWG3lpA0ySTKUZY14JmJMjO1ESw/QVj1EW7WGIgsIaNToVRqMOSYbVYr0egJC&#10;UZ4tpTj/hrNljKleEphwJsO4U1HsahyHGsKZjeBMR6iNS0zKONHZ40zUr0PT59kF33gVfV3zqfQX&#10;4M2GiZpUIgYwJMLUH2jFMOgDNDIOicCVZrRZgfx7yBoZ65+BZB3D6RzFYMib9AeoZAcL2a4tYlg8&#10;NR2NoKmUMkQ13dTQTTXdVNGDmdNNhbGwk4l+N5EOPVn/CUVCA4pqDBT7Q8QTJgb0VbROPpuhojJC&#10;FomwWSVuFEjrPxyzaM3GmDI2wbLRNDOCOiKijWFJJSn7KGCUKUkv5Vo5GRRalcN0GvdROHkQb0nn&#10;KS4FZ0IWmVams4OFHKIFs5qgMBugOOOjLDlORUZvgSQAACAASURBVNyHKySQGW4mEp+BhsyoU+S1&#10;2QYGj+WksyfjLOpqpSowiqapkIwix8PkjBYEoxVB1qMdU7RMpjBl5YcoLu5GFE9mngUSCTuxmPvY&#10;TwHxmItc7tQ5UgSRrQ3zaTtWbemSw/1ctHcvSSWCSg4NUHRW4hYHcZOZnKjiiWcpjwawFPaj8wZI&#10;laRR3AMkRAOHmcJBptHGNIaEUxPwF4UnmHtoL55UDKOYD6DRZbIUjygIuRZKw7uR5XaGCuoIO12M&#10;2E10F5bQVVjKsNNzCutVEAvTHOlgvrCZJtceDIYTJvBcTiITtaBG9GRDRrYaFrOu8jz85vxBSlZU&#10;ztm5nYWHtxJvspBpVJCcJ3wH1YyFRLCSUMhLSLDid5bQ5XYS1p/KiDkzKnOCOWZM5Bgyi+xwS3TZ&#10;Tm0jqxpTQznmBXMs8Cs0h1USpOiQhumQR4gJJ9a7QtVORa6AfsmPX4we/7sFmMYYs3L70KkTRFUP&#10;kqDgkEZBTrLRPZeXCpfzZsFiYvKZD3aO0ABL927i7L1hkuZSEuZiNEEGLZ13KVJ6T4w5lyNlTBOq&#10;aEDSe5nQzGiAajcwXOSmx1OKz3RCiTbm0syf2E+tb5hEOMm9t//ojGP4Z/GxAvixAvgv4aMSoF98&#10;77u0TH8LwZb3H4lG3XR1zUUbssLQYTKyQldZnI6KGCFblupMlh/7/KiROWwJ3UQWG6Kapa7zBcqG&#10;NxHXmzCo0DHtMlIzVGzluzEXHUYQNfwU0ksNbUoLdiFCpdR/zAQ2hokTi0g6qkOIliOkKpHiHuJh&#10;gYgvTMjfR1Y9sTil9Dn6i1PIrgLK5BrKNRtZRxe+QoE3XOdwSJwKgEFLYSbOhHCqE7BeyVIa8lMf&#10;jDKls51MZJBBr4OAXcMUG0LOBkhaBbJ6UHQ69KoeY85ISaIEq3JSHjNAUc3YkoVYkw4cZYfQWQLo&#10;FAM+NU0goyObMaHP6bH4rbh9KVBGyRHCGhsnYB1msNrCctv1NGYnA7DJ2MkjBQ9T6NcwZk48c6E1&#10;g87lJJIuwhotw6i+n0lYw+Ppo6p6P2ZzfmPIZAzIcvaUTTaWMbNnfBqdhxu44c3XKY0Fz9jbhNlA&#10;a0UhMaMBp76QEtMkBuJHCKsT7Gyc4EhVFASQclAY0XALAi53llKHRmVOjzFk4HC0hQbHICWuAVTr&#10;Gcx5HwLxuJOuzrmEQ05WvfUWrkAc2aJQtmACkydLWtTznaqb2KSby7I921m+dwe1wwNkqlVCa3Mo&#10;VacuQaoqEgkVYumWcR8NoU6kOGytZWfVTGzJNJP7IxhzDUSLGtC7h9C7O9AXHMTkCmAyhxEEiIZc&#10;RHqc5A6AZSiNOaNgTmfRKyqKwUJHkY2oQaQwkmBOzwij3gUcnXQFis4MmoJe9woFNZvxW1VeE9Mc&#10;NTgRJAuzZAPNWTNHj0wibnYgGFyospXZ/QFWDUzgcFQiumoQ3ieXIUCy83UO+zbQVewhJ6pobjOe&#10;qRG8Nb3o9WlUVSCdspBKmEml7aTSNlIpK3JKwJOKUqFMkNBMjOHAL7gJ4UA5qaqnoMoYUoWImoZg&#10;bOe1GhMd5StRdPlgqcrgMIs623AmTw8eElCQhBCKGCQtJymTjZS7Emi2FEbbOHrjmctfJhI2IuFi&#10;Aj3zSScaeXZWHQMFekRVY3lbBDkVISn6WDzmw6p38XqdwO4iK0njJDhminZqE3ySJ1jCplP6zsYK&#10;UHxNGMZrKO82kLBOYndVGWMmmXkBhSkRlZz/KNmBd+m0hdlXP5W0QTg2FzpAy6ecOgkmTU+p6kIv&#10;2egzmXivyMzOymJyJzGDtfF+yiKjzBB30eLcgVUfJYqVtzifN1h9nEG3aFFWso5zEm9hjyQQC1KI&#10;uvz3rOYEpJGpZHpXkvI1UCjLlOgE9MfM3CrQbhHYXiCzs0DigFsmKZ/OjgqaRm0wwYxhP9OHxmjy&#10;BfI+iB49ggkSSUeek9ZbSOhMTMghIrkhMkr+0PU3aAiYKGR6ooR6nGS9e4mWv4he7MYaUxBVDUUn&#10;Ehf07A01s2l8AQO5YsbdRcSK3ShFFrI6Cd14EqEnhhDKUKfvxm15gYs3jzGrSybsqGXCUY09Noop&#10;2k5/gYmeIjuCdkJGVZ2BnKMKg6mIv1HNspAi7szQ53Wys7iFQfMJF6jzhzfz+LVfPKPs/bP4WAH8&#10;WAH8l/BRCdAbv7sCqWIfStZIT890RkcmYRgdZCylo83WhGTTaLBuJOIcwpHT4QovZGumka6sF50q&#10;cUFCT+2xyMQCfytlI5s5PPlqsgYXOTT2FoxwePKPabZkmWV0U2fyIQsnGAg5pTGShm2anuGkRMO2&#10;Cpzj+Y9X1FWhZoeB7PH2ZjmDzealwrgMn1mlzXCQPvswnbYhJnQxjDkD84OzKYwV4ys2s61qKoOm&#10;MiDvl+gNBykL+ajwD2GNHmK8IMGQxYdPF0QRPpgZMac0ikJQ6dOoChcSqFlJStLjOmlzU9FIGEzI&#10;ag5jNj9uWZOYo9TSmCvjMBp3kWJMSeHIxPCZnCwVRG4TjNg1PQkxxf3Fz7DesR0EKMy4qUuVYyDD&#10;uL6VQ8aTTLYaNGaLaUwXYcvYMeqyiDkLUryIIwkPHejJINDsbeXc2rexmPIn8lCsgPf8zWwfXshg&#10;rBQQkIQc02xtXNW+kfLQOMbCGLlCjZRdT2LITvU7E/SWFLO5xYvdF0enQNys0T1JT8lEgmmHR3Ap&#10;VQQLZnOkykHSHKRMlhDlDI8UvYxVUrnZqbC58yK2jc9nsekwywp24HX2gTlDDDMpDAiahj6TQVSy&#10;ZPQGVJ2MhgCagM9fhW+0itl9O6neMgJAr6OY92ZP4wrPu8wQu49PzRFzNXeX38ibxYspHR9l2d4d&#10;rNjzHt7KPtJTVeQRAa3XxJ6ihYx78ot/VW8vs3ftRqecrpz2ldZxcNp8Yo7cMUcrMGUsuBJZKtRh&#10;HKYN6AMZYv1ecgGNwsQEOi0vT3G9zKaGSjRRQCcvRbLNBSAiDbGu+QmCltFT7tXcJ/OFV1MUh2Bb&#10;XTVBi4SAiCcUJ6PXs3X2Ut6at4I57Qf5xnPPUCC7kQub0JU0IliOsZdqkuSu36EM7yE2/XzaGiuJ&#10;TwyT9g+g5WIggWTRUKJgLiqgYI6PsGpkJFhJOu5ApwhnTIAtKCdFhWZS6JUkRjWBlkyjpjUmj47x&#10;2lyJl5dfQsJ+AQgyoqawKLSDeUMHcRoCWG1BrNYgmiHMkCIwkBEZzIgMZkX8Sp53j7muxy1PZ3r8&#10;KJNz3VRI3bhNvRjME8eHM6hW8mP1vwnonIiqhqgkUPQW0FTsgUeoCgwzauwEAYxKEVODVyIoVVjq&#10;NrHK/VdMQgoVgV3M4wAzOchU9D43V2yN40hp5IQc9uxrTBvegE2uQypdis4xFeGYX1lW1RjI5jgo&#10;jOE3d6HK+e9dVEUqNBMlahllqgtVZ+WxGomawLs0DEjkNKiwr6et1MGrRcvY6JpDRjzJ5zgRoyQ5&#10;TrezguyxnJ5uJcQFmTdYqn8Nm3SqYjyWLOKdvsX09ldwadfbzC/5BF5TDT5F46+6HJZ8iARVSR0m&#10;TUQRkxzS9tJrGsLvsJExFxK2lWKJj2BNDlJiDzOldBC9FieQLCAQcJEe1WHzJWjI+qkwyyQsTYwq&#10;ZzGsGTDGU8iaCU1SiJvHSBsimJIOjAkziCOkikZRGaZ5b4wO71noJonUlW1CFHKkw+Xoxh04xsBY&#10;PMHbThd/9TcykLXmsw5JAoKiUa5GmDe+gbLkEFZdEmlKD7uTBtash9IgZCR4c5bI6EIL1b1m0n1/&#10;O6Br8D4uAJzUwucupqO2hfZJzVx36Hnu+M8HP/CafxQfK4AfK4D/Ej4qAfrV7dfgaIjSP9iCkhIY&#10;j/ho188mqnMS1MwofLBzv1nLMDsjMSdpQT7pQ1OkJFHHEcaSQaLGTexuDCGpEtccvZJqtROtUEIo&#10;PsqTo0l6C5OImsZ3/EHm+Ov46/BCMum2432Z5DRNNj9ee5h73PNplKpZFV6ERzlRIURDo9swyGb7&#10;XjbYd+KXw9SF65gcnozf7iUnCBRF/PiMQ/TYehgzjZ22LsiaRFGmAEn00O0oJq0vQsLF/O5DFA3v&#10;IJfLm2iqDIswFV/L96c50ICzDo9Q7t9PsZQkrpw41csCVHuGsNjbSXUvZG5yJUYMZMjxmOzj+ZzE&#10;F+Ucl2S9AHQbBnna/RhHrQOM/q0CxxnWL0Espihcy+2/30ppKMdwo4PRehctb/dhEIpI187kjisu&#10;ZigziNITJ5aoQBayNBZ0EEi6GYkfO+0KGjmPEasnw+fVdUwpfQtJdyz9TcbMe9GLeKzgUtLoqe+4&#10;j29u7KS6M8y+uikMFbkp84VoGmyjqsiHqybJ0eYqJN+/Yw60nOJ3tdP0R9QFb+CSVGbvCvOD6A38&#10;KXcWxUKEFboujGIWRRNpU7z0Jux86tDrnNe3HRFIGHW0Lz6PnkIzJbEcM9avw5SMo0kQvVAhvURh&#10;bLSS3WNTmUi6WSgeZpnUSq2QVxBH9B4eKl/DkyUXE5WtlPrGmNd+EFs2hkBe0ZMR0AkigkA+klo1&#10;kRZl+t0O/E433mSIprE+jmWZwSZp6P1TEdMn+2GppA1xVC3KuL6YbaKCkgxSkAxQkAxTKkUoSB9G&#10;EAsQ7dchZvezYutjhK0qb08TeHOWDr0icOPrGWZ2awTsTh669CrqOrZiTiV4+ew1HJ48A1lRUI7J&#10;xswjB/n3Pz9FU3/PMSHREAx2DDWzSffuRUuFkDyTScZHyBRW062rYrDFg2g+gjgYRMuoaNMleo11&#10;HA1WEkoU4ECiDD0WKYOFIKbMCE7iuJUsuoSImpLIahkmtBDpXBIxp4Caw6Azsdy0AqdtEoLeTJ9+&#10;mHsq32JP6RIypun5eVYS2JUgoholo4XJqDFENY6gJhDU+LHf41QKSZYPhNknXcPmGQsQNO24udib&#10;mGClbw9Gdz9/sF5FQrBQpI0yny1s4Fxi2Jnfv5keHkEVcoBAcXoGi/obqbXEKJm6Cdmcl42ecDVP&#10;jF5DT7IaIZlDSCoIioZRhYsTeqqPHWwDylGM0dcQDOU4TPOpMVZQqRdPyVqQzPUzIOxHYiE1ohsR&#10;kYSQ4FnPOzxf08SIKz8Ht43/ha90/paEq45tnoWs1zXQqupY43+DDe55vOVeQPYkf7jiCYUlR6J8&#10;xv8Yzk3beL1xCfd9+joKJD9L49uREyH2ZnR0dF5INi2yfHgHs5K7mVN8MVXWKQDsRmH2MdbWlxpk&#10;m+8lJvRZnnVfSkjnwla2D4d3Dx5xgsrsOFOihVTpFoDs4ajWxgHTVgw5PdeNXco2s5PPD/8Is5oi&#10;2nwVyiW/5tNtfRSs/wszhvcTSpZgSQr4zQpHvQXkDG7KIzG+dONV1FWXc/PL77BHznDf7u8zJdqN&#10;hErSYkQwi8hqGpEsoPFudgaPJS+mUy3hZvkvfFp6g1DawF8HpxDKmhBRmVfUy7t10D2uI1pogIzI&#10;nD1u0EQQNMqXjOKojhLscDJxpJhU+MOpHzMXTOPsr/3Ph2r7YfGxAvixAvgv4aMSoHu+fBNxdzHW&#10;UBA5GSVmsqA4PQC07N2PfSjAz89vYUbKjW7uxZTu/zXdFOLd7ac5Pcj2xQvzLE3WhnGiBbuqI2kc&#10;I27vxO9RmTFlA+J7Kf5kzDFQnMSWtHHV4a8hyn5eKnuC0YIYoipwXc90viqsQydkCGhW7lIayGVT&#10;fFYaZIo+zCgurs78FwNqEdecPczrYw8zLVLHkvRsAkKIQWmUUb2fEZ2fgAZKohaELE5TJ2WJSjRB&#10;o9/aj17L4EoIGGIG9IKZmrpRtqX1lIbruXBiKZNTVXizHgbMAt+eZuKQI78JXD6Q4ZqOCGkFYi4z&#10;X5pjIisKNA4FuPqd9cRjB7DYM5ROihH0FgEqVdF+io7Mo1+p4lBoK2bJxnzvRRTp8zkOFbLI6NA0&#10;jX6xm8ih57AMDVGzRGLU28+jDjubzSYETWNWKs38ZJo9oSW8vOwbaKLIWft7uNiUIvPmW1SMjdJW&#10;O4ehkkn8dXYtIY8VsxbjP+J380pXAX3hueSSNSBksVu6uKxqB8tHJvNTWyN7GpsRVZVLd/eyVNoF&#10;gspz9rN4b5IXQVW59ckHmW+MY7zgNlxbfDB6gFywG7mwgWRZDcNV93DO0G4yOoFts13I0Qbc+5Zh&#10;6DcTtbyD/7JDaHoVb3eS5sE4Y6LMudJDRKMGJFSapVGO5IrJICEJGnrP29Rn3uLm9SJVg3mFVJUN&#10;iEr+d2HSFOx3fYutg0/iNLyWZ+Q04TgzB6DLqrhCWVwTWZwTCqpi4MmSi3mofA2jhsLTvgNvOMA5&#10;h3dhSyfzrFB1I/qcyrTBTsRjTJ7NGKKmfhsOlw81JxPoXkZqdArpUCVK0nXG72tCVMkChUqGdORR&#10;0FJYzvskn7/+Gtq37+fAXbcxtf1EKUlFhLdaGgivtmGP5NC2RMg4C3juU19nKJs39dUKAp/sCuFY&#10;342BBN7Jf8QQH8Ox3w39J9gh66rzOFpbyv5d4+itqxEEuPzrsyipc5I7+CLrt7fy3kBeCfZ4PPj9&#10;PkDA77Iwp3k9FeLR057nyMhCRtrrkUUNNI2iGEyz6DEbdUQCTsTUCbZeEKC9NsQDpYMMuy9D1RWf&#10;1t/fhablO9Lyilnqf6WKqtB6+TZ3YiNKEiOpsQuY27aSQTHMm86tLI3MolgQ8df9nlxJBwCS6EKX&#10;+iydGytYn5BJS1CnE3EIAoZcmoHQNhZddRG6URv9W/LsrM6YJXsskb0gwLC7g5B7P8sSLSxMTEU4&#10;KY+coml0p1V+WfMbIt5xnrzwKR4cUfntYD4dTL3ZQG8yQ/ak7XBuuJXn93+VjKDjDud9DOjKqB3N&#10;smRiL0sdD/In3bkse+ZtxFwO/5RZvP5vn+FgbheVegO3eWaz49a7uXXB58lIOq51PoN7X4iZrhVM&#10;dswBQNVUDoe20hbaQsKd5neum8mqOqaZe3hU9yN+73JSH/WzKq2hW/sk1K8kkU2w+oXVBFIBbpvz&#10;LS6NnkNHMsVPA6/zu4N3IJODJV8jseI7fK6tF+WN1/nW+l+SnqVg2iPSaplBZ0sToihy88034yoo&#10;4OaXHuWuA3fiPkOuw/cVAb0FoXYF1CxnIFXICw8/iZLJR+96HRpXFm9hS3Iuewb+Fqyisaqkg0le&#10;P9sm2VDd8j9U1tOh/wRzltzzodt/GHysAH6sAP5L+KgE6PVrPkE8odLQ3kF7QwMHZuRPqqmMxqdf&#10;eJa+Iok31iaZ3bGceLqcP5irWNq1n2vb3yQjyvz5nNXIxTYURclvwjkTyAkcThua1oHNFqS5LMbh&#10;HUEeLkoTM+eo8JeS0E0QcCTRKSLX5v6D148UIetH+K3hZ5QL42QQyCBgRaVfrOCKxG0ENDtfmJzj&#10;1hsvpy3Qxi3v3MJwPO+7WGbx0iiNMM2Y5s9tn2U8M5taj5UdPUGcxv1YhDST3Gfx5fOncvvDL7G8&#10;70X0ahZTQYo3L1jNwVwEObUfKWdnaauPKbEyGsvP5tGiajZUG9EEgepYjs92ZbhripG4TmBqdi83&#10;5e7Dv+U2dH1vEMyMYFFg4eggOp2IJk9hX7mL0WQPADPPv5hl111PdPsQ4Vd6kTWZpBJjm+9lxlMn&#10;lAABjYvKO5lsG2VUkpA1DVtO46neGWRSMxgqLuK3l68GYEnnAZZNnsQGk4uF+7fynKuMvgIvJkXl&#10;a7ufZdLsv2IQ07w9VMU7UTvTzFHWVPZi6V9NZftVDAd28cDiUl6tagBg+b5eUno926eUgqZy8c4n&#10;uOV3b4Kqoquux7L8VnLHTtKaAPpKG/uqBKoPfoqGRB+jBQbamvMRteZEGQnzCKBSIjXTtHELgqrw&#10;jcICXre6sPR/m9H4iQhDjz1OouC3SMYxVlSs4AeLvk/u1fWM3v0TiEygyXo8X/0Khdd/GkGS0DSN&#10;V3ZswDb0YxRnxwfKuTGVw9hTinHIzbDdxKhUTtyp50n/FBb5t6MoAkWWOMPOORQk/KdcK2ckdKPt&#10;VGu9iNUWSsoGGfUacZnzSY7f7l/C9I4EWmQVfmUSyCpmm4nExInckxk0jjoOMqn3TUw2Ozfc+9vj&#10;NZ03vfoSww/chQZ4vvh9lp81k50717L7EZFsXMeK629g1vmfwJ9RCGYV6s0GNFXjxXu3MtyRRjZN&#10;MOvKzcxZ+BMS23bgf+BBzPPm4rn5ZgKDEzzzw52ADk+Zn7X/ddUpz9bW1sZf/vIXstksKFmQJBBE&#10;Ru0urLM0Lje9xa5UIduSzXh7zThGxwGIqXrS436qJ06fd9VWzIy2VrzhGGX/+Z+YrrqcBw88zLqR&#10;TlyWSTgzBcitExj0lWRtxUR0IlFZIKITiOogohOIyQJp6YM37ZmRQ5Q6iulX+1nLU9SQdwGQsGMe&#10;OBdL5wKylZsJVr+KJimgirj6V1LQfSmyyYGh3EaGDMrhGCIQUlS2BHYx7cJyFq5ZC0D3Ph9vPX6I&#10;bCqHrBNpWlyKya5j46ut/KXlXsKmcWZYp/Iz9/dRDwbReS0803MQtdtD2Ojjom81M60kX/Hp8SE/&#10;3z46SO7YLlhu1LHUZWOpy8Z8q4HRZ7+LcjDMrvhVgMoy28O0mNfR0fRlJq/9LvHNmxn88lfQkklM&#10;M2ZQ8cBvyPT10f/Zf0eNRnlozqW8UL4UUcjxzYp7SWwyM9k2hzJLPQcnNuFLD7CrLs524dOo2SIM&#10;doG90i2YkyPHPhIHXPMnqJwPwG/2/Yb7999Pha2CFy99Ed0xc/TKne1M6XyBe9vvzl93/o/Izvs8&#10;t7T3M/z6m1z9xkusn7sI21Vrmb5vC51Hj1I3qZZFhf1Ub/sJIhpq6WzEc/8bjpUC3bhpI11dXZSX&#10;l7Nq5aoTL1lvgeLmU2p2J6MRnrnzNgKD+cwLoiSi5vKHI4PFwie+80N6Dv2ceTv+gA6N3U4jB2qs&#10;WA0CyjGRMuTAmhWOs/onw5qbz4Irfv+BsveP4mMF8GMF8F/CRyVAoa79bP/NXQzmKhhw5KN091TU&#10;c+evfoYpleDeS0Q+URDkGxP3EsHCouFW/mtHPkmm8/Zv8HQwQjgcxmKxEI/nfeHcbjfB4Ilggi95&#10;9+Ae2civ08t4aHIvf4vjMGZkfrn4Fyycspwt7+3mcy90IsnwgOkBFml7ADiqn8IVka8S00xcqO7n&#10;53fdjnzMBBZKhXij7w1aPC00uZvo6voxff2/ZThezne2fIMLp5Xx3Uua2dzpp9xlYkqJgzUPvEfb&#10;cIRb6n+P9u4ESlIm4Szg96s/TVpv5DMvPIAtEqRy6gyuuP27bO4K8tmXd6NNNxM9KdN9g3aI66IP&#10;cf+eG7EYS/mNTc/m935NIhelIKnSNKGwt7KQuBJGknSsuunLTFm64vj1uUiG1JEgVBvwj/Yx1tPJ&#10;WE8Xo637icQiiKhcXH6YOlt+Ht8MzMfQJlM43INl8RIeP+fz3F8ig6ax6vAu5pLhaU8VXUXl6HMq&#10;D6ct1AxvJPz0L+n6pgWP/oRSszs3h+bHC5lekd/k3Nc28gvjBL8cPCkRr6aySNjMk0tuRGhtZ/j2&#10;76GbdDWSvQwEBevSKgw1KqFn/0D4hT/z/OUr+Ba/QyZH56QZ9JeNoB0rlVbiXUPT1j0IAzt40z2P&#10;r5eUoyV2oakyLt8djIbMlFTsIWh6DlHQ+NLML3Hj1BsRj0VM5qJRIuvWYZk/H31l5Wky3DESZuCV&#10;R5BLn0ITFdLDFxGa82lmF5n4xjObCceDVLoUbl1VhjLaT/+BJPWLV3Ll80GiaYWvtYhoL99HThOY&#10;VuHn6bqvUTnSgSwY0ScFhN4NSKicXS9ya3kjheMpfqK8xI9sl+HX2fhMYBPGxHT2xS8nJyl88rYF&#10;FFbY6QnE+eL6w2j9CQZrTPzu7Ab2fe9WgsODzLn4Eyy/7ob3/S53r3uGDY89iWzOsvALTmbPeQLp&#10;pDx9qdQw27deR8drN5CJlOKpsHD512ejPykHYk5ReeGe3Yz3RVGzg2Rif+Kq7/yQiuZpp9yr92gH&#10;Tzz+GKrOgACIso6ckiVotrFx5hJsgXGWdrViyGaOMylxVeSN7BQKokOsCG5GUFUOWydTuXAFP7z+&#10;XPz334//V/eBIFB27y+wr8pv6rlYnN61a8l0dWGaNYvKhx4hs/0d0utfJaVOJ6vVI5okzNMKEFwD&#10;JJNbGRtu45bCNbTZJmNWEtw49AJTM4O8NPVrvJQyIAvwQFMVc4VtdHf/nESi69iT5c3iAHZhNgV9&#10;V5M+KGOVnKcxQqPZKLviRnJAUbWNVTc24yjMR6OGfUkGjwSpnVmIvz/GS/ftR1M1Jl1o5kfJ2/En&#10;/cwpnsMDKx/g+Y7n+el7v2DtvtuwZJ3MOLeCxWvqj99nVzhORyLFIqeVKqP+lHG0bhxk0x/zCvVZ&#10;9vtpNr+Jb/K1FF5z//E2ib17GfjCTajhMPqaGpTxcdR4HNOc2dz95dt4ZfMY0niKIvM4Xyt+gOG3&#10;iwANyaBSfvYQ/z3478RjNaBPcu9nV3BpuQvG22BgB9SeBQX5eur+pJ/VL6wmqSS5Z/k9nF99/vEx&#10;3N8/zve6hrln7Bk+deT+/DyveRS1+XJ+0DXCI0M+bq4o4tYaL4FAgEd+/XMu1V6jkfx72V53JfOv&#10;/jXIeXn2+Xzcf//9aJrG5z73OUpLS9/3u/gbNE1jwxMPs+fVF4//rXhSPVff+SPkY5H0yc63EJ65&#10;DmM2yZAscUdhAWhwUyjMglT6/bom0ngt9qvvf9///zP4WAEE6c4777zz//Qg/l9FOp3m7rvv5vbb&#10;b8dgMPz9Cz4kjG4vz8ed+EOjCMCB0lquf+YPeIN+FBF2NmlckDLwqLaaysgI39v+KDo1h2tyjJIr&#10;V1C//CpaW1tJJBJ4vV4qKysZHh5GVVUqKytJhP2cHfsLkqAy6/OP0b1jlC7rINakjvuX/oZ5U5YA&#10;UFlRSmH/DjaM63haXY5ochGw1vOZ4KdJqXouCG3gC5//JF7viWgto2yk2dNMobkQQRCw2ZoZHHoK&#10;q+xnPFHM21023BY91y2oosRh5BvP7efdayclCQAAIABJREFUo35mFA9xUeOzOKqjpEcnoQWDzO09&#10;xIzRHszjwziKilnz7e+jN5qoKrDQYLey8a2DVJcOMC6WUK71c4n/GX6z5waWN03m0evnUjG/Cke/&#10;ne7hfcRllX6bRFZNYzW5uep7d1E9fdYp8y4aJPRlVvQWE85iL2WNU2hYsITZl15B6Z4D2HbuYyxW&#10;DLU1BAvPwrHRj2m4H+PUqVQ++ABL6rwM7BnlkE2ip8BLj2yk11OKrGr8KmRg9SWNFMyZQySUxvWz&#10;rbTNq8FlDNKfq6Lp+wGy+iyV519MbjhJqjPEeWc34TCE2BjKR2Nfbe/j0UWfRi/pQXagBOsBC2py&#10;gsTGH5NufZ3AQw+Sam2FXI7JOjuvzJzDrEgr+mSWitV/QpP1lJZcQW3QibDrUWKSiX+bdg+/Wfbv&#10;eHQa+3x7SFo2Yip8l4TuAE6jnV+s+AWX1V92ysYoGgyYmpuRHGfOJVhgM1I6dS4dbYvJJC9j8ZVX&#10;MrusELfVzvKmSTy3L83+ERsbu21cd95lzFx8Fl/4cx99wQSzq1z8+DNnYdBB78GD+KNGzrZt45mz&#10;v0y4yEzDlj+QVSUanSnakl+jOdrE3qINTBiD/CC6mYuTu8lkGtgW/QwAiz5VRV1LfgNzmfUsqS2g&#10;36vnjmmVzHbacBQXc2TzRsa6j9K45CyMVutpz6OqOdbd90tSsRilc6PIrg7iiU6Kis5HEESy2RB7&#10;9l5HOtuDpyZKdGABEX+aiZE4k2YXHZ+7bX/pomuPD4NZpqp5GH9fB4OHDzL17POQ5BOK4sbHHiB6&#10;aB86t4eMIKGpKpIsY0ynqBvqod43hKzmkGUZVc0zLU31k/jG2nN4bVhmvTiZPY4Z1M+ay8/+bTGS&#10;KGKeOxfF7yd18CCx9W9jnjsX2etl6OtfJ7l7N3JREVWPPYrkdCDX1GM0dGDtvx2b/Dy20sOYun6I&#10;sfcZrENb8Ua6uGL8LTYXLqbfUESPu4XApPNYF9PQCQIPN9ewusiJ1VJPWeknMZkqiEUPoeSiGA2l&#10;NDXdTX3zbbhnTkGcYubl9b+iL3CQpC5BydQGBlLtbO58Ap05g840iYg/xeGtI1hdRjzlVowWHUVV&#10;dqKBFC/9aj+5rErDfC8rr5rBgtIFvNrzKn2RPnaO7uT5o8+jiFmWtyxEPWpltCdCRZMbmzsfrV9q&#10;1DPVZsapO9Us2b3Xx9u/OwzAjPLdzJYeJ1l1Lo7rHj8euQqgKynBdtZyom+/TXZwEC2bxTxvHpUP&#10;PkhzkYfHUlGEkSSJpJmk2ciipj1omonqld08N/ZJOoNNIKYxV/yWW+asxGVyg7UYymaB+YRP6892&#10;/4x9vn20FLTwrbnfOmWs5UYdvx3w8Yalmc8XCBhG9kL7awiVC1g+qYUvVhazzG1DEATMsT5mtt5J&#10;qdJPWtBx6+SvM+Oi71JqPpFP8bXXXmN8fJyGhgYWLVp0xm/8f0MQBGpmzKa0YQqjne1MPec8Lv7q&#10;bYgn5XLVuWuRp1xG7ugbOBITXB6Lc3ksTrnywcF+hsIaaPnEhxrHh8VHtX//v4SPFcB/AR+VAN3x&#10;17fJ7duMCBwsLmdeOMCirdtBzSJqsOAI5JQijtRX8Y13/4A7HsXcWErZ9B6EdBTz4s9RVVVFa2sr&#10;kUiEQCBALpejtraWtWvXEtnxB5rVQ2SsZejO/wErF11EXaiKr571TeqrG08ZS0NLM9m3nuCQ6mGD&#10;0sQr8UY0FS4cf50ZM+s578KLP9CXQ5JMaFqOidA2pnn9vNa9kC2dQWZUunjr8BgPvduDLMIPV/wJ&#10;LTdGefWlLL30f+g7sJe4bwwpPIFsMLDm29/HWew93u+kIisldhfvbjjEWtczFA0P8OLRq7jz0ll8&#10;c1UDRp2EIAq4ZlWjPwx9/oMAlNjrWHv3XTjL//6J9mTYlywh9+Z6rF19GORJ0D5BtrsbXVUlVY8/&#10;juRwIBplVrhsHDjio8cqEzFZEVWNn4yKrLmiGUHOs2eeBQsJTISo+OkmxvwV1D8VIFPgYemTT+GY&#10;Wk6qY4JcMEVmMMqyc6ayyiVyiUfH5+sXIQgCmcEo/ocPokazSAVGzE0R4lveIOfzgaZhWb6Mku99&#10;j7Ivf4lY+QJSbX+lNDlCKBym6qx7sVOI+vQ1iLkM3629ieVzL+Nyr5uFpQspMhexZWgLipal0d3I&#10;w6sepsXT8g/N1d8gSyL1U4qZ3OLFIJ/YBGxGHRdMLeHtI+P0BxOsaxulczzG+sPj2Iwyv//sfJxm&#10;PSWNUxk9tJegL4ASyrJA3MHM7esYjViwGXKs+NaDjPSrxIMZJvvnckRnJl0whk1o4bXR/0BEonCR&#10;wMqLZp8yLqdOZqXHQemxyiFObynDHUeYGBkmFvTTsHDpac/SvnUzretfx2ixsvrL38IXeI14vINM&#10;dgKXayH79t9ALNaGweBl3oJHqWiooGPHGMGROEpGpXKKm/5DATY+lWeTVt3QzPRz53J48wYi/nEy&#10;qSQ1M/O+YUd3vMfW5/6IJIp86hu3Yy/w0NPTg6aqCJKEqObLAwqCgKqqGI1GLrroIlauXInbbmH1&#10;VC9HxuI0lNi595MzMejycy8IAtZlS0m1t5Pp7CT61nqyA4NEXn4ZQaej8uGHMNTWnnjoivkQGUQY&#10;3YsQHQY0cNVA82Ww+CvoV/+ICydP551ghN50ju5UFr0g8EhLNecVnjgYCIKIzTaF8vJrcbsWMWnS&#10;N7HZmo6vG2a7g7r5Czm06x36Rlo53LuFvpFWRElmzR23MOv8Zsb7IoTHk3Tv8xEeT1DR6CaTUnjx&#10;53tJRDKU1Dk4/3NTESURj8nDVM9UXu15leHYMBoal9ddztfP+RLRQAr/YIyRrjBTFpcgSmfOBj/c&#10;GeLV37SiqhpTlpSy9KaLEBovQLfki6eYPo/LekEB9lUrSR5qwzxjJmU//xmi2YxLJ+PL5dhNFnk4&#10;wUC0nKqyAaZOP8hbw+fyWt9yNEBX+x56wx6CqSCrqled1n9vuJfvvPcdNDTuXnY3ZbayU/5vkyW2&#10;hmIMpLPYG1YxP9MP44fhyCtQvwrJdszX8+AL8NTV6DNBApKLK6f/lIOehdzZUHn8fYyNjfHqq68C&#10;sGbNGmy2Uysh/T04i73MPP9iqqbOOHMDsxtx2lrwd0LcB7Lx7/+0XA6VC/+hcfw9fKwAfmwC/pfw&#10;UVHI1/7qN9QHxmh3FVI48ixfHTyf9K4nCFsENjVrXLRLQ1BPKF1yaQk1j/4K+fHFgAZfbQVnJe3t&#10;7Tz99NNomobH4+HGG2/EZDIx9suVFAd3cMCxkmlfe+7vjmesp4sHvvMd/ly0mrhk5sKxdRQ6Ja7/&#10;1n9+KNOAosR5b+tZZLNBDsVv4qdbmrAZZOIZBVWDH6324VG+jygaWbhwPUaDl1Q8xos/+QHD7UdY&#10;/aWvn3FTBnhmZz93/PkgTSU2fnn1TGoLT2dvcpEMB+75M/HYBHO/eS2G0n9sQfsbMr299FyxBvWY&#10;WV0qKKD66T+irzg1MW2ozc+/He5lr0vizgGN69dOQzSdXj3kwH/9J9KfnidaUcqMF/6C8dhCqwSS&#10;jP1yL1o6h/3cSuznVh2/JtUVIvDEIbR0Dl2ZFc/1zUhWPZneXiLr1mFdcTbGhsmn3OfeLa/yxTev&#10;RUIlfdUfEPb/EX37y+yxNXHfyt/zyNRJpyjx+337afW1smbyGozyR1PmDmA8muKah7bTOX6igsyv&#10;r5nFhdNOMMqJcIgnbvkc8ViCSdYAPTEXKiKX/sd/ULfsApRMjvee76R14xAAfvMghpwZW9qNUhbi&#10;S9++HPFDlK7z9/fyxK1fRtNU1t55N+VNJ5ReTdN48tYv4evvZeGaa1h05TWMjb3CwbavABomUxXJ&#10;ZB+ybGP2rGewWvO+mx07Rnnz0UMALLislv1vD5KMZGhZVsbya/Jtevfv4fn/+Q4Aa//7bgqra3j8&#10;lpuITQSZd9mVLP3kpwHo7Ozk+eefJ5k8NdF1Y2MjF1544T+0SaupFP3X30By797jfyv54Q9wXnHF&#10;6Y2VDOx6JO/3VbMcXFWnNfFlsly5r4u+ZIaHW6o5p+CfWwsTkTB//tF3Ge3MK8krPvM5Zl1wSX7M&#10;qsbu13rZ+Uovmqph9xgxWnSM90Wxe4ysuW0OJuupyajX9azjjs13MNc7l/vOvg+dpCMVz/LH720n&#10;Ec4wc2Uli66oO20cgeEYf/7JHtIJheppHi74fMv7KoofBr5MlgXbDpNuDyF3RTHJWS6d9ArPtF+K&#10;hkC20cHKFoU9bV9GQ+OZi55hSsGUU/q4ZcMtvNn3JsvKl/Hrc359xvs8NRzglvYBGixGNsysQvj9&#10;FdC3BaxeuOE12PUovPerfOOa5VxdfgsbRCfz+9t58vILju9hzz77LIcOHaKpqYm1a9f+08/9fzs+&#10;NgF/zAD+S/ioThBVrhSPD/ey+u3f8dn6b5LY+EfIxnlmmcj6RXCzO0aucAXZ/gEEo5GqRx5BX98M&#10;vZsh1A+WIqhaiMfjobi4GEEQuPTSS/ObRDqK5e07ELQcL6QXUdk0B+sZTF4nw+pyYxJyON57iumR&#10;VuwGlYZVFzFv3rwP9TyiqEcQdQSDmyizDjCQPp/eQBoNuGp2EfOc96AoEaqrbqaw8FwAZL2e5uXn&#10;MPOCi/HW1r9v3y1lDj6zsJrPLKrGbT3zOxANEt7lzVScMwud859XaCSnE311NdF16xDNZiofexRj&#10;3ekbiLHIzCVpiasHsiy7uAHJeuZKEsVnn411zRqqvnATOuOJcYlmHbLTQLItQLonjKHOiew0kjzo&#10;J/DkIciqGGodeG5oQTpWO1dyOjHPmYPsKTjtPs2ltTzdP8iM0AFy7esw+NrIChLfmv1TfjV3Lkbp&#10;VEbDa/EyrXAasnjmknf/f8FikFk9tYSN7T4C8QxXz63g5hWnzqfOaKSwpp5D777NRMaMhkBtyxQW&#10;/9vNQN7ZvGqqh8JKG10HRzElHRhyJhLmMJ+9/TyMH7I+sNnhJDYRYKy7E39/L1PPXnVcKe7Zu4vd&#10;r76IzmDkwq/eik5vwGqdjE62EwhuQlHCiKKe6dMeweGYfrzPgjIraBrDR0MMHplASedwl1o4/3Mn&#10;FAqnt4RY0M94TxdDR9oIDA0wdKQNp7eEC79yK9KxsoNut5vm5mb6+vqIxWKYzWYuu+wyVqxY8Q+v&#10;PYIsYzv3HKLvbCA3MYHrmmvw3PSFMzcWJSifCyXTweQ8YxOLJHFdSQGfqyik0frhytWdCTqDkcbF&#10;y8gkE9TMnMvcS644/g4EQaBssovyRjeDRyaIBlLEwxn0JpnLbpmJzX36fetcdVzTdA2fqP8E0jHW&#10;TtZLOIvNHN05xlhPmIpmN1bXiW8vNpHixZ/vJRnN4q21s/rmaci6v19T+4Ng+f/au/e4KKv8D+Cf&#10;h7kxwDAglxkQlKvK3biEgCml4l2xvGSuabql62W9lJXa/tR2f2JtL1vbVmtrc6tf5e4mmnnZxE3R&#10;Fi0lTLxbXlMRU+4KCHN+fwyMjqAoMg7yfN6vFy+Y85zn4TxfhpnvnPOc8ygUqDEJfINqaIurUVUh&#10;sP9SFwASavydoQh1xf/FxaLoyhkcKz6G8xXnMShokGX/Hy7+gDf2vAEHyQFLU5fCQ9vwfxwAOjiq&#10;8dczF1FYXYOBBk94RQ8Fjn4FFJ8E9qwETu80V0yZgYL+yzDvbAUEgB6Hv0dNcRHCw8NRUFCATZs2&#10;AQBGjBjR5HvDg4w9gEDzP9aQzfh+sBGvv7sKfUQoqo9fgKgoRKVGiS1dJaRVXIHLQ4/A/7330PHT&#10;TxD4+b/gGF73aTFquPl7/vVevbCwMAwfPhzu7nVLYhzZBKm2CqVqIy7AE99+++0dtSlh6BMwhHaG&#10;QqVATYdQ9O7d+67Oya/9U3DU+KK6+gIW9TqCcB9X9OrijeficlFZeQYatQEdOz5rtY8kSZZZmbej&#10;d1I12csjKSQ4qO/thRwAXPumIeCf/0DgunXQRkTcsp7zQwZ0HBUGhf72LyxORiMcHBr+Gzo95A2n&#10;WG9AAJc/O4KyHWdx6ZNDQK2ANsIDns9EwsHxzhI0nVKBwP4LcNSpAzQ15kkl7/qPxktJvaFX2TbJ&#10;a4qniwarpyTjwwkP43+HRTVap2N0VyQMNT+3lWoVHps0u0GdwGhPjP2fFFS1v4QKbTHSJoXBVXfr&#10;2xw2JnnEGKi1Wlw4/iMO7tgKwNz7t2vNPwAAMWkDoHW53tPm7z8eQYEzoVEbEBHxJ7i7JzY4ZsKg&#10;QIQmmIffFCoHpE2MgPKm52HPsRPh4uGJ4gvncWDbFgBAn2enQaW2fu64u7tj4sSJGDVqFKZNm4aI&#10;iIi7WkrjRgo3NwSs+gz+f3sfhvnzmnWMGykdJLgo7/3/S+2oRa8Jv0HyiKcaPTefYD1GvZKATokG&#10;OOnV6DcpEu7GW/+ddWpdg+MERnuiU6IBQgBff3gINdfM159VVlzDl3/+AeVFVXA3OmHglBioWuA1&#10;AwAm+3vB21GFskg3OGrMx9R6a1HTRY8J/l7wd1RjatepUEpK/Pfsf7GnYA8A8/Nv6Z6lAIChwUMR&#10;6n7rD8N6lRK963pfV18oArTuwK9WA67tgdpqQO0CjPwI6PMqMi+WwQQgxlEFfeUV5Ofn49SpU9i2&#10;bRsAICIiAgZDM5YIogcKE8BWqN0z4+EW2RXtnpuPyrx1AICN8Q6oUkvoV3EFCH7UfDFvbCw0N/ZA&#10;hQ81T+EvPABcOND4wfdnAgBE+FAAEvbt22eZKXwrQgjs25ePcy6euBIciZTUR++6y9zBQYPAwBkA&#10;gEsX3scXU2Kw4qlA/HxmBQAgOPh5KBSN32+ytdFGR0Pt177pivfIbWgwlB6OqC2pQsmG44AAnBOM&#10;aDcmDJLq7v51exq8sTF5MaokFY46dUC73nMRrWsd8XbRKNGzkxcUt0niU0b+CimjxmLw7HnQexsb&#10;rePi7ojZvxuBF998HDGduzRa53ac3dyROMw85PXNqo9wrbISPx/aj/NHD0OhVCJuYHqDfQIDpyMl&#10;5b/w9urb6DElScJjT3dBt/QgDJ4eY+4VvInGyRlpz16/zVVEam90iIxpUA8AVCoVwsLC4OR07387&#10;hU4Hl5QUSIqWSXLuF42TCn2eicD4JSnw79Ku6R0a8cjITtC6qlFUcAW7159EzbVabFyxD5fPVcBZ&#10;r8ag6TFwdFE1faA75KxU4IUAI6BVAgle6JnYHkWRbtCrlZjR0ZxodXDtgGGhwwAAb+W9ZZ5Ve2Yb&#10;vi/8HhqFBlO6Tmny9zxuMH/QX3uhCCYhAH17YNyXQPdZwLNfm98jAHxeYF7J4KkOBsTGmifDZWZm&#10;4vDhwwCA1NTUFjt3ar2YALZCjp07o+Nnn6JiRz5MpT+jVqnClwm1MNTUILayCgh+rPEdte5AaN0F&#10;xPv+2XD71WLgR3MPg2vSePj4+KCmpga5ubm3bEtxcTE++eQTrF27FpWVlfDz87vjWWE3MxrT4eQU&#10;jGvXinDmzEocP7EMtbXl0OkiYDQOa9Yx2zIHjRLtRncB6tZe06X6w+3xEEh3cE1bY55J7I85fdfh&#10;i8GfY7S/7RPYlqRQKtHt8VEIeijBpr8ntv8QuHoZUH75EnZ/mYlv15j/jyIf7QMX98aTjaZ64ZQq&#10;BeL6BaB9p8YXpgaAwIfikTT8KQR2jUPPsRObfwIy0tzeTwBwdFYhte46zLzNp/DlWz/g/I8lUDsq&#10;MGh6V7h6NH8o+1ae8vFAiJMGxc4KfOUGQOWA33Y0wP2GXvhJ0ZOgUWiQV5iHbWe24c3v3wQAjA0f&#10;C6Nz4x98btTbwxWuSgecrbqGXcV1H+w9goHeCwEv8/keLL+KgxWVUEsShni7oVevXnB0dERJSQkA&#10;ICoqCl5eDRdmp7aHCWArVX2uHOXZ5qHcH6I8UKE19/45uHUA2gXdeseoEebv+Z8DdctDWBzZCJiu&#10;AV5hkAzh6NatGwBg9+7dqK21noZvMpmwe/duLF++HD/++CMUCgV69+6NZ555Bmr1nV1XdTMHByWC&#10;gmYBAE6dfg9nz64CAISGvAJJ4lOxMWo/Hbwnx8BzQiT0/QLu6U1Pr1LirW7JmBPW+Z6O05Yp1Wr0&#10;GDMeAPDdF//CqX15kBwcED+4kQkSLSx5xFN4fO4iq2Fmsp2grl4ITTAPBZ87VgwHpYQBv4mGp59t&#10;rntTOkiYH3R9glN7jQoT23ta1TE4GzC6y2gAwEs7XsKJkhNw07hhQuSt16e8kaPCAQO9zNdqZl4o&#10;arTOv+p6/3p7uMJdpYSzszMefdS8HqokSez9kxG+67ZSRZ9shqnoOOCgxAfJ5rsb9C+vMPf+3e7N&#10;u1NfQOMKlP58/aLfenXDv/XrKUVERMDFxQVlZWU4ePCgpdrly5fx0UcfYcOGDaiuroafnx8mT56M&#10;7t27Q3GPw0XeXv2g00XCZLoKwAQvr75wd7+zySRypfbXwfE2vUfUsjp16w7fTmGovWa+hVqXlJ5W&#10;SxBR2/HIqFA46dWABPQeH472nW37f9bPU48kN/M1i/OCfODYyOziiZET4axyxtUa84zv56Kfg059&#10;5x8KnqgbBl5/sRhVN3UC1AqBNRfM7yfDjdfPNT4+HikpKRg8eDA8PBqfZEJtDxPAVqi2vBql6z8F&#10;ABSGhKLQtQb+1bUIr7526+HfeiotEDbY/HP+v66XX7kMHDdf2I4I83CrUqlEQoJ5SG3Xrl0wmUzY&#10;uXMnli9fjpMnT0KlUqFfv36YMGFCiw0JSJKE4KDn635WIST4pRY5LlFLkSQJqeN+bXn8cN0EFGp7&#10;tC5qjP5dIsYs7IbQeNtPepAkCR9FBWFTXCc8YWz8kgI3RzeMizAv/9PepT1Gdb67pViS3FxgUCtR&#10;XFOLrZfKrLZ9U1SOguprcFMqrJbrUSgU6NOnj+V6QJIH+04BpEYV/TMbtYUHAckBX5hHaTGgotw8&#10;TBrYo+kDRI0A9n4CHFwL9H8dUKqBQ18CphrAEAV4Xp9JFhcXh+3bt+Ps2bN45513UFhovq9oQEAA&#10;hgwZgnbtmneR9e20a/cIIsKXQqVqByenhuuKEdmbT0hnDHl+HiBJ8PTnc7Qtc3RRteiEj6bolAo8&#10;5Hr7STy/jvw1nJXOSPZNNt/55y4oJAnpBne8e+YiVl8oQr8bFuWuH/4d4u0GTSOrD5C8MAFshSp2&#10;rDX/4B+LrT75AIABFRWAb6x5okdTAnuYF/8sLzBP+ugyADhQP/xrPdnCxcUFUVFR2Lt3LwoLC6FW&#10;q5GWlobY2NhGlydpCZIkwWgcapNjE7WU0IebN9mJ6F6pFCo8HfF0s/d/oi4BzLpUgrKaWuiUClTU&#10;1mLjL+aJHiNu0ftI8sKPAK2Q35v/C3XnR5Eb64sah1qEVgJB12qaHv6t56AAIusuWs//J1DxC3Bi&#10;u/lxRMPZtt27d4ebmxs6d+6MqVOnIj4+3mbJHxER2VaUixahThpUmgQ2XjQnfZsuluBKrQkBWjXi&#10;m+iBJHngu3wrVHn0PDRho7Gpw48AgP6V5sV77zgBBIDoutnARzaZh4OFCfDp2ugMYk9PT8ycOROj&#10;R4+GXq9vsJ2IiB4ckiRZ1gSsnw28uu77EwZ3rgJAAJgAtkpFq/NwWVmCfCfzPTEHlBUBah3gF3/n&#10;B/HpCniEADWVwNYMc1nd7F8iImrbhtUlgDuKypBfdgXZl80TQoYbOPxLZkwAWyHPCd2xTVoDIQGR&#10;lWq0r6kFAh8BFHdxobIkAVEjzT/XLSfQ2PAvERG1PQFaDeJcnWACMOXgKZgAxLs6IdBJnve9pYaY&#10;ALZC6g5e2Oa8GwAwsH6ezt0M/9aLumH5Cr8EwK1DC7SOiIgeBPXDwMeuVAEAhnPyB92ACWArdGTL&#10;5zjmI+BgAvpePGEubE4C6BFsTvwAIILDv0REcjLE263+TpJQ1d36jageE8BWaNPRLwEAD11zg1dN&#10;FaBv4vZvtzPsXaDvYuDhZ1uwhURE1Np5qVXo4W6+i0gvDx3aqbjyG13HBLAV6jh4FAI0Phikq1uZ&#10;PvjR29/+7XY8goGkqXd3/SAREbUJ84N80NvDFS/fcB9iIgCQhBDC3o14UJWWlkKv16OkpASurq5N&#10;73AXhBAwLU+E4uIRYMSHQER6ix6fiIhIrmz5/v2gYA9gKyWVnjMnf5Du7PZvRERERHeICWBrdXyr&#10;+Xv7WMCJM7eIiIio5TABbK1+qksAmzP7l4iIiOg2mAC2RibT9R5AJoBERETUwpgAtkYF+4ArlwC1&#10;y/V1/IiIiIhaCBPA1qi+9y/gLm//RkRERHQHmAC2Ro56wCuMw79ERERkE202AczIyEBCQgJ0Oh28&#10;vb2Rnp6OI0eOWNURQmDhwoXw9fWFVqtFamoqDhw4YKcW3yB+AjB1F+/eQURERDbRZhPA7OxsTJ06&#10;Fbt27UJWVhZqamqQlpaGiooKS53XX38dS5cuxdtvv43du3fDaDSiT58+KCsrs2PLb9Dcu38QERER&#10;3YZs7gRy8eJFeHt7Izs7Gz169IAQAr6+vpg5cyZeeuklAEBVVRUMBgNee+01TJo0qcljciVxIiKi&#10;Bw/fv9twD+DNSkpKAADt2pkXVT5x4gQKCgqQlpZmqaPRaNCzZ0/k5OTYpY1ERERE94PS3g24H4QQ&#10;mD17Nrp3747IyEgAQEFBAQDAYDBY1TUYDDh16lSjx6mqqkJVVZXlcWlpqY1aTERERGQ7sugBnDZt&#10;Gvbt24fPPvuswTbppuvshBANyuplZGRAr9dbvvz9/W3SXiIiIiJbavMJ4PTp07Fu3Tps3boVfn5+&#10;lnKj0Qjgek9gvcLCwga9gvXmzp2LkpISy9eZM2ds13AiIiIiG2mzCaAQAtOmTUNmZia+/vprBAYG&#10;Wm0PDAyE0WhEVlaWpay6uhrZ2dlITk5u9JgajQaurq5WX0REREQPmjZ7DeDUqVPx6aef4osvvoBO&#10;p7P09On1emi1WkiShJkzZ2Lx4sUIDQ1FaGgoFi9eDCcnJzz11FN2bj0RERGR7bTZBHDFihUAgNTU&#10;VKvylStXYvz48QCAF198EVevXsUvu17+AAAQn0lEQVSUKVNQVFSExMREbN68GTqd7j63loiIiOj+&#10;kc06gLbAdYSIiIgePHz/bsPXABIRERFR45gAEhEREckME0AiIiIimWECSERERCQzTACJiIiIZIYJ&#10;IBEREZHMMAEkIiIikhkmgEREREQywwSQiIiISGaYABIRERHJDBNAIiIiIplhAkhEREQkM0wAiYiI&#10;iGSGCSARERGRzDABJCIiIpIZJoBEREREMsMEkIiIiEhmmAASERERyQwTQCIiIiKZYQJIREREJDNM&#10;AImIiIhkhgkgERERkcwwASQiIiKSGSaARERERDLDBJCIiIhIZpgAEhEREckME0AiIiIimWECSERE&#10;RCQzTACJiIiIZIYJIBEREZHMMAEkIiIikhkmgEREREQywwSQiIiISGaYABIRERHJDBNAIiIiIplh&#10;AkhEREQkM0wAiYiIiGSGCSARERGRzDABJCIiIpIZ2SeAy5cvR2BgIBwdHREXF4cdO3bYu0lERERE&#10;NiXrBPAf//gHZs6cifnz5yMvLw+PPPII+vfvj9OnT9u7aUREREQ2IwkhhL0bYS+JiYmIjY3FihUr&#10;LGVhYWFIT09HRkZGk/uXlpZCr9ejpKQErq6utmwqERERtRC+fwNKezfAXqqrq5Gbm4uXX37Zqjwt&#10;LQ05OTmN7lNVVYWqqirL45KSEgDmJxIRERE9GOrft2XcBybfBPCXX35BbW0tDAaDVbnBYEBBQUGj&#10;+2RkZGDRokUNyv39/W3SRiIiIrKdsrIy6PV6ezfDLmSbANaTJMnqsRCiQVm9uXPnYvbs2ZbHJpMJ&#10;ly9fhoeHxy33aa7S0lL4+/vjzJkzsu2evt8Yc/tg3O2DcbcPxt0+bo67EAJlZWXw9fW1d9PsRrYJ&#10;oKenJxQKRYPevsLCwga9gvU0Gg00Go1VmZubm83aCACurq58kbjPGHP7YNztg3G3D8bdPm6Mu1x7&#10;/urJdhawWq1GXFwcsrKyrMqzsrKQnJxsp1YRERER2Z5sewABYPbs2Rg7dizi4+ORlJSEv/71rzh9&#10;+jQmT55s76YRERER2Yxi4cKFC+3dCHuJjIyEh4cHFi9ejDfeeANXr17Fxx9/jJiYGHs3DQCgUCiQ&#10;mpoKpVLWefp9xZjbB+NuH4y7fTDu9sG4W5P1OoBEREREciTbawCJiIiI5IoJIBEREZHMMAEkIiIi&#10;khkmgEREREQywwSwFVq+fDkCAwPh6OiIuLg47Nixw95NemBs374dgwcPhq+vLyRJwtq1a622CyGw&#10;cOFC+Pr6QqvVIjU1FQcOHLCqU1VVhenTp8PT0xPOzs4YMmQIfv75Z6s6RUVFGDt2LPR6PfR6PcaO&#10;HYvi4mKbn19rlZGRgYSEBOh0Onh7eyM9PR1HjhyxqsPYt7wVK1YgOjrasrhtUlISNm3aZNnOmNte&#10;RkYGJEnCzJkzLWWMu20sXLgQkiRZfRmNRst2xv0uCWpVVq1aJVQqlXjvvffEwYMHxYwZM4Szs7M4&#10;deqUvZv2QNi4caOYP3++WL16tQAg1qxZY7V9yZIlQqfTidWrV4v8/HwxatQo4ePjI0pLSy11Jk+e&#10;LNq3by+ysrLE999/Lx599FERExMjampqLHX69esnIiMjRU5OjsjJyRGRkZFi0KBB9+08W5u+ffuK&#10;lStXiv3794u9e/eKgQMHig4dOojy8nJLHca+5a1bt05s2LBBHDlyRBw5ckTMmzdPqFQqsX//fiEE&#10;Y25r3333nQgICBDR0dFixowZlnLG3TYWLFggIiIixPnz5y1fhYWFlu2M+91hAtjKPPzww2Ly5MlW&#10;ZV26dBEvv/yynVr04Lo5ATSZTMJoNIolS5ZYyiorK4VerxfvvPOOEEKI4uJioVKpxKpVqyx1zp49&#10;KxwcHMS///1vIYQQBw8eFADErl27LHV27twpAIjDhw/b+rQeCIWFhQKAyM7OFkIw9veTu7u7eP/9&#10;9xlzGysrKxOhoaEiKytL9OzZ05IAMu62s2DBAhETE9PoNsb97nEIuBWprq5Gbm4u0tLSrMrT0tKQ&#10;k5Njp1a1HSdOnEBBQYFVfDUaDXr27GmJb25uLq5du2ZVx9fXF5GRkZY6O3fuhF6vR2JioqVOt27d&#10;oNfr+XeqU1JSAgBo164dAMb+fqitrcWqVatQUVGBpKQkxtzGpk6dioEDB6J3795W5Yy7bR07dgy+&#10;vr4IDAzEk08+iePHjwNg3JuDy2G3Ir/88gtqa2thMBisyg0GAwoKCuzUqrajPoaNxffUqVOWOmq1&#10;Gu7u7g3q1O9fUFAAb2/vBsf39vbm3wnm63Bmz56N7t27IzIyEgBjb0v5+flISkpCZWUlXFxcsGbN&#10;GoSHh1verBjzlrdq1Srk5uZiz549DbbxuW47iYmJ+Oijj9CpUydcuHABf/jDH5CcnIwDBw4w7s3A&#10;BLAVkiTJ6rEQokEZNV9z4ntzncbq8+9kNm3aNOzbtw/ffPNNg22Mfcvr3Lkz9u7di+LiYqxevRrj&#10;xo1Ddna2ZTtj3rLOnDmDGTNmYPPmzXB0dLxlPca95fXv39/yc1RUFJKSkhAcHIwPP/wQ3bp1A8C4&#10;3w0OAbcinp6eUCgUDT5lFBYWNvhUQ3evfrbY7eJrNBpRXV2NoqKi29a5cOFCg+NfvHhR9n+n6dOn&#10;Y926ddi6dSv8/Pws5Yy97ajVaoSEhCA+Ph4ZGRmIiYnBsmXLGHMbyc3NRWFhIeLi4qBUKqFUKpGd&#10;nY233noLSqXSEhPG3facnZ0RFRWFY8eO8fneDEwAWxG1Wo24uDhkZWVZlWdlZSE5OdlOrWo7AgMD&#10;YTQareJbXV2N7OxsS3zj4uKgUqms6pw/fx779++31ElKSkJJSQm+++47S51vv/0WJSUlsv07CSEw&#10;bdo0ZGZm4uuvv0ZgYKDVdsb+/hFCoKqqijG3kV69eiE/Px979+61fMXHx2PMmDHYu3cvgoKCGPf7&#10;pKqqCocOHYKPjw+f781xnyedUBPql4H529/+Jg4ePChmzpwpnJ2dxcmTJ+3dtAdCWVmZyMvLE3l5&#10;eQKAWLp0qcjLy7Mso7NkyRKh1+tFZmamyM/PF6NHj250mQA/Pz+xZcsW8f3334vHHnus0WUCoqOj&#10;xc6dO8XOnTtFVFRUm1wm4E795je/EXq9Xmzbts1qiYYrV65Y6jD2LW/u3Lli+/bt4sSJE2Lfvn1i&#10;3rx5wsHBQWzevFkIwZjfLzfOAhaCcbeV559/Xmzbtk0cP35c7Nq1SwwaNEjodDrL+yPjfneYALZC&#10;f/nLX0THjh2FWq0WsbGxlqU0qGlbt24VABp8jRs3TghhXipgwYIFwmg0Co1GI3r06CHy8/OtjnH1&#10;6lUxbdo00a5dO6HVasWgQYPE6dOnrepcunRJjBkzRuh0OqHT6cSYMWNEUVHR/TrNVqexmAMQK1eu&#10;tNRh7FvehAkTLK8VXl5eolevXpbkTwjG/H65OQFk3G2jfl0/lUolfH19xeOPPy4OHDhg2c643x1J&#10;CCHs0/dIRERERPbAawCJiIiIZIYJIBEREZHMMAEkIiIikhkmgEREREQywwSQiIiISGaYABIRERHJ&#10;DBNAIiIiIplhAkhEZGN///vf4ebmZu9mEBFZMAEkolajoKAAM2bMQEhICBwdHWEwGNC9e3e88847&#10;uHLlir2bd0cCAgLwpz/9yaps1KhROHr0qJ1aRETUkNLeDSAiAoDjx48jJSUFbm5uWLx4MaKiolBT&#10;U4OjR4/igw8+gK+vL4YMGWKXtgkhUFtbC6WyeS+ZWq0WWq22hVtFRNR87AEkolZhypQpUCqV2LNn&#10;D0aOHImwsDBERUXhiSeewIYNGzB48GAAQElJCZ577jl4e3vD1dUVjz32GH744QfLcRYuXIiuXbvi&#10;448/RkBAAPR6PZ588kmUlZVZ6ggh8PrrryMoKAharRYxMTH4/PPPLdu3bdsGSZLw1VdfIT4+HhqN&#10;Bjt27MBPP/2EoUOHwmAwwMXFBQkJCdiyZYtlv9TUVJw6dQqzZs2CJEmQJAlA40PAK1asQHBwMNRq&#10;NTp37oyPP/7YarskSXj//fcxbNgwODk5ITQ0FOvWrWu5gBORrDEBJCK7u3TpEjZv3oypU6fC2dm5&#10;0TqSJEEIgYEDB6KgoAAbN25Ebm4uYmNj0atXL1y+fNlS96effsLatWuxfv16rF+/HtnZ2ViyZIll&#10;+yuvvIKVK1dixYoVOHDgAGbNmoVf/epXyM7OtvqdL774IjIyMnDo0CFER0ejvLwcAwYMwJYtW5CX&#10;l4e+ffti8ODBOH36NAAgMzMTfn5+ePXVV3H+/HmcP3++0XNZs2YNZsyYgeeffx779+/HpEmT8Mwz&#10;z2Dr1q1W9RYtWoSRI0di3759GDBgAMaMGWN1nkREzSaIiOxs165dAoDIzMy0Kvfw8BDOzs7C2dlZ&#10;vPjii+I///mPcHV1FZWVlVb1goODxbvvviuEEGLBggXCyclJlJaWWrbPmTNHJCYmCiGEKC8vF46O&#10;jiInJ8fqGBMnThSjR48WQgixdetWAUCsXbu2ybaHh4eLP//5z5bHHTt2FG+++aZVnZUrVwq9Xm95&#10;nJycLJ599lmrOiNGjBADBgywPAYgXnnlFcvj8vJyIUmS2LRpU5NtIiJqCq8BJKJWo37ItN53330H&#10;k8mEMWPGoKqqCrm5uSgvL4eHh4dVvatXr+Knn36yPA4ICIBOp7M89vHxQWFhIQDg4MGDqKysRJ8+&#10;fayOUV1djYceesiqLD4+3upxRUUFFi1ahPXr1+PcuXOoqanB1atXLT2Ad+rQoUN47rnnrMpSUlKw&#10;bNkyq7Lo6GjLz87OztDpdJbzICK6F0wAicjuQkJCIEkSDh8+bFUeFBQEAJYJFCaTCT4+Pti2bVuD&#10;Y9x4jZ1KpbLaJkkSTCaT5RgAsGHDBrRv396qnkajsXp883D0nDlz8NVXX+GNN95ASEgItFothg8f&#10;jurq6js9Vas23UgI0aDsdudBRHQvmAASkd15eHigT58+ePvttzF9+vRbXgcYGxuLgoICKJVKBAQE&#10;NOt3hYeHQ6PR4PTp0+jZs+dd7btjxw6MHz8ew4YNAwCUl5fj5MmTVnXUajVqa2tve5ywsDB88803&#10;ePrppy1lOTk5CAsLu6v2EBE1FxNAImoVli9fjpSUFMTHx2PhwoWIjo6Gg4MDdu/ejcOHDyMuLg69&#10;e/dGUlIS0tPT8dprr6Fz5844d+4cNm7ciPT09AZDto3R6XR44YUXMGvWLJhMJnTv3h2lpaXIycmB&#10;i4sLxo0bd8t9Q0JCkJmZicGDB0OSJPzud79r0CMXEBCA7du348knn4RGo4Gnp2eD48yZMwcjR460&#10;TGD58ssvkZmZaTWjmIjIlpgAElGrEBwcjLy8PCxevBhz587Fzz//DI1Gg/DwcLzwwguYMmUKJEnC&#10;xo0bMX/+fEyYMAEXL16E0WhEjx49YDAY7vh3/f73v4e3tzcyMjJw/PhxuLm5ITY2FvPmzbvtfm++&#10;+SYmTJiA5ORkeHp64qWXXkJpaalVnVdffRWTJk1CcHAwqqqqIIRocJz09HQsW7YMf/zjH/Hb3/4W&#10;gYGBWLlyJVJTU+/4HIiI7oUkGnt1IiIiIqI2i+sAEhEREckME0AiIiIimWECSERERCQzTACJiIiI&#10;ZIYJIBEREZHMMAEkIiIikhkmgEREREQywwSQiIiISGaYABIRERHJDBNAIiIiIplhAkhEREQkM0wA&#10;iYiIiGTm/wEJhLHVwiME4gAAAABJRU5ErkJgglBLAwQKAAAAAAAAACEA5UxnvYWxAgCFsQIAFAAA&#10;AGRycy9tZWRpYS9pbWFnZTIucG5niVBORw0KGgoAAAANSUhEUgAAAoAAAAHgCAYAAAA10dzkAAAA&#10;BHNCSVQICAgIfAhkiAAAAAlwSFlzAAAPYQAAD2EBqD+naQAAADh0RVh0U29mdHdhcmUAbWF0cGxv&#10;dGxpYiB2ZXJzaW9uMy4yLjEsIGh0dHA6Ly9tYXRwbG90bGliLm9yZy+j8jraAAAgAElEQVR4nOy9&#10;eZRkdX33/75L7dX7zPTQMgg+gomAaHB58OcT4GELCGg8iNGjMUp+Mckv+HBEVI5JDr/kRJQkoGEw&#10;PvGnjuKCUcPogyvgwjIsMyAjDDjIMMBsPTO91b7c5fv7436/996qruqp6u7qrq56v87p09213lru&#10;/b7v+7NpQggBQgghhBDSN+irvQGEEEIIIWRloQAkhBBCCOkzKAAJIYQQQvoMCkBCCCGEkD6DApAQ&#10;QgghpM+gACSEEEII6TMoAAkhhBBC+gwKQEIIIYSQPoMCkBBCCCGkz6AAJIQQQgjpMygACSGEEEL6&#10;DApAQgghhJA+gwKQEEIIIaTPoAAkhBBCCOkzKAAJIYQQQvoMCkBCCCGEkD6DApAQQgghpM+gACSE&#10;EEII6TMoAAkhhBBC+gwKQEIIIYSQPoMCkBBCCCGkz6AAJIQQQgjpMygACSGEEEL6DApAQgghhJA+&#10;gwKQEEIIIaTPoAAkhBBCCOkzKAAJIYQQQvoMCkBCCCGEkD6DApAQQgghpM+gACSEEEII6TMoAAkh&#10;hBBC+gwKQEIIIYSQPoMCkBBCCCGkz6AAJIQQQgjpMygACSGEEEL6DApAQgghhJA+gwKQENJVbNmy&#10;BZqmYceOHU1vY1kW/v3f/x1nnXUWhoaGkEgk8Pu///v4xCc+genp6Xm3P+ecc6BpGjRNg67rGBgY&#10;wCtf+Uq8853vxHe/+124rruobT1y5Aj+7M/+DOvWrUMymcRZZ52Fe++9t+3H2b9/P6655hqcffbZ&#10;GB4ehqZp2LJly6K2iRBCWoECkBCypigWi7jgggtw9dVX43Wvex2+9a1v4Uc/+hHe97734T/+4z/w&#10;ute9Drt37553v1e84hV46KGHsG3bNmzduhWf+MQnUCqV8M53vhPnnHMOMplMW9tRqVRw3nnn4d57&#10;78XnPvc5fP/738f4+Dj+6I/+CL/61a/aeqznnnsO3/jGNxCNRnHJJZe0dV9CCFkUghBCuoivfOUr&#10;AoDYvn17w+v/4i/+QgAQd9xxx7zrdu/eLYaGhsSpp54qbNv2Lz/77LPFqaee2vDxvvzlLwsA4sor&#10;r2xrO2+77TYBQGzbts2/zLIs8epXv1q88Y1vbOuxHMfx/96+fbsAIL7yla+09RiEENIOdAAJIWuG&#10;yclJfPnLX8ZFF12Ed73rXfOuP+WUU/Dxj38cu3btwtatW1t6zA984AO45JJL8J3vfAcvvvhiy9ty&#10;55134lWvehXOOuss/zLTNPHe974Xjz76KA4cONDyY+k6D8WEkJWFRx1CyJrhF7/4BWzbxtvf/vam&#10;t1HX3X333S0/7uWXXw4hBO6///6W7/PUU0/hNa95zbzL1WW7du1q+bEIIWSloQAkhKwZXnrpJQDA&#10;SSed1PQ26jp121Z4+ctfDgA4ePBgy/eZnp7G6OjovMvVZY2KUQghpFugACSE9CSaprV8WyHEsj9H&#10;O89PCCErDQUgIWTNcMIJJwAA9u7d2/Q26rpNmza1/Lgq929iYqLl+4yNjTV0+WZmZgCgoTtICCHd&#10;AgUgIWTNcO6558I0zQULPNR1F1xwQcuP+4Mf/ACapuEP//APW77P6aefjieffHLe5eqy0047reXH&#10;IoSQlYYCkBCyZti4cSM++MEP4qc//Sm+/e1vz7v+2WefxWc+8xmceuqpCxaKhPnKV76CH//4x3j3&#10;u9/tO4yt8Md//Mf47W9/i0ceecS/zLZtfP3rX8eb3vSmttxEQghZaczV3gBCCGnEz3/+c7zwwgvz&#10;Lr/55puxe/duvPe978V9992Hyy67DLFYDA8//DD+5V/+BQMDA/je974HwzBq7lcqlfDwww/7fz//&#10;/PPYunUr7rrrLpx99tn4whe+0Nb2ffCDH8Rtt92Gd77znfj0pz+NDRs24POf/zx2796Ne+65p+3X&#10;+93vfhcA8PzzzwMAduzYgXQ6DQC44oor2n48QghZCE0sNvuZEEI6wJYtW/CBD3yg6fV79+7Fy172&#10;Mnzxi1/E1772NezatQuWZeHEE0/E2972NnzsYx/D2NhYzX3OOeecmukcqVQK4+Pj+IM/+AO8613v&#10;wjve8Y5F9eI7fPgwPvaxj+Guu+5CsVjEa1/7WvzjP/4jzj///LYfa6GiER6mCSHLDQUgIYQQQkif&#10;wRxAQgghhJA+gzmAhBASwnVduK674G1Ms7VD53I+FiGELCd0AAkhJMQHP/hBRCKRBX9W47EIIWQ5&#10;YQ4gIYSEeOGFFzA1NbXgbV7/+tev+GMRQshyQgFICCGEENJnMARMCCGEENJnUAASQgghhPQZLD9b&#10;Aq7r4uDBgxgYGFiwiSshhBBCugchBHK5HCYmJhbVBL4XoABcAgcPHsSmTZtWezMIIYQQsgj27duH&#10;448/frU3Y1WgAFwCAwMDALwv0ODg4CpvDSGEEEJaIZvNYtOmTf463o9QAC4BFfYdHBykACSEEELW&#10;GP2cvtWfgW9CCCGEkD6GApAQQgghpM+gACSEEEII6TMoAAkhhBBC+gwKQEIIIYSQPoMCkBBCCCGk&#10;z6AAJIQQQgjpMygACSGEEEL6DApAQgghhJA+gwKQEEIIIaTPoAAkhBBCCOkzKAAJIYQQQvoMCkBC&#10;CCGEkD6DApAQQgghpM+gACSEEEII6TMoAAkhhBBC+gwKQEIIIYSQPmNNCsD77rsPl112GSYmJqBp&#10;GrZu3dr0th/60IegaRo++9nP1lxeqVRw9dVXY926dUilUrj88suxf//+Tm86IYQQQsiqsyYFYKFQ&#10;wBlnnIHNmzcveLutW7fikUcewcTExLzrrrnmGtx5552444478MADDyCfz+PSSy+F4zid2mxCCCGE&#10;kK7AXO0NWAwXX3wxLr744gVvc+DAAfzN3/wNfvrTn+Ktb31rzXWZTAZf+tKXcPvtt+P8888HAHz9&#10;61/Hpk2bcM899+Ciiy7q2LYTQgghhKw2a9IBPBau6+J973sfrrvuOpx66qnzrn/sscdgWRYuvPBC&#10;/7KJiQmcdtpp2LZtW9PHrVQqyGazNT+EEEIIIWuNnhSAn/nMZ2CaJj784Q83vH5ychLRaBQjIyM1&#10;l4+Pj2NycrLp4954440YGhryfzZt2rSs200IIYQQshL0nAB87LHH8LnPfQ5btmyBpmlt3VcIseB9&#10;rr/+emQyGf9n3759S91cQgghhJAVp+cE4P33348jR47ghBNOgGmaME0TL774Iq699lqceOKJAICN&#10;GzeiWq1idna25r5HjhzB+Ph408eOxWIYHBys+SGEEEIIWWv0nAB83/veh9/85jd44okn/J+JiQlc&#10;d911+OlPfwoAOPPMMxGJRHD33Xf79zt06BCeeuopvPnNb16tTSeEEEIIWRHWZBVwPp/Hc8895/+/&#10;d+9ePPHEExgdHcUJJ5yAsbGxmttHIhFs3LgRr3rVqwAAQ0NDuOqqq3DttddibGwMo6Oj+OhHP4rT&#10;Tz/drwomhBBCCOlV1qQA3LFjB84991z//4985CMAgPe///3YsmVLS49xyy23wDRNXHnllSiVSjjv&#10;vPOwZcsWGIbRiU0mhBBCCOkaNCGEWO2NWKtks1kMDQ0hk8kwH5AQQghZI3D97sEcQEIIIYQQsjAU&#10;gIQQQgghfQYFICGEEEJIn0EBSAghhBDSZ1AAEkIIIYT0GRSAhBBCCCF9BgUgIYQQQkifQQFICCGE&#10;ENJnUAASQgghhPQZFICEEEIIIX0GBSAhhBBCSJ9BAUgIIYQQ0mdQABJCCCGE9BkUgIQQQgghfQYF&#10;ICGEEEJIn0EBSAghhBDSZ1AAEkIIIYT0GRSAhBBCCCF9BgUgIYQQQkifQQFICCGEENJnUAASQggh&#10;hPQZFICEEEIIIX0GBSAhhBBCSJ9BAUgIIYQQ0mdQABJCCCGE9BkUgIQQQgghfQYFICGEEEJIn0EB&#10;SAghhBDSZ1AAEkIIIYT0GRSAhBBCCCF9BgUgIYQQQkifQQFICCGEENJnUAASQgghhPQZFICEEEII&#10;IX0GBSAhhBBCSJ9BAUgIIYQQ0mdQABJCCCGE9BkUgIQQQgghfcaaFID33XcfLrvsMkxMTEDTNGzd&#10;utW/zrIsfPzjH8fpp5+OVCqFiYkJ/Omf/ikOHjxY8xiVSgVXX3011q1bh1Qqhcsvvxz79+9f6ZdC&#10;CCGEELLirEkBWCgUcMYZZ2Dz5s3zrisWi3j88cfxd3/3d3j88cfxX//1X3j22Wdx+eWX19zummuu&#10;wZ133ok77rgDDzzwAPL5PC699FI4jrNSL4MQQgghZFXQhBBitTdiKWiahjvvvBNvf/vbm95m+/bt&#10;eOMb34gXX3wRJ5xwAjKZDNavX4/bb78d73rXuwAABw8exKZNm/CjH/0IF110UUvPnc1mMTQ0hEwm&#10;g8HBwWV5PYQQQgjpLFy/16gD2C6ZTAaapmF4eBgA8Nhjj8GyLFx44YX+bSYmJnDaaadh27Ztq7WZ&#10;hBBCCCErgrnaG9BpyuUyPvGJT+A973mPr/InJycRjUYxMjJSc9vx8XFMTk42faxKpYJKpeL/n81m&#10;O7PRhBBCCCEdpKcdQMuy8Cd/8idwXRef//znj3l7IQQ0TWt6/Y033oihoSH/Z9OmTcu5uYQQQggh&#10;K0LPCkDLsnDllVdi7969uPvuu2ti/Bs3bkS1WsXs7GzNfY4cOYLx8fGmj3n99dcjk8n4P/v27evY&#10;9hNCCCGEdIqeFIBK/P3ud7/DPffcg7GxsZrrzzzzTEQiEdx9993+ZYcOHcJTTz2FN7/5zU0fNxaL&#10;YXBwsOaHEEIIIWStsSZzAPP5PJ577jn//7179+KJJ57A6OgoJiYmcMUVV+Dxxx/HXXfdBcdx/Ly+&#10;0dFRRKNRDA0N4aqrrsK1116LsbExjI6O4qMf/ShOP/10nH/++av1sgghhJCWufeZwzicreA9bzph&#10;tTeFrEHWpADcsWMHzj33XP//j3zkIwCA97///bjhhhvwgx/8AADw2te+tuZ+v/jFL3DOOecAAG65&#10;5RaYpokrr7wSpVIJ5513HrZs2QLDMFbmRRBCCCFL4Nrv7MRc0cK5v7cexw0lVntzyBpjzfcBXE3Y&#10;R4gQQshqYDkuTv7kjwEAd139Fpz2sqFV3qK1BdfvHs0BJIQQQnqZfNn2/y5U7AVuSUhjKAAJIYSQ&#10;NUY+JPryFIBkEVAAEkIIIWuMbNny/6YAJIuBApAQQghZY4RDwBSAZDFQAJK+wK06cIvWsW+4RhFC&#10;ID9bOfYNCekjjlQsOD1a55hjDiBZIhSApC84+oWdOHTTdrg9eqDcee8+fPX6B/Hso81nWRPSTzyT&#10;L+GMbbvwkd/25sSmmhzAcm8e10hnoQAkPY8QAtahAkTZgdOjLtn0/rz3+0B+lbeEkO7gmUIZAsDT&#10;+dJqb0pHyIVyAHM9emJLOgsFIOl5hOUCMgrk9uiZcrXieL9LzipvCSHdQcHx9oWc05v7RFj0MQRM&#10;FgMFIOl5RCVYANxyby4GlhS21R4VuIS0S952AQA5+bvXyLEIhCwRCkDS87ghAShKvXmgrEphW+1R&#10;gUtIuxQcT/jle9UBrGkD05uvkXQWCkDS89Q6gL0pAC35Gq0efX2EtIsSfhVXoOL2ngtY0wam3Lsd&#10;DkjnoAAkPY8IhUfcHnUALTqAhNRQdALRl+/BMHBtGxju96R9KABJz+P2QQ5gtcIcQELC5EMCsBcL&#10;QXIcBUeWCAUg6XnCIWDRowJJOYBWjwpcQtqlEBJ9Obv39gsWgZClQgFIep4aB3AZQsBHXngeuemp&#10;JT/OcuFYLlzH63NDB5AQj3DYtxcrgfOV2lnAokcnnpDOQQFIep7lLAIpzM3i69dfg+996u+XulnL&#10;RjV09m9XXbguFwJCCuEcwF4MAYeOZY4rULZ6T+SSzkIBSHqe5cwBzByZhHBdzB0+tNTNWjbqw76s&#10;BCakt0PAQogaAQgwDEzahwKwC8ndvx+HbnwUmZ+9sNqb0hOIZewDWC54o9Ycy4JtdUfrBauuApCV&#10;wITUOoA5p7fcsbLlwpFOv6FrACgASftQAHYhwnbhZCpwstXV3pSeIBz2XWoIuJwPZu1Wi4UlPdZy&#10;US/4mAdISG3Yt9ccQNUEWtOAdekoAI6DI+1DAdiF6HETQO9WrK40orp8RSBhAVjpEgFYH/JlJTDp&#10;d4QQtQ5grwlAKfbSMRPpmLde1IeECTkWFIBdiJ7wduhe7Vm30oRDwHAExBKSpcv5nP93pVhcymYt&#10;G3QACaml7Ao4oVqoXgsBK7E3GI8gHY8AoANI2ocCsAvRpAPoFLsjx2yt49blyC0lDFwpdKEDWHfg&#10;r5Z44kD6m0Kd4Os1B1CNgfMcQMO7jAKQtAkFYBfy0O4d2BL7BR7MPrnam9ITiHoBuIQwcNgBrHaJ&#10;A1hfBFIvCAnpNwp1bV96rQ2MygEciAchYApA0i4UgF2IFtFhay6qNotAloPldADLXegAzgsB0wEk&#10;fc58B7A3Q8DpuIkUBSBZJBSAXcj66nP4QzyMDc6T7O6+DAh1YDS8dgliCbmV5UIg+rolB3BeH0Au&#10;BKQFyuVDOHjwP+G6lRV6wizw2FeBwnTHnypfF/LttVnAqghkIB7BgBKAzP0lbUIB2IWMFnbhf+Ih&#10;HKf9FqLaW2euq4FyAI2hmPf/MoWAu8UBrK8CpgNIWmHP8/+KZ357PY4c+cnKPOHjXwP+z4eBB2/p&#10;+FP1eg5gTQg4TgeQLA4KwC5ESwwBACJaccl96/od4biALRumDnn9sparCKRa6g4BWJUC14zqNf8T&#10;shCVyiQAzwlcEfLe82FuX+efSgrAQdPbJ3otBKzcvoEYQ8Bk8VAAdiE7ql5ZfwSlJU+u6HfCBSDm&#10;Eh1AIURXtoFRIeCUfH1VfmdIC9h2Tv7OrMwTVuUJU7HzIWBVBLIx6p309V4RiAoBm34ImG1gSLtQ&#10;AHYhIjEMAIigTAdwifgFIKYGPeUJ68XmANrVChw7+Dy6JQSs+v6lhj0ByFnApBWUALSsuZV5wqo8&#10;YSpMdfyplAN4XMzb58uuQNXtHRcwH2oETQeQLBYKwC7ETI0BAKIoL3lyRb+jHEA9Zvr9FRcrqsNT&#10;QIAucgDla1QCkLOASSv4AtDOrswTVuX+U+y8ACxKATguxREQiMJeIOvnAEbYBoYsGgrALiQ24AnA&#10;GMqcBrJElAOoxYxgwsoiRXW4BQzQPbOA5wtALgTk2Nh2Xv5e6RDwDNBhN05VAQ+ZBhK6ygPsnWOp&#10;7wCG+wByvydtQgHYhSQH1gEA4loFLqeBLAk/BzCqw5FFEoudsVzpUgfQDwHLIhfOAibHwnEqEMLr&#10;M2pbK+QAWnJ/EQ5Q7mzYWVUBpw0DA7IQpJccwHAOoKoCZg4gaRcKwC5kaGg9ACAKa57oIO3hyoPi&#10;h+dmcfFPnkIFYtGuaqnghczMmOe0dUsOoF8EQgeQtIjtBMVM1ko7gEDHC0GU2EsaOgYMb1Ratocc&#10;QNUGZjAe8XMAcxSApE0oALuQkZEN/t/VbOfzZXoZUXHgQuCxcgWHilUchLvoELAS40PrxwF0xyg4&#10;IcQ8AUgHkBwLxw4E4MqFgEMnsx0uBFFVv2nTQNrswRBwaBZwuAqYgwNIO1AAdiGj8TgqkNVr+c63&#10;TOhl3LKDEgAV/MlDLKEIxFs0B9d7At22qnDs1Q3RO7YL1/UO+qoNjG25cHso3EWWH7tGAOYgxAqI&#10;o2rohGkBB/BrD72AH+w8uKSnUkUgqZAD2CshYMcVKFS9zyscAnYFULJ6R+SSzkMB2IXEdB1lxAEA&#10;lRUYm9TLiIqDHIKz4jzEonsrqjFwg+sCh3a18wCtUJ/D1HDU/5uVwGQhwgKw0f8doSYE3NgBPJIr&#10;4++/vwvXfWenf2KzGPK2ygHUMWh6ArBXHMBwtW86biIRMaBr8jqmf5A2oADsUsqaJwDdygr16OpR&#10;3GqtAMwBEJbrTQhpE+UAJgaHEIknAKx+HqAK95oRHWbEgBGR00D6dCFwXIEMC6eOSb3g63gvQNcN&#10;ikCApiHgozlvLnHFdlGoLv47rBpBp4zeCwGr/L+oqSNmGtA0jb0AyaKgAOxSyponMAQF4JIQFQf5&#10;OgcQwKIKQVQbmHgqjVgyCWD18wCV0xeJey5HVP7u1zzAD3/r13jDP92D/bOrn5/Zzcx3ADtcCWyX&#10;gNB+2CwEPBcS75nS4oV83gkcwF4LASuRNxDqcchegGQxrEkBeN999+Gyyy7DxMQENE3D1q1ba64X&#10;QuCGG27AxMQEEokEzjnnHOzatavmNpVKBVdffTXWrVuHVCqFyy+/HPv371/Jl7EgZd0TgPpKhGZ6&#10;mHkC0JCXLyIMrOYAx9NpxJIp77JVdwC91xGReUDqd7+GgJ/YN4eq4+LZw9xvFsKqa/1iWR0uBKnW&#10;7SdNHMCZQtX/eykCsBCuAu6xEHC4BYyCApAshjUpAAuFAs444wxs3ry54fU33XQTbr75ZmzevBnb&#10;t2/Hxo0bccEFFyCXCxaFa665BnfeeSfuuOMOPPDAA8jn87j00kvhdMPMyN/8J3THO/jp7gr16OpR&#10;3LJdIwALhuZf3i4qBBxPpxGVDuBqC8CqzAGM1jmAvRYCdl0XP/nJT/D0008veLu5oicgcj32+peb&#10;cl0OXscrgesFYFMHcLkEYKgK2PCWuWw3HNuXgVxoCogixWbQZBGYx75J93HxxRfj4osvbnidEAKf&#10;/exn8clPfhLveMc7AABf/epXMT4+jm9+85v40Ic+hEwmgy996Uu4/fbbcf755wMAvv71r2PTpk24&#10;5557cNFFF63Ya2nIzF5owtuRDbcAIQQ0TVvdbVqjzCsCkQ7gogSgdABjqbADuMpFICoEHFMC0Ky5&#10;vFfYv38/Hn74YTz77LN49atf3fA2Vdv1qyOzXAgXpFTnwHV8HNw8AdjYAZwNhYCzixSAtitQVpXx&#10;IQdQFYasdXKhFjAK5QYuJW+S9B9r0gFciL1792JychIXXnihf1ksFsPZZ5+Nbdu2AQAee+wxWJZV&#10;c5uJiQmcdtpp/m1WFddGDN6ZsCEKENXeOHCtBvVFIHmpo93SInIAZR/ARHoAsYTKAey8A5gpWX5y&#10;fD2WDPlEYioE3GUOYHEGyB9d+sMUi8jHEsiUy01vE3aMlEtCGlMpz9T8b3c6BGzVnSg16W4wuwwO&#10;YCHk9PViFXCjEHAqSgeQtE/PCcDJyUkAwPj4eM3l4+Pj/nWTk5OIRqMYGRlpeptGVCoVZLPZmp+O&#10;cPBxbIK3HYZWXHTfOqJyAANUOLjdcXDCdVGRbWBW2gF8+20P4n/+6y9RbHB2r3L9ghBwFzmArgt8&#10;4X8At70RsJoLt1Z4qVjGN950Aba+8nVNm92Gw4cMAS+MVfUEn2N5Z0QdnwaimkBHB7zfxSmgwec4&#10;V+MALu4zVPl/EU1DVNf9EHCuR0LA4TnACvU3p4GQdug5AaioD5m2EkY91m1uvPFGDA0N+T+bNm1a&#10;lm2dRzwQpiaKi+5bRwC3WRVwm+9ppVSEEN7CEk+tXA6g5bjYO1VArmxjMjNfRFlNqoC7wgEszQDZ&#10;/d7v3KElPdTvihUITcdMagCW1dgZmqMD2DKq6rea8/LIOu4AqhDw8AlyA8rzXUEsjwMYrgAG0IMh&#10;4GAMnCId4zxg0j49JwA3btwIAPOcvCNHjviu4MaNG1GtVjE7O9v0No24/vrrkclk/J99+/Yt89ZL&#10;EiEBqJXoAC6B+hzAnOstAu2+p6oC2IzGYEajK+YAFquBa9Eor02FgKOxLqwCzh8O/l7i7Ndpy3ud&#10;VTOCSqVxODzsHtEBXBjH8QSZEoCddwDlfpJeD5hej9NGlcCzy9AGJlwBDAQCsGccwAY5gGkWgZBF&#10;0HMC8KSTTsLGjRtx9913+5dVq1X86le/wpvf/GYAwJlnnolIJFJzm0OHDuGpp57yb9OIWCyGwcHB&#10;mp+OkBz1/zRRWvTs2n5HuGJeG5icXBxEmwJJ5f/F02kACPUB7KwDGA77NkqKb9YHsCscwPyR4O8l&#10;zn6dke+DoxvIFEsNb8MQcOu4whNk1bw3PabzDqAKAaeB5Drv7waFILPL0AYmXAEMBE5grmccwAZt&#10;YOKqDUxviFyyMqzJKuB8Po/nnnvO/3/v3r144oknMDo6ihNOOAHXXHMNPvWpT+Hkk0/GySefjE99&#10;6lNIJpN4z3veAwAYGhrCVVddhWuvvRZjY2MYHR3FRz/6UZx++ul+VfBqMm0aGJN/R1FaVNNiAgg5&#10;F7PGAbQdCIi2RbUvAFNKAHoOYLnDArBQCTuA8xfErq4CLoSKPxZwACu2g6cPZvGa44dh6I1TMOZC&#10;TXynSmUc3+A2LAJpA91zUQMHcIWqgKMp7wQ3u79hIcjyFIEEc4CBwAEsuS4sVyDS5Du2Vsj6ArBB&#10;G5gKv/ekddakANyxYwfOPfdc//+PfOQjAID3v//92LJlCz72sY+hVCrhr//6rzE7O4s3velN+NnP&#10;foaBgQH/PrfccgtM08SVV16JUqmE8847D1u2bIEhu8avJg9l9uBS+XcUJZQ52mpRCCmewg6gLYAy&#10;gESbDlG4BQwARKUAXFkHsFEIuLYIpKuqgMMOYJO2HwDwb/f+Drf9Yg/+5Z1n4IozG0k7IBOaCzvT&#10;pBKYIeA2MDyhtWI5gCrfL5oCUsoBrBWAtuPWfG6NTnhaIS+rff0cwNAxPe84GNHX5LLno0ReuAhk&#10;wM8B7IITP7JmWJN7wjnnnNO0EhDwCkBuuOEG3HDDDU1vE4/Hceutt+LWW2/twBYuDW3gOP/vKCqY&#10;yZcxtIrbs1ZxK/MdQMAThEPtCkC/CbR3EhHzi0A6mwN4LAdQCT2V+6ccwGo3pA2EcwAXCAG/MOW9&#10;h7snm7tQWRG4NtPlJjmAJYaAW8FxytANb59YuRxAGQKOJJuGgOfqHL+lO4DypEjXkNA1lFyBnO1g&#10;JLImlz2fhm1gYqwCJu3TczmAvcDt+TwuPf44fGF4EJoGVPIdPjj3KKLiwIaAkmgq8pODgGizD2B4&#10;DjCAFRsFd6wcQOUAapkKjvzvndCkC2Z1gxPQYghYLVpHmvQ6BG8ZwtYAACAASURBVIC8FhyqZpuE&#10;uWpaiDAE3JRCLhDmVsHLAXScPITo4HdGFYFE04EDWHdSEM7hBBbfCDpfFwIGgnzAXpgHvNAsYFYB&#10;k3agAOxCSmYML0YiOGB6O7WTnz3GPUgj3LKDsD933JA3XzkP0XYVcHgMHBAuAumwA1g9lgPoXW8/&#10;n0F1bxZin7ed3eEAtlYEovL1jmQXEIB6EMabsxq/trBjlK/YcN3mUYJ+Jj9zEADgVHUYepAWY3cy&#10;D9DPAUwGRW51DqCqAI6Z3rKUKVkLRnqaoYpAwgJQhYF7oRl0rkEOIKuAyWKgAOxCRhPrAQBT8qAl&#10;inQAF0O4BUw8oiMe8b7u+UUUgVTqHECVA2hbVTh259ymYuUYOYDygK/LxdOQC1x3OIDhHMDmDqBa&#10;tI7kmjeLLhmB25FpIgDDDqAQHIvVjHzmAABAOBFEYkk4VW+/sKy5zj2pXwWcCkLAdUUgqgL45WPe&#10;yZXlCJSs9r/Hfh9AMzhpSJuqGXQPOICqDUzDKmB+50nrUAB2IePJDQCAaSUAy3QAF0N4DFzVdvH8&#10;Uc+FyAMQVQeiDYcoaAMjcwDlKDigs3mAx3IAldDTC1IAWt4CV13EqLtlJzwCboEikPwxQsDVahVl&#10;M+r/n2ni4oRzAAHOA25GMStDwG4M0XgCTkUKwE46gFaDEHDdSYGqAD5+JOlXgy8mD7DYIASsHMD8&#10;GncAy5aDqnx9tTmA3usrVOl8k9ahAOxCNqUnAADT8gCmVSgAF4Oo2MHkDwG/FCQH7x/RhkvmVwHL&#10;ELBuGIjEvIa2ncwDLC2QAyiE8EPAmhKAUjA6tgtnNfueuW5tDmCT2a9A4GjkyjbKDRyfqUIRrh4c&#10;qpq5OHN11fJsBdOYovxcdC2JaCIBp+KJh45WAqsQ8AJFICoEPJyMYFCKm8WMg6uvAgaAAekAZte4&#10;AAw7fGr+LwAMxLxwsBBAcRGuKelPKAC7kHT5KQDAjGHABaB3ukVDj1LfBFpRkN/6dsLA9UUgwMrk&#10;ARYWmATi2K7vYpoyV0oPidpV7QVYmgHCRQXVHGDPd/hcVyAfErmN8gAnC7WNn/MNHI5wCxGVHM9K&#10;4MaUpfNm6ClE43HYUgB2tBI43Acw1SQELB3AkWQUQwlP0CzGAayvAgaAtMoBXOMh4FxoCki4Z2Y8&#10;ovv/sxCEtAoFYBdyXNxzlmxNQ1bXYXS6SWuP4padeS1gACBvqOvbEIB1RSBAkAfYSQewNgewdjEM&#10;CzzfCyjZMGWu46r2AlQFIPFhQJNveIM8wKLlIJzn3ygPcLJu8ke+QYQrLI5fNuIV+9ABbExVRhRM&#10;cwCReBJOVTmAK1EEkgaSss19JQPYQdh+TrrYI8nIkgRgoyrgQbM3QsDqOx0O/wJe67NUVIpcnviQ&#10;FqEA7EKOS61DXHg781FDh+HkF1UN1++Ei0AGALwM3hly3vB+izYOlPVFIEC4F2DnBOBCOYAq/Gua&#10;GjTNe01u0UYk0QXzgFUByMDGYMFvUAlcX7XYKA/waF3fv4KYP8lBuUfpqIG4NHm4EDbGqnpOXyQ6&#10;LEPA3jJgr4gDmKw9KSjN+DdRn+FwMorBYwhA6/BhZP7PXRD2/M+4YRVwj8wDbjQHWKGqgukAklah&#10;AOxCxuKjSMDbmY+YMehaHqK6tkMXq4EbCgH/ISK4Al4hQV6TeYEtFko4to1qyXOhVBEIEO4F2LkQ&#10;cLgPYNlyUQk5GJY80JtmsBsLy0VUJoRb3eAAptaHkv7nC8B6l+5Idr4DWC8AS9p8Aajy/yK2QH6/&#10;JzZYBNIY25H5rPERRONxPwewoyHg8CQQXQ9awYROCtRn2EoI+MhnPoOD112H3M9/Pu+6QqMq4B6Z&#10;B5xt0ARaoQpBWAlMWoUCsAsZSGxAFDEAwBEjAh35tvvWEa/SVwnA9dAwqBxAqR9afU/DDl8slfL/&#10;XolxcPWjncKulu8A1s02jUT1mutXBSUA0xtCDuD8EHD95IJGDuC0FMGDVU8clvT54xozsgI47gAx&#10;+TkzBNwYx/W+r/HkGCLxcBFIh0LArhsqApH7T4NCkCAHMAgBN2sGbR04WPM7TP0sYCBwAPNr3QGs&#10;qBYwkXnX+b0AKQBJi1AAdiHbH92NqOblAU6ZBnStCNENjX3XGG4oBJyGhrQSgEI5gK29pyr/L5ZM&#10;QQ+Jj/gKO4BA7YKocgDrvYCI2QU5gCoEnB4PBGCDHMBWQsAzsu/fetd77eUGAlC5R1EHiMlsCYaA&#10;52OVy9B0T2gl0hsQTSRCRSAd6gNol+DX4EeVAJyfFuALwNSxQ8BOxnMrnbn52xxUAQffkwHfAVzb&#10;ArBZDiAQjINjM2jSKhSAXYhpDvsCcNrQYaAAZ5FjkfoZrwrYIywAc67nELSaA6h6AMZC+X8AEF2J&#10;HMA6BzAc1lQ9AM26/FAlAFe1Clj1ADxGCLjerWgkAGelo3OcPFpVzAhctzaUpwRgwtUQE3QAm5Gf&#10;m4ER9b4X8cRobR/ATnUbqIZOkCKyf2ZKnRR4OYBCiIYh4GYOYDMBKIRY0AHMrvEQcL6u0j2MEoVs&#10;gE5ahQKwC0kW9sPUvErGWV2HgSJKRS5m7eKWbWQgm6ZCw4ByAKV4cFsUSI0KQICVzwEEahdE5fAZ&#10;jmwBk/IWAJUSuLpVwLLZcHpDaPJD8yKQqFysG+UAZmTbl02y75mjG8iWaiuD5+T7Ehd0ABeiMDsD&#10;I+p9/83IYG0IuFPdBtQUkEjSy/8D5oWAcxUbtvych49RBSyEgJP1trVeAJZcASXx0i2GgH81k8N3&#10;JmfmXd6NqJSJhg5glO2PSHtQAHYhydxeRHQvB3DW0GBqJRTyFIDtIioOMn4VcMgBtB2INsbBNWoB&#10;A4T7AHa+Clid8Ycrgf0QsHQAI8d526dyAruiCji1YeEiELmgqfFfRxs4gFnp6J0Qj0L1jDla1xom&#10;I8OHcRF2ALkQ1lOYm4WuBKAxsDKNoMMFIIpU7UmBagGTiBiIR4wFBaBbKABSyNULwEJI4CVqJoHM&#10;DwHbrsD/+9wBvGvnHlz9zEt4Jl/7nepGghBwgxxAjoMjbUIB2IVEkynEtAgSmsCcriGCEoqF6rHv&#10;SGoQVQfZBjmAtgDKaL0IpFETaCDkAJY66ADKg/nGIS8lIDwZwa8C1jz3zxjyThoimhKAq+kAyhBw&#10;ekNQ8Vmc77IoB/AV6733crpQhVXXrDcvD1PrYxHEHO/2U8Vap7DWATx2CNju0obA7YwnXAyeA6ja&#10;Bw0gGg/nAHbKAQw1gVb4eaGeAAwXgABYUAA6c4FQdWZrpySFw796qFo8aAPjXT9VtfGunXvw7/uC&#10;aTWPZJZ+Iiccp6Mtu3ILtYGRl7ENDGkVCsAu5P7yb/C+jffhoiEL04aGCIqoUAC2jVtxoM7p09CQ&#10;QPCFz0O0nQMYbgEDdL4RtBDCH+vkC8ByOAQsF3JNgzEch570FgBDLkCrlgMYHgN3jBCwEmknjCZ9&#10;53IqX9f3TxZ9bIjHEHe91zRd1xrGzwEUGqLHCAH/+qlJPP/3D+LuHz3b5gvrLDP/uRuHPvUInELn&#10;3P783GwQApYC0Kl6e4Xj5OG6HRAPfgi4gQCUleHhHoBAIAAbzb92MoHrN98BnJ//BwQFIUXHxfZM&#10;Hhfu2I0H5/JIGTreMuyd2O1YogB0y2XsufgS7PvLv1zS4yxEbsE2MCwCIe1BAdiFRCKe0EjqAjOG&#10;AU0TsIq5Vd6qtYWwXVQdF+pQOAANmhSBgDcPuNUcwPo5wIqgEXRnHMCy5fpTMo7zHcDGVcDGcAy6&#10;dE9USHjVHMDwGLgWi0CGEhGsS8vWR6FxcK4QKBnewjaeSiIhBeBspfaEyHcAQ0UgjcQDABx+dgZJ&#10;BxDPd8+IRSEESk9Nw81bsA7lj32HRVKYOwrdlOMDzQFEQiFgoEN5gNUFQsCyMtwvAEl53+HB+AIh&#10;4Gywjc7cXI3j1qgCGADSoV6Z73j8ORysWHhlMoYfn3kK/vqEDQCAx7JLE4DVF16A9dJLKNz/AITb&#10;GYc5v0AOIEPApF0oALuQ9ZZ3dnyCM+SPg0OhQy0aehS3bPs9ADUAaulJqUKQxeQANgkBdyoHMFzN&#10;Nz443wFUVcCGBpjDscABdDrvADr5Ao7euhmVPXvmX6l6ACZGACMSSvifAdy6voaVIKS1YVAKwFAe&#10;YMZ2IGQobzyVQFKm+M/UCcAgBzBUBNLk83WKMnRe6Z6WIG7egpD5nm6hcwt4MXfE/9s004jG44DQ&#10;fBewI9NAwlNAFHVFIDOFxg5gffNzIKgABgBRrUKECoKaOYBCBIudBeCSdUP48Zmn4JRUHGcOetu1&#10;t1TF0eri3Vc/HO26Ndu4nCyYA8g+gKRNKAC7kCFrGAAwonk79LShwyh1j1uxFhChKSApALoUfgMh&#10;AdhyCFjlAK6wA1iUAiUZNUJtMcKNoIMcQC8ELB1A2eqikw5g9kc/xNRtt2HqttvmXxnuAQgEOYAQ&#10;QKn2RMYfbRWPYMOAEoBBft/RsicMoraFwWTSF/IZq/a1BTmAgQOYr9hwG+XUyeeMVbonD9CeDkSM&#10;28GK/7IMzWuIQ9MMRBPed9ifBtKJQhAVAo6G9p9U+KTAxZwU8KNSAA7ETagUvnoXMJwD6P0ffKca&#10;zQHeX67ibb/+nV8d/H8fvw5fOu1EPy9wKGLilKR3gvV4dvH7sj0T5Lg6M52pKl5oFFyaOYCkTSgA&#10;uxDNHAIAREzvwDdlGDDKDAG3Q30TaFe6Y0O+APRcwlYStpu1gVE5gHa1AqfBTNKlohzAZNT0G+M2&#10;cgBNTYM5EnIALSkAWxx1txjsSa/Niz3dYKEL9wAEPBcw7n2n68PA+ZADuH7AW4TDIeDJgrcgx60K&#10;YrEY0koUhASg6wpfJMSF5o+ZFWjcE02Xzmjc6iYBGIhe9xg5gE5+8Y5zuex9XqbhfZejcS8pwu7k&#10;POBGVcAJeVIgHKA8h1m/B6D3Pdd1Lah8rxeAmeYCMJgD7H0J7p/J4cIdu7EzV/IXu8vWD/uzsxWv&#10;H/KE8PYl5AE6M7OhvzsjAFvJAayfrkNIMygAu5A9vzkEANBNbyGcNgxEqx2q0OtRRNXBbKgFTGTC&#10;W/DUOLgcBOCipRnLzYpAYokgpNWJQpCiLwANPyeqtg+gEoC1OYCGLByxOrgQ2DNe7paTa/C9DPcA&#10;VDQpBMmHFrTAAQwE4GHZ7iVhWzAMA2lD5veFqnhzZdvPlfzpG1L4t8tHoC1QCBKV71uqKuB2sGKz&#10;HWodwOafW+6Xv8Szb3gDZr72tbafw7Et2LZ3ImlGBr3fsRigaR12ANUYuFAI2IwCMXVSMD2vCAQA&#10;hpKN8wCdbO022qFK4GAOsI7nimX8yW/2YMZy8Jp0AqekvBOMXIMK8NcPeeJ0KYUgzmwg+hqeGC0R&#10;1xXIV9X+0jwETAeQtAoFYBeia/JM2SxBg/AEYKfmdPYobsXBfhn0SUNDfDyJsiaCcXBSIbTSCsYv&#10;AqlzAHXDQCTmLSrVDoSBC6EQ8GBC9QEMtYFRIWB4AtCQDqAu79dJB9CRC5ybbeBMh3sAKpoUguQb&#10;5AAeDYWAj5Q8MZiWuYODMrQXnuigxEMUwP4NEdgRHYbevBdgTIr+tAPMdcliGXYAnQVCwKXHHgOE&#10;QPHxX7f9HIW5Wb8FTCTqiS9N0xCNxzvbDLpRGxggmAZSmJpXBAIgdNJT+xkt5ACqIpCUoeOxTBGO&#10;AE5PJ/D9PzgZoxHpkDUYB/f6QW/bduaKsBbZiicsRMNicLkoVIMTnYZFIKwCJm1CAdiFWLKjOzSB&#10;BDRMGzri9toIAe+bKeLvv/8UXpzuXHPkVhBlB4dCAtAcjaNgBL0AC6Ymb9eCAJRFIIk6BxAI5wF2&#10;zgFMxczGDqBcGCMRHXoq4juAagmtdtIBnFYOYIPvpd8DcH1wWYPZr0AQ0k7HTWyQIeDDoRDwlCz2&#10;SMvPclBNdAg5d+H8v2JMHtLM5r0AkyHXdzY/f/LIamBPhRzABULA9lHv/VtMiLEwG7SAiZjBd7lm&#10;HFxHi0DqBGCoEKShA9ikF6C7YAhY7vOGgSmZJvCqVBwJQ8eArATON3AAX5mMYdg0UHIFdi2yIXQ4&#10;BGx3IASsTmYihoaYOX/pTvuj4JzGua+E1EEB2IU4KROa7bkh44jjqGEi5hY62mB0ufjWoy/haw+9&#10;iK9ue3FVt0NUHBwJhYDN4TjKZiAA8/Kbf6xKYKtagWN5C1C9AwiEewF21gFs1BdNVflGh6LQNA1a&#10;RIcW0ZX2gWsLOB3Kc3OkAHRzufnfy/oiECDU+DdYGIUQNW0tGhWBTMuqzEH5/7B0cQqhp1QFBDEB&#10;2PLF21II1juAliuQtoI7Z3Or319TCNFyCNiekgKwrgFyK3hzgL3vgxESgJFEEk61g9NAmgrABg5g&#10;CwJQFYHosiirWRHIlPzujMkT6gGZF9jIAdQ1DX8gq4F3LLIdjFNTBNL+53Mswm55fQ6julzBecCk&#10;FSgAu5D06AB0yztYjosUjhomNORayldbbdQor8ns6o5VcisOZkJzgI2RGKpRPagCVgLwGK1SlPun&#10;6TqiicS8630HsNRBBzAaOICqLYYQApZsGxIbjvn30ZMmwsGhTrmAvsPhunALdeI331oIuFh1gpBW&#10;LOKHgKfyVTjSwZiR+YyD8vMajnjvQwHBAqgEQiR0mRORoeI6B3CmVEUy9JHn8qsvAN2iDRH6Hi7s&#10;AHruqj3XvsAozM5CD00BUUTj8c5OA7GOEQIuTvttYFQRCLCAAJR9AKMvf7n3f6gqOCgC0X0HcJ08&#10;aUj700Aa7/NvWGIeoB3OAZQ5skshm83CdcO5rs1bwABAzNT9ZupsBUNagQKwCxkcGgIsT1isRwzT&#10;hgEgD6dBU9Ru46kD3sH46YOrm7MoKnbNGDhzJA47ZkB5eKrVrjiGA1jJBxXAjc66g16Ay+8AFqXA&#10;S8YMP7wDeK6WE2oSnRgNhKmejEDTNJhSAHUiD9CtVuGGQr9ufSGIEoA1IeD5RSBqkTJ0DfGIjnXp&#10;GDQNcFzhC4JZ6daMyMV7JO45RMXQoUu5R2rxAwBEGjuAc3VTRrphxKLv/qmTkpYcwLm2IwKFkAMY&#10;MQf9y70QsMoB7GQRSOMQcDk3g5IU+iOpFhxAGQIOBOD8EHDKNDAtT6ACB3D+POAwKg9w0Q7gbGhC&#10;yRIdwP379+Pmm2/GD3/4Q/+yhcbAAV4+px8GpgAkLUAB2IUMjw1DWN6iPqZFMWto0LQ8sl3gVhyL&#10;yawXvpte5W11qw7UFiR1HXrChIibQQhYuoPHKgJp1gNQ0clxcAUpAFNRE0ZdW4xqyDGKjcX9v1Ur&#10;mIgUQJ2oBK7PP3PChSDhMXDHcADDC5qmaYgYut8HToWBM9IAUQJwNOZdX9aDSQ9KAOrh5r9m4yKQ&#10;TF3It9zBsWutogpAIuPed0lUHQh7vtsvbDt47227RoS3Qv0cYEV4GkhnqoAbtIEB/O/EnPz+mKHv&#10;OICg9VETARh5+Qne/2EBaKscwPkOoMofzTV4bwHgdYNJ6AD2ly1MVtr7XgjXrdmOpbaBOXjwIABg&#10;cnLSv2yhFjCKlBS7zcYgEhKGArALyU0Bru0t6kOagRlDB9aIAFSujjqjXy1E2fHHwKWlKNKSgQDM&#10;ua1VAfstYFLegimEwH3ffha77j8AoMNFIPK9TMa8hSvoBWj7ws4AYI6EBaAsBJECqBMOoD1VG95y&#10;8yEhUpqtHQOnSAbhPkU4p0mxvq4VTFaaXMrFGYt715dDo77mSt5+ocnE+KimQci/s8XafaZQ5wBa&#10;HWy63CqqACTysnTIBZy/Xfb0DBBy/drNAyyE5gAbTYpAOjsJpHEO4GzeE4jD0r1WDDZwAN3Q5I/Y&#10;iScCqH0f8qEQsHIA10VbCwGnTQO/n/b2pXbDwE4mA4Qe115EjmaY6TnPVZ8JuZFBvmzjELB3nXIA&#10;O3P83fPYo/jxbTejWl7dFB+yPFAAdiN2DLblLXQDmg5b05DXCyh0uQAsVR1YcgyZ7QpUm5xprwTl&#10;ku13/h+RuWVG0gxyAGWoyD2GQKqfAzxzsIAnf7Ef2/7LG4EW62QRSMgBBIKDe9gBVD0AFcoBNHUZ&#10;Au6AE+DU5Tc5odmsfgFIYsTr9abwE/5DArCBo7FBjrw7KiuB85r3OtbL0O/6lJxcoRsoyVBeRokl&#10;KXr/r+G0//fBTG2Vb6ku5Ou0OA6wkzgyBBxZn/AFvNNgHJzK//P/b9Nlys8GIWCzTgDaKzIJpHEI&#10;WFVihyuAgcYhYL8CWNMQ2bQJQJMQsK5jWjqAY5HaEHB+gePSmYsMA9eLcWd2dknzgH93wHPKs/ng&#10;uBLkAC7gAPrj4DpzYvPw976Fp+/7OV7Y+XhHHp+sLBSAXUjStVG1vINhWvcOInNmEcUuzwF8ZrI2&#10;F2xmFfOrJgsVXwCOjXjh9MhANHAAHQeihXFw9XOAizKEWC3ZsKuO3wy6E/OAVRGIG9Gwr1ytmQai&#10;WsCYWhMHUO7ZnZgHXN/ktiYUqZpAh8O/QG0IWLpYakELO4DhSmDbFSj5AtC7fDQR9+8/U/FEomoD&#10;40YNRC2Bk8sa0o73Ob9QV4xUqRdWXSAAVQjYHEv4Ar6hAzhVKwDDOWetUJhrXAQSDgF3pA9go0kg&#10;gF8EMidPwlQByEulCo5WrYYCUIV/jcFBGMMj3mUNqoB1TUNZuvzKARw4hgMILL4QRAlAc+I4eYGz&#10;pHnABXniqbsWyjKa0koIOJgH3BkHMC8LXUpZjibtBSgAu5D4g8+hYnsCMGF4O/KcUUW52N0O4BMv&#10;1S5IB+Y6MyO3FQ4Uq7BkEciwLJKIDcR8AWgLoIxjh4ArdTmA5XywGBWz1Y63gREA/rdbxLmP/haJ&#10;0DzgasYTP6YGGIOBc+I7gDKUtiIOYI0AVD0A6wSgKgJxqkDFu32u0sABDIWA52wHQtMAIbA+6X2G&#10;8VgMUVuOSCx6wkm1gXFiGq54MIfxLS/glfLjmKzbZ+pDvlqHFsp2UEUgxljgADaqBHamansothMC&#10;dl0Hxbm5wAE0aquAVQjYcQpw3WU+0Ww0CQQIHEA5k3k4GcWcZePc7btx8WPPhuZfzxeA+vAQjBFv&#10;Zrqbz0PIVk2qCtiSJwkJXffHwqWPUQQCBIUgv8mVUGnDwVNubGT9BuiDXoHNYlr1KCol7wtsaAK/&#10;ecnb345VBBK+Lt+g/+VSEa6Lonz/S1kOJugFKAC7EHPYQtnyDn6mnAecMaqwFqgO7Aae3F8rAPce&#10;Xb1m0AdLFahsr+Exb+FJDseQQPClz0Mcsw9gqW4MXL0A7HgjaF3DrHCRd1zYA2oaiIXyjPfqIqbu&#10;574BgQNoSvFbXWkH0O8BWCcAo0nAlNXKMg/QH2wfymnyBWC2ghkZwovZFtKyBY+u64g73uVTMhdM&#10;OYBW3MDEjPd6/5sUNLN1/dCEcgtlqpnZgfenHdyi5Vf9mmPxQAA22NfrQ8DtTJsoZbMQwm1YBBKN&#10;J/w+gMAyu4BChHIA6wqpVA6g4znYI8kIHs0UUHBc7C9biMnc14YO4NAwjMFBQJ7oqMtVCFiJt7Fo&#10;8LqUA9ioEbTixEQUYxETVSHwZK71PDdV9WuMjsIckc7kEgpB3Erw3E+84An/wAFsngMYOIDLv1aU&#10;C3m4ct8r5dfGYAKyMBSAXchRYz9kXjs0swIIYMbUIAqrO13jWOw+nK/5/4VVnAayv2JDLe2jG7yz&#10;+vRwHBo0Pw8wB3HMPoC+AyhDwKV5ArBzbWAKVQeIBEnxpbgsbChZqMzJytHQAgeEHEBZK9ARB1A2&#10;gYZ0VmqqgBv1AFT4YWApABsUgagcwCO5si8A41YF8XgQ5o7LsXAzZW8nUTmAmqkjIZs8H+9671XZ&#10;cpANOz4y3FhIetseXeXemir8qw9EoUcNGKnmDqCaAuL/34bDpEJ3RtR7f2oEYCIJCA3C8Z57WQWg&#10;VQLkyci8EHA0BZhxzApvW0aS0ZrQq2rqXag6sKVoczLethmDg9AMI3Db5uZguQIVGfYtytuviwRi&#10;STWCztY7gA/cAnzvzwHXgaZpeP2QbAgd2pZDhw7h9ttvx4EDBxq+TCXGjdERGKOj3vYvUgAKIQA7&#10;yF19ep/3uau8vvRCIeB450LAhVDvyXKjGeBkzUEB2I3ENBRkWMSNFJByE5g2dBil7s27EEJg71St&#10;ANw/u3qVYgeqQZXswAbvgD4w6omIoBegOGYfwPo5wCvqAFZsiEiwi+ai3oKYLVuoZD3xE6lbDJSD&#10;ZMhinM7kAHoCLvKylwGo6wPYqAegom4cXP4YIWA1BSRuVZEINeFOCG/fmKlUIYTwHcBoqIJ0RLaJ&#10;0WyB7aGFXM1JtmThTKLqruqEHRX+NWUrnwVzAKUDaI57E1bayQEszM1A0wV0c34RSESKa1dGHZa1&#10;EKQa2i/qQ8CaBiTXYVZ4+9ZIKood2eBEqhpandQMbCfjvWZjyJtlbAx7v525OT/8CwQun8r/AwIH&#10;sOC4cNRn7jrAL24EnvwOMPkkgMb9AHfu3Ik9e/bg179uPINZiT1zJBCAi3UAy+UydATfyT2TnvBS&#10;DuDgKhWBhAUgHcDeoPk3iawae0eAFwpTOB2AEylg1J7AtHEUkVL3nnUdzJRRqhs7dji7enNWS9Il&#10;SkPzXZWBRBQHIWQeoPBCwK0Wgfgh4CCnrJipYP0mmQNY6lAj6FB4d1r3FoVsyUY1673X0WS9APT+&#10;N+QC2AkHUE05iJ74clgvvQQnFxL+hVYcwNqQVtgBHPcdwAoOFz1xlLCqNQ5gUgrAuaqFXMX2p4bE&#10;3EAAxgz5t+3ikbk8zhvznKKoqp4ejQMHikhbAlnbwVBk/qHwuSPe63rlhsY9IJeDcAEIAOipBULA&#10;MgcwdvLJsA8fbktghKeAAIBpBq9JTbhxrQiMOGDZ7RWXLIgV5P85moZH5/I4czCJqKxSR2oMc1Pe&#10;tgwmTPw6VFyQdVykogYKVQeZkoXRVDQUAvaEnzk8AuvFl2DPzvrh36imISNdvuHMHOzZWZgjI/4s&#10;YMATgYOmAcy9CDgyWSR7EJh4LV7vF4IUIYSApmnIypy3jb+MVwAAIABJREFUbJPcNyXGjZFRmNKl&#10;XKwDmM/XnkjPZAuYKVQbOub1qD6K4TYwZcfF9kwBbxxOIaYv3vMp1jiAzQWgEC5mZrfBqi59Gooi&#10;lX4VBtK/t2yPRzwoALuQn8T34qXks7gMgDDLWG8PYNowYOaWb4dabp5pMPljapXa1ghXQJ3/pnTN&#10;7y2m6xpymkBaqGbQbRSBpLxFoSYEnLMQS3oLUadyAEUqCPEegQtDk1XAchhuNNXYATTlYtgJB9CR&#10;OYDRE09E4b774WYbOYDj8+9Y1wtwoT6AVdvFPpmDlXRsmGZwm5TUdnNVyw//mgCSduCamEIJQIGH&#10;54IFNSZDvvF1nugZtARmGwjAiu3gHZ9/EACw428vQNTsTLDEdwDl9ixcBSwF4CmnoPDAA20VGRRC&#10;LWAMIwVNC75X0bj33E7FQGQAsK1lPNEM9QD8xsFpfOzZ/bj2xHFcd5Kslk2u80PAuaiOUiE4iZy2&#10;bAwlIr4ABII2MMr5M4a9QhBnbs53/dKmjikZATB/eBcO3XEEm27bjJiuI6ppqAqBnO14AvDos8G2&#10;Zr3w7hkDSZgaMFm1cKBi4fh4FDkpeJoKwBkVAh6FIW+z2GkgmWytuIrCxs79cy3lACoHMNwI+gv7&#10;juDTeydxw3+bwF+e0ODErEUKmeDEoJRv/h2Znv4Vdv7mzxf9PI046aT/RQHYASgAu5ANyQnsLnr5&#10;05oGbEASLxk64tUc9u36DTad+prV3sR5/DbUAiZm6qjY7rwRTiuFVbL83IbBSG2OXEEHBpwgBxC2&#10;gLBcaJHGC/y8IpBQblYxU/FDwHalAse2YZjLt0sVqg4wHBzsbXgCIVuyUC1JAZiu7Z2mJzpbBSyE&#10;8J2NqGrEW1MEoqqAG4WAa8fB+W1gQiGteMTAYNxEtmxjv+wPlxa1IjYtP6qM7fhTQGJCw3AxEA+6&#10;dAU1AE/MFlB2XJiahlRVyE1JwAaQtoGpioUTE7HwU2AqX/XDjtOFCo4bmj8HejkIHEAVAlZ9AGv3&#10;HSGEHwKOnXKyd9825gHn52YbFoAAQEQKQLssp8csZzPoUAXwozIU/8BsHtedJK9PjmFOJmUc1Goj&#10;CDOWjcFEBAczZf9YonIAVe5fWACqEHAyNAVkJJdF5bnf+Y+ZNnXMWE7QCmZqd/CE2YP+/U9NJ7Az&#10;V8KOTKFGAOaaOF9qDrA5OgJXupiLDQEfnq51YKOag5375lrqA9hoFNwuuR89V6w0vE+rFFp0AAtF&#10;r0dqNLoB6dTJS3pORSK+aVkeh9RCAdiF7C/9DgIahB2HFiljPWL4tWEgKYq463M34U9vuhUp2QOr&#10;W3jmUHBAGB+M46WZ4qoNJD80XURCFnoMxWrPlkum7veIyyOYBmJEotj39JP45df+P5z3wb/ExCm/&#10;D+G6NbOAgQZtYBJBXlO1VERiIJixuhQsx0XVdiFCRSAAIAYi3iQQGV2PDdUKF03XoMVNmFXPfV1u&#10;B9DN5QDZckPNYvUdQNc9RhFInQPYJKdpw2Ac2XIeh2Ue00DdCOYBOfM3azv+FJAogOGQe+RUXejC&#10;q/atWi6eyBXxymQcA7JIZHBdCjPwkqDnChYwXPscU7kyLi5E5N8dFIBTKgdw4RCwWyhAlL0PPXay&#10;t6g2c5iEEDj40eugJ5M47h//AUCtA1gvAFUI2JIpu3YncgCjaV+APJUvwRUCuqYBqSAH8HnZ3ked&#10;+c5YzrxWMOEqYKBOAPpj4II5wMO5DOxDwTi1AcPAjOUEzaCnwg7gQf/P1w+mPAGYLeBtG4Z94Vco&#10;FGDbtY40EKoCHhnxHUC7jSrtMEdma9//KJQAbKUNjKx0Dh1798tiqSlraSfkNSHgQh6u40A3jHm3&#10;s6re6x7fcAlOOeXvlvScpLOsShFItVrF7t27Ydvd3dZktVBJ2ZasyhtFFDOGgYRbQDEzhx9+7ia4&#10;CzQzXQ3CTaBPWifz4lZpEsi+owWojLHBZK0ArEa0YB6wzBNTYeBn7v8Fjuzdg12/ute7bbkEIfPN&#10;Yk36ABqmCTPmibDl7AVYlFNARJ0z6Q5EkC1ZsGS+ZWw4Ou++espUgzCW3QFUBSB6Og1znefyOSpn&#10;qdkYOEWdAxiEgGs/I1UIMi0b4A7ptQpwUPVzc4TvAJqaXiMAq2UHMRkR1mwXj8wVMFO1MCQFYHQo&#10;hqr8/HP5+c7I4SNFnGaZOM0ycXSqM8VMbtn2q33nFYHUOYD2Ec/909NpRCYmvNvkcn7/u5rbHj6M&#10;7A9/iLnvfAeu7BxQmAvNATZqcxpVCNgqyik+y1kFLAWgiCaxR/ZtLDguXpDC3UmMIQPvePF02fsc&#10;tDnvusOV+c2g63MAVS9AzwGUU0AM3Rc7w/kcRLUKJ+9thyoE8SuBG4SAgaAh9PZMAcViEU64wKQu&#10;R08I4YfjjdHRoAhkenECcDZTFwLWbPx635x/PB1csA2Md13YATxQkQKwurRjQTgEDAQFcvVULRkh&#10;iI4t6flI51lRAVgsFnHVVVchmUzi1FNPxUsvvQQA+PCHP4xPf/rTy/pctm3jb//2b3HSSSchkUjg&#10;Fa94Bf7hH/4Bbqi5pxACN9xwAyYmJpBIJHDOOedg165dy7odi2EgPQBNABXHO1gNaQYsTYMrMtCT&#10;Kex7+kls+843VnkrA0pVBy9MBTlwr9roLTCOK+C6K19heWC6CFOKvOFUrUCyY4YvAAvy5FX1AsxN&#10;e8Jk5uB+AMEcYDMSRSQag1V1YIcKXYpZrwo1GAe3fHmAagqIHvV20RG5cAkpANWhPDbQQAAmI4EA&#10;XOZZwKoFjDE2CmPQc5LcbNarpG02Bk7RrAik3gGUAjArvzvDRq0AVPl6+VAFsKFrGCqEEt8LFmIq&#10;D9By8XAmj7liFRH5ddQTJiqyqrrYYGLN1GQg5qenOtPQ3G8Bk45Al++BCgGLigMROoFSU0DMdeu8&#10;/ncymT88BcO/bahdjBLs4TnAKxoCllNAjsbHkQv133sq74nqTGQ9BHSIqI4DVQsagIGjngA9VKzM&#10;mwfsNM0BzPhzgNOG4Yud4Zx3e/uo991UhSA5x/GcxgYhYAA4UwrAXfkSjmZqBXF9HqAoFiHkVBpz&#10;ZASmagOzSAdQuY2unIIT11z/RAcAUrH5rlv9darJetlxcUS+FyosvlgKdSkHpSatYFTxRyQyuqTn&#10;I51nRQXg9ddfj507d+KXv/xlTVXf+eefj29/+9vL+lyf+cxn8IUvfAGbN2/GM888g5tuugn//M//&#10;jFtvvdW/zU033YSbb74Zmzdvxvbt27Fx40ZccMEFTfM8VgpXKyJZiaLoeB/PkMznypgZvOn9/w8A&#10;4JE7/xPPP7591bYxzLOHc3CFtwgDwGkvC+Jpk6tQCbx/rgQlGQYHakOkbtwI5gHLb7+QYVJfAB6Q&#10;ArBuDrBy/zT5Oh3LhVXuzDg4VcVnyDYW/33Y2wY3baJsu/6kg/o2MIA38ziicgCXOQyvmkCbo2PQ&#10;ZbhbWJa3AC4U/gVaKgIBgl6ABfk5jdYVaCgBWBBARk76SBg6YqGX6lguBqRI0myBHZkCZnPeIm1r&#10;gBbVYcnFstyg517maCD6Zqc78x0OWsAE4WU9YUJ9ecNNytUUEHPdOmiG4TtgdoMwcHhknD09DSEE&#10;CrMz0FURSH0IWB6L/XFwyxoC9vah5xLH11z8VM57f2d1TyTERrwXvQEaXm+9AAA4XK7OCwG7oVFw&#10;QH0OoPf6kkYwB3hEihQVBla9APO26+WrlkOvNXvQHzN4fCyC8agJWwA7Zmrfj/r1QfVj1GIxaMlk&#10;4ADOzi2qxVChoFxT73NalwxOgJJRA6bRfNkekA6gSq84FGoHs1QHsFjvADZZJwMHkAKw21lRAbh1&#10;61Zs3rwZb3nLW/zKTAB49atfjT179izrcz300EN429vehre+9a048cQTccUVV+DCCy/Ejh07AHju&#10;32c/+1l88pOfxDve8Q6cdtpp+OpXv4pisYhvfvOby7ot7XLS4PFIViLIyYNHyvB+z5lZjL3qDJxx&#10;4VsBAD/e/K/IyjPb1eSZQ7I5q/xMXz4aLGi/O9w4TNBJDs2V/CbQw8PxmutEwqzpAwjMdwCLmTmU&#10;8rl5c4CVAEwORBCNewtJuBn08oaAvW3SpAP434dlE92ECRHRUFW9dRu4AXoiCAFbJWdZ+9ypMXDG&#10;2Cj0VDJworLZUAVwMwGoQsCeKGnUBxAIHMCKdP7GorXXD0dlmAu674yk1Ii/lAFDhs2H5bbFbIGc&#10;4+LZjPf5lGI6NE2DIz/D+vFwAFCcDcLChbmlJc83o74HIOCdXKhCnnAY2O8BuMELrQcio5EADBxA&#10;Z3oa5XzOK1BqUgSi6Toisbg/DcTqQAh4T2xjzcVPSgdwTlNOnvfco4UKUrb3fk+VKzUhYOG63vcM&#10;4T6AcurG7KxfBRzVNaiC8CFZrVp53ltf/HnAtgMcle7fgBdSh13y0hgA2RDa2+cey9Xu1/UOoF8B&#10;PDICTdNgyEkgsO3aCvkWqcqWUpGUJ3LDWR4L5f8BgZteshw4rvDz/wCvN2JpgSkoC+E6DoqyuGXA&#10;9E6ImvUCVDmAdAC7nxUVgEePHsWGDfMXh0KhUCMIl4O3vOUtuPfee/Hss16Ox86dO/HAAw/gkksu&#10;AQDs3bsXk5OTuPDCC/37xGIxnH322di2bVvDx6xUKshmszU/nWCyOIlExURG5lNFdTn5wCygcCCP&#10;c/70zzH+ipNRLuTxo83/2pFtaIffTnoHAtVcdTQVgykX7z1T8wWg47j43k2P4d6vPr3k556dncW/&#10;/du/4ZFHHvEvK2QqKEhxNzRY6wAaqUiQAxgqAqkUi/6BF/BcwPo5wCXZ1iaejiIpiy+K2QqiDZpB&#10;P/jgg7j11lsX/R3x+3hJMXN8PIoT4t5K4KYj/gIXiTcQgKEQsOsKOMuYi6kcQD0xhMO3PA494S2S&#10;bj4f6gHoiRQhBPZ/+H/hpQ9eBeG6QRFINYdyqeT376tf1NYPxCA0wJFOx7pYbTh5VP5f0nQ/BJyS&#10;hzIxFEUi7YmGYd173ONs783YVfAWrmdGDLzxoafx8w1KAM53RqxMIL5K2c60M7KnansAKoJCkJAA&#10;lKLOWOeJ6CD3bb4A9Ce1ALCnplGQochYWlaI1wlAwMs7VvOAbWsZ+wBWvX3quYj3nThz0NtXVAh4&#10;Ft62qMbcybkc4pb3fuddt0YAurmc79DpDXMAvX1GLWqpUhFRmWdefdFLN/LnATtOEP7deHrgTucO&#10;+ZuuGkI/WXYwd7yO7/6PN2NmkzHPAQzy/zzhp0ej0OUxo35sYiu4Vdn+aNB7vJQZ7L8LVQADteHh&#10;fMXG/krtd3exYeBiNgMIAQ0CozFv+5pNA2EO4NphRQXgG97wBvzwhz/0/1ei74tf/CLOOuusZX2u&#10;j3/843j3u9+N3/u930MkEsHrXvc6XHPNNXj3u98NAJic9EIC4+O1/crGx8f96+q58cYbMTQ05P9s&#10;2tSZ0vTR+CjiloFZIUOOkTJibhRzRhHm0zMwIxFc+r8+BgA48NtdqJZXb+IGADwtHUC1oA8nI0jI&#10;M+190/NdsdlDBUw+n8FvH56EVV1ajtqePXswMzODJ5980r/MzVu+uBuqKwKJpKO+AFQOqyjbyE3X&#10;zlmdObDPzwGsnwMcT5tIDnoipJBp7ADu3LkT09PT2Lt376Jel3IAVRHIkGng1WnPKRIDEThKADZy&#10;AJNmTXn/cuYBKgfQLUZgHyn6833dGgdw3L8s97OfobBtG6yDh4D4MCD7zxVmvX1M17ywVpgNA3Ff&#10;+GpCYCxe6+KOxj2xUNIN3wFMys/UHI4iIfMiB2W+12jZe7P2yMKAh9eZeKlcxc9GpGhsUCgjwu5b&#10;fmnVk80IegDWvr6gFUywXaoIxFzvCSk1b7ZRs+GaHMCZaeSlSIzKnpKNBGA0kYBdVg7g8oeA95ie&#10;G3TZ+mHoAI5WbRyuWJh1EhAaUBzw9qHo0RnELc8BLBuGX9WaLVt+/p+WTEKPep+xHwLOZJCXhR3K&#10;SlD5fwBgyRFu/jxg2wWmZHuY9acAg9IFDOUBqkKQ3a6OF8c3YErfgBfGN847qVNheHMkcLyMMeXQ&#10;ticAXdeFJhtTj455AsoMtUE6lgMYMw1EpcgtVOwaBxBYfBhY5f8lDQtJw9sfGjmAjlOB43ifeSRC&#10;AdjtrKgAvPHGG/HJT34Sf/VXfwXbtvG5z30OF1xwAbZs2YJ/+qd/Wtbn+vb/z96bRkt2nVWC+9wp&#10;5unNL0flIClTVsoykkGWGSwou1xU28aYXos2Q5ligY26Fm3KQItFt0vGgBdYyza4i6GaLlu2MEgG&#10;y2AsowF5whIpKzVkSikpxzdPMceNOw+nf5zvDhEvnpQpPaVVRX5r5crMF/Ei7nDuOfvs7/v2vvtu&#10;3HXXXfjCF76AJ554AnfeeSfuuOMO3HnnnQPvG2YeI+X3UfFbv/Vb6Ha78Z/FxcVtPeb4GNRJKB7Q&#10;4WR/pBoY8ytoKQ5K53TwkKM6MxunJrsb66/KcVzQsXKO51eTCVGVGYoZJU5FrHQ2g1OjS5MSBzrr&#10;ryxtGu3GTQJfYcihOoHQ+APiIvIotLKa1ABSOiS0AvSbgz6rzeXFuAZw2Ac4W9BiAJi2g0vXAEaL&#10;xHDH4IWGQcA4ICa1qsg4XBBgi5dURJyANoIRkAoqGGMxC+ttYx2g3xAAMLAECGMEAANd36QB6G8k&#10;5Qn+2ipZf4lFweqK14oZZdPzNlXOgFPqO+O5yOcGAdI4AcBAktCmGsACuYDkxjPIEgNYIju4oimu&#10;5XkegANoZ8Rnn9c4OABphB2gaqWaxba5kSaKUTWAwGgxaD+uAaQUcO0CU8ApBlDLi/OOAGC328Wx&#10;Y8fgeR60bD5OAb8aXcBnJcHYXVvK4UBe3L9n+hY6ngpeVhHKMmoyg9xqxwwgZwyeJ56fruUN+ABH&#10;EQFABAEM6iKO7lw1xdRFYzGqAdSDVAp44iqgLGwN053AR0o5aIxBl2R0qR6vq5S3TgGPJQAwAoMX&#10;6wZimqbwKeLA9KRgewPPQY70TKULyJQVUlIwy/bg5qXhbr2Zue/EKp5aHM3+RhIwecVFjgDgKAbQ&#10;84h9DiX0nvvelyddjhePSwoAb775ZjzyyCMwTRMHDhzAAw88gOnpaTz66KO44YYbtvW7fuM3fgO3&#10;3XYbfvqnfxpHjhzBz/3cz+HXfu3X8LGPfQwAMDMjalKG2b6NjY1NrGAUmUwG5XJ54M+rEU0+Btnn&#10;MGhRC9Q+xvwymrIL1Q7gnBYPY2VanEN3fTRjeSlipWujZ/uIGjWreQ2MMVTzAiCt65vrp8xu8rP2&#10;2itrnBgGgBu6gylICQAckkzIlTMJAxgE4GQH1xsCgO2VpZQN3GANYK6oIpcCgFp+0A7OdV3YpNn2&#10;chuKLNcHB+ATOVZVFbyumADAKEangAWAUKlZZTsZwMgGjnsEyiRqIEgzgNQE4qUAoBdpsVEnsNsT&#10;YHGUq8FUKRMzn8M+wAAwlsvGqcBWBAAJw5XHc3EKOEr3KYYPjTH0JWAxz9BRxH3sSQz1DIPsDF6f&#10;wAuRTWFC2dl+OaPQCRDqJAEzNpoBHA0AoxRwVPu2ecF2NpL5wG3UY/ZGyYprpsgCzDz00EP4yle+&#10;gpMnT1IKWIylIDARhtvEenomXKZgAWKTdDCfxbU0jp/RLbQtDyEVuV2rhsjCgcw5NNIE3GiKlKwA&#10;gIMSMAAgZTJgND50AoBRKUqaAYxAWpFY4Z4fJBqAE1ePZAAzkoTrSuKzu4qY6ztKZUQKOBGBjiLx&#10;A744N5Bow2hDwfSYOE/btrGjGkmDvfRYjDbf/VEM4BYp4IWmiVv/8gl84PPHRr4eScAUFBfZiAEc&#10;AQCj9K/UCzH3Wx95yWO9HN/buGQA0PM8/MIv/ALy+TzuvPNOPPPMMzh58iTuuusuHDlyZNu/zzRN&#10;SEO+h7IsxzIw+/btw8zMDB588MH4ddd18c1vfhM333zzth/PxcSVlX1gPIAZAUCtLxhAWSxUxjHB&#10;+FWmCAB+DxnAiP3bURUTZY0WrwlyqGiPkNiIGUAA7bXtYQBt20YQBFhqm5gBS1LAuUGGrFjJIpJu&#10;9jlgQ9QARg0gYztEt2KaAcwMNYGkU8BWigGMagDTDMHLZgCdAJAZOO34yxLDNbRwhkUVke2tqo1q&#10;AiE7uKgRZBsZwEjbjBEjEjGAod4H+jQOqQnEX08xgNEmhRhAXxcAcFRKq5hRoNF9Uz0vVgyImlny&#10;uVwMECJ5kCLp+41N5mIGME8yGqYd4HqqPXuyJqOrJE0xp0sSNCccaJTpNZMucgDIeC/eRMPDiweI&#10;Efsn5ZUY8EUR1wCmU8DDTSBR7dsIhsmrJ+UMdmM9ZgCHZWDaxB52Oh1ouRwCN5kv/e1KA7t9zOV2&#10;IgBDQZYwpcq4tiTuxYm+ibbpxgBwt2shTyaOKjFVK00xhrqmh4BASBoAAgkL2Kd6NzcqRUkBlMit&#10;phylgD03YfsmrkwBwIQBBBI5mC4T39GWauhGskcUURdw3PyBpB7wYlPAkQ2cxVXMjIn7FAQBpqh+&#10;07iAFG6Bmqb6th9rAO6m+uGtUsDnGn2Ac6z1bPTszeA/2kQUFA85WXyGNWJzGzWASH0GeW3uJY/1&#10;cnxv45IBQFVVce+9916qr8M73vEO/N7v/R6++tWvYm5uDvfeey8+8YlP4N3vfjcAkfr94Ac/iN//&#10;/d/Hvffei2eeeQbve9/7kM/n8d73vveSHeeo+IF7vw5f5rCJ/hEMYAUt6ga2nm0iMDxUpgRT2d34&#10;3jGAUQfwDEl3RMzfbEX8f9RkYqYB4Or2AEAAsCwLyx0LU2CIeMXhFHC5oMEHRwSb+uDgVlIDuPe6&#10;NwAQoNoiIDecAr7z7Gfw1dW/E+cyogs4DQBfLgNoun6M4KSQ4y//83ewQ5YghxyQGZpFCWpGjiVp&#10;0hExgBG02l4GkABghurIVLGYB3ovlQImAPgiDGDYJwA4IoXNGEORALbi+cjlcvDbbZy55Uex+uH/&#10;gkwmg4zvAZwLeRAOlKjOb+PZFp77jmCNsgSeDS/AD9BC/lRNQTf1ladLMooej8sBAGCDWGmDic/M&#10;hYDrjb6Gn3/k73Honx7B46ce3/qijYjEAm6zw8hwCph7XpzqjRjASGtuVBNImAKFfqMR1wAyhfxx&#10;CQCm3S20bA7gDIwT07RdfsCuibM5USu9X1Kw+jv/givXE0eQtuEhrIh7Xet1kWeU/iXQvdbrQoMP&#10;3fHhdzYzgEAKABK75RAArPV7gBSxqeLZjFPANs07hUkgP5ZKAScMIAB8XzEHxgP0mbhmLsvAZBIs&#10;KyltSVxARqSAL7IJZL0lQK4NFTO1pFYz6gRuj+hYH46oUUR3vDgFfD2B7q0A4HK9h59b+iv8240H&#10;sTCibjudAs4qUQp48yYhZgB1QDOaCLZRGeFybH9c0hTwu9/9bnz5y1++JN/16U9/Gj/1Uz+FW2+9&#10;FYcPH8av//qv4/3vfz8++tGPxu/5zd/8TXzwgx/ErbfeihtvvBHLy8t44IEHUCptLpK+lLGjOgVX&#10;CcFd8dCGqoExv4SWwtDPcCDgsJ7aSDGA30MASB3AYyS4HDGAu2piYTNHNHm8GilgQCxkS20LVUhx&#10;HdBwCricVdEDkjQwOEI7QJ9Sm1P7DgjAxzn6bfGzxAdYLE6rwRKO6aLrOA0A3e1kAN0gSYO6HKEf&#10;Yv10F+M0f29UlZENIECSQpSJpdguNxDuurEOG8uUwDIymEoMYDcFAAsjAODaIAMYaQFuVdSeic7B&#10;9ZHNZmEfPw5/bQ36Qw9BURRkAh8IOPyAo8ABNRS2b53THXiU0lVpEJhBAgCfrMnopOyrTpcklHyO&#10;Vio1tr4s7tm6GiIABwPD2vrocfpA10FXKeKfVhZe4uoNxigJmCjkITs4v9USKW9Zjlmm6G9/KAUc&#10;miaYmegW8lY7ZgAhkVixUhIyPDQ2TdOMxaARkij0tjGABs7kBQDca3FwO8CB0+L5mLNcLPkekFMg&#10;hQFYo4sCAUCZNFAtRcMOqQfOAaspQIhUGSy9UYgNjbqALWJkK3oPUsTsBQFCx4lTwDrVGWLiavH3&#10;iBQwAByWOcoYBMP9TH7gGU9qAFMMYNQEcpE1gHXSHAzlDBRZitnvWArM9F7SYrNAz9Sa4cLlHBJE&#10;PSOwdQp4dX4eVb+LA8Y5zNU3b1qNlni2C4obq1JY3c2bj0gEWu4zMHD0nzvzosd6Ob63cUm9gA8e&#10;PIiPfvSjeOSRR3DDDTegUCgMvP6rv/qr2/ZdpVIJn/rUp/CpT31qy/cwxnD77bfj9ttv37bv3Y74&#10;R3cGU+ZVWLJEkwmXfIyHBTRlGY2ciaJTgHFsHZW3fO9TwBEDWKBd5y7NAL71cVxdeCsAwB0hQZJO&#10;AXc2TIQhhzSCyXrBsPHtto7/sGMirmdLh+/7sWgqIBay5ZaJqJpUkxiy6iBIKucUdMFRBNCFYABD&#10;y4feqKOfL+JvchPYccVB2M8+FQufJjqApK6v9mEr4nvN7mYZmG1hAB0/7oTNEhvSXrcw7QIbGrBe&#10;laFuIU8nFYYYwG3yA47BBpMgFcvIHh6D/RQBwP4GEPmTkAyMlxqXfgwABYMlRQBwC1kLhWobmceR&#10;zWZhEIMYtFrgnodsGADkylIlsKDnJFTbCUMik1aODY5rVQ2McyzlJaT3vadLEkoeR8sLsJcwUGOD&#10;ajmzMsyAoxQA6+sG9uzaXPO7wcXGZ9G7OBmrIGIAJxIG0FnowV83wYZ0AKOuXmV8HIzKWmL9uyGA&#10;ETl/hHSWUt+C2RK/z0GgUynBsqzY3swwDIxHdZZhBpC3sRPYNXC2sgcAcAU99oV1GzuvyGLZ8bBI&#10;Kk1X9Jex1nYxwUjMWZKhA7BVDXuVNubcMdgR07YFA2iEHJARC0LX9B7kiasRdubFtak3UKqI6xZ7&#10;AU9eJf4ujQaAecdCzWuhqyXgrp/NQNf1uI48SgEr6SaQWKfx4gBgh1LAkibuRzabFeUtfjJnnljq&#10;4k0Htu6wjTZVy30HkIGZjIoZEojeigFstDs4dLgfALG3AAAgAElEQVQNp6dhbnEFuH5QuNtoCFY9&#10;o4bIaCEYOOz+i9QA0r5Xf/YUKjdc95LnvVV89fgqHjvfxFsOTeGWq7fQF70cLzsuKQD8i7/4C1Sr&#10;VRw7dgzHjg0WmzLGthUA/o8cq0YRM/3XoW43EIQMssQxxlR4jKGuNnGFXIS3YqAI8ZB219detHv5&#10;1Yq0BVwkPfBj3S8Bz30WN163AeAt4BBgJp9iesxeglxCn6PXsFCdymM4bj+zjK+3dPghxwf2bH74&#10;h9k10zTRq5uIkjMlbfPwzqlyigHkAgBSDeBjN9yCYybwv1zz/Tj87FNwCFwmMjBiErYVA5ZKzSe6&#10;By0rXh+VAnZdF67rQtNGWKO9SBhuAK4kDCAA9OomdiocJ4oMG1UZWnf0/WaaDEgsBQC3hwEMqE6S&#10;aUVkD9agjOfAKAXMjDpQgJB6IRu4SLoESDGAlAKWbQFUSlvJWkQeyF4IVVXhrSX6bEG9jjwPwQgA&#10;jpPlm1GUUdlIAGBITKALwO552G2GWCgMbgjm8xKyAdBOMSM6ef/yggzXCYAAaNRHSy01JHH+8zwz&#10;8vWtYlQHcPueU/AbFsr/7gpx/JTuS9vARaHENWbtgWc/AouNCjCmA0oIePUGIHFwiPGrKCW0WoPM&#10;uTZBri6+Bqjb6AbiGTgbMYBmGJ/764o1LDseOtSZfKT3AtaNSUwAkBUNNVXFOgBLzeAaqQuAw2l3&#10;IAGQK9WBr4gAoBmx+pEPsN6FMn0TvDMPiENZXEBpTFxDndP4miAAWJ4Vfzs9wNGBTJImr3o6kHp8&#10;zbw2mgFM1wDGXcAX1wTS08WcppG7UMQAOnbC6j691HlRABilgNdNFygJDdEJcs9pjPCOBoDQOYfd&#10;P7wGz5LxnYXlTa+bnTbKqo2rixtQWYiDpSbOGvKmdcfpk7yTTjaLL7wyBvA7Zxv4wtEF1AraZQD4&#10;KsQlTQGfP39+yz/nzp27lIfy2o5JCdlwDEUnCycQD26NbpUTbiB3jXj4pfM+GJPge+4mn8aLDdu7&#10;eMeIyAJuvKDBphqpWU+kwipWkhKbayYsHec8ZgAzVOu0VSPIWVMAxc8sNxCOOLZhds00TfhtO+4A&#10;rowAF4wxWApSYtDCCcRzbNTHxI5+oyKur+eISTdTKIJzDosYGVtNACAPORijSXoEAzjqOC8kTNeP&#10;U8A5Vyyc/baDK2gRXa/IW6aAGWOQUnZw3nYxgFEDSKaM7JU1KLVMDABhkfxDMemg99cTBjBoNhG6&#10;bpwC1lwxXrcStg2iDhafgTEGfy35LG99A3mEYMSMVkN6NkqD1yMg+ReHcWy0LRzpJNdh0m2i6ukI&#10;qBO4lZLHsDoElEoqgqz47G5zMwDknoO6KtioeXZxZSM+gUyZUsDcC2JQ6J4X4CvSAYwbQEgDkHth&#10;DDa464Kn6qwisNguAj26NZJhxi4gACDLxYHNk2maUDPiOEJPMEXbyQCeyQsGcK9Ox+BzXKOI73Fz&#10;4p7d2HsWLRKiLpSKmCTGytayyMDDBDOSGsAh9YWYAaSmny7Zn1X7OqTafkTKgM7Zs7EXcJ+pCMES&#10;AJgpARliFnvJZkPXdah8EDSZuUz8THPXFSLo2KIJJCXKfSFh0aYzT2UlMQB0UgBwC6mWKKImkDp1&#10;yO/MqJign23FAKpMzNdqLoDRnN/0ut3v4h07n4NKDO1sTkcYhvCGNGgdXTCoEQPonX9l63qzL9aA&#10;8cLFbaAvx4XFJQWA6eCcb6tF1f9MMTabhYQiCrYWdwIXKQXqo4H8DWInZD/dQGVC/PuVpIHPbPTx&#10;+o88gNv//tmL+r3n1wTQOTxbjh0Zqo6YPJXeUtxJeWYjWWxcy0dAzM2OK6mzbkQdYMh57GM5b7v4&#10;p+bmdMMwsDIMA7KeiECXtwAXjirFWoA6OOCFYJBQJ4blPC0SIaXIssUiPCdAGKUUlT5CKYSUIyeR&#10;QExOEQAcPq6XUwdoOAGgimOMGECj62B/T1y7XkGGm9/68U27gWwXA+gRo8cyJWSurEKuZgGqAZQc&#10;WpSoAYQHwYAeHUBpYAKAWVe8v5jZLAMDAK5E19YT5+il5Jr8jQ0UgDgFXOGRDdzg/fadABIHHAY0&#10;2za+r5UGgG1c0xf2YOeLEnpRwwXnCMj544mWjjUChvoIO7hedw2uJO79hlKCeYE2W6EbxN8RMYB+&#10;0wYNW9hnxbXhtg8e8NgHWJ6cgH2qjeX/8giMJ9tgGcE6+iktwAhwdAoMXaqwyfg+MiSOLct5SJIy&#10;MEbTNYCBK67hdjGAzVBBm0Dy7m4yDg+74p5Fm5zru88BUfNGpYJZaiYzMuIkdsldhGRFJlc3p4A5&#10;AFMWx96h61jr65AUDZDFZ7nzCyhS/SdnEgw5B0xenXzQiE5gXdcRknh5lgug3c/m4k1eXBaR8mcG&#10;RLoeAPzOxfkBu9ScUiqJspMIAHpukgLeSqsviqisok0NILuyGiYjAOj5mzbTYciRV5L1Q/UHxet9&#10;18Wbamcwk0vmsZmsOP9hKRjXEnNExACGyxdXGzscLaq7HitcHMN+OS4sLjkA/NznPocjR44gl8sh&#10;l8vhuuuuw+c///lLfRiv6dg1XsVKrY2SpUGnSVGTQyhchoMW/P0VyGUNoenjijEhofNKGkEePduA&#10;44d4+IWLE+58blUsIodmStSdxlGkukV0FqERkDrfSABexP5pOQWTe0iOYgQDWHd9eKmJ6r8vNza9&#10;ZxhorXdNTISJxdtwB3AUriZtsoPj2RKsrJjAGzyDICUhlC0UYwkYT3Lhkw4Wz1GKzqdF03EQ+H68&#10;OGRogX7lDCABz76HccNHhpih9fJoBhAgN5BIBmabGED3DO3uS1UoEzliAAVwYAEBBqr/C1otIAgA&#10;SYK6S5QqeGtrcQo47wvQslUNoB0dO5Ev/mrCyvgbGyhKLE4Bl2iTxAsjUv4c4AyoN028qZFch5rX&#10;wzWGcII4VZJh0ELjmD5AzOKK56PNxXfYI+zgNrqDz8uivfk9oyJoCTaHZZW44zdiBMVJJ+M+tLwB&#10;BtA51wVCDud0Z6QfcJQC7hSAbl5cF80PUBoXdGCkAZjelIRhCKjkPkIs3Lb4AXMeO4Ds1CRkUo4q&#10;V+sElhkDcwIolht3AFcrZewm1xtdEX/vkjrgQz7AUcjVKmwtE0smgf6u2JGTkhij3soKshKL9lXQ&#10;sxNJ9y8wshGk1+vBomO4EkI3sK8lTSBRjZ9crcb1mUBKFNojC7sLjMgGbowaXSIAGJA7isSA1a6N&#10;9Z49+gOQ1AB26fx3ZjWMUwo44EDHH5wPmoaLWiEZQyV5ZaB22/3u53B9bRWcA4+U/x0AYCprAOCb&#10;pGA8eq5NLq6r3FgG91/+BrRJz+V48TID+GrEJQWAn/jEJ/Arv/Ir+PEf/3Hcc889uPvuu/H2t78d&#10;H/jAB/DJT37yUh7KazpK9Tlk2kdR7njo0QIUaH3U/DJsqYd2ECB/g0i17ZAPAHhlAPBsXQC0xZYV&#10;p3IvJKIGkMOzZXRMFxUYUEm5H04XU6qYpBbbyeIWdQAXKhpqM2J3317dzABG+lV55oMB+HpLx1lz&#10;cNKLJuGoBmWpbWEGUgIA86MBYJCREwBIT4BZSczqOZPQqwkgo2aykGQ5loCJmj8AwMuK8/Kc5DEy&#10;9V7cmLJjh1hQXj4DOFgD6Fg+8rqPUk9MqMuFrWs+Xw0G0DkvQJg6MylM7ysZME0ACymkcyQG0CMN&#10;QGV8HOpOsRgIBpAAYNCDhHDLGsBoS+DYgpUbZADXUZJZzABGAJBlN09nRWIHu00LUy5HJRZ15rjG&#10;EOmpMyUpTu/3CIj1GYfPgD4xkX5/8zWs64PpvXnjwiQv0hZw0dj1GhYy0jGU5C8ACBEpq4emnzSB&#10;TEzA7IhnwKybiRZgGgASW7hj/C0ozdwEAMj4AfJVcZ/kIQmYKEJKn3qEvLeFAfSsuAP4QC4Do9fB&#10;k82HoXttTDVsZOjcNcvHIqaRZ+IelMtlHCwL0GbIKjiACcmESyBoFAC0KIUdPRHlvg5FJRD1fe9D&#10;9ob/CI7Xo333CyiShmRHO4DW3S/g2T9/Cl//7NPgIwCgruvoyuJzrsTz4mWtGF+/pP5vsC5R0jRI&#10;1OR4oZ3Avu9DIgHu8UoBDz74IDzaAYXUBLJ3XHzmi6WBIwAYdQvXfBffeOghlKlOezgNvNKxUCsm&#10;93u80MZSm8Zy/QVkv/5/AQCeaO3AN6/9T/jovvcDioSqam9yA/Ep95vP+gglBSzw4S0tXdD5j4qI&#10;AbycAn514pICwE9/+tP40z/9U/zBH/wB3vnOd+Jd73oX/vAP/xB/8id/gj/+4z++lIfy2o5uHdON&#10;JhTXgxMMagH2JR2rbRP5N4iFtmiVwcDQXX/5KeDH55IJ6lz9wmRZOOcxADw0W0LbcLGbDTIiBzNi&#10;YVrrJsAtYgDzFQ21GbEoddbNTWmSSL9qZ3gGN8hi5/3ZIRYwmoQnKHW7rnuYSbmAVLaYNHhOiQGg&#10;QSSaXR50f7F37QcAqMTiRQygrSZgLvq33Q+gaOJ9rcixQVEwNTU1cJwXE6brJ00gxAj5ToCCz1Gm&#10;VNrSi2RFBAO4vTWA3oq4v9oVAiwzRYJcE4uxxAjkD2kAKlNTUKlb0ltdE5prACRwVNEfyQDaQQiH&#10;jt22AavZAneSFKy3sYGyLIN5IRgHCnR6EnV8V6eThqIqpe8sYvDG6Vqach6v64sC9VMlCQ7VS/Ua&#10;Yqx2Jaq7JC1APsIurm4M3teF3oXV4Y7SAPQbFmrqf0VF/QI0dhqR2XNoeAM2cCvLxDy1bCjVzX7A&#10;fqMBphVxc/F/w3VTPw8oGSiBj2xFDJZIA3B4UxLQ8+DTur8tNYBeSgNQy+BM7wmc6n0Xz3ePIqjb&#10;cV9FlgMLfCqWgCmXy7iyRvqSqgSeE+dZL4u0qFQeAQCJKctSqUxV70HdKwT9lalroO6+CVLpEMyn&#10;6ig4Yqy23F0wn6qjcl7Hlc/30HYIxA2lgNuy+Pk0xCakrxTjbt24AzilARgf19jFNYJEG8eAM0j9&#10;Br7zne9gZYXAaCDmnyM7xbk/vbQ1AIxkYCxqgnr2W9/AI488ggIB31EAsFxKxnK12MV8yxQ2fvf8&#10;PCTfwrxRxXO9KdxfHMN/3fNePDR+E6Zz+oAfcBg6CFXx2Xszp6CUaON67uX5oftBGHt9j10GgK9K&#10;XFIAuLq6OtJl4+abb8ZqKsXzrz1yJFWAMIDniYk7JADYkQ0srxpCPkICGBiycmFrBpBzwHjxQuSV&#10;FEC798kL262tkgWcIjFcMZ5Hz/axZwgAXqmJhanRTxbvSAQ6X86gMpUDYyLtZg6l2JYpnVZBBz/q&#10;3w0A+OvVFoxU+iICVpEcw4YZYAYM0ZRUyY+eNKR8yg+YngC3ODHwnt6UYAMY1QxFHcCOYmJnUTBa&#10;fVVMwqaeuIG0qFO2XC6jSBZyL4cBNN2EAYyaQAKfowiGWldcgzk1SdOEYYjVfjIGpLyKiP8cYACt&#10;dryYXEwEPQcB6X5lDiZpM2VSjFVFpc8sbAaAyizJZayvAbIqOoUB1JiOYkYB53ygjq0dpYxCDvgc&#10;a+cHpTn8jToqqgx4IQockMEQMEClPcTeI0mHZJX8gB1iEnIErBrZKVxlzkHiHF1Ngk4AL2IAO8T8&#10;RQzgKDu4ujXI+C30Lwzoj9IA9OsdyBCpXrWaSs+agyngyLdY5YA0JjpX03ZwXn0DjOosJSZDKu2A&#10;EvrIkn2googxObwp8SPNSJM2G9uRAnb7cQfwfkVFjzTidK8Jt2HBoe9UFRkLfCpOAZdKJeyKar4U&#10;CV5FPItrZNG5qQawVosZQI3SsFW9B5nSu6Frwj5xD5xTf4fKv9+PsiTmO2vP1Th9bRUbpBraciMA&#10;mIy3lmHAZOKaaaEPmXsImYRmyOF5XiICTWBP9wM4pEMYN4K0LqwRJG0DJ3lijPj0LGgQz/wNe8Ux&#10;vlgdYLSpCiiN258TTHeeWMRhLcC1TgPZrAsDefhQUChZmF/vAv/wa0D9ebhSEfctX41QVtCgc5vP&#10;7sB0tj9QA+h69AwHQDbjI18W52CffnmdwJHNI2OJwcDl2N64pADw4MGDuOeeezb9/O6778aVV155&#10;KQ/lNR1H18UDysIQPnmuBqqBMb+MlmKhWTfBJAaZ6iJycmnrJpD7fxv4+H5g4ejIl70gHLBr+8dn&#10;LiyVHLF/ByaLsCgVNwwA96sCALbN5PONXpICVlQZJdJBG64DXKLussfxAygxHzN8BXoQ4p61RFok&#10;WsQi7+aWxTF9ASlgpaiiSP/uU84oIJaBBeK86hXa0ROoiFLAltLHTbMitdaRBNgze07sB9wlIFMu&#10;l2NB8ZfHAA4KQUeRCUOMd8T4WJTC2Pf0i898GicfezP+4dRfARisAYx1APt14BPXAHf95EUfj326&#10;A+6I81BnJ+Ofq9NiQZKzBJBiBlCMR2V6CuqMACqxGwgBlHH0UMwqaH3mszh985vRIZH4FpUhME/w&#10;UquLg2PbX19HVVXAvBAV6gDu5iVkqOu3Np2PO6RLUYMIXQOJbuiKWgXLVrGLOs3rtLGIAGB3CAAq&#10;AWKB6SjqxKRkQvEZ89YWwoxDMdIFpDkHRmxjdmfyPUGaAZycgJYCojKx1ukUsFevQ8qlulHLO6EG&#10;ATSSvxlmAFkowIJHtcZOn6RatiMF7Bo4mxMdwPu4jKZPHcpeE0ueh2hWCDUZ89g5kAKuKHLs92zQ&#10;ea7PTCNQ1Ti1Gp9jtQqTGMDoia/2ezEQRujDO/sQ3FP3o/RDO1HmZB955SF8ot3FPAHAjh11AQsA&#10;6Lou2iR6nOUmDrxQwRjEnKZnctB1PakBHKtB9wO88dGTeMcTorZUGaNGkAtMAfdSNnDcE/NhAgB9&#10;yBLDjVeIeen4YhdhOLq5JBZX90NkAx9aID4jRyn0hju4AezoZ2GggP8Df4bfxUeQKbuYeOazwPG7&#10;ASbju/z7YQYavFwxBo9L2RlMZ/uwO0lWxjHEcyr1gUwxQLYixrnx/OkLOv/hiNK/tbwGeYQO7OV4&#10;5XFJAeBHPvIRfPjDH8bb3/52fPSjH8Xv/u7v4u1vfzs+8pGP4Hd+53cu5aG8pqNKHWQsDBC61J1H&#10;DGBbdtHtkI8opXVyShF6qwF/lMbTMuktLn135HcttS2kp5HFthV3975YPE8OIIdnS+gQwNuvkuAs&#10;feAeWfy/n2KgYgaQjn0sSgMPdQIvmnQMjMHd9WG8jf0TAODPzp1EEIjPGGYA4SrQBnyARwNAraQN&#10;OIEAQEgNIBnrCQDAek5AxIDSJkkK2IgBYJ2txecUMYDdrjjuV8IAcs6F56cy2AUMAGbAMGGEUH0O&#10;lwHnCMBY3UcBAO22APryqBrAjZOAZwLzjwLhxaWF7dNtcEecW9ThKP5dAJQslCx9XiwCnWIAZ8QC&#10;PqwFOMZ0lLMKrCefBDjHxsfvQNA30CJgJZOLzNqGADjafpGW9zc2UNNUAoBU41eQoOri9/JlDQWy&#10;F8sTXvIJVJq0NgZMxlMzb8aVhjinFjEs3SEG0AXgIunCTkedTvn1+gsAgIWX8AyOImr4iESgQ9uH&#10;ZC7Gr2vjqXT3ug5OGnDy+DjyfvIdLCvuQwRCOOcIWi2wXJKOlMo7kPEDqNQQMmwDp/hkY0gLu0u1&#10;jtuRAvYdE3M5wd5d4XHYZC/nBxaerKS8lzWGRT6FHPkAl0olMMaQoXunZ0pwAgm+qqK5d+8mvVOp&#10;WISZF88ao5rpqt4Dy5JcjEzzgO+Dex6KpEF5jo/jxHIXLQKAXWswBdzv9+EUxRI5xtvwrBrGIeY0&#10;gwBgBO6U2hheMGx0/ADHdQt+yFMM4IWlgNfJBcTmKlxTzBkudf9qLEAxo+Dq6RKyqgTd8XGuMbpc&#10;JwKAzOcoWMl7MrSprg+lgG1rDkvYDYsVcJodQsaX8G83/ky8+GMfxhLh197k3vh3ljNTggFsJoSB&#10;tSpKdaQ+g5wJkSmTNd/LlHhr9S/X/73acUkB4Hve8x4cPXoUExMT+PKXv4wvfelLmJiYwGOPPRZ7&#10;9F4OoDZBKZwQYA4VEquiCaQl+7B0T0z2dbFoFDM14YtaH9HFa0VP78rm1wCcb2wGJ597dLMOFAA8&#10;842H8M27/js45zgZ1/+VY3/KfZLY4W/QMc9yMVmmG0vSTSAA4kaQ1hADeN5MFsGONIv//dqfRAY2&#10;5oMxfOH4J+E4FhzHQQYO9jx9B/ZhAflQsADdWAZmNADMlTREVWL9KF1DenaaKQDzOslPeLYFzjk6&#10;XbFgOoqBN868kY4rYgATOzid0oCvhAG0vRCcJxIZ2RSw0EOOAhgmKQ180hCTesEX90xxhezCyBrA&#10;yKot9AB965KLh06u47fvPRHfNx5y2KfaMQMojyUAUK5lwNQslJgBFGDPpyYQdXoa6qxgACM3EB4x&#10;gKyHYkaFTwAmaDbR+sxn0CQwotKGZr0hvjd3nXAUCA0DFQYgBQA7BRlKR7w/V9ZQnhTgKkdrXUCp&#10;346agIejtRtwdV/cw5YkAFRngxhAst5CqhGk3x5sQqpzsdDeYItrPx+oLyn5wb0QAT0DUQrYb9pQ&#10;WHI/ZHQhFUkn77xI9UnFIpikxWluAAioozdKn4e6DuZ6AwygVNqJrBtAyRCTqZTgOE7cXCB7EQAU&#10;/3ejGsBtYAAXTBOepCIXuig2W+A8mQeeLNN4CTn8kKMbinIQiSF2iMrTJq0bhOjZ4lqv7tyx6XsY&#10;Y3AiDT4aOzW9C0bdu0xJimW9hZMou+Lcvr0hnq9O1BVsEQNotQDPFh3AlEWoBT2EbiEGgDpJwUTp&#10;d7lWw2KKAW77/pZuIK3Wd/Dcc78F3x+cFxptMaeGSibpMiYpKg0BSlkFiiwldYBbpIETBpCjaJu4&#10;8cYbAQAKgcrmUAqY+4toIdk0yIuTUOEDV/84cPOvwjeJMZ3ZH79nKTONjBxA6iT1ffaGkFWSLZG2&#10;1QgAhgtzm58LzoHH/l/grvds+efgg+/DZ9U/wB86vwMc35w5vByvPC65DMwNN9yAu+66C8eOHcMT&#10;TzyBu+66C294wxsu9WG8pmNqagIcoqNNtiIAaGDMr6ClBHAcD+7cHOxnBViplkTarTeqDtCMAOBm&#10;dXcAON/Y3Ll47xPL6A6ZjnPO8fXP/jke/8qX0Ficx/OpDuAohbwLYtFfNMROetwn+y4umhqAdBOI&#10;mJSrxAAOdwKvpKy1Vh0PeyffjJ+gOerudgVPPy08na+RF6Cd+Cv8CB5DGeIzExmY0R2m5bwWdwvq&#10;pN1W9BlYaEFznhPHqWRhZXIIfB9Wr4tWh6RdiirGc+PIK/nEDaTnIkPK/QZ1gqYZQMuy4lTOhYTh&#10;+uIMUjIwnNP1C4EMGKYpDXyyb6Pn9DDGxbXP++I+D6eAOedAP7VBaM9t+f2/d99z+MujC/jOGbHY&#10;eWsGwq4OhOI7lfGU5VU1CzmvgUUzCTGAo5pAgnYboW0jyAkAOEYp4KCZLJDNz3wGDVpUtQgA6gJ4&#10;aQf2x+m/qm0PMICdggSpTWOrpGFsluq2CDx7jCME0ElZAz6R34/X0caorTL0/QBGWyziPSlZsCIA&#10;2GwMit7WmQCZb9B8MB7ChLyl12oUflvo/bGMDIk8f/2GCZmlnl2jAXWHOH6/SWBxYgJBf/CZdAMq&#10;D6HrFaWKg0KaAdyJvMshkXSRIpfiDQkLZchBJDQsviewxfUJQwtheGGyNlvFGWKe93kNdIdqvE9U&#10;6dm0AzDLj9O/xYwMKarjo/rbbhjAJay0nGKf02FXxTmHxNhXjD4YDUrGpFivMjj5zygG4hl9mvyd&#10;d+8WTGFgZoFI2Fxfga7rMLNio1p1TQQpAGhk8iIFnPIBnk8J3jdNd0s3kLPnPomV1XtQrz8w8PMO&#10;gT5Jy6HbHQTgGvNjYPf6XS9eBxgzgCHHGA9xyy23AABUqlkdbgLJsGV0UgDwjLYfbeTB3/UnCDjA&#10;aUz7k7vj9yxmxTOdNebin9ltQUioDkmXleh7LCOuY43jyc8D9/06cOahLf9MrX8bb5Gfxhucx4HW&#10;ZaOIVyMuKQC87777cP/992/6+f3334+vfe1rl/JQXtMx6RnwmJh41D51w2kiBewxwAsNGMefBbfF&#10;BFAmodXOcB0g56LoH9iSATw7wvjb8gJ88djiwM/MbgeuJRbAdr0ea/sdnimhY3qQEGIyFIv+gikm&#10;qLyRgM4Nqv0bZgDHZsWC3llPgKgThuiHyUK9QoLQtx68HgBwDN+Pp1aOAwDGM+K1ArMxReZnxksw&#10;gJWcioiL0IMQHBwln0P2VsC4A8kXk3qrKlKVzeVF6D1xfLWqYF0m85MwNTFh24YHNSfOw6R0XalU&#10;Qj6fjxezrdLA5xvGJr9k0wmEDAjVvaiugYAR2Aw5NMYwTa4WJ/sWXmg9H/9ukTfg+4ZoAiEAyEMO&#10;3wuBfmp8bAEAu5YX39t1umdOKv0r5fOQckntmlzLQKX6slAupGzgEgAolctg9Dv+2hpc8lUdYzry&#10;qhwvosrUFLhpYunRfwEAZAgANiJHjxwgT4uFqmz0AY8PAMCsId6XL2uY2CXuR5RGdBjQU4EglT58&#10;Xh7HtX1xHVoZhrl1Q1wrcOhUj1fMKHEncDNtB+f0UVfEc7erOoVZRwCDRevFQVOc/h1PJGD8hg0l&#10;DQDNBjIHxGdzB2C5GpTJSQT64GcHLmn30fWL5GJ4IcUAZsuQ1RIYLf6KUorHohRqkELxGaZlQVE1&#10;BK6ESEzllWoBnqV6xQNBC52NBAC6ioq5CgmId1ww048bQMpaArzHSby464eQeg6kIICuaWgMCYwD&#10;gEPSMAEx+mND9ZiMXD7CuSdQ8snHm4eYLmdw1e4c+rCRccMBLUBd19HPiOOsOC4CJwGA/YxgACP2&#10;Whkbw0KqmW5trT/SDYRzDlM/hZwVwDTnBo4xsoHLkP9vOjQE8Xx2/R4xv27ZCRwk535kdgfy+TxU&#10;VUXOpRrA1CbF8QNU1DW0UwDwZGE/vla4Cht+DufPn4btUyNVMXlPTy2hL+dQCpJNpWOIe6xR5kCS&#10;AbVIdozpTuC1E8B9vyH+feMvAj/xpyP//HckDnMAACAASURBVOPBD+P9+Bl8fM9/RHf/D48+18vx&#10;iuKSAsDbbrstprTTwTnHbbfddikP5TUd+a98EeNEu8u6WFBDxcSYR3VpUg/dJ08itMQEkIOYpDZ1&#10;AttdIEq7bAEAz9AumAHYWU26Ej//L/MDRcadlBfruYXV2AJuspRB23QxiyYUBAg4w4opQJLidpCH&#10;mMiW2hY8N4gbEmIGkCQ7+m0nrlWLHECiWCVNwKsLWfxgtQjOJHxTFrvaIhVl52FihobzS9UAlrMK&#10;oikwAGADKBIABADZF+faJgDYWl6EQ+LL0+QlOpGbgK2YAOMAB2TSHLPdpJCdMRazgKPSwI+caeCW&#10;O76B278y6MBiuH7M/kkhh1l9Gp2pZxEyH3YIqHwQAC51nhv4fcuah5RXkZaJ9uwgSQEDQHt0mv/Z&#10;5YR5qOtiwbBPdxBG6d8hBkapZiHnxLFySdz30HXjxgRlagqMsUQKZm0NlioWxmm5DxYGCIjtmP7t&#10;3wYArM+LzUfOE2On7jOoRR9Tp/9PzBw5AUkJEXa6YCFHJSC5mJIMJQS0rAxFk5GvivGlUROIy4CW&#10;Jo6z7IlzmedZ1Lwmyh5HyBieWBXH0ZM4OOHvN+ypxgxgp5UAQN5bRZ2A7GRlCntsMXbmX0IMeisJ&#10;mHQK2O3VoaZeV3beCGVyAgaloKPGH+aK84mudWQDJ2cTAAiIOkB0qOZPSRjANAA0DANqLgeAQZYE&#10;eH6ljSBnicU/GPbQaYrNBwewNrULoSRBtQNIbQfMCmIGsCQnz/40sW+9METRMTFJLNLp05ubCqyS&#10;eP48Aq+1cLBuTKKyA9Y+g1JATJ0i4Se/bxfu/+7f4IuZR5ELHARF8gQmAKhr4vktW8EAAxgBwHQX&#10;8KKdAK+NDSNxA0k16bjuBq58fg03f7cNLD0+eA7kJFQY4Y4jM46iJs4tYgCfW+2N1G199J+/HQsi&#10;Xj09A8YYSqVSqgkkAYBrHRsz+Tq6YTJmjk1cBa/iY75pYuHUUzB8cS1bfBAuLGWmUWMJCHVpE5QJ&#10;AnA5g1DKIlMW99M5J9LDsLvAPT8P+DZw8K3Aj98BXP/ekX++XXgbvlHm+Jz8EP5k9ZubzvNyvPK4&#10;pADw9OnTuOaaazb9/NChQzhz5pWZRv/PFMWds8jSgx2aUS0SR1lSIHGGQOrBfu65mAHUONW+DQNA&#10;K1V7oq+OLPyP2J5aQcOBKbGAZ1UJ800T3zyVAIb0Zy+RHtyhWVGs3TJd7JHEz7puFk6owiYP411M&#10;TApn6/2Y/VNUCVqW7JUKKnJlMcFEncBnjMHd76rjxTUkv7hLALCjhR+GL0nIhmLhzHETMxDsTcQl&#10;buUEUs6psMFjgNQHR8kDFH8FWTkL2ROf2apEAHAJoSVm1F2TYoGYzE0CjINRl4EkF8ABOLTBKZNf&#10;aVQHOIoBPEFg68TS4EIrNACTBhCuuOBSCF/V4XAOOeSYohrAZcfDmj438Ps94zykvALGGKIkuGv5&#10;F5QCPpECgI2+g9AN4Mx14/q/qK4pCqZKUEviWINQgHk/sozTtNinVZ1NAKCpiJ9NSDqCDi0gjKH0&#10;b34MxVtuQYcK+gu0YDWhoTDlQGUBijkTs9/fgdHsgfGkyzdyAYnGUo465CNCyQZHixbQabeFKbow&#10;Z4sFHCSP2mc7YuREHcCTpQwOThVjBrDfThb4tA3cZKmGPbYYMy/VCZxIwCQAz6sbUFjKN1nfgJTq&#10;YFd3fT+UyUn0CYB2qZ5RcxkgKQi6XfAgIKaJQdXE9bVqYvGVyjsRUn3ZAAMYaGApAKgRSysxAoCv&#10;sBHkjC8++wAMdDvi/MJcASvTojNY67iQdG+QAZSSTEAkBWPyEHnPxuyKuManTp3a9F02bbRcsoMb&#10;Z9QAQix6VBcp2asoktghlxne9bpxWBIQsBCSZKCfIT3Q3jJ0XUePmmZKOuClAWA2B73Xi8evXK1h&#10;OUVubLTNOAWcFoI2jLMoElMt188OnINHNnDFLTy+I3Z0Vy2H8YIGL0i0WKNoNpt4/PHH4wayMcpA&#10;lEol5IkBrKe6gFfaK8ipNnQ/EbI+q16BYqmP+aaB3twz8Lk4nvWh5WM5O40JTQeIdfVCMV4yPERY&#10;2AFv7Jq4DtA9e05kpP7uP4l0bmU38JP/DZC2hiAtw4WUFRurQ2OHtnzf5Xj5cUkBYKVSwbkRHUFn&#10;zpyJC38vB3Cefx1TP7OCyeuaYK4Pm6QuuGqiEpTgsw78udM4Fc1xXEyUm8SgzVTtCQ8GAQBEc0ad&#10;NPp2VLPYPyHuwcEpMZne+ehc/N7OesJQ1DfEJHh4RhxAx/Cwi4lF/4nMVfjS238GR7OHAQBXKCL9&#10;Md80BkSg0518w53A/9IRC5RCJux2yNEmmY63jlewM6Oiz1ScmdyFIqeOaHDsghmnfwGgtIXNWDmr&#10;ogsMdAILBnAVV49dHTOAUQq4sbQI2RXXeD8tXhM58VqQowWf5cHJ4F6SJKy9YOAf//wECtmtG0E2&#10;iGFb6QzWlg24gKR2+L7ahxMCUiAaQ6I6+lVaOHyCtI3+WTBFAtOkxA7OCQDjpQHg8SEG0J3rAT4H&#10;k8QxDjOAAKAUxDUPSLMynf6N7rMykzSC6LJIx40zHT7V/8mVCpgsY+pD/xldYnMKvtgItDIlZGoJ&#10;a1HeY4M3j6IcMkhg8CVApXrPfAQAI907AOCAxThaGXEsE14Lh/LiWE8Xq7iKbMnOEXsXdQD/h2fv&#10;ww8+fHesFWmltCrrungGSqGNbGkSewkALrwkA5i4gADkid5YAmPJoqy5bUh5AgGcQ67uBSvPwiIX&#10;kF4gdPsYIDp+OUfQ7cKvN8CyZUhMBmcczpi4ZlJ5B4IWPVMpBrDCuvix4n8DQH7AsZsGNUBdBAN4&#10;/KF/xAN//sfw3AQAn6WN6QHJRlcXY8IvVLAyLWrJeMcB031IVgIAS1zHt/76FB6/bw47Sfst1CTI&#10;4NixSizr/HxcsxiFRU1YHlnajcsE+LIymCqBUZe/wtoxA1gpZaClWPGQuWjLpAfaW0Gv10MnEoE2&#10;VjBz0/+HMS7mM1vNoNdsxuBHrlawIiWlHE3dgRJ3AbfiDaxhnoVKslnMGKyL48R4F9ShZZnEzIsK&#10;/R5jeP1uSgMP1QE+/PDD8EMei8gXeAIAIwZQD0LYVPu80RZsagvJc+2wHPrlMhY2ugg3BNhWFAlr&#10;NL/kqJt4XptBRg4Q1F8AD0MEspiHcsxH26zAyB1OMYDngKN/Bjz394CkAv/rZ2NR+K2iYTiQCQAe&#10;Hj/8ou+9HC8vLikAfOc734kPfvCDOHs22fmcOXMGH/rQh/DOd77zUh7Kazq8rAt1h4dszQHzXVgB&#10;1fqofYz5ZbCwAdfs4kyZLLCgQGXaZgbQHBIgHUoDzzdTu+1aHgcmxSRayihgDPjGC0mtX2c9+Wyd&#10;UhqHZsVC3TbdWAPwb3e+DWevOIy7dr0LALCfAOBKx4olYAqVQQuL4U7gp6gYuoYmxqhoP0oLKxLD&#10;+3aKSfqZnftRlJLd8izTEfFsOYlBlUcP73JOQRc80QIER8njkL1lXDN+DRRvGACuQqKJ9CB1wk3m&#10;RbODqxGbEGbBqf6tVCrhifsXcPbJOmRTLDyjGMDIz7NpuIOd0ikf4EyqXsdTdQRI7K6q9FIrEO89&#10;iWsBCAYQGLKDG2YAO1t0eqcBYN+BfUrca6kg7l26ASQKtUDacdSpGWsAkhMKAKiRFMzqGrrEzlTR&#10;S3TUCFhmDh6EvlN4B1dIC62bKUKdENfnhT6J+wbPopySgImYwHxJ3IMsNVgwMGS58BaOGMAJr4tD&#10;xMy+UN2NgwQAlyMpGIkj6zu45djXsONrX4RFG5G0HVy9L67TJLeBwiT2WgROXpIBHEwBh6YP2RUp&#10;7zUurq3MfUiyWGTj7Uw4C5cAqMM5TMIaypSQ5gjabeECQhIwQYEhzJCcTnkn3PbmGsB9ynEcygr5&#10;oDAMIVMjE+PknXsRDOC3//pzOPHwA3jivr8HAPT8AHVqytoveejbYhx5xQQAhi0LLOTQrBB5koBR&#10;HQcnvrGEo185hzGFnm1VBlcVlPQ+ipKMMAwH1hAAsFJ1qVIYoqIQACxqgg3PViCpIRTVRYkYwGo5&#10;g7XFpNa5HjbQ8BIx6IZhwmLimuzKP47q7AnkQhdZLn6/aZA/b6mEJpdgp7Tqmn4AZMQY456HkK65&#10;aZyFSlI+sm3GncCu64JRk1VWTjax4gvEdcinGpOu3725EWRpaQnPPvssjEw2BoAalfGUSiVovgeZ&#10;gGjUCaz3z4NzjgZ5Nlc8McZWc7uxvHgW+b6YC7OFHFbJ7eh15wRoPK2Qx/e5f4FfryOgbEhW8tHS&#10;yzjf2BUzgM6p54EHhKUc3va7wK4b8VJRN1fBZBsyU3CgcuAl3385Lj4uKQD8+Mc/jkKhgEOHDmHf&#10;vn3Yt28fDh06hPHxcdxxxx2X8lBe09GtTeJR3IzV6k4w34MTiEUt0gKU/A24qoyAe3ADsaDklBIc&#10;04CdBhpWC24gY8UsCW2+oU7g8ykdqdlKFvsnBSRa6zl4y1UC4HyeJGHSDKCri4Xh8KyY4DqmFwPA&#10;FUqhnC2ISf4KEoNe69mxjlq+MlifM9wJfJYkYPbwFn6ozwDOsZJiVt47Ow4lDNEoVfF8IZkYcujF&#10;un5ldTT7BwAZRYYhJQxgP2IA/TquGb8GsifAbqcyjpAxWFTc7csuypSenMyJ62OokVyDilAV51Uu&#10;l1Fvt7BRmIdM0jQjGcBeAhZWUwXkXd2NJ/CMnzBDvtKPm1c4OArUbdfgAjydV98EAHCsOQCDUjCu&#10;7Q3WAPbXE82P6HtNb2BTUNcd2KcJACovwgDmqUvQFMecZgDj91ANoL+2hg4EKC6HvbhAXqklNUi9&#10;CjmFmF0wcMgsRL4irtWfN/89egtZdFGIG0DaBRkF0kqMGEBZkaBFrCBnMMHRJAA4GZrY3xD3+FRp&#10;F66iFPBaRgCurhRizE5Sa2FAYMzyYyZng5oqpiQfKEwmKeAhv+p0cD9E0B4EgH7DijuAT4U7oRP4&#10;krh4xuJGkW4eYdSUEwIGLezymFiEIwAYS8CUFVgkai6VdsKl9HWaAZyRF6AigEzaeRI1PCAkJvcC&#10;GUDXtmJP2Me+/EWYvS7O0HWYdhrgDsB5CM4YOmNTsHIFyL6HaqsJBgGCIxs4OXrOOZCl5h+uSfBI&#10;y28yL+ac5154Dk/Xn47vh6Ul9csVvQeFgLBSy0AqaWCZSqxL5/linCoZGWvLyZzYg4kG2cHx3jLW&#10;SYMvzw2U6R6xUMIEpYFNSaF7UMM8yWmN6QGKVoi2xhA0PEikDxqlgc3+aShxCj+EaYn5NQLlPpeg&#10;DHVfc5qncnLCMEYM4Km5DlorBjjnePDBB8U1f92ROAVsOAG4ZWDHuaOQuY8i1YRHjSCOPQ9uZ2HJ&#10;4t7f1CCnD1yBRnsBY4F4/tXJGZiU4bj2nGAF5zXB6vOlY/AWFhCKWwPV4zgVvBGL5oH4mgfNNgIn&#10;AK75CeAH3o8LibY/BwDYyabAF0erWFyOVxaXPAX8yCOP4Ktf/SpuvfVWfOhDH8LXv/51PPzww6hW&#10;qy/9Af9K4ovZ/fh/2Ifw3crNwkzbT9xAan4FHtpwaHdsBWLiqJbFAjvAApotPLy+H381fz3O92ub&#10;tN82A0DBxC20TPzMDwhm4YuPL8JwfHRTDGDGM6BILE4Vt83EB7ieFRPvQnEXOIA9lBpu9b1NItBR&#10;jM0kncCcc9RJuuOHViv4v7/RxhtbAdZSdSvjmoLDVFN05+S/iX8usy6aBJFK2ug6mihcTUoBQKDk&#10;h2AIsLu0GzU4kH0PgazAmd0DkNxHmEmOIUoB92TSsPOUOAVczFVw/87P4UvXfQKLodDlG8UAbugJ&#10;WFhNpYEbdTNOAacBYKjYCIkpcQFkyBZsAXvRQwWs8HrxPifSAkw6gf1eM5ZxARW2o7MwcDzPrFAN&#10;D4HPum7DXzcBBnBKmyljIwCgJsCFR6foUSmCOp1iAEkL0FtbQxNipVDhwW+KMSmnags7RHRUzT6q&#10;roGr2BJkiaPL8zip7sXqY1U0neqACHSewHBUAwgAOdLSyxEAbFMKuNZaQ/kjtwMAXsjNYH8/hMQ5&#10;LJWhn2XoSBxTRlK3pfiRa4awLQSAOhX8T8gMkFXspcrTFTeIXTWGI5aAUSVIpUgCJmkAmefTaHFx&#10;bczeOhjVyfLAQ9gHFJ1KIjiHGQFAeu79Vgt+ow5GAFCtZtGx1xFwH0zNQupTCjTFAFaYAG1ZYjgZ&#10;bWAiAHihXcB6qivXtUwcvfeeeBN3wFpEi9xFQi0La9c+AMBMfQWTbgslWUIYhnETCMyEZVV64mdc&#10;k2CQll+ZOlGPP3ccP/vVn8U/L/+z+DUtue/Vfg9ME3OKMpGDXMtCylZiNqpN2odmGKLVSDZFfclG&#10;w6S6mu4yLPrMMTQhFWmuZBxjEQAkRkyp1jBfN5C3Q/zS/V384oNd9GTAXdRTfsBiPLmdpH5R80JY&#10;1uD8YHEVnDZmJqVUI9iXYcm1ef2uCsCBNy8EuPv3H8MzTz+H+fl5yLKM2SOvj2uIDcdH6/dvhfJH&#10;f4UfPf2txA6OGkFYsAi/T/XKXh/XEqG4iL3w7TZUso20Z8V6UO7r2LMqwNhKVjzfbPVJ2AvnwUlB&#10;5xnrHbheuQWePQWuqZBJJN7FFcA7Py1EAl8igpDDlsS12XV8HZ2//dJL/s7luPi4JADw6NGjscwL&#10;Ywxve9vbMDU1hTvuuAPvec978Mu//Mubajr+NceRrHjwz2UOggU+gtgOTqSATUmHSwDQpBTCxLSY&#10;+NOpWlgtbNhisV+2yiMYwASUzFRymClnkddkBCHHnvE89k0UoDs+/vboWZjdJNWQC0wcmCwiQ8fQ&#10;Nr0YALZoAepnimiqFcyEAgx0bDdmAAtDDGBtllw0Niyc6lvwCZjt74kJ9vXtACt2AoQ45zg8L9IQ&#10;/zDxI9hQxSQrsR56VLBf1rZmAAEgyMixH7AOjoIPMM4wnh3HLnUKta5gptx9V4JJ4vor+WTiihjA&#10;liTOz3OkmAHMyiWsF0UadjUUqcFhBpBzHsusAMByCgA2WzY4ITfNH3wuAmLiPAYwAgRL2IOOfAUy&#10;WTFJy0EHntcd0AKETvWh2SowRoKuQ3WAUQPImw4IkGd5IUxwqDuLCMkHWB6RApYpXelRKjVqAhlg&#10;AKcTN5Cur8KkulXeFN7TkWSGGYQgLIeKbWHM7OCIJOqGn8V+tLIVhL6EhbnJQQkYS3x3vqyBex7M&#10;Y8eg9MU9zIeAwYAmdQHXjC6uWBPfuyEXYMkcewzx++tVBR2ZY1eKLd3BDZg0rowOdVKSdM8kdWxO&#10;aQqygYMQwLIzug4wnf5NJGCsWAJmnk+jBbEYr64sQiIGM2iL889ZtJCGgBlRwbnIDaQDL8UAZmtF&#10;GJ0WOoG47zlPMPKyXIzHYhEC1ESd+pzq50KPpHwuMAWsN+l+EyB66v6v4tm6uPYHzQW0u2KchloG&#10;GzWxcdqxvoBpv4kshMSJwqi+zU9SudYclbCoEnqK+LlcnoSmaWAuQ9Wt4oW2cGEx5aRppqr3AFmc&#10;gzKVhzqRA8tW4nq0hkd1uUEAPbUxs6UAbYPEoI063IyYl8b8DsJo38PCmAGMJGLksTEsdE1MdwJo&#10;AVC2OMbXPbhL/RgABu02fF8HN5MyjIwbwjIFyIkkYCwocMm9o6uJ6x/tJxLxKuGNe1Uth2ooIfQ5&#10;vvWAkE666aab0GIKQOUvuuPDOiGuUXW1g5wz2Amck1bgkAD2uNPHlXrCANa4HncAG2NiozHVbmKa&#10;FCrWqQxG7ZyBtSK+AyHQ8cRGdAIMnlxLHEGu+iUgcmd5iWibLqSMmDuvXPHi+eNybG9cEgB4++23&#10;4/jx4/H/T5w4gV/6pV/CW9/6Vtx22234yle+go997GOX4lD+h4jpHjEC0hXwGQBnUAuwo5iwFBkP&#10;j/8IPkdiqRUiddIMIDea6BJ4bDiFTTWAcykR6NmK0CXbR40gcw0DP3eTABR/9y1x72RaIHKhg0NT&#10;YvLjnMM1e5hkPYRg6OUTo/bT+b2YpAXIdIK4CzhbUvGhb3wIf/TEHwEACtUM1IyMMOT41mLSuDKr&#10;iwXwYD8ckIaxLAtjvRZ2ddfhSSo+v+MdAAAJXZiUzipnXhwA8pwykAKWwJAPsxjLjWGGjWOMPC77&#10;M3vAiAHMFTXwIETjcydRPiom4xYBX9dGXAPohYCliQm9E4id/zADqDs+rFTd30onYQNbHTtmADVK&#10;8avUiRcBQJdxuD0PKny4LIO6dj3Gs+VY0d+05kQNYHS+Uf1fcQqokaXTFgDwpv3jyBOD2gJH9spa&#10;YnlFKeB5y8G7njiNr9U7kCAWBI9SqaNSwBEDGHa7MLt9tIgF5F0x1iNmsUWpKTkMUJucwJit4wg7&#10;D5sxfHK3hN7OE+LQ/fwAABzvCZDU+OzncfINb8T8z/ws2KJQFshxBiPVBVyamMWjb74Z18+JRetU&#10;OYgXvpWqBJcB+7oJW77H78MYAoB1asyazFLdXGEKu+NO4CG9vsDC8eMfQPPcP9M1TNKVaQC4wKfQ&#10;JAawubECRoxlQPdJizQNOY9TwJy0CP1mE2HKBk6r5dHvtNGkLvksdkCScggCxBpzJQKABfo7YrBD&#10;j2o5LzAF3CMWTc1msefa1yMMfHz3rLgfB8xFtCntnfVDrOhi/O5YX8SY34ESIm4AsRUVTZb4THfP&#10;0VwgMdRpXtHVAvaTJeCsOYs1g+wY5YTxr5lG0nxUzUCZzgOZcswAcipB0P0QVqrG1pWBvpkFZA0M&#10;HFZO3KdxpwXqZwGT/JgB1KlmUh6rYclyMaYH+Js3FfDwkRyuPufAXuhCriWNIIZ5DmrK1UdzQ1iU&#10;At5oiQ22xVUYlE6PAGCU5lb4oIDz99VKybVqmcjlcvjBH/xBLDtuzAD2bR/uhvg8uelBs8Q8VHc9&#10;cB6iqq7BdMX1yJsueEPMs3U2jSLzYwCoa2IOnO60sKckFptOrgqLK5BDG/bqSfEdNvD/s/fmwbZl&#10;d33fZ+3xzNOdhzf1e68ntQY0NGJoMEiWZGIHsIMiF8SkHDspEydlqyCFYzu2y8Q2drAJdtlAO43B&#10;BAQYCCBGgdSi0dBIPajV45vvfXc687znvVf+WOvsc6+gJJVLqOTirapb3e8O5+yz9tq/9V3f3/f3&#10;/aWZuofrIqWQdpaVwL0vnuTpz5YVwJfbGdapbMK98aUbXxYA+Pzzz/OOd7wj//cHPvABHn30UR5/&#10;/HHe//738yM/8iP8/M/fa/WyGLWoTF0OSYXNYHcTAl0NZ89ZiesMrYCDyjov1R7m19wGQzLcRALy&#10;DAAMJn0i3ez9jwOAN7unGMCainALHeCt3py/9JZdSo7JULOKq+cuInVF2gN1zZ6FCZu6C8Wxs0F2&#10;qijjeukC1WyMS0SSSaZ685xYfX5n73d44sUniNMYIQRNrQP8+GB5TVtj9VqXPwcALtokfVPnRQB+&#10;auu/JhIWhhh/QQ/AfJwCgKPF38gqVbvKqtGgNVZBfthcy1PA9XqZ6HBG8HKf6KkuRVHA091Agnma&#10;MyjdaMkeDaUCTvP5nCxbanhO6/8AjsdLBnA8DZdFIFp/di7VTIKp/i4SMPVjNnX3laH9IGuOxQkK&#10;aHne7TMawLzisLIBzYvq/z+nEGRhR/P6nTprFcXm9MlwrzRyrd6C0fjVzoinx3P+w2EPoVOFyTQh&#10;CxKS9qIIZHlqN6vVvItH1m3nqU6m3TOvuwCAhTiidvEizWjGI8ZtnnVdXrVHmCt/gF+uMbVL1DUI&#10;G5VN3uz/LCVjgPvCRzGSEGoNShvakFwKUsg1gF3Zoru+zlfdvYaQkpsVmQPAg6Zac/cPl8UB58Ih&#10;U+NUP2Ap6Qj1vKxVNKNRWeOC9gLcD87e237/9+n2PsR4X61Xc/WP9wDckxuMMvX8dU8OEYZO0xkB&#10;wjHy4p/QFHkKWBjaeufkGNIsTwGbdZf5cEBPm7MX7J0z6V9TJhRQ11nVJuOZ7pyRhmoOvugUcF89&#10;K/5kzINf943qs+hCh8v+PkNtr7N7eMLeqloT2+196vEYIWWe/p27RV6tXspfd94JKej1262pzzUw&#10;XC5d1mlkbzMHgHOW7HzjlF7YrLuYVQdhWLh1dY8frqjXkoBvnYoTQuBEAVl1i1g6zArqGVj1u6d/&#10;JWcAJ1qPaLVa3E0SrETyynmXTzxYoBxI9oYxRnkB0Ad48xvYp0zfzQzCmcoULNrAYTp5Nmzk6KzL&#10;QqOZnfVHvVxcSmnM1OWxxx6jWCxyN4hAyzgCf0Y01u8ZwfaJWqO9OKE3OaARBfR05bM1kbRnKa1I&#10;HQjMso2nCxCHmlHdiALWSwXsOEYaBi9J5YoQaDmJHWWYGmDXsUCKJQN4+4vv5nFn1MbQ+uoLHXIf&#10;0XvjSzu+LABwOByycYrC/ehHP8p73vOe/N9ve9vbuHuqGutP+7jofA33Z4qdON7eJQt0YNZFIGMr&#10;4KCyPCm/RIrtlymuBoxPdQOZ9Jds2iQuEA2XAHAaxPTny0C5XtMVe5oBvNWdUS/afPtX7VDXG0Fj&#10;c4tAp2IulBTbM5ovC0Buu8tm4QCvFdW/d7QX4MIGZmarwJbJjLtTdd8XlcDPh7qoRfos2sue8zK6&#10;p3oDL1JY3+zdZD3s03ZX+Y3VxzDFZNkGrvT5AaBZsZcAULM7560tXnjml1hJizQ1A3jkFhGG+syr&#10;zWaexiOVPMIDeI4GgLOETDOAJ9EShE/MAUKaSCmZz5eay87kbLHA6RTwZBbnAXyRAr4vUwEwMxYA&#10;UDIJYnZRQXVsnmPdsXMA6Ht3zlQBG4HaxFLRIHVV4cBpBnDsxewP1Eb9yHadFc2gDi1wdkq535m1&#10;qjaLG7OAq0cR7ZGH0MxEMo9JhuEpBnCNV08mObC0tBeg0WkzkBo46Ur1hWXGaQBYKJVoJjMeFPu0&#10;tdxAWDOGlTozp0xFkymjssF2csS7Gj+EX1rhma96P/zwf2L1nV8PQCkTSMhtYCYz9V83Szk3aHOz&#10;Krg60+L4uvrcl6bLe7gz7eRm0PNRB7HKZQAAIABJREFUBP6QrvYyXK/qlHh5nfOBTuV+DgM49xQT&#10;aWqt1cLkWUpJ2u9gCAXK9uU6ps7tesM2SukJZq2Fe1XNTyYlopLmVcAGNtglYt17mZL6vetuxoGw&#10;6WTqvjvFHSxzCQCrYk4qddGS1gIuuqQkOt580Qxgp40w6ghrF8txeOCxb2JUV4zuFe8uw6F6Rjor&#10;W0jDYH3Yp+LNKMUzQpYM4NwpcL26lb9u4Ema+r73ak0k0BcutR01j62oRXekPt/8lOyyGS1B1qef&#10;e5XBfIYQMXZZAahHnCKmfi4CzWyhPfwqBITFTY6i1zHWRtTr/ll7rRZqzQ41+DcaDY5ExsInOTME&#10;nit4LUzB1K08BwPm85tnGECAdKwA4KINnOPoHtBGhGep51FoFaBIzwLAlWwJeotWjUcffRSAwyBG&#10;6g9YO3qRJHOYVM6RCosrd++o+YwSjrrXaI5iTlxtaQW0izPu0yxtWnWWJtBCPRfbWYrdarE2VHPw&#10;iqlifBSqvcaNU4qUeHLd4pd3XX5s53/kqQtvUe/52nV++qiff/3wywf8Xy/sn/ne4utnOvv45T9D&#10;5LyH33vbN/Ny9ay5+b3xpRlfFgC4sbHB7dtqoUdRxLPPPsvXfM3X5D+fTqfY9hdgbP4UjfJHPskD&#10;YyUWPly/QKJP5Kk9o5nUSAzJfmMJAF8kxYqaNK9MzjCAw+HZtGOvO1ZmnJxN/65WnFzPtygEudVV&#10;YOW7v/Yi9cVGUF1hqtmwTVsFo9MFIHfMs6e0V4vqpL4jeiAh1gLvkbEUjd/WAbCxWSKwBccajK2n&#10;S/BqSXAGfxQArloh/92xsp34TxvvwmDCAmJ9IQBYLNtozXKuG/xGP+aNH/yrNKfHeQp4X4qcASxX&#10;XJKD5WbwUHoFX59SoyBFaqH6cbwE2jNnRMVtnLluWPa3tXWgXlQBh16MF6eIU0UgxUKRrYVTv77W&#10;CNWv9Wqm2sD1aPxRBrBo5UUgZqCF69dh9Ps6lXQKAC7SvxdWStRLNq1FgcVKgXSimQjDwNQtt+Yv&#10;DXnfUzMeeFql/tNQIKOQ6G6XzNNra2WV9/7oJ3jvj32CWZhgb6j1YfW7eSGIiLSRbs4Aqo24EIcU&#10;XJcHs9u4ImHfUHMrhOSgXiBx6ggEkQGeK6hGATvOy9TeZjOuXyaYpRS0GXQZAaYg0nM9P5Vuf+Tw&#10;FrfLVs4ATqom4lRlLMDm4Cg3gx4PApgcLbuAFDSAOGMFcxYA9nuK+XM8dQg2dQo4m0Z595l+VsOn&#10;QEW3HHSjATLRHpfVFu5FNe8C8I+fVR1sNAtolFZJ+n0QBqbbYGrBXzw65me+9a/RkXp+K5tYYfWM&#10;/u9A3EeERQn1Ppq0I/EXreC+OAA46pxgV74Vp/IddO70ufht7yOxbOwsYstr5zq72zsXAXj4pjrc&#10;2klAXy4tYOZukdv1pcbUTMxcYxkVXdrFJqNIMhVTho6KD2lXrZd5urxfrVj7pgK//clf4wO/+qtY&#10;4gghII0Ebm9GVaeMI8uGLMMMVORw5YSps87d8I2MNDhcSc7aaa2iC9tqdSRglGocO4LAWW6nvZqJ&#10;n8FQZzGS4eCMB+BiyOkJWRblwLyo3Qt80ycy1ToyNADMkoj9/X2efPJJfuInfoLbzy87ADXr21iW&#10;hZSSg3DJAK4dvMCkdp7aTB20v+6ZP6QQBvTjhP7khgKAjgKAL10+zwceq3BxpHswV+o5AOwZ6j7s&#10;2CbWSosNDQCv27ukkSBxtHQjhRvrDt/7VUX+z9cV+IdX/zJ/921/S93vwwO+/6XbfO9rd/neV/f5&#10;Vx/4LP/6517kez+7p7536uu30xazlf+B8eZ38kPf9df5SPZlrVf9UzO+LLP6nve8h+///u/nqaee&#10;4u/8nb9DqVTisccey3/+wgsvcPnyPZ+fxWh8w2M8OFBB8m7rYn4iT+0ZrbQGEtrVpY7oRVLMtEnj&#10;8oRJt0OmO36MJ2cNhnuenTMut081Lt+sL1/r8qkUMMD9G1XO2+p1PnSQMDcVbLIjFbBOewDeMRUo&#10;LWgz2BsllR5YmERnSAxD0JFLkHp7ogBga7PMYcvMTe4207NFE1vjhKk2g86NbM2Qrx4rTdheYRtD&#10;jJddQEpnC00+d9SKzplOIAA7+hRbjEY5AzjMTFJLgWKZ+SQny83gfn+byAxA+3YZmQtS0mYJAOfu&#10;mKKlmILTOsBFCvjhbbWxH418pJQMjj1iIfMA7iYR9UoNFxsrKSC0FjASks1Sh/NCpXFv+plmAFUv&#10;U8+/g1FeMoBWpK47k01iT5vdDvfyA8ECAD6yo66noVv2jWv2suF9s4kwFZuZttWaWB+mtJ0VkkD3&#10;C31N+bMZlQqdxGQSKK3jft/LGUBn2MsZQKHbsi26JpxmAKfTkCu2msvr5lI8Xp3fRtoKQI6LAoTg&#10;pf53APCWyi9xwf0U/izKq4BLUiCd5XzaWUpRSpCS88MOXTNlPZCUogxpCGyN6ZxL6gBT6x7mAHA0&#10;8JGTE3oaAK4uio0+Twp4OrsOmYHt61SbTgHH3dPpX6VxWtVasCYTOnO1mo1iHaOxAMCCVctCEuRp&#10;YKO8SjYcIgp1hDB4rSaYS4lfLDNtrZIlAcK0KXTXlgwgc/aMHWaUKeunJtYgKtZh44vXAPYQRgsh&#10;BL3DgE5R3ZsL3hHtAxVPrDTjpQdVF6hLRwcoh0YAmVvAzN0CBwsxM2Bj0NRATdoGe7VNxn7MiXfC&#10;SUnFkMakwTCcEckls9bULehiIwMBs2iEKVSKMpxYxMfHVK0lABRxhKFNkjNm9M1V9qM3MdRdQFrZ&#10;WQC4YAAj22FSruJRJBSKiV6MZ+9T9+vuUB/eB0M8b+kBuBhOnBIEh/g6O1DQBz/f8okMzQDr3719&#10;8zpPPPEETz75JHt7e1jJMm5nsVrroyTFS7NlJ5DOLSydRTBlwvnjI/7f/+Nv8dCv/wrzwXWa45gT&#10;V1e4CMGw0aLZU8/73coWnu7m0tHZje1yAbO1woYu/NlztohmFpmm48OkxJHu4LLlZ1wZJrwu2id0&#10;bMws473JjHev1vh6p4CIMkQq+WrT4d2rtTNfjfA2jvcMjc41vv7Vz3KlvJRN3BtfuvFlAYA/8AM/&#10;gGmafOM3fiOPP/44jz/+OM6psv0nnniCd73rXV+OS/kvYtz47X0ettcxZczMqdGXikFK7Rm2tKmm&#10;ZbXx6fEKKRkVnJKkuD5lNlABarLw0dK/1w/LeSXw7e4pAFhbPlyLIpDBPGLkqQC0KtWm8am+gaf9&#10;ojydEhydqgDetxUA3NFpmXZpnblRUAygAE8oD8DOqZTKnfEdQFUCH6wuWbvNz2k7dHmWcaR1gDmL&#10;IXw2IwXUTtxVrQFU89KofCEAuCwSWXQPWY0VAGzEQ+blKm6o2L1YW0pEwYhkuEzDnJ81lUVKSbfc&#10;yhxEHNMzlwA3NWIyDebOMIAaAL5pVwEuL0qZ+AnD4zkR5FXAbhJT07YthaSUA0AswU7lmPMoAHgY&#10;xlz/zPswdZdjz7uNKJq5BtCO1ZpIaZDIdaQUEM9hruZvYQD9+p06H/+df8ajD/wj1otdRq6h2CWW&#10;beD6cYqrCz6as5Q9d4skUvMZ3lbXY62vn+lwcjj0sHU3kOKoz1BrAA3h478h47ne9zCZvkg/WgLA&#10;k+MBuyV1fXv2co3OSimmTq2NSgZIycnsbbwYqWKgd9b/b5LRCYVTABDdXqsSKfbvSqXK5rECX/e1&#10;9+kUBOcnCgDZutq79OijYNuILMPTXR7G/YDJtE2oGck1nbJTKWDdDeQUAyhlRpoeYgcrCGmRGQmm&#10;NqsOrw/zApDbbPLVgcWg9U0ArIgJzy7aQDoVgukSVO66BdLoZeaLNHBpjXQ6RegewK+0lrEhWblM&#10;6Clgag3WzzCAd+QGUyqUNQMY6QNWqF/4i2EApZR44wih9YPjXpZbwNw3vcvtVxToNTFor6j4sDHo&#10;YUlBYDhIYZxKARfp1C3Wv/ZHWXvzT6lpXaRMHYPDypoCgPMTjotqrjf8DW6Nzmqbm/rw4mttYWZE&#10;RPo5iSYWcadLVVfJRpaFEUeYiS5UwGMvWOdYXMzvcctcZCz0s0RCXfs0dpornGQurWlKu7HUP7+6&#10;Y4OAic4zxKMuvr//RxjAhRdgHKp7sAhLQwGjve/h1WR1+ctZRrFY5OGHH+ZbvuVbcMXyUORrec2B&#10;1j9WtYSjMTjGidS1ttfejARakzHf8VOPc/Hv/w7eawU65tn0ajxQ2adXypdJMcmEoKvZ0EFyh8fv&#10;/hzrmgE8Ka4RTC20dBUvWqVbUPP0nqOYb31hxt//zO9R1zY6/9CM+MnX38d3lZfX/r5ajZ98/X1n&#10;vprdf0e998N83e/9Gv/iIx/k2zbupYD/JMaXBQCura3x1FNPMRwOGQ6HfPu3f/uZn//CL/wC/+Af&#10;/IMvx6X8FzFSmVCKm1xEsWN3C9rs1dZmo0mNmbs8SYbATQFWWKd5eaw8+2KfaahPb64KvKcLQe70&#10;z3oALkbZtfKCkJvdOWmSkGhLlLFdw9MM4FzbgqgUsAJ8x2W1wa/MJzkLeLN0jgv6556QlOou7fkp&#10;ADi5A0Btrcjh6hKUbelKxIVY58o05Vjbayw2sZKcsxWq155aFXwzZKbTJfXqFwCABTsHxp7MSARs&#10;6tfaCntcv/QwJU9fp6HARjDtkk6XQb6hvdViV4EKI3PIkpSJq07QtlTz72vd3mkGcJECPr9SplVW&#10;13o48hkczYmEJDuVAq7qOS/GLiLTWjjbZKt8Qpk5Da0hu+YnvFU8p1Ky6ZzUmeQMoKOrkTPZRBlK&#10;6FO/TgO/cKgA/eu3a8zSD7DS2ON73vT/MEz9JQOoK4BvegENDRLcBPasS6SJ9o47VPYq1sY6h51l&#10;qv/g+CTvBlKd9OlruxPTSfHfnuKFt+l1f+8MA9g77LNaVSC8Yy1D1SfOncPRm/OCdTEkfCr6qwzi&#10;cxSMOdXBxyjqNVDMyBlAR3c6uHBulwd0T9n7T/Z5rZxxcaKAg1HRc3/lCvbCvkYXZPiTiO5Urf2q&#10;jCguus2cMoMeJimTBZgKTxAiwtbp37jYRi5A+md7ywrgbIO3hib94usAaIkpL2gBvjALzIfLtPVu&#10;6SoyvL4sBCmvkHlebgFzrb5co/PmLrNQ2z8NG8x66vkvS599ucKUcp4CDmPtManBfZYFZNnnr9z0&#10;pxMylm08vbm7NIG+1mWmZRHzRoOprpje7HcpRAljXcFc00BNWiaZIRjvDli58pQyH9fOAdIxOCqv&#10;MPZj2vM2Q3dIYATY0uazd3Qfec0CNvX7j7PlgSvVTHk4sUgH45wBjE0bIw5xLZ16NSIOettM9CGg&#10;LKc4ZXUNjrOU3azolnDt1gp7mU3NSwlPpYAT24BVm0gz1SE9pExxtAn1wqbGiTI8by9vA+fqg0Y7&#10;aZGFW1zPlgCw2Wzwfd/3fbz3ve/l4atvJD0FJtN5gswkh9oua1VnQIrDEa5m2ffPvwMB/PS7v5V+&#10;vYE1TDj+wyY/8C9+iG949ul8/oLwECNN8awio1qTdHWTxDQxsoynhh/hxfQuG7rwZ1JpMB4Xyapa&#10;Ixuu09Fa2/VQYkUZs8JDeSFIpFvBvnS0PFzc6p6VKnmxxyxTz8Vu1zjjJ3pvfGnHl90I2jxVrr8Y&#10;rVbrDCP4p31Y57axwjr3o9LAh1WV1pNWRCZiWkmdxFHViOcixb69RIoVNmncN2XYPgRvwDguUDAr&#10;1OpvB6AXlnIAeKt3mgF08Z7vkAxUEFrqAGdMe11kloFpMzfLSwA40gBwvkwB90oqWFWjkKb2irpe&#10;usA5QwNAQ1KuO7S9PwoAhSHOAMDtSPdKbalrOl0JvKgCdpMJ1dTD0WbJbbdJqjezWvnzr6d60WZh&#10;quABbTdiTTOAm0GX65cepqCZSkt71gX9dp5qgQw7KlJPKgS6EMTIHHwjACEpJCV2hNr0Z1LN9WkG&#10;sKsZwI2ay3ZDfdajkc/gZE5kibyJvRtHlHWLtUJMzgAajsFORQXJHUuBmn0ucJXr9FAbVcBBbgPj&#10;Sq2Zkg3s3Qqp1AbC+9cYeRF3B2reLjeHmK66znPVIx6p/Ps/wgDe9ELq3ikLG+4jy3Rni642gV5f&#10;56i9rJ487I/yfsD12TCvArYKGema3ozj4SkNYIR30qZcVfffs5ZA5OX1NcrolFfVBKH6ASepyV70&#10;ZgBq3gt5CrhwCgC6GuRcfv3r2ThpExkmbppw0zzhkgY+qQaO/YLFaF2BXkMXZEg/pTNXG9aaiAmj&#10;HsfHv0haqlNJfVa0pnFft4SbzTU4GWmxfKnNfH6NuD1nNgwwdQr4QG5QkgZ+pgscmHBbLNaaQ6CB&#10;UJwlOGaBDae5TAGX1iBJELq36q3K8jnq1VcZ683UmDeZ9tXzn6YlUiymp1LAQRQhgXCesGC7omjM&#10;L7eH3PL+eCA47XXBPc1S1XMGcPtOG09TWolbZKZ99TYGPepzn7GtPuuCAWxpFu5jfAM3uIpTbZMt&#10;4pRt0C01GfsJJ94JCGiX1Fq7ta8tezTb3Zipv5nIZYwrGgsG0CabeVQWGkDTwswSqhUV83wjZTps&#10;Mq2pa1qhT6qdrWrV1+ev19I6wG5zhRvSwDnr0ALA7MEKiWbvg4Iuksh0XFq5CoATSyaTfYRcFHqo&#10;ufNQv+fL5b2M4xjD0JXvHXXPOitH3K29BhK8aaT0f8BG2UGQYY70QcSpMS9vI4FOa4Xv+kf/kuLX&#10;zhGO5EL7iH/0+A/zo//s7/LgnRt4pTJrE/35VjaZr6pYsToacNsdMikLNoZLADifuDkD6EebdAta&#10;fxhISplk3nhk2RJOt/B7+XhZYX7rVDYK4NrwGiDJkipbk/CMm8C98aUd95SVX4GjdGENM2xwVQPA&#10;o+YOme51mmkvQGHNqKYzLmXqQfosCdZ8A6uYMhp/Aun1mcQub1t9N/99+WEuVh7BSx289h5SSm6f&#10;OnU96EsGH3iN4S8pc+UcAPbmjHRRSWNjE8c28awFAFQbXTw+oSgiMgQj3fuyGHg0NAC8UTrPjg6W&#10;8z+GARyHY4bBkNfmAYEl8lPotq/Fx/UPArAVSLqaNVsAKVtr9qr61HvirmILdbKsFT6/D2DVNVkk&#10;c30p6RaXOp96NmfaamKkE9WrNNGbmK6qNujnzM2lcIeZpebCyGxmtrrGtajB+kQxZxOdLvrjGMCN&#10;WoGtugJPx2Of4fGcUNuVGFmGlaW4RyqIu76P0BuCbUu2NAC8X2dH97nAurxLdwEAs30tJcxw5aLy&#10;ukHxkVVkTekzo2c+c6YAxBs+B0Do18mk4JHm79OTHwPAXFVg6MY0oOovGehhukNmqHufjTRYXF/n&#10;sL885R8MPGytAWx6Q/paA2i6GemK2vyiuH+KAQy5nO5jmHBEBcxlWnVWNJYWMFW1kQeOIA5TTqIH&#10;1HskL+UMoInA0L6GxShgfX2N+tWrCMPAnKn7EAT7XNQAcN6skgjBr//Kz/EH2ZxUCMoEZLop16Hu&#10;bLFmSm7e+Oe8/Mr/xslc9dQ9r3WAezoVN+i/pK5B9zCOS23Gk8/Qe/IuA1dgGeoedlO1yS0AoCsS&#10;EqENmlOTWAPAoT7wbRd3mWsMbmhHAKPQJAXuuMtD9nGxylhLEux4hZk+PHmZAotTKjkDmGUZGCaR&#10;H2Bp3erTg2P+xst7vP/Vs11jFmPS7yLtZXpOYPNaX621c+1j4lVtF1VrkRkGZpayNhrQms+ZWDUM&#10;Mmzd4WJlqv77m/x5fpC/j1U9geGSAewXakyCOLd+CR3FbPa7y4I2K0mo6NgzE76+poyGPoSGEwsZ&#10;BlStZQrYtUwaugo9skDMi8wXADDtgQNIWF395vx9VvWh92RljVuGQC6q7XWrtaKcM94osLmwgVlV&#10;0SYHimtqnTpRxmikAGwkTeJQ9wZOVZwNpLMIibl/I8C44yGR/NblH+XXX/dvOa7eZD4K8xTwTtll&#10;hx5hpON1aYvMcEisMo/cvk7DHrBz34T4fWV+8lv+Ip5b4IH92/zjH/0hpqUqG101t92VTcZVBfDX&#10;Bz36NZiUWDKA1TrhzCTVDGAUb51iADNWMXi1sINZ0QeKa68gpeSlo1MAsHcWAL46UIVtWbBNPZzf&#10;M4H+Exz3AOBX4Fh53TmssMEVDQC7zXXG2VIH2EpqCHNGM56xqwPOS6QUxg8BEGSfwuscIHHZKFwE&#10;YKdyPwC9g7sMvZhJsDyyruvWC/GRAij3repCkO6Mse4B3Nra4se+6y385W9UKSpPp4CtiXayp8pc&#10;O+OXI5+mp9OSpQusMMYmwTMkdgWmOiXR0NWxdyZ3eGZyti/t1lxt3lH5iMRWASI58UjTVNupSMxA&#10;AaxGqE183XUcNDsounzekfiEOgmcIhjZZ4XeW2GPwK1QiJVJNIAc63Zo4ghbqPT8pWCHoa5qNlKH&#10;iat+ZysosKmZyZEGXwvgqrqAqGC+XnXZaah52+95zIYh0Sn9nwAqup9wlnQxMs1qGXPWNGh9Q1G9&#10;5z4XAQhQr+f7ezhFC1fMMPUmm9LALNvYDylBvuzc4vkX1Wb2+p06w8GzAAz2H+VXbv45AA53P0q8&#10;neVmzQfdhdJSDS9ZRTpqo8s8bRezvsHhqWrbw0mMpauAK3GAFytWNStLMu33E0eDJQBMIi4bahP6&#10;lHXuzL3xbXHKBFoDQFsgMziJ1cbaEHuY2RShc+DmAgDGERcvXsJwHOztbc7t7xOZFk40o+r3QUrC&#10;UoGDnR3SOCaVEt+xWEs95vpDH2m946ptMZkqk/R5eAB2mQufYwY9HCqD3EUKOCq1GXef4x+HY9aC&#10;CFN7yo3STX1/XGJ9vw20EXAk8z7AU615LVlV5tq6ZGH+LIpN7pYEoRAIjRqOTZdBUf2NLRt4gfr+&#10;MFWb+pQyDkluMixNi9j3sXV69sWxOqztBWcrmxdj2D7BMJaGxJEFXVPNzxsb15hov8Sx9vHbijrY&#10;FUkpjBnb9dwD0DRMVueaIRcGnigza82xtbZN2gZjt0KUZDkAPCf2yMgIo+U21piOQReozbT0os4U&#10;WyRIaRHPTWQcUNGp+9i0qZZKrG9tq8OnEBikzKta/6yLpxAGtdqb1LVIxQwCHK+uc2QJAn1oWxza&#10;V+kyL/lcLhVIDYdkU5s5a40raw8Cqh3cWHuO+tIm8bUFS6JicIZJrMtA0jQl1gz2qO0RmT6eqdbI&#10;Jy/8KtNBkAPA8+UCb4hukqJT8GW1voJCkwfv3ORr55/GTiR3a+v8h7/wHXzXP/yXeG6B1fGISpiy&#10;0lVz3FnZZFRQ17I6GeK7gkmJXAMY2y74Rs4AymiT/gIABpJVBD90u81xRa3/8M4+h0OPkbfUUu8P&#10;PKJT/ogLAJgG29Sj2b0U8J/guAcAvwLH+oPnMP0SKwxYkV2kYXAtU+Autee0kjqGNaWZ+Kz4EiEl&#10;x0gCT1Utiuothse3WS3sYuqG5RuFixjCpNfu5T2AF5t4PPs0N7/hb9PZ+nl+/G98GP+nb/N9oyJv&#10;+NiEj/zHpwHYezHm5R9+Eec5FVQXDGBxruwFjow1Isvmjdde5q/87M/wpleV9cX10kUMIdkSfTwB&#10;SUGBgopd4aGW+kx3xnf41HjRa1NgZJLVhX2COyIq63Zh3YD5XDU+d0kQiXqtlq6SPnFWl55m4bOf&#10;d46PpsozcMGVTI2zAHAz7OGVz+U9ZqUMKckSSRbxawcf5mOdZwC4L9ylL9QmaWQOk6LafC4EGbva&#10;xHkshiCXDOA0TAi0fme9Wsg1mHtt9fP4VMUqQFXqXsTmBCPV2h6zjSEks7TCVe0FeMB5MgyshcbM&#10;v41bsikZuqWUqAI2RsXG3FUHAlO0ee6z6vpfv1NnNn+e7me/jcmL38qTN97NZ3sPIs2UwV9PYFWx&#10;Cf3u2epywipoECL15mutr+dMGcDBDMxKGVFRO4XQrdviyhJKDkftHAAW44gLtrqua+5ZBkAIg7Km&#10;XEZar7fYgH/zrec5dDYwREa692nMstbR6TktRQHn6psc/9M/xLn/m7h8sM+1DQUw2+YBYq7e//oj&#10;b8zfz7ct1sJJ7gV4nOlUpmvieeogEARHqhLYX1QC68IGT7dxC9T8xKU2e91P88kVmxInCCEJpU26&#10;yDNyigVkYQQMpm4DN4vVoadoVfCzOamUCMNCIjCKLa5rRvTcpIcdhSRCcLRRJQsnCCFwNPPXEWpT&#10;DaR63+KiHZxlkcRRzgB2j474Wx/9Tb7t48/mHSlOj727Bxi60EGS0tfv3/A9zl9u5zYiE+3jthu0&#10;KTc8ymHM2KpR0qn1sltix7l95rUHjYzqwvDQMZnaJRARk0g9418VzegX+sTmku1vTidIbWQcF8Y8&#10;+tW/yENr6lmN0g2QArKUkvYbjSyL1eSQh/Z/DKH1oakR4FfUz1d08ZRplimVdHwVsKKzGp3WCu2C&#10;wVgfRBbyixlV3pD8K0omZE5FAUApMSL97KxrABhlzHTnjwAL0kVLvFPrQVq5XnnBAo46PjN32Z6z&#10;Xb3Dk0cfzjWAF2sFHpnfYlECONf67NBtsNs+5s+0PwXAq2W19oeNJi9cUde03p+w3tfMdGuToT7Y&#10;V3219mJLkJoJzfEIK0lw4hipZaCxWEMKgZVlNCMFADPg6cplEBIZxjz7jALJD25WKevWo/uDJQv4&#10;Sl/Z2ywZwHsm0H9S4x4A/Aocpmkix+rBvYISqt9AbdjKC1ClgJtJjJ0U2NJA43pQI5paGFbC7dvP&#10;s1lcuurbwma9cJ5ef54DQAlcqu0x3PwnJIUhw/MfomKeLb+VmQIPwlBs3binT86BTxT4VH0Fzm66&#10;KqX4jj/8A0q+z6OfUanEW8UdEkx2RI+5IRkb6pS/UdrgYv0ioKxgnpksA0A1SDFnmp1zxgR1tYnW&#10;+kHOom1o4BCbRbZCdU3H7iorYoJAEs0/+Xnn+MCfMYHcDNpOzlYS7oQn+KULFBcdSMyEhlOjGxww&#10;igJuzTyklNwX7OTdQIzMYVxUwfxSHHJOi9Bn9hAhbWazGVLK3AS6VrAoOibbmgE8HHikSNJTBSCW&#10;tHC0ki8xI4QuLKlYOkDHO9TMq1TIAAAgAElEQVT8p3FkSCRc2mxQ18yR593BKduUTLVRpLqa3Kw4&#10;eTcQyzjhFS2af2TbIpG3GO+9HZm6XIks/v1n/wrMXNINuNv6IFGa4eu0nNC9SQueTaz1n4tG9tb6&#10;Gkf+sqp7GFvMwwS0nqeZJEgMgsIyXRmdYgDdKGK9rK77qKxAS1XbDNUSBThCIQk0WxrqOfvsrsPT&#10;jUfU5739NJR00YwGiMUopH7XJh2HGI03sNnvcm1DzUXb7GHP1Ge7c+G+/LoCx2J11s8BYFsoELvr&#10;jJGaOQuCwzOVwHtaA5imByAFxUQBqqjUwTbuctmb5zKCdtykJpeh2M90cYQxwdMbuKtZ7ukCAJpV&#10;ZDbFz0BmCQKJKDa5XtX6q/4JK7oav7O2Taa1v82sipAZiQbE9VQBgEVfYKnBlGFo+5Y7bQJC3NkB&#10;o+RzSvOBo8EIoQFgybuTA8CrVZuR7utrmi6Bbqt2Ljih2Ipwk5SxXcsZwLJw2V15DvNUu7N+1aam&#10;9a/SMQgtByy1tstZxpXyDsel4zMAsD6b5IcQu7WH63rs6FTxOFkBS2uLj9T3ItNidfYSK95LGBoA&#10;ZuaIUUGt3bVUsXOO3cQ0l+zsohtIt9HCExZDXYy0aGU3osH55BOMH/hdzGKVZENiJTLX+rGqmGo3&#10;yggjrYHVayAyIpJ0aYfjY7M4ri8A4LjjMXOWXqkAP9N/goNAPX+XawXumx9jpvogUlIAMKi2MKTk&#10;rR3Fsl0/Zd7//P0qK3D/0V3WNAAc11sMdEcUK1hmVUYlycawx2a/C4tLlSA0G7waTTGBOgbfsF3n&#10;bnYZp6ru7X/8uY8CCgBe0nKjm1oHGGcx10dKN5sG29Si+b02cH+C4x4A/Aocw1/6EOn1D2MExbwQ&#10;5BZqQ8pTwNaMc1kN02xyPlYb5UuhYHhTbTT7Rx02dfq3pze/reJ99KYZd7T+b7dyyPvf8u/AUkEl&#10;s33e9hfHfPcPfh0/3gr5NzWfyqoKIO/+61/LdNvlJVtgak8obzSiFeqqYldpnLa0P9Rmp40dRySG&#10;zV5xi13RxROS40Tr9tImzUiBgdfGx9w4JTKvzyWLvueJOyasKJC5NkryApCVgjbmNRpc1GmtE3eN&#10;JlNKwHj0yTOMxbO/vceHf+oV4ki98H4YMibLY1cxPssAvrX7AgiDsq8CalowqNkNhpFipVIpiGXE&#10;+WiL0FoAQJtxUW3QDyRTtnXwnTkjzNQlTVN8388tYNZ1tfUCALZnIbEgbwPnxBGlbFmhbdlFhNa+&#10;lQsqQA/jbebTF9hFpeL3ucim9iH0/T2sskHRUOsj0TICo2zn/YBN0aOr1ZDny3fIUpPEU6nejdRg&#10;FleY/PqDkMKAT/OHez9PVYvPNmy1NpszSbtxXt8wrdOsreBrsLqwGTkc+WSrKpjvRFMyiviFZQiy&#10;rCmxLmyw4zAvABlUakgJVb6FAm+iFqnPMbHIhf++DRkwtuCZmpIpiIM/JC1qHzmdlqr4BtHBYq1V&#10;MSSUEpcDbay+OVf3787aknX0bYvG4CT3AuzZuguIsdSyKgZwfekF6EfE8QjDmGEFK5iYpDKl44Ah&#10;JO8MbuYegIfJClWd0j4w05wBXGGStyl09Foexwp4uGYRmfbxMokMpyBMRKGWM4Ct431Whro4q7lF&#10;pu2fmrKMKzMyQ2tVM+W/WhH6AOaozd4QamN2PXXvAkKOJme1WnEcM4oSDKkA4Pm7T+cA8IqbMYrU&#10;urbsMom+z7thm0IzJjZMZmYlLwApxFBZu0aNJavVcauUI/0M2wZSgGGqa9hIUhrxDifFE2Jd0FFM&#10;/JwBlFJiVo94kndga1/Aw8BAFBS4To/V8xMbJjUrxBBga7+81Jgy1MUbC6bPdRcpejUvi37Aw2od&#10;MzGQhsCVS2ZcCpMpNdrnf5b4DQnShUUdk7RLvPicYrnMDLJAPSeG/hwz08djCWp9aSONJQDM0oxx&#10;12euW8W5s8sUowodecx08LsAXCgV2Jr1sXQv8UUKOKo3QEjO6dT2vrWbv89zDygA+PDeDTbTPpWZ&#10;AtvjqtbrJj2uVs7TMou5DnC7284rgIkNYg0W18IhsV6zTiS5PH0wrwTeHqu5/52X28xDFUue+IPb&#10;/NPfeIW/98EPE2cRMnWxgwo/+fCf44demPLU9S8g6bk3/rPGPQD4FThmH/k46e2PYk7MXFOyb11E&#10;smwHZ5gz1o2LYGywFaqN6MUU5oe6unNcoOGuI6Xk313VJp6ly/SCAiftNhulNu9/y7+lZHsURleo&#10;HX0tAD3/w1TqLptrZXwhmfXVa69d3OWngwm/WUkwCuqUNx8NOZcqcHboqPddaEPcKOKRO6qo5Hrp&#10;Aruix1xIDnSVZHDL5OhDKiC8ov3Ompp9bOn0YGp5SDMmrKr3uDRJ6I0VAGy56m87cZnzOrAeO6u0&#10;xJQSkijq5Om5LM34xC/f5JWPH/NTf/fjvPjRA/ajjJGxZACd6Gxa83UjxbyWIt0eq+xQtFoMwqXH&#10;X5j2sKRFK1ObgsgcUpFiZhZXsx6bqbrGuTPCNdWGMp1O6eQFICpYLqqAB1GidInWkgGssASAjlFC&#10;aJagVFabe5xWyDKfC0IXH4irFAiVf1cWklUnVDUAjDWzZFRs1RPYKiDI2BZ9djHwbn6caLY8bS9a&#10;TZ3sV6n9ktqcPrH3q9S1Bcyuo9L8hViyX10wCepednS1+CojLugU+a3nXiXUnR5WJm3asYvvLjc6&#10;w8goMcdKE7aSDoYJSWgQlKEk3sxndt7JaO2vUQ1VOnF6qs4ncGDuQibg0xoAWp1niTTwi3VhRG3u&#10;Ei3a+WUGRnWTtWHCizvqgHXVU/f3Tq116rUtqqNuzgAOdLFTLb2T/04c90nLTc77CtTdDSLGE7X+&#10;jaF67RM344apqj/fXtrHPOUBWNNz/aqT4mkAuM2EsZ5PgVDtBJMRaaZZUkbMM4kMxrkJ9IIBXO0e&#10;sboAgOXNHAC2ZAUzs4h0H+CVbINI2jlIN3S6z9A6UnFKK3x464DT4/bt20hpYGid2Wr/RXr6/Z+d&#10;Cj7kvlW9hlPC08Bgx1cAsF1qgRBUdOrZNiYIM6WYLbWGJ8YmFWuAWPTQtg3Q5sibSYLxK88zs6bM&#10;HTVHrxvfpDEdI6MZIQk3Gzs8Lr6HIFDr/iCUCFvnKnXv3cgwqNhqLgrZAgDO6Vtqja0IFc9KpYvq&#10;s5jq3tcZY6UJ0jAw9aGlwNn2jr8v3gEiY/gXlEzGHqhn2YtNfvuJf0+mrYzsQGchtOXV5HN25cVB&#10;ChQAnA5CslQyKmptcbzGw4fvBqA8/mWKhDQtk8pQ2/vYVTJLxdakXKfQjLFFRmwJeubS2mZQKTMr&#10;lqgEPm8w26wN1PqcaGPvVA5483TA7nzEpCRYH/bZ7nVy/V8SOUz087wWjFlE1GgaMmUH7avNFd1b&#10;2YvSPBv19O0BP/b7t/jFl5TkKA23iEyX/3T1m/jxT9zlmb2zbOe98aUZ9wDgV+AovE5tGOYELnAH&#10;K43wjDInbJE6igHESIitAIRgXRdDvCYlln0f/tChmV4EYCz6PLnlECGp2E0K5jpG/xN871v/DXV3&#10;Smd2jt1n/3YOAH3rk0iZct9amWLmk0UhCMHMrjHLFsBMm/AOBuyiNveedpNfHS0f1De/piogr5fO&#10;syN6eIbkrq9TOGGD8kj9zZHWPzV0cG/pCtPEGWOGNaLyERJJPYFj3a+2oa1PhmmDtUBd14m7ygoT&#10;inrTHI5UGrh3sKy+DaYxH/3Za7ztI7CemjkAXHjCxNp6YzdSQaoYqSAdFm1so8rwFABMUmVpsJ2o&#10;zcKQJnbqUvfXqJl91io7CAmZkYKtT/ezWc4AbuhuLuvVAqahtDJjQ54xga5mBTIkEolLiUUqqFRR&#10;G5OtU2YPFhSLt2+q9Odct1qLSieUdQo4ypoIx1QVsULkaeDzosMDGAw7nyI+BQCbmm0cGi7ljxis&#10;tf4sx3IjB4AN64BAA/G2uQRMolznUHeh2RG9vBf00//xA3zmNZV6qo+77BvrzApLgAtQY0IhjtjR&#10;3WLCeZlIjJC20ovOCjUqmgEcu0v9YOBIJiV1vS+Vr+AbLmY8wWBKYkCsW2zVZyWSOCWnmBuXaI5h&#10;b2WT2CqyOVfr96RcJzHUPfMLLvVwzlQzgENtZ+JGZ5vbh+US22EXU2ZEUvKKTrO5XXVPPrVW4iZX&#10;AIidazkD+JpxLmcAPRu62iPxgpwxYamjDLMIicTXXXKKRHgZyHCCUWwxseCkqFPAgxN2tbdcx90i&#10;zVPAZVKtYXSkhYuNTzWvBMZV6x2tO43D5Rz3DzpnPu/LL7+MqQtizMTHjcZ0tRnyeCR4xlJg96Be&#10;yh0CjsM6piPprKr1UpfqeTbL2qpmYbMkJcdsU6ieUNMFZdIxcHRhx2aaknRsap5gqH04K4HP1wXP&#10;I6MZXubRLbaUVZangbCsg/YlFLrYIjYtqpqas1KtJy1mhLp4pamLw8plnbItaBYdyYqOu4kGbjFn&#10;20/+gvxvKFgXyUoasE/Vz+ehCQh8qd7D1pjXNHQf6OyshZUv7bwFZBAEuQXMQUU91zKuUxm8nVq4&#10;jpFNWJn/FsIbIHVNjVfeQqQ65e3UKa2rzzuq28zNZap5s3vEZ7QOsBVGrPfUPYlsdZ2R2ect0zHn&#10;koRxGTYGXbZ77bwLSBRX6GgT6KY/R6sWsMIUu1Ek0FKO9aHaM/7Jt72Od11R0pHNisvffPsF3nxR&#10;3ess2GbNH/Pd/Vf5m2/a5S3bS03kvfGlG/cA4Ffg+L6J7gE5yrBIODdXHlbXeJDMmlOUBYqpi6+1&#10;Z5UMGggiAV79KjcP7mPNvAjApDiiUrJ5VhtH79Yv8vVXf4ZWYczhbJMPfep/wUzKFAcPYMQlpD1m&#10;PH6O+9bK1GN1Sq6urHK9tzzdhobWrN25TVMXXQxFiZLv5eJqgNfdUiyaYgC7eAJONPtVjhpUogaO&#10;cAkdlYaypE6NLhhAd0RhchFpxsTa88vvK6BT1SmsUNbzKuaO06JuzCmQkWUGw6Gy5ji+sbQjufDI&#10;CsWaQ82Drx+bVDWgmssSv7z2Dq58/W/wGyuPURM+ZnxMUQfnxLIJUg8vXdoXxFKd7DfjFTJdZVuK&#10;a6wGTUyRYr/pO6lpEXxgLU2s8wpgnQI2DcFGVW1MY0NinWYAswL/E3O+gxl3xdJvrVjRWjChDZxr&#10;CjTsSZXSWVQORoUTypoBjGRdsX+L0VCs3TnR4aGig1+5QTRdpj5LUmBLGLg1jGKJhx/5F3SsB2jM&#10;M04aJu9559/jUw+q9+nHSyBnFBscnWiPQtHPAeAkEMy1AW4z8unRwHPP2vUsAOA5dIouW2eW9Ei0&#10;VkkKgW2pjWRYOg0AYaKF+Ilh8XxVbWSVqM20uOjUklGZV8m4xo77l6iaP0u0ej9rkwwpBDc3LlIJ&#10;fdwoJDMMBk3FjniOQz2aMTckEpgsQFJw48y1j47nWKTs6jXytPbcs+cqtfbplolzpEGA/VquAbwp&#10;dnIGcGWlyIEG76cZQIBQa32DVAGAghDMM0kWTBDFJjd0+nWTDDcKuU9XQHeMTbxAvVeZAqYGgFVZ&#10;VP2UaeZegGh5B6lLmlqEyVKjOe0tjb2zLOO1V1/luKqkH4VwSGKauTH3Ow4PudhXcStxHLoFdc9+&#10;Yu0G/1+5Tm9FbegVofWkTcXWx9r/k0QyFCvIWpf6TFfP2wYFXTSyMs9II5P1ccbEVffXS4v8+dJT&#10;GFaCl/bpmmusxGNaiYLRPdEi1T566AKryLSp2BFUNpCplhaUXD0/Y4ReO7XaG9T3iqfMoCP1DPpa&#10;YuNpbWh5wSQKl/UH/pWipYGCoz0tdUp60anTiXThh/5sUXa27VmAjWQJAMcdD19IeqZu7xjX6RuC&#10;R/f/KzWHww/SPXyaWLdnnJW3SBN12AiMBqUN9T5dq4i3WMtAa9TjxfsUaI/6Ts4AAhTCgElxzh/U&#10;/zw/f/9PcLC2ysagz3a3TaqZvSBq0HXV/DaCmFAXtKxiENYtxkUdb2YdLqyUeOdnxrzvhpoEfxbx&#10;vk8OsYZL/d9DxRUeK72F4pN94t88yz7fG1+acQ8AfgUOW1c9GX0VSC4Fimm6wf2kjgIzraSeFx+Y&#10;xgoP6n3ixN7ghfkbWHUvAhCtxaw6Fh+rqVt9afsc5fKcjrfKv3zmf2ZNi9NHiUmlqyofO+3f4r7V&#10;CvVEbWSNjS1eOWXcORPat+7aZxBAiE3PLObp38W4fFf1mr1eusAOPTIBfU3GlaM6AoN1Y5fYUYxn&#10;pHsYr2tGL3HHGHERpMh1gOW+dujXG1ZGg1YoMbKMTJgIR1AgI44LDIdKB9i7uzRgthyDb/jf38zv&#10;vaHIzJB5NelENvnd1tsJDYcnW2/DMRIc79OU9DE2E+IM+wcQJgqUtqImmWYvS3GNrVAH8Kt/lhUN&#10;AD2p5m82m9HRbb3Wq8vgu1ZUvzcvCoy8CCTiFcq8QsYJkh8p7PJMIUUiMW2fMHZpuWpe3rxyEQEM&#10;Mpcx9TwdFVqHFHUVcCgbmKcB4CkG8M1fA5k9J5punfmMrVQwLFSxWi0sq8rYfTs1P+PGlo1vFXjm&#10;UhUJzIMlUBBug4NDxbpsZb28F3S31OChRRGIP2YgK8RFDfZDDUqY4MYRF7Q/XlI8zyjq5iJ2gKyo&#10;NtrBqd6rgQNebQkIP1VTrFsrPGZcVWvFjSJMaWGIjyFEQs36WdLVGutjte4+ef4iUgpa2keus6Kt&#10;M0xBNfKYGZLQFiSmgSt9klDNvddRoOWu7ue6Mleb7YtRhBGXWJkppnsyfIWNG1OkFCT20kvyOFvH&#10;0QeRnc0Ke0IL6ZkyPqVjDdJF8Zaas5Lpag3gGFFsck2nX8/rZr4XahWKhiAVNq9t1ck8BeCaWlZQ&#10;W1SXZ62cAVwUgSSxg+edZV388ZLd39/fZ5ik3F1Vh7dCMKRz4RKxZSAyycO326yO1BooWS6B6YLM&#10;MJIuTzRbtLUUoKAPTlalSxa7+L4+ENgGxBmTapADQBwDqdOhraEGzBOJZ6v5kKnB1Kyy/qYJsexw&#10;zDZXPQVCu3aLyCnjLdrDafus2LYouC7zR/4GSaIM98cVNT8r9JUhu4RqVckKGqWlJVFT2zt5heW6&#10;2w1OeGC6PBj4pSvYumOQ0A4Bfqo+41x3OypoA2xDH4DjdNlZBTQDKE8xgG2f55wkL4iRSZ2OmXG5&#10;90ZS+zJZFvBvX/hJ5IJVLm0SRmqtzbMVilrXvd9fz1PzALXZiBs76gAp25L17nH+s9VhH3tjjV9b&#10;fzeeVee1i29cagAXDGDYyhnAiicJFvUuCKYFg66rWPxmOOOrqoLo9oRzGoKMkYzIuFVQz1QWbNNE&#10;0NO9k79QZ6d74z9v3AOAX4HjoZUyn/zqr2asK2+vpIpJu8YDZPYSAC4YQGG2uF8XHNyOSwj3KkWz&#10;QpJFjOwX+G//4Ad5samCVWV2hWRc418//78yCutcLDrEAn70isutuepD2un8DpdWS9R1M/j6+iav&#10;nkx5ZPVl3nn+SSa6M4bfUQxYR6wxcUusaQDoV2pIYVCbzdgY9LhROs+m6GOSMpmpoLdI49nyQTAK&#10;uCJlpFMfW7qXZ+KMycwIhMwB4LmR+vuiToPZsokJNHX1W+w6uCIjTWrE8YD5/BrDk6V4fXA051Yc&#10;8vGHijyxE7AIK2PZ4JarqqYP3A0MJKX505S0CN1KMobRWQAYaCPqclomM9TGUoqqXFjImFr3saGF&#10;LzNtUD2dTvMq4I3akjVbNL33zQyxYADjmA9KdYU7CDIh+Egx5oOliAiYe3XWFgHTXqVpqDnY4xJl&#10;XdUZGIcUTXWdQdZUBSB6eGUV7M+JDhfu14BruBSFA6xmBkO3mreB6w4FhiRvlTV1HY5aJul8uQkK&#10;q8bBiWJHVvwx21ow3yk3ab7yvHpdf8z6rI+01C4R6E4ZVSaIKGVNa6+mK1fxMpjo1BuQV5QOq0vQ&#10;GdiCeXVZSLTQAW6GR0zKulVflKgUaqbTgCKDwmcpB5J6lBE4Ln5WZWWuwHq3pQCgFJAZkImYubvw&#10;e1PAwg8LvFxQYPPDeup2Q7VxSgyKw/sxEEzSCd/8sQ9ieAnBvIkbZQgRk0nBXLf7SmzB5fN1buoK&#10;3KoxITzlvBLoNW/oAoGSVVEp4GCCUWxyQwPAramau+baOld1SvjGhd1cB1jXALAqi1gbJQy5lmsA&#10;M5327vsCb6akDabWnQb+8hD4yiuv8PHLr6eoK1jdcMiLO4o9as4zEr9CoFvZUdHWPskQQcptO2Wv&#10;WgEkjqmLfiyfWfshfCnB13qMMGVuxTS0TYp0TCJdHVvqW/z2/a9jZSbIDJ1KTROuc4nmZY+a9Txt&#10;tnIAeLO4S+YUWCjTpG65FlkOL8p38fMf3cKUTZCSQHdSaWmvPyFMTFOtmVJ5WR3e0NX2qWkgNKC8&#10;NBpwZbRkSu94IZlmERd9gEPdN3meaE/PVHshZhqcag/AbX0o8KWd+zoGQUDnZMYzbozQe0EWN+iY&#10;GQKBab8XgF+evZynpr1mic23vIJZGJLiEBk1ktDgsK0AL1JZ1KxEASVihtUaRiy5dHyI0Ifysj9j&#10;c/cNDMSU4uSDdJqbrA+6bPU6ZJoBTOKVnAEsewa6No81DIa2pC0fZFZUh443BX2S4+cRh5+goTWc&#10;v/TQPnPTR0iTLFxnPH6B/sLrctmE5d74Eo57APArcOzKgL1LFxlaKt1wVSgt0SHnmNgqOLaSGt6i&#10;BZnR4FKiNvxX53BFqr8bhnucO/oEf3X0i3zn/McJS8cIaeE/+RiDUJ3Az0uD31///9l78yDLsrvO&#10;73Pu+vY18+Ve+97VS6lX1LRaQsuALMxYGIbNGDAaEQiwwB7CBDGDIsYWFh4UGiBGBgYzAiQh0CAE&#10;Y+2y1Fpavai7pa7uri1ry6ys3N/+7n7v8R/n5HtVaDx/GMmMO/pEVFTVy5fv3XvuWb7n+/v9vl+L&#10;vzqe43fm7kakDmG8xlxxdcwA5pstzq33+Zk7PsiPnvgrlk4qcVtCBTg2rAUGxQozbS0OWm9i6vDi&#10;3ZdeYmCV2HXrzNAhjtXpdrakNlc/UzlRU3KHng59LWkx59Qekjrq1DyuBA5NkBMXkKKWNql56v79&#10;XB6XFMdRm3Kn8wSD9gQYdLd8XtpU4AQZ7hWR0pdl1nIq/+2m20IIOD28SEHratVTxgUgtpbD8KIA&#10;yJAZZKb6jnxc4VAcIfMNyNeZ0/fZF1oS5tYcwMrk9F3WKWn9JFLsBzCIbFXbawT8K0PyM3GKIeG8&#10;k/Hup36FrUELQ0hsZ5pffOyfM9KixC+Ke8afG8gb5DX4DLKqkoDR7aoWAz5i7xL56ncjzVZV+iok&#10;10wF7VwFq9GgFydkWph3WLpFuHXRwRxM/i9yVdaGuqAn7DGlk5G2ik1yfXUQKSQhB/tqc4796rjK&#10;skKffOxhiowwNtmZbSGsw9za+voeuiXlTwpKB7Dr6orSwBtXAs/EbfoF7TUbSWLAy2r8TvQrpLKI&#10;l5kIYL92oei7LRq6+nG3OYujZWl8xyIvI7p5NWCOaQC4li1yuaIkmvK6mOCkryqyh5QotHXuYrhN&#10;s7SAEfik/TnyOs1hEOYpanFvu2xzZKY8zgHMGT2sW5RX9gCga+bHfydZShLsMYAKjE1p5qbSmuGw&#10;Ftm+vrA4yQMUEwYwd7iGJWfGjHqqQcfGEOJdBegWtHZgkI5I0xQpJZ+6scnF2X3jfNBc0OaZpgIU&#10;zX7Knt5xwTERitzFTtrje7leGyotTz0Bo6HF7uaryGKJobUYRZoxQlDZYwBtg0jnC+/ETdJ8QL6x&#10;hNTFFE6a8KJ2gjmSf4xQ5jjiqWfxQvkosVumawRIINPgKLIdvrT2I3idFoZRQyQxnmbjpzIF5Cyj&#10;ML7ucunE+N8NY3I/e4y7tXWAYHuCVr68u0mqhexdnYkSaZDt6eiAAt+SnGbsUl1VcUyncfjSxtgD&#10;4UHA57a6BLaH0IdOmVQYGBAISTU6wvHph7FiiZ3qKtx7n2XmzCZL3/V+IGOYNfG2HMLhRMB7rrdL&#10;vljhVHuTz7/pDVw9cICpgUch0CL8JlTyRyjt/hGl7kfo50dUvBG5OBqHgK2oNnYByXkugS6OmUKw&#10;k6V003lWy2pvOrD6Ev5Tv0/89L+jFKi1/ImVawAYYROwcMpTgEFqhPSCCah+pX372ssaAK6trfET&#10;P/ETNJtNCoUC99xzD88888z451JK3vWudzE/P08+n+e1r30tL7744j/gFat26qCiErq2rpjMtamN&#10;2khhcMFVi2z9FgYwM0osxF1MYCeBuwd6g0wucFD7gFZGIYPGWfV5yXFiHXaYj2BZi+muFkwKOwo4&#10;9Xc+RXNPx86psNbpUNUesffc8TSl+RHoz9ix5xgVSmMGUDRrmNrr8t5xIYjKA8ySElZq88Br1ELd&#10;t9X9uIliE10ZMKuZLCRjO6yorNgLW0IzK8FAhV+rUvVRQbM2HbdKQfjYtvr8ducJ/OFEdV5mkqsr&#10;OreRaCyG3RFldnR1842cAiN3hyEFrbs1F6fjEPD0QF2fF1tYYoORCIlNxSwUojJHkgFSA+CF2WP6&#10;PgcgBf3+pAq4VZ4wgDld+DKU6bgIZCVU4NapPYlvd3mLzPFPhg5FKVkbzvO7F36Sb27fwUposjJY&#10;wYo12yFOjT83iG/g6hCwl9ZuywF8fqQYniW26PWfI41z4/BTtfNNAKZSQSdXwZxqctkLqekNf5Cf&#10;sG/nFx1Kg3QsxyFyNda1BlwxHFDV2oBtu0xkWCSaAUk0/o1HU1R1uLVMj4auFF8Py5xLdinaqg/3&#10;NNTaJQNfSMK8ST5WoCuwDTqW6sMDq8vsOjVW3AVCYeFprcEoVHmyg/QYH87u58Xkp+gnKiS9pPNu&#10;2/UGc321IW1OzZPXADCwLeqpR1sDwH2o8Xpd7KcTqX787ppCa4dG1wDYpkW+rZ5FNm2w75EzGKGH&#10;0d9HXrPc60ljXABSaeQ40irR1gAwb/TJ3wYANZDQFdZ5s8yc5ZGFfWShwWU9j6urlzHIqNXLHHLU&#10;fa3NLIwZwNpeCNgpEcLv0vkAACAASURBVMzkyWRzHAJOUHXc6/2MsKfC7otZE0uaSCTtdpsrazf5&#10;pGb75tsalIYd1lrq/Y1hhEz1AS3nEGpbRpFMNvFOaX2sASiSGK9dZrN3FyJIEZ5GjxL80KWqHUKk&#10;Y5DGVaQUdIMaYFJqLCF1SoqVJmzaTfp+gaIx4L+//mec8lQ49kLxIJv1Jv2cTZDLYWtmKzNMIp2X&#10;iihixCGeLkyaTrUEjJgUSuxVAwM0zIk0idQryVw7IX+L/uUzPTX3zDYUdGR4OFKfP9IMaQkPywqx&#10;9HYc6fs5ugcAscd2cINRwJcTH0OHf+tunZYWV98xlHD2j55+B0s7mjF08uT2XwMgN32V6qGvMEyn&#10;8DZd0r0JKATHNidWf6lt89RDD3Lp3oc4tLMGUhKZNr6XH68xkR2P186wpp6vk1aVnSfgjPK3hYA3&#10;w5gYwcWSCqHXzz1LbKREFpzSGTNZVR1IXanWzkO7auzm9+XZd3CiaftK+/a1ly0A7HQ6PPzww9i2&#10;zSc/+Uleeuklfvu3f5tabRJK+q3f+i3e+9738nu/93s8/fTTzM7O8sY3vnEsNvwP1fZd+gAAXUtN&#10;CLuQsLClJt556yASqUPAapHNcMmSPocxcIDjoVpgtoxrNIRi0Nwg44t9NdPmCoephl1soJnCNZ1L&#10;FZkCv/MwAFfOfZCa1he86LlUnUkhhSEk+1+/htDGlmu5JaRhMtNWC7zc/zTBMbUxn15WMjZ7lcBk&#10;ear+NM99dgXDEnQqinEyQ7UATRk9ckItfMXduzjw5G8QnD2Bl98hM2IEgpNyCTwFNsuozXcLtZFv&#10;uFM06GMYahHZunEJqU+iY7ZvSzuIiInExbZbI9PAZGgV6JtFjkcxBR3ObfkjvHQAUk4AYJbDFlcZ&#10;iXAMxivBNNPGDole6PYtnlGf6fQwMofdgTdxAbmFAbT7ajMcCkmqAWAvcjBI+YGNe7iw3SLDYTE1&#10;+ZnE40jtCkGa43eeezt/+sKDSCmwIjVG1lGgWiKwkgRD36eX3Q4An2grwFvM+gS9C8QDxYAmos//&#10;/ib1PGYSSd/JI+pNlv2QqnZm6OUnn9Mum4xyBuvT6uASOSXaooQhMxa/uUv2+Zh6osbPRqGBpYFc&#10;qMddPGpSm5rTz3PAfKjG7EZQ5muXv450VdhtUeeUtUsmPUOCLWgkaoyGtkFPS5gcWlFj7snqHWyZ&#10;eTytbSdCSSgk/XQ/60g+l76ObqrGyfGR2sx3q3la/W2QEi9fIHIU2PIdi6rXo6NznGYyBQD9l1we&#10;/HdfoHe9xDDcANMZi0EH0Qz5oRoHxVe1WLjrDszAJ9c7RF47e1yVM+MCkNpUnqVGgb5mgCwRU08n&#10;h5cw9bDNPJ/OqYNc3ioxa4yQQZ+1qWlCU+AicVcu8tOHn2Hx42/m9FP/RvVlY+EWLcACSPjw0Tr3&#10;eFucK02NGUAJYBgMuiaDWM3DLCtQ1Vp/2xtb/K8XV+jni5RCj4Y+XOXCDttTar2qeSOyTPtm2xaj&#10;nK4oziaAySguU9LfKZIYb3OKnqhCkI7dWDAEoVcYh4CxBWCRC8u47qO4tV8gbZfHDGBoOSAEz6wo&#10;1vUXVj/Emb6Knizn97FRa9IrlxgVi1hZOj5QhHq+CZHipj4DXeXdzLQEjJwAQMuqkWaqX6btSY5c&#10;oGnOuU5K2Z+w4RcDmwAXa0Ng6zCxr0O/e4LvJUZYuhQ4EQm+UIC0pCuQJYJQh/2/upYyMqBoqj5p&#10;yyo7+lCyZUoqw5QH60t870t6bZ6W5CuTfm/d9VF6Vplhx6ZXUgcNI8s4tK3Y4Q0pudBcwAlDvHKZ&#10;h69e4K3PPkYtCli/+gJCF6NIPDK9oCY691bqCE41HpHENQK5xwAa3OgHbJuS1bIuMtte5ZffZvKL&#10;P2dyLFVrQydW921lBwCoxapPPzqd5/+I/tPe7q+0/3ftZQsA3/Oe97C0tMQf//Ef88ADD3DgwAFe&#10;//rXc/iwCidJKXnf+97Hr//6r/PWt76V06dP84EPfADP8/jQhz70D3rt5YVjkGaEiWJjDFsyv6k2&#10;92VxjMwMVAh4z79WWIxSjzsxuQsTBwMvGRC4k4rcqWzAp+U0SRaQM4vcmwTMGgYGcPWWZPrt4C7I&#10;DMyCh62TyV8Y2tRyapLu+A12BlPYhZTZR9dJJazlFOCY29EiyXXwTqlrm9/ZojrojxlApM2cfwKv&#10;F5ElEoEFMsORKpzSMj0sHSZ2RrOYwsI69wiBbxMV1SJ1IKvi6pBLKuvskuHrW91wp6mKLmlaxTSL&#10;eO3J4r13ipZdtUDPWtk4dNPJTd4HsOa2OJwIcon2ZfUVuC1GMQXtDuJJG9u4ykgEDDVAroQNyuYm&#10;sS5amK2oKsk9Mei9/L9q3ianpWGiIMHuaZAmDGL9uogzyqXzHPBmyTKT/p5yiTPkn933uzw6/zgA&#10;F9ZfT3n3n2H6qv+7MoevWR5XVxgGWZFY2rcVgXx9PWJHarYpyAh2FKvTyW+xXdZVo9LCxGBQa7I8&#10;CqiOUmITRtpb97hU6QAXFm1u6oKALV1Jeqy/Qs5LwRM8uqsYxS9qQAwQ1NXGnYwalGoKfFbosxCo&#10;cTfsOvTNgL6jQNQ9QwV8ukWDjpkhbYNpHVYMbMGwqDagxY3r2FHI09XT3BR5fFvrrYUZoYCRlre5&#10;gKSfqud0l660X68VSP0eVV0IsnLguP58i8Mby/R0Tt0Uq0gJjZc2EVKy+WyTJNpEFqfGdnCHu+p6&#10;etEOtYMLzBw5hhH6VAYHKOgK0Cv23JgBnGoVMA3BlOHg6TzbHJr9QioG0HLxtIZfziyRyQEi8bis&#10;q2oPiYS66FJzAoTMOHVTVcJvVReIvW2kTHGxOUyPv5hR3/G5Vkv5AWtBcGnaHGhPM9CV9lelS017&#10;fZ29coP/oMfW6889g6krVt2gQ6+uxlLV7yFTrT1pCna1+LKR7GBKg2JSQpghLVulGYg4IugUGeYM&#10;xQBqAChtg3TkjItATJ0r5voNDOcoQpiIrQZSh7SHGqxfye1nJZ7CkQmlPZek4n7Wq03CUotRsYiA&#10;cXh/DwCS9ihkI/qWWgsaGgAWbynKEEIQ6f9P27e7B9WGKYVIUroFACYYPM8ZrC0L01Gv+5r5C3VF&#10;chEPU4dzU5HS13I00t7RXLAKA2cSvqK1BGdddUiKzAaRntPbZkZ1mDLTv8ZD57Rk0YJ6hs5wHtmZ&#10;wnR8uic3GdZNdqvanq+zhZsmJKnEGvX5wh338cj/9UVOvfAiKYLWsMvDKxeZ2TVoaEtDI9lmqIE9&#10;RV3IJRS5Mhu2KTedMQOYRxAFMWtWykpJzfOeGLFVF3TKArmj1oa2lsnxhjPYEtK8AovXZiyOFG+X&#10;i3qlfXvayxYA/s3f/A333XcfP/RDP0Sr1eLMmTP84R/+4fjnV69eZWNjgze96U3j11zX5dFHH+Xx&#10;xx//j35mGIb0+/3b/nwnmhhtU086ZJmFDNVGu7+rFstljhE7Q80ATlg5L824A4sH9Elx07+G40wy&#10;yBfFNqtWEy9RJ+KHhcVx2yYFbuQyXvf4J9i3dpmVXAG7c4KoP8kVW718hZpOYOn5TZ574XtII4PS&#10;vM+lAyXWTbXA71UBpw3JqLVNWlET+M7LF1QlsJYDmdYnPIB92wl2vIFpqqWuZfhYsVqATQ2Ap90l&#10;emeLhCXFYBQzxRwk0kRSZIUM4asT9LozRdXo4fsBtdp9BL35b+nfWi8DmbGUN6mhmIpevnDbe27m&#10;WkxFex6nkn6kTvtVL+SzZ3R4BYOUVWKR0teq/IW4QtHosJtPWV7+LVraI9dzupDa9GM15VpllyxK&#10;6f6HK+w+v0NZVyPH9kT130gyKt40sxtPsnjjC/Q1k2nYASQ2P3n6z/nv7vhTDJGyvt0gPP8LGHEf&#10;EFzkBAKJo9lGL6uRSMnK51a48rdXaI8i1ro+q1ItyPkgJVxXYHW3uENgj0gZIIRQlcCFBmc3tqh6&#10;GX0NgnJZyGv4IqDCwO2aYgDXM7XpPNg5N+7PBzbUv7955L7xa2FDhwb9HM88q0STy/Spa2/n2csh&#10;w1qOrqv68HT7Jaw0QxqCdkkJZk/H6vmFtkVqWjyyFfOI8ypmdjf4evkUNwwXXzOAuTAjFFI5FEi4&#10;nKVj+63Tnqq07xRdssBnWosoXzmows++bfGmq08yzAnKskfB6OFt5yiMNBu8VcDftogqDepJn7wM&#10;uH9XIfat4DqN+UXypTKN2VlqWYnCSH3vJXNxzADeCCN+8xPnOOCatDWbYonJHA9SD0qS1tEvERZv&#10;YhsOYdjDsNyxAPSh0KPh6hSK2Tsp3P9acllAYtrcbDQIA3VI+KHsG7z0+A/w+y+9i6franMt3lIJ&#10;fCRWm3kmbTYxqWnpmC/cXEMKweHtm+xf20DoMKXIRoR6k66EbaRmAE0nZE17OZvpDs2kxuJQMXRl&#10;VzFTRhITeRnDvEAE6TgHENfEDaJxCFhoKSvhT9G0G9yZNygkC2MAGGl7u425Ob7aPsVQ50r6tkXb&#10;rrFRbZLm5xhqZws31tWr9l7unU8x8+lbaj2rG2q9KkUOW1vn+eAH/wUbG2eJUvX7JWM4OVUCs52U&#10;JHiGXP88hpyAwKd5ELtbxHT3AKAa9/1QjcsSHoYuSkmlia/XgsTpUrilEGQzK9FLbfIZmAVdBGc3&#10;ycrq87bNjIYvsXcv4ejxJed1hbQU5C+cRGYG2dwGvQcMdmpqXh3ZUvnVVlSgNOqDEJw/cIQ7X3iB&#10;uB/w/MJhUmFQlBVet/46Htp8iOnRFvnqAaQhsbQMT89UY2Ym7HDGSKmYgkivWdMYrLuMGcBmH2xd&#10;4Tvy1SEyDqogTXq9aRYSA4TJsGTSK5ocLUyiJa+0b1972QLAK1eu8P73v5+jR4/y6U9/mp/7uZ/j&#10;l37pl/iTP/kTADa0TtnMzO1G8zMzM+Of/d32m7/5m1Sr1fGfpaWl/+j7/t4tjTmWKcCXBNotIr6B&#10;KwM8UeRKOaGRVPCdSXVrIG1OY3K/BoBrwXXq5kQAeZY2gXSIpWJR7rRq3F3Ms54XHL56lvuef5z/&#10;8jN/zooTUd+8j7A/YYoGfjwGgHFcJhe7rHxJAau1/Tny7hVEltHsac/ZuiQqbmI2VIHHXcvnWS7s&#10;G8uBnFidVIzu246p+ZuklgoFTyd7UhcJQg/PZm4Of71CpAtBhFCbi0cVEKySkehijQ13igo9PM+j&#10;XnuIsLvvW7p3updS7XepVRxaQm30o/ztC8ya28KJ1QaSmildXQGcWCF//Wq1cGVCMJDqnro5tVnk&#10;kjyGyFixn+T6yu+T9p5ASEFmZGQi0b6eqgJ49PQGw6+sEXx+hZwERzIuACGTHJM++3s1Tp7/U44t&#10;f5Shp8NqVkDiq03qntpFfvUNB3AMSYqDqfHCs9wPKBsmAD+rkTOgtO3DV9Y4e0M9q7ajnmPeT0l3&#10;FCPQzas+8bTf8FRm0MmXudDtUxtlY8Hl6cTjVTyNkJKNusWGDgFvSzXujrevj/vz6MYNkJLt6gxt&#10;VwH8rLG3AVRZvqjAfYUe0m/Qzkq4+RlcbU9VCjxGu3nqIwX0+xUJhqDhd/QzUkDkfzofcrJyP999&#10;c8BNs8VQCHwtZFsIFAAUCObDXYZ6c3IFxEnMrGZuzMBnZkOFwNenZpGmie/YNMM+lghY0rZ761du&#10;Xzu2X6gTlCsIoCU3ubetAGA73aRQVZvj3METFMmPPabPZ/vHDOAfPbvK73/pCnnLYFczs5bWeRQI&#10;kiymde815hbOs33wr1Ufhl2MfGNcALKvu0PD0fTi3D0Mp5vMCtW31+YWiYaKtRrJI1TTIT+w/QXu&#10;9J8iIjcOA0/lFkFLzWxnOTaQYwbQ8Po4ScyPhG3sRDG+TthjfWoKhEDEKXbaGecAVu2QVZ1TayTb&#10;TMU1KhoAmjrsKZIIEfgMXIEIUwhSSDMlwZJJajolJ9PMuO3Ncn/J5pBrcrS4iNS6pFIEOIkkdhx6&#10;cZP/5eDbARiWDXIyILJsdqYWGJSKIAWuPowF4+hiQmrlx2LwVVuxyyUfPv2Zj3DpksHnP/+XZLf4&#10;9JpMkjQPrm2S+I+Rjj5FYzRZe7/BveDVxgzgXnV0d6iu2yHGlmo8RKl6LQ8MjMFYHsjHZk07+dwb&#10;WpSq6lkFRgNZVp+3Y0pKQUp6/awqXQdK6kzHC/Y65uwy7YtvVN9zf0q/nsdKEw5o39/XJC0FAIGn&#10;Tindw7uWL/L4kTv58P3fw7XiNTIyFrwFKn4BJ/TQJkhIKdjQwHk27FOIKtxRMMeVwFMItq2Erlti&#10;6JoYwEPLam5vtkIcQwIWLfskWeqyL1HP5vK09pYuvMIAfifayxYAZlnGq171Kt797ndz5swZ3v72&#10;t/O2t72N97///be9b68Kba9JKb/ltb32a7/2a/R6vfGf1dXV78i1+9UjzOvJFGoQ4uYjlrT11PN1&#10;k0ZSZWRHZHoBykSROcQ4cfgpGXNQTLxKTSGZiTr4hsqPmrGnOIrBtaLBgt7s8qFPuvpVyttnxgzg&#10;VmGKHbdJ3VUbkaFlH/o3ptg+qwDDG2b+gsOjy9hpihQSkatiESNm1epz5/J5FZq1Rkx5HVo3JsD1&#10;wGZIo9MlNBQAbAaaRbS9W67dpunM4ufVRmYYutpYVwCvkBHrxXzdnaIkBgoA1h8i7N0uawJQ8zJm&#10;d7bJVU0OCgVSgtztOSZr7gzJXujHCMcVwN1SRM7JSLUDxq4OI+3k1c/NzCGTglB7iPZ7T1Iz1Ek7&#10;Mj08rWPWqrhE1/tcyoUk/QCBoC4YF4AQZzTTmLt2r4zzboTWcTOsEFL1fPqDKdqd8+S0TZnoqU3m&#10;Eoq5GjOAaY28ZhYdAcuXVB8mFdU/+SAj1bpvw/wmVTOjXVD31EwFN0PJpp1TDKAGgK0wpUKfOc3Q&#10;LC/MIYFtU23sS+2Jc0TJ9znQ38CLU77eOqG8TWqKKeyHJXK+GhNl+kSjWZ7PDnFj6QShFn2eHnRZ&#10;SVvUdXWxpysPze1snMu14PWZ0cU0B3seJ3b0s9UAsBhIEt29R/2NMfNWMAQfSR/k8DADKcl5Hi2d&#10;E7VbrJDZOUbOnl9ryKIO/w6vqfHR0cnr3csVriQFVpnl9O5NDo+Uh8uwCcvLywRBwML8cQRDLG15&#10;diNrjdnf1VCFdm2SMQDMGR0SzTKZTkJjaYsgKBIU1WEo8TpaBFo/k/UbNDUDGBT2kXQvsbhXsDK3&#10;CF01hx7L/WP+cvb78F2D+XCb1fzUuBDkUOEkHUM9j7bMsysDajoHsOYNeejyWY7WajiBCp+7YYcL&#10;CypJ3xglkPWBGBAYToWRpX7XTHdpJjUuy+NIaWDLvVSHGJEEDM0YkapyCsNTgCg2bapDBUoS20EC&#10;b05Oj8fyvOMgtQxMLu2y6Kl5HNpF/nj+H/PVm6e5cKTIEamktNZadQbFPE7YQJvnEOpDlxAOPV14&#10;V5FdbCPFyCRuf8jNNfXmdtvDSibRAldOrOvmxkLZKftvqvFTzDw8UeSFxoMYeonJdApCGNvEug/y&#10;e+LRtnruUxjcKNhIPdd8aZNiYpNyJrKwcrpPzAayYIGAWEAcZQTnnh9fU21JzZe/6Th4lR12Xvx+&#10;kmEdw824b+Gr7Gtv4qQJKSbzTFOMEqwk5hvHVBX9HVcukYtG+FafZ1rPcL2k5lQ1ruJ7G2MNwCAu&#10;sKWLrWqBupe6KcaVwA1S2jIBIVivq3u6Y01FH67PCiqWup8q6nsPaLHsqy2bimXQcl7JAfxOtJct&#10;AJybm+PUqVO3vXby5ElWVhTYmZ1Vp9K/y/ZtbW19Cyu411zXpVKp3PbnO9FWHiuTS38aAE+fNu1C&#10;wlKoJt8LlRzlrIiJQaQlBqRRQWpJjAukXMrPcFj7wwZCTZ6lYJ2X3EV2IwUMF72UqyWD+c0JkN13&#10;6UmikYnfUZuamBJEhjtmAHX6EYZlcfOJGbK2Tc4M+Kf27yEtiSw5HP7qv6a69hounFa79NHVa+SC&#10;gGGxxM8//zEie1KI0xgJ9m9kDDUAbIx0IYkxWVgBDh2rs62dSSwtE2NpALiWJYo5ADyzAHaM53mU&#10;iqeIh9O3fU6oZQqWtoY4pZRjhirNy3QeixmpjfW6s4SvPVlt0rH91uZiyD+f8zn6FjWOul6BRCRj&#10;sCQw2LQaoAsvOrtfYspR1+BbPp7W9WuVc3x8d40ffXSKXzk1wBEppvSRejNy4pggl+Po7qXxtTuB&#10;BuFWgLB00cigydMXn2KgkY0cqH7YRI3vPZcBP6tRtidFL53LWheypfow58sxCP+eQy/yG3MBoznV&#10;NwtRwlM3NyjEFmbGGADOeurv46Fiq6/NVvDcHFuOTSUcMaU37nN1VWhx/+Y5wiTjywt3k1VA2Bky&#10;E5zc/D957V8q2z6XCCsxOZue5pnpo/RQAHV+tMnVbIaGzrrwSjpxfzujlCjA87M3/nZ8f/NezOvX&#10;niYDfA3eymFGooHyUtihrqN0OQOeE3McGaTkQh8jy5jWrEi3UCbOF4gtk56dZ1DMscgKYdeBniQT&#10;BtbMEnYtQ6YGX30p5Y/4UR49q32DxZCrjssHP/hB3vve91LIT48FoAeGCzKPgbIB3JNSTJNwXAns&#10;Gj00iUvzUES7s8TTT72Vs6vHSEWMFfmMajOs71nArd2koR0nPve3AVFvjQXUmL42t4DdXtPPNE8w&#10;1+HxBxssWZfZdKYo4mNJk/3OIbpCrStdmacol6nIAkIKnDTh5MYKwxUx3jxyYYeLCwfU+BulCG3d&#10;JowKHUc9PycZImRMI66ykoWk3n7yulLc1JXcjq8ODMWcRUVbtXluflIFbFpUTYMfkAvj5+w4k8O6&#10;k7RZ1ILifqmIQHJm4RKHrnucEEqNYK1RJijlyfkz3xICRhTZ0geOptauzAUpnd5gLFA9GJi4/iQ9&#10;pphODqpTvcmB5/CWWmOPddV7L5xQVpupFEzlHApmBAg8nU+Z1zquYVG9v2AEPFX+ON28OrD70sIV&#10;CSfMLVwp6Uh1fZmpPJVlUV1fR0j6L6pnHLs5ZEXSTQRricEXDIlMbTa+/t8A8FD+yxzdUutYnQZF&#10;q8KbF3+Ww7t9VmfmGObyOEnMvVdewA7VOpTTe0kjqJILg7EGYByVxxqABS/EoIcBYyPDQuk8SAtE&#10;yExfrUNzu+qnN+shFirFxoiXcCRM60Kbay2bo4Xc/yMp80r7+7WXLQB8+OGHuXDhwm2vXbx4kf37&#10;1WZ08OBBZmdn+exnPzv+eRRFPPbYY7z61a/+//Ra/24LDpcp4pLLHCJdCWUXEhZ0ovqLOtm9nlTw&#10;dHEGRo1Us4FPk1AsZFgiYyjc8aK2KHZ4xrqH63m1uBeDhOtOxJRmaraas1hpwrPdL+Pv6oT6GcVk&#10;tYpqEU6jHJ60EYZEZoKNJ5cYZQUW3Bv0fjDF0Dlvhd1TXDzkExRKmFnGHVcvciE8yHdtvESQV0Bj&#10;LJ66W6OL9oTUmcNSS8zIRG1mhf5RXpyeIbU8TA0ATRR42Ul8RCpxtffpdq2G53kMuzEyu92fs13S&#10;dlmdmCZr1MUWJiB1JZ0dqhzJFXeBQK9udqaupZIlyKMprgGlRghCMvRcBvaAzMgILNWv68bETzdM&#10;2ky56jo9Kxgbu0/bJl/R+nTL9TLd+kvKd1mLQJfSgB985Djz7QkAtBK1sRq2j5VXIbbBYIpGODWW&#10;oRC6mjggT4Q9BoBeVqNsTfKVDuqK2vKU+rkxqJDYBUBysDjCEOA01MFgKhVcHCVUPfW8RkX1Xa0o&#10;ACk4Yyrwtt6wubS4n02nxImOGqsrpRafX3oVAA9sniPJJGulaVId/k38OrWtbUQIugYB1x5yPT7B&#10;k8Uq29rS8NjwGpvZDM2xv6naiOqD/liX8d7h1zBR93WCFwmiHIHtIoUAKSkHkj1r22qaMrXnwGDA&#10;ADg8zKhoDcCpzi5WEpMZBr1KEwRsFqv0SkWWWKF7VY2NpFgB08Rd0nlbazFl0WVWJ8SvmD0snewf&#10;RRGfeulrSKEA2RpTVPbYIHsctWMQRrT12CuKLaI9OY0lSa+nxtZue4kvuN/ESTOuLKg0h3oY4AxC&#10;6q4CT530CO2blTEDeG1ukVRXAs/EFqW8AhFVZ5uO1aCAx8G0hS1s2lo9oCdzDOdTJeyunUOmp6bZ&#10;vmQi9QPLBR2uabbfGMWkmgESRo0NW71uans8V9rIwCAZniSXKvCzT+gK8KFmnCsuLUexq71SmVwY&#10;4mqA9FbbpYBJN5FsxCGe1vNDZoh0i8WkjsgygmKBfd0NCjJkZjvkRKbyzG5Wq4R2DSds4ugctLio&#10;xYaNEm3tzrMnAp0LMi73JuxTFOVxbhGJqGSqn5w4o5ROqoIb2wpYtSL1LM5XtE5parGvcJWK1owc&#10;7RX76GrvHUN9eGTvApLI3AOANjliTlkbZEbMjvYqT/XanlYUcNw2Mwbrurilqfp3T0z8hcjEKW0w&#10;3LqTC7vHSFKHpV31Ofcm+xFCULQq/PZLJlOhZHlBpTjdf/6bWKE6DM6n2sM5UtGCtKyrgqPy2AWk&#10;EYU4OtKEUIM3zrTveepR8TQr2O/hJgVSUxK4mqzwGiwlBgaCNJcyKBgceSX8+x1rL1sA+Mu//Ms8&#10;8cQTvPvd72Z5eZkPfehD/MEf/AHveMc7ABX6fec738m73/1uPvaxj/HCCy/wUz/1UxQKBX7sx37s&#10;H/Ta/3bH5qflgBvpPFGkNa4KCXN9tXGsuhV6tnYDyWmpAKOIoeVTniJhSVcI7+SKtDMVql1gh3Zm&#10;s6rz3iwMesE6AkmUK/KVVysvybXBC8RdNUkXZlYoWiOqrgIcz3qHWE6a5HWF4M6gygf8nwXAezQj&#10;vEcBHLc/w6C8waCuGIC7li9w1j+CRODnFNhrtFVhQEHUCLT21R6rZAy1LMKa0m0stI/y/NW7iUpr&#10;GDovSso6oRnw2rv/nCO1yxRCtdh2iyU6YUT75iTULEy1KN7UZvUNz6Q4uoxp9MkBUks/2KFauG7m&#10;psYMoKk3n1oUUJrRgMkAK5fihzYDLQETmapP2tbEsxegqQmDvjUJATeCjOvau7aXLzFwurhuMmYA&#10;S0mIvz2gMrqJ1MTTEQAAIABJREFUffB1OCe/H/Tp2yrsYtohWWoxGtXw9pRYAeGnmIkKtTzHveMQ&#10;cJDVcLPJQnrC8BECrJJ2CfEVKJfFFTSZhFlQP8sJl0GxMtYAHGkNwNnkGrbX4mjhGeba6js/9erX&#10;s52rc1Ln/51rHODpWZXzdXL3GqVoxE6+SjKlN1+viduNEAgMnTa12PksDVlkuvFNdm3Vl6e6V3Cy&#10;3DgE7Gs3kFq/h9hLJrdyVOw/QzCkWfwSI4qEthpXhVBSygSeZgAds0BDC+WmBgyQCgAO9op5YqZH&#10;GmSX1aaX5Awiy2aJFXoaAM7g88OPf5TZwU2sXELqC77L+hSLupL04/ub2KaBvb0GWcaO1+Gq9RwA&#10;y8nCOP9vZMDDvsWbPJutWIxzwQpyh0iHgF0rjzea2LNdo8el/U2WdTRjbjTAwcISKb+5f4rnTv8V&#10;O7unWdAAcGV2nsTbJZYxhhFQNru6L3xW84oBPJbOkZAy1PqbmSjxvb37eM5Ix2HggqiTBQ5SqGfh&#10;hm3WtcWf8BKkBuTCrHM9p+a/kai+jKUBWQ6Gx3C1I8vx5qtxjBzV0V6RmGAhUP3SrtUQhqShJake&#10;cNRkWo0zleqhsZmQATG75OwKzV219p3S0llmBmcG55RdpGniRPMIBI4GZ8UDqq+FMOlV1T3Wpbre&#10;fJByJbvdHjH1Jnl/Ve0GYqUg9LoE4LZVzms48zUKMsDUwC5IbBaLPSq26t+hBsF7dnC7kVqzhjkF&#10;JoWlfs/HpmmMyIuEtDIiyhSDmJlqbMrKpBI4HKp+TedT/bzU+LkaGuSaLwDwpWtv4dLO3Vgyo5Mv&#10;cSCZRLNmI5N/83Wfy4eUJuzpixexI3UQPRbuQyJxZJ7AdfEa6ruMuMy2jq5MZxmOcY6UjKcbTwLQ&#10;j9UedKQ/SUsqjK7yj55o8b1PzHBsQwHizrUOj25+jHDwEfz+R/mRj/9b9n/gfbzwxc/xSvv2t5ct&#10;ALz//vv52Mc+xoc//GFOnz7Nv/yX/5L3ve99/PiP//j4Pb/6q7/KO9/5Tn7+53+e++67j7W1NT7z&#10;mc9QLpf/E5/8nW87Q8klIbmWVcYA0C4kFEcec1Kd4M9WVR6g76iFomjkMYUSa31Rxhw3FFj0i4Ld&#10;VG3ui2KbdVnk+M5HCDIfEKBBZVQoEeVLnNeTPk3U4pirhpxonKeohUef9w9wMZ2mokPPo8TlKech&#10;Vs+pnLP2m6+rCsVRi4axzu60kha5c/k8V6cW2a7PgzCQZLS2FLjzHW19JXsUgpLKw9SJ0kH/GWTs&#10;Y8gCvbXj+MU1TL3QprJKd/or3Lf0DN934HPYgQ6jmA5nZ/eztTqpoHTL68Q23Gha+rvKFNpXCGSA&#10;n8tAmCATHH3S3c5V8DQAlJp5MxOfpeKkus8uJIShwUBTAqkWth1qCz9Lg6+KDvkNnSGRBoDVbsBG&#10;US2emWGw7VRZpTEuAsnFKe5z3wArh3vXP8E9/v24BW3NVVTJ6cNBCylN2nKSkyQAS7OAz3HfuAjE&#10;0Gzpno9sMS5yf71AL7tMJqCX6E1uasI4Fp0AmQ0RQuBYpbHrQ0+HgA8EL+EOFynbuxzaUH3//LE7&#10;2DAbnGhfA+BifZGtQoP1cgMTyb1bF4lNm6ilN6koj6UtZgc67Dnfe4xjV17Cbqn7KPsj8rFHNRM0&#10;hhqE5vIgM+r9Hq5mT3pWiYLxBZr2e7hhqL5yLfV3McjIS8FAb4bF2iIVnX/lGRkDJAdGGVUNAA1p&#10;MKe1AXsVvck2JU12MAcx/o6al/e9dB6xknLmcpvmSfW7F24sUPHqpMBX5ytEO5vkdtbJry7jYOEY&#10;ahO8nC1Q1eCuHkpeHdrcHVkshFUMLT9km4NxCNgIy4y0ePf8/HlAstqq8rV59fxnvSGmk+dCweFD&#10;RoHPFi7QMVym2cbKEmLbYX2qRVfuEpRXxrqYgW2y4UxRyQrMyTptRiBAZjneIyp8r29xNBXUdMb/&#10;cFuHPfUH5MIuHa2vKkYJhs6LFUZ97K5jJmoOdHRor6BzHFORcqmyzt2N141DqDPtiANX1Zzbak6R&#10;q8XUtI7kwDF4koSGDSVrioHWI7fTBF90EE6JeZ1/N3+LJdtsd8TiYEDJ98j5Cqw6oZq3tUPTeHpc&#10;9PTa38jUHDMjk6soJsyyFGjzolsAoC5Ik0CW+ePXnXhEddChT51Tgws0dPpKkFm0ckPKewxgvFcJ&#10;rK34NPDva0ZMaoDoS5ua0GLdU3sWoFV1KJSSTBeCbBuSVEtiZQdUn5Uig6kkI0Ww2VAAMJ/McFl7&#10;v99s1RHayWh1eJ62EXFolPE9tdeBnWf/yjrFkdonmhzG1DnJvVqVtQMqvcWKyrR1CLgcJ1jiHP96&#10;7s/4Rll931asDi4H2zfGfVTwuzR6GbPtHAe6aj/pZDmK8U1ksoY1WmNp/Rry6kX625Pw+ivt29de&#10;tgAQ4C1veQtnz54lCALOnTvH2972ttt+LoTgXe96F+vr6wRBwGOPPcbp06f/ga520l5zr1pML0gH&#10;L1SLrl1IMALBEVQy8/M1k0ZSYaRZmpbWZRMImmnESaFCECPXoZupz1sQO6xnU7TcAd1gg7YjaO6o&#10;CVmwK1T9AV9+8I1ILYiMASvxItf7+3E0g9YNKwxxmdFJuyPhEjsu/uMtnAsC6aTcvPv3wDbZP+py&#10;bU5Vk526eom1qRku3qnyMiMzod5V99Jx9szXd7DCOlnnKkZOgdb2f7VG2lESHa8dBqznfQzURpvJ&#10;Oll+hxuDOSwjxgi1bZeR4/nFI2ysTmR6stoVNpd6bFVVP5myxlR7lX+R/ARZXW0UZtphwdgBmZEa&#10;JluafQoSxSj0ywFz9iSMahdj0kQqlw/d+wChoTa3mQ3tH5pdA2DodrBTXW28uUu3UGKmk1D2Mm4m&#10;R8kwKNgKzOQTSfniU5i1fQj9PAoaAIqc2hwHQ/U9O/L2EEmqc2wuc2QcAi5oQDSsXUKSYUU1/tvi&#10;dbzgGoFr0Eu1XE7z2vhzqqYkNNTGXcYeA8COpgir3SHucAEBLHTU5rTZqJEYBic6avxta6mJJ2bV&#10;c39g4xyuZRC2FJNjxCEiFmQCrtQOqGdVktxx7pOEAzVup4ddBplDLYOKl2GmGZlhUAwDar0uTrIX&#10;PjtDFoPhPc81vWnbtgaAoaSQKaFtkFAPx4LjWyJkgMTNYKGj5pOfK3AoUMxZt1JFAmIexf5d06kB&#10;loXd0SkL2yZTJ9sgJO12nm60zYWKQaeQI9Y5bpbX5w3JnTSl2piLBsyZauMzEXRNBSzuil3QfrCW&#10;5RFqkJj250m0e8Pi0gvcNaOBZE07VwyHFKweT5cm4yE79EWSYZ16qL7z2twC/WSToDJ5zlkupW2X&#10;KaUKEFw11rGlyfcl93BUV2PWMKim6nkE0RApUoTOZyUdYMmYWm8XEaSYqbpfw6zQ3pPvSNYQSLLc&#10;EEFGy1Fzzjd9ni6/yKHyXRzXh91iusa0Dgd3K1XSOZNSrJ5xxxa8n2BcudvTwK2cCPpGG+w8s+va&#10;sjGIibQqQr0Xc2i0zR3rbaykiCTFCfUhNksJDdX3/aKaU3sh4N3RAhEOjunTbKrx0L9l26wb6pAQ&#10;2RBE6hBkaCHn+c1VOtQ5svwMde2rjlQFeXshYE+LQhfxsO2ANFFjS9g9St40sqvYc1/a2Ppew7JW&#10;ZDDV2M7jjSuBe6ZE6L5KF9Q95b8puWNb/e6VouqbeWNAtaNBaEuQ6ZzrbrzCv819kx1HsC92sR/5&#10;H7CwOX5Dklottop1cjptoVurEdTV9wpdoexkCeFI8K+mtvhs7Qk6Vh+JZG2vGri7iwRSYWJKiZtI&#10;vnBmm7On1MHbs4qkpbdgF9/C5x/9YT7+xh/hgZ//Hzn+Xd/NK+3b317WAPD/r+1922tI1yBGcG2k&#10;NmanmGH4KcdQIcqzNcUADnIKfLSsSZJsBThpqPDHJi0G2YQBDKVDlrMZJX2uFgRzugDkpHOMmjeg&#10;W22ydkB5yXpGnt96+hdxLbU4eFGeJLMxyViw1AI50uKrs9vb1P/YwvSKRKWbbJ78AIvnbNbLM6SG&#10;gRvHlP0R1NQC1y0KcmEXN+zQ1/lcTXaxoirx+rMIy0HKlODADkP3CgBvCvq8WCtMGEBqfGS4j9/4&#10;2q/xR2d/kkxrDgzNAoHjcn1tIsXwidLzfLL1P9MuqgVJSoevdO/ir7JHEBW16ReSLk0zwdASFjd1&#10;qDrWorbe0YmnMKiwfJplDHSYxsosfV0aIKz+BkYqKOnQ8MjpUtQMyA2/w4HNlH/6mT7v/Nsu9224&#10;vMGzmTF1iDINmV47h9CWcgDFvJbi0KLTg8EU22mBjtZomxkp1kJoX9ttWuMQcEmzkjc2D+Lp3MtF&#10;cRWR2kS5PN1EjbNibXJCb9kZPR2KakSCqpcRWeBpvbVvrv8k7lCF+IpiQLOfkhkGzWJILo0ZWjkO&#10;PngGpOTxGeWPeu/WeVwhiafVZ7iBPkjUc/SF2kTaC0o+qDNQuW3Tgy6bskpTKohd8bRFVBTyTP00&#10;eY0GtoxXs/Z4g+VPtLiSausoW+fS3cIAlhef4eAj72X27o+RIrkZ9kmBJEtoaSmjXqXB0UTNoX6+&#10;hLRshj2bxVvy//b3dsd9FezatCKf6gFdEd1/lucrOmdSl3/ahst80mBuzwHDcKjnriORnMuNmHvT&#10;+ygtPY2BYIBiZPOWR+qqPup2FlE9kOE4Pq2589xz/jptDVqMbpe6dYPncxNJo0Fhi2g4Q8NX93Vt&#10;fpFBtHEbADTdCKTESZV00JrR5k3R3SxmRbpkPIcaT64e15HlEThbGNJFZh7LU5K3/9n/xk//xe/S&#10;GO3i6qKcshPS2xOZT7e4v5Dy1tOf5M0HP0vTVuDVt3yeKjyLRHJ/9VFqaZvGjb+gd/NPEL4CMusH&#10;Z6iGikl8yglZJmNDM9lDS/3diF0iEeCZIUYSUxiNAGN8EKj2Y47617hrRd1LZK5RDNU4uvD8WcqB&#10;iqz0tGj1XhHIxkjlMM7m12hq79+hmSfWVfg1U70vNQ36tpZjKSrnmvmNFbrUWbp4maa2N/RzeaSE&#10;os7HDSIt14KH647wtQbq/KDPf/3FAq9dVQepEAupgdco39Pf2cSVAXPcVJED18BJY+xY66TOqe/I&#10;f9Pk7mXVTxe18H0suxhItko1WoaHFasxdEFsEfibvOO+PH0LcpV95B96B3etWMTOUS6WDcpaCaJb&#10;q2HlVB9mUvXbTNjmSf8cf1nLIST84O4b2EQy1NtTJgyCxjG8vHp/NTa4PudxY75LXstH9XNHyMw5&#10;nj15F9eO3Ml3PfIozcVvlfN6pf392ysA8D/D9ogtSKfVKf66rzYCw0kgSjmiAeALVZNqUqPrDjGA&#10;5i0AsGYOaIghqRTciBfpp4qmnxNtDDKuW4tImXFVtMlFAalpc9KrMz9SAOfL976GRJgUEp9Dw2vc&#10;P6NyliItjGwgqeocliCvTu2tzi5mXzD7xA9DZtCffxwE3PfCJzB0dfLpKxfx9QK7o5OWa51LY3eF&#10;JtsYoxxZTy3Gib0DRsrojAojNAtzXO7b4xzAT8gCH93W3sVxhVgLCLftKkaWkLQnNlobzi6piDDD&#10;rzFyMzbNjPckPwSAWVL3XU6GNCyJkaqF/oar+k1Kn4phIw9Mwr+gWNlUwMhRC1dRuyKkUQWRWjjD&#10;eQq9Bep6sR85fcqZxCXmYjHh2Nrk+hqZwZnIwtFh0HK3xoVTP0g4e9f4PeVcjqCwSkGzvsnGXZxL&#10;psmwsLOIM9uKURXa1zbGGVcW5LRIayc26GqLL2mOKG08SCRLdLUjxkJlAmrqpmRT20hNeZLaKB2L&#10;QOdjiRWDOdDMYbnLiRt7vnkKgFyqL/Iz33cv5XTAS40DBLZNNfI43r5G1lD37mqXh26zzEADjO7C&#10;Ipv77+T8fqUzN9vf4LpsodMGKWoA6KYR//7IGymP1O/1rQqjdplepUZg2ghpEOscwFIgyUtBDJTm&#10;lfNAZekp+kZKN9JVptGIsi4CWZ+dpVJW9z7IFcgcl6BvsORfY7Sh5sHSinoOwpBkiUHrXML0afXa&#10;teGLLOscu15JjflK7h79VNT42pE1sAYMqhfwajdYKl1k9syHSc0IkarDR0kMsWrqAOTp+SeERAiI&#10;iuuUPEhMCytNKIe7rDkmL5q32PSlglxtlamRupbrs4uM/Ju3AUCAI8MUaBAQc392jDlZZ4jkV/D4&#10;a+3N3cBW/txGhBNUSPzHCXt/RDcPVpZipQn39J/HJEMimHU3xgDQTHc4rnX87pv5Bo4OZwZmQNv1&#10;OWddpOw0+PHRMk5iUPENqm3FVvlTD9EM1bx4KqdYu0325pS610picKd3lE2rTb9YYe6mOricE6dI&#10;nDxmBt/d+wzVrpoHsVxmqqPWGS81IRsggZ6jZVh0mH49VOHiRXeVBS1RNcoq+DocXqOH0FIng1IV&#10;x8jzUl6BlfnNVbrUyHqCAx110L5ZnSfISriavfOiPTeQEY7jMYjVWD60o8b4Ie8qhkwAQaDZzIG1&#10;p33ZYJ4bHECNj7RiszTYQgBpXpCVQSaC3DnBXd8AgWQzFfjl60jNmi+3FjizpnJIw/wmUSmiNOpz&#10;uWzyC/fmCUixpk/wFvftSPsol8oGlWDCABa1GYEn9jQAt7hcUuP7e/sLPDw8wwWpQLcJbBYbhLOv&#10;YphTY3k6iMZrVCNUfd42Mkbav/xQwcUyXqkA/k61VwDgf4btH504g11Tg/5K1iRJ1MLZyi2wyA0K&#10;0sO3BIE7w8D2aFoCUwiCNEYiaRpqYbsq53ixd5i/yk6SShNbpMzQ4VmOUnGK7EQaaNXm2Lz7vTws&#10;FLi80WzydP1eAB7tf4X/4sCn1fsiBUpjLELtvxkV8thxTEP7dRZGr2Jq+QcB6N9zhWODT49Nw+9c&#10;vsB2samSiI3LnLvjNLXeMn29STTlLuLaVYy8WqT9/DZbvSajg1eRMsbIVXngS6sYugr407JIIYOf&#10;kx0eNHr4oXZBcac4ur2JM/aUl3h6oXJHT9A3Ez5eiIiweMT+Kok2f69GMSVMTB3y3SjoHMDMpyEE&#10;lZYCgJs6pG4XE3xbkIkMK3WoagCYBFWc0RwCg9zuA5QNiSEFUmTkzAF5EXOlBPs3e0SDf8/XjXN8&#10;rBBiO5KBTqQuBQ5+/gxW/dh4XJTsEvbM8xhGRhLlMbfvZleL/h4YrDO7xwCOEkQqQQhWcnPEpsDS&#10;chO9VNLTxQ+OP0O+e5hw16CXzoHIlMuIbq6AGw01RqZ6KdVbRKBrvurcZDiLyCycyiYn1tSmtbU0&#10;Q2TZrFSmOTFXpZkNyAyTFS2vdO/aWcyS2sidvrr+dr3KALWJWG6bK28+zGZTAfBjV/9v9t40StLs&#10;Lu/83XePPSIjI9eqzKx96y51tbq1dKvVrRZSCxBCZoxHGsBwBGPjmeOZMXg8NmYYe4x9GB8YYMxo&#10;ONgevIABA5YASSC0t6RWt7rUa1XXvmTlvsT+Rrz7e+fDvZkpvvec0x/qfqklIyPivetzn////zzL&#10;2NsJNR0uc8Y6xEhOz/HxtYbamATimO0pxRaVEpuuq3POopyCVCpGhaY6MK3CgHziHptCMjNqY0RD&#10;HM2U3T68wL9NFQhTANAjJ2dqeQOkoEBGIc4oTkUYtpoX3g1BveZSsyfJZEK+o/TYBpUm0eJT5M3j&#10;WGILISQj6fLZ5EGQEBW2OezdQ5BjeUOc05/H1eFWTySImj7g96zapEGWmUgj5fastmEcBRjAN61z&#10;GMOjfLQe833VmJ3Qw/KGLNkqxLY8O08S3iHRocAoUnN2XvsvRyQczpvE5Px9xqzbA3I5JkRSwWAu&#10;reHsbpD0f5ssfAFIkIbDcw8/BcAJ7aiCZVIv3iPUbLGZ7nJYqD3jcGUdWxeZhDr948/MzyClpDq4&#10;sz//5ndvYkjJXPAkDZ0IGWrZlz0GsKMvJMUUnhw8wrXaOv1ShbkNlUN3Ux4mmFV5yKVOA5HbZGZA&#10;nq0xu6PF9t0i5CNGriATFkLmTIgOYVhgW6o5sGTcY8lXF4IgrOLvVWnjU9BM4qBcp2DVuOGpeT7V&#10;3sRKMwK3yHxfMetv1E4wSqZJhWIWR7Ga02XGZHZCqnOE5zuaNZYp89rje6wB4EDnHeZmg8ee/wpn&#10;vvIyIs+RFZuFoQJR6VwOAsRyiTxzKY9MFnVF7lbrJUqapb3VmufUmtrn4uo9Fs7fpKLFoN+oW/zC&#10;yRiZxtTqD/JPrj/IrbKBM1ZrdlCtIoq6eEWnvbSiHlsNxXwf1wzujb28Y2Ct1CJonGDkqmdpFwug&#10;Q9u7MwoUdk3JNx5WkY+1QZen/vyz/Lvn/oT77c1v9wHgW7AdbZWZivpIAWPpsNJXN8pD5ZMY5ByT&#10;KlF/szRFIEImNfu3kwRsITlsqLDBFbnA1wcPcFeU2JQqDDwvdvh2fpqK3SD21aZkTkmCE23qxz+P&#10;SDIQgsvT58gMl0IUEuyoTTqNXWr65n7DWAAkfqnCZE8BDwwb4ZSZuPu9lLbfBlZO76cidmfUIfXA&#10;rWtsFBuk9pB6vMrr585QGd7eZ5Um44D07guIkvaLDPosdw8jzYSoqDbrd2+EJCMDKQVN6nzMXafS&#10;n+Md4wLagYwNd5LGpXs63wvGdp80LyClgRXf5Vk7pm9KmjLkw9X/RGaqTd6NEqy4hJEpANgvaq9L&#10;GVCqnmS6qN7vefE4oBjA1DRBQj2YoqjlPrKwStSz8E5PUOycwRBQ0flSjjWgIiJ2HI/G7lXydJlT&#10;nS+wXRzy3qLFRkFtlk54laywRVnLXOwJqh7WjEe4u4TA2JeeOdleZXqsAaAEw1eb7+vlE6SGYitC&#10;IyCW7ANAd7hAMPEGu7MFUunhlDYRAhJdmSoEiLoCgA0/x/4uDcBKtkVf5ISZgePPUi6vMNvJcIKM&#10;2HX4zukHGFaayFwypUPgt6fVoffQ6BLCzJG5gb2pvku73mSg2U/T7rMzp8OIwYjZnR1+/Fufo7CX&#10;e69t/xLTQtgD1vbEKTV4255W82dhu03b2QPUOQYCjxyncpBQXp19jWuVad679gppPCRPVH/emG3S&#10;FYopHLsFYq9EYhoYt1W/HtpRF4rCREwWaZmXHZvptZMcr6rL0+E7l0Dm2F6DuOizWbyzrwF4T06x&#10;kTao9E+DBBG63LnzMFLC0TN/RixyAj1nRprxCc29IgPBeFxDBHBLh8YWRwGlUAHox/xTPFVJ+WAt&#10;ZaCLRt42oaR6lmfmcco7ICRhWGQ4VHM/164XNYqkZPwCAy6R8VTtJq1hnW9rp4rFToq7swYyRhhN&#10;6ryd5YULPPfI+wjcEq4WuC55EXFZMatOEiFkRMvaE1yWPKLNkKWt9oYrtXtc6T+Pn3T2x2a6c5vv&#10;X0+pRzWKWg7KtFWfbMqcfrS5X3hQzCTvGVzgVmmXfqnM1NY2Zp4ypMBmQ/lPbwzVug0LWxhJRF3r&#10;VMaOh5Q+Qz23a/SwyNjdXURi0KJNMxkynfQQ5OS5xSBVAL3MkPpAp2SUa2BV8a0yieViyJyZ7VWi&#10;epMpzR5eKx/hin2KQbaALTJGqaPfZ0ysc31r+SbV4OBoXgzVfr4nIdXXFcqL623mXl2meN1nbmuF&#10;vGyzMNSORbNqH3G/7RF6RQyZc26oU2R0/vZ6rcnIKzI9UOA/rCwzObtFKRjsW9xdnOixcfmTyCzh&#10;qU6BT9yOyQIfK0nITRNLu7lsG2ru1eMxG5MK3O3pgN7Q8mRNDNbKLUaFKQbaFq/8XY4psqjeq2NI&#10;ri4qgD00C1z15tmN/qou7P325rT7APAt2AZf+yo/9uU/4YTWlXphR9t66UKP45qpW65USYhp6crR&#10;7STlMhmn9wBgvgAy42FxnWV9kz0kdrkuDyPMOgVdkVVaUK+3igFeqA7At6ev0yipBOSwq27uqRFT&#10;tVXOy2vyGIYp8EvVfQ9gUWgAkjTs0/zcOcxdyFrQ+QmHyLaojkdkQUhqqUUvDYPMCujv6crdLZPt&#10;XsPQhuHbPZ/boa48nFag1544TvtqmZwq7xMmrZ52Iwir2KHaaHbtBlY+5t9XQlbMDN/tEbffSzY6&#10;TtJ5DyvCwpTwI2GfVwsGuZZtMcOEPGrsM4B9T23OUoasV17DFNBNDW4Ilc9mF1PAwE4FjWCavXSn&#10;NKyy0xkg397BGxxBpA41XXBg2D0mxQgvKiNz7ecpU57sfZ1VOwMtSnv+8rOc2P02oJLUt7Ro7YxO&#10;Eg9254jMManWETvWX2dK26IhJQzVgX2pfIJc54AOdP7PHgBMCtsMZy7SLiimrdZQWmntyCXXIPBE&#10;pU9ipPsbxVgfknEUsGVJghwc/xAT5dsIoL6mNv1nL7yDo7UlhttXadlqvN+YXiJHMOMoAJbFRexd&#10;9X7r9al9AGi5fdbr6rlafo8KPSzDQQgDKSXhWBf72B6O0WWsD1F3tEsuBDtT6nkWugFdDQBtrS9Z&#10;kOK77VuZmX6d1LR4avUVxrECH4lpERnriNzH0BJAg9oEiWUyWtNyRW0fq5gSjyz2in/Guw6V7dMs&#10;lc9imQbFsc+RlZu45CywhmN0yIRa0/fkNJUcvHCKir8EwNrqOdauP4FpSMaz36KPygfzQ3Xwj42D&#10;KtPxuIY5gFuaAWyEHd4TJXjOFcqlAzmSqjcm7M0za69i5zGx4zBYUAyV7zeJA7W+4sI2EkkqJL9r&#10;LvMNDASSR8SIo7tfJ+88C8B84Ri57RBNncap/hj1yGNzegppmKy1Dgropic7+Fpfrxj51NMSwj2o&#10;ym/p1IKHx2qstiYSXh98k+9u04NtfvqGAvd3rVcAMDQAXCahN16nq9eLkadU8hKFtMCgXMHKMg6N&#10;FAt4ZdVhkE6xHT+ARBIWthBJQt3XrKftIPPRfnX7XgFIr6v69hjLFMIMi5yyreb3OFZjU8anqR1A&#10;BuUaQnuK90q6WntrBVtklMSeRFSNv5x8hP6gSMWOGGm1A4cErWXPQrjH+Krvc3ikQ+EaAHY1SH7k&#10;9cv0y3V2GlPMb95VDKCWWUlnJVJC+ZWEQBecPLiimepQgdebUyp/t5KpvSkoryDMjEIpoqidebxg&#10;mRcrVwhjBBggAAAgAElEQVQv/mtymfPh9ZTD9QvUez0gxzPVPrNuKwBYjscYueq/O5Xj5HLMDc08&#10;ziHYKE/SyyJG2hZvfmeHJ17PeeL1nI9ffJ6n732Hk+vf5ge+8Tk+8MLX+V+++Lv88qd/g3eurXG/&#10;vfntPgB8C7a1/+uXef93vsVHltWGeLGnqvMSU7Eie4Ug12oeIs+o6cKB7dTilTzcrwC+Ihf5Oev3&#10;+C/uP9kXCj5s7JJh8gohtYHauOam15E6D+Nkrm+b1QpnK+fp2HUsTwtMWzvsNF4C4FV5jNS08YsH&#10;ANAoTJAPN5ArF0lf+gyNf2NBAuWF62z9gDo4J3eXSe0DJdVuvc5QM4AzL6lDQUyoQ+FLi3e5VdNS&#10;MXX1zGbzOP3bReJxlUaakmuhbIFgJgArT5DCYMqNGBvwB+WYVyyDpPsu4s5jRNvfC8BTgU0xnuK5&#10;QmHfh5ggZxjM7zOAiu3KQQa4LX0o9KqMM7W5WyUFRLzYpB5MU9FsXRaVKcwEvLbzE0RLtyj0Tu6P&#10;EXafhjGmMXSQ+UGV8tLOHS4lV8gttRkfam8wPVZ/78qYbqY2zHqs9dbWClxvfocsVPk7x/prTGuv&#10;YDgQhH69fAKZqt/paru8SOZsHvkT1i78OgjJ2Fdh5mpDhQn7QYlUy1Oc8HI6pQO3g1FRS6f4Hptm&#10;TiAlrn+IKWeFsSM4cl29xzfe9giTsyd5+ep/Q9VUuYkrzhTXGgtkTS0em1uYbdVnd6uH8HUOoFXy&#10;uWuqEFBr2MM4mnJFF5FYyRBtEsHQLXKe26ALXSYGd+nV68SOi52lNGOHjgaApq6G9qRJnNv46+r9&#10;WhP3OBve4Mhgg7GWGgmLVez4OgKwE30Z2JOCyQ2KaUw5Sqgdi/DXDwouEt+C3hKW4XC0pYDjw68/&#10;z5ngGp/gP/M3+AwDoQ7vZTlNWcvQVA2Lo0dfBODO1hLJ9ikWZ75NYGjP2K46sIfiuwFgHWMguNlS&#10;c7cc7jBt3uRm8yWSxt391y2Vhmy/9kMY5MxpT+A7x9R4+/4ExUCtH6swoCfG/MbCmD/U+W1TRox5&#10;PWIkX6LrXyaXGXWnhXn0UZLKFEIYuFGXzqQC7sPaAQAs5gnrWvDdTbs8Mz4PxoF8itdQ+8xT7Une&#10;NXoAKxPkWnD9cOkUAO9JzzIdSTY9eMlVlyE0ANwSknC8wUCPb0/vjWeG8wxKCpwt9NQF99ZazOvx&#10;+9UYOT1yM2LsOJiaVR/ZFjL3GWqJpyZtdYfS7OgxlnHinJEo0TA1G6sdR8r4LK1rZ5dybd9HeN1V&#10;a25u6x613hYFraLQtat8ffo0o05G1Q5JcpNEh3YdnRK8ECjgermiKuebUQ8vCwiwkUj6Uu2fpcDk&#10;9z76U/zOD/00xzdvIIsWizoEnMxKEn+SJK1QGql5c+oqTKQlanGDHLg9OUchyXFd7QFuqbnp1iMq&#10;o71CkyGXFwXpxits3P4zcmCxdJRGKLDtaF9KaFVb2NUTLVBt1Pjt8/8t23KdbZ2veUwKItNmK91m&#10;5NrkQClK+Lufyfm7n8n52Ldf5H9+6ff47175Pf7OH/0uP/fvPsmH/vgzvP3z38T/1Oe53978dh8A&#10;vhXbiTNkhsFD6wr0dIcVRolH117DSByOaSmY1aJJRc6wa/XopZIIj2sE+xZwV/MF3maonJxJ1Kax&#10;oD1qX07Va3q1BjV3RPvGDwJw1lZ5S+16i0NOixcb79gHOsPAwCioZOZX82MEpsewVGWqoxnA4gTJ&#10;vW8R3/4ipCHe8Bi1T2m7p6c7xEdzjqzeIPkuALgyO0duGIhccugl5cJhaO2w67UNtlPBOBOEjZvk&#10;SIzyNNg1OtccVsbq8BWG+n5zqUEzURv0OTPjTGwiBbxGC6RLGp0GTCZKL/P2OGe70GPHaYBwQEqy&#10;MWwGSxhas2tQNDBdn2bdpzCn5Tre8PiJL70OgF1IQUgKkUkjmKZi5CAywMAu6vDdqZcpds7Q0PIu&#10;qd3DtXPmOzlSV71lrnpttPpVMg0Ay6MRTKoiiE7cpaPFjkujJcgNCjd83mhehryEIXOWBps0wiFW&#10;pgSZDc0AXi4fR2baPSL0MOwxS+/5JP0TnwIhcYZzxH31OW5VzQl/XCMaq8P7sJPTLh0UhuzlawaB&#10;Q8fICXKJ689TZEyvDA9ffZmqP8QvlfnMKYM0HzBVUmOyyiQXZ06iZSkRIsbUEb87MwsMdA6g4cXc&#10;QX2n1rDHUJR4+ejTADR7N3C7YyXqa5jM1mLMRAGLie7qfv7fYdElL0/RcfcSzFX/FXMI0gLDtQsE&#10;HQUyP+x+BYANDVBSp7wvCG5kWguwUmePOJzpjDAMSXfuLKmu/E5MNW5Je4AUKeenrgGSoyvXWfJV&#10;+sI8W/S1IPA9ObXvRYzrc2j2FtNaSiPePM/s/Aqxxpb+2CQnx9cA0M4txqMawajEZlUBETdcB2OZ&#10;S65DXjuo5D7p5Wx1Zxltn9oXhN7WFyx/2MQcq2ppz/P5D3MjLo+36ckCJjlnnDFhR1sG9vu8pEN5&#10;i/k0Uq85L+zS0RqAtXSCVHuRR32XVZ0LZ6a7vDdRlbFxrMBlodTDtgPKssLP3/tp/ua9D2BIgSHh&#10;SPk8jlHgQlE5Mn3yhEffUZ+d6EpbH0HirzLQ6S+7Wpj+wnCRsa6KXtpaxsgy+u4Er0RPABAWNhFp&#10;wrBYYWVKXZ7GlsBxpvCras005S5hWCZNXQQ5i6xi5XBr9gkmdfg1GGmtT1KWutr3u1wn14D0hqn6&#10;dX7zHnmQ7TNlXbvK1el5gtoiBTtDIvC1jqcXmwiZM++rz7hWO8WuPYEADgerBNImMRJykYOEtbkH&#10;GZbrpLZDZHmc7N9mZqw9vmcl4fJJOjPzFFLIBHgrggcDlYaxXrUJHZe3tUOEEATGmIGW/HFaUNHh&#10;28RMubSo0ygufY5ntcZ9Iytga2Yxi0tseWpcrExXRTuHaTt1ntXPPY/gmC48Gab3yA2DZx88y+UF&#10;m1eOCF45IticPMp3Wif5ztRJXjz1IC+eeZCtRpXtegXvyF8V477f3px2HwC+BVvnkUn+9Ac/Qrfe&#10;pGRFIOGL7ffTtVawkiIlxhwZK0Bi2Q+w6m6xk+akAkxjA0vkRKbBNhUm7vW5+4VJZsZqYU4L9edW&#10;oA6J4XSd+upTXNh8HCTMFVTCcXdiGlNYzJamsHQoZ/ZOFcPdQJDSpcKGPa1DwOo9jcIEyfI3kUEX&#10;hIH30I9Rfm2J6/3zCEPS+cmU09tXyawDRmlV5wfWRzHeqI+sVTDwyMjZttq4Au7Egtwes63DL2bz&#10;BMu7hxlmAsOMmJ1VLOFsdgAAQ8/m+8c2T49tznOL37J/hU+KX8OxOnyw9jtMWGus1q6S7bl2hBlh&#10;4vHE7mEKWunfLxjIwoi5B3YoTmtv0s0inbsXkRKEdgMpRCb1YIZy6WUsVx3wz2fP8E/5Ra6LGxQH&#10;x2m6WkTW7ZM7ZWY72T4DeLQ1JC87ZOSgK94q4xHFkuqbe+2v0B58ljhPMXIXY+sI3u5tdrQI7mzY&#10;wclTDOR+GFgME4TM2XIn2dZ5Vn2ZsPj0L+HNvQqZxcylT9C49wyjvZw/LYdD5wgjX7ECRROiyvL+&#10;eO1VbEfZkOHxX+Ol2iv7UjCD0piznbs89poaj+ea6mBbbOkwPiXuTM+RagbQTgJEJpBI7k0f2g8B&#10;j60i20Idzo3RDiuyxaSuMmy2L/FA+y4l7foSVes8GquDpdXf2geAR8Qyw7mzJLo/j2h7sqIUBKlH&#10;sHuc0YZiAU9pz+O2BjXjooeVbiEkFGMVrh56JaRmn2Z6I6qLATd5Cv/k+yg++Y8oHHk/GDZZ5xaG&#10;fYNaPuaIBr5hV813k5xYqDFfltNUNesurTHOeJpGrpiroD+L5WZkruonIYYMCMmFBCmYimcZj+us&#10;5ir/bzrIibId1oq7jITBnHNQrV6zUzqtK+y8+l/tewJ3NOPt+01crTLgeT4b5i67u+ogr4sx8yIl&#10;lAoALnS6PKeLbZayKTBjJDlu1KFdVO83NUwwNEjcHRdZ8fQYxmOaeq7eHc6zPlJsarW2xcUsx8Tg&#10;h6OP8s7W9+PkYHgNztbfjWN43C0m/PmsRWqqOTSyDZQUp+D52XlGWg8wkIJNe5dC7jDjHSYT8KV5&#10;ybarnnng9ZHkRN4uIokZlmvcOqwuALkhSIuPMSxpi7K8Q1eHfy0RYWh9xqvXnuFe93sAyEYeMaqv&#10;kpaSzRqWa6Sj43zP2GDLnSI3BIUoACSefo9DoWILl99zE2FZSNNiJNQ6iZKA6WgbN09xDsX89JO/&#10;SfWd6lK8BwBjoSWQIpOvvvvJ/XG+11rkoWuvYUpJXpSkFUH06llWZ9R8266BMRJMDtScuVtT73O6&#10;rVMc7DbjQK0xdyqnPFa/l5oO3YrAL01gSEkYqL2+SRV7r2Dsu1xAAq3QkNqH8DLBG47qxxOYzOor&#10;VJjdBeDLD7+DX/54xr/4mMm//r4jvPHAz/Kr7/rb/Pxjf4t/+KM/w6/9zM/z1We+l29+5KM88Uu/&#10;xf325rf7APAt2EqzFWLX5d7CIu/rKQmW53bfBYUxmQ7NnRtrqt89waqzxXYq2TJzThrqlj8uGSyJ&#10;XfpvFAjaDtFtHVoU6rZaGatcpGzKpn77QxTDFkZaYA4VJmrXmuTAw1YbW3vWztyp0BgZWJ56zV33&#10;EKNi6SAH0CmRawcR68hTmLVDrJ57kv+j9g/oxk3yBvA3uvv+kAAbk+rAnuqo75U8rADZtt3h7N0W&#10;DzkF7kQ67NhQrIwzd5TV2fcCMDF7hZmSCp/NpIKG1uwbFGwa5gr/uPgr/Kn3v/JB8zt8v/ltfsr4&#10;Yx5KhjStZVbr1/YBoAgzxmkBezDN7KiAyLWrRyXBPBFhmzDK4OKRp0EKUu1BZZcSCpFFM2xg176A&#10;qb2ZXwyf5ro4w29mP4p9wmbCVEvNd7q4WRMjz5HaR/Tt7m2emrtD4GrbvzQlsx3KzgRB6jNKVsmT&#10;a9wL1JhZ66cJzAhvqFiyIwPF3CWWxZQOA4ssY2as+vRSZYHI7mO3ruLWNkjiEv6z/5Da+ntxO0vE&#10;fgthJGQltaGn/iRBeiAlUq9d3//7ngi0W/wSo9I6F6e+jBU2MRKPHWPIye4KT7yixqNtefiUmJpZ&#10;oJIqYDyqFwin1Hg6KgpILgxSy2JEGQncQbFF1WBEKYlZyw5TFCWQkmbnDR7o3sZL1ME1LDT5QV19&#10;XR6P2JxVoOOkeINxTbE0pSjC1dZ0BSkYBVXi4TT+hpLYESdCAsci0U4OfkX1w8k45j0jxd7tVQK7&#10;SUotiCgdy7gXXaC49D7MxhEKD/x1Sh/4RYRTppi9xjdGFzhRU4Cp0xPEWsPNRF3cNrPGvg0cVoDj&#10;z1OXCuSMUwszqmFojbWiMaCjnSKcrABRgzAscddaUt9zmBPFMa97LiaSlpYdCgIFKGXrBmH3CI22&#10;mrNrHCKKiiSJt++KYVkJi4N1dmQVkwwDSXnQITYjkJLJYcD1kdpzpmWNIg6ZFRBZMbGpgHF13MdA&#10;uWL0kgI3HKXB9za/RqJ9hzeDCVYGas1XGmv8vBnzUtInlzlL5Qd4fOnHEU6FE1XlH/3NietIIci1&#10;jJEUgpKWkxmkFmOdWlFLXL5WVReP46LIz/wtk3/1mMtrUyoCEnk7JHYPhMRIIoalKm8snUBoiarI&#10;Ke3nANbz/n7+HzIl0oUmTjIgDbS1XaDmK0BNgx6/WEEaTd4WOwhMRnV1obHFQej70R1VWPRi7RSJ&#10;7SFtBx817mQZC8E9Wm9rc+Z7b3G4vMvZEx1AshCsEOQmqb6kJE6LsVfaf9/NqUNM3lGXlWRWsjma&#10;IR9W2bS1ePWckm0hrpGJjJWqlpnRhSFdu8t4rACgV4so60rg3GxQiStsTSvQ7unK6Ql7Zp8BJCkR&#10;6/SXjq5QzuxDBJYg0VXOJzFpWursMvUlQVYDRoaBlcPJ9iOq77WNiRilTGqrvpMnT2JZB37M99ub&#10;1+4DwLdgmy8+BlLSbk3ywR11mO7s1kk8g6GW3zgX7h1Mh7nnbDIe7rBm5fsC0FG7wBPtVwhyi/DB&#10;nOGGWnzzoo0hE6ZCtZlLJHFFbRLltSdosYUlE1LLYqMgqFS3MQTIHDa9OU7tPgkFdaveKkyDMJhu&#10;q809j0fsJcRn0+pwfen8OwhFgT/s/DgyFsjjMQsLr+OYCvy0azpZeluhgeyUOhy6ss2x7Tm+dfm/&#10;506oDhhrWvWFOX2KnUmVFzlXXqVldpFIatKgpm3b0pLPxyf/Hse855ES4myRKD/HT4zf4FyUULHv&#10;sl69Ra4rgEWQMY5LzIoCpbiBp10CBsUctOHB7cjkL6feybB5mDhQ/2kXU+qjMnVjm7i6huVplnJk&#10;s9De5LI4z6fnIqZ9xTb4bo9iUAI5Us4ICBbtXR41b7N2XAkgu1GAP6PytNbGB9ZsGxoAFvrHWZ2o&#10;7APA07uq77anpvbzAD0RckqHHt8ozzJyOhQm7gLQHzQZ6uR/ZzRH7LdwqhsgIE8lcWoTRwf2cgs6&#10;NzCyYKyT7l3vIgC7hU3lqzo6hLuzhpOnnLx1EyNX1eRf5Bma02epaSeEgogJJ/WBekUXlOiwXjEb&#10;IzgAgJPDHk7iEcYqnCbjLZzE59zuHaxcHSJDe5JHNFhtV1pIw2Au2mCaNn1dadjwx5R7qi8KuSDp&#10;zbPkWGTdOfKRgyzApUcO4WiQ6mudxYfDiCeH+gD1SuSOy0x/RLEZc7P0KGBT1WLhedDDKDRwTnyQ&#10;IPseJuUx1tPHSZ0CaW5wpT+lnz8klQZ9WTkIAds+zmh+32u3J0aUd96G6apLSMMY0hZqPrpZgV5S&#10;AgyWPTX+x4cZh3ee4MvmWaZsiSEgSwTb22rOzU6o9eq+rqqT1znESOe3lfISZqiASsNuUyTmpLnL&#10;WDo42kqtGkQ4WY432uaSFoVezFpk5piB9oUuhjkp2hZNV8Ov6RDw0+0lkoK6jOwGTe7o0Hu9voXh&#10;rfPp4Yt8dfP3GeU+k9YMU6mFIUw2g7vkoQJMmT2LmWm7NC0tI8KUUHs7z8QeX62oOflg1KJfK1CM&#10;JCMzxExKICR5RbFpIonxS1WuHjlGMVKAI7KgrwW0G9mAXk99d5mLfSmbx94vOXXm/wXAiTJ8qUWb&#10;0xcwsxRpGPTLAgNBLRcMdSGIIQ6qjh5fUd/xm/UL7BanyS0HHzXuJRHxkXd+nvl3bSMMyCWUHUlx&#10;OqSSjXCSMZlOU/DLi0jzwLJ0szXHiXuqeCSdlVxrn0QWodFLSE2XbP5h3jijqqF3ittErmJtj2vP&#10;5R0ZEIzVPCgUh/sMe2Y2mBnU2JpRaQNzd9R4uKVZ0IL0aaq+/0Q8YNUKkAgsS+VxPr/gki6UWFso&#10;8BeLZdKFEjdPneU7D76bzeYi48oHSUrPsNZ6gBdOuHSOm6QLJaRrsOpv8OIxiz+Kt/iNZ/8T99ub&#10;3+4DwLdgu/Kl5zDH2l/W9MAEEUu+kj7JeKwOtXOJYsN2SzO8UguZaL/GupVzWheA5C8bfGj5Bfo/&#10;ktL5Oyn9RYt4ZOCKhPPyGo5MiSwXeyek7amb49Sdj2DmMINilO6UDN6bqkPGjGp86kN/k8+898c4&#10;rsMZvja83wsBy+EmhsxIDZNbWsS3njtM9jrMXdpl91vnAFhYfI1iqY0Th/ia9Zrp7JDM5bicVp/X&#10;8/mq+yijpMVW+wFyCXFDgSFpHcYSBvXuNSZe30AmS3QM1S+TXbXZdrwShsi5Fb6L5/tPsJP8S3bi&#10;f0HV8jgdJ2xWbpMZCYYONYogJUg9HimZPEqLot4A2xwwYcOdUzx96zJMTRNKnQNUTKkGRSrGJmGp&#10;vw8Az26/xPddep5DnS3+7/FZrFg9+9geUBnb+xXAmWVz11dhuMVpfcjHAcGsAoAbwe39z+/Galyq&#10;8SKjSpVBrm7lJ7orSGBrZno/BOyIjPO+Yu6uVCboiwBvQoGgR3vXMCdfJZGSUFogLbyaujg4IwMQ&#10;RN8FAI9VFcDek4CxsxFCVxT7dsiOHOD688xuKKCxUpmn2VOHw7d4gtbcw9R0XqUhMmzNPnhXdAJ/&#10;SYHRUqLA+x0UEG75Pdx4gnKiwEpHuzMc6a1jpjqp3mxRSCVmlrE8twTA2xOdx6qB+0SY4sTqvYsS&#10;hH+KtxVNzpVT3MuauXjIxZdqzHsVtYYejiIeHKs+32MAp/sjGidGvBC/h4YpsIRBlvQZffNXCS/9&#10;EXnYJ6fJIfExDnkfZbapLiovd+eQEhoMWJWTYJr7DKBV7OD6czR08cVABBR2HiTx1M+b9Okaqv+8&#10;3MNLLURmc7uu9O2ODjOq4TG2yneY05qEUc9hu6ve71hlh5EZkI+amDIlFi73ArU+S9KjECoQ53k+&#10;08aAE+Y2RTJErMawNVT9Mh/1+JoGgEt5i9zo09bOPpEt2KyoOe06ObFlM3LV/nBs7DAuqtDnbtBg&#10;qz+NlFApjJiuvsiCf5WdcIV/Vv8/ue4c6AC+2vkKrZ66qGb2DJ6OLox0nl2SGMQ6xH+r8Cfc9dZY&#10;dtaxpc3/dPE8v/5v4fjOIxRHirUb65ClkcTEtktiO9jatzh0DPpaNLwUZGSZA0hSHDLNbrXEXW7P&#10;O+SWKqkLNfNMeUhZ58yt19WfE7lgRof7M3lwzLZ2djiyfY/UsLg4ewFp24woMiqYHH/oGrNLO+QZ&#10;fO6Vp7neURO4dUztt5PjLaQOo2bWNFKY1PodnDgksV0mxvryOyN5rXOK9uQO87uS5YUPsJF8gvVD&#10;ipGdHJyhmJ3AzCVLWsJoI0kIgipSgm3HlC11+cjNCR69PKIzqfao2TtqbRleDUML4Afar3g23mbL&#10;TImK78DX4f/+6TrpmTp/fKbEvzpTJD1T59nHPsSXH/9+bk5fYNT4MXZbP8qLZ0/wlw+X2DizSHqm&#10;Tj5TpFNd4juHPsxXZx/nK5sHeeP325vX7gPAt2CbbFSwBrpasLXIrFBU+/OdR8k0pT4n7/DkVkIu&#10;DC4d+hi9Uo11M+OMloAZVWdw05DwjJb8OJzjr6uF+k6hJBU2KzPMyE1W05RbYcbGqIg1WNgPA3+j&#10;sc1LDcW6jeMJ+tWGYvx0TlksbUqjEaVQhw776rNvLCzxjUPqYDg0zvkffv+3eerbz7LcfoL23QWE&#10;gJNnXqBY7uB72kmk02b87pxCTwGfcdSnq3OVnuyHrCcGmdcDYwshBBOW4PDa1zBeusFKbrBuqoOv&#10;NlChgnW3xR/u/ks+1/sHLDjHkZQAk9B8Gpuc16ra/1cqZkaEGRkmIXAoaVIKtLiwNbEvG7K09SiP&#10;9JZwwgniRHs0l1JKoYPLBOMSmF6f1PIp6orSs91bDCnzB3PvQ+QmAkElEPsA0LNSsu9opxQN9rwo&#10;pFpQG24v3difF2GyjkRSNCZImscZoRiLo/01BqUKg2plPwRsSsE7fOWgcrVSpp9KChoATg5CTsmX&#10;6GcSX1dCliYVy1cbqX/vub5ICZ4JphUw0BXApAdabQB/nl6H/mGObCuwtF47wttvqYNinXkqzZPU&#10;dH84boRhSEjA2lIH617VppuoA36PAWwNu5jBLPOJOgjXzSEbxQlMKZnsqefs2BNE3g5nN+8RegW8&#10;IOCkocauq2WTJilipwpcF6WgP1bgfaK3TPlVfbgubhGLhNjKWdUg/nyUsKBZ19Bxib0S5TCiMBXx&#10;WnJq333HDzawJ0+QD9YYfeEfY/d+D4FPzbR52nuSD8z9KKY4w8q4xjS7XJWLCJnvA8BSfR3Hn6eI&#10;i0WOFJKsc5TEVHN5QgwZaBmRYu5hIKj2zrI8qdbhQj+nXXqJXnGbWQ0Axzse7W3Ic4OyE9FrrHHl&#10;sMMUClDdyZYAuDGxRjlUF0DPG3LS3CXBYkKOkIn6/8mhymGciXd5VotRz+YNbGPE5oQC55kpQFso&#10;zhWGSO1PXEwyKin7ALAdF7EyG99Xl5fHS5eoZCNSw+bS9CZ//8ivshLdZNl/g168TamvQZQ1S1EX&#10;EST6TrZTG+2zjl1jGRB8taYYtncHj1IZ5Jzdfgw3bCFyJfIMyn/a0aFftDh1p2KSCxMhM6zBnnS9&#10;AMNhrKWW5OpLXC8fZVTQ/9YC/bIwouqrMPBWVc3hRmbwUKourKk0iLTUSujbPHxZFZG9On0GaTmM&#10;mwkvXqhhl2LikcXLnzvH2sosvbs6hWGxDUjmg3VSnTeaW4qhPLJ6g5kdte4qsZr38Szc7B3l1eo2&#10;h3ahVztBag/JzQiRm8zsnMMQ8yyNchwECRlRVMfIXMJQrcV6ydef0+Chm0OOiKMMqhVIQ3Ktt+na&#10;CjyPNAM/E+3QNk0cS+XWkuUYG2Pc9RHPbCQ8s5EwudLmzI1XObp8DXf0LdzRc0x1L3NuOeLccojX&#10;u0Rzs83RrVWOb61wfGuFk+1bLHoHrkn325vX7gPAt2CbsRLsYRdkTq/R4P2bClh1dyuMtVWRdIb8&#10;b5dCJsKQ1G7xyY88TtHo0RTK0ii+8F+Ttg7Cl9kkjDbUplwNtN2VPU3WEATdRS6FOd8ZZ6zfe4h5&#10;DQA/M3WHr02qCsnr2usRIHSnwAgAwdSaOlCwi6Ar0DqtGZ6bVBveUT/nPVfe4OTqOoF3lKv3HsP3&#10;G7huxJHzFxlpBrDV2yV82MIOtWZd2mOoGUa37dLx1XOHuS5msVMmR6sQjDj16hfZ0HlPlq9+f9Ob&#10;ZDs7SiQkGB/Y/+7j7GmkNHlRaw9mpjqITK1avyozvpXZVAJdddgo7EsdFKfewIls3vflzzN9c6wf&#10;O8WLDRzzBO72R7G8AWFha//zzo22EDLnG/Ycqf0OJkeHMKUgyQf0rCr/sfXD/NbUX+e2O09oqoOl&#10;Mhoy4U6TyYxACxMDyHxIW6rNPiooBmcqCSgnISu1Mp/3FvZDwAUZ8tBIhbzulRw2rQjTHZPlBr+S&#10;PsPZ4GUGWc5IA0BHewA3fJW0HgVqruw9u13Z2mcARd6mGFeZ1dXDG8WAV1ZOc7qj5mm/doT3X/s6&#10;SEkuTD61skst11XUnq4c7NsIfZh1K2puVYI+PuX9ApCW38dMKzgIZO7TNWMuN1U4+PiyArN9t8JO&#10;5cuir6sAACAASURBVAbnV9Rhe/zWTe5aKv2grd0G6pnJa7PTul8EOxub+H/5c5hXvoh7RSAzwaTZ&#10;ViK/012kgENJymenP0It83F1LtKw0mC5VWa4UqDsrzGhAWBaeBVz8hTmxDHIYoKVP2fW/UmW86uk&#10;pEy487xv9uNsRT+FQ0KPGoExxNHpEm7zDk4wxSeJ+HR4llBa9GWGES4B0BQDRhrUljQjPXQbxJbA&#10;zSRmfIth6w8AWNQFIH1/AmtUZzBQobt86jo3FtN927B14xCOzPm0sYY/1lWons+U4dPLCxxOdkAG&#10;GHlOfazA5/RolTUkG2QYGMxYpX0ACGDHau4d97aozqhnmw9AigzLUeO/G5Wp5in9nhrjM45aR5fL&#10;pzjsGyRGype9L5JqQWnZ10yU1aSi5X6sks+H+7/OJ17/AoYG0Y8OT7PYPbefB2i2TtOZfTeT4zly&#10;ISk4B6kUIomp64IWRwOzdVddWOr0GOtQKDrNYDVQfTjcNLHXpmkX1XwV2sZN2ON9C8FZW82VB8Q9&#10;ivHe2hVsBOpCnPgmb39ZhVHvTUwxf/4Ozrl7ZJZBvO1y/Y+PcMk/ywVzl7+287OQmTjVMd5ExKFw&#10;bd+DOHEU+7u0cpPp7RXsJKbWV325XZ1gnBa5JT0KscCvHCLSUZ5it8sbZ9v0SoJTQ9Wfg1RQ7Z+i&#10;sfU4SV9VCZcrap+RRokZY4nZzMNpqTHLfbW/uZ7WD9T90Eh6pEJgOtq4oHMb57Uux168zT9/LeSf&#10;vxbyoRde58Nf+kMuvPYi0xv/kWr7/+Fjz5r8tecHPHH123z89Tf44Wtf54NXL/LBq6/w9nvPs3LR&#10;Jrp2iPvtzW/3AeBbsNX7bUSWYeqwwjxq8RqDhLvVJQAye0w1hZ+9tAYyYXmuSPGILpYomBR3ZsmX&#10;Dm5NaUsy2nLIM8gH6tDfFC3CiSKhzskx7DGD5Xczp6sFpT3HiViH35LF/fdar9Q45OqE8HX13YRb&#10;Aak2TGNylnslLWeSQXr2QXJhUUwEOTa3Xn4XaWRSLvYJSvqQntylNHonQk/JrTxCCgMzT3F2Y1bE&#10;o8hcshqpvJpZN8I9oaRBhldLbOnkaDlQG9iWPYnXvMkJL0Hq6lLBiJwG2/JR7joWEggLutpVhx+f&#10;kyluNENtpDbHncqBNVp94WWa9kvUB7dprChGwy6m2ElG0RA0b/0wMpr5KwAw6gueyT8LQL/1caa0&#10;5t6QAVcqp2lbE/yXpXfxmeJ76FnqkKiNQyr2BL1460C0WCjGcXmgxsbXgHxxoMD6WqXOG/aZfQaw&#10;JAImkz6zkQLMt+ZUDtbIn0CEp/iDwgkkW/g6P93Wvre1cUSRkCl/lfS7CkGKrQPPZiPtcGbrMZaG&#10;GsAVtsi3LaaCHpkwGFWWcO06dc3OfPLOMhUNAI2Cto4KGvvv3dF5oMfSG9zV7N9E0sFJMgytkZYl&#10;d4gMl0tN9fN3vX4RIXNS0+JysU8lGiPynJPrN/kqi0hp0HbU77pxzNUz6jMKObzjykvI8S7Z7nWM&#10;ULC2M0fsq2fN5tR3nswqvFA7j5RQH2qWqdrgm6dddlfLzHZv7QPAuPEGZusU5oT6bsGugyFGXHUu&#10;8m339zFRGmaT3uPshmU8GVNO1ZwMrBHNpEkgDf5QxuxS4Wo2RV+MsQcKyNbxSXQUwDIcJJKtCTVw&#10;x/ycDW+D2FPzdI8BvO6eoJKdY2uoWKS56WuUaiv7UjC77gRV+sw4K3x5rBLwPc/HFJKBXWBupOZD&#10;0w/Yk7Cc1hpzX9dh4HmjyfZEc38cC/oC2HJ88qa6vM2GOZdqFzGEJMksBlGZepbS6ytAPlNXQO+N&#10;8mmODxQQfXVijYqtLmZ+ZGMlii239li7qYu8/8YKh9pgSXWB/MmtD9KMW2w4O6w66wjDxD/7MQBu&#10;N1/GL7+y/z2lMDgXL1MdZ5S1reCelE2TXXwtPi90oVFvpNI3Cgx4ZLXMdkF9N0MDH8MMqWoAmGm3&#10;oO9xv8TaHpAENgL193Rg8rbb12jEq/yM8UscOq6KVA6vBix/dp40sNgoznAhn6FqTFNqKzatdCTA&#10;limOn5OZk2TOLCLPWFi/jcxvcnhrA0NK8oJkQ6ft1LIK4+IUqekS6RxMY7jBC6cKpJbJqYGaQwN3&#10;i8QeIJEkfbXPl4pr7Fkr9Q4/SC03mWmpMc19xYoXbR1dCgVC5pSTHhIYahmvud5dACbDTTK9kR3W&#10;Z0QsygTOECM3sEVCp/UieB3c3KEvXb4SHyOsj/mzzruQmBiGw/325rf7APAt2NZ/4KNgFrF1GHjY&#10;kEzqxPRbqAWa6gqst/ctyt3fAeDG8VM8XzuP75ZhY20//AuQTUpkZtDeLBEHpsoZc6fJwjp5WsAw&#10;Exon/zNpMEGzrzdaa56WUAuvmx4AwNWJBu/V1ND0pgKA+R5VZLpcOf1+BODriOHmkacJvQaGLvwo&#10;rcW0//QQYe7iGwr0FM9sUVtVsgZSStZ0rkslG+LFES+YT5LsHOFupG7jLmXkmeMIp4wcSc5uvkKK&#10;pKC1ckPTxZ27wjnnQKjX1Dlku/IZACbGsyS2+nlZFwC8bmQ0sgoNXz3P9h7oCWtgpJwdPKfeq68d&#10;JkopRhaxUdLajFlLaaTlqt/yHL5v9CWacofMabA1pUBrkg9Y9RRYzQyT386eoavFVCtaU259pMKy&#10;Ydlj1FIH1M5Y9feOPvgO91TuXr/U4N+c+xRFMcbIM5pCPc+poWLKOtpZYzNQv3cteRzDeolRLjHs&#10;Mab2FC6NM47mLtOl4l/JAyzNXNq3yjLTLme3HuPoipqfXe8O9YH6HrersxSFh184zHlUBXs7Sajq&#10;KtZSQc2Bu+nh/fceFKd59HrI2fj2fvj3cLJK/F3Vk3lyh9i1uaQZwAdv3aCiXWuuaIB/eGWFgpnx&#10;BTlFTnnfBSSMchotfWhJwbEdXX6MJLE9nuu9nWRo03J9blXUZ/ZY4K43x1ZYptpXa29YKHF7waLr&#10;FzgVD7GFCp+l9QzDrSKac0ghoW8QBhab1iRlscmM+xvE+RjbcLg8eDdT9ChrRxfDjHBHc7xKSqqX&#10;0LW0xa4Y4bbfCUAqbFW9KgUp8ErhW2xNqMvhiWHGhtdls5jjCklZr7kgeRthZZ6b2lLsaP0OR+VN&#10;DmkA2C1VqIghP+B+k2fHquLW89TYiLJJWct9TA4PxKdnBgFIyed0GPiQbNJuKiB3oXuJh81bgKTh&#10;BFwtqnGcDST3DMXKdYM6P3nlDap5wqA/RS7BqyWMpjLabgtvpNbDjWYH29EuKNLFHV+n1PkPrJoK&#10;xEmzzERfS7DoytJKKqkIBUZfLig2b85zSIyIbyz9Mbe9A+UBGg0uDDa5cCvCidTY9ifV/jZBmzgq&#10;YuNjoxi1carYJ1O0OTWao1tQa0gG6oIhzHg/BNwuztE0M87bz+2zfgDrQUVd5vqC/okC/9T8J5zn&#10;VeLcZuXKBaauZoxilwyDieaQSanmeWVbFe7MHFffvzgcE3tKcHt2exU3jtiYCFnS+bfxrMDf0vnG&#10;8RTDygKxvUNuJJgiRgY+XaEA7KmBArjt8m16zVcIrFcZbarxnDUcTB3Sb88dp4hDeUoB/D0GsKgt&#10;HtPEpT72KaRtcrNOYJQQMqPXVkC6Vp7cL2KakVpT1tlhejzNM6vPMKrdIjdjcplzcfIin7bmWc4n&#10;+NT2I+QYLBodPpzddwL5/6PdB4BvwfbNb72GIZpYfg8jyxiXXB6zrgDQ66uNMdXCwo20Rnn4NZzO&#10;daRh8NNnfoFlcZow+Drp4QMAmFcgdyV3dxQT0i40iU2Xdl9tbmkhwi3fArFO6d48QuZEZhnL1flU&#10;8kCIc+wVOKs32yltg5RkOrR37iP8j3dM/t6lMbkWL7a9RQKvSaIt4Mr9PhudIq88q5TuXRlgHgvx&#10;BmrTG2cDOrZ6zgl09ejWmPaN72GUQyojDEzy4gj7mNLl+qEbX6Fvhlg5VGO1cRecOp5W5kemZDpn&#10;rpxcoJ5WqPkKTNZll6J2EkiAP0s3mBxqFwZLMW3fDNTPs10FqAztauUUEiDDMf89ncW/YDdTr/PC&#10;qYMBHZzjEygdq6uLh9homKQyYMs9eE13UOJKSR2ac/oQX4/UYf3imffw1XPvAsBPVX+v6MTyk121&#10;8f9Q7SLvvfunUIJG7DOp++3ISP18p6ie9WW6+NYIJ/f4UnWIn8l9AWg7NuiN/3feFX+AR6MfgViH&#10;3QMPt7qxHwKe7VVoJTHHbmuR5MIW3kAxGVcmFqnkgrFo8VDvLzBkRrtQpXd4lno+YLKgQOO9ZI7I&#10;UAfo6e0KH3p5TKl7lttaAHohX0ak+tCWOXmyTOS4rJVbdEsVnDSlMVKH7rqh+vHE9RtERZebcoZc&#10;luno6s3dGBaaqmjKQlDID9aFdMu8uvsgsW9zobXC666aI0Za4G5hnuu9SapDLS3klfCrFv2CyRFL&#10;hci7WYZrqorHsLVKPK1Q3O3+DAk2k3kHISRRqi4I4/QhKumAktTuD94Ax5/n2xyA3QCHF6XADhfI&#10;hKCDAv8VWWA1eYlDtZS1qnq2E8OcbafHXRtmNPuXRhZnbp9galDmdgRZZlKwA56ILu9rAXaLFUr4&#10;PL6+ynsjZQHoeSMgp2jFmJo5bg3HbNYhF+CkcDzucJOcHjEWJktiElOm/M7lf8QPHLrKqWqHgply&#10;z1V9MjWOQc9jZ9fghy7/KbZhkWUOw44CUtGZHQwy1pIHKAUmqSm5Xl3FFBZSCKbXfpOi/wWE1s2c&#10;75ym6Wckpkmq5UFKqaRuqD3pbmQipaRpGRScHSJ7zLKWjgEIqy3ag3fzvXcCjugL6G5ZV7LSJo49&#10;FqhT19XMPZ2DaooetlGlV9KuMFoJoFmc5ANFJUu17czx7rLFIDJIpUlkqddsBFXCzMRM4M4nqjSN&#10;LpvM8M/yX2R15yTLWlh6223xkHOHSVuBYfviEKTArm9zevY0VX9IogHg0spNUtNkfeFvc2JFhfY7&#10;sxXEtooy3Mtn6VcWCC0FiMu7faQQjC0lqXRSS8BsZDH2MKOYPsR4693E/uT/x96bRlmWXfWdv3OH&#10;d+998xBzRMaQkXNWVtasUqk0liiBhMQggxozNMstDAbcsBYzyzRtuy3aLPcyNGCDTYMtJoGMJCQh&#10;gUoSSFWlmisrqyor58zIjPnFm8c7n/5wTkaa72Kt+pDnUw4R7917hn3++7/3/m8KXp9aXz17c3IB&#10;y8yR9S7hVkJSzQTb2qEPI5fasIcV14ltFf6dZZutvrozCtlt6lrxvaKFwtv5IQ/XHyabZBGJTa53&#10;kF13jxuFGwjdKnKcuhSEz9vsNcbt25GYO+ObN+4AwDfhuOfkUYRZRaQped1l49BAGeSRLm2MrZRU&#10;hpiYLAYzeNt/w9Jwkx1nkl9Z/AkGNXXheO0UK1AXQzIp2dJhie2aAn5rWsT3bGwxHB0i7D9FsH43&#10;E7pjiOUqBqBnef/gGQd2jiqCKc1SBvJWArLqH/zwXsJIA8D50GBt/uh+CzhbV6vtDlQSe40mlhtT&#10;P/HfkKQM4hE9SwHVmqs8x8evPUVvW3nDmCq3zYpTMivvJDUtVntbGJEyTOWx8mzD4Vv2nzcYvYKf&#10;ewVbXMDE4j3dh3Aj5e1OUCenQ8gZ0ePb0leY6Csg4AuPvsyy2YwQfRt7PdE/p8CqlU1UNxCzwcbS&#10;X2HrtkvZ4SylRF0q7a0a9/AyK4OzSCH43INZWnYeKQwEukXZOOGNnAI/M9KhkRFs6srPzZlFNmcV&#10;Q5HETVrpkJtaWuJ4QzFvxwo32WSaFx94BMsTTGptsuN6fTYz6l3trYfI9g6qasJ4hpGUFMvKu870&#10;ThKk9+7PWdlX6xOMswSZDh1NCB7fXmWu+RwLba3H5o0RAwUAL1WWyUmIjRrGJZsf2P48AF958Fuo&#10;yjYTntrPjXGNtZoCCdMN5dyk6yf3O4CsyKvMNnQhStoFIgLDASF4bVFdcJNt9W49t0Bx3KfWbNLL&#10;uSQJNOQcTS1O24wClitXkUJrqGnnAsAedeh3CtC2CSb6REJQiXN4qY+fbHGxM7UfAu67WXJJnldW&#10;TLJltR6N0CQ7VHt+VL3AeEYBklZbfceM1t0c6oKASW+JrXaGggahTq6BM5jjBR1WnQjV/LyQlpBA&#10;Ynj7ADAbxPQ9tV8aJQVCFrsj2naLkWGwqAFg2JtGIBDSxIrKdHoTIGFJ3mSaHaw0ITYtAt3r+j3J&#10;WWQqEELiuENmRy0gRWCRCyLaeZuhp4DSqq/2ymu6CvzhjsVbuq9RS9RefXTyGkJAW4cBzc5N8jqB&#10;32tIYtPc73bjryuGqDjXh+waZ8zjLNSVnfn41Odp5NVZKg0FUWaVIqoziBQxpkwZubdtkhvFzCdV&#10;pvvLLOy8nabud/1wqNajY0FEBEmCNEwy2QrvdTJUNZMudQSjHPcAg0PhST6U/BM+EjzCsnWQXvxO&#10;onSOphPyY9d19xetyZpxBYuBZthdgSks9gJ1jjarBxCGJEgttsZF+laWak7tid9Nf5Jr9iGul2a5&#10;rsWx29kadwswDJt03CF5/jO4G7orz1GHuzMHMTVLvrxxhVZ5EmlaHNlRAHBtYp7cqIopU95/7Vna&#10;uQqRznfOtBoMs3kQBrO+pBgbRMRcFm2c/a6UNjsv/QBWtsVMX83NTllimwNM0WLm4Q6Dt64jSUH3&#10;+I4ih9qgS5q0MB0FACfjHeLUxjV9Hj3+mf2+xlkzRygsMm6KJS1IodZ4iKJf4B4tlbSfW0nKu+wr&#10;TEmHauE2gL8zvnnjDgB8E47J4tcR2pu1e+qQjUSJXGbAMFCHMrINItQFuOofwLK2+INz/wovGXO2&#10;vMQfvf3DAFh9g36sWKxoWtK01aW6OasO6s2opDoxGIKnrg9Jow0iq82MZppcR+vhZdRl4UTK8L+R&#10;T3nUsvdzzkItw+JmFdCYTqCrAWA2gc254/sdQMYosNjPa+HRYYKU0F14kvrRP2MoC/Q0YMkXlWXK&#10;dleQ0mLGvoDlqUo/EeQRmRxbB5SxXdxVVa85HfZqGjUSERAT8p+nr/JHic2VjPqZ93XeSjilFPwn&#10;2COvw2+vTv4dA7lJNs6Q1TlAb0RTHPRjqi9lEIkgLgjOHXsrpIABRTFm4Fps1o8iACssYiYez1ZV&#10;CLQxEKRS8MGt53GDlN2KzesLpzkmbvKa8yP8C/Oz+ALqQoHelj3JP787IjfqkQrBY69n+CfPGIR2&#10;Fkh4MVgjBcpxyKTfQ1gpr3h38V/5p9RLUxQImBCKAXygp9ZlgwVGUZYDNx5nuneUUbJLKS5xX9Zi&#10;ZUKFRzODebLGl0mLHwOgMFYGOU49nh1Z+wzgQrvK8vKHWHjsd8j5AitJ93MRb1aWQUIUlnmwb/Ov&#10;rv0e00GD7dwk/dXJfQaw4Vd5cUmF/AudV/hv9/8i17w+e0Kt+0FxhfxQFzDECtj7Qu3911YUAJzb&#10;VXmYXS/Hkabq3evOfzefECXq6eH9PsDY62TMhFTLgKwv3M0nv+f7efnexxFpzDs3X+FE2OKMe0tk&#10;/Qi2kfLRi1+gh0OpexsA5qM8Z1ZVNxqAZizxmrcA4HmGuqLZ3FV7v6aBeH2sws4TzjyXutMspooV&#10;cwu7dPsLrJEipOR9u08gSKnLAmcZk6aVfQA46m8h7QyBadHPKkC2c+UvGOpcy8M6zOm3lYwOwORo&#10;gfVRFrdzGOntYZIyMdChe/0ZDxqXsbUenOcOKAdjpBBYCAQwzNqMdeHDbKAcjmc0Y/noXsz760/v&#10;f18545PKLB0Nzjbjl8gU1DnK1WPGWQ240oT+pvrzwWyClb/IvDvmaFNd9NfcDTp59Xv5YJrO9K8y&#10;cBSj5DuKfd0uKBuZCUPYPMPqqMK3XPphDEw2Q91vulgiq3NZHVNwItLddTKbxDJmPLjdNg8gHw4Q&#10;UlA1DVISCtLjhFylF/8cu+F/YXWQ5cObCYXU2++XPTYbXL3xKQB6GYORCaFUtmW9dICC7qR0c1Rh&#10;Z2mCopaHGenikhuVadaHurAkbzOfqGdMGhcZWyaZZ9T6DqZe5oHa43zfpT5ONGa2vkmrrHK0D9TV&#10;WXht4jhmsMMvv/hxfuT1z9Ms1JGWDUlMMu4zyKk1v5X/d9PZpmFuYYW3c+xGuyfp3XwL5UTZkAtO&#10;jC2Uk/ZUssjXtyskdhu0ExprBjCSfapZ5Rh52sk/UNikNN2kuvyU+nczTytTZUpLx5TaJkKaTK8/&#10;hzm4m3h0gmSozlZeRNSMMafrcLz1de6Mb/64AwDfhKNWXcaxlEeYBGPsMMS3s7y1/BpDLT+SmoLI&#10;VMZr1T+AmalzYnyNX7v4WwB8cuHDvMppkm4OK6PZuWVJN6uM1mi+hk3ECIOOIannr5HVGnLXvEvU&#10;uhJbhri6x2ZbswX3bKtwwqWiyTuMDJO6onhsW4hMgaJUxtYQgq7d4QvlJ/nY/O/z5WN/BgJ8I9gH&#10;ob28utgyfcnOq28DoLP0BMHxL9Kz1P8NneuAAanSUzuV/QLCU8aISF0IV1dUXt3xm0qyxh2qZ6i7&#10;gu7EN/h08Y/Ix8pQfr5wBV+ELIZzpLoJ+iR7OLqaMJI2UsspVFN1eV+IJzgSRlQuKEYiOhJzbaGF&#10;oQsHlsIOrSDH9q4CJiSqWq5lDVVitSlYqx+hsrfAt5xVIHjLmeM9xhnyYswHTfXct0Kef7hSw+0o&#10;QGUV4EAny1wnpVdS77s+Uut+KE0RgKwaPIHqdXq4f4V7rpxjAq1H5kd4iU8ibC4OTzE7sY4j4Lva&#10;38J3J/dyIGMQFG4VlrxCNfMbZB0FXG1fF2oI+PqwRKyZm+KwyaslBaTnuy4Hd8BOU1pOgSDjIYTA&#10;C2wOiQ2KyZCPXfkNADYOH6TvKAa6Ma5xvrpEbFjkfZ/5xohXD6hQ9LTcpmS3GXua9YwU6BihAMOr&#10;h5RW5FRXrU/Xy7EQXQVhUM3ex6Th0Bf3MtZFGkdzip1E7+UbS8dIzZiNAyrM9h27T3GXs8NL+wBw&#10;lZUww4mXFUhb1jIbPQ0AR9MlDLdImsYkUmLKHKnh4xfX6ObUHijUhxhJjCfVd+74PcbxAMuwKTkL&#10;zI2fBSBX3OEVXRAzEza4q36TZZ2r+j8IkckULUqYoz5DV5nrlu51Wxj0iAYbHH7FwI4E85lbGoCK&#10;nQaoDg7zRpSQrysnSY4rTAzVmd3J1lhLpzGQmNppcrw+Aki8PBndlWHsOQyKaq9PjhXQ+AaCgRFR&#10;jOFbdxWjdU23D2zLd9HUz3qm+iKZgmIAnd0RI0+dfSOKGO1kSSRULclU+VVytSf5XnuXk0HAShhx&#10;V6KAQKmv+luPNEYZ6w4YG2Vd2R34hNe+Sqfpkg8rSFK2opQUyQRF3tp9gJ/f/GF+ePg4D3KcjLTo&#10;GWM+0/pT2r0L/M+jEI6wwiLd6T/m6cV/x9/Yr/CqcQ2M60DKtpvwJ0s2e7mQKFb7Jbb7hMNtvEid&#10;7V3XwDOVU7CZm2Mqp5zobb/I4KTuvOJXuauhQNhQCMLUwjEi5ssNCj3F8CWNi3hxgndWzeWofInE&#10;6fGj9Qm++/I2hkxpliexo4janu5ANH8f0zf/O49svs5eaY7AU3bA6neIbINYF1Mc1Y7hVXedbKuD&#10;YSownepOSvVXPoKj0462ZYWLmuG81JokCUwGtq4SjjykNKgNOjSypxhbCrxGagtzoLCBlJDUFAPu&#10;mQVabpYZDX4z4TIA9xx7hqJ9gfHm93ALloxvMYSvf4074x9n3AGAb8KR37qPakYdyET4zG0qMLAs&#10;2oxjl/QWWHFVkcCqfwBpRjRMg7dvrvH4uWeQwuA/8VNsOPPYtvKkuxMeqWGQSWOWkxYrupJ33Q2I&#10;lj5Ooj26FztHmfK7+1WcaZKh6SjP8V315wC4UclzfwCTWhNq5NiMp28zDwCvzz7Jb83+GU8WXyYX&#10;K4+vGVeIbLXtepoBzAdjdhuHmX7jhwAwjvw1Dx/5GgfiHWabNsI7ijAKuKLPqvsMMn+TsTHGlh7g&#10;s1ua57XaCrlxAyMJmNEdiupuQuv4p/haYROr06DQvkYzd4mnCwrgYKjLaII9Aq2zZkVlqgP1XBOG&#10;YsbWkimOhiFiV4XpgkOSufkLECmQXjOGdLenSccOkWFiaKbKjfMMdNh7becIaesIp6+HlBrXoR+z&#10;aigjuipuApLEUAArNQRvvarWNle8XcTiZ1XhRBiqC/eIlo05d+wkocgwafX59v4TLHR39xlAafjM&#10;Rfo9/HuZa97He4sWi/kpTAx2o4RBTgGdmZay2rko4EL6FSxdce06Y1o659MLUtygx7858Hv81OLH&#10;KPQzHNlU++Z8dYlStKZCQSJm3lxjlDzKyfoBHt97BWmY/IH4McLYoR/mSUbr1CuKZbzvSkpda8et&#10;cBXbCpCGIJIJMtlBAmMdrruyuExoWVi6vV7XyxOVQoziApbWehvaKrXBSVJOFtTlY+uiET9vsLBw&#10;DlHsEQmLB2cvg5Cc0czSEZnl9EZIu6fW415fAcjQzuAkFQ7rKsu4c3NfC3BUvgRGgj8+TuKBmaYs&#10;tLcxhFTiuodGjE2VljHlLhEM6sjUp2hLXtBpAAujG5TClLtDFc57GkErnaYpy2Qa28QF5RQ1NQA8&#10;OjTIGC7lXobHXpqioFMbg+78vmCwwSQjv6S5PBiMs5R9tSdfyR7hL5J3AZD11d7Oa4Y2yebJ6Vs8&#10;dnMMNLNZHWoGF4PXdHpGLjhBKE3+evMYYWJwzf42Nd9JTCffwtJ9Z7uBy1gXUBhxyFgY3NThvqPF&#10;BpP205zO1/nE1i6f3dzmHtT5Kg1UX+tE59MNb7GfxVt70udq4TB7sSQlQWDQszpsGOpZf7b+g7y7&#10;9xAGgs1gDdPXXWRKeULrH1aX5sYBmbDC0BzjVvfYMJs8n7mOnPt55p3v4F88FPMfj7l4xsY+A2g5&#10;Ca4XMB8qe7rrCsqZGSyjQMOsccBVNrIVZJma06zlcJb7d9rYccTMnnLAlnIdTrhbZFIF4OO9i7Ry&#10;WURbEGxmEQLWip/DQPBT6zVmvIM0K1Mc2r2KkUoGrsfVmVU2ah49x+NLR07t75mcbtdZGCs7Xb0/&#10;GwAAIABJREFUd7Sv5uBaZoOFbQNhqLkeRc9iuNskQYGTl9Xv9rMGr4zu5/net+PrfMi6nlsRqb2Y&#10;CwM2c+9hB+VUdepqjayiRAgIdNcQz8pTnBpiS5uIACnmMIiY8S7wu+5BiD1EZgdBSozJyEn4jz+4&#10;y9r7Psyd8c0fdwDgm3CMn2tTs/MoET/JxLYWAx4UsERCFKtDGGbVRXHQX0BIwXXbphku8dEr/5Vl&#10;eZW+KPGbq/+MWCfe+tPKiy8NAh6on2XBVIzWNWeAYY144YTq+NA0a0w6r1HRALART5EYFlYa876O&#10;Cve08yUG6QBLJiQIBo5NfUWxDKm+0E6OVrlrdIgf2PsAp+oqf6cTZ7F0vtOtEHDeHzOyUkob72by&#10;4kcA+NCRv+b7V/6airmMKLxVvafzMqaICR2o5xVA6plD+sDnDr4NAZS61zmqQ897uRZ764JHXnLw&#10;tteI601ecFyeKD+z/w6gAGDDVqBqnHkYL85jZvpMWlrY2DxOfuww1vmX4apkZuYqsQZgsigxIgVk&#10;rkzNY+uEZy8qUHfV58ruJIwqSBKmLv09Alg11ec7IqJGF6kBzQ9eCzixqZkJsbi/L/KJYgCzYQuk&#10;5KiZZVid4Y0ZxTacdDq4uZjpUXs/B7BhtVkRap8041Mc90wsIWjFKWe3rvJC0sZ0RkgpMNrquxw/&#10;pT7xBTZ8LRJthySaISiOUjKJixNKLuc28f0yRzZuA8AThXWiweeYtC6QyCO0ol/ECv8pP33uENkk&#10;5oo4ypfj72QVk5bjUa+qd7rvqqSr9QBXuIYwJIY9pmMEyLRP0VtBahCTujYbM7MkWQchJbFpsTkz&#10;sy/DAhBqvcxqGLBYVu+f1bJK08tnWDn4MouHnuHMwfsoHRxxaejyrpckv/TJmIU//ThLT1xikLFB&#10;Sh6Yu0FFt7KLMhOcGKrvkXsXmNK5o+PaeUhg6tpVBjXlWKy01LkdSpu5t++RHFb6b/PZeVIJSXAW&#10;N3F5SYdTF8frRNksB3sbVMWQCMEn09N0+4I04yqGM8nScxQDtjxKOD31bkIrZablsv6lBZLYIOjN&#10;8npGfaYbenxn+zH84hqgRJDzWtfvjewKX4pVBXDVV+xV1lRzNC7VyOl/K08kjD0FBkq9gAV9bTzl&#10;qu8YJw+zNpwgTC0G8Qo3XOUIZqMOlpA4ntbTo7QPAEUU0i0WuexrAJiJ+SXdD/xWjU7FVnu4NLTw&#10;/Nvi40HGJrBt9goKtAhpcn35AwAkOs9zs/I6l8P1/d95Pvc6/3r69/lG6wsEsgdSkuRLFMeD/Z8x&#10;ZELGT7CDCi2qZMuDfS3AG8YsbbvAhqciCY+NrhBrOywMyFQSspF6/gteDyEE0/m7kSGsZhQwDBKT&#10;SU8Log9mmRiPWGrtsryubNlSrsNdoxLCsEhHLeRojzOHTvD1Ywdo3lCMWWviWW4M3sDC4G1T38mh&#10;2OVDW58DYGt2CoTg4tIqn7v7NAWxg8w4CCmotNW6FnQx2xGtAZgMG3ihiTCVs9f1fDaPfgJIKTSW&#10;WdmJ6OXUnD7bfe/+XPVN5RwYUZGue6uFYYVUmORln72+WpurBcXWx7ZPaoTYhkNOS4SRSASCCes6&#10;/3v/x1mTRaSZkl34Y3LGGEh5rvYML7oBf7r2W9wZ3/xxBwC+CUfx8WUakyFCixSnRDi+T5y4PFC8&#10;iB8qpiLN7hBLSU66zEQ11mybdm8CY7XHT/H/kE8GXLEO8wl+AABbJ1VXhj73XDvHVKoA4bZm/vq5&#10;mO1qzMDMkR0OqaAT9oUyPrPBHouiSUkXFpzTmcMtr8jNmRVCLdHxYk5VFd7TP8m/vvmTvH/v2xjp&#10;73D829Vc+wygPyQRkr7wqd74Nm6eexyAw8fPMje1RtZKMb0GpdqX8R2DkWNgV84QOU0GbpvIbvGN&#10;mbto5EvMpV1uyR/umik3vzqPOYbUtGhWfWITrhhXQdbZ8W51iqjTM5VhdkYhCA9v4go1XQgzco7x&#10;Awd/gzQ2CG2bG8ZBxa9osdSoKmhNqtDOxZklMOpIKckGBZqumkM3UeClkd0hGZQByarY2p+LpWIT&#10;dJ/dj6yNaQW6rZN/ev9nJkYTSAzcdEwh7nMYg9dP30dqmJjDHttXNrGzCVOj9j4D+LXciFVbrcem&#10;rl6s9xo8OUi45kzjlBS7PB4X+ArvRqKMwsyBNv/2lArBkRkym6iCjeIoJXAm+Y3fAyuStNPVfQbw&#10;QnWZQ7kG/XyNGfFF2tG/JCWlnYRMB13+t131HJ9yvoNfdwr8Tn6VhcMfwF56lEO9GkFGsXZLyRoA&#10;ptOnn+wAIVlvGVCXLaZgbWUFU6bkNUi5Nr2shJhv7S3dBaQa98m5XWQsKPbUWhRrKqRcyW1xcnSB&#10;q389BZ+r8sNfSbn3Cogw5oaW3ZnJDKiUfOZ17+y+m2V5rJ6zOdiioqtLR5VLpPUiM9vP0yqrea5q&#10;RnXsqJ/pTytQX84sYAqLOHiZ7e4cHSSuTJkK9rg6M01xOOa4qSoh/zw5hLm3TaRzvY6lB2jpczMz&#10;GBLkDJ54sE5qpvQ38qz97TJRbPCso7X6QoO39e/ZB4CLvRaloWLuRrkcAz/LaOiS0wygl9HVABmX&#10;vO4KUz6wizTU+le7CYd1BfqzBkgxJqXK5vAeHCvBMN7Bjg7/TgTbVCzFACWRoCOytEpa/iaOEM4R&#10;Lgdqbu52EhbjmJFh8VJLsUgTrgLQOd/CHWvGSaPDXq5AS+clmhRAGMxsP4MXRnTdPZpOk08crPB/&#10;3JXhn59e51cX/xPnc1cxQp/MIMXQwC9j3ta6rNAiCTysOE8Ul7EyEhEr9vLr9r38VlmxUMujDmNh&#10;kaYWiRaSJm+wpnP7ruriiDlvlblwl5IZUNGC12NP5YKao1li6bO6fYO5XQVUl3JtSn3F8ieNC0hb&#10;krVmGDkZNrrKASvMD3mh+1k2h5exDJtfvVbhXa+psz6o6tzIqQUmxnukBTXXtbhGJtEi2nFIKUyZ&#10;0c5dcbuHMIoIYSPSiE6uzcXqVSqHvwrA+18c4hs2d+X+CpnU9+cq1vvTiAo09X6MNZyYSTcJZQaD&#10;lCRcwfCrWPaAztQ3SEkRobKVZaHO2NV0ni85SosyOSowMg2KBNjVp2l5u2QTmx9c+QnujG/+uAMA&#10;34TjY5kx/+5+cx8AtkolFtZ13pe1xzhWXnTG8qlrgc1V/wDXbYuoFRIelkyxy7/Z/HUAvig+xCWO&#10;4mQDMCTlUcDM9TpTuiH8IM0jE8VmnT8wJnVN4q0FZlAGuKUP6mTQ4qH4PzPXVKDh9YLWifLKXFq6&#10;h5qW9Xii/AyRiHAMg06myS/Q1x4dvG+k+93W/NsM4FAZ2bYYEMiYM+ce4OwlJXWweuxJDn3wFzj8&#10;wV+i/bYdnn5Lld0Zl/7Rr3LtnT9D/23/Fx969y/z80f/Xz533zuZrx1gWhu3hlPCzCRM3tdmeOgu&#10;3FUFuGaaLmf9LQYacFXTJkUNtLKjAGF4ZCcvU9MA2IjrnL6gkpi3J6b52Os/zr9/7qcRmv1pLxRI&#10;bBuZpAwLJntphnj8d5w8d4koVpdCaoQqNym7Sz9dYpo2BXlbY+2ovbnfdiMe7pACppOSRgtIETO2&#10;IixsRlnFNC7627gMWZtWRt7e2Wa7YxIaLjUhqOkcwGtZWNYM4EbRJgWGdSWJIs3MPgAcDcvs2jGh&#10;NgnljE+QHyNTA4TkaKyS2ktBiDRMfvMDJ4htgV/aoDKE2IDL5TkmRMrG4Xcy653gZSPlT5wn+Xz2&#10;Wa6Lj/Ph8P/msLzA2HD4teMOZWGwklnAvfeHiN7/MeKMerf5QOWZGV6bXFflGtqOAl3CMrDjiOaM&#10;ukRqfXX53SwewNAi0VJKWo5+D6lDmq8XcP0ewojIl9WFa+VC3FGXxDeJTHhlRfDit6Xs/nzEtRl1&#10;4d4/pc7d8vh2HmAmcUlI+eVH3kbGtPGRvBB4ZJ4tYqUhmxOKSbXrA6SEQOsBR9ldItFFCJvF3ATI&#10;MZfX1F49HHWJMyGffOgMnWKOFbOJQ0Stv4YwTFI3i5CClWSaXS2cXRt02XU67FUC0rdvI8yU/obD&#10;wP8iXZHgC8lR1yKxRkQ5BWBreylFf4iRpmAZGLUMW9yHq8OiZjaARMUMDFOHDyd9Kg8q5r84HrGq&#10;O3JUgzpZ8ZzewQ+wUuoySt7Dlqf2cSVap6pVpMO+BQjqVZ33Gwqq0QnWQoNEgmULxp7BufkimyPd&#10;GcZaw9JC4K4G+pYGgJ18kVZRf1Ys8MbbHL3858xtP8OZuS/T9Qx6iwV++9oHeaz/WQC8fghpgt28&#10;jNPY1nvsttZllSZGkkEgSPwS4xQizUbu3ThAeEWnCHRzzEZKkSDWeYBpJSbWe21X90qfcSa4L1wD&#10;YNJTzx/n1d4ejksMRcDKxlUMmZLYNqVMgCEVexo3LmLOxhh53Yt9PWBrMI1hSgqLPb6x91fUh9cw&#10;TIfazE+CnWNvSu2LRmWKxJD74V8vrhHekhmSEcd0/p+fqZNpCaRWXMiO9+gUR+xEgom7PoPltagO&#10;U95xPkBUXyPHuf25kpoBzASF/ZzUnND9tscqxWAmaPNj5zaprKsc7c7iV9gxupjSJjRCsl3lVPxd&#10;VnnsK7UG8cIslWCCgr2HM/klAH6uvQMv/j53xjd/3AGAb8LxUCnPB/pfxtAAsJfJsXRTsRaZcYaB&#10;7tOaET4XdA9cBQBtRP46MgPmQPCI/yIPSJVsflGeUKGKfER55CM2UpxBjVIiAIHZU5fW5nSXvOsz&#10;Dl3mUnXp7epiC2fsM8JjuquM2Ks6ZyvxqrSSHLOJMtyX3BtccpWn+7exy54xwBBgpDaZQDNth+N9&#10;EWYz0B0lxJB+MqYjRuycXWTj5l0kkUOaWKSxgUglRipVg1oJIrEQibogDh1c454Te3iVJWq+mpOO&#10;U+LwR24w/+AO1XyD83mda9VwaGRVGK0cppjtGfYmVdcFK0xAuHgTl/cZwNSqcv8bTwDwdPU4PjZX&#10;eiu0xsrA+jOKRTh24QKnhq/TsvdIgjcwZMrBDRvf9EGoZPGbzoA+Uxwy/qGw6fvWdCVlItkba920&#10;giqoiOw+Y1NXwupKyKPBDV60VehocmuTxfUWiWGz699HfuYQjg6FpWaFOTax0piRJbjhgdx9DSkl&#10;JgKnqJ5DDGdIRcp13YZtohmynL5BL1EmItRhnooujIl0buLxgWK1rk9D5A4ppw41s8FfehM8b18h&#10;EDGBiPhy5hjbnslH+V2MNOGpaZvvm475XOXv6UabXCypdcz6HTKaFZLFdfyahYHBTkYXpGQtju7e&#10;JDUNit0uM00tjC2WMLXWoRCCpq4ALhoKxGdedQAft3odw4r35919+4jJR0f86E/YfOx/MWk9mqNt&#10;ZjHiGGkYHMo3SaRgMVCAoe9m6YoR150NvKLq6XqOhM+vPUbphQHDbJadiVlSIRAjSTwyCfPazAoY&#10;llU+4inNElK/giETlv1tGqWAQRYamXUsITkmdnio8wJRSTlqU1GJRjZDZNmYSULW75Jph1S7GQ4s&#10;D1j+lk0Q4PpXeHfz6wSmZN4WBIUbem+n+HEOU0pKIy3JlBe87J3E02fG8lJsfUYHJTWfSQmipeuM&#10;zQwCyepQOX7vDl7EM1U6xUz2GPcWJkipcDOrPsuO96jpFo10dMWoVhMojkyyURUZZXH7aj2uzXl0&#10;Fw36mjG1xQaebgdZ7Pf1iikg080X8PIz+ntS7PA1zDRifuvrXK49z8bUHI+3niGbBnz42jO89/lp&#10;vvX5qf1cSHPYw0gi7FvdRVBdQBxLfX7sl9lJ8gSW7nPbaXBpUUU4jrfG5MPDICJinRPnlH2sWO21&#10;pmOTyJisafOgVjyYzMUIM4Wceo/O0GEoApzBLZHxEqn0SE0F+JK9i9gHQkYs4VkJgoSX95STWl7u&#10;k8qEPzNeJgq2MKwcmeVHObOqnOap5g5pxiV1syAF66FNoIG4lDFHe9pxDZR9a5fVHFvBDruVEd1E&#10;kJgRM/f/CQAPX/R5LnqEROzsz1Wqc/rcoEDfUwCwfatwb0/dC3fXr7Ard3jDfzdxahKV17nqqf0/&#10;EDEEJXwj5orpcEpcxTqcAWGyMjpIb/rLylkbTfJdvRDPvtMJ5B9j3AGAb8Jx/+Xf4dveWNtPzI2R&#10;1PYaeKMRaWqTaq/TNkLOam9z1V/gqm3jzCvGIrObo1H0WEQZ/x2tZs+sRcZMkIGg2L/BJIp9q20f&#10;pji0SK2Ug7wMQlKNlEFrRzrZehzwM+Zf4HQVc7VeUwZ47JWx0xgbi6ExZmi0ueApweRykmNGKO93&#10;ShZoh+rC9mcUAMuOB7RCZZRbxoBu2GYoR5TMkJ1zH+Typ3+b3b/6RTb/9DHe9eSQdz/VJNMTIKD6&#10;9Y+x+pX/wu5ryhufvutJxqXLjHojTK0D1ukpg1qtXeCCo4zIdCNHPLGspmMsqa49zMgZM2d0OZap&#10;g2fgVm4yoasxU7PKIR2tfbF6dH+dnr+pchMNN1Y5eZcv8+1/82VCeR30vC5v52hl1DxGdo91lJbd&#10;3cnt3qQAUgv7EqecDxUoM25V1GW6WLFaVwetnejvsmW2MaTAaO9xamedP57+CGvGYziT6uLuySwm&#10;RSwSFofqInrOaXG1PEQI9W5OSX3uwe4pDCnoSsXCze76WP1naekLsu6qNZoQav3u6pxmqfm2/fDv&#10;xQXBQWuTF+NF3P46IxGSl4K3R0c5HM+CEHTcLAus8/CmAg1Xjhf5g9kv8nfhn3O+qC793HiT1FcX&#10;CcUGjYkiFWeGs4ZuO1XJcNem2ltHbtaZrytg3Bb/sFforS4gOUu9Z/GiTz/vkJ36h1Wf3BXxfPEU&#10;g5zETKC0PUPronJkFos9LEMSOYLF8W0A2BMjXs9eJfBeQiJ5lYgr3VXWZZm9mTkSy6KvW6GNmzZj&#10;1yCvQc54VlXRFzOr2EaKkww5NrjEzOAyXZ1rdb22RSaBe7pnyaY+YUmdv8WhxWXd6qM66jFijNX3&#10;+dDTsxSGGUpLAwoHjpAiODk4z332HoYQrJd06LkX0Uc9V0GHgWXe5g2RY5jk0d3myFsqTWNvcpLQ&#10;EoS24HL3EDs59RyzWkbmfbyAa7xESkzBrmAY3wvAhbz67CRuUrXU/iluSpwoRuqii2prk2j4Rf7X&#10;Zp+FlvrivRmHKDRw3JAICyFiitpJfOis6gKSagC3MXuckm6P2BcB3dz9RFYOz29xz/WYRvUIp7oX&#10;+OvNo/zl9VMsNFxSIRkobELqmMy2RmTi2+0yqzTxdFpLPC4xN6hwUOsb2sRcWlQM8+rrT2KyTEHG&#10;+5XAXmHMfReUc9QuVbkm1bk6nqq9NJ8ROKUQIWCUeuzGMUMCrKH6/B1vhiA9AcIkHe4hxy3kQp4T&#10;2a+ymG1Sr+Z5qatY+MLiULG9nk3jni+o51t5F2enT2GHIafPv7DP/iVRiaaxgXu0hqnP8qmmst97&#10;He3gZtU90/HqtHNtJIJB7JKfe5VrMxGGBPZOMxjdCpfbGLqntxUWcY0CEthzlaOyu6Octceuv0Av&#10;7fIfllyuNg8iJdwQau9MdFXe8nMZiWON6JHlgmY7pYwZ5NaRqUly7YP8hHWa886dIpB/jHEHAL4J&#10;R+PSf8foTSN04r2Mh/TcDIs3FKtmpWrZpJVyNVaH+WCwgNk1SA8r4JF2lhgUBdMor207VcAhnHXJ&#10;6TLZWvMcri5+CIMlDm2oy2FUfJGxtLDH6rOHpvLwFrp5cmmGvYEKO+5Wpglsmxe8ElWh8nauO5v8&#10;y06L854KO96NwSNaNHYqyTGMlZEcVm5JWXQZh7dDwKNgh2zcJnWzOL4yKOPwMnPZSQxdqVvQMi3d&#10;/DUumptcah+nXl8GI+Xm6d+m3j1DcayM3c2WAgZbutftRM+FpXnaOvQzO06RnRN837mv8HjmEgcz&#10;HTh8E2GkmH4IMgVhkZolAsPiSmWeUl4l87/WUWDQyYwZmxae73PP01co9G81gYdMBKG+RAZOBz9S&#10;4OwuqebHb2uh2ooy2CJKiXS4MQmURx9mOtiBzt9MFeh2oiGkCSeSBbLeNM2ix7H2OuV0BbuoUgT2&#10;ZIkUFyQc7ao980I+oJWNSYIOkOKUFLCp9Fe5J16mo9uqRYnJVu8mXZ27WM8o4z+vDfjp5lGC+gc5&#10;fNNhc26OzsrjvF36DIWBK23eGi3zI8nLlPsx74iPc+9wFtdRIaK377xGrtsHx2Sv/GHOZa9xvqAB&#10;5rBNquVncnGGoWtTcxc4o5mfGbdPeay02lajCRZ3FFhu2bd7C6ek+xqAhTTFbEC2HZAftshNqfD3&#10;oKPes1Xw+IrWrDuwZ1B5xqV7Xf3fO8uXkMAgZ7Lo/08MoDHinHeV7VyfG842ganA/OcOvo3msupu&#10;Mzyg5mvUyDB2TRa2xxhji3FV5UFG8ggHdB/chzpncIItejkFRs4fgEKvR6G1SVwoI0yTKBVko4TX&#10;ygoA1gZd+sJnx6kjSXG0Zt4w7PGNysO4Zo7jttor7bwCzKV+zJ6W4bG1Q5DkXRCC86wS6e43ZX25&#10;NyYn6BQdvA3J5c4qOxooWKMm99HitHENRMCmFruOpZLt2XXVMzbTETXNPHl1mG/1lSYdUO41yMmz&#10;/Ohom0pXvXdqGuw8N8X65iQjXSxS08UsZZ2zZyXq71eWHiHUFdgDaSKsGjuzyiH71pcsfG+J6voW&#10;F3pTgKQ5M+JT79zizDEtLm7lePCpvyfr307DqCQdXl5XIC/2S3idGk5eOW/dfJndmjq7B5/7DHLU&#10;oRLe1gK03AE/9BXlbPQKZX7kPYf4xKJNwdAOm+2R1f2bW36NutGHyMcIA1IE170lglRFIeLGRVJb&#10;MjhY5u3FP2DB63F1aZW1aIXmuIJppxQWhlSCLmPxPGkwwMjWOJpUOHXhZXLjIWFRg7qoyonsea7n&#10;jhF7CjDfKgBpB3Wyk2PKUr3XuYU9InOIxGAUqN+/cGSHsS1wgwAQmBmJtCtYugDIDAvMRC49x8bP&#10;OAiZEg0EU6MWJ1trRLFkvrXF5qVZBoMqfmwjgOpgAV9IXnFiPnr3H5Evj4nMDE7Y5o2yCjWHzfew&#10;Zxxi8kabcK3NnfHNH3cA4JtwrN73K+xFhxBGCTAQJOyWcizeVABQRLoPpm3QRDXxrsVl3rqTI1pU&#10;BnfcWybxJNNSXVy7hjrk0WSG/JwCUpPNVyGrJC669iyrGyWQgh1T8NnwOAVbAZe2zhFx0ph67x30&#10;kirZ8YDUMLk6t0jglTlkKINwPbPNl5sf5ZyufFvBJLZ0IUSoGA47H1G3VQ5XYdDF1Pk9HTEiHGww&#10;GTZJnSyW1jyUzV1mtGZfIi0qXXXZ7RzY5KbRBARXLj3MaFQEt0v8/s+R89XPrOnOEheEMnreSHDM&#10;Pc2W7vEbhDv8rX0Jy3VIpGCY2hSr6tnrvQpGovN6qjUuVhY54Wzgzfw5rhiy42ux7ozPN46cYrs2&#10;iRckHNByMQh12ZRa6oKLMx1kpBiBQ1oCZr2hQK6hGTYzjHCTEQiJlMtIERPbfSxm6DsxhigyNnMI&#10;JJnhiHviFWrOPFemKjzQukbVqGHpqssGJbpRAbu/wN099fkXqrOU58o4lRF2rolhhcSpIB5XOJ0s&#10;00vUPvmSV2YP6MWqb3TdVtTJsY563m7cx5dNrp9+G0+94+3YRpmYlPujg3wkeIS3iSfoxHPUL30W&#10;geBua4WMo/bdMKzynqtKiscvPMbNmRO8oTVM7mvmSALliNhGwnTXInCXaCExXJOTXRUeX0wm8KpH&#10;OLihzkTd9RQLYbV5snBmvwvI1KCI84pFKgSTrRu4NQW8j2yqEFanYHO1oNb70JaA7Q4yFfgZjyl3&#10;yCBrMsqaHPCVI9V3s3TEiO1QOTJP589wbP1vAfj7hfvYrar1TVfU/hs3Moxdg89efy9ftd9NlG0Q&#10;mS3A4u5KibHhUIi7qnd2PiKPJLYEYXtNtWOsqHNyIZmim4Y8NanA1UK7zoiATP86F99ax8ykpAmk&#10;9W3e2n6OhYl3YBoWe/42XlGxUYV+zLYunDCGao92c2pdz6erDLrqzxPFHlImBK7LxtQCuQvfzqXG&#10;IXY1AJSjBh+yXwbgxcxxrpm3L+cbzgaRbp/YkR2qOgRsNgVzwQiEQKQp1YHPe+c7eEiuBSa6cJ9n&#10;8yE7h4vsJWqfBTllv0wEmTjaB2y9fBFfdz7xowSJZDR/EhCcvh5yfOMyQUf9/wPVDSYOXmWQjbm+&#10;UMBKEt5x9jJO4LO83VYpJUAx6DK4quY3GlXYrefIVJWDsTmpgNzs3g658YDg/GcIk3hfkcG0Rzix&#10;5Nu/+knK3SYDx+M/HHf5gXcc5xPTHyA2yhgz6mf9josvon32r+1MsSMmCNJTau+MdkiPLTB2qxik&#10;FKoBN+cOIzMWZ+oKJJZW+pQHLczdmOjGkwB85EbAA68+SWrZSA32tmKPjBbpj7w8prCZ1fdHO9hl&#10;4q4W2bGa69cPdJDYxPYiUV2tdc7d48unPdJEgXynlBDmk38AAJdGkvWyeresP0Sk8M6NVxDAXqZA&#10;edjHuh6wt64c5poTIjB5ORPj2H1OT57jkWWVSzqz+3ECMyAX5olab0EKg479OLljh7kzvvnjDgB8&#10;E47cgXeyF68ghAG6PL9RmqTSbpMf9fa9zsgWZMSQVKgL7AFXMXPpbomxrnCtaE+/k6kQkiFTCJEz&#10;BiDJDzaxrbNMJwk/0i8yl/so2a33M1r7UcbSoeJ0kcC2Ts6v5Z7AbvwFj3ZfZ0onUV9YPsjPZuc5&#10;ZarvuSJi/i59kEYwya7dJCElEcpYrGl9M6/mcyNYBqA46JALutjSRApJGNSZSloYoojAxEgC5nbX&#10;KWntwEjalLWGlem+zLahLp9vHT+MfO37SBKT0uQOVVcB27qbY9AvcSnQ2oMVg6PDg7ya1TlFQRsh&#10;BRNxmU8Fp/h8eJJSUTMa3WkszVjuVWrcnJjjtPcMX9y6yZ84/5ZCnCClaqHVnMzztcfvIzIN7Ejn&#10;MHmq08XsdkxKii0kOS3JM6+lYv7Eey8yhUFGN07XTJ/08ghhE9k9ZsQODxRepmN1EUL66GPaAAAg&#10;AElEQVQQWioPcK7exsVm0p2jm3O5xxIIYWBZOqQmSzTGVbz1d+0r/zcrWZKJowhzar8ApOfnaIoh&#10;JgaFsZLy+duCYibt7iJD8oSGujSONpfxBPQ8k8e8a7QmJjDimAulCxwXs9ybrJAVa+TML3B2dJxc&#10;L8UPu6RZtU5GLJmP68z3WxzfWgPg3LGPspNXe/pdjSpJoPaxzA7oV+7idx88TPCOacyHCiy11F6/&#10;NH+Mlw8f58DWJkjJyDbo2IIvlp/ia8UX9xnAmfYkuedBSIk40MEwY6JRmUONLiKRmFaMP63m/Ni6&#10;oK4lKorFFCGgW7IZuDYLujAlsmy6NhzrKcb2qfyL7AQpS/0thAl9SwG/0gG1vn7bZrdT4UI4wdct&#10;1S92XFUCuxWxwOvFkwAIK+X7j3b5P+d8FnwDGYSkVmb/Ir+YTvGlfJnreRMjlay0GiBgad3nqA69&#10;hf1JtjJzOMLiblddtheGf4eb106Mb9JFza0Y6DywXB4JbI6LBD11iVeKm6Sx+p369ByvTn4PW+MZ&#10;2lnl8JijPR4xnwfgCXk/N809pGZoPz31BggDkSQIsbsfAjabMJ7V+pi+jxuOWPEuE0uDf1Orsq71&#10;AK2VEY61yvlQMXEzGcWqmcEYJwwpDtW5HTkCXzuoaSxp2AlWoY41owDSD33l02yOFduZz0pWIuWE&#10;+daAo90e5eEA4dUYFR/GSdWaFUZdDo4uIZEIDH698108758iloK1KRVJsLTWX7zxPJvR1X1bbFgx&#10;z96V4/ils/yzP/9Nyrt/SM1P2PZMfvrYz/O+h36KlxbvUg329m7nIQK0vEUkHpFUzmr2+DuorP4q&#10;C2d+gb3kZ9i+D3anjiAdg5dvAcDFAVZ/DJsm0fWvIWXKQ23JQmAxqiqnwRgNmA9fpSf0mmdsyplJ&#10;DAR9fHwRUFiQiChPK2dw5dDP0pn+JWLnEPkd5YTVrAavHHQYCWXvw8Fx5MQAy1P7x4wKLA0Tmjon&#10;2Osp2/POTRWyX9na4NnlYxSHPRoNVeE8Mf86sYh42YkpmsopvLf6Ks74VUbyRZAwP5xDZNQe7E/M&#10;8mnt6N0Z39xxBwC+CUcnqBHJLBYBSUZ504NsFQEsXru5n3cSWQaToktWKIHZyowywqOdo8QVrTfV&#10;KWHEKiRZZ5qK3Wbg5HCruvJqe4MHohQTwVAW2Ou+HbAols7iWCEjsgxMdQktTp8HUiaH55luKAbr&#10;/PIKrpdjUReAlNJ1jombfMS/wRveNZqij07boadZFG/CpzXSsgaDLlOxT0Uqg7PrGgjXxYp0rtJg&#10;g/n2Lq7WLJQypTCIkalgtOeSiJR86jIjS8zuHGD9SQWOFnT3h6EzyTOvvhc5LuNFHu/Zexefzryw&#10;LwFzwNrmw+FbeH98P6bMEApBsaDlO7ozzAzUEdmtTuDM2Hx/+AqVNOV+bnLMrBOG6lIriQ7th202&#10;Jj3FchhVjMxRUsvGjlNGuq/vpNlmKVwnr8W5v1R4gHBg0rbVZTWhRXojQxXlhJkuR7jOo6X/wShV&#10;wDRjKzbC7Kp8vGlPhfqsqeNAB0No/UZZoulXKe7dw+FBClISuyZ7vSmiweRtCZh+Ta0TUEoOsWGZ&#10;PJ1VYGCifi9NtAZgmOClJoe8lFFO/e7C+jqHX3yJom3xzvFdgKRi/wYpgq3wMJ3iImL3PJGn5tSK&#10;JT/Epzg+uMDD18/hhT6+eyvHLeV4WN5nADcO+HzxLbO8vpAFz+Lk5nUEcLMyxR8eq/Hjj1T53l/7&#10;HRwtcXEtB5+qfpWXs+dvA8DGAexNEwG07tVh2b2jBGmRcV/t2bnCACTM+UfoZR2QcH9JMY3dgsWm&#10;M4OXhtQ0OO+5OR4YHsaQgrXsLgMv4i2NM0wbKkyZD7o4XoTpJiAF1osOxX6byxxlIHMMp1SIK0pP&#10;4RfVMxx4dIc5L8UyJe/uOQggmJoDoVjpgXT52gG1J063QyY0i2ORYUGfvSCo8Jez38nO3PdgGw69&#10;sEkvr/L/7FHK/1co4I8UGEiGKSJNScwMA8fDHPQJerqLT6GFPVR7rVeq8sWsgkToS94ZbXMIFcr+&#10;W/9+AhHjm1/BMV7kSxXl5FlBSEZIdGonVkMQVdSe8sZjRCpJfIMbky7XMjZv6E4kJ20LC4sWCsQc&#10;s1X0QKQJxbDLTFudm1FGEqWaeUwkb0w2qOUvsHfiMQDuOvs67TALSBq52X0A+KFvXGNpvYU0TLyH&#10;fpSLIuVU9yx3yzPMNm+ST3pIW62zlTh8dudb+WR0D+eZgVQyNJ6kPaHO29RWd98WAziWBpl5Bzv4&#10;Kj935hl++oJPOfS5nqvxF8Uf5Ff491xIDiKl3GcA694i92ADJpbYZMB1Ei0pE8SPctG5hyiTAzvl&#10;cucgo9DD8hLys2P6OznkuMX1WKWlHC7eR3daAS1z0OWQf46uTut4i3+Vim6xWTdHBJVphm0Vtv//&#10;2XvPIMmu687z9/xLb6oqK8tXtXfobjTQAAEQliAI0AWJkUSKHCnkNTEaxXI0il3FakejCe0MV5yh&#10;RGmljR1JlKMWFIdDikYkCIoAATQc4dvb6qru8lXp7cvn7n64twtSbOx+wmoZWtwv3Z2dme/mNef8&#10;j/ufvztqIIwUobObyChTtlRBibslu7CoXFpN34toTG57AE0/y45OSEcxOgx1Wky1N5htScB4YPEK&#10;2XadyHYZ4KBpMYXyJXqzr9PXIQosfN9B07oU6n8EwI72DmI9RnfkMytxkryKML0z3t7xDgD8IRwv&#10;nVf5atYC+ZwMI8a6SZQUzFy/vm11+pbBMe0yrj6PQOBPqx6ftXdhqdCF0Zwip6r21hmjxCZdPbUd&#10;Bn7gcsCQyik00ShHGsnh7zIy9RgAm5EUGNmoTS7fRt8xDOYE5U35/VcnZvDc8+SiNDExPx19i+84&#10;v8a/GJzjQmKBiq4oAaI8zkAC0cSQR1sBnGynyZSmUYyl0u+mE0ROchsApjqruJGP6UvAaeoyKXkz&#10;GqNWl3mH0/EwGhqXvIDGxQzVC0MUVZ/kvmvhRkkeXHmQh5cfRg9chCboOnJdj05+B9P0sIGHsZnJ&#10;LKGbAeEgRa2XodiTlu7acInWcIE5oWgccJnQ29sAsECd0orGqZmkmucomqYTJSVYs7pSqZTtZW4L&#10;JbVJPc7R0DP0uxbNG9WOqh2fLWYBCOwGu5E5XG2kNzKrye9sWBFhHGHqOVJGjmJylIp9EUO9ryJy&#10;6L1hUv4wdhRjqLDfuQwYQbANAIP2MFW1TxkjyV9lighNY6ZbwG7OUkV6mExfApyU4xHaLbRYcOy1&#10;11lPj/Mv1yWBd6TPY+uLNKMJIhy+8J4HeHY8TZBQCecGGMQ86jzBG+lT3HFFdWUBcu0tvu+cpKW8&#10;PpO9NR597Xk+/INn+eBzT3OTKv6oFWZ4ZDUgN/DxbZtcIMHeM6MWKzN/SFD6JVq2PNMjAws9N0Mn&#10;lSI6KBV0b3MvXw4fodKWXp1pOyb2ylRUuHWk1eNmXaVG5CwuJOVeTPQVgbmbJGWMc6gnKTuuj/aZ&#10;G8wzrkujK+6GNOs5ksOqB+55n2ynCTGcFjfTG5KgLBC7uFO7ytDeJsW9ze11mLIEEYJQER27kYcT&#10;DaiPSSV7T0WQFjJc205ncZIyhLmqWsodc+XvuN49T3FMzqGxmebJhEsQyM/1Y0vmYSJ7AhvdFn5b&#10;ArQ4EZFVBQKR63BKefcsRfeR8KpoIuZsPMP1oIQnTJasVzif/EP6ymAVg/42BYwYgNYHTVUAJ32Z&#10;8tH1LRb3uCQ0sc0HOJP0AEEuPIRAI23WsVV4eM/8ecpNeU86jk+gWhMSCgK/zWDuGt+6+Saulcdp&#10;q2dldDirH2QmCNmzLPjJJ+UZ3rj1UYzCLOd0ONJ+nv+B/5m4q9EzHRK2NKxuN1dJaAGD2MQ62yDz&#10;/WvE1T4ndyQIDEh1/G0y6DjWydgDQjMmLO9EEzp9vcE/vxbwrRPnubV+Glf0WdR28oVbfoFvHL6T&#10;Vw/dTmV4knVnhJtVZMDRT3E+fJrL+/43+tmraBi83FKdVbRNYmFwYVOSK+fm2jR6Ut68FEuP7Fh6&#10;L+lQhfcNkzBU1reIOD3+XvKOPBsNmgRDZdqbe1gpGlyazGyfPyO2mE7tQ8TSA6hHEZm2AuLGCPlw&#10;l+TjRIaAJ3vQUQTZ490q9y6/ycnd0rM9u7rC3MrV7aKUETvCNANKO78PwFD3Ehv1cZ5oWURhEzd0&#10;OVg7yLq7gW7LM5iNSxxxe7wz3v7xDgD8IRwnTssww4g1z87iDcsnROQF2VYbuy/d7J5pcrtxGkub&#10;x0+tEqW6iAAazXHc4iIAucZuRpqq96co4+Lhm1nS4/I75q5D8YaQAB6Ia+yxr5FTuTvNSHpn0pEU&#10;nNndbRh6D5NV+f9L5UkWHElHsmlWGel7LIbjlKOIZXOFivJ8leMcYqBIoK0cbfuGh69JwUhTENLL&#10;GCQTxK4kYwWwAvlcXbH6W1pMqOm8qR+l7UlhNhUPcVIE1BlHTxksPzdMtqMERiagp62joaGjU4hT&#10;3BfeQl8piGlvnYQuSU8fwWaf8mD0K7t5yjtEciCV5Lnde0lbTWxFr3KafWgadJS3qhjX0F/KMVD9&#10;atOBFMyRKzstZOoSAI7oPW6K5XqtMcKc1qYxSNA0FZ9fTwJAx5wk0iK6VouE6BIIg3lrgqoeoxsl&#10;BAa+aXBaheqGc7dTsEepGia66gKyRZ53KWB9LjGP7ck9P3H8ViIzsQ0AO/3ctgcwbcATKTn3ezs2&#10;g0GSmgKAjZ7FWUIuGvJzhVpIwvOYnnyI4TDPirXJG9k/BeCljMHWQYcTt07x+/ffTuBKUNdtJAh6&#10;OpEtWMmfY9H+KyZVWLfQWmXFqNET8syn9A6lzhbjXo3JqIFBRCORImlk+K3THr/2xjP86FP/kQMN&#10;CXLOZzWE7rCRlmtuxIJsIDBG9rJ13yhOVp6l3uY+ng3voNmSv2vGiYm7c6wr2qOZahN/ycK3NPqu&#10;zin3AKFwGevLM9N2kwSWwZ1tWZV5rdzDc0ymdLnuZ7UpnJ4goQCgWdXQRUyuXefy4GZCt4an1QCD&#10;d2XrTLxbekt6ij4jMeSxNGOBrvrzDtrct/I6cVEafu/eisiotniVoRnsnDRKTjZnyaJxPJbh+5Xe&#10;WeYm5V41N1Lsu5YjjOVv6AmbfEsZhpk8xqCPrzyAA0dndmMTLY7RddDaHfW6DFFqUUTsazxu3C7n&#10;ECepUOTxVJHIlGuK397O/xN1nXYmy2vDMr2gqNpHLhlFMHXGhOC6rxOGGq4Zkkw1GI+n6Ktzl3Dk&#10;9xw5v0RaGVzNlIGn2lNqUUw9TvJq8xjfGTP42r3vo65yGy0zT4ssjV6ZX/lahBnD948d5k/e/z46&#10;RFzVchRcBdw7BrGuoffkmt029QbW8RTB3hyaCUFo4a18gs9N/zP+9zv345kGkepkEsc6VjLg6aNb&#10;RKaBJca4SRkITriDm7fO87v8Sx6Jv4ERBqwVR3n6zvfzZz/yL1i4f4znDmf5m0mLjeQSKzPjnNeh&#10;NSFz+xZMCaYsIQ2gk1syVzA326ZqyNzXbqNC06+wZrbQEVRTWTZGZvAtuV4t4fL03GEyCWk8tgdr&#10;oOvU1vfz5BF5310hZabm5BGnK0RdkwI1io0tjDhC6DoCgZ2Ssjoa6ESYGEKjaUqv6ESvxp0bpzlx&#10;83Ei08SIQ2678CZhRhonO72dEBvMFueZTK9w+9Z52hfG+X5bntlbGwfoWB06TnsbANaFjdV+S0e9&#10;M96+8Q4A/CEct+yzWEudZY/7LDNIb5GI2/hFKaBHV6SFGlsxtxqXsPSrdIfk+5oVg3Dkosx18l2e&#10;dK+QVQr2OtLd3zSLuIWA2AURO1jRW2SoY0GGHe05csp6b4eqG4nqPzw8tISX2WSqKrCCAYFlcykr&#10;L3/L6PL5heOc3CoTCzAHXbZUKMMZaAgBhhPi1Y7TUkUY2U5AxspvewAjN0lsv+UBVM4d9OgtDqrT&#10;mV0s9PcQ4UIc8cXOOr8d99A0nZF9HiLS6f1Afn/DznBb5gR/N/F3bLgbjMRZtnSpOJKiw3C/wyRf&#10;IxKC3ZrBUQUAO1u72BRpStdlsns9k8MU9nZbvTeRQnlDFYLs8DZpW4ukPQuBYGJLAtZUOI2m57BU&#10;7lI+dBgxVWU2OWaHW7TsNA0FAN1Bn8h00fQMW6bPeuY6/1b/BL/m/ypVPcN1M0bTTEJlyV8aqD6i&#10;7h5a9ivkwhkMBQB7hsU9ikj39cR5XCEBiS400EPsjJxHr5enE7bx4wGrzgYVS2DHgh/tX8PQ1qmp&#10;ELA18Pmuvs684iQsNHMwtIvbXalUfn/sMWqqSfy3sh3+avJ78ncmdDppdWav3kTrWoLLlgUaNPWY&#10;DdJ84nvf5CMXNO71DzDhyRCWbXlkGntptndxaTDHi5Mu3zx8F1ccGUK9pbOfh4P9HFTEtkKscVS8&#10;iibkv/O9Pjqgz9zE8amXZW/hbo6gO4wuLCpNmds6bsXs3HSxYw9Pcxhu92gsJNlIDBMOsizqc6zr&#10;tzKubIoblcB3tuXnNwsDOg4kNbm+ryZ2MaK3SQxJj2OhO6CdnmSoXmepfZgo0pnXmkRmD46eRTcF&#10;jesplp6V9ygx7BHmitvnfbjdZIdZA0ND64VY3XDbA9golnDUPp5t7uI+TEw0VoweY8nr+NIhR28r&#10;wZGFYUAjFuBhsrMnAcXikEyb8IIsmhDEhsZ47JNvyHNUVrQv1eEivi3Pqd81+U5GtnesihRrDHHF&#10;yhIZErQZQf2t/L+aydP330ffSDAi6hzelPyJlf4YxAJ7PUWMxlpPAotiboNynKOuyfXNpVWf4p5J&#10;ciDl0sC2idRciAQ1keCqvpOVlMWrtxyknpbrE4QFEILaiwmKbVgpwu8/eidPlZJ8JVFHaDpDjvRu&#10;GaGcr9aS5/tsfBubhRGsMZMPJc9xa3AJdI9BWObx4k/TdWyi7g1goqEP51gueZwvnOeId4xZfwJD&#10;WwV0JsyYLC0+0v4qP//F3+W+Fx5n7vpFrDBEOAYvjdn8h4Mu9935b/jc3p/gd3Pv51njZqpOwLms&#10;lM+GkDL+VHU/caRhp0O0iYjL40WyPZPLrTdZNLa297Q+NitbCAJ1kWbL1iia8lzlay9hEnI1X+Za&#10;ycIUAb/IH8q1TezlBecNRNumSI1SVRoooZsitBsYrjznoWew5sQspHVizcAOfFKDPkk7Zn5ims6I&#10;3E/LC4gTKZnb158msylpux6afIpE1OWrxbPEaBxOhNyc7eOHGSbW7mVKwZPrxDhH/2Gf+XfG2zPe&#10;AYA/hGNj5Q1esm3K9iWmQ0nkjPBYKclLMP26VLKaBgPdQadFtyCTbte8EaJhmZ/TbJb5buZZRmrS&#10;0l/RpGJtm3k0DezxAZ30BGjadg9NPUhzsLN/2yNXF1L5t0khhEY6U0PPLJAeDBipSsVzPSVDEq5w&#10;sI0xrjRSPL81ywEPmrrUmpbqHpAYGrDSvAWha+hxxMBxSJuF7ecJ20FYWXRhESF4XglyXbzVC/SJ&#10;4t1ENSn8jW6bV3SLWBgIBOZkSJw2sNdluLlOkfxRj92JGpkgwzVji1MqPDjMFp0oi6E12UDSaczm&#10;ZeivXtmNYzc5dkEmH3fcBBUty3/j/cxHD7FOCV1ELPuyarbs1QgVR147E1NuvI4e+VjCIDMRoYcB&#10;ceSjo3NxSFXoGUnGR04jDottD6Az6GM5UkhfNjQq9jq/7t3GL4vbyeByXRHVYkmlXRvIszBsJ/l+&#10;/knKwfB2DqBjWRxWgFWsXqKXuZFOoOFk1tH0GD+0aXpZ9EGPxmCD11OyQOGYN2BWbJKzz1OL5XxG&#10;9NOIxCtEWsxwnGE6s4/EsZ8C4HF3nlOpS2xZITHwpuPgtr7Cnt63MERASxUi5Pz9tK4nOK84GTVv&#10;FM2LuPXSAvgz7I7HOOLJ86QbEYkgz3R3DLdbppLeTddN0mSVgJBclGa3dhezPamEN+wkR3mdd1Uk&#10;LUtBebic9BQNVaW4XtkPaBixSaup047A1OA9vgRDZ7IHODF+hFpzlMevfJaF7/4GxkpM1NvFuOow&#10;01Jk0OlGlZ3rMWhQL/bQNI2+MOniUNC7uEUfoQucMGIyeoB7Lw1hdZJcWbmNE7HJ+sHPEyQ7+G2T&#10;q09P0qu7xBGYTsyUlts+76WNOpd3yaIIfcvj6/jbHkAvbaAZESLQWfNGeBBpJFZ7FpvOz20Xg3Va&#10;MxiavEs9IQmd77RfRotjatkCtdwQQSqPrX6jndAY2ZJgoqy1EY5O3hPESemFXBuMcD4vPYLVOEWd&#10;PBUjIlYeQD3a2qaAWU9M0U8mSYsB8eb7OTf6EwhA20pQO58n15RyqdqWd2k0V0NHZ1VXHU8c6bkO&#10;DEFStazzTWvbu6WFgrZwuTQkQ/qP9J6g5cp5ZjYWOXD2HMmNPqEp+J1HDebilxCaxpdHQkCQT8qz&#10;aSigGfUk8N3wpLx99NlvU/S73GQsk93xn7GKz5CJpKct7Kn4NIJ0Ss7ncvYyH9vcI79Tl3K5rPIK&#10;2/0cmW6L46ee50e+/QV+8Zsvc/wHNX7hyoCjtR5WHNCyMvQyd/HbE3fxM7dlCHUNPdhE1xbld8QJ&#10;olB1uplrc3VYnRX9JMuK+DxtjrBWGkLYch3qsctco4eJQRAPCDsbfJKv8PRBueZ3t1/iVl4mJdr4&#10;WorH921CS8fFY2JTGrNeKoufiDBd1aayb7JhDrickXNJd3poQDOfY2F8kvmpSQTgp+W6mH4CXw/J&#10;X5d5mscn3uTZAw6VvI8da/yzQkC5fIU3+oe40L6Hj3ZuQgO6wAX3AO+Mt3+8AwB/CEcqkcAwLAIM&#10;bCNG0+QFWrfniDKCTN0jVj0oz1s76LdM+kWp9NreToK8JH9uV+cYWtlLoamSaZGXXXWSY6jco52W&#10;QnMld4m+2SZGY9ybIaWA35bqA+xZCWp1VX06fpHYqFLekuCj7spcvJGgiDMsw2+v1SbYqxRzUjgk&#10;VDjIyQtOpaRgnxssYmc90lYBF5tISOVlhFJRdTXBhYJ8pqFCyQDPFI4zsaWKCjpN6laB2UAn1nu0&#10;ukOMHtkirTodhJpFmyw/PhwwZmoMtJDFtKLBYYuVSOamDPQX8NOrGHaPOLSptiZJTL7I4QUJcvu2&#10;C1rMBXbxX3UZgtnPFVqqQ4UtajiK5qabLLF6wKa0JfPb0quzAFhdKTivqo4Vm8mY8cwS3UnxDzyA&#10;BvL9V03Y0x8FMYqJzc/hUDNUuyWhil0GErCZGixYRUCgqxzAXdowBhrLwidfSTJwXRBChjaH5fpd&#10;a0/w14NjfE2/lbO6wRspmZ+2uyPnOGNcpS6kUt8RXcBVnqcD0SQ7swXMVIk6MZ+3FwFYsCyuWmNs&#10;ZO9DQ+DX/po7gu+iqYTufDiOV7d4w5Ie3tkB7L52HS+5g0YkCOOITFCQLeiATqKFjcbOwCARybP6&#10;U5v3EcYNzieukhQJpnrSuKi5Waai69zyklz3ZK+FRgtBguuqq8VWVQIpQzPoG2tcU9WnxaJUnOcz&#10;+/i9Yz/KyX0/QRBniLw8D33nFeJ4H+PqOW03RUvrU11e4pDEjWwV1d7HNhP2MukgRDegPS7XK9+4&#10;yngDpisBp1ZuozP9Op3R1yA2aDwzznOH7uPlPQ1aiosvk2mCIu7NtNq8fJMMN+sVj7/Fx1b7EBnS&#10;G6Ot6wxhcFQB/nUPRF4VFHWGMPUPENrSGyyiiFJyi8niNSZUrt/luQNEySx48j1Rlm0AOKp3OJJL&#10;cKQSkVB351w8R5yT4KIikoCBb/hveQCjdYYNxdMXFUj12uQHM+jCYilxF6tj78ao6pw99wGGQwkI&#10;uqoHcDK/gue3mFcAr2TKEK2IG8wtvSL/rmu0Fbh1/D4CjcWkfPaty68jNI3kIODw6jyHzijP2R2w&#10;NKIx2ZZckNVBgcn0KllL/iZzWIFLTRqPGS/m4Ze+wy0XT6m1Fgirg1t6nJ/ZkjlsfZUWoBsRX9i6&#10;m0PnR7izc5CD/Z2yHaYh6U2GVa/xnuoeBBBbDlazxnsagl+Y9/lPz32fC89/iP/u2l9SbrfJ+zEr&#10;SXkeLO8chiGNaYGOL+Rzc7NtYk3H0GKmS6tEWkwmdvntS+f516ufZ096jTRd9IHHDkVGXvc32YzS&#10;PDd6C5WcRWIQ82Dve+jEHEJ6Z9uzu8j0JPAuV2WUoZ/NoCUamO4NsmyDquhwOSP3we7IddwYGaaT&#10;SnNi9hYGpoGvWvY5g1E27Q0SjT002hN0RMjSjIy4HJsfJo1OKtWkmF9mJEjxUOs4ZVVBGN/A2e+M&#10;t3W8AwB/CMf9h9/Hxwa7iYsSaFiGvGB+3yWYUjdB5Z6cN+dYMIsIK8QYZCm1DuApNvtabRdD6zvI&#10;N6WF2yFDgEmclIIkN+bRzkyqr1tiNSdz0/TYYcRQZMKKPzAyTC5vSHBXLl8h19tkek1ahms3ksOF&#10;w6R7gG7WJxI66z158YfjDDnV1QStxMVZeanvC56lnNoirVoItWP5TF1IJZQVOnebu+m5Ixi2DKf1&#10;dYsL7ixFBaaCnodh69wyMIlo0WyUGdu3iWEKkj35ntr6FKYtOHT0cY7e/G20vdIqH2YLc6TCyzfn&#10;0G7/OktHfx+AuLYTz66wtxaQ7XawFfH0Pc6L6CJioDgFb9bOYiflPhhWnYx8HLo1R/3YURZmpcet&#10;mbybxCDE7EvFMghLbBgGtx06z2RhkTgubXsA3YGHpk/jazFbhmBX+xaqs99ic+9jvA+Tw3GTzay+&#10;3SWk74fE8SoaGvc070Gji668uftUAc9rdDm98yhW4JNvyLNwrSznXelKpVk18jznZjmZkhXluYqk&#10;sDmsXaCiyffsiXvYsQ0CRn1pIAD8Hh6uCp9dtS2eHb6djPgYx1ce4t3nfpbDJ5K4qsgkHU6zUp7l&#10;Bxn5+XuDDdKdLYKE9BY0+5toaAiVQ7mYkoozo8f8Txuf5peuP8ZYP8Fa6RlykVyzCUX6PbAcZp+o&#10;EQTSSzrnruDqp4mMPiIj175dletmhya1kSbXfXm3kqU+q06ZnpVkKk7SLezb/rIrGXkAACAASURB&#10;VH2GOYFu7GbcuwEAkwy0kCVR4VhCfu+yCvdei/Pcn38BSxHbvVmWYdJcSyLFma2IthbzyJ6vA1C6&#10;+HGKHGBxosjx+Tqsy7mn0zViTfW0zuTZzA/jhgPGaz5t4FUh5x0BUWSQvBbz4YGPjsalhEZfgFuQ&#10;hmCvPo6pD7FRkvcq49WYdpbIZrfYub4ISACom5P0BvIORsNQrEhQXND7/PJmQBj55BVF0oZfgIyJ&#10;hqAnHPrCJBmmiU25r6lojWmhSJebJrcuv8KgsWd7TS/t/hH8sMgr7l0UvDJu6BLXZwhDCyyPtewF&#10;LjqqD7BSUyKqs3PhOyQVQX2oiKCLfTnP/sAiKbo461K+JYVMAdCAxbFRLpVkSLkSDTgQn0Jvhhwe&#10;eau/bVy4QRUTIERIptvlJ7/xBbItebE1XYEuP4PlK69hS85F1wSXeuP8QPxriguyI8pLqRfIaGeA&#10;AN2VhqTfy3ODFiF2U9hb1zimQHvTXyIV93mg9jJ90+Sfv/nmNvF16Owk5Q/jIOfYbqchBLfg4+QH&#10;tEdGeVXcJ89YXEIPD/Nja6/zo+aT/Cp/xB/an+WgamzcGGxQd5J8ZvZnAbj7fIuCq/LO1VrWEzdR&#10;FxFCwFBV7jl5g7G5lzAUoXvombSD2rYHMNOTeqepSP7P7NhHNZMmSsp7uuXUaJkNNDQ2rt/Hf6vb&#10;RFrEhGVyx90xq/o4y0zy8WN/yy+/57O8+MBvky5KgLi5+nXeGW//eAcA/hCOxTNV+u2AxXXp5cmo&#10;1kyRFxPKlzA7UjB0LZdXDkhl5VQPsNOb4gIlRKwTVGe5tb9G0uuiRxFoGluMYqQa9HAwLEE3L6tx&#10;i41lVrLSi1iNQnYiFfa6OfrWvPw5hADTDBjqV9m5tAjA5YyJr/WBJntwsA4oL4RK4h6OM+SNYSzd&#10;YS3IsDRUxhAhd/EMY4X+dr/PTeXVuNHuKSQmHRu8efOnMBJKoWb3MVmvoAG616Ohp3lo8gfYaNhm&#10;lXjLwX3RxihlSCuahaXTD6C3QHe6ZDJVmo4MwY6wSdYOaWcsBlmIkjKEm9g6zCCxzoHrHhqQ6ap+&#10;sm7Ah/wn0IgpUmcH1ylHcp0KdgMz0vCsiFy4B69xMxSKaHFEZCbI+xkMBUiLgyG+nU7StzR0I8RP&#10;b1BX5LmJQR/NKNGz2ggNhhinsufL1Ge+S2/oHD+qT7CVGaDpaYSRQaDR8KUSu7V7EEOFfwd6kjlV&#10;JPOcNuC5o8e565Un2X1Npgdczas18OBjzhs8VHmSrn6Sge6TDzP4zXtpiAwJPKq6agGmS7CTjywu&#10;12Rqwkr/Kk8Knx19h72bt3Ng4adpnf1xfu7JkFuuf4C5+mHGVSvBaJDiew2b7777VxjeOkzGG+Kj&#10;wTxWNyREen/CTUlnoftSaWymmsQIjMjk9tpF/u3Cf2E2fowT+T5TfpmYmEQEOVXg0lkcop6Razkm&#10;Kiyl6vQLF9H0mHovj6/Ixa3YYCtd55rih0yV+iyl9vPR8Hne25fAYxBJ5Z7IHcLAYazfRhMxkWHQ&#10;txyeOrQXb1Ten1qqR0REq2dyW07uR0+zsGIZJk31LhHqkAsafOTIX2HqManKDPmlBxnzpvnz//h7&#10;fPAVQemSvAOpdJ1mMgtCcHqHBE63107yEVXE8RygxfKeeV4ac1XjESF/y5Imz9kNABg2pKduoEig&#10;rcBj/8pFdD3m4PprIGLWRqcYaJNc86XyDocFSc2jGcv5nNbqjFqncJUH0G76DEUaMngrw8AO46AZ&#10;EAvu2SqTUsTfh585RzcneQnzqctkCm8idIurcx+ircek/ByTnSlAp1uXBme9dJ55KyQWSeaDR9RT&#10;fCy/Qqr/VqcdgHygKEraAcd5iVpN5Q+XVP5bIc/puUmiWKVeWPCuxRfQvIjDKl0GwNJtYlNHaCCi&#10;KkNdn7F6TKEl5Yhm2uxozHHr8k48xR1YivJEKhpzfPhNYk3nry2HGhEX7BfQtQGWfpZBSkZLBt0M&#10;pabcn5FGj4GdYYcCgL46b2ODLaaqq4T963z45An0OCayp6iUfx5X9RbWLzo4F6SczO3scHnig6yp&#10;jk05vwjoPJf8N8xbUwhgzG5ywFcdQPwNXj18J1tugXwn4v2LZ8mojidj8xI8X2UPS2NJ/LaF5QdE&#10;ukG4J2J85hRmQoLf0DPo9Te4pADgnCcjD/1kBk3EiLjPtZk50DT0QcRrE0+hbDUudxKc8wwMBD8x&#10;1GbGWmJKW2KSZSaNZSasa4wb88yk5Rne7L3TC/j/jfEOAPwhHHc9uovSTIaePwvAuLIe47CLP6xa&#10;D6nm6hPmCvnijSpAk62oz2pvmEFzklTPIlDC8YYHfZ0x7PQmfcMiEgZtVyLKmxaX6FjSo1eLwHVb&#10;BJhsWW95enqpxDann9vx2L18HT2OadoaG4lV6prs8Zpv3sGOTF0m/gK6YqIfTozxWlaC1aMbl7Gs&#10;LkXF9zWIevgDKVSFLj1Yndx5IsPDd9KYqiXU40N3M62KWsxOEy/h8t6ZbwMxey+9yYe/8be430iS&#10;SrlklUW6mBmi9O8t0l/Mce7k+1j25Lpm4wafe/0XSJ9KceR0E+OlB5h65deYWH4vA6PLoQUJCA3V&#10;5H3FLnGzc5F/xV/wM3wJHcFcR6592umCJlgb9sgOSvS3dpPYGkboqi3W0HvQBz2IY5zY4XtGmX9/&#10;bYSwM0JkBrQs6S1JByaaZqI5FUwi5pTHBaA+foKbjDTjqrWcUHyAL4ZvcWTdAIA97TiGMLhOxBnd&#10;wPT73HL6BaZXpEV9KSkLgmp+iUTUZ2/7EnZGhrpu7u4jU4Qr4maqVo5Ak8I3ZUrFu2ely3znJb67&#10;8ue8sP5Vfr66xi31O7h//hPsrtyK5dtokY87coFrO7/GldlvAeB3h/EFzFRM7r36Y3zyjd/ghbXf&#10;493hOGDg9rdIXH9Nni9feoUtp4OXlPt9oS9DhTf1/w92bcicIE0dyEJbKp/NRIm64tbL11v8ibmf&#10;XlGGtZe9MkKXHhRbQN2u0d+UIMHJBZAa55A3QlIY1PSYL+fkd8+oAqW0dp7yQJ6FtpskFQ74QvrH&#10;SUYQa4I+FX7kwneZVoZEJSwQ2/Ks5ZrrnJuIGLnj8xQTDSrdIoUXi2ho5MQUbhDSc2BDSEjlZps8&#10;vfcYiV6Plw7J6tn7Ky9ys1Kgp4kwIjn3wSCFs1VizC1Ij2BXPt8tSuUpKvJDqVBVzYYBuY0W7eUk&#10;udoa4xvy3n+7PMypQHXcGRK4CZ84kipiS68x576ElVYt+aoVRj3BPuTZqIokui5lSXLQpxQnsCwJ&#10;VrJLfWqWDGHbM28yfsuf4fYrDNwh7u0b1N11Jrvyd/eqMlIQjSxQs1pUw5uZH9wLugQ3XccioTzy&#10;N0aQkHm6ejvgXu/7bPbkftVG9/HsQx/iqQceIGPkKLldDAE9Xae8ukTK6rIzv7D9Pc8bd7NUkvsV&#10;RxvYfhKBRj5MyG4hms7Na/uYmG9vf2bSniFQtFwf2/1NpiMPATyZusIFX0ZXQvdVYruLEBpDF5sc&#10;vb7BPReus3tljUxBPq9KjG3IIqBRv0q5JUFWqd3gA6eeR4t92rk9dA6PIjTIXAlx35R7ox8xyMSm&#10;lJuxSaMn16rUOcDP7vgMX4seRAjIKENsM2ryg6OSlPy+M31K1lV0Q54Ru6lRHNSINYNKeT+dNVVt&#10;XiyxkR1Ci8C2pE4J+watwRYNW0cXgmM1gRbrxLrBgy99i48+8UU2xxUnYT9kM3ONduzQ1ru8WPoG&#10;AEcbJZ7e+gmeXHyUpxY/yqXBbubZycb6x6lc/hS+2ORd49/mzj1vFUW9M96+8Q4A/CEchqXzvl84&#10;hGnIJOQdaakARVzDs6aIXYHekcrpJu0kmZSq0muOctZc5oH5PZxcuhMtUJ0e3AJChZE3KGO6bYQV&#10;0QgnEJqFEfbZs7hFN7+PrtVEE4Db2K7+1FQuUi+do02GoGdhDKDY7THRUiGwbIuk9ioAs8FN7B9i&#10;uwKtiwQlxcwYF3YckX9vNNDdmOI1KSTbQZ1MT4FVRfocOg0axZNkVTu7WOh8P30XM6oqzeg0mR1f&#10;wnG72Nl1MpVlBHB+z24CPcF4KBVh0+kRDWyyJ/pYZydoqJCz0Qs4XTnEq5UjDNcDRmrzmNW9OJrJ&#10;7fVb2Kt6L/uGAoBuiQjwS33SyDnubywSCw1NAysR0swZCC0EdAgdAgRCCPTUHozQRFdt7x4+MUKi&#10;3WXt3EP0SSAUsZYTS0Aca5vcb6/iZK9tn4t26TUis8v7vBQCsBUf4HJ0Yfs9N/L/vFD2RX2GkJ4w&#10;ed8zX0MXgon1ZbQ4pqKX2GKE04kDGF4XMFjIyM8e6+7nlsDlQuPDrDqqElPUSdptpsICl7syp6oR&#10;esREJPonEcS0U/O8NvEEovUHGJ0/Yfb+zzK053u0S9Krt+GW+PMHMjy/e4vVzBViLaQdjWJFEjgM&#10;Vc+i1a/T1XpYqnw1Y3eYKctWa+f79/O7Uz/JFzJzvKstz5GGhggHDHXkXq+MlKlnpQLsX7Y409Bp&#10;qc4bq+Z9dFTINiEEsS6YXSzgNSSIOZJdpxUeB8A1F1g3BAMEBUUZZOtnmfGkJ6flJkmGIWemyhBL&#10;8O6HK9yZfoOUIh3uDqYZuAX6aQddwOzslxgZPUcUGsz+YYB4Up4vIzfFn3x4mM88anBVFVSlrDbd&#10;rMWp8R2cn5Vy4OH6C0xGPRJABwhVzqznpUlotwHwZi7G6mroVhc7rbj8tiRgSqrc2mVT7unSiTGi&#10;eszuBekFW51IshjJ3xoOC8xExMFQrp1jrfN4YiffLj7I1R1zZPpdxno+e5UKqcQpYk2e3YLXxXDl&#10;WaKrEUUp2r70YqZn3iDODjh04Y/R4oBybOFZXfJqvzcHci2T+WXaVpM3ux9AYOCo/MWubWGp9QVA&#10;xBhjqoCt7bPn+jyR0HGNgJ5RYK2YJLQspqxpTO8wZcUusMs+w6Ghc+iaYJlJznOAL6Z/krVRKY9E&#10;uI6m6QRWGic/gx5I49TdWkUPQ3TltYttm0Ctqx+4FBNSVn+9b3OLL/enmZF5dVZ/iPGL65ixID0I&#10;GKrXGFP5wDUErqN6i4uAckvKnPVskYlmlYfPvIweR3TH8gQH84wsdHFP6RALytYaI6q3uOMNsRmC&#10;rzfIhnC4n2PTLxCJUXSRJNDge4dvwndcypUah675pDJSxmiRYCE7wVhFyuuL+hEMS7oONofGaIRF&#10;hj9r4iDTMkLPpKkK6qa7MeVqESOURv/BhUtgJBmoAhCtcxUrstkKU3x+9G/omh3GK4KPD69w0r0d&#10;+3qKwcoQ2qU+O5lnzjrN0sIsb6Rf50z2OR57C6e/M97G8f8LAPjpT38aTdP41Kc+tf2aEILf/M3f&#10;ZHx8nEQiwX333cfZs2f/H77lH28IIRAJk0JmN7HQGE9Ii1PELdqdOfydAhWNY2vUBh3Ems2trSMU&#10;4zSmMPAbFo2JKn6hRKP4Vhh3LZIW2fVkmc1QJsTb3gpGDO9f6LCWvSpzPPSYikr+dwOpQFrJYWoM&#10;cXZDhutsAnarRu4XMzoT5hkg4mA0RGTulx0xAp9BKIFoY2gnlWIJKwj4sZe+jN6GZEUq/05Qx9Hl&#10;c2LDJzDbXMyfJzYGzJnSWuzHOe55NcKOIkQUYfQ7TGXlZxLFeSZuWuGzP/+v+Mb9D9MjQdZSFbwJ&#10;k9dmZAulA2eepWtJITXc8dkbt3gxkt6k4eQCG8qbNhfrGCKil3AJNCmM590yb+4pMD+XpKsqKg92&#10;F7bJoM1USDs1jMZb0qpqeayq30V6GkM1tccZ4tN/HhGf94kacm5mGGBpk2ixhxku8cnoGl5mcfu7&#10;dCOkPvoCY2TI5A101RIu0e4zQBUDxEsIYRH5kmrhWQIO108xWl0jMAycOMdkUwr40/5hls0ihtfD&#10;S4xQUd09jnX3g9Bo+js57UrwMUQVx+mhVa8RajHZfoBXfAABxOE1xNRjDGb/A69Mf5ut9EWa+6TC&#10;nuvOUFR8vecTZZZGLPqFl/nGof+VL+z6Ih8s/BZHkl8ncNYpbZ0ABFeNK5gqBDxkt7g/fhFXa9KP&#10;C/yN+UHC8GEMDAJdUQPFEaOBVLwrpTKNnASAdSdLxbAJM/IcZGs38eoe6flMCB0z1Jhec7f593ao&#10;4qkDie/y48k8c16bFTNmSOWaCXGByb/XE9gEgvQUeV96J7bcBr3DkFBxrm48RVWPWZsRDPbGHC8r&#10;8tvHILs4oJLV0QLpfetNztIYHqNnZ/G6qkCGBZ45dCtC1znQucJsuE49WuWQAh9dXc6r3c0jyncB&#10;EHVfpROO4haU8dIZod+V79dV3uDp5F58w8Vv2YhIY/KaBA9xwcFTqR9xAfRUzHvMl1nRpcHU1ZKc&#10;Nffyym238Z0Pvp+d80/hmPPM6jW6sU2o0kVSXo/FMWkMmhWoDB0CDJzcMnGyRa0xQdJZYveVrwAw&#10;1t6B4+fpG30uayGmV8Q0QnY4EVc8CYrKKUXA7ljo4q2KADf22JWbQ2hACK1FCSRTqUDSJCBpj3Yk&#10;9jLsH2RiIEP2bTPkvhFZoPE6t/Jp/h2hZmENSTApQmlkDpwcRn4Ga6Bkk5NgUBwlNuX5fiW5QhRI&#10;0BwEDvsVAFyNc0wrb3yojA6nO84sCUJdp5tMogG7HNXFBUHRmiGMdVqkSA88YuBbN91BLdVgpl7h&#10;wXMvo4mYeCLFn77nE+gdDV2lMOSTMn3H9UYQep+cLnPmProK1/Qi/Vje41cLgpcOS2Ph/h88jwb0&#10;EvL8ZrohG2WHmS35209zlPR4F82I2Rgeo7U+jH1NJ0xLmR/0LWpFaUzsbsdMby5s87fGTpL65N2g&#10;a2i+x+jGBUa6k5xJrPBE/gUAPnmywMZYebsQaSk9zIlY9vztFc/hdp9BDxNoWsxE+S2i9HfG2zf+&#10;yQPAV155hT/6oz/i8OHD/+D1z3zmM/zO7/wOf/AHf8Arr7xCuVzmve99L+12+//mm/7xxrOXK9z5&#10;vzzJ5zs+NT9JwgjQNCm8650y/s4Yxa7CoCC3cHlthlIIH/VvI2NpNB0HYWgMytNkcxkcBeLWYwkA&#10;T4wd5rISCoGzSeLOT/G+JYfrw2AmpPXeUA3ZM6oF1pqbpSYKLK5KENNJhRzsKKWSyuPqHTrivExE&#10;j6WHxvB7eH0JLF6bkML31vOn+NP7Ps7i4zdjqDZg7bCObur4kQynxLbH5fR1QDCkilP6UQbLl8LC&#10;7DTRABFJhZ4aucjy1G6eOnSc0VaNHi5d1Se4ncqwMuQSmCn6jhReruhjtl1mvSGcSpVAGIzqNeYV&#10;h15RYgL6IylyofRMvuocplE26JsOjycfoae7JGMP+iqHp+hRj2cJnEWE4qILWyu8rjgPbfv4NgBc&#10;Hhsh7cEdP/g6PK8s/0Ef3Rwj1V1kt3WF/cLFyy0CcHJL8g52ypJb7xZdwzBGCO0EWqrE4+ZrfMX+&#10;AU8YLq+K99IVGh4+tUGV2xtSGYemhmEMsbsnAe2Z8DDHX/s+LcNkdTwATVDoj1EMc1RVAcIlR3ls&#10;qeDYPWq1S2hCcPj6Ok/dnOJ6Su7p0PoSc4FUnq/tGcGa8bCCmNsWN5hVZ3dDG+W29S5JTwKtuj9D&#10;1Wrx7uyfM537CrEmD/VqeBFDAcBdyWWGvQ32Jp4B4PZL6zzceLfccyH3ynI2GbcUABwZpa6qDs9k&#10;Z9ldWEDTBHa3zNHNDNWCPP9ObDG7lsKMNbpVxQtZXCSp1zme/hrn3R7m2BkGlsDRNUIhGESbTHtS&#10;ObbdFFg2Sa/PWE96Yi9NWAwOxrieNCJa0Rgn3AFbNxWp/0yIpkHyBZ3emwW+d9sn+Nhv/gGDtARf&#10;h/t72dmTZ5l1CSgODc4SmtKL9EBVgpUta5Mjituxrqpsu60JkukSIgrY0XySGJPkkLwzXm2GTjyC&#10;EAJUO61Yj4iT0tMJsHtonvFoCXSNwzunUbYEcSlmh7XM+277Ig9ln+Gn+K/s906TrdfR4hgtDqiY&#10;a9xnz/Nh9xxeQnHv+R5WQipsswqbozL86xZP8dner1FvThMVBBOrJ7D7W2joZBv7qVgNriXrZNYl&#10;QLnHTBOjM2adY9qWnteeYyHRnhz5sMvfle5CpOSatLekMVZNG7jKQ5oWLllriANilElfGk2LlsnO&#10;YUn59Ca3EGkm1qBPbV3lIcc1hAgZ2Dm0zDhuT4I4vzSBX5pAhFKeGmaCQPGoRpHNJ+wcmXCAj0lf&#10;nYOeKhSzu2MYpQMsT09xfXoazc1RtDPECIgDbM2mH7ksIc9TLZ1DiyPm08+wklxhR3WD+y+8BkLw&#10;9Xsf4k8+9jFafSk/k6kqWmxg+Xmy1gIF49t4umB3J8bO7qVqyoLCv5zTiQyT2aXLTC5LT346Iw2m&#10;ZD/i17f+lEOdM+hxzIY2Rs0dprinyebwGJVskfbBJIlUQ+1zjs0hGbbe3Y4ZCapYyusZJ0rbvJhW&#10;q8HudZ+h9jRXRr8DwCO1dzPk/DirTDJZV4VFWZvjtYdIVveDJshPnuDYgtyv6ckC74y3f/yTBoCd&#10;TodPfvKT/PEf/zGFwlsHSAjB5z73OX7913+dRx99lEOHDvEXf/EX9Ho9Hnvssf8PZyzHN0+u0vUj&#10;/gyfi+GEVByKU6vrJfB3vRUCvjFOd/dD6goaGgfCKZ6ddHDWFtECHxPBTtW6bUORqwaOxko4B8Bk&#10;rohZOkCx+DDkktsAsBLL8ETuRjWtY3Ohl8WqyH9Xc2kOdeWFP5uRF9VG0jRUdSmQi6kO3XoTPx7w&#10;VFkKV8PUuJac5tZnL4Creh0HdZwo2M5rapkeh6/+IjkSTKjWTFajSdeV4MXqNNAQDJ2X/05NnOTf&#10;7flpAkNnqNMixmBddbfopHIkgnVO73qQjaIqTIm28HyDKNzkQOsCa30JAlqBhxCCvJVBSxTIjPQp&#10;D1ROlyutW682y3O5d3E2LRP8heoX3B/xWBlMsJHNkG+cRogYqz3PZUtVDuvjlGKpGL1klr9TvWnX&#10;VF/lxEAWd5QqpzlgXyUwpglUPtmXLn6UODYYDG1wMfkSp/ULNEuv0d95kMHYLBWzR13vcNHK8y19&#10;L190n+er1qu8RzsJ6TTrxQkSgxDNKLA/liHjC9YBxjaWaNsuy2MSLE91ZKiurOkcTxo0DVnFWqSK&#10;ZQ/Q9Zi5rQZWrGFrMa9npGFVrRjMKIU3P+7ylxO/yMa1m5n2r5JMyHVr+il+4/FnWXAkrUQ0GOfx&#10;SCr7o9p5+pYCNt2LGIHcjzn7GhoQjEgP0LtbU+SjDA18fCGVT978LxxQeZHLpTEaSanQrsQl9il6&#10;pERtP4cbMZF8BDo6e5bk+1pdCWLd4iITmW/y35cz/Mrcf2Z19FsULEWdEcUMosLfA4BJYtthvLLG&#10;iCc9KL5eJcrFJLwYATRG63z87s8wdc914gzoywZfPfUhfvWh/5Hf+/gHiAyTVkZ6iw93dzPUlx60&#10;9BVfvXZG5p4BViRfe7O4yBHlAVxSRQ2xohaJNs+QcuR83SEJbrz6DMIYRQs30W70UzXb5Ny9mMPS&#10;SBndU+FduvTKnDduw1CMS/0xmWF5oLrMUe8ks6zgbq0wdeUaH/3q37Cv3uBQOEVbSKOtrdor5qPW&#10;dhcQvWZSz+8HoHJmi9S6Rr9bJioINGB06w1Co4MRO0xVbmfVquCuSe/1ZGEdzfQ4lvoKw6aUOdID&#10;qFzKanTMFFYmRhMxzZ6UHwvJUe4JDqAJjVyogKCZo6+KKFpZE8OK6EXQFilsMaBwdokLnT2EpgEI&#10;RFTBd3IQ+wwrShziCC0IpPEJPNTeDaKk/ssgMDc5viaBVVnRb0WKA9DujmOOHODyrt2sjY9hDEvD&#10;77KIyNelxzYUGZaRsnQjU2Df/Bk2HY0z2dcwuw32bK5w7wVJTv/YfR/hy8aHAUgmW9iDIho6c8YV&#10;dK3LiaI8M0fFJD1tD+eyOq8Mp0EI7nnpCRBdtKgDKTnPRD/ijspZjh15iplAGmlnOELpaJXKUIl6&#10;JsfM3i1QfczximzdAICdCDM1jK0odiLXJXCk/M1WNhlpQ8XZJHaqFIMcP7P1EfrOPi73bmKo20IA&#10;dXuLR4Iy2dW7ASjubXLgSkS+ZbHSusw74+0f/6QB4C/90i/xgQ98gAcffPAfvL6wsMD6+joPPfTQ&#10;9muO43Dvvffywgsv/GNP8/8y/tOPHOYzO8pMiphllQw/YqpwQtCjW8qheX/vAwFcS+wlKMpck52D&#10;SWaX57EbFbSGBEj71uWFrpo5QkzuaPXwfelx2GXIPzU7w2+9fIIwI70py4prLt/v4g6kAD7nmQy3&#10;pHAPipPsbUulUkkOUTOzZK1Xebpk0jLk5Z8aukTsGbyQbLCS1HGiiHouz89940uYcQSqJVwnqJP1&#10;WriqSrNqdnmX53AsSJNGeoaWRJ6U0ZeVyJ0mmpZj4oWz9HppDNsjP36ZUqsuCVq1HhuaBFudtFzD&#10;zVSH07ukJTy+tEXfy1AcSMB6PZBroEc29Uj+PnP0JmZHVpny5Hr0HZl7t9SPWRxJcDYtPagD1aYo&#10;KgwIB2XWo1FK1cfpb3yJpUSKSIOzQ/KqJc1pNH+Apmk88a5hYg02FJ+Zq6r0Rgqnme7odDNS0NZ6&#10;BaZ9j0ZVApWV2ae5aK4yMDwQYPTauK11XL3FTeIyI3ESBPSMPnY2hTe5i2RpjO7sftrDOvvsVzFE&#10;QNMu0sgWmVxdYNOS52u6ugchBGldY9zWWXUUT54i4k5mfHav17k4M8e1TJlld5KelcSPTQKVwG8E&#10;66wZJX55929w/PYvkTLl/s2dfBy//jpts4sudOLBKM/FR4mExg5thZ6iJzJq6wyU0k4p0PL5ne/m&#10;ysgldjhyrdY87/9k772jJM3OMs/f/Xx4kxmZkaZMVnV50+XaG1nUkhA0yA1IArFiFiMGz4hhDAhh&#10;NAzsLiMELGgYjNQgjFoCCWRarp3aVXVVV1WXr6z0mRFpwkd8/s4f9+sstCxn95wVB1bT95w43RUZ&#10;8cW1733e53VAEWSErV3mW1aUn2A7myNKAm/i9En2VVTKH62xEw148PoTkdvb+AAAIABJREFUuEZI&#10;HDUYaZrKhN16DTLSMZwOH68GPJ510aRgJCwwlfiybYTQNA6yJTEBt500aDrbN2qkwzRGbAMRS77A&#10;NQXP31qgcPsjbC8s4IY2jcuv41cu/TJ/ueM1rG4r0E1pDHVd7PKTSGLyQR49NoGQ7DUFUlqpzKYZ&#10;808mHuSpdJEvlW6w1IrRJNTCJGI3wXVdztJOoqntkgLZbmMbQh9GDxTTGEiN2Gwgwjz3PNfnqJXi&#10;4txbmXhaMcynOUJ3XbFog4Jag+3zA9J+RCA15jtlFkaqmGHIruUb3BnuZkPbysfdIyzbSskuRfXN&#10;OsDuYJxYs5B2k8hf5+CVywTtSaJEH3e8FdqlS0giKt3tHF38Fhb7Dp1+Ds0IKEyeYdxcpmQpENWz&#10;TYxI9QugrynAN5WdZZu/QBDrmFqIZxxiazzMg/4xijUF3nRh8kxWgbNUkrtutQdHvvohfuzzv8z3&#10;TvwpCMFiElwVR3XcVIG4McOx8xcZufQIz1YeJd9UZ0UIaPo1jGQdJILVbI0NO1F48knJtLRaQ6s3&#10;hlbaxrHnX+CuJ7+2CQBn3A1KqwrgxHKI+QQAvn3hU7zqib/B1QJyPZ1R8wxGus2++jz3XVK5Lr9Y&#10;/FYe5m1EmRDTU8rtqHkVP57klKOUx6OdFJa3jQ/tVkA9tdBia03JNLN3mW5itr4RjnE1nmC00+MO&#10;1D34QnQEOx9wu/k0+ahHOd1GJq4HXjTKRlGRBLs6MTJXpSEeU3OhB6BJROCT7qwzNwwrQ8qf9J21&#10;t5KN03TiGtpZD7Oxit6v8c6zDZbbL3Dlisbai0U6CxlSeY/v+NokP6x/Cy+3b3z7pgWAH//4xzl1&#10;6hQf/OAH/8HfVlaUEB8dHf2690dHRzf/9n/XPM+j3W5/3eufogkhuG895L8M1vCTdC9jCSsnowZu&#10;e4o4c9MPRs6n2NfqEo5cIhQB6TjF4WUlMDfSY3i6QaXbwohipNBYpUJs9TCiDENmTCZJHwCQGRzG&#10;LKjLo5YEGWS9Po6bsGDCYCgZtpnfQjaE0SQB6NnsLoaNWT60u7FZAcQ31X8/N64E7rG1Fr40eNWp&#10;p5GGhZ4whZ2wQcrv4STMj9T7lHSb/XJxs29PFhQzEPohIo7AHOfSnnfz5UgJhwf4LEdnF0EK2lEf&#10;ESUBEbZNoJvE4QzntyptfWxuncqFJnlLgcSa/hqkhDjKUkvyZWljh8kX+kwMlMCPdZs+ab7UeCWn&#10;c3s5l91F03cYdNUY9IyEOM1MNMR6pcz+paucHVYg8cyOJCM/r900A5e9CrNVg7WCYkGdQCOlNXDu&#10;naXXPYibn1Hj7eY5YNRYqm0HYLQyzc5omAf8W7l74xDp2ct0N5Z4aNsjtHJNHvTv4h3+bTiL85gb&#10;ddxQXVZxKkOY7ZMtXucW1IVzbt9xrDDg9hdNtMhgtLUbVcsDBrHkakqZzPO+mqdUxkKXEndEZ8NQ&#10;ACVTVGs7vVLFQiKI+O713ycb9WjYWTIJgN96YYbrhmKmtnlj7BE9hGbwtViBD6OqlIZqU2dGU78X&#10;mCZzTpUzjsla5XFKhkYkJV7CFEfdOm58lErUoNxpbO4VEXUYHv8EE2n1nBd9NY6J7gqe0SBKUuc0&#10;yjsww20MWsr5f6dpc6K5k/9z+j/xo4vv5lDCsq2Hkpp/bJMB7DqqBmuls4FAYDLKhBmT0yRnjhRp&#10;FkwIYKY5yc8+/vP87uwbmY/UswZVBbDe+KxLw4ZFa4HVJNF5GpfFhGC5kFLMmRkGrNtlfmbnj3Dv&#10;zFsIpWAk8ukmzFsgQtoiIBp/kUY4iW53Nk2wbmMrml5BSnV+B9IkSi9hCyjf/dPsnvgx3tZ9BUdW&#10;JjH9daSwuBCpqOMolyRyT5jdJZEh0zeYrSq5kGupZ+6RggEmsZOkz4lnGErKwLWkCmpp5ZVcLa8t&#10;YaxPEJTUGXPCZSKjjxQqUOj4wgNckX16syqIKbvtGUKmyGqeKlOnadjBTdnXMdSc3p57jiO+Ahgj&#10;do8DSYWert5hqX8NKWOEEC/habZlVP8OL9jsvepQ0pscHTnH67d/kVVLASkZruAbBfzVC2jAWnWY&#10;IX2EoVidV023WfeWKbhJUJkWUSPgzMgekBLTjgk1CJI0KcaKhhAao85WUp6HNrI3ef8cfkcxwVKM&#10;skxSopA6PTsCAYWuQ2mqybbqc5TX1jlQm+XOG0rh/4T4Ln62+Ot89P4dPHJrikvVHPPciRiscKqk&#10;o0vBqXKak0MGVuwTT7sYSeWlOJzHd9Se/uW1f823+h/kiel7ecfFJwB4kUNEaDzIwxzqXiYwkxRd&#10;gcN6YQuxrpP2B4y6EqswgjG8+lL+cjW2bpO+4/F7b9SRQhJ09nNL5yCxjGk0/op9LzyHszJLZnYe&#10;fe4FTq1/num1R1l4YoyFx8fwWjbEMZf//CFebt/49k0JAOfn5/nxH/9xHnroIRzH+Uc/J8TXm1Gl&#10;lP/gvb/fPvjBD1IoFDZfW7Zs+Uc/+/+lhRsuUcvH9Zv4TdWfajYJBInWGaxOkbjnAdBZrSCMHkFx&#10;QCujwNvunlKxTx44zo3hcQRQ7ClQWGOMQWJanEjqOkYbSgBpw8eZihU4aCVVQLJun0wCWkJjjKGO&#10;8lHKJhVAtjQU0PrcsKLuX73yLAKwhMDtasRC8MykAtuvXfa5ZUY9v79HabqxjAliD8N3N52I89qA&#10;K2aajH5mc5wrlnpGsa0uE6GVqI3ehnvtW/ClxTZmuL21wXD9brpmBiH7GLECp4Oh1xFrJq6dROzh&#10;se3CZZojFp+8u8FXR5v0ZRaJyUpSts4c3gtYdPQxRGJiXGeYy9FePN1m3q4y0ysRJGbwsq4hgFls&#10;VksFrChiPVVAyJhaVcdmiVgrkIlUn8a6FU5NRWzkFOhNBSaT1nnsXEi3cJBmXiVl7nXLRGGBczNH&#10;EC2BYfto9tNsiYfZk66Q1nOUBjFWIIhCZVJteAuY7Rqd/oC/CI7xTKOIvTxDKrawLJf9SY3pyzsO&#10;EWmCrfU0+xcmMWOLK841rnsRX+x36CYltfJdBa6mBspc/RrzNLmkvvHx/BymFtIJUxxaVXOxLfVl&#10;fmrt96mg2IUokFQ2BNNDit2acie4zZwhKzw+GSmfvv22AorFjs4lQ30vNGMeGnsDU/WHeG1XAZPF&#10;QJI3kkTI9Yus+T9JJHOMr9Y294oIPKZitb/WXIcZ1P69t3OUUBsQeSrytRyqAKArmnI+7+zOspr/&#10;WV4YnmQy3sFYWCaWkkYouRRUGfPW0GVErOn0LIdsGJJKtfmB/Cz/tupSMkFIyeicz+gvmEw918CP&#10;bK6j4QmQukAWLQ7XfbavxlwbTPFc5upmzey8n+H5qo7WgtMohWfPkjLZXy+/DozDSHxE/hwhOnoi&#10;wp/O9djtXKMRTZIeUUBo1RsnDjIIfZjQUnPbx8JNz3FXVsdyikgZk9I0bk3r7GkmvrpZtYfIhawn&#10;ybYBaiUHJzZYGlbnUOuoOd0XZsDSQBcQSzaY3jQBb2gqefxVJyIUOsLvY3t5mtlkz/tqX420Hmet&#10;cBWBhtyYoj+j9kS6cpGBNoF0NdJeksIn8UkGkEJjPF7gWO55JhJwnjF8dvWVXFsTa/jxgIZf31z/&#10;IibjlgQp2ddcwUJij6j5/85bPsOak9Q/j+r4VgHZVIE61WyWSW90sw6zl8nRGCxSSNLOGKaH0DyO&#10;e+c52J2mSJd+OgnA6YC/osy8vW1HWJ0cx0hXkHHExMyTXHEWkEjWtAkiDDL0sIwul0cSK4ybIr+l&#10;x9h8g1c8+iil9ga3zl3nvuunmZSzyfqYPL03xQ8c+Xfc/4r38vgth/m1vRZnijq/lbB/71l8mIzb&#10;IzQVyIz0VYyMOse1/ggBBr/S+14+Vn8jKc9lYGS4Ht3CGMu8KvwKvqn2mxvkWB1SzxhtLCGIQKT5&#10;WTtgVJ/ZXB+j0+TZfR5XJwSWL/BWHsSNJS1/FRl7SKERZIuYI2km0ruopnfhTAQUtnUobO+Q39rF&#10;0C1u2beHl9s3vn1TAsBTp05Rr9c5fvw4hmFgGAaPPvooH/rQhzAMY5P5+7+yffV6/R+wgn+//dzP&#10;/RytVmvzNT8//0/S/87jCsQZc8/hxiYt32YoEeAybtJf3U4wdlPNqvV3kEq1CW1wk8SZQ+YInUye&#10;a1snuTai2I2cq4TcClU0p4mphWzVlSbovvAQUX8dYToYRqR8mAzFDObbDbatJX5G5jhDHSXUhnT1&#10;3JHEh+1k9hAL3iFGL6s5rBUKDNYc5sem6KTS5APJG+sZ9s2pfHPd6sTXjVtEAVqgIaXAEhEn6eFo&#10;LxBLCNCJRWLC2FA+K3Ewg0Ry8KpJ/8Ydqi/bn0FInZXcNQV6/aRKQPEAZ068l6URBdoNv8ep7aOM&#10;X16jXf0Z/urYW7nv6MfV/EcBcX8DoVu48SFOlu5Hj5QJdK1fRSTF2YtBm5lukaCvmI+CLtmXZFxc&#10;WM9xtqLYv6pXo9KtM6E/CYCVmNbTFLkybtNLqzVwAosJ6xzpQUQ9u41uIalL3JtgdO0Qx9e6ZJ5O&#10;IhunznIpFaMLwcHyqwGoNGyOdVXQxnTjIhL4wvFvJRY661qBFBkqUrEXOz31bM9Jc26XusAOXQEZ&#10;u3ysPcJPGX3mM/P0bMVW5bsK5KcSZne8tMGt9YtoxBw3r3GgoC7YXdfVxV4LNaZKp9ieRETrnkGl&#10;JZlJjpcZOBTzS0wMT/PZ+HZ62FRtdWkXuhGnkwjuyPQoDJ2mI2Pu7ygwccPzKetKdEXrVwnkBaQ/&#10;YKJ2EwDKfo5jmhprWNtHJjFrbvGrTPZckF0QNra2g2bG53Ji9ttiTHNye4r3H0rxW3vVOs+ZPUKg&#10;F+YxiJhIXAI6Tpqx6g2On/gbpkoKlFzqadz5XIPK6Qi9KRh5JOC+oac2+xWXbdAE6WhAHC5zuTPB&#10;C5kr1BMGUIoRbkykaK5UWBDbEDLmyJXz7FtQ4OxvT6RZGX+I8tgZNCCXpKCpZ2ZwYp9GMEGmqsBt&#10;f303IvYRwqCXVmvcj01ip4ZvNfnI8MP8QPWn+bS4hhvFFLtKKXiuepwQgyAL14TyE44FdKYg1mGp&#10;oi5+t6f2+t6gAEmgk+N7xHb7pX/iehPoZpsXgzxtI4+GjUCj5iQZBnoquMIqLEFhltXMPAKB3xlj&#10;rZdD0yLWKhFhXyedsLhOkiLlpXaneAILD2ug9qarO2QTN45mrADmbKxM4He0j7M3qY8b9SSZMOIV&#10;BYftQwoE9SKdlaTOtozWcM0sAolID1NcnmCrO0YUqLWObIf17HYyvjq/huHRmL6btw8Cbpu7REl0&#10;6KeVbDBWBM8nkbrW8H4O3JbkO2zOMdFa4NJImwZdFpMa0JNymWxKcP2AkpE7Uz66FTN0ycMKAt54&#10;4wtICQcWZvmA9x/5bfn9vP3cde6eWWbSrRFpOivFYabzBv/6jjTXcjr5IOAn5j7KHjFHYCl3Ej2v&#10;5qfnp+mHaV4jzqER8zfyGGOL6i55vn8CgF2ZFzYBYNfLUi8rkqG8VmMQKMbZl5Psl+pe1eMAN2rw&#10;wg7ll/rtT9rIsEAYaWx4CqxH6QydbXvYX3mQe0ffTHfylex90zXqD4zhvDbm6KEdfMfWH0Po35RQ&#10;5Z+9fVPO6mte8xrOnTvHmTNnNl8nTpzgne98J2fOnGHHjh1Uq1UeeeSRze/4vs+jjz7K3Xff/Y8+&#10;17Zt8vn8173+KZo33SLamKZ84wy+oVP3suRNLzFfRAyaZYJJ0DYE8aLFdetW8jkFiixnBoCiNUqj&#10;NKl8WkrDeLpJwU00PTmO0CST+SY6Gl19laA9T7ig/OGirEabPKGmg5RE4TzbXwKA+jhDbReExmis&#10;Ls10Ux3mtqjyeOf7cTUlfK8Wx2it5bm0SwUK3FFvY0pIZdS264vE706oyDT1Ax38BJSual1aCBrk&#10;uMEWhBA4/T69BGTJaJkXR5eIBdSnXwVAdvJ5OtWvUMuqKMgJT/n/tFMaIx2HVkEJ3n4qh5ASKX3e&#10;/fAf8K1f/gy5prpATL9LWFOX4ap4BVdKx9CSZNA3ejuIS4oBPda6wHy/SJgAwKwRcjiJZH2+vIcz&#10;w4pV2jJY4MD1F9mdehSNkNi/E+IINIOcN4qbgKxUABPWeXqNKo/qczhJ+p8XzLvpAeONDumnFPge&#10;rvb464q6ULZn9lC0KpxoTDEaDhHEPrXBDM8fvJPlcTXHsZZH1x7AKSiwPlGfRY8iBrZDNneIVjmF&#10;HUg893GesnSaesgg1yLWNJASO0kUGxUlnYKBYcdMNhfZI+bJCpcjJfVceyNHZqBTCzQsc8Cbo78C&#10;YLm3nYodc2ObArA79nyZo0c/y61TzzDA4bPxbRhpZWrMD1yu6Sub0Z5ew+EH62/DlCY6Fxk3HyOf&#10;xAF4zTmk8xhhHyb+PgPoReyvKOas0RrCay8QJGAgm6Ql0q2DgCB2zrLzggK4u6Lr3HOhy/5mxNGG&#10;6s8z1SIxkmxs0AxHNv0Au2mHqR3PI4RkMMjxX1YcPrJuo3sxS7qF1DT0Lrz9+pc3/abiIQU+Lhcd&#10;AvdZljyTC840G0n1jokgxcBxeE4q9m/f4DLb6hN863NpMm7MWsHga7t3cGv5OreiUUrKrVW90/Ti&#10;IQJSZEaVeTtby5DuJdGzlgIWUWwhRMT7t/weD1e+yELZ44+n/oCv1M/Q6T+G6Tfp22le5CADR2NR&#10;qxLEOivDNmQl9R0llhPmR/cigmBARuhsL6lzNuJ6ZBJlNe45yMgmPXaWNbfMRmYUoSkgOmspkGX4&#10;MfZAp1sosDuc4JHdf0jf7LCRWuZkTzFtG6OLBH2dzEsMYGOZv9/u4klenNtLGAk0Ym5oY6Q1JUM6&#10;oVrXRx0Fwi13KwcSt4ZlL9mLW5bwE8XkWmcULQIjkkDMwAzpmCmMyl7SWoZdnTF6oQI789oI+tBr&#10;MRO3FdP0cQd51ribA4OYIl1aWlLfvCb42MGLRDIkr+cY8AAA9W4yFhmzqnVYStJLTcgVtrnLdFJK&#10;KdqWMJTONSU766UiLenQjS36vSJFmtw+eJGfPvdZPv3YL/K9n3uI+6+cJuW5WAkYfufCSYphlzvF&#10;FTQ7AYAFtVa1QQVTwi+KT/Ax81epxG12zism+aS8TbHNqQG1EbV/W36GeilJp7VaY91Q/fxi/FZs&#10;PAQxt4qLPHVwnViH3QuSNz/dww49eqbO+ksA0Mmwni6zq68U89VxFe3/BfFtPBu+gcqVf4WOTr7b&#10;5+X2jW/flAAwl8tx8ODBr3tlMhmGhoY4ePDgZk7AX/3VX+WTn/wk58+f5/u+7/tIp9O84x3v+Ofu&#10;PsPv3sHg5O8QC0GsCepuBiEgmzAksd/F88ZYeHGY32z+CGe3jZFPKkbommIPS9YoRhJVKYVGyx4l&#10;n5RQqiepYEaLCjT66Wf4k+9/JRdjBZqirMcayvzr+C6LpVn231CRZwXXwYxiyI1iYuCJiK2hSjMy&#10;n8tQk9sIzUSb1hyins6VKWVmO7Axo55Z3EYtn6KAiiCLZERkKMEn4yatlBKoBeHygcz/QozGVRQT&#10;UV1eVsEjSXTkkPElPvztDr/yykN017ehaTHmxNP4ZowZC3YkvoudtMbkuotI0rPcd88TbAl9xhqq&#10;r/uunePbPv9hgt4jGN464aryrxnEtxOZFbRIAcDPlN5As6Qu06mla/ixQddXF4ljBEyIBXTgWmGc&#10;JyZUwMmku8j4wixjTo3t9nNowsHyVP+3tKt4iVk67bkEusun3Ddh5xKfrUGGiyM50qVZ0r01jLqg&#10;U9fQBIylHuGa7CGE4HDpldwzUEB7ZXCDvmnx+O3fwpbGEukYvn1QQJNZtLLaH2HLZrymWLa1/Dhi&#10;dD9+eRTpnWPEW+IWsY6XmH/T/S4vVpSfXlSEXtVh3SjQijLcpimQZdkamuUgEOydzVH3LPzYYVhX&#10;4yiX51l6X8i6reZqa8onDmxqHaVE/GnwWgwnBk2iS0mxK4iTBLsTa8e5r3OMmJgh63c4lnkKTQgG&#10;seT62P0Y5jW8rsFE/SYwGNLWcCwVMNRsl7C762R1tYdLZh4wMZzb8L1TeFaLwSBPHFjous8b5q7z&#10;R0/3+M55BRRODQnqidJyLrhz0w9QDrtYlkd3kMMUIa1IEAnBVdPifEEihIYEutOVzf26HQ0tljRS&#10;Nk1nnYZZx4xspJCkpMVwL0PBTfO1IcV2Hg5eQNMP4vgRx+c+DcDFypuYyb2RNxhi0xxZ6W/QCCew&#10;ciuY6SZxqNFpNMnGiZUiqe2N3kMgmE7NY0Y2ea9Iz27x0RNfZCnbZ2RVneWT3EFkaGiax+9cvZtn&#10;0gohLe0copfO4DpKCRLrSgl59ZraV1sHMSVTnTG/r4BiWF5AorFR2gIJAJwPxojTak4KTQNj8Gpu&#10;cSdpO+v86dEP8FeHf50LTcUS9svT9LA3AeB4d2ZzPvNRk3GW8K+o8VVTHU5Zh8maSmEd+AoAzqbr&#10;zOgzXNZc9mQVmHo2qZiRjS5v7ptn67dxS2uR/ED9lqf1yAYuC+UpHD3DeDhCNwGAZ7Up3iQs9OAm&#10;Axgaih3sTtxHkT6tpFLKUqQxP+QzK9R5QCqT5nNJXfEta5IBIcuJB9I4y6Rjj2y8hhNAeUsXrQk0&#10;NEDy6NCt9KRNGh82lKXByi0zYl7nYlMnH3jsX55lcu0ivi5wQslQrPwsj4hldH0IMLGLapz1/jA7&#10;Aw3T2eBu/QK/L3+N7QvKSrCc28KZprIs1CtKJmwEWepFBW4r6ys0UXeL6Rf5qDnEv+O3cdJfY3Fk&#10;AFLyns+DgWRqUONaxWLDU4pJnMowEZTQETxHwN5tX8Htp/lf//eP8J7PV9DDNIP8NP49d/Jy+8a3&#10;b0oA+P+mve997+MnfuIneO9738uJEydYXFzkC1/4Arlc7v/5y//ErfbLv4Tst2mmlfBYS7KrD9kv&#10;mYE3GGxMoediUr0BLbtMLgGA/c4GUkpSRpac6VJpKvpdhFUKCQBcSjL2q0oBAUPys5xJH+Oy3SOK&#10;5onsDusJACz0Yi6XV9g++9dkez1Gk8LggyRjfi9wqRhd0v0uUghWihAllTxOzE0zM3kLrpMmF7QY&#10;zimAOckWTm4fIW8qNk7EEdJWgkVGTWpJUERJG/DJ1p0U6XAlAYCFdQVa7ST0cXJtjoP2c+Q8ycqc&#10;ElLdsmJ4KoHDuKc+30xr9C0TKTSMKCbz7F30D+1ge0tw7+V5ikYfISWRf452+FWQ5wCfTJjl8JqL&#10;FimGJtAg0g20MGQ1ydc2lw2IpAq08FM1buMm8EZA1a1R7SySNkL2pb4MgBGoMcapzCYDmO0t8Cfi&#10;LfSFxUhG/V4kDVZzRaz2FtIDdXlcW1HHdk/lHJ9JP0MsJWPpHewxlRl8oXeZpw5bBJbN/pnLvL1r&#10;MRRreHpAZ0sCiN0htiYC/upwGoHAG92CO7GDV60/xu3aTfOv7xtcn0kiI4uSHYUN/rT6RpbkMLdr&#10;6vI8GR2kN6LMVbvms6z7gieaP7C5p23TZ7Gv+l2QJtNn3sS2r/xXrp1/D1LA83IXbcfCTCXr2orp&#10;J2XIDgTquef0GQKxxMlIlbHaCCX1idsYj1ZYcq2vYwD32GpsUeggOwHFooajqQtwxNmK4dyGlB6N&#10;6BKmNgAEcUsBgtTQDQRgADHgeo9hZBXlOOvdjAT2CgqELK7swXAGTCYs6Yu2xbmRW3nfD/0wb/6N&#10;3+XH3vbvERKkrXHf9T772+pzC9XtNO15yp46B5U4j7SqFPy9XB06CMCt6WeAgEd3/Dnv2/ht7l4/&#10;hdRMHtPfzj1xmpxUa9Qmy0X9VjJVxf45VyVHPn2OU3crJUsYai43Rr+MFDGpwOHN536K11/8QYzI&#10;opGfAU1yS1KK75S8jRgNkwZhDJ1llW9ueVLJhX5B/W6Q+MctpdT+KPvepv+fPxhFjwd0DSWDWnqO&#10;IJcmQrLcqRCV1edybUk2PkY1LpGKbELdJ9YiPDfPbHMKhGR9Mr0JAMvBzWCfrdosBDC6nLC7qYg5&#10;awuZxH0lSMpB9p0QuXiGjfJFLC2iEQqeckv0HQ1dxoxs+EgJZxbuYldzgWIvkbXRKr6V44thF80s&#10;cVHaeIksOGqUKKHhJ0yiYfhEepKuJjXGk959DJIAkPNJjsQnhzc2+x5KyWdyCuQemhV8LvTpixiN&#10;iAmh9nI2WOaA1DBSEeb5xMxeCviScZyBNLktaiLbShbb+WUq5nUut1KEifIWh0qRdQ3BhbRK/F9O&#10;AmJ0UcAqKFKh3q+w3xeMxkldZc+l2GlQaLVAEzyx9CpEfDP4ZjGq0HM0RBwz3KiTSdjCsgtmbYNr&#10;5PngcJJgegDprlqPKbfGjeEWraREaeRkeG1HmZK/6MxRcto48YDb+qMMO3uRxNQO/CFx/6a17uX2&#10;jWv/0wDAr371q/zmb/7m5r+FELz//e9neXkZ13V59NFHOXjw4D9jD2+24rveRQycn1TCYSPxfaua&#10;iZ9QtIG7MYWZDrnz2gzf9kSHbFYJwPmlITqBEjK5AN7yVJdXn9lg10KKcuIjs6aVidAI0nVS2jNU&#10;okWWJrZSPBrj5FQ6jbVYae9DXQMzcnj4lRl+9k9+l2979M8BiMtK6ARGSDU8sOkHuDQUggAtsjky&#10;M83FxPx7W/wUp8vK7LPL28ZaOSadCOmODBCGYgaiuEEvSUJcFANKUYcNUaJFAY0QM6n5mvbVpdJf&#10;c7gtfpp8P2a1MYLnpVhI2AE71BlLTMBXxw3ComIpCj1Je+ZeurV/xemjP8/FQ+9jqHUvjYnvAJEi&#10;FG2erlQgYbfedeM6KU/Nve26vH31k7z7sY/hLqnfWRr2GKjuINM9XvlSwWQgLpgYTsS4pvpdteax&#10;BeihYmGjVBbXUpepl2nTIUcp1pnKqMsu7bR51Y11wsjASQIwTg4MvBiKaY+N8ae44SnQZGkOkYx4&#10;On+OGyPnsd0Gty5voxLr9ITkCzt7jOnqwp5z9rBlSfnn1QpVTk5axAjCfBlr6xZ0M6ab+EoRxLSb&#10;SUqLomS03ORU/gA3GN5kAKMFCLNF9HSIE+hUlxxEt0w7VML9+umHAMxBAAAgAElEQVT9rP6deka2&#10;P8LWTpk0DkcTsAyCs4VxjAQA7mlGNKT6f2EOaFp1njdm+bP2O3B8lX9xI5JMpC5gEjI3SH0dAJwk&#10;SRhuuqS1ZYJShetd9feSXWV//gS2+1V0XLYkpuGwo8yp20dnNoPBPj1u8OrmQd7QUWvdDnZsMoAN&#10;vYznpWjFYzzF3dSTgIcLtsXZ8e/muYN303ZTmFfV3slGA5b9m6blubExNrIDSp6ao0qcZ9gQNAsn&#10;iHSboXiVLcYcS1v+gHbhRU54Hh+49p8ptj7L96+eohALZBIJ3KTAXHSEzKjy/3MuaqQ9l4tJJL+m&#10;qw06MHsUBiPs7ZQpDaqUB+PcP/32zXnbPX2NTL9HSytxld3EmlLmBnXFWK3n1aXeSJIH94V67uqI&#10;ej8dtDdTwAS9YYraOQZtde470sYtQUeLCPspIkXSke15tEMdgWDSq272JRM5PL2s5rS1O94EgLrr&#10;QxKZfICz2BcFIkzK7zl5miKLEBpRHOI0k3rEcYHK+eexhxUguujq+GaXuSTgY7TuMYgFYeywpzFP&#10;caACteKohm/luaV+iQ+kq/xSpBQoX5i8K8lgcNVT+0oIEE6bs0nFlxvtNxMqvMyKq874E8PTm+O7&#10;FntcLIzRsUycQOL31fmuskpKqPFo4QaHkzOReUFd12JEcF2OM8BkiBHCtlLo7fwybU3QiyykqX4v&#10;DE9tsqVXUsod5KVybaZMY+eTVFPdCjuS6OqetKh76jPHltU58vM5qvWbNZiXTCW/Su0OZhgQtpXS&#10;nTPLbKml+K1cljVDZ9wXnJgpMVNQ63rL2jyRpywPKT1H2jrCljjLsoyZH35U1Z62UljH3wnAWWOO&#10;zqBEeeh+Xm7f+PY/DQD8/1MLpqfp2ibWXnXgPNsgThUYthWDF0eKATTTISOtBkfb/w0hJJ6XZqWZ&#10;oeErgZQ3s1TaMfdcBjMWjPtt9ChShb6pEKRWSeuPYMkQy4JueAtG+mkANmLFuhR6MWPtnZwem+eO&#10;F08xUVMXTCqr/j5MlnH3DkbX1KW4XFEXhhFkqYUprm1XqQ6cMOJz1hEG9HGkjT5UwU7MUit6H01T&#10;l2AgGwSJ71dRDBgWrU3zbzFdY5DUBHWzeaSmIUON3c0LDHf6hLrH8vJubiTlkUKjy1hSOSRKDQhH&#10;vwrAqDVNec/nsIuzSCS9zBiLk69krL8DK/sWNKmzKrJcainAeLRvkUuigGPd5Id//eN89yceoZVS&#10;l+/S8IA4VMLTsgbsEYPE8APjWpvhXJ9qKgnakZMMOWAF6vaL7RSuo4StpsWIuMvr/RME+aTAvSb5&#10;duMv0SKPdBLEM1M0eSGpPnLLyDIXA0kQqwtjzZ1hfucqZqTxrq+uY4kKPiF/kfXwhxukGBBicKZ0&#10;K8XOIsQeUs9TyOl8pnQULxZIU/Xe1ZJ5LDukXTW+qAhWPuSty59mlA6jokkooXy2jq75jBxUyse+&#10;2Rwj3lmsxCRmXzY5s0utsREbLGZVdPcxDBK8zx/137jpB7itEbMu1Zgiq0Nr/CtguKw4W6kaCtQ0&#10;Qsmko/Zrr2eTHfRxXHVGKknycIDx/QtsyAJPruboBA00obEvk2Jvfg+5sEs1yXFIOwl4KN5QlTOA&#10;k0MGJ1o5ykk5uDgqMzpQYH6VERYX9vNw6Q18WPw0SxnlP3zBsmi5AanVz5A7vYB0dIzb8+yotDh4&#10;6VPc99zjFDptFkcMpICKq1DCcJwnowt6I4qpOdx7HgGMGGc53lQK13ZvjZHOR3l7TbkkXE362SRP&#10;2M+QHlGMrH1R9beydg6JRGpqLrfU7+L4/AOs2DdF/+7Vo4wkO7bc73P3OWUqf4478Gz1fK9zCOka&#10;rGuKCaynlXJqDBZwNbhRVu/r4dpmChi/N0y+cJqoqcBCJ7aJTYlXPsOt7hqJbkA6WqYdC6SUTAxG&#10;NvuVD22erh0FKfAmQ4x8gE4MUmD2lWzM0MM7n6ErbEAybW9loFmsIjd99QDG3V2sRj2mKsq398WB&#10;htBdfsdU8mmo4dNJFIA9rUUKyfNltM7AynNk9SrLkU8+VC4jhibYIgqERPx15RR+wlYbpssd287h&#10;22s4GR8MCEO4WFDrMas9QyPReU6jytWdLytf4YMJuJyUNxWZQHbYWUrqECuRwHylCggG0qTHNooD&#10;tTeMzDpXB3mkYSKERkzMwGiQTmTXoj5CiE43TNj82N4EgKn2KELYBNJiI8pTd5VCfviMSgezXhlm&#10;+3z/JSxJPaueMdJQ560ZKSUqYxRpFEKeTLJU/Pz6OtXgFs6NKaXtltoc/UU1h0P2GG/oKGC44Uoe&#10;OP89XPnE72F+/rcw9BLdSDK3NsH0V3+UZ/7Y5+X2jW8vA8B/gc27eo3efkF2XB2uUmUP2thRytZN&#10;E7DbGEezBb70GC6qdCGtVoWgF9BMAOCQNfx1z51cWyCfXJA1xvDSNRxNJRQ90T7HIesSkaMuw/Wk&#10;ykKhH7OrsZNuKuapfYIk0T7plBLq0hjQtgSVDfWbtXxSVkvaXJksEJg2Y70VfvLiwxyoX6bdVxrw&#10;Hvsm27oi2mhCXSDETS7s2EWg6ehCMqFvbJp/S9UFuonvkZvNEyaVB6I1nV2taRAwvzBOLUzqY9o+&#10;Y4kJWAjJXFoxEWPyBqM7P8HU636Zz4xfpZd+geryk6T6NXStxN5VHVOEXGsqiVsMJpkM1byFVoao&#10;q1Mfc0AI/JRHLxVheerSs60+ddHgO7FwiLi7e5XV0v0cKinA3BLjfHSvjyYttED50LgpNY5Ct83E&#10;ygyOAUF6dXN+ClNfQ2RVgtV2CrK6x9M9dYscybjMDkec764Qy4i88WkOyEled+U9jLfKSOlx2T2L&#10;lq3zI9XfBuAch7k+tIW5kTamp/aOME3W100+5R1G9D1EGKClEibT0LkrTPykDAhtwesaJ3mdpvzF&#10;1vo2qZ7HRHiJoX1NYi1mqG2ju9dxcPGlRRRkWSkk5QhTK3yiNAfETKKRTcb5pbV7WUqpPTvU1OnF&#10;SYJtq0O8MITjdEmbAbZmgPS56s6z1XmOgRAUOoqJOrK0iBP47EmdRiaKRGVyCauxhhuZtPybDMyO&#10;3K3snDhCUbY5EG5hX+NBAPzsIs0kd2E+kAx74GgC12ohEERJMup1hllc3k1x0GGrnOG+6cSkbpm8&#10;/kt/iHapgBc52Ls0uqUczx0+yse+583Ia1/kU+/7QR589KNYkUUqUopQ7DlI4NKo2g/7uyoKc6+M&#10;2DdQykZWxuwyDHJ1lRJHaIrR8rDRi8toho/o6BiLaux7rj1Ex1mFxNdMs15PeTBO074JjmyxQm5N&#10;fb7Uk9x7RgWDneQOQtUVNH0b2kyWNdT63OKoCz3267zvSIrldIp0EGJ5c1QSZizqFkhPnofuS0y/&#10;QxyDZvTJOjFuTp3lVLhCLDR6MRS99Ga/MIu0/TzahgJp7omYvKmYuanGVWw5YJe8wtOJ72vF7vGi&#10;pmTFdSK6oQIlUkBODvPMkb1UUhsEkcFqVzF/fyuP0srYaBKOXA8oeB1KgyZWECKwgJhavoAdhxxe&#10;u8aOMMnhqSv0+heFL/HsyPMEgRKMpulh+ml25T6NneQ+rIcGG+UuSBCywSdHW/RkxGeSUn5fmVRr&#10;KRP/2ImkHnNP6BTsmGwqgpqAjgZCcmZYzcdAGvjExF6OyE8hhGQ9NIgt1Ze+0UcKyWTrMZCSbet1&#10;VinTCBVg7DoprJw6N9UNNR+9aJhAGKy5Simt9lcQccyCM8ZaPML52mH6QYqljGITR5sJg6i7BLGH&#10;JjTWJ9VefWO7zz1ul0rW5PSwqjA01V5meF7J1bI9TtEQRFIymyTBL+mCKUvJ7xcGEZu5LvSvr/7y&#10;cvvGtJcB4L/AFnzPg1y69zj9xCepPLIfb/hgkg1fgvQg9omDMTwR4O9Qx6S5XEbKmGZikpj0J4hv&#10;HiG2nrpKYaCEywpVvFSdKKFf7m0+z3a5gJccvvUEkBV6MTvWlYb6V/c5aBKElcU0lAAcFK5z2a6R&#10;SwI31jMFJiefp1K5xoUdShg/sPYkh3rX+OjsfyCdlAq6zT262a81rY2OMmMYUR8jjgiSS/bWoeXN&#10;2piF4WV6dlIhIogIX4roXXUY6SrzyWqoAOywETNa2kk1AYAD0mwkALDSWcWaU8J2tDxHO63RzV/l&#10;rmc/wCsf+0n2ei9w7+QybrRB219HoPOKZglkRKwZrG8rsHinErILw0oA5l4yw1oDFkSTH8XhvaNp&#10;DMfhteEdZHTVj4+Oj/O13VVSvTnMsIQEvJfqvX71qxxtb8XNq4t/MMjRnCsghGToFZ+k9eaQjbfF&#10;ZHKCaU9jPdCwtRB95/PMxVWe5zF2Zr9MYfltbG3uJ9A8Zq0/Y0v4Ij9z4sMUjRbL4QQfiX+ETirD&#10;zISP5SnfnS9bxxB+TN92qOdLvP5zn6Wdy2yu0V0vnENLymS/aE5iEfHjxsNqvyb1U4eGZjGciPaE&#10;AnoOitEIa2XmJsboJMFBjueyavq4ugJMr4ki3tmdZqu1yklHmRqHezFJDnQis0O2u4ecJxlN0tis&#10;xg2ujixRFD0etYtUEjzzX88YfOTslyjRRDaHKG0EBD0dsa76MmI/q+ZWqi+cMB6g4r+Hu8LdWH4Z&#10;BiUQkuVkDSpujJMcocX8VUASTtQxZEAsdNpmnrcMPsG/r/0n3vTC1yhFEZEQPJc/TNTfgXRCemPq&#10;rDh9l9pQhR/9t7/I5+68n1aqwZaEddTDFJPWr/O3esxySsOOJG9MKr9kRnOU/DZRIq5f0z2IFqXo&#10;mi3uNP+WTOKAn60mATkXNWrblYI21pB0TcXOh9Lg87cXePLgTga6TygTfzWvSdNM3C46gtsunMWM&#10;PVbFKKvlMdCLCC1DOJ2hLxRcr1gTRJrGL33Hu/haxcAJY378zBxdrUbZUAuXXmwxKOlIaxVNghQC&#10;a/UQtf52APppBfZSrjobrUhSjG8qrYvDe8AQyAWVhmRwImYoSSz/ntp/5yN8Lwea0ywlZtyJdJt6&#10;UpbvGjEdqeZF6hah0BmoOCZWG7uZ8JRMERE8u2UMCezvLfF2V5lvVzLDOAkwrydK7X+sXeNtoQKg&#10;w/YET2fP8rGxvwYB0lOMvmH4eG6KkRfOkbOUtcRfO4TR3M1LniF/kf8P/FT2w8xqA/Q4ZGFfndC0&#10;aSZZJcalOj+/vvW7OJxWAM14SoFlpxRw2dyZ7GETT4S0owH+S2Z2R0MmrhsdMwGr65/i8S9+gvtn&#10;rrLMMI1QKaML29TvRZ7G5HqHiyNP8YRdwOp6RGhYWsjB0ZjJurpPHiud4HeHf5L/rfff8Qy1diMt&#10;NaiBbRPGib95UT33roSE36nNU8jFDAwbM47YNVDAeMhWff6SDPjLWz7Jgdsf4p6sjhCCRukkU8//&#10;PHc+/X6q3d9n148Uebl949vLAPBfYHvki39EfXUrjboyDaWLRdpejKFJsqYy5cTROkF3K54R4u5M&#10;0qosJGkTEpp+PBjBs5UWbAYdMo0N0p4yHdWoohk+HVN9567mC0wOVjYB4KqmDtzIIEaLtpBxU6wU&#10;A8pt0PJKgPipGs9qN1igRT70MMOASNcxd7QJC5e5sVVpfePtOzid20sh7rF9UpmXcvFNcNHRupjR&#10;ECQpEMbnZjkyUMKz18sh0XB0l8tiF14S2TzU7hBmlKAZrDrIhNlcySqT43Yrppa9j2zYQ5MRkTBY&#10;zCmttdBtYiYAcFt+nqbIc2PHFMujowgk6RGfTqbCg5MXWRqowJXjV/ejJWaO2XfladdV/6dH1O9V&#10;XCX8LGtAN0FKewYpXhOeYEjm0IXSei+k1cWzWO5j+gV8w9ws9zVarzGU2rVZAaTXLmF+xiOSUM4H&#10;9F4b0z4RMetrgFBF5IHtI48DsN47wJdb/wazMU4kYj63579xZdd5jn/HMwylGiwPRvnSzFspb/RB&#10;StbzPqar5llaOSQQjac5u3MvC1u3M59WLPDu2WmytT56IzFjWUklCJEk5F3QAYG5RV1cg/HEnFhU&#10;pqfl7gQbmQEISHsat19W/b6cUsrAm9xVyquf562Lf0px73KyRjHdv8cAlu1x5EqN4cR0/ohe5HW6&#10;YiCftw3MCCINtFQZb0iNSdvIMTXfY+VkBRnDaBq2plWJK4c8V1tqL6bkdmJintauUWsrxadbUH3b&#10;0YuTMS8xV7hCpnoeUWgznPgYdlJp3EGOzmyGouWx31MKweXhJEXU/hqRMNktL/LAqVm0+gDftPi1&#10;d/8wX7jnh9izfhsAdiTY5pzk2WpSNq+1huiqsQbjAfv8d9KK7kFK2NtQEZHT6WmOc4WiTHwMRxUA&#10;1Ofy/M49ah53rOg4/YRVi01ELDk7lWIw9Ass5JUPaBwt007KDhbbDinfo9JRuTrPFY+gGQqI9pbV&#10;mNKyx7OpLL/2vT/EY4eOYcaS3zjd52AzoGevY+gRUgpK89O0jRKB02ALaq+0tRyWp0zonqaAijV4&#10;yYwoyfl5kMpNYHp0D4YeoU1PQQjhhKQ4okCNHihz8PLqBFU/qewkOuxeVT6u14hoWgqIxpbNWpyh&#10;ulX5qUW1vWxNfA1z2gLR8IC5SQX23lv6NMKIMUoe6UApoaGlZK69cp5eoPreSvv86sRHkEKyo7UL&#10;BkoxMUyPoG+Su+pR1pV1JdXYCvPvYUdNrZsgZm7rZdLbP0zanOGYv5uNqUNITSMd9Eknkd1GJDjs&#10;qDHkEgLerIQg1FoNMHFlQDOy8ToKTNklHzspLaklASlvWX8nqfgB7gh3McMwvZdA9nCyDm2LZyYe&#10;4dGdH+f9E32m6wnIt3vsTZ3iUF3JwM8O30vLzHOlcLMUX7Wlzrqna5suPePBCIWugTtQ+24ns+wx&#10;VqkVJ3ENHRmrPV6yldL/Z1qfWyaeZXz+9ehCgCWIn/kYuY01QrvOB19xnnP9s7zcvvHtZQD4L7C9&#10;/oH3AJIgMfukc3nS1/8OgGFbHeqXAkEyYwNEOoIAtDWlnXqWxbquGA4rqwBf2r5BYMBEcmcvx8oM&#10;IFMKuOwazGMR4dkaLjbt5DDfmkTRvfKSSjUw3AGtMElMzFPGFW50ciBiLN/fDASZYYoz9nYi3WCo&#10;scE9sya/sPX/4KNjb8LWrnwdKxkSEQuBJk1EAjoPnXqeKZJ0JaESMEbK4/SGcgi3g5ByowWmTWxa&#10;9OopgqQyxFJRgZCcDie5m5aZp5JUG1gxFHANI4k5p7b+9vwc50ZH8Q2TC3cfZORoi6H9HUQsmco2&#10;mB5Vl8tIajeFpPTfBWcKv20RC8HKkMtoGFJInNItu4/UIzwCDrRjDvRBygGGSKKnXSXcH7l9G/Zg&#10;CM1V2ryIfeYrEXp5J25yMW+0BVMXYv54xaL5vE7mEY2/WMgSIZiQMdP+XUgJU9ZFtFwdNyxx2X0V&#10;sZA8s22BZvEyb9vTxix7rA7K/MaZf8NovcPU2jJ6uELMANudwfQ9pKkjcybRRJqZ4TGePnKMfrIH&#10;vutznyLdGZBUZ2PdKRJKNX+xhP6axezEJKKo1lWIKqtDfbJjStA3m+M0k1rD47HgjgQAfragzLFb&#10;rVEkGkHXYihJf6P1NPpRwi5YbXShU4vvIC2Vj9jl2OU7YwV8F5JKLN1UnnoI+pC6LZf7Y4R1i40r&#10;6nLefsjH0Bp4+iJCCHbmj6gzgORvrdOct2ZZcNU+EgXFAO7oqjGdT19DOFcY2qfO4WQSCdyx0/R7&#10;edZfLFEwXfb76nLWUgvcJZ7FG1LmyQd5mGPWKubpDXJX1kFKeoX7+Pyxu+haDsJQk3u9qhSc7b3r&#10;/HD195GxIDb7iJxBP/hZVv3fYLih3CeE9gwAkQTDcEkVFMA5nd7CXOJKV+yF9NNqfszQ4Pv+7jnS&#10;bkw3u4WHX3mc5fxF8vefIdCUlbiUVNBwugpcn7ZvQzcnEXFAM/ELK7PGr91d5pE77kOPQv7zs+vc&#10;uSGpyiKmrr4fDgqUOI+xrObzgKEAaUuH4aQ6zEsA3+z6IGOakcRcmWdbewcTg+/BtVLkwz5m08O+&#10;kNTT3Z5U9uko2fil2p2kfAUgy/0Bt8+pKOjrxLRsiTu2Da+6lQUybCsrJWzoQorJJPHfROk8phbx&#10;SPYI83GFktWjcqhD0W6Rc5Pcl7JDpOnIwQZdX7GVnxh/jECLGNmwOb58L3GSDNo0PMKWGrNZfSm4&#10;aIz7PIvUhipvF2kl0n0L3V6FnX9CSvS5vFPJ40pjdbPM4X2rV6lakjiEVF31pVgdcKumUu8MpEkj&#10;0IjRiTqK+XSKPl5ijZmIVykFee5vK2vLzmiUBal+J61tIJKsEl7LopNSwNnTJc8l5u1h2yWnr/0P&#10;9t4zys6svPP97TeenOtUTspZ6pa6Wx3oQJOjjXEOGMfrOB5sPMthwr0zjGfGNuMwNnDNcMcL2xgb&#10;DA0NBprUATqp1ZJauRRKlcOpOjm9ad8Pe6sEMx+HWas/aK9VWiWp6rz73eF5/k/6P7yuoryiz+UU&#10;y0KkOS1jskuuHQE2CFjtzgIw5g3i+Ab/MKXu+ZhcJifarE8OUU9oMn+7hG24fBmP6+mzHA+GiHXU&#10;nnjLJ3HOd4gcyexPh/QdQTz4jtSA2+N7Nm4DwFfhGB7eTdLvI0JdCVo7T7I1i5RQcnRYQ1PB5Ce1&#10;Vl43kX0lHIVjsGSpUGjKVf/mTFzn4pjgkbry3qzohuM997uPQN8x2NB5PklfslN7p3bXD2EHklwb&#10;vPwoX3ReZsZXwj7RGsdqSsrrCgDeYIoX4yohft/1FSrBOr90RfL+Xe/nt3f9Cr45t/W8tmiyGVNC&#10;qR9TgmcyXGKQynfPK2Wz3lDzSvU8sjUFbL3CIKEdB9NERiEtVwGIS3InDZGlaqe3wsA3x4aZ2/IA&#10;jqaWmRtMMlscYo97jeLuNvPOKOPmCusUOfj0k4RBl5iZZKKqwPJsS813PZkgsCTb+hGOzmFxbbU/&#10;Fe0FlEha/kmEgG5gUbqoLNkbAwP0Y1VEqMPSfp380CjCjm8BwGdjFSIB0RWD2OMmlWctLpsKaB57&#10;0WD04z7tBSX4jX03u01EvHy4TnnzeX497zNsS7o9wR+d+FVqzSyWHzC5uYLTVZQoO7sRmYo6K/YI&#10;ZN0OvmXz+B2vUZ5JKbnrgvJkeH0FCIXrcVEog2DTs4l8g8v3DOEID69vEl9K0NxfxbAkXtui004j&#10;ewpQTae77JmDZFdyzpgjkiFJO0tpsMQPT57G7CpAHPYMMhpUdx3lqchnjjApFEC6p/p3pJ0ei5aF&#10;UVVnuG+ZfLvxxzipDWQkeG5zmH9e3gNSkJ1u4B+Yw7cEIdpDKAwscYG48QQbuhVbuq5CsvHcHJGU&#10;DGi+xrOJK7zJqpAYuEIUWoxVlSHWjCfw+kkC3yLj9NivPYCue4P8qAAjRimc5TAn2Z9ZwAD86z3u&#10;ev6TOH7ASi7Dp48+zExhkDUzx4wupti9IOgYPhua/7bV/ickfTy5B0Pa9JOL7PFVrt4iBXL5FYSA&#10;oJLniUmPTkzQ0O04okCTxIdxDlRP8nNPNJhartBOpPjvb7yXtaYCHEPNPI4O4002X8CQIfNikvpw&#10;lli/RiWvzlofl82hEUQU8bv/319w/zUFHjIyTjlQXkJZTyIGWgycVSBowNogLXrUjBA0pU6jp3LU&#10;RASO16QWSGqBZKA2yVrxNZQ2VthbbxD1qsRPqHfxxyJA0qs72F7EpY1xBJC1uwgZY3tdyaA5IsLG&#10;Kn5ugNCJkyisYRoRy60yk+fOMtpXYKNDl37ocOHye/i94GcAKOxskwp9sl1tLQc1VgYVom71lCE3&#10;sdrl+HqROy5mCcMY4c1uILZHmxQREl9XAPfqQ+z2TegNgRSYUZWHvnmAoD0Npsdj0x/nalE9K7e4&#10;SU0/drtQsr1/Pg5dAYbEKfps132dfSzQ1c9x3ZUlluvTsxVQbyZLvLn2AKautLcwiXvKeMibi5QS&#10;Sob2Gzb5psNoTaVfVHRRGpaSt3dzjqzfpG1+NwgbjRaI95YRpjLcL/RUYdeoN8h63mMmLag6JqaI&#10;mGKBlXKWWkKdNSN+sze6xE5eYNvMT2MIQdhv0n/6wwBs/khEaXfEpBPyhcdvewD/T4zbAPBVOKSU&#10;mKsLiEAJ4/ZZ3U3Bsii4SjrIcBO/VSYzqoDH/JUSUkJk2VTKNmuRUlBFS2DF1knvfYHVg/s42FIX&#10;sGKUiDC4kvzu3AoFAJXkGu5FJONZkgZIdvJoJU6lWOTz0wErRg0zEmSq+3C7ZfyYS3lDeUXOyCNc&#10;1ZVt++e6LPppDtRCXrvU5W9G3s654i2alF7s06wmpwDoOMpyLUWblLnV7smlh0h1ydcUUEn2fRI9&#10;n3i3i58tEepQcIsmoDyAl4y3qXWyw61KYABT+lzK78fcBNECywgZSS5TjWU5ikqoPxPtYSRYYfHJ&#10;ErnFFlFFeRVGPeVJqesE8obmgYv3c4R9naOjAXpFKNAiEAhUpeqGl2BiaYGY36NvO1RSVTqOAgz5&#10;oImbOEhotQi0YL4oIj5zn8G+GyZDm4K/eeTWdZ2qTHL3mdN0zut2fKPfJm5s8mj2v3FtSPLwkWcY&#10;TAU0Q/jzikuro5RuRzq4gU+yqcBDxhlHc+USL3oc9ZTnp5pSXrNMu8XN5KUVW4XNEm6dZ7iLinDZ&#10;uK7Oz4E96lz1Ghaxjk9pSL1Xcz6JW9ugaSogcNDr04hlOTojueN8aqsl1LszDYbjBuPeTyEtCQhG&#10;qjdpYNQE3yotDATNoM4RVwHYr5aSlGtqH3pmSGpEPaezFmP64nnWu0lAMrC7SmT5XChnMINn6IVt&#10;rnaeZ9D5HYr2nxOXam8PbzyAlAI7uUnVrONo7rOr7hUmB9T612fvI9tQSrXuJkAIItsllnC3AGAU&#10;a/KlHa8HYF/3cwggllplm/acDlYDfvarFYqtOl0nxucPP8Av7Pl/iAyDUj0guzCEHRlc1T/fjZ5n&#10;YfRfIbNfJHBq1EY+z3Swii9MZsMCed2Jpbk2xlxSfV+PqzNpRMoYMSOXCJ9sJ+LBU6e4c+ZFpGFw&#10;gjdzz8WIfbPq7vRsh1+bbbJDqorZZw4uk61fpaKpXtaFOh08ugEAACAASURBVAe/89hHee1Lz9HT&#10;xSoNs8241F0xKhHBIOQvdclteggBB81lMNYJbQu312PfS02irD57foUAuLD9neys3EN24xw//pmP&#10;MBLFobtJ7IwBvsBPCuIDPfyWTaOeId9TMmEs0eDlMYdiJMkhiAD3yjWIJMtRhmN5dV5mF6aw1y9R&#10;7qlzuxEafPrqm7lOidPdbdRn4wgDxnbXSXUbIOKAZGZqHN+08DWf4s9/2eN9H13l+09WGNzMbgFA&#10;x+rSi8VZPVAmdARIaGgqnW2+TbGpgOdCeoDu3M+RX3sQJBiRMq5KlQ2ay8pod10lT5MvqbsbKwR8&#10;rPKXLHbuxtBRlKRUexvX3YjcnLel1T83/qO8tar6s68Y6kwMdJXhlrcXGNVpDv26w8hamu3XfhrH&#10;j5Npqw/4hrMXgEljnQdqih/yO8dU7wa5xjJCt1ycj6n5jvdvtVNdzSm5MC3n6GTTVDIKnO6KK3Bb&#10;Mrq8tb+d6X6Jnoxofvu/ApKVqfv5+rjqhvO6dIBzs/rw9viejtsA8FU4npj5Ek9um4FQKZOr0Tgr&#10;psm34t/ZE1hZ9f2+ymtrLmmetmQGlxibOrdr0C+x4x2/i5NeYzBznHJPYoWSUFhsUORG/FY7Own0&#10;XWOrC8hAWwmXUdug6+R5ePEn+fqjr6VrhuSiJEMbR3D7JRKpTaSVoLyhlPmCMYk0DIbWFkh30nSj&#10;NJv9Nr96NcSMQh4r32rsvRx/njvWleDo+To84HdI0iHmK0G4gxuMuTcoVhWQC1ACMd5YAdPEKykv&#10;WvUmOEbQS6mwh2u3vssDWKTCXHoH3Xh6qxBkypnloc3z5GnQIcZie4DVb2Vwl5tErqR6WFm2Y1Kt&#10;cSuuBN7moBKqa73dXOppji03QIiIEKWYwsgnZihFuuKnMWTE7lVVeHFxcpCyVJZt2m8Txfds5f/R&#10;juhKwWfvFexainFpDM5NqbZs5c2IPdfVO3XmJ+h7Dhlrkwet9zHNU/yk+WFSQx36vuBD63GWpEEm&#10;qXLfWtIlIkKEumLVfT19HbJqxAu8xvkq3znG1paxNAi5poF6OrbJCmX+jfdbhKcVyMhOtalUxrk8&#10;80a8gRF2a+6y5kKS+OocI2sF7j9TJH5ikJmxDLtuDDFaifPSxhO8sP5Fnl7LMtf7eZL+IGFGKbOx&#10;TfUZhtNHEhETmsy4t8COtALJ307GGNQAtpEfIDOpPDXN+iQdTWQNgsqM8i4vj8V4fMHhsbn/xlXv&#10;cSBACInvq/foRAKnpbzkncw1BIJVe4PXsYgodJFSsHnxTdgNdW+qMQV4FjKTFIxNBsMQO4jRzTxC&#10;x00y2Vhi55LyLvqxDbYbEkPC9u69pLwa3/fyU0yvLSCFwXMlFWLbtdRHRmn2NfPM64p2f1xiXm9y&#10;+Z5/4OrDv4HpqWKWb+bvZt+NGfJ5dfeue4N4pkcsdNh0FWCLSx2WDl16UingZFCmn/sSAM8dvJOf&#10;+lqK4+fUPGuxJO1aloNN5fldSe9mKXOd5/ce2ToXPxF+jB+Y+QIAXlPdg2VRp6DJsONLdfpFibkB&#10;01fV3LabG+RddYcz6xvkVy2CnLqDRaFA5FrOxWrN8KYnP4UT+ORJIXpVDE/gXFfvU9pRAwQvrh5i&#10;oqe8j6OJOqfHJjALJbZrtVaNXA586wZP+DvZp+lxvNkUyIiEe5VY5BIB31jfzylLsrO2wOrLGQLP&#10;IJYPGNq9iWEqMLOctfjXP53RpykillZnNN21kdbwFgDMakC6fEzn2bWTJMMkAZLR0GR69S0ALGYz&#10;gMnk4ttJWj+PG7kgQ/LVKrWK2gdbtpAScgvKyxcUc4TGIJX+EeKof7vqqRSDsJUmCgWGJYnFukRC&#10;cFdjgEKYZcOq8UX7Ij08wkDJ2LnEGtmEujhe3SHVl1wyBQcX7sAJDEIBjzt340kDW4Q8VD3B/zzG&#10;N5ZItle2UneWbb23UYpMkMT1BddcdZcmmQcpaWijZEooQ3mX1eXnag8A0L38Wcz6AkZ2nG0HfoQ9&#10;L7aIJBxMhHz493/yf3n+7fG/P24DwFfheGn+ea4PdzBDJUwvmHv4aPz1nGy96ZYHMOogpUdvU4Ws&#10;/IbuOanDqF6kfneoNwKRSavvcmfnCCZQ0IntqwzjOLeOgGcIQsvYonoo6vZO41ZIN77Mi4VNpGEw&#10;HZZ5W/cOvDBNIjtDYmCGVHsb+VYDIwy3Pm/PlbOsaUb6xfo6Ex3J29fmOVkwCYnYsGo8G+9Rriov&#10;S1WHLvqBgQCKmwrk7OUKU/ZFilUV+pgZUt5FOrNqLXQV7VJazTe0xsCyMfo+MbvJSP+WB3CAdb5f&#10;/iP14vhWGHjauM4PNFVu18vsZ3BljfZyDM+22PzlgObUaaSM2KNzoJqpLJZhcGNACdAL3WOc97Zt&#10;MeWPmy6Hwzv0u8zjmArIzqEE5cSiyuG5Ucph3ORN7PYpxca3AGBuWbKzGxCagn94TYe/ven9E4L3&#10;flVSbNTpxOOsDk9Quab2fHXK4cR4nqnkNULP4J8vHmDWUJQRQfllIKIlHTasZSAkMtJcrx9ENHxM&#10;z8ezEhhWyEDnVreCgeomjq+UzYWCAu5OUhkhZbNNYJqsTO3imy+WuHD+YbpBFttoMhhTv9NYShJK&#10;2L6UZudCisXKANW4TaDzC2veGtdbr3C+vsqFKoREVNJqX4YrmrpEQEssbc2pG1yn4HbxgTPYlOua&#10;pHm4SHJQAYlOI0Gi38WzHO4cWeaO1ipBQ5Fy5/dq74PTRgioB4N0dUHCorlJvKF4+ERB5SjOxOa4&#10;P6sKIbzWAH57ANHQIcGYCotVc+OkRA8B7O9vp5t+MwCHLthsn3+dOgvpecp2yGHPJOPn6bobqipy&#10;eZa9i9cw9J3ds6rO64HGIIvezdCnxD1pYYYSpGRCtzD8QvZ+jrXO4rodosjgrK5S3dmZZj6jPHWO&#10;ThswIoe+LCOlJNcdxPOXGPHnCE2Lb9z1AAfV0lFxs8x3shxcUobLanycp+76GS6OKe/RXcGzvNn4&#10;Ap725IuuWs/lIMJOKmAeW+uzXIRLo4KRlTnwMphCMuSqeU8uzFEtHMBPK89ORqr9Hd6oYbYV2Hjx&#10;wF2koxRmV3l1E7OqjDe3vQlILs1PM6Bz8ty8xOuPkpzKskMbiNeyw6SacxxzXiEe69Hx4+z0KnQP&#10;RrR3v8ioV9bna4Ow6bOzukDYN1meUUBvbHoWYamfachlPA260rEU5de9nuSb/ojlwz+sPkOXrKcD&#10;Bd5aul+4bOWIWsNc19yIuzf3I6RBRRuRIm7xzlNK3vZlEzOKcDcbfCaZxPEiOpU0MW0INQb2UghP&#10;E/WubBFFN4WJIGSta9OvaVqdeIPIlPzwgoogfS39IpGQXLAWaGkZ9clynbwm7A6qFgjYlFXGlqcA&#10;qKU9Gk6fqzpX/P6NWf7nMTS3TrK9jDB1AUw/Yt1SezXmDVKup/m2v59AGgyLDTLeBhKJEUVkdF/6&#10;CW+YlHTotBaxLn4F4nGSb/+XmJZLrnCMM5rvdGH+v/8vz789/vfHbQD4KhyHjZ3ceelWaDYyHS40&#10;H+Zc/wgxMyBuqssvw026m1MYVYHUXppAW/vD8X00jQ6WtKA5irdwnLh0aYWSXEP9zApDpOK3mmyH&#10;modqXSfaD167gAx9VtxNWhkFWvbO13itf4BOpCzgYfHPuPk5HK+AZaS3QBoyYufCDInEon5WCikl&#10;v3gpQdX1+bVDq/zr8b/gWXd4qyrNLSnF1wpcOn2HO587wbujL7CfywjTJ9dQwOTpI/cDkK1tIAm2&#10;5r+aUkqkm3otAGK5R80rMOTd8gCWWOdR6yt4qdGtQpBj7VfYKS4ipaB72WXXqctIA574iWN4OyXG&#10;UouV6AaDmgy5kitwfOoyHVNgRVD1pjgXTW3lAd5nDmPe9FLaU7iGAg8zVk6vq8qBrKaS2HG9Xl2L&#10;mJXayv8zrxu8MxjF9eDymGCuLHA9g7E1yR1X1TxeOnqUlVIG53kFXnpHJL19gA8vP3uEsvMQvdRb&#10;sAMbP97CTF1kJpHnZEl5NIWxE3O5jwCGVhR4vlA/yO+f+APunVUhn3J1A0NGtONJLucVABBWRLLd&#10;BEPwxBtez5PH76DZzGMYPruvnyWd/BYA857guV0SL97nxO4q1yc22THaJB5ToUbfDDi1s8FESin2&#10;le4sn81/nWsppfAyPYOurhfySy9v7eHxnGqn91I+TisytjyAYcnBTtQIQ5PGBXXGXzzyAN8cuJc7&#10;CyvsXVFAZfLOVaypOvcV1T6s+LupJNUzr8TWqXWUUSVzai/uDEu0BtT6OMk1xWPXUkZH33UIhcGY&#10;1UACXlQgSL6WyMoT8+rsvzpHt1qg2UuwZDRJZJ7lvp46d42kuhvzhRR3XTvHu04+yevPvUCire5B&#10;qj3Fkm+o1I48mK2Iu5+skTybpOB16RoOxoUNYpNKHtTrZeYS6qzv7Gxjpqz2Szq6KjR0iYwygiqW&#10;tBGtNG+0/hmAf3r4Vv8aX5hUvQSJapsdUnnOnj6gAPsD57o8+kSJ9upeFgaVR87sKtDT7MW2AKC5&#10;IVhMWHzkzSaWt0myNbG1fyKKGF9a5tr4sa2ChZiv7sH0sgIGL++7m5XRbRgYiL4CFYX1OzACMJMh&#10;yeEOxcomhpQkTI9OMYbbHyQxmN3yAM5mRhhrrvIuW3U3Orexm6P5GWo/GtIpnmPUU3Jn0NlASNih&#10;id/r12O0VxwsMyBuK3CTbQoGWsrLV7Cr9KIjGLEMXkF5RReS6kyvjhawnDaJhFoT7AaF3V8mMHy6&#10;QpKOLN59+v1EkQLnw02J0PnCO4OIjm2Q7cBfBwX+SyqH/fwu6BsIQ/KVwv1sj+eIOi9uAcBe8gpD&#10;9lXWuw16GgAmEnUKrT6HaxG+iHgurlJYnotd2AKApFcwBPR9h7hOtSh561zTFbobGY9C/jlqrnr/&#10;4W6OAV1sow6VZPjcOsnO8pYHMN2x2TDUez+6fAeHmvdyvraLU1Kdw3Sg9tjGxF9vbn1UJCOsc3+F&#10;k/IY/7//BcUH81higY7T5kIFFpZdtg//LLfH937cBoCvwlFquNwzpyxj1wxACKZY57ocQgpzqyOI&#10;DDfpbmzHu3KTUkUiejo53fCYcxUgCmqTjKyoXJA5L2JoU2nMVYaIOV2WdReOvlYUFQ0AR9aXueSf&#10;5kn7PAhI13Mcraq+sfUIUs15yjMXiMrKdWAxvtURZGz5BskwRLoVJCFdN0e9X2egF+cnli/ywuAk&#10;12IrOD0Vvs2YK/yL9N8idYXZYjVPyu9ywLiMAJqdGALoOy7nD+yjb9tMrkUsJHX1mgwJdLurfkL1&#10;xHWW26y3RrfawYECgI708VLD2DfUs44uK0/PSm2K0ZOzWFHAmdcfZ2BcKWi5YHEq+QpDuiowcBKc&#10;HtHeSjmOwKRNDMfTVr/TYN6o0O6cQggDn19ASpNrVgipDvfJy3zk7L/lWyd+gratw96aALebVqFZ&#10;cd7ijlaV+y7dao21c3UHb3l5EgO4MT7B0tgo8/kEO041sOa1+g6g8BGLO7+2yv5+Ey9+mHxXeQGd&#10;/LOsxhK04spLlKyNIUKJ6wYcXlKh6POrRzj0iQXSfd1Ro6oAxdnpHWwIpTCFgMGeUpbNTAZBxMjo&#10;BXbt/hb7r8xQGlbK6VLPZK7cYGmgxtntDdx0FS+fottzQUriUYVTO6vEh1ThR9Vb4ZO5L9DQ59AK&#10;TVq6EnhBqHPVJyRuqP36RiGJ7Uvy6shjTSoDYa3mQjfEc1xePHw/Xxl5DWv9BGOrHZyeQRATHB5a&#10;Ja+NpRV/N/N5XUEvLP5keB8Avex1JBG16S+DkEgJwgASKyT7EjdUnRxqbhJXRCwyxEo4zMmBgwCU&#10;a09yV6nN+en/zL9Zhz9YiTPTDUhIi2psFUcbbb3+RzhT+haldp3tlSX6mqR509tBXwqqajnxxyXe&#10;nMP0pvr/J/L38q4nn8bfo85ltTpCqIuQdnYmuJ7fQSgMPN1n24gcDHOApAZ12U6RXcG3IPJYLY2z&#10;kdHV0jqk67WHOcbzW+dvavES911oYzeKzD/5Pi7LX6KemUJ06/iRJOqlsJOaeN2DesdlsST4pwfG&#10;yLZMNkN1xhPVJkZk0MweoOeqohfrppcvzBAaBi/c8Rr2zunuOpo2xnAGcHV+Wn5Hg6mOkjujiQb1&#10;lEU2N0ZoT3yXB9CQEaUpVXV8cX03TFeROYlR9ck0dN6dq0Drzpq672bLYOmlLKG0kDF1/lJtwUOr&#10;uoDCahHISSSSaqifldQdh1LwzZ1HSSTUHjXbacqHP8WDj/wBz7pqI/PdYUSg6c+tPj1tCAxHXao5&#10;dXbuvBLx6XSKqy0l32Jl+KI1STk2iRGxBQBXbJMlfwdhsEy/plkjEnVG9ed/faCPpcO+N5w1QOCZ&#10;PR7RHJ2r3QESfSU3p9rzFHQb0c2Mh8ydwNMy1Yt2sGf9VvFenA651Qpuv4YUSv+kOxaWqxwDo+F2&#10;YqRYaI3xdKjeKdlSn93N5qnfuNVWLmN9hm0PnWD7W9dInfx14l9/I0Pu/8X3ex/ho7OrvGdmkdiZ&#10;z3F7fO/HbQD4KhwyijhQUEIpnbDIlcrYIuJQogmlXVsdQTAWibwkS9dUSNQzJWZHWVbrokHFUoIz&#10;t3YXk+0dREjmvYgRTey5HKn8jJfi6vdvcgDezAE0kTyTqyOFZNofwu0eRORVeKwRwtTcl4ldFuSs&#10;ZTzTxxIjHLrwIqXNVe4/8XV68RzSiPA0F+Gyp5T4ey+HHKuaxMUUpbaiZila19nVXSPnKEVcqSUx&#10;NQNvYIot2ofNTIkw5vDM4bsYrMG1+AUM6TGTUaDAkBmklUa0A+xGj0p38LtyAAtyDQSsb+9gVsGq&#10;Rwyvqmc2LinhVT7c4EMPvpvBuFKEmzWbubHTZHyIhUopfbT8CAChTuoekjGkZpqtOzf4qv0Ks/Fv&#10;Ak0CuZ168P28X5zlN8df4i2jl3jnxjcZ7a+zaSmlOxDFCO0WYVLtmXXDYGR2hTdfuZP7zkccvhYR&#10;k3fz1LF34FsWp+5Unodd1y6R7HdIfski3g5Jv2jDZZuxyjrFf3oC1/MxxT7FrZaaIe5d2VqLYE15&#10;ujpjWY43VJL8heldeCmD5YxuT6a9rue278Ktd7e6a4xmLpHbrLLt6lV2TDzH9u0n6LTzfOGRt5HP&#10;60KcnknbarNQUEBrd9dn4apSmJOVOvddbGNJyeeGnyJh67SDTRPXU4pZdk08nVFwymlykoAF9zlM&#10;J0BKeMlyKOsieM+2SZc08fQVpfyc4Ry+7bI4NMnXghKGhIkFNRdzp0+k32XNHGAlpe6NiASnUlNE&#10;oU1kd1gtnKIxrDyaQkAUmtQJVYpCW52bG7byhL3Cbj4zdhf1eBwRNuj2HuNXdn2MpwY8JFDw0xxe&#10;VufmldEnsKSFZ/g0XEnLvKUQDUN9X+yMY0QGNwK1Zv6YpLUUo6Qrli+uTVJotom2qbnXqsMkgzgJ&#10;P0E8SDBmFFgsDCENlTtqRA7CzGBLlXOb7wxzo9vH7aqQ60ZRvUc9rXu09Q7wGp5kIrrBvstfohX+&#10;B/726B9xLTmLMHx6ne28dOf7ObP9h7jSC7BiLdVzOITIlXgbyoj9pwdSmF6dK/0pqlEMe7nJyV3H&#10;MXBoOyrcarTbQIQQLtemjtNI55mupDBCj7ivQK0RL+B4mrB6uolhKPkwlqjTikWUigN49m4mMTBk&#10;RNNJUiknMUbVXof1GMujSo5k/86irD3Cwlkn12sy0K1pZk3oZF0ei93D9WQEIoEB9BtKjiQsdefr&#10;BDS1h/pyTsmOFC3OFXaR1Pl13ShJuDlJMbtEJbdCzYgwEBzy1M8/sf8DW3fqzyZmuHhAzen7LvlY&#10;UhJfV39PHpgmN5xm2TAo2aNbOYBdaROJLiKq0qvqEHCiTtGeAuCzo3G2NbdRcSs0LXX2q06D79P5&#10;1c1uhj7qvk10FhjWRVmVRAzf7HHdUXrIlxMcW/jm1hkthRsUam0EUItJwMCUguFB3UBAJvGkyVpQ&#10;4ulIAcCwrQ30dI653DB29ys4vEQy/ASBbyFjOdBfkZWhIxzqhkE3MsByuT2+9+M2AHwVjnuO76Go&#10;uyYkhrdT2qGSw7fJZaLyga08QDtxESkl1braxqcOVziSvoHw+yqnQ4cWRqsqUXhBtulJmNQer9VI&#10;ed+WY+rS9l2DCIOadulf261c95PhAI+E+yiYBlIDwI5YR/RPIXxB4nLExd3rGEaJ0dV53vsPf87E&#10;0nUuj01zdmCSfuwm+bRSzK43yYdPdDlWKVJqqxyTGzH1DkOOEnj1usrXAvBsQXdDCYCWpiJ4/DVK&#10;kQ5UO5wqnuRyUeUrCVN5b4yVDhJBh8R3VQGnIvW9PHCWvukwNuNhhZKmmSaabYGQ9CeKeHaInVXr&#10;fMWPGB6exXNqDOmYZMVUwjbqDTFld/jx6ChWX4GYqv0tQhFRj7skxMfUvMMfZdJKEQEr3RRfjw7w&#10;Qwf/iMcGVLi6THor/y+q2hg9QbhsMCxa/MZjEb/3yYilgTGevuMevvLwa+nF49i+x7u+rsJbRsfg&#10;vpeq2Kvw5KG7iVyb8lqFD3zoD7HCJntmdauqorKk7chmo6/23x9N4aQE8W4bz3H59n+eYDmj3qW8&#10;qQHgtl1MLVxF6kIdtnm88StfYd+Z8wxNqZ+pN8qYmRaO2yUMTea6DlJIrg6rfbQ7aaJuRMxKs6Ma&#10;kOrB0YbHs+nTnBxRno6x9QSJrlJIZtVEp8FSTlzlA4lZ9uY+CMBK0uaKZ25VALcyCbI5BQDbc0ki&#10;xyWeKeAEAZ4b4xNDO2gJk7GVGrYX4SUMru6MUUklCIdXidvq+a7vIaVJq6HOZXXfxxGGeobfSxKE&#10;FoGlAEm6rYDZ9W3qvpxlN383rpL8440vAR6hEXK4vZsPXv8tfnH9rdiRy0Z8gW5MgYm1zAgb4x8m&#10;TP36Vp9VhI80PZAO25qDLOg8wGBM0l5xMUJJ3Uhy8JkLeNMSYYf4/QTtdp5EkGCwO0hb9LiLGNcL&#10;ao9jQQ9bt7cL9Jrmu0O80rOJtZ4EwDNUWLumeQNpTpGjxh+I9/FLX/gGoTWIZy7y7emPsfPR3yc7&#10;9QzIiErpEJc9cLT3z6xBWIZoRd1VyRpXS1lEkOEx7yCbXoxrk6q7x1xCvbRoeCCUvFoeuwvXi0gE&#10;GVwd/o0slygGkeNj9iVWPCQ9qvZhNF4nlm1RKDSRcgAXwYQuxli9U81htjFBPrcBQnBi/gixiwY7&#10;zytP6Lqzxv1NNffQsRGpQcShn+X/LfZouU0MU0VEuqGan2sqj/WGNk6aKYO1hCoCS9KmFFWwNf3W&#10;SnUac115Du8YPskzMQWC7u5ZHPYNRv1HEQjaZpuF5AbOg8pAsysWv7jUZN8NtT7y7vs4OJblBRkS&#10;WFPEdbeQrrSJ5DoCSdBR8jWRqJMhRTXYxK1do2k3eWboGXK6z/J6kKehi/+KHYtNbcAkaROLlLES&#10;Bmp/HssYSMASC7y9/iQ3D+lEb4lUVxUOrmeWEIYK5bs5tSg5maCmZcWCm6MrDCo6yhHGk1zZtYPN&#10;L3+Kjc9+hFe+MM5jlY/y2frf8Rn99VjrE/xx+w/4991/x/+o/gWvLLyR2+N7P24DwFfjeOaDdAIl&#10;hBMDY7Rig9SiGKYMuOFltzyAYb+NFT+PlB0EgkYhwYPv+6+4nhIOczqv5uZY1Am12+dVx4B1s0yE&#10;gHjIKkX6jkGVPJEwMaKIWOgzVyjjFY9gIJh2DWK64KKSf5yXlRwkdtagsX2Z0IwDt3o2ntoxRN2J&#10;Y4bzSCT1aIgNKoCDRFLoFSlqAHhaxFgv2OR1r88mDpb2AHqOQXtTCRMvVO92euc+VvNFplckM9lF&#10;pO51Ws8oAGgud/ExaZIgFXYZ7q9hyoAhqcItE4VzzOUGGGkpkLfeywOCRMnjucL93N1SNCnWkqCZ&#10;SrAzFtIqndnKAxS6s0G5O8kHoyRZYWNr70Qipjw0SwwieArXOAW4XG7/No8OjfM3s0d49vowz+Tv&#10;pG3rlkphjK4GgJ26AhTtFZdc5Uv4VpwIGNRFMZ+7/1EAjl64TKbVwIuXGNypntnwY1TG7qH/6D7a&#10;bow7L5/nN//+q7zxJU2pojn1jK5WWIkA4hZP7HiUiRWV83aqcyfVuFIKgxsbREJwYWo7k/NX6PUV&#10;kAwG1Xq/uHMbUCWKBOnqdg7p5vL12iAJT3PCCYERwvqaAiPHim8AXaBw/4r6+bmymv/YWgJPg2tZ&#10;tdDOEZxYk/fv+RDZlvr5p4aShAiGarrv6R4T0wzwOxa9TZfewChrQZLBhjI+roxu5/FkFjOCiUW1&#10;d4sjcU7fmaB0+HP8bP5FhscukE5ukuq3adXV/IyEAiBhYGPYbdqtAoHdxMAn3VLis22t4sg+Z4vb&#10;uZEcREQd4q2vAbBvNssH548y1p6mekOlJrw8/RnyfV24o71tSwOjW3m1vmFDUgGYqeY4i74OFU9A&#10;FBh0Kg5Ptw4ztbxIf5/ah0ZlGyBIBknSnVGaosdeJAs55a1K9dvE9Jn1pG4x2Rnial9g9y+QbK+T&#10;bSqA07N8EBn65hRBX1e+j6VoFd6rvk/VafbXGL77rzk8858or6l8UUuHQc0NQasEmVAXWQTrXC3n&#10;Kepw/jfHj1LU7AVPaeBvNiWhblmX6cfZudhCYGD7KlrhxfN0C1foJA3K65o6aUcDxwhw8x64IMI/&#10;QfbUM/ZIFR6W+5Sn7Mz6PkYH5ml7cT5+5YeoFgcYXdOef6vFcctHxAskDvwYidf+Wz40fYpFdx2s&#10;HsK6RWsCYJmqwKvuq2fND1jUnP1b/384Ut50rx+n0Ryk49SwegUOD57igh2ybEa4CN7QdnnNVSVE&#10;x7pJfnjhbUykM3gTak/f8UJErgOeBX8WLpOuB6y0IzrGNAmpCbGlTaB5AWPuFFKCbXuk7ZBg8yo7&#10;Vi/zXPk5QiMkq5kKNg2Jr4vzdnVD5nV3okhzvtasLA83X4MdGVxxHJ53RkiZT7DHWSat2+vdu6xy&#10;cl+ZcKmmr2/lAbbqSrekZZygrmTOWGaJa3aWCANLV48VDAAAIABJREFUhEjLZm1wkNVcgQjBNw68&#10;hxWRZanav/VV8yg0tjFdPUjkD7E5W+P2+N6P2wDw1Tje/md0hlWhQzKXY7HW45VAKc8X5nsUbzK4&#10;NxzSwVMACGucUecO3F0Psa2rQFJHNvBuVosZHSqeBUIytXQBMwzwDYcqBWKxFmfZTd+5VQGc7Hex&#10;XZPB2iJPDCthMWYrAdEOQ84MPMfJ7erv7jmDMfcG1+IRwtTsp2aOzew2Dl25yNGXnsPXwOOEUOEn&#10;CTj95JZVuuxXWSnGyDlKSQVFaysE7NkG/bryCnXcFsZGHykMvnz8QXYtOd+1dF58F1ajh9EOAME6&#10;SsH+4+n3cbz674jXUojGDkwRkd3VIm6EBKagc0oJVDmc5k8mf4S9kaJqca4LyrstDAHziTNbeYDS&#10;TFDws/yJt5tymGbda9DxlVB04mr9a2SJhEne+gsi6ZG1d3Gkd5xK1iPm9dhTvRWOzfiSjbwCYBVv&#10;CImkX7ex4wF22MMA3vnkVwCYKY/hRzBxSRXmePuPMppqEkSC8/Uh9prb+HRsiN/5lX9F37YZ2exw&#10;7HoXOsWt57VqqgXZcFq991PFuzhcUdRBz5n3ExomZhiQb9S4NjpBz3UZ6rRo93TILubzjXe9lxfv&#10;Vh7hxcYox8MD+LoLx0LT5khvx9bzCk0LMzIYTW5jNLGDs2PqnNxzXSmJ1UKf0JDEfEHX0ZxmzQBL&#10;A8COY/Lw1+dxAgWyn41pfrGKzm/bo0RZcyGBNGyWBjxaiYDJVf2+6V18PB1HSsHkfJedFzzK632E&#10;ZyGEZNTus2PbCe48+gX+0PlV0tnr33WuZq8ewzSh1SyCkKTsNd0FASIhmTKu8LJufZhuPYkh1R31&#10;rIB+8CHO9a4ABvGRl7mSvUKhrzn1jBRISd926MfVO0WOzSGpuCOdzvSWBzAqR0SuCgNzSq1b64gy&#10;uFpr6tkJP0nQ3kFTdJkTbTYzSjHHO11CTaPTp6QrgctEkUAguePiUxQbujWYZWLGFaCJ6sqz0x62&#10;8WP78dy9IOCv+gkCCU5mlQPnP8ZQ64tcnX4cUACwmhfs23MMK1CfX0u32euZCCmZS5epCkElsUAz&#10;IdAUjLiOikwcnNvk/vPq/lmBSsPoxHJ08hcILYOUZg3ITjUZn6hwpjxNt5vE7CfoZmdoF17hrtGX&#10;2JG7SkbnhZ5Z38+27A0+cekH8P0YhbsPEvMhrelbiuUkydf9e9yJ+/l88WmeybyMJU2OdnZvUcHc&#10;HJGdxSdgUxt854dtPGc7XanO7W6pQJChuTdvdA3SK8cYTy+Sc5p8Ktnn6ZjPjZgksFXEw+9tJz//&#10;eq4+/oe8uO0/cGnnD3Fl4z4iYXJxTPCY8TTmhZcYC0wMM0s80iFgLCzdcjEztoO+BuwyucSZIYuX&#10;Bl6gY3eIjCyZttrTjmjRj2vGgl6DenqIeN/fer+KW+J1UZpHWio95eOZBO32GoaAPz/5l/zWwof5&#10;kSfVXn/zkKQaX9kig14/+yQy9DAxSHTU3RzJrDAf6lQXt01RpyA9efQ+/uVDv0ZQ2svBvXnuvX9o&#10;6+ue+8o8te2TPLnt79me6DBa/I4ClNvjezZuA8BX44hl6OTUZY1ncsxXO1yLCljxFLO9NCnLwzYC&#10;RTJaU5ffsKc5Mn8v3bPnmHhB5fTEjCKzuhDkhHuVCOinuqzlQ4YrylpfYZh4rMlZdlN341v5f9lO&#10;i6Pv/nF+5NOfYyFcp2GB0BZiP1zhfNzk7JQgtATWpuDA4iW+kTcQlgJcvVgJhM2xC68wsrxMQiqw&#10;02wPEBHREB1MP4WBQcduUkmv4FUyWzmALSxK+5RHom8bBJrmZr1Qx1xUwuBL9z3EtpXvBIBxQmsY&#10;NJEqwIJRIMRgR3eee6KLtBbv4FJPhY/3jivvw0rexbimhPVXcr/JekowGFP/58yaTG1TVQafS11i&#10;QHenyDLFf7zxGwxHFhtRnb/t/D3nA507FZP42lIWhsAylpnvqsrVn1v/AepF7YldvLw1z3QgCVLq&#10;70tBis6AjtO52a2wS9dcZWp+BmkY7Lwyjwg9jPwUiT2qqvdsbYiesY+Jq3/FC2MHeWXnHj73ehVi&#10;dgP49ccMhJRIKeg19yItwYP37yPdbeObNgOhUkarceURKNWqmFJybnonB+szUByk11OAoH49Tffq&#10;U+w/eY7Ln5mk9uIIG5053JwqDln0Kgz3Clvvl2u5SMMkP3AHlbjBywNK2afWLA73+oSmZK2ge6+a&#10;Bn3taXa119qzBaWhDkJAM2ZxPtDJ5hvqTFrTmnh6IYWMjbCYWuJE6gTTS0oJ+e4uGkGCNocRwMR6&#10;g4MXmqx9W4W6/AiWGlOEoUnKaJHOr2zNPVgdwgt11W9d5aya5grZtjoLoVVCZA3WMgXMMKTc+9bW&#10;726kfV5q/yCr/hRSSjoTn8eKLDK+AtIVL7HVC3qppO7eXeJlxs1zet220YoEdd9SnT5GJbWrCbbP&#10;zRNkgLKm21lVpL0JP8NGWKQnfM6JLq2ETrto9pgTai2kUQZqWNIh3VNGwX0vv0Cyp4yvtXwRHAUo&#10;nQ2dhzug776l1mvBsPhaw4IhZezI1mUcTWBuVQTVhMPhBx8m01b71EhtkpEGkzqf8WU34ErpJIWV&#10;dxFlNaeeoc5OvB/DCdU5c3QUox7P0SkoULjcGiRsmZhORPqNVfypTeLxNkFynbl7PsDCsT9m6q6z&#10;/M7df4ptB9T6GRrNNI1qhmeX7+KdhTVK9ylvrG6Hy2qihjBtzva+yV+V/xGAn1t9F5kojvEdHkDL&#10;lMzYayzKFhr/c33QxogMOvqMTAlVyFXqKLmxsTFBy+hgSItD5TP0DHguFvB0OcLQnYtGOUcsPwtE&#10;9CmyOPoQr+z/RU4f+hX6ZV3Qse2TSBFgBi3yfSX3u9JG6NB0ZmyKTkcBrUpmmS8NPMtKYgWJRW3g&#10;/RS7+pw5Lv2YMlBSvVX2JItket7WO3bcAtMYvKem4MEzKY9z2hB4pPlVfuvqJ2g3bDwLTuyKqCZW&#10;tsigFypNpGaWDzO67VzGY7Wjfn8qXaO0pvmGCjFm8yMEIdzxk3u58yf3bX0NvyvP+cFvMzPwAvuc&#10;NCmt526P7+24DQBfpaOjrfFENsv8ZgeJwfYDR+kRoyYyFLSnrOMroWPYE2QWilz98CfJNBq4UUQy&#10;TPMPhS9zMnmBM5EKZV2PvcKlERjV5MurDBGLt6iSo+7Et7qAEITsOX0Kpx/wvs9+mK8O3WoALsVp&#10;Nk2T0BJUhpSS33F2gVrGZKCwG2EPc3L3cawgYO91BfwGhaomtLw8z4iLbIgmlq5UqyQW6GVXydSj&#10;LQ9gw3cRMQV8aqGLDCE0JKvlNYzVHsIPWS4NslieIN9SXksvtgOEgbHSw5JKMVYNQQflWdnWKuBs&#10;7uGTyfsx2gZlQ3ftWEogpGBxrMyLO8fYvrFIKqM8B7HuADG7QzeCE30fqdtqjQeHmPQHWTMb/KIh&#10;eHyv4BtCAUDfFcT8RUCS1L1RL9VeYMlokQ1TPOKqfJZtr7yCESkQkZQdrJgS5HMeLI7rPqR9m/ru&#10;/Tx5QHDx3iL3nPk24ytLHDulPEThXXvZH7xMJA1O1I9hxY/jz60wM60AwcM75+g4cSTwwOwy7/18&#10;Dm/9tSAdouEEv3xkL4OeUgbPDx8joZUWwEBVKfRz23eRqXYweh3kkk6cv/mHhM5agvBak4t8EtMM&#10;8To2xYsubudWz+dC3aFfHuO8u87ZqSWWc5r8u+HwK9UatjnO3IhOFjcMKnHlUehvqPNoWIKeBkoX&#10;hlyWfQMklBoBYUri59W+NBcT4GxnMbHERnKRWubriMhHmjlS3ggr0SN853gsX6cf2FgGfHHlx3j2&#10;2z/MUzPv5MbsQfxuCq+Vo3dpkIRO6m911LwqziZ5jQCEMcCnJ94AwN7lWeKbfRzh4gRxji/9NIvR&#10;W9VZ8k9yuV0n188hELSkQ/Adem0lW8TG51H/aQZt5d1N9wexA5cF/yYhdESkyaHFgx4I6NVGqfvK&#10;Q54MY6xF6l5dwiPUVZmxdo+mLqYQZgkbZWzkuyrUfW6Pyl3sOi6XdtyHLYoYBOQNta5RQZ1T9zs6&#10;MnylYVPXNk+802RQl1AYNfD9SSYOHCGn2wc2kmq/7+4rAHjOCbmUv8p4awqZUmkQKX+dUPgY0iKn&#10;5+V66h5Wk0n6GQUcXvb2UJ4JCOsmbifED216vQTCS2J3ypj9DGFksNopsdIu89iVt7BneZFdf9zh&#10;jTde4JcHXiR1l2JF2KaNyTn/LCsn/oj/tO2ThAbcxx7eUX2YDDaIFEKo98jbHWbMRSq+2nvLEfQc&#10;g0K3heertR60lNGd7IaMmEtIaXAlbJFcO8KhgfNb63dfu0VPOFj4DB3/FFOv/wCHfvRPGb33Lxld&#10;eRIz7FPN78Ys/AK5IMNibIXZia9y+PRfMtDSqQmY1Jq6Baid3gKAs+kTnM2rvOhW4T2kmkM4UhAi&#10;sRIVhCExQknCX+EN8cwWhRXAiJtHINgXLHJXt0ck4LGcen9XFyj5VZsXdgl6LhA0CDUX4CJFoo4C&#10;tcm4OhwyY9PcUL8/HGsQm3DI1mpI0+ShaJly3CaV/+4ij8WmStUZjLIIv42wbkOV/xPj9qq+Sken&#10;rhRtIp1loapA0d3H7iCZTLLMwFYYGCBpeqwVFhEIzqwNKg/HxAQGBq84F/m9iT8n1VSei5Vsh6XD&#10;72BkXbnhVxnCdVsIEeG43S0PYC0hkH/9PwB4qH+SrvvK1vOu5BRQmU6MsDwypeZwPqKYq2LHtvGD&#10;Yz/FhUO72DN7hZjv4SUMKnmTlD2PQDAfwKy5juVrAJhcwE8vMxmukTB9TDsEBHVfKZuaTh5uxyU4&#10;Leywj7Gi1uTLx1/DUFMBQN/dSbFSw+iFDGjA27KX6KApVm7sR+YnuBhP4V5NIYDWioM4obyIM3eO&#10;sv7oOIfaZzGsCNGGhlDrfLJjIXyB7ykltB4zqRptfnfyg0TW05ipy1yKqWf6jsGQf5UUbVzhE0lo&#10;eDZ/uAMiIu7rHaOUnMRudJEa1DgxTWDcSbNhdVgdVwq3t9qhd+ht/MXbTY7ueoADmRzv+9QnMKOI&#10;ue2HmSipXMXLvQfpx38GW6Z4/tAOerEE6V6DO92Qc7mJm1iNN53b4Ge+0caIQtyhGlbU4i27VB7S&#10;mZH9bFu9urXPZQ0AF4sFDr7wNMnZC4SadDk+0GPfO2Dfj80w/tASo+kdpMfVnrTmEzjLg9Tmz219&#10;1lTdwsgOUTc6fKb79yyU1HsHLYPj7T57jLdRy6kcJYnBmqs8ZBlPzS1lSm7YSsE+k1b7me/nSLS7&#10;eLsj1Wt5wyXoJIixn3ef+W3eefbXGVqf5D1f2+Q9X2tw79xP8VT1Hho6N60WDHE+N89GbYBZpqnH&#10;Ukhp0q4VmZs7wtyzdxM/kWdB7iCRqBNFBi3dDvDk8AC5tjIyPDvHM/mjGFHI4YUrjLXG2V+7hx88&#10;/X4ma/uR0ufR7J+SDr/AfM/aCv9WoiSy6m15eJezRY5wllzUJF7MYRgqt3egPc6iBhye5kAPDYHc&#10;r1M9VvdRj60SEWEi8KVJR1qsYREXqugg3u1idReJZIAQNm6kgFW+O4Qd2OxaVndxM5vDiKnow5hz&#10;mjwKICXTDZCSgy3N8yclIYKvxRSgS7ZbFC1dxRJBoXMI07KYSI8D0DcW8IRkIjAphQJfQLW/j8Pe&#10;JiKpwEOy26Lt3moBGZgd4l1lkPRLPUXF0x7kFbmNI80N3nB6lQdOVFmU45w+9SYGrr6Lbc/8F3Z3&#10;P4LVTPAfn38fv/f/s/feUXZd5d3/Z59677m9zZ3eNZJm1EZdstzlBja2MQZMTwgYQwwEyJtFTSG8&#10;KT8SSggJLaEESCgxmMQYMMUdV1mW1SxpRmX63LlTbr/3lN8f+8yMhfmt9VvrJe/yH3rWuku6ZU7Z&#10;Z+/n+e7v0x7+CA+M76WnNE66vMR7D3wX558fpHbkKNWoTkdOrrPTtaf4zN5TzMUETa7Lx4Y/hEDQ&#10;RgQhBEKVgDShl2kTo8z78Yx2Qs6HFs/G9dlqVfhrtxxlBzIkYnKqH89VWZ88juY/k2YkUEyaOdy0&#10;LDNUd44Q6TjIGu9u1h37NzlPq7284rTsU/zz5p9RjpdIiwA68jxl3SLZ2k5+dIaKDwCL8TMgYO8R&#10;geVuIXNWrs0FxeONcbkuAxVQhEeLlkdVVqHAHr0VhUU0McNtS1LXP9APk8vZ+R6IBZVfbpJjsPFc&#10;FDfm161t2BSKEuxvRcUwFea8NLVFCfCaAwXSQwn6T0hioN0cZ9r4KX/7Zx/jb/70oyuvn37+Lm46&#10;vp/dIzv4VvhRnmi+4AL+n5ALAPAlKssMYE23qNnSwHWkouzZs4cpmlYYQICO0AIPd9yLwGU+uZ7y&#10;FbfRMyiTIdIVCejiZbkby/XcxH09+2if8RlArwVF8QiF8iiKy5wfAxgo/5r6CZ+FaK/yB/lPMRaA&#10;qgJ/uu0tLKXuoKv1Cta9XrboMUYEa7URnsLheEQhH1AYPiYVTX2NSy0k2GD+Uv62lmJUnUGzZbzK&#10;nDWFp1c4YyhUtSCGn0hwzk8QmfMBYNkMIgSYSh51XAKzB7buYiIm3bUNo5/UmLyvbuS/pfARyn6Z&#10;A4sKB1IprEqJDQt+uYMZC31MKrLiZsFz07N06dI9aYwKvGZJ0TxeVKnrAjsn3XtnQgr/sOV+xs0Z&#10;rKb/QtFKlNVF/BaddBuLqP5xFtwwC4EoT7XEeUg7DcC29NXYZhjPj8uyQxJgF4spogvzDD2tIjQX&#10;pwYdsxCr6Fx08W0MT8fZcvhJHCH4xisuIew+i4vgofot8rk5c/x6814A9k0/wajXxqm4BP9PZGU9&#10;wBtHHuIvH/8K4dJ9vOO+d/C2nhSG3aCuGyQKiyvzKrOQp2waXHfftwnPzwAeDd+lZ0Yb6NljGBGb&#10;5vYQyexOQr3SsD0+P0whYhKpGlgVFbOucHVpI0OOLAbcke8gbRnUNA3hQb2o0bQwiyNUbBQ0z2E2&#10;IgFJvCbnb1iBEU2nFFR51pVGt3M+gdloUF0vgUdhLIQdaEYRBtFampZCH82FHjryOp05m1QlScU2&#10;ebr4Sjm/aMZVHCaXEjzDNgp+Vw/8+nyuUIi5/eSwsEKLVMpRPASqqnD/wHba3DMYjeXUXdiTe4ZI&#10;rUJ7qYPtR24gUk+xZM5xPPQV+s37KToqMwF7JQFkwTMRroc1v4RwXUpmkK6AdIOe0HfS8NucZRbX&#10;rySCVLrl+M8MhlhIy3EoTQ2yYE1S8TvORESNGTfCghvEEnItBSsVUtVJSn4JGVx5vGS5mVRtH71T&#10;fv23SJT+afndmuBDpIt+O0bzBO/hk1xbPkbCcXCEwPA8ng1J0BMtlgmb/lioCp2erDww2CErGKj2&#10;JAuah0AwXJP3YOe30OnaKAGpc4LlKoHwap/whrFAuCLXuWiWmysjv55KZjXR7GSwg5i3SChUwChL&#10;YB/t6KRw4P30mmMrv/tu7+V8aeh66oZOfREm3vd+DNuh1W9681S/4Jk+gd7w+L0mj5bBzdREg6jQ&#10;AQ9Fl0C2KVBkmMOUfM9Lvlvqli5TR/sNL2W9HCLau52QKNJoBDkt5ggUWtjSJNd6WJM6yMhI0CsE&#10;JNWd7N51L9GrbyI7+zSdizLGOzjbzc65XdiKzRdvsNASPSu1AMuKRWvveuZycxR9V2vGsAnXY7zj&#10;ngZ9Z0+TmfFj/OxZOvyC+3pVjqOhnCYbqqG4Lp6rMqw2oSsSoPW6KbxGlFIQ/kOX4QJ2WWXOEjzX&#10;LZ/VntlmOiMSqOtejV/FJQjdi853GiG2HG1BQcEK2wQ1m/WFg8Tm8pjVKp6qYps6FaGe97JVE9WI&#10;gR6mIlTm8/NckN+9XACAL0HxPI/yogSA857cObVEAxiawvbt25lRW1drAQLJUIOSXqZ9XJZzeD55&#10;KR0dUmFtWtjOTY/uQSOC53m8afoxxjJZkv7xpxy/EHNMMoKznjS4HVNy5yoCJsEmj1RlHFP5GJ9q&#10;f55cUKMW2st3Glfzb13rqTUHEJ5g75ln+D51/pcfv7btmHRB2OttiNboC0g3sF6PI1wNrSEB4DzS&#10;SD0eNFl012LGpLJ6uPJyHt8cZ6Hqtw3zFRBmDrHYoHl+ioZaYdEq4SFw9D60ManR1xpjCGOWSmiE&#10;ou8CjnhVfpkxuGn6PqJUKBoaCzUT4QoaWY9UyyQ9uUmiUakgjVEFr82jrmYoIc8dnjlIpHwSVwhG&#10;Mxuwqh5zMakIvcoAru/iylpVtIBk02aVNCPd6+icn+GYeoppbY64kqQjI3tgmo5HKSZdQ8VCimBx&#10;gfe9yiTY5PdwnT3AP3X+b4IjAaIHfgbA/dv2cKMrAfWB8CCn/DIUltXE4S4Zv3XL/C94aCHNqZgE&#10;gEU9yP/e8QYqqsHw1PN87h/vp/Lcc3zgV+9eSW5Z7nMM0gVcMDUUINq+hje/egsxe7VenRB+1vP8&#10;Wo5ZJwhHpJLevfudnEuvZWl7N3/6vQgf/5pLNriZtXYMW9jE63HeOQHliJzbtSWNjsIMZqHMqCVr&#10;Exbj0sBG5uUYhBSPX7VEeGJTjOO+4QqWF2WyjJ+AWRgL0RkdpGmtZEbOBub5ycC/8F8b7uO7F4X5&#10;72GPQGIUS1zLA9zKnV0L6MBPtTEOsI2C3zt4uQVjVSSwnWtBcQkGlyiWJHCLNDVTsaKErbPE/ThA&#10;4blcNfk4DRGQLFxgkZw5zvc3fpJzqbM8+vQws57BUtheYQDDQTlXP3Tgn1hXkpuFI7E+yiLGPQ9O&#10;4NpyE9NU6FtJBPHiDTr259i8fYR6SMFzVMq5NcwHpyn65WrCos5ZJ04FA8sHCcFKhfTSBHm/3mCN&#10;5UzgFvaMXopRl+ilamZIF1xsxSVtPEuk5OA8amGjsZNf07/uKa5yJCjcmBpixp8uuuWgKIANwoyQ&#10;8fXI1kHpalXtaeZNeQ/r6gpCqeLVo5zS42i6jDkNLNURyqpeq5sLWCXJ/ITbJViK59fR1TFC0W8l&#10;eDjci1aFYHAerSRj9dRkgGDXNtaWVut/NhSDR4f6+fltXRS3lHEDOkrZpXXOL7PiF6B/ywGHvngb&#10;iqawmLERQqArHqo5zJ7sfranxmm3FxCuCXic7pGbhv54BKW0Cl5V26VSD9HY+Dp2qNLdPj7dh1ZL&#10;8pahb/HRbZ+mYEnQFI3N4jQg9dcqqa8FCYX6aH/nx4j/5XvZ/O6b5fxCsOf4y7AaQY7EJni86SQB&#10;vxZgWQ3SZa1nkTIHDDlnkppHyr6eQAPe+sN/I13x50b9LMnyowDEfHZVF6OkWnZw8fExduXPoCAw&#10;/DjGg9G11MoyIfEef8NRXdS4f6PAE4KWXIChQJj+8oMg5Fh8y4zytaXTTOCSdgWvnBnkuva30ZNZ&#10;g4tGemmUqZ4m9v/sPrqeX2SouY+Lhzef9yKzyEnjKWIdgouHN7P7ksu4IL97uQAAX4JSr1Rw/P6r&#10;M/5Osz0hF1cgECC8/gqSL3ABG2GPzgVB1+kfo3l18jmH4piKoiioQiGtvAIAz50nf/89vOe+b1Hw&#10;ywBMq814QCw2i8dqEeidxyQIcqs1vLSMJxv2nuUvHv4IneMfxKgcwEXwzck8BzbJbM8NR05hC5jM&#10;mOiNOoOn5S6yPuAyp4WJaxMktbMIFKxSOwKVOh52RTICTwQCLCnbsUx5r1rkGIWYRtWvcD8mJKi1&#10;rVkEsObMcfSqBE6O3k5nzqPgyr9tzYQxowfwhMeC3+c1pAkmA4K3zv4QgAfCmxF+2YjqFpd27xz9&#10;c2eJRnwAOCJotHoM9vwBvUm/WLYKoiQz4I653dz86CobEfU2sljzXZehOhlX7uxzIsVitpM1jToz&#10;XpR/yshafKmkZEdiDQ83Kg3cXDnEQ0M25YCC0yrBjzN7hJZcJ7mv/AAnfwpX1Vho17l5WpYaeTh4&#10;OfmwvI68UaEYimLWq+xfepyfzSVWAGBzOc+DbVt472XvZjrbQmrR5uPfcIj97EmCFXlNxzoGCJck&#10;GMjm5xhtaeXY5uu54V1/Rvrmv6A9mcBbDReSY7fQihqXACYUWs/Ld23ijpP3EZ85S894nu6cjWKl&#10;uSf5ACN+we6z0VcT7pXzpr6kEanMc3Yhy2nLbxlmSDZRnZFGylBgxlQ4K1SKrkBzVJRqDrsZ3JiL&#10;awuKk2FKjX4qs3JjcS4U51TkNGej93GsTePpgRRT2VO0GhrHYinmDMmsT6oBRuhfYQBNW567IILM&#10;KkUCAVl0uFCQm4BCVAJBxZwkXpSDcd3MIyhnLiNakOunGJjkG6kpanqZuVidyZpKLtogYAewHAtw&#10;acpIhu8pd4DLF6Qr/7HYJp6YzTKRbOPxqy4DoKncTN4RVF3ZEszrcign5Zqp5gfwHJN5a4qiK0FR&#10;WNQ47SZRcAm8wAXcsjDJpOon1ZDB8zzS5XayhQQBPxjRMWVW98kWnQk/oSso4nycj5P3kjiWx55u&#10;2BS0mberpC3BQgiclAQYah7UUDN6xcBzXNa2yBp4qpNn3pJjNROZQYvJRLUf60F0TW5etEWX8gt6&#10;Pnsih9aQ15/qkBvU6Px6NgbPcCQkQwPORJqoVkMEAyX0qmQSvznxH3zJ+gT/nZ1cPhIAi23f5V9b&#10;T/P710V52+0u57a5pJdA91ncyw667DYc9Kofd9oh158lFIRQMfQtOF4X0w2/1qhW5YwfEjnYnMWp&#10;ruqCUNmhSpBkcwfbduxFwaGw1MSCOYVu67THzlGu+C3UIjm+P2FgjOuUHnmUyrPPIoQge/PbePQX&#10;ErArwqMm4rz+mdcB8EDy15ia3ECUFQtzKsAp6zTPRk7htyXGaWliNhjj8323kPRd1sLJ4UXkcxhp&#10;yHHXlVECkUsJ1Rs0zZt4nrvCAD4bXktD2YfiCiajDo+pISqLOr/a6LPEYyHW9CZJamdWSsGE7BJf&#10;iiZ5HUX+tkOh5JUI63E28GpmnH+m4uxG6/AIl0p0Ti5x5SteyZU33nzea7Q3z8G206y7YidX3ngz&#10;azZu5IL87uUCAHwJyrL7Vw8EmfBXc3syuPIvdFp4AAAgAElEQVT9xn3XYRoeO1LnuKRphEXTZHBk&#10;AaNRYtM2afye+NFpknFpsDxFKtF0Vww9EEQ9fQJHLSNcl7piskCCWHSaMiFqijzP5c/4CQCdUDwt&#10;/95t2sRCyqXijJGa/TTf29zF7liIB4ZkZmDmWAFnXRQvpjM4ehLdsfHiGnYWRqodzHthek2ZvBAs&#10;yV3/jOoS9SPJnwyYjNpBEvZy+RAZTFybl1o2p7QTqBgIP05ITJUIFiQIqgW3sX5kjHldKqGeSAwj&#10;Kl0tOb+fp6pW2Ll0iKHaCFVP5+8at6HP+NmNAx6qcFmnHiIQLIEL6ji4GY3m5pvY3CQ7b1RMwcvq&#10;DWJKnYYSoh7YvfJcNKeFsaqMFVKDDsN+Zt0sKTqKC9x/KsS99fU8rC3yq8gTFP3OKxHbIeAX9x73&#10;3WN/Gd5Ia5NkWhq5CSoHx6kf+j4AxwbW8Jb4ITQcfpnYwZPhXTyxJsB4VvBEmzzOjukDBLw6J902&#10;sut6EZbF2vxZXjb6CBObu3ju818kfMUV6A7ccY/LLf/5A4LVIpVAkOGTh9j/2APsPPwM33756+ic&#10;W4MVNUBR6bn5T2hUVxOCAI6VdBIJabjTqYvRDJhrGFx1zwnwXNTsJmzL5N8zDzIRy6OqKmfzVYrr&#10;pCGtLWk0OfMUvRAzhnTjmdUCdVWhPjFLw/VLnXhihf1rW4iQLqap+W3QSlMWitJNDZNCvooRUNl+&#10;SRKhL6J4FbSGbGN13A82n/YL6doe1IOb8IRCxpjEEx6K5+Gg4AiPs+opLL87S7EogcExw48pNUbZ&#10;c7zK+nM1NjzZTqOSRdjy+m1zEa0m58JiuMFkTDAXq6+4fzWrypqUNLL3qrs4YkpAc19sJ3+65U6+&#10;fuu7eDAZwcUjYgexanH8JiYUwxpzCRm3WpiQY7gYmGWp4TOLooaLssL+qZ6NUa/TXpgh52+uhJJB&#10;eKu11ZpiJTygFpKbvee6gvy4STLUTxiDnBQD/Hnl48QXGghV8PvpOoPiGC+3OpiJvQAAzgm8YDvC&#10;BXu2QjwQx/IZ+APrihwPeTzc/yhGUrJQjwmXnCnHTJ0XGJFpenZGsfqKBPxMV2EKvABoxVa0eoxk&#10;VfCprjfyn01X8mS2n2o1zKFKDAWFhmjw2VP/yLH6IZTYs2jaHCAIWidJU6dfSbKxWqM7HOHYG5PY&#10;psIbfuly+UGXt/7UpTbgos5LHZIKHqdIlaAfp1t1BSV7P+M1CWqLRo7ZJRkysTadQhHhlfEMlR3K&#10;BEgkEkQufjvrhdz4TMx0U5rcyPSI1BuBwBITns0jiop2rczYz33hiwAc/PkYuXNFTEtjaMovsWNv&#10;YtfkVVTVGtWs9AYErFZGqud4MiNB9aJfSD0k5rjzsj/i+UQnaR8Aes4cs0k5B79TuwoAXZxGV9OE&#10;+rvROi5GCAVDSA/Qs5EBki0tbPR18j+YTdxvJJhJCMw69ExFCe28jKR6DuEngsQb8rnZwI+6Xe6e&#10;/iIH87/CVkvYjWbmGh9hs/Ya1PQ6MmKGRIvFb8p4USaBtIZbX/TdBfndyQUA+BKUlQSQWIyxecn0&#10;LTOAANlUnEklwSVNp9mRGmdCNemccQhu3sz2N+8hFJdGMOrv8PBddb1berjmAx/B7t9Arb2PSE2C&#10;hSla0I36Sg1A1bbJLtQomfDFaxVyB/ySGKVZTmbllOmPtLMvmeCu4X7ecMMbcIMeWgm21o+DEAw/&#10;J8FXtb8BAk7N9jDqNdPru4EFfiyT6tFdcbFcl0VV5ZHJx4kXpYKtF3Tsiopdk+ec1xO0z1gIvz3R&#10;CdNArz+Ph0rdupz28ZPYio6Cg4iH8MxZPFdjWvOL+ooivz9+FwA/cC4iMVlB+MVchV9frq1VKj5t&#10;XOAmIZW5DNNIM5CQbtXxtOB1z6e4ISn/7q7Lr1lpHzVbO8eM32C+biqs9YtWz7ox0qUl4o0lTBqE&#10;61G+0Pw95jTfPedJlqtcjtJwVcJemBtbL8KM2GhBB1yX6oGv4hanqBkm59Z30FqX1/nZzjfw60yG&#10;iZTGNy8K8UifNKY35O8nr6ZYIsQVQ83U16xBxePOg/9Jm77IVd3ttH/uH8i89z14QnDVMy5f+KsP&#10;k8nPoagGH/7qP6G4HjOpDpIlQTAqAUfL5t3Y5VUAqFSSjNVt4gnJtgS0Tfzwfe+k+eQ8et1DTa0h&#10;uONt3JW8n7Ja5ebeOxgeloV0jwaloaovaaRZBM9j3/wjRDMykWkuHESdmaHkhwrUXMFRHwAmilma&#10;inFq6/1CyGMhuqJrV65rzY4sPd1TCAFOPY5elW64I2Fp3Kc1ucZcBPWABPdbxNMYPhB3DRlLNaV4&#10;K31dqz5jc0izEHiMhsfYOH+WVz1SwixGqRgzfGOfRt6KoAqPt8XDBGsWnoCJlMdcrLbi/l0Ih+iJ&#10;npWFcRtwf0iOybTVxLG+TQhgQw1yvls3U+pciQNcjGgs+C7y0vQgBXMOy4xT8MsQJYScd0E/tCJC&#10;CVfT0DyXNv/+hBojhB/r6lXRKzMsRXtw9DgoDU606NzbcgkAzxnSLa/XPIYPLdI5Jo+xP2rTG5tF&#10;dLg4fnSGNidYMPw1MCHndWdEsrpLsRm+c32KucgpFGOODnsCD/h2UOo2pSoIq3lia2uUrXNYZan7&#10;Gn6ihZuXMax2oYWTiRbeuf5jRPV5atUwi/68mNbyDJpDfGj7h7nx4J/gNuSFXWnbXDF5BV9e9x6+&#10;NTnNtwqCG9a+nmqfwnVPedxxj4vuCeq9HupsHDtfJZt7mBF1ioCyDAA9ZpzdjNX93rbmabrG5Bh2&#10;BgyUF4RPWBUHJZRG13WwkgwOyM3DzEwPZvp5cmMyRjIanWXpibfwmmc+xBOBW3lsx0f4+dIevvnh&#10;B/j13dINu6UtR+bovXTPynjAzWdfTqLcTDVyEi18GJwQn277BnVVbjDUaTl3O2ZHWDTDrF2YxPJN&#10;vefmCftz/+j8ALanoYgyqpjB2ng5Rv/lMgFEkTp2VLSix03eMPAaOfczDt9bI8d63ZkA9XAz+var&#10;iSRMVEWu014/dMENqlw19zhKpc7RpV9zau8fw8AxBBVMtwNr3/uID72Fc3/0A86+964XvP6Tf37g&#10;bdz15EdIfOIUZ997F9OfvdAL+H9CLgDAl6CslICJrmYAdyRWGcCArjJBZOX9mKbRPuuRuv12dFNj&#10;5w1+j9ezIYSrobjSeJ8aP8y3v38XFV3uyOMFGbM1jQRIy+7ftL+rfbrXYCql8J/tATwPlOI5joel&#10;Mh5qGl45/yNPL7IwIM9x5aGHABh+XrpmawMOAbOdypLJqNdMWhsBv0UdwLTqMqhNsbUqjdaZVINj&#10;njQI9YJOJb9cuyxCp2PSkQ+g6DK2p5L0k0yC29gyUqXckNedMeZ4xHcl2cW1LPjAtqs+wctzMk7y&#10;Xm8PNz3/IABuwEM/J5V8wq//ZowK7FaP1pZbAeiLS4ZmLA2VE8dprjyB3qgz2dSLbfSRtbK4an7F&#10;BbzcVxlg0m9oe0vvJDe0VhlyPBa0Av/WLnfKMVcGqxeLSdLVNG2FNrx4N0JAqFmygPbE0wAc3jDI&#10;DuMQwm1QURM8p3azFAwSKS2Qyk0yH0+hOjZ97iSfaHkz9W0pPinK/CjRvHI928uLDFgmQlFIv+Md&#10;tH/2s3iKQsfMDF/4qw+x8xl5rlPtnbTPaegBFd2QSl/TdXRltb5fbrYDy1rENCsIDH72p1+k95eP&#10;Yjgu5ZTD4sW3sWTWuSv5S7blWrh109Xs3bsXIQTniiXyiQS1JY0Ui+xceIquyjk6hqSBnY1YWEtL&#10;2H6yUECBE36Mpe710lVSqA34CSDnQmzu2khCFQgFhi5u41BeulWd4iAd05JRmA51UxIVJgzJLnuo&#10;1IPSGG9xn8EyffZCX411DFkL1OsBGn6Zj3wowqaQyWigQbcpz9EXeJgfbPobCsZhTjbJ5KWm5iKD&#10;KQla5mL18xjA2cQAuurQEzsNgDJfp8vvWnKJ7vGLHWuxz44zqUmAmy12Me7HAU41mTiqQNR0agvt&#10;zAenWRvbRtGPF46KZdel3GBERJFCSM7LQXsWx2+5ZiBDHYbWFLAnzzLdJJn8rsAToDgcjfVz3OrC&#10;9gtU91bPoXjQdarKzJkGNRcC5Anfaq8wsaIIs678fWNCxu/1Z+TmSW3ItaU4Uu9citRzP9YU6kH5&#10;XOONecbHxpibm1sBgLW4fMalvAT4drGZNX527RqOU6mGeGW7DHNxHZXdM7u5bei1FK0UroBWG9JK&#10;AUVRiPfLeyR3HEONQv9qzdB8Vwx00KtpKoemMM49xJhyBr9LJVXPo+ImKLoZFBps0h9i/eRpmoTD&#10;+3/5hxyqnFudM2UHPba65tqvuoNmpvE8ldn5ZkRSJtjpThBjYheJSjMLczalUAulUAsLczau7dG2&#10;Jkrke58EYPct62gbiKO4guuP3oHmGJjNP+RU092cDo6jOzobZ7dxxA+KbQ5Ns7F8lg8944MnZwkj&#10;XEYTDjY6TYluJjwZHqKL01S9PQg9io6st1hbUvm7/+cTJCZGuOqiW2iZ03AVONIln3XfeJiFjnWI&#10;gIHY8XtEdekp6vSfs5sOsGvGL1Yfr0GwTH7b0zRH/oiw+kM810YJNaEE0r/xyhAItRIItaIEMiiB&#10;NG5xdT1ekN+dXACAL0EpLyzXAIxzLv9iBhBg2t9tAZzVFdKRHsKXXQrAuj0tJFtDODWPUKEbxZEK&#10;+cSYTMoYGhriXe96F/1TvlH0AeByDcBe//OHslJZfn+3Rq4ogd9hQwK9wYw0mp+67wRfeWiUkW7J&#10;PG197ijmfJHBMbl7rQ24JFP7SKg2o24LQkDQOLFy7TOqS78xxc6qVMQzHQrfDyRQFRU8QeGcdKuo&#10;SpJbSiYZ73qEVgB1AS0mWy798X8c5e0/vJcZvw1da3ianyxIcGcvbVkBtllvDt1zOEMrPWqZDacl&#10;K1RvFehnz18KxqjA67BIpeSYdkW7UBCUA4LK7BSVR+7j8qceAaASuZo7Nt+B0BZZqEkWYBkAFm2d&#10;cf/QpfF59I4SoXqUhrGGE+kOFM9jsyrLPRQLKTQ0+uf7KQZkck64ZVXxFcNhxvva2c6zAAQHLuHK&#10;o/L/HspKC8DU/CyvGv4M3+y7ETcdoO55TPf0rRznjwx3pai3W6kw//WvI1wXW1FIFJd42cO/ks+6&#10;d4DeqQZW5PxuK+GoZJbHxwc4cmaIuO/+LZ7R2Pz0SQK2g51pwd1X4N0Dn+L23o+DWGTT5GtoTQZJ&#10;JpNs9GN6jg6ux3MU2ouz7PLj4Pp2SPfYbNSSHWPKEkCHfTYsteRRCnWTsSbBhEZZpRLMEsmk2RtW&#10;eeWt/WQ6IzwyIZ+PXRqg95A0Wg2jgy83/4QJY9Z/vwZPsYjXXYYWIBDwy46oqwH9YStPyU8AaYSj&#10;2KrGNU1JcqrFnsg3uC19JxeHP82ibhNaHOVkkzSqIyMjbG3bCsBkqsqSZZOoy+NEOweIx3eyJiHX&#10;iTJf571bh3hgXZbv7Bsm7sDJKZVJVV53e3nNSi1Ax6+JJnJNgMJCcIZtmV0rANAQdQTeSgZwlOJK&#10;WZ3e4hRe0C8er9R4Q/oO9hRuR5QdppvktabCD7M/L120/958HXU/XniwJrujjIp2tk+U+dRMgNmG&#10;gmdBvV8+G9eBJc2vFeczgF3+fNHsKXDrKK78/BU962jzmyou+LUAI9UlTp48geu6hJdrUqakbsjN&#10;yzhctZLkzXyFT3p/yAYOoSoZdlnbACgoVebn58nn80xG/Gxxv2tGMplEjXdAMAmujVGprFw3wMl1&#10;Erjr5QyVA2fAqaHok7iKHMcpFij5LTqz+kmGlUOEGxVSZ5/kwfEHmTNWjxUq21iptpX30dQAasAv&#10;CTO5diWhKBxv5u7Bf2D88ke46Y+Gue7mBMPPfJrhg5/h+je2s1N5BHd+HqO7m+Stt3DVW4cwwhqh&#10;epzLTr4ORVtiPvG4fD4ze/lleScHKxIod0QmWK+NUwu3+89mbqXCQlVrY0tHkuc9yc7qysjKtRqq&#10;LEk1vxSmZW6Wv/7bjzF+1w/YfGqVdGjLeURKQRq90g6w7S0kfHYZu8Gbeh7AXhejxS8jsxCX5y1V&#10;TqH2bSGuf4kfdd/DmS024X36ea/cpjE+b/49/xH72spn8Zt2cEF+93IBAL4EZZkBDEbjjC/4DOAL&#10;YgABphWpMF0EJWys1/8ewq/lpCiCPTdLgx+stCIQOEqN/nXd3H777dx6661kMhm2WvIYU0iwsQyU&#10;2ibHwDA5kroep9ZEMQhfCcfwgCOmBANDqSH++f5TfPbnfqmYS/bhCY/0xBKXHXsKzXFoxAVOBnDW&#10;kdFsTnsSaHYHpMJy8FgSddYY0+z029fNBaeZUUsYfgD64hkJAKeNBDYuidoQphPESD2EUBpkSyYX&#10;HZ6nZeYZFv0YlKA5x5JaQHVM7OI6plhtgQbwOFuwZhYx63W8SARj2zqMs+K83xgjCpEN+1AUqfAN&#10;1aA5KLMMF7UGbQ+cYNMxGYNTs3ZyUef1bG7pXAGAdR8A5msWtewwbtxFQWH0zH2cVjSKidsAuG68&#10;wpDfAmuplKAqqgTcAL96ViphK1tnOYj92U0b2aE+i0kDshtg4BruzJ8kWClRDEU52yaZXzyPqF2g&#10;Y+YcV9g6D+xcx9/ccOXKvalT0l3r1uuMvfs9lJ94AmGFOLjpPTy4efvK74709NM1a8v4vxdI0i8n&#10;o6k2nqeuAMDUAZtgw0bv6kL94Gfptm1KSplFrcj7cwuUw6su2n37ZHzZWHs7S5EIlEDgEYxE6d64&#10;BUXTqOkaJVMHv6VWSJXjsHHUIx9JoLbIIPjCeIiRpiWUsI4mBJYH55bOMV4cR1M0BgMboBIkXJwF&#10;oXB3dpqSKtfVFkeWMdo76+DNNmGakrVy3OWAfhfTKlIqSffveFAawf2pKFjtCOGQ1MaY0iRIuiEZ&#10;o2SFmYnE8TyP1KJkn881VQg3whiuQUNR6Wxupjl7AwNxCQDFfI2cKxhokWvx+08cxUNgJOQ8SBXa&#10;mKor2KsYg8K0HM+F4Az72ndTQcfxBEJ4WNRXAGCEEqcsuUHLzo2jpSRTs+h2EtOmyFWDFKN9NIwo&#10;VbWI161y29Q9AHw3ew1LlrzntXUZR9m685V4Xjei4vL30yb1/OrmtITAlViT+kQJz/PojnbL+VKf&#10;XGH/NFvQ29TPK5FzK2fJdWNVStT9xI9E2e8okfAYL7aR80MBjGoMDZsW5DwOVjdg5+TzVP0Yz1On&#10;TnGqJnVKV8hPJEmlZK2VZrn5MBZmqXd62Lpcq4+uk6EAeiVNfUrgeDFa01HyqrzmgBMjZ0tA3mKc&#10;JESFAUYYmprhZd0v4+2XfVg+S9cjUHEJZzpXxkUIwaOdCkHK1GohHMdAE3VOdnlMxE7SvCZK29oE&#10;vdcM076xmcT88yjf/ixLX/tXADLvfx9C1wnFTK5+6xAuHv35YdbNyM1Sa34zjy1cTdmJ4pSlnsoE&#10;8jTX93Ki/1UAuO48ZkzOCTPYyZaOOAddHwCK0/6Vehh+AsjX09fw2NAwZqNB6aMf5eqDdSy/m8ie&#10;ozIxJtnsx+iF0mQ7pf2oOS4XVQ6ysXSCwpKcsONR+SwqldO4vTK0YEvtcQ7sGSR+/e7zXie36/yo&#10;9ySndhgrnwUHu7kgv3u5AABfghJraqZ7yzaCzR00HA9VETRHA+f9ZlGx+BW7uJfLiDYqtNx4/Xnf&#10;d21I0TYQX3kfSMDrX/96WnwDA9DXIo3ClLsMAKWxyuZzhC/ex1/etpvazLUAfLcryAHTZEFV0TzB&#10;48cN/vrHsufln1y7jov37KfRLRf77Xf9OwCNtTYegrv/4yDRiVFGPXmejcajPBRo8BOrQdqZpUeb&#10;Zl29jukIyopgbeRp5jWfSfMzgA8FYxzkeTZc3E620I0ek+3PYlND2JpFuDzLtgkJpOYVCQzaixvB&#10;05nXVl2WBRHj4+4tOGclsxq/6irSu29EWZDuK5AeanUWsjvfcN6YrvWzoc9lYNdRm9nIabTaCRAa&#10;35yc5+1bb32RCzhft+htaeVVV0ol3F3o4mT3Era5Btwa23OPENelUZmq6RxMS1bzwMFD5Kw1aKZL&#10;8/ZFGtddxnRHll3IfsNc/D7IrKPXOMz+4xJEOJqOcF0+mfs2Rx6+kc5nTvDB9e0MhAIE+vvB3yDU&#10;T43g2TYT7/8ApQcfRAQCZD/zORbj/Ty55e387Rvfzo/2XclMdxuBhrcS/7cs8YwEHoZZRgiHRFRm&#10;aEYOuehtbXR97atE+9oIuCYfnJvnD+cXeFm+gZZd3cQ0NTWxbt06EIKj69fTKGhYWoNIOkMuP4/r&#10;uyxzkSDZknSNLjOAm0c9PEWsxP8VzoU4EBtj1JJA1Fmqr7B/m+ObeOW8SVm16B6TAKYekNefbsQ5&#10;62dI7++Mc/jw2RUGUPjFmYPBAoriUS75MVyhKFlDY2M4SFd2HdN+Vu2pgDSMN2+9kW3RECczknUp&#10;npPH8xRWC0CHY6wJWzQ1XUt/4hwCF6XicGRutQvL9w/IuZzsPItmKCi2TrSSZbKxulGZnpKsSCIb&#10;pC+dxUNQ8uSzurjh0KFKV1zQbXA4ITcHkcmzxLolkKp7zXhb38xY1ztX3L+nUs+Q2HwzV+QfI1PL&#10;kzOSPJOQ876t5j/n9VfQs/92LilXqHiCH463Ev2uSujnChMuRLNJUAVe1caZr9EZlSBDa0yiOnJt&#10;GkoMb9HmZRhowKQpdY9VrLK84YmUJXvkJGDR2cic/7leX421sysxaqdayB2RcyTaIcf4iaOjzFUb&#10;qAI2DMh5n07Lc9AiWSt9bgx0OP26OF99+S38pO8KPCWGmc0Cgqqzi541a5nUZLhA1YWcj8CTfhma&#10;zRwhXXa4s+9ONm+4Eb2wg7Uni4Agll0FgABesoOofnzlfZtR4mRJzsneeO/K5+nb3w5A8b6f41Wr&#10;BIeHiezfv/J91/oUp7IyHGHf6KtJn70F59xtXFIO8PaiyfWTrbi2gaI4hAMLCLdBbP44Tu2ZlRJb&#10;mXAvmzviHFhmAMUoVvsUquWsZAA/Jdby1Xf8Cf96/avwhKA9t8idd9tc/ZTL1udNiuEELbEXxKbv&#10;uBSQG+bBuef5+POfYSon9eyZaJ2ap+B5DpUWmVCyfek5pguriUjLciEB5P+eXACAL0EZvPhybvng&#10;nxPcLHdKrfEAmnr+ozJ1jV+xl8fZQtBRiEfOZwiFEOx5Zf/K+2TrizOt1g7I72dE83klYJryOSL7&#10;93PthhbevPll2KUe6qrggxnJpLV6Mf78R9J9eucV/dxxWR+R8CDVDdIgJ/xFXRvwqORjVJQwdiLE&#10;ac/fmSpLHA4scNhw2OEdRRUeU16KWFV+r+jPcVKPnnet83qc7iaTy16/jnXrOlG0Ip4TpJ4f4mSf&#10;LOx748lf01yaY1qXzMBgXRrIAqvZef+duomlWoC9kzJJJbJ/P4mt1yAQGKf9rhwjAiyVWPeu865h&#10;TUK6oMZSAsWDp/oVggXJAn59IsdwW/8KA9gwFFwB+VqQ4c4OhgaHCEfC6G6QalwGVFuFexlJ3gvI&#10;BJCcWmI6NI2Hh+u6/Mi5BA9I9JeZH4yzTTyHRZUlJQGDN0G6H1M5zO3TCYy6dJP1zExx1fTdaDiU&#10;ov1saJPjKAwDvU2CnfroKJMf/jCFn/0Moeu0/+PniF20CyFgzaTNT3dfwt+//g/YsLgci3o+AAwE&#10;/DZdRoVkcBxFc1EWYKGcJP+Zz6E3NxPLBKmoCW4rFLl9YYm6FyLZEjrvOMss4JnuLnLVGJZax46l&#10;+MqXv0TNkPM5F7YIFyW7E1I8hOcxdAbSdp5GhzTG+XKComXzC0/Gn74QAG4a6+EyRwE9TPukZNMc&#10;UwLAhLeG0bCK4nlsa7Ip5wKovvvS8hN4lhNAyhW5WZoLRbkyFUUIwUB2Pef87iRnTQVTNRluGubS&#10;RIRTTW14wOTYJE2+23cZAM5EE/RZJrqeoD27g46INHhHz8lzjcwWGJ0LogiHzoE+Mp2SgWsqdq7E&#10;AZJTqRfl+h3KBAkZKkFdXXEDr3EbtLh+nUZN5UDGd59OTdDZJ9e5UNKULv5zpk8vMJuR7Ne5xDP0&#10;b3gNmqLyqpmfAOAKP7SiNiMhWMsWqpV9XFySzNrRcJ7QAwqx72uMJlS6WvrQs1LfNCaKKy5gKKE2&#10;ZLxrKNqBna8SQTAYtziryzmlLbroupzLWlmCFSfhkc3sXQWAjVVXZLUaQjXA9O917LCGXkvw+IgE&#10;mps64nh+klUq5XsCmjdjezq55+V5Arum+e41r6CmBJkwd2D1y812xd1D55b9LPoVnmseVD1pNC1F&#10;JqoNMEqEIo8//jiKorBv10dom6pRxSTp93ZeliariZ8nJeAH6GpKcHrpNAA9sZ6V31nbtxPctm31&#10;7/74AyshG8sS3pKgZObQPJVXjV/CzeUgW+saMVsBFGpL8l6f2JHjkof+mPVHP4/nLqDH5DPLRnrp&#10;TlmMG9JTpIlJrMv3IEQNTcziIjjsdbE1FeHrL7+F//7Qn+PpBttGPP7gpy51zWS0vZfm5KpdSW3a&#10;spIJXC9DX24Eu2GjBQIshW2m/c1LUa9QjHRgeDaR8Uf5TVkGgO2+6/qC/M/JBQD4EpaV+L/4i8Gb&#10;GQpTVaos6osYZvOLvgfIdkeJdMn4qf7hF/+mt68b4bpUlSBLxFa6gGQX8kQuvwyAD75sPT3KqwGY&#10;8I3d5Lysx/f7F/Xwvqv8pvFGEnc4ed7x6wMunepGmhIJTFNQIsiMKxVEj5DsxDa/SOrT7hp6g1Kp&#10;LoTyzGjnA8C8kWD9OrlbnXIk09NY2MGSEmaiaSOzkTCm2+DOZ75P3ZgibsbZbEqj5tYV5sU6Gl6c&#10;T7Vez8DCOTKVRUQwSOiivejNzRALEjwgl0PgKQWtr/1FSrc/Lg3uWFowkYTpBISqT5PWVabrNg8V&#10;SrgiguN3WShrKmdKCXZ1daCqKju27+BYcxc1M4Nwlggu/Reub/yLxSSLxiKtAemyF0JwphZl3i/Y&#10;600fYS9PAXAsuR8UFQIxlGicDjHNK9/PXboAACAASURBVI5KJuGGcwsIAdNenD0b+s67h8AGOb72&#10;9DSLP7wbVJW2z3ya8EUXoSiCQFjHqntcM/M4AafGtrw0Fr8JAE1/vhlmmU0VWXpCO2Xygfd8hLcv&#10;OszWG4TiJkvaqgIvKhk6OyLnHae9vZ2U08BTFJ5MD1PNdnKm5mI7Li1habTnwkGecWWpk4gi2HrS&#10;w9ZjbHaeRSiy/Vt2cCcA9xXvx8OjvlTm8SkZZrB5ug8zbLBrqIf2ydPy/s1e8AwaQTk/1gY9auNn&#10;wBMofn9qs9YgzCIpa0q2gCsG/OuJcVVKPpPOaCdPBOTnTwdMtjdvx1ANLk1GKJlBZuNyPW1yJeO0&#10;nAAyE0nQa0mgls1evxIHODkp7/k7j8lrX5s8yZ41LyfbI9dMttjNIb/dWGFJsnIVrcjewkmEEGQi&#10;JgUfADpqFb9jM1YsQt6Kkzfl+Pd4Hp7XQAid04dOMnOmhq1ZqI0FmrUCuhnG69jNa6d+fN7zaqvN&#10;4AYz1KZh8WdzbCxvIeC65LUq5S6Ba3g8llboah1Ab5XjWJ8oEtJDpINyLAy/bmdLqA1nQYLsiwcy&#10;TAclYFHzguByjGJFzj8nBt0tF5H3gVPAsZa751FuGOx+TQLdn+fT03Xi8xuZLUj2aGd3klwuBx6o&#10;9TBP3XuaH97bypenv8GPjr0R19ZR8OirSZ3yvLKZYEheY9UdJhhppqoqwKrvPaEKtOQaDsQ3oeCx&#10;iaM899xzFItFSjkJcMsEicdXPTAAWSvLcatBlzWJwKVz83byVQlUe6I95/02c+edoKpEr78ea+tW&#10;flM2tSeYSD7HkiL1e0WtUbDGuPb2DbzpEzuozMlQBj0+wVIsSsMnEJZdwJbVjRCCjs4uKl4cITzc&#10;M4dQK9Krc8ZtoaGFubJNztl71m5EedOdLAUMPOS6PNE1QGtqdVMXSQZQfAA4VcswWZHzLdvbLzPh&#10;/TJGpfIpCl0ytrpn4uEX3dsFBvD/nlwAgC9hOZf/7fF/IBtt/6TjJ/yi9Rekjf/vhfKG/3Ulr/2L&#10;rWzZu/ZF3wVUleaKVBRjdLAgJIDr7u5E9ZWXrip8+bW3IEqbVv6uUO/ntTs6+Oj1688DGNbgRpyY&#10;VJROWuCkoOuKP+RNb30rLU1SMYwuxwH6AHBQk5lzT7trePt+GY81FrJZ0F+wy1dMqmqQod2bGF0c&#10;5VDuEHhQn99N3oiiWN/mlz0D1BWNrbPPc8mRGld1XUU2KY/hVG227v0cW3Z/i1o9yp5JmQwTvvRS&#10;FNNECEFw/RDBRxUyf6ZhPakSHnxx0HFvTLppxtLwdJ+87x3ZYd7UJo3bv4znaI2HKFalUvz2zEby&#10;dYtkOoPreYx19PFkt4yfS+UfRPGqtBtSgRcKKRaNRXoj8hzRqAQZR5Ggc4f9GBFKLBJmpu3a1YtK&#10;DxBQnuV/TTbzo/tm+L2iBOnPu+1cM3Q+6P9NQ9L8Z39G5IorVt4H/WSPjxz6DgcffSWJWvy8z5fF&#10;NCVTq2kNvAE5f1ovfxdmXy9T9QbvPHIGT0DJXE08WXDaGOo+3yACDKTknHu+bYCJkLz3S/k1b9pu&#10;ETAMHFVBmZdMUFM5yfvucpmNp+jwXWmFsRBXXPFqLM1isj7N0eAIh6vHKTaKROwQ/bVOkret47p9&#10;64gv5bHKS7hC4/WJIZ5Jyjl5bSZO7pxkBxNGL+AiPMHizAKmM0GlEsVzBTVVox6wuCQh51V3tJt/&#10;jke5pLONB60ge1tkC74tEYuopnAsIxnXVLkZxVOI1+X9i1QTId91nEnvZ21Sgncnt0jJdrj7WZnl&#10;nmipcHEqQ7ZbzoVsqZvDVY0PjQcZCcmQj6XgNJue/xVU5mmKmBR9F7CjVqn7LnMtLO9zMiRBljU2&#10;R02RSTCHHnqGuibZQaX2NDtDUk8ovZewtnyGbYsSDMUaBcJOBdG6jfy3joLroXa8mp1+9v4XroZ3&#10;vEulrCmkWjowfAC4nAm8zAKaVZlhOqR3gOuBKti2Ps1sUI6NOi8IWkuo9QZGQ66NRqafUCCxwgAG&#10;PZN6Xa6xajVMOuCz3BGdjVd0gPCYUOQ6cJ9bgDPtpGb28NBXx/j1D0YYG6nhYGIp8whP/u32pATh&#10;R91etNmfoYlzgEb1eJ66GcXxE0EA0rrAyQb5epNchzu047iuw1NPPUVp1m9LqYVR1dXC0ADZkFw3&#10;h7aH+OM738FSh9TbLaEWLP38TX5o9y7WPPgArX/9V/w22dAWoyI8yulfc6j9HoqZx1hoHqdvuIlI&#10;KgI+69xlj3K6qZmGqoLwCET8EkFB+Ty2tMeYdv0e3GefxRAypvtZr5ttXQk2xeQ4nyhXsYZ38dBA&#10;O/cNdVMImkxlO8gGVktCCUVgRSXrOVtLMuXrj1arzNuKddoKfiLI2R8TRoL7q8Z/zOi/3HLe663H&#10;j/B3OUHnzz6z8tnpB7/wW8fhgvyfyQUA+BKW31YDcFnigTS2YqMIh6zV+aLvl0VRFVJNLza8y9Ll&#10;76qPItkhs16j4+KLzvtNazzIRy/6AJ7fI3VfxzCfuHnji90S0aEVN3B1wEZVw0SjmwmHw7zzD96M&#10;8FxGPKn0epUpwGONId21J4z1bGvfQsyMUfNqFCKrzb/zegLVc+nrTPPvx2R8YURP4jWSFNUoTn6R&#10;M5EWvrlOFjZ9889drktcRCYtx61Yc/AMg7lAiOtO17hownf/XrUaVxMc2oRAoM/4LODawReNVU+s&#10;B4GgFBT8fIv83SXtl/Cm1jSagMcWS4QzQRarEiCIoIcdsrh/qcI1Tz7P+8/kqBgBopUiG09LA9Vh&#10;+C3YihIADqb94si1Gq3xADM+KxtCbgYeYRtW7AVMa3oAU3kWRQhanCCeH8h4TutkR/f5jGxgaOi8&#10;99Ujh897vwz0GlY/MadI2ZXz5jcZQE0Lo9jy+h1p02jf9Bq+vKGHoKLw4HyRT45OUY2unm+CXjpS&#10;57uAAdoH15PKScBjejVuih3j8jv+HvVVX6K9SwJIpSABoKWX0R3IxeOkm+W8sWdTtPYMcEWnBLL3&#10;R5/iKSEzo4fLa0lc3UOgL05nWzMCVtzAh0JdNAKSRbuxuYU5HwBmkhdh+tmMxXgcM1GnVJTGdC4c&#10;Y08iQkiThr0j0gFCMO8b+r2tEgBqiuDiRISRTCsIBXvRpq3UhoJCRTdoSSXOG8vdvRIo2kXBfx05&#10;zcRSGE1p0DIwjKkoNHXL+ZQstaK6GmVXcOikNNSqMYnu1Jh67POkI8aKC9jRyjh+n+mqH04xb0pQ&#10;Zp88ScWUYz57aom6D/oqPMmeDtm6jW4ZfvIanwXsqkqGrDQ3iLNYR0sHibzhtVziyc3p43GVhYBC&#10;oqFiWhZ6q3zWv5kJjCfX9UYkO6wlAvRmIswE5ZioCxAwlqiW/Kxiy6O96xKOTxdWAGAAnUpB/r5a&#10;iRCy5T3r6SD7Xr2G3pvDzPsJQ+ZoGbOWRvF0jKBGz+Y0F79mDbcNfoG3ZN5KzK9F2VuXNfYO1dN4&#10;I78kqMiC9ZXDcyihBK66mo2f1gSTTQHuzlxOWQkQt2fpYJInn3yS8pxkAF3zxTq3yU/Ema7msFKt&#10;jC7KrOoXun9fKFoyidC03/rdmmyYBgaq4pD0y3w1pztWvjd1aRPamWC0pQ1bVdBDNorqgdAI+FUG&#10;NnfEOeP5zyZ3eCUB5Fm3l719KdpNnagmk4+mEzEQgoamUtcDlKwIGeP864s2yePO14NMlaX+bZn8&#10;L949O8X1OTkXSoWjRJ6TejxuF+g5e995rysWR7i6cIZ14w+tfKY8973fOg4X5P9MLgDAl7Cc8wHg&#10;b2MAM6Fm/mRunr+cnSMaa3nR9/9/pScmjcKRRdmWrCmfI/qCgONluXXzMG/u+wgXJX6fL7zmFaiK&#10;eNFvIpFBCjc4FPc7FK53SCR2r2TRJuMxoqK+mgkspugVk0SU/7e9N4+To67z/59Vfd/T3TN9zH3l&#10;nkzIfRCSEC45DSggRgRxVeSQQ2EFVOKxhFV/CuoCu7qC667id5eoCKigQEADBEKQHBBy38lkMvdM&#10;z/R09+f3R1V1T8/05JjMRebzfDzm8Ziuqq7+1Ker6/P6vK9PF53CQiw4BVVRmaWXnun2HSChxx41&#10;WvwUW5IkRCe/364t47aweB4o3QjFxJFUHo1WP09VL2GX34s3BtGf/5n8iHZtrakUP5pQwv2hfMbv&#10;3UdJ2xESJjPuxYvTbbdPyhZ89vHj+1yf1WRND2T787XrX1S8iIjNwsUF2gO/Pt9Kkz7ztTgTNFqa&#10;ufbtN9igx7EBzNm5meqOTvzCjN8sEAKOdnjpMnVRW6hZWjs7Ozn/zDNoIDOQxLDxNlNxOntMCAom&#10;YFU3I/QZdRxtgLVHJ/f5jhzTz6Dg9tvIv+kmAJp+/SQdb7+d3m8IvdjET8PSrxPrdmZtN2j+/e9R&#10;6xPp1273ZGzWfCa47Hx/gjawP7T7MPXejAv4oLOKXLijhcx4ay2TNm+mcstaQhffD2Htuyitmab3&#10;hXYddrsWs9VaasPi6SaVVIh4ZqIoChdWXAjAq963eUt34c1xz8KzWBsUnb48UBRKdAH4inohKFYs&#10;iaNMcNk5skfbHi6bhdmuC86CBDZfPF0CpsHl1bJ/jf6yONODesgRSteKBFjk99BpsdFSoN3v89vm&#10;A5r7t8qV/XueWHEBYWcdoPCTP2mTk3H5O1lUpmV4egJ2HB4LqlAJthdRnVdNoFP7zcdsmjA7suYh&#10;/nboubQATJi1wdZGF3VCT6gyad9j55YtdPu1BAvVPAWhWnHEjtCl7mHcRE3EUjSDlMnONYef5as7&#10;f8p3tv0IgI7DpWBWCSyfhOqwsmjcRwFI6ZPBgNBc4paoCxQtHjPZFu8RB6hRmNBdvgE7xX4HLU4P&#10;KQWUpEIweRhrm740XZ6gIDifv22tpwVBty4CD++cx969k2ltnYBJX47PrD8n27zauf10Ulljo929&#10;E8vE/Xz2+wu56Iu11J5dQqCyEEUBS7f23lLxHjbRSUvKzAfCgcOm/S4632/E681Pl4JREfhNCgfz&#10;zLSbnbxaqD0rZ5u30NraysHtmncBR/bkCzICsK5DSyrZ0awl+hiehZPBYlKx6aV9rLoAHF+aKTvj&#10;9mhW3aD1CP/v3Is5MHsuNr0EjMNeiqI/W2uL89isZwKb49uwqJoldEOqgvlVQRRFYbJ+v26zqlgV&#10;7bN2FlfiR8GqZkuI/BKtDa0Jlfq49vyNTF/CGwVlvKFbpzucFlJTP059eAb1zsKsvzpnlD1WP3ut&#10;/qzt3dHpSAYfKQBHMUYR6FwWQJvTy6daWrm4vQN3IDTgzxhXqJlwtnq0wasw3oUlHM557F1nXclj&#10;l92B1WzKud/jnkLKCy1XJEnlQSCwMGt/vj3jAq5QDjJDNdwNlYR1t9rsiOZ6dfh20azHATZY/YyP&#10;enl6+9O0d7dT7i3nsqpLUfUVQZosPhosfpKqiX9bUo5QoPXpP+DctxFDAs1zOLne5MR1QMsePlRV&#10;g8mdSQ6xT56U1VZbdTW56DnIl3nL0gPbDbobeJcNDiT0gHZngnZ7HF/jE0x2aQPjGR4HZ1nAhOBs&#10;vaByLOalXl9gd0poCm69XZZAKVXsTn/eu0ygGwsuVw9LWv54VKULoWjWBJNehb9sUt+4IUVRyL/x&#10;Rgq+dCu+K7TEmYPf+AapuD4w6HXTYqZCxFlfpqNFF0I9BGDX1q0cXPFN1KaMuAwEMhbjj0UCfLow&#10;iABWiUzmensgd0C32x8gmUhQ++4GgrtacKoZi0LlfO3+aUlqosZsSyBUgalMtyQcdDBulmapmh+d&#10;j8/mo9HcwhbHLgDOueSjKLoIVk0mnF4fRQe1fd36wvUFyb3EWpqJtTSDohAsLkHV+z/f1YxqFrS1&#10;a9/TUbcvSwBCxrI1r3BelkV8iR5+8HZAuxeSMc2dWefxU63H/xkEA0uo0su97G3QvgNL1Mw5QU24&#10;KYqScQO3lRN2hvHHtN9oyaQakorC1Hic8tTWtAA0bnwPbezUM9NNurWrc/N7mPSoEUUf0EN1b+Hp&#10;VLHqiUKYLFA6D4tIcvue/2ZOy0aEUOkW5fiXVWPVE3qisz5HdTzjHu1O2Cl5+R+UvbaJPQ5teLny&#10;Txv4zp7sBaTzYtr7zQEtwa005KPZqd/XnUna47qF2a/g8c7i5Q80l3WDLgBFe5hdO2fi84VIHNWe&#10;k+agdr9tPqJZ60KmFupMG+lw7yVU7kHtmUgX0SZa1g79vSSpRotHfsNXi6UyislnRcSTjDf50wIw&#10;zwwmRWGfS3sGvlN1OQCTxftY6IaYVjLG5MlOAAEtBhDgSMcRUiKVFoD9WQCPR9CTXd6qsjhjCAiE&#10;piJSYDF10xUw8+zEmh7xfxkxXuCxscuhPdOsylbMyhGEUNhhqaK2WJt8TnZr9817IondrN3XB8Ml&#10;hHNYJ8NVmpjsTnQihPb79lz7c54546N81R8gpVgRiqDjI18l/4svkX/3e1l/Wz75Uy4u8nBbzYys&#10;7VXLvjugPpIcGykARymJZIqDzZrFoySHAHS4M6UQAgW5k0BOhEqv9oNO6W6s4jzPsQ4/JnZ7EeYe&#10;yRvBXgIw6rGyQy8FU6EcYpHQxNjbqfEU5WkPmbkRLfM2ad3FLmcJCUzsdRQzvjLKr9//NQDXTLyG&#10;6eHpqBZNANY53Ok1gLeXxBAf06xBR3/4IPkJTcTU17WTbO4ifFArs9I4M9vNbS0rQ9EHSHMolI6B&#10;7E3P2fpZRWel/5/jc1HjdpBQYL1dE7EWV4IOh4DuOt5v1waar1cVMmf2DCor32RR8S6tnfUlNJm6&#10;ibgi+Gw+AgFNcDS0J1hg2cJBCmjCy7toIjXLApivWSrzTM+TRBBUtQSCKdOyM5h7E777LkyBAPFt&#10;2zn6058CGRdwR2uceGeSpF7zzCgDk2pvZ99ttyNiMWyWzKQjGDgr69zfqi6i1u3gA4eXI92VNCWi&#10;qMW5rRyuvACH8jTBVdTUxqGrPsGRH/2YZFsb3tIyPF3dJOMmUkIvXO2GgoAWJN6x20HxXM1iZTFZ&#10;OK/svPR5y5ylFBdkh0a4/AEKGg6jJjrS26Y5u9Lxf3nhCBabHXuepo4cQrt32tu1gdYeyKeil3g7&#10;p/QczKqZy6svz9pe5rBR7rCyPRhF7RELVuf1U+XIPofJZKMonNlmM3USHDcfd4+JVrhC+12F2kp5&#10;bf/reGPahONTS27ANOFiAFb4VWKYSfY4t4d2PmjX7pfABG2gT7W0ECzMtuqGD6+jSPWna4kCqFVL&#10;so7pFoU4ZxXhmtVjgugvY6EpY+1SVB/dQtAtBO979WUjWxJ0mXrFo+qF5c0BfZWRfFc6DtAXa6dK&#10;aHGRprCfTYcSNLTHMalKjzhArf2BQIBEQ2fWud7cpSVWhNVWDh3SJkTpEjAGeikYa0tjetMEfQWM&#10;N3y1KNVLsU/WvveqNhPt1mYEgkrd5bnXrLWju2Q+BCoxJzuZomzDidYWa17fZ3LQEURBISESNHQ2&#10;HNcFfDyKgtlWRuO5AZBfVElXi9ZHReyjq6M9KwGkJ6myyQhhRtHrRjaJQiaXF2HRBbMhAN/vjhN2&#10;lINqZnvZBMKO7HsIoHhCMenZBxCp1p5PBY4CQKFd0e7j9vatfd4LmQSQIndRzv2SwUUKwFHKweZO&#10;kimB1aQS8tj67Hd5MgKlIDRwF3C5M/tHXFFa0s+Rx0dRFNxuTaTY7cU4HOVZ+4vzPewVIVJCwaPE&#10;OEfVatq9naqmUBeAVXlVBOwBUkqcN4oK+Y+yGzhqDaK6t7GzeSdOs5PLqi7DZXHhd2kD+QFXHi26&#10;8Iz6upjw1W9hjkbp3rePT33wPAB1h1rp2rWPUNNekiik5meLFsVkSrt9bTncvwZZbr7iRVnXblgB&#10;t+VNIYWKxZngjKo5tOddSQqFxXkOZjk7SSa/R1Gxlm23a89kdu06gyZLjAl+LRYrLQAbG7EGSwlx&#10;BC8tNKEXy+0pAD0RsHnxmv/Io+qzOExraTYFsHt7DXi9MOXlEb73XgCOPvbvdO3YkV7xI9YaJ9ai&#10;DQYWm7YMnBCCg1//BvEdOzCHw+TN10S2qtrw+WZlndtuUvlpTTndfgv/e/S7/Lr+RxSX9nWJAdhc&#10;Lg6EA6ytiNLmcSI6Oqh/5BG2n3seDT9/nJBiBhS645pgSPoE+UGtHp1juw2zNzNhuajiovT/Z5Zm&#10;Tz4A3Hl+VCHwtuirHqS6WBhwUr9nFwD5JZplpCCs3cNdnW5tCbi4lvk4p6yvFXP5pOWs+9Q6ZkVm&#10;9dm3yO+h22whUZj5TdV5tBIwvRlfnUmyKg0d4LzCbFEQKjcEYBmezgAmYUaYkniDDpiuJU/V1r+C&#10;hSRxNXN/eGjj3RbtdeWsqentFZ0KSaG5WR3t+3F3HGScv9d9X74o62W37Qz8H+3ryl88PiN+z45W&#10;sX7BZNYvmMwFNdpz6TarhzVnLUbRhYFFtaA26wkqumirCrk5aNfuWVtzkuqUJgBtRZW89L7mMo36&#10;7BzVY5bdqva88Pv9JI7qAjDooLWzm80HtOsK91hyMl0CJt2hk0ExYe3I1F6crK+A8YavFqqW4qjR&#10;2pN/KMZBSycUvEORVaXbbmJ3tzY5KHfa4YzlAJzp2IFTj9W1B/oKGItqIahnO+9t3cuBNs19PxAX&#10;MEBpr9jungIwUFRMV5P2ey5J7sbW1ZleBcRIADEYXx6iS2Tu7X2iivmVmf4yvBebY11MD5xDx1l3&#10;0eAPEXb2FYC+kAdFzRgBIlXaPWW4vxv1ZQLb27flvCajT6QAHB6kABylGPF/RX4Hao54u7z8MCmh&#10;0C7sFAT7uhtOlDJ79mBUGh24OxnA59VKawSDi/okiVRE8+nCymG9FIzLrD2QeloAFUVJu4FNru0k&#10;dZfgxlYtGP2yqstwWzWLUWVAs5AcslRoFf7VDi4on4bZ7Sbyja8DcM7W1VQ17ae+roPYWi3Qe3Ow&#10;nEBRXze3fZo2CNsn900AMZgY0LJ43RY3M8Mzs/ZdHvbjNal0Wl2sZwYWZ4LCmiuIO+eASFHW8gRv&#10;vvlRmlveQgg7mzctZu+umYBKs6WV8foAnBaADQ3gL8eENqfuQOujLBewoqStgOeZ3gAgHuhfwPbE&#10;e/FFuBadheju5uA3voFdd2vFWuJ06ALQsP41/vrXtDz3nFY65oc/wK33g98/D5Opr6Apc9j4xowK&#10;ulUTSczUVOS2qCqKgssfpN7rZPuFSyl66CGsFRUkm5qo+973CBzSkhVSHXpCQ20KsyVFd8xEpCP7&#10;Xp0RmpEeaM4syrbwgmYBBMhv0KwP1s6NVHiL0hZAQwBWhDQLYGeXK70CSLPDxbnhYO9TAqAquR+j&#10;hht4Q742mDU63Cg2G8X2vgNnbcWZ5Nn1+pkRH+fn+7L2h8q0QdXXWUCkVROHtqCqubirzwV3GGtX&#10;A0vV9elSMKBZAHfENAE4fvGc9Pb8HY10qNpgGzmsLcEXGF+T3ajoNFJKD8vk2RejWPqGf5wx+4v4&#10;kpowqymZQdRmJWqzEizRXc+HOyhzeoi6NEEYdoZJ6lY7kz9jAayz64kgDQoBvQi0q7SWF3UBODHi&#10;SbuAI3q2aYE/n5SeXWoK2Hl7TxMpAUV5djymjC20jwXQ4oD88Vi6M+VdatWjmFMJ9tvD7HWXYyv3&#10;oTrNmLtS+FIF5KH97lIBG7tj2meWO6ww7RpQVAo6PiCK1lZ7IHdlBuP+XHtwLQKhWfztuSdHx6Mi&#10;nEkmcnt9mHu4ZB1eH4l2PVu9ewf2eCc2rx7S0UsATivJo1GUp19vS1Uyvypzr09w21GA+u4EjW4z&#10;9U59OTybhd6oqoLVmbme6DhtUmtc98G4Nib0ZwHc16Yl0UgBODxIAThKycT/9U0AAQiGilg34wG2&#10;LX4Yk2ngX6PDpFLY44dcbOs7OJ0MZWU3UlV1N1WVX+6zr1y3kO1OZcTXnlQB9fjSFkCAORFtoDI5&#10;NUuNydrA2/VavahrJl2TPm66LlbjepC7aqvjknFabJvn7LPxXPgRTCLFl975X44ebSP2rlYceE10&#10;KqFeK6sAFNx0E6GvfJng5/6p3+uryqti5Vkr+fHSH2M1ZfeVw6RydVh7+D3Phdj9Jn5h1V6Xdq3m&#10;nMT/oyt+GJdrHDVT/of6o5qLMimg1dLK+EAOARjQBvtObAj955plAYS0AFyoagkEvtKpnAiKohC9&#10;/34Uh4PYW+swvaYVpY61dqcFoMtrJbZhI3UrHwQg9JWv4Jwxg0jko1RX38OE8d/u9/wXFfqJXl1J&#10;8OPlOTOADVx+bSDz5IfwfuQCKv/wNNF/+RfMhVH8za2oKUEypl17u65h2vc6KS7KdvGaVBMPn/0w&#10;X5/39Sz3fPpz8rR+Hbft77gaf4278ZcUe4ozArC0HICKfG3w6+p0pxNAmt15zM3r/xpycWaeG5MC&#10;r3nyCS5cwouTZlLhsKEqfSd0lS4XllorlZP3E6ieS36v7Eq7y4IvpP1Gxh3RJkjRIn2gNZlh2icA&#10;uNL0Mo2JzO/ZZYEEZvLdNnzRECbdEubcsIO/TljFPvuzlO19iRTgmJqxQhrnVaoyVkDzxHk5r9Ns&#10;8/Ct4uu4Q6ll9rzM6jlGLcBEfYxUPJmOlyyxFZFq18SIEbdXWeDmiFMvBdOgYGrUXf6RGWw60IKi&#10;wKzyQNoFPK6wkgsuuIAJUc16pthNqE4zb+7U3L9zK4IUF2tWLUVR8PszYilNtBZrPBObmNfVydQ2&#10;PQ6wuR3FpGCfpPVXUSpCZ0IvVF/gYE+n9vsotVvBVwRVWha6F82iqDpzTxYMIfT6QS3LuMJb0Wei&#10;fKK4XD1W4SjIFriKomDRAz0r2YetK5ZJAuklAGuKvBxMZbZtVaqoKcxY8VwmExV62MK2fAv1Nq29&#10;uQQggMtvTMwU/IXlxDsTBEz5WJI29rQJkt02Wpp2E+9M9Pk73HQES9JGxFKUtT3Zncr5WZJTI3eO&#10;uWTE2dfQfwkYg9kfvWlQPqvcYeNAl/ZALrLn/lGfKBaLl/KyL+TcZ1j5totC5qHVcVsnNPHSU+im&#10;LYCOPaB0E4y+TUykmBedl+Uux2rzIwAAIABJREFUWVI5mcdebEm/9tiPMLkgE/sWufde6l98hfFN&#10;+xAv/obEPi3GZ020hrtzuNVNeXkE/6l/8WdwSeUl/e77XGkBP91/hI3KGTyjnsfalg5sJPiK7VeY&#10;gS1xN59e8D+47UHMgbdINuyjWTgQpq7cFsBpmgBs161/Vqs1a6YPQIHuula0zFxrJDuh5VhYiooo&#10;uO1L1D34r8R+/hOsU+8l1qpmBKA1zv7b/xnR3Y3nvHMJXH8dAKpqpaz0+H111eLy4x7j1oWZR185&#10;QTGbyfvYFXgvvYR9N9+Cf/92EnoBZFGgDQTqB2ZsJX3LH9Xk11CTX9NnO2SEpr9LwdmqrXVb5Czk&#10;T3s1d6NhAfT5tAlFKmWmqVGzWuUVFPTJeDwePouZ6R4nb7V08H/eCEdMnczN4f4FyLeYacyfwF5/&#10;im+HcluEwhVemutiFLVoCUrh4h5W1TM+BX9/mCXqP/hp4mOgG+qsevH2sqD2HHHUTqXtpZcxb9vL&#10;oXNa2dT1Z1SRpFsF+4S+lmOlcjFsewEcfvD3H6u29Py7+2wzeayoHiup1jjdB9sp9Zby2sHXqKYc&#10;ANVpRrVr7asqcGVKwTRq5WAA3oq5gQamFedRVeDmPd0FbOlWmT9/PjF9CThz0IGiKKzV4/9mVwQo&#10;jFWxZ88e/H5/398MQKQW6/ZMeRFHUyNzO95lvXcybzS38/FIAMeUIB3rDnMmNrYI7RxtUSfdogmL&#10;olBkWHPPWA7b/pI5t7Of71BPBHnniBb/3HMJuJPF4cg8M/u4uAGnsxpYR9B0GJ/ahGoRgAm7Pdu6&#10;5rSaqbNWgQAhFOLR2j4rT01229kR62Kb10S9TfsOQtbcY0VeOErDXlBUP/9177r09s+iJXIYtr93&#10;/vuVPu9dwGdYAHywFj4gs3/2JRXMuWRgsZKS/jltLYArV65k9uzZeDweQqEQy5YtY8uWLVnHCCFY&#10;sWIFhYWFOBwOlixZwqZNm/o54/BiWABzlYAZbCr0YF4FKDxFC+CxMATgNiUTb7IuNR6n1YTPkXmY&#10;lHvLyXcUoKgJTM7tdDu15YI+OfGTWeebVjwJlEw5kuq8tqzZtLmggM3nafE5E955DoRgq6+IOleA&#10;fHfugfhUKXXY8LZobXpS+TQAF4jfE6SJv7b7efRwkp9t+iUA55y9hA5hYVsyH5sZyjyaADEEYHt7&#10;O51uLX6sA20Az3L/GuT3KvJdMPGk2hy49lrsNTWItjbGb/tfEt0pWo7EQKQI//VRuvfvx1JSQvRf&#10;/mXA1opjUTVrLjaXi4ozsl3qqtWK94LzyW/rINGZ7Xr0vZvCUnJyS0UZQtOX0JMi7AESze10d8ZQ&#10;TWby9IXtLRYLSbt2rzY2aQJwUsnAXFKLdTfwlnbN5Vnt7Gt5Bs1ic2UkQJXDxrJwbne5kQms6I9t&#10;f6THvVAwHornYFZSTFUy8VXCrP2ey/Qlu9x64W/R2ESe1Udemx6LJ5T0UoFZTLkcfKUw83ot3OAk&#10;sfaoB7i0ZCkei4cFTt3C78/0RZ7TSjygWbHMhxTULu2z/nJEExtLJ4YIe21pF7Dh9k3H/wXsdCWS&#10;vLNXU46zywPU1tbi9Xqpre1l2TSI1mLtYVmyNxxmXrNWQ/L1Js2SZx/nR7GqhFGZo9tLjgT12Dq7&#10;FZPRJxMv1kSyQY4yMJARgImU9owYaPwfZAvAnvF/6W1BrQ6n3dJO2KUJZYtagKr2FcPN+dOJpyro&#10;SC2hrLqv+9pIBNkWsXHUrt1/EWtu+9G0cxehqC5Mtn76XTJqOG0tgKtXr+bmm29m9uzZJBIJ7rvv&#10;Ps4//3w2b96cHkS/+93v8oMf/IAnnniC8ePH853vfIfzzjuPLVu24PEMPBt2MNh7jCLQg41h3o/Y&#10;LFhyxBsOFnlOC1ZVsFNkklbWp8ZRpM/eDRRFYU5kNs/tfA57+BkStFPkLspKugCw24K4bEdp19cQ&#10;PrOor1huO/di3n3tr9Qe1dzJawqnEnBasJqHbu4zrgPW6SFcbtHCFebVTK/5BUpbJ3946Tae2PQE&#10;F1ZcyPya8Sz/nzMQwAx/ISZVEzl2ux2n00lHRweNSoAoGQtgH/cvpF3AaUInbgEELQEm+u1vsfPj&#10;VxI6sp78+nep3++ndO9fse14E8VqpfjhhzB5vcc/2QCYsvgcJi9amlNcmsMR8ls7aO7MiIXOBitl&#10;+zuxFp+cADQsgE5dTBa7i6nfuwuAYFExph5WIpPbA50x0IufL60sP6nPMlgS8PL/7Tqcfp0rAcRg&#10;5fhjX4+RCGLgj/S6F6Z/Cvat5Xx1Lc9xAQAdermbEl0Aei+8kENf/wYIwfh2D+42vWyJy5WVAZzG&#10;Vwx3bDhmu46FpdBN55ZGug+0s2D+Av5+zd9p+/sBmtmRTgAxcOuCXtXjxBSfm5d3a7GASyeGKPDY&#10;0i7gpCEAGzIlYDbsayaeSBF0WakqcKEoCnfeeWf/jQvXZMUAOjqTzHFognBrRxdH4wmCVjP2CQFi&#10;G+qx60ks+5xaP5X1zII122DqVbBWX7GiHwug4QI2GGgGMBzfAhgsHs/RfWYsrgTlUa2Mjs2a+x7L&#10;Kw5Rt/fHAEyf1DemfIouALd6TNSbTZAS/bqAK6eP5/b//jWppMja/pGnLqQ+Vs8Px0VJxLZTM+Uh&#10;Cgoymftbm7ZxzTPX4LV6ePGqF7Peq5iGblway5y2FsA//elPXH/99UyZMoVp06bx+OOPs2fPHtat&#10;00zSQggeeugh7rvvPq644gpqamr4xS9+QUdHB7/61a9GuPU9loHrJwZwMJmo/7h71ycbbBRFIew0&#10;sSVVQlIotCVtvC9KsuL/DIw4QFVfseDqCVenBVLP84VczenXs4v7ZkMXFDj50Rkfp1uf9a6J1uSM&#10;/xtMptqt5Ce0Qf8a+xqWzHmSQGABS0uXcl7ZeSRFkhVrVtDe1Z1eYXRifvZAYMzoj8bNYPUc2wLo&#10;LwcjHtFV0O/gcyzskyYR/Mz1AIzf+htSb6+hcsfTAIS/dt8xE2MGg/4si5ZoBG8sjujIPKoSO2yY&#10;hMBScnIZ60YMoNqRAKENvvV6AehgSXZclNubScJImC1UhY6dVd0f0z1OPD3caccSgMcjv9iNqg+E&#10;igJ5oV4CcMrldCl2pqrbUUlhoZs63dppuIBNbjeKPomo2S3w60mwphwWpMHAWBEkrq9zrChKOgGk&#10;twCMloToMmVEeDwQpiOeJOSxMaXQS77bRqPuAk62xhFCpC2ApoA97f6dVe4/MUu1M4DqLcXWqSWL&#10;ODuSBCrmMV630q5t1trsmJIRV50K7NHbUN6rnA/T9fhHd0QThDkYTAFoNpvTz4NQqG/yXqCwhE49&#10;E9gR0Z6jDmdZn+MAqifqS7gpgknFfS3Qk/RM4C3tnXSmtKdWfy5g0FagMltNWX/5ngBJUzfCHkA1&#10;dxOLb83af7jrIElTNxFfuM97TyXOXdI/Y6ZXm5s1oWAMrDt37uTQoUOcf/756WNsNhuLFy9mzZo1&#10;I9JGg65EksOt2oNtOCyASwMefjCxhH8dP/ASMCdKod/JQYI8fOQCvt34MZKYKMohcg0BCGAz2frU&#10;WTOY5NeDydVuKsN92x/02NnvCfGjM7/IpnlfYI83QkGO+L/BpNDnxPrOUS7t3MT9c2/Hbs+4VO6Z&#10;cw8ei4eNRzfyq/cy8UeTgtmFpzOlYJrgk7+ho/YzQD8WQJMZAnp5jpN0//Yk/+abiXtC2LuamPTm&#10;T1BJoZ51AXlXXjngc54q5kgUBXA0ZFz9rk0CTCYskZOrf+nK0110yRT3TrubW6ff2icD2CDozwyC&#10;1kBwwK5vs6qw0J/xJvTnAj6hc1lM5BdriRXefAcmS6/Ht93Lu97FOOjiGn7PJ/kdu7q0zzYEIGg1&#10;LwHOeTvFksPafWaJDryU1LFIrwl8qB2hZwobdftMvQRgZSizJByQzgo+e0IIRVEwqQqqsS51UiBi&#10;iR5i0pFOAOm9BOIxidYy9b1Wpm5uwdmZgqqlzNOTfV5v1lfVmRggqX/9R21KdgZwr3Ox/Cm4pn8D&#10;guECBu25Vujqfx33E+Hqq6/m6quvTset9sRbUEC8RXu2Wpza78flyu1yrpoQ5OCSQuwfH5dzlacS&#10;uxWPScVwmHvNKo6TFGUFTk1ktvVTC1DWABx+xoQAFEJw5513snDhQmpqtABxo0BouNeqF+FwOL2v&#10;N11dXbS0tGT9DQUHmrQq6naLSr576GLyDFRF4ZPRIJVDbAEEKC3QHlRrkxP4h9BET1EOC2Cxp5iI&#10;SxvgL6q4iDx77rioUr/2sIo46/C6+z7cAi6t/9YHy9ka0b77kGdoLYARn52Goz66Do7DbMr+rAJn&#10;AbfPvB2Af3/nCW2jEmdiMNuNa7h0GhoaoPxM2p3aQzGnAATIH6d/wMAFoOpwcPScz6VftzmjeO/4&#10;6pDE/Z0oJrcL1e3Goy89l0oqFLzbjSUa7Xed1P4wW63YXZogOS9/EWFXuE8GsEFxjyK7pacojow4&#10;wAKrGW8/q+icKEYcYB/3r87WomUAjGMXFezjg5h2vaWBjOXYOVOLtbTs3E9kv+ZpsJaXn1K7+sPk&#10;t6PYTJAQJI5on9W7cLOBVgw6IwC36esMnz2xR9Fxn50Www3cEifRqJ1L8dt4a7fmzp5TcRICMFKL&#10;rzVBqD4OFieUzGWuT+urN5o0AajazRzwafdaq8vM7pi20kjvEloAjDsXimb23a7T0wJY5i3r49U4&#10;WUpLS5k0KXfIh6qaMIns8c3jG9fvuWZ/pIpJM3Pf64qipOMAAcLHsP71R8ihXXtDSuu3jl61AKUA&#10;HH7GhAC85ZZbePfdd/n1r3/dZ1/vwU0I0e+At3LlSnw+X/qv5CRdUCfKvh7xfyM5+A4FhbpFs9Xk&#10;oU1fViiXAFQUheunXE91XjX/NLX/bNP5FRBy1rGw6HWczr7uFEMANiGo1+evIe9QWwC16znYFMu5&#10;/+PjP86M0AxiegkKRc1kABtkZQIDHR3aPZHTBQxaGZC8Uqi54tQaP2Umu0vOpd0ZZuOUf8JZ0Ney&#10;MNxYohHCm7uIH/XB/olYY+KkE0AMjFqA7Y2NJBMJGvZrdcd6WwDL8jNuvykDTAAxuLQgj+keZ7pQ&#10;+KkwaWEheWEnkxfmthx1RuexO5URGYdTeTitpqyJpHO+Xs4llUK0ayLHNqFXItEgoahKxg28v01z&#10;2/YnAAvc6dVAAHaobqwmlYXjMv0W9maKQcf3tmo1lEwK22NxWjsTuKwmJkdPIlY12iNRoexMMNuY&#10;q69Ms6Gtg/aE5h62LizikCrwzAqzq1MXgDlWwjgebqsbp1kvzH0KCSAnisOe/Ux055gknyg9BeCx&#10;3L/9YYjfA/rKge0dO0mlMpb9/a2aACx0n5pVVHLinPYC8NZbb+Xpp5/mpZdeSteFAojo7qPe1r66&#10;uro+VkGDe+65h+bm5vTf3r17h6TNwxn/N9wYYq/V7KbFrD1oc8UAgrbKwm8/+ltKvX3LfRiU5/tZ&#10;ufA7XDJ+CyZTX6uIIQCTwG5DAA6xCziapw1sxlJ+vVEVlfvn349JLyxrNifx2bKFVn8CsF8L4MSL&#10;4fYNULbglNru8FjZXnU5b8z5Bh2uSNY6wCOFORLFGhPMV+/jjNaPAJx0AoiB4QZub2qg6dABUskE&#10;FrsDb0F2DFVej6UAoyfpau5N0Grmj7PGc0f5qZ0HoKDEw/JvzqNiWu7i7yGfnf9NLk6/Piz8lAay&#10;J5L2HCvd2CcOjQCEHm7gA22kWrshkQIFTHm9itAHnNS7Mv1+xJHH3MoAblvG0hv2ZhJBunZrHhiz&#10;386bezTr34wyf58SJsck0qNmpl7Lr9hupchmISlgXYv2u5u5sJRZDyxi/MISWvQlEst6xwCeIIYQ&#10;Gg4B6PNnYneFoE8JmJNhsjsj2PtLADkWxnXv6WxHVR0IEScW25Peb1gAiz0D+21LTp7TVgAKIbjl&#10;lltYtWoVL774IhUV2TOhiooKIpEIL7zwQnpbPB5n9erVLFiQexC12Wx4vd6sv6Fg3zBmAA83hWkB&#10;6KEtLQAH7pJ1ObXYN48nd+03u8WEU8/43ZEWgEPrAo76tPO3dSVo7ezOeUxlXiUXlmnuOmeOcgqG&#10;AGxrayMej9OuW2r6tQAOEsZycKAvA2c7NRfVYGDE+nUfPET3Pm3SZSkemPXdsAC2NTZwJL0EXGkf&#10;S3teXh4WiwWLxZIzwH60UuC28VRyEXHMdFp81OPLiv8DrfajYs0W9pZ+Jr2DgSWqC8CD7WmXrcln&#10;Q+kl1KxmlVR+ph31dh9nT8ju+4jXni4FEzcEYDCTAHJS8X8A3iLNcq6YYFwmI3WebgV8vbkt6/Bd&#10;evxf2GrGOcDEBEP4TQ4ObWIVQDA6mWRca2cy5kBVBz6hm+zqaQE8+QIihgA80lGPy6U9t3vGARrL&#10;wJ1qXKTkxDlty8DcfPPN/OpXv+L3v/89Ho8nbenz+Xw4HFrZkdtvv50HHniAcePGMW7cOB544AGc&#10;Tief/OQnj3P2oeXCmighj43xkZEtRTMUGNaxRkseKAqqoj3UB0owuJipUx9JL0GXi4DLSkdzZ3rg&#10;GGoXsNNqxuew0Bzr5m9b69MlOHpT7VwEvE9ZjoXjHQ4HDoeDWCxGQ0PD8S2Ag4TDk5nZO0aB9Q/A&#10;HNFEQfehg8T3aVYC60BdwGkLYCPdnZqlvbf7F7SC29ddd136/w8LBR4bBwnyKfEdllYXkVxvoqzX&#10;KiyKqmKtqqLrvffS20wFA19O8nikXcAH2kkc1cu2BHL/5m1FmRi0emceSydmC8CQ15625BsxhaaA&#10;nTc3as/3kxaAigKfWgUdDZk4WmCuz8VThxvTcYAGRvxfnwzgk+C+efdxadWlnFXcd7WawSZYVMIH&#10;u624wp2kOk9tPJno0grhCAYWA2gkgdR11OFyzaG1daMuAC+guauZ1m6t5I90AQ8fp60AfPTRRwFY&#10;smRJ1vbHH3+c66+/HoC7776bWCzGTTfdRGNjI3PnzuX5558f8RqAU4t9TC0e+dirocCIjzOKyka8&#10;9pNz2fRCUVRCBRcc85igx8a+Hu7YoXYBg2YFbI5188X/efu4x/rsuQfDQCDA/v37aWhoSFsAh14A&#10;9ogV84wO4WOJaKIgcegw3XsNC+DABKA7HQPYQEtCs872TgAxKB7gZ4wkRomjtV2lmFuCwNGcExD7&#10;5ElpAajY7ahDKHItYSeYFERngq7tWjWG3hnABnnlGcuup6iQ8vxs8Rr22llPdn25VrtKXWsXFpPC&#10;9NLcyWLHJL9vYoQRB/h2SzvxVCq9Csyu2MDj/wxCzhDnlp074PefDP5oEV3NNlzhTkgMoG964DKb&#10;KHdY2RmLD8wFrCeBNHU1YXdoVlDDAmhY/wL2AE7L6ef5Gq2ctgJQCHHcYxRFYcWKFaxYsWLoGyQB&#10;wGE14XdaaOzQl54bhjhHIw7QYKhdwADXzi/jkZe2k0wd+z40mxSunJXbnWkIwMOHD5NIGGUchtgF&#10;3MPq5/SNEgEY1Syk8d27SdTVadsGmIDV0wLY1qCtjpDLAvhhxWU14bCYiHVnVsUoyyUAx4/HqKB5&#10;suV0ThbFpGKJuOje30bne/rSbf0IwNDEav4WnUqD3ctZNX3j1SJeezoG0OADfRnLqUU+7JbBCVkY&#10;57ThN5toTCTZ0Bpjpp4ZvCtdAmboJ5GDgdlqpetwJR3+9zC3TTnl891YEuL/HWpgkf/kjSQ+mw+r&#10;aiWeitNt1qyB7R1aJrDMAB4ZTlsBKBm9FOY50gKwvwSQwSTgyjysPTYzDuvQx7Utn1vG8rmnJiyM&#10;OEAj2chkMg25O3I0WgDNRgyg3g+qy4Upb2DWDCMGsOnwQdoatbix00kAKopCyGtj99EOOuJaBmvv&#10;GEAA27iM1ctSODQ1AHtiiWoCMNWhTWT6E4CVIQ9Xz9Vc7/8zsW/spZYEksra9pZer2/2yZR/OQ6q&#10;ojAnz8Wf61t4vbm9hwA0SsCMjt/GieCyT+WDVZ2ccUHVKZ/ruqJ8rhtgNruiKBQ4C9jftr9HLcBt&#10;rF//abraD/DFgk6C9p2sX//pPu+NRC4nGs1dC1YycE7bJBDJ6KWn6MtVAmawCfYogVEwxPF/g4kh&#10;APfv12bHLpdryMsC2V1m9BWvRk0MYG8LlaW4eMD9YKwG0tZwFITA6cvD6Ts119hoo6DHOtcmVck5&#10;ybL1yAQ2D2H8n4GRCZxuVz8CcGLEi8tqIuSx5Yzn8zkstPZaFuzFQ1oyyJyTjf87DnN9WpvfaMok&#10;guzu/HBZAAGi1VqGd1546IX+8TASQY52C6zWfIRI0ND4d+zxnUywp8injobGv/f5i3UOTcWNsY60&#10;AEqGnUJf5uE/PBbAjJAZjvi/wcIQgF1dmtVhqOP/QFvCye6y0NnWPSpKwACoTieqz0dKX81noDUA&#10;Adx+f9br/JL+Swx9WOm50k1RngNLjhhbUzCIye8n2dg4LALQSAQx6M8C6HNa+P0tC7GZ1ZzrdSuK&#10;gsljhSZ9g9vCB0dbUBSYVTa4AnCebvVb29xOSgjiKcFB3d080BIwI8GsS6+gcMIkiiYOfdbx8TAE&#10;YF2sno/N+A0tLf8A4IlNT/B+w/ssq17GvOi8Pu9zuYeuTNFYRgpAybCTZQEcjhhAZ08BOPTxf4NF&#10;oNf6rMMhAEGLAxxNAhC0MiVdugC0DrAEDIDV4cRis9PdpSUF9V4D+HSg5yQnl/sXNCFlGzeOjrVr&#10;MQ9DmRtL1I2RQqpYVVRX/0kE1SF3v/sA3D4r3U1JLCi0OUzQBhPCHnzOk09MOBZTPU4cqkpTIsmW&#10;9k5MutXZbVIJDlKs4XBgtloprZk20s0AoMChrznccQSnsxynsxyAN954gm0dZj4XuoRI5MwRbOHY&#10;QrqAJcNOdJhdwB9WC6DT6cRmy7R3qBNADKafX0p5bT7FE/3HP3iYMEczbuCBZgAbuHpYAfNLyk/p&#10;XKORnhbA0n5KEAEEP3sDrrPOwnPeef0eM1ioNhPmoPZbN/ntpxTKEPY50iWdDujxgCdd/uUEsKgK&#10;M71a/73R3J6O/yt32E67FZqGC2Mt5LpYXXqbEEImgYwQUgBKhp2ivGF2AfeIARzqGoCDiaIoWVbA&#10;4bIATpwX5eKbarHaR4+DwCgFAwOvAWhgxAHC6ZUAYtDTyn0sAehevJjSn/4HllNc6/hEMdzA/bl/&#10;T5Rwj0zg9/SYvMFMAOnJ3DxjXeA2dusZwKdSAmas07MWoEFjVyOxhFbTMeoe+TjFsYQUgJJhp6rA&#10;jd2iUpnvylrmaagIuj6cLmBgRATgaMTS0wJ4imtwG5nAcPrHAPbnAh4JbFVaso21+NTqrIa9Nrah&#10;ZTi/0qplAA92AojBPCMRpJcFUDIwMquBHElvM2oAhhwhbCbZt8PJ6JniS8YMeU4rL9yxGOcwlGMB&#10;8H9IXcAAwWAw/f9wuYBHI+ZwDwFYdGpuIrdeC9BbEMbqGD0CabDIdgGPnnvGNTuCtdiDJXJqbQp7&#10;7dxFJ0+rCd5PJSkJOIj4hmZiN8PnxKzAga5u/qZnA3+YSsCMNtJJID0sgPva9gFyBZCRQFoAJSNC&#10;ScBJ0D08YsxjM2PTMwrDQzRQDBXSAqhhKdQGB3M4jGo7tfvGHdBE9elo/QNNIBmUjiILoKIqWIvc&#10;KKZTi58Le+3EgfdTWk3BoYj/M3CZTEx1a324pV1LHJIWwIFjJIF0JDpoi2uC2rAAFnlk/N9wIy2A&#10;ktMeRVG496JJ7G3ooDJ/9FhEToSeAnAsWwCdM2eQd+WVOGfPOuVzTVy4mLpdO5j+kUsGoWWjjwKP&#10;jVuXVuO0moclxGK46b12+FC5fw3m5rlY39qRfi1jAAeO0+LEbXHT1t1GXawOt9XN/lYtAaTQJS2A&#10;w83p93SQSHJw3YLykW7CgJAWQA3FbCb67W8Nyrk8gXwu/tJdg3Ku0cqXzz9966b1TuQaqgQQg3k+&#10;N4/t1WLWzAoU2aQAPBVCzhBtzW3UddRR6atkf7smAIs9H761tz/sSBewRDKKcblcBINBHA4HPp9v&#10;pJsjkYw4TqsZj56hnu+2DrlVf05e5vwlditmVZaAORWMTGAjEcSwAMoSMMOPtABKJKMYRVH4/Oc/&#10;TzKZHPJ1gCWSDwsRr53WzjZmlQWGvCZfwGJmvNPOBx2dMv5vEEjXAuyoIyVS6RhAmQQy/EgLoEQy&#10;yrHZbGPa/SuR9MYoJj9niN2/BvN1K2ClFICnjJEIUtdRx9HYUeKpOKqiEnFFjvNOyWAjLYASiUQi&#10;+VBx2znjKA86uXLW8MSNfbk8glVVuLFk6JfNO91Ju4BjR9IrgISdYSzq4C7lJzk+UgBKJBKJ5EPF&#10;zDI/M8uGb6nCkM3Ct8fJJIXBoKcLWC4BN7JIF7BEIpFIJJJhoedycIYAlPF/I4MUgBKJRCKRSIYF&#10;wwJ4JHaEfa3aKiDFbmldHQmkAJRIJBKJRDIsBB3aSjyJVIJNRzcB0gI4UkgBKJFIJBKJZFiwqBYC&#10;di17e2vjVkDGAI4UUgBKJBKJRCIZNgw3sEAAUgCOFFIASiQSiUQiGTaMRBAAs2Im5JTldUYCKQAl&#10;EolEIpEMG0YxaICIK4JJNY1ga8YuUgBKJBKJRCIZNgwXMECRR7p/RwopACUSiUQikQwbPV3AsgTM&#10;yCEFoEQikUgkkmGjZ8yfLAEzckgBKJFIJBKJZNjoKQBlBvDIIQWgRCKRSCSSYaNnEogUgCOHFIAS&#10;iUQikUiGDb/dj9fqxayYKfOWjXRzxizmkW6ARCKRSCSSsYOqqDx27mO0dbfht/tHujljFikAJRKJ&#10;RCKRDCtTC6aOdBPGPNIFLJFIJBKJRDLGkAJQIpFIJBKJZIwhBaBEIpFIJBLJGEMKQIlEIpFIJJIx&#10;hhSAEolEIpFIJGMMKQAlEolEIpFIxhhSAEokEolEIpGMMaQAlEgkEolEIhljjHkB+Mgjj1BRUYHd&#10;bmfmzJm8+uqrI90kiUQikUgkkiFlTAvA3/zmN9x+++3cd999rF+/nrPOOosLL7yQPXv2jHTTJBKJ&#10;RCKRSIYMRQghRroRI8Vp/koIAAAP50lEQVTcuXOZMWMGjz76aHrbpEmTWLZsGStXrjzu+1taWvD5&#10;fDQ3N+P1eoeyqRKJRCKRSAYJOX6P4bWA4/E469at46tf/WrW9vPPP581a9bkfE9XVxddXV3p183N&#10;zYB2I0kkEolEIvlwYIzbY9gGNnYFYH19PclkknA4nLU9HA5z6NChnO9ZuXIl3/zmN/tsLykpGZI2&#10;SiQSiUQiGTpaW1vx+Xwj3YwRYcwKQANFUbJeCyH6bDO45557uPPOO9OvU6kUDQ0NBIPBft8zUFpa&#10;WigpKWHv3r1j1jw93Mg+Hxlkv48Mst9HBtnvI0PvfhdC0NraSmFh4Ug3bcQYswIwPz8fk8nUx9pX&#10;V1fXxypoYLPZsNlsWdvy8vKGrI0AXq9XPiSGGdnnI4Ps95FB9vvIIPt9ZOjZ72PV8mcwZrOArVYr&#10;M2fO5IUXXsja/sILL7BgwYIRapVEIpFIJBLJ0DNmLYAAd955J9deey2zZs1i/vz5/Md//Ad79uzh&#10;xhtvHOmmSSQSiUQikQwZphUrVqwY6UaMFDU1NQSDQR544AG+//3vE4vF+OUvf8m0adNGumkAmEwm&#10;lixZgtk8pnX6sCL7fGSQ/T4yyH4fGWS/jwyy37MZ03UAJRKJRCKRSMYiYzYGUCKRSCQSiWSsIgWg&#10;RCKRSCQSyRhDCkCJRCKRSCSSMYYUgBKJRCKRSCRjDCkARyGPPPIIFRUV2O12Zs6cyauvvjrSTfrQ&#10;8Morr3DppZdSWFiIoij87ne/y9ovhGDFihUUFhbicDhYsmQJmzZtyjqmq6uLW2+9lfz8fFwuF5dd&#10;dhn79u3LOqaxsZFrr70Wn8+Hz+fj2muvpampacivb7SycuVKZs+ejcfjIRQKsWzZMrZs2ZJ1jOz7&#10;wefRRx+ltrY2Xdx2/vz5/PGPf0zvl30+9KxcuRJFUbj99tvT22S/Dw0rVqxAUZSsv0gkkt4v+/0k&#10;EZJRxZNPPiksFov46U9/KjZv3ixuu+024XK5xO7du0e6aR8KnnvuOXHfffeJp556SgDit7/9bdb+&#10;Bx98UHg8HvHUU0+JDRs2iKuvvlpEo1HR0tKSPubGG28URUVF4oUXXhBvv/22OPvss8W0adNEIpFI&#10;H/ORj3xE1NTUiDVr1og1a9aImpoacckllwzbdY42LrjgAvH444+LjRs3infeeUdcfPHForS0VLS1&#10;taWPkX0/+Dz99NPi2WefFVu2bBFbtmwR9957r7BYLGLjxo1CCNnnQ83atWtFeXm5qK2tFbfddlt6&#10;u+z3oeH+++8XU6ZMEQcPHkz/1dXVpffLfj85pAAcZcyZM0fceOONWdsmTpwovvrVr45Qiz689BaA&#10;qVRKRCIR8eCDD6a3dXZ2Cp/PJx577DEhhBBNTU3CYrGIJ598Mn3M/v37haqq4k9/+pMQQojNmzcL&#10;QLz++uvpY1577TUBiPfff3+oL+tDQV1dnQDE6tWrhRCy74cTv98vfvazn8k+H2JaW1vFuHHjxAsv&#10;vCAWL16cFoCy34eO+++/X0ybNi3nPtnvJ490AY8i4vE469at4/zzz8/afv7557NmzZoRatXpw86d&#10;Ozl06FBW/9psNhYvXpzu33Xr1tHd3Z11TGFhITU1NeljXnvtNXw+H3Pnzk0fM2/ePHw+n/yedJqb&#10;mwEIBAKA7PvhIJlM8uSTT9Le3s78+fNlnw8xN998MxdffDHnnntu1nbZ70PL1q1bKSwspKKigk98&#10;4hPs2LEDkP0+EGQ57FFEfX09yWSScDictT0cDnPo0KERatXpg9GHufp39+7d6WOsVit+v7/PMcb7&#10;Dx06RCgU6nP+UCgkvye0OJw777yThQsXUlNTA8i+H0o2bNjA/Pnz6ezsxO1289vf/pbJkyenByvZ&#10;54PPk08+ybp163jrrbf67JP3+tAxd+5c/uu//ovx48dz+PBhvvOd77BgwQI2bdok+30ASAE4ClEU&#10;Jeu1EKLPNsnAGUj/9j4m1/Hye9K45ZZbePfdd/nb3/7WZ5/s+8FnwoQJvPPOOzQ1NfHUU09x3XXX&#10;sXr16vR+2eeDy969e7ntttt4/vnnsdvt/R4n+33wufDCC9P/T506lfnz51NVVcUvfvEL5s2bB8h+&#10;PxmkC3gUkZ+fj8lk6jPLqKur6zOrkZw8RrbYsfo3EokQj8dpbGw85jGHDx/uc/4jR46M+e/p1ltv&#10;5emnn+all16iuLg4vV32/dBhtVqprq5m1qxZrFy5kmnTpvHwww/LPh8i1q1bR11dHTNnzsRsNmM2&#10;m1m9ejU/+tGPMJvN6T6R/T70uFwupk6dytatW+X9PgCkABxFWK1WZs6cyQsvvJC1/YUXXmDBggUj&#10;1KrTh4qKCiKRSFb/xuNxVq9ene7fmTNnYrFYso45ePAgGzduTB8zf/58mpubWbt2bfqYN954g+bm&#10;5jH7PQkhuOWWW1i1ahUvvvgiFRUVWftl3w8fQgi6urpknw8R55xzDhs2bOCdd95J/82aNYvly5fz&#10;zjvvUFlZKft9mOjq6uK9994jGo3K+30gDHPSieQ4GGVg/vM//1Ns3rxZ3H777cLlcoldu3aNdNM+&#10;FLS2tor169eL9evXC0D84Ac/EOvXr0+X0XnwwQeFz+cTq1atEhs2bBDXXHNNzjIBxcXF4i9/+Yt4&#10;++23xdKlS3OWCaitrRWvvfaaeO2118TUqVNPyzIBJ8oXv/hF4fP5xMsvv5xVoqGjoyN9jOz7weee&#10;e+4Rr7zyiti5c6d49913xb333itUVRXPP/+8EEL2+XDRMwtYCNnvQ8WXv/xl8fLLL4sdO3aI119/&#10;XVxyySXC4/Gkx0fZ7yeHFICjkH/7t38TZWVlwmq1ihkzZqRLaUiOz0svvSSAPn/XXXedEEIrFXD/&#10;/feLSCQibDabWLRokdiwYUPWOWKxmLjllltEIBAQDodDXHLJJWLPnj1Zxxw9elQsX75ceDwe4fF4&#10;xPLly0VjY+NwXeaoI1efA+Lxxx9PHyP7fvC54YYb0s+KgoICcc4556TFnxCyz4eL3gJQ9vvQYNT1&#10;s1gsorCwUFxxxRVi06ZN6f2y308ORQghRsb2KJFIJBKJRCIZCWQMoEQikUgkEskYQwpAiUQikUgk&#10;kjGGFIASiUQikUgkYwwpACUSiUQikUjGGFIASiQSiUQikYwxpACUSCQSiUQiGWNIASiRSCQSiUQy&#10;xpACUCKRSIaYJ554gry8vJFuhkQikaSRAlAikYwaDh06xG233UZ1dTV2u51wOMzChQt57LHH6Ojo&#10;GOnmnRDl5eU89NBDWduuvvpqPvjggxFqkUQikfTFPNINkEgkEoAdO3Zw5plnkpeXxwMPPMDUqVNJ&#10;JBJ88MEH/PznP6ewsJDLLrtsRNomhCCZTGI2D+yR6XA4cDgcg9wqiUQiGTjSAiiRSEYFN910E2az&#10;mbfeeourrrqKSZMmMXXqVD72sY/x7LPPcumllwLQ3NzM5z//eUKhEF6vl6VLl/KPf/wjfZ4VK1Zw&#10;xhln8Mtf/pLy8nJ8Ph+f+MQnaG1tTR8jhOC73/0ulZWVOBwOpk2bxv/93/+l97/88ssoisKf//xn&#10;Zs2ahc1m49VXX2X79u189KMfJRwO43a7mT17Nn/5y1/S71uyZAm7d+/mjjvuQFEUFEUBcruAH330&#10;UaqqqrBarUyYMIFf/vKXWfsVReFnP/sZl19+OU6nk3HjxvH0008PXodLJJIxjRSAEolkxDl69CjP&#10;P/88N998My6XK+cxiqIghODiiy/m0KFDPPfcc6xbt44ZM2Zwzjnn0NDQkD52+/bt/O53v+OZZ57h&#10;mWeeYfXq1Tz44IPp/V/72td4/PHHefTRR9m0aRN33HEHn/rUp1i9enXWZ959992sXLmS9957j9ra&#10;Wtra2rjooov4y1/+wvr167ngggu49NJL2bNnDwCrVq2iuLiYb33rWxw8eJCDBw/mvJbf/va33Hbb&#10;bXz5y19m48aNfOELX+Azn/kML730UtZx3/zmN7nqqqt49913ueiii1i+fHnWdUokEsmAERKJRDLC&#10;vP766wIQq1atytoeDAaFy+USLpdL3H333eKvf/2r8Hq9orOzM+u4qqoq8e///u9CCCHuv/9+4XQ6&#10;RUtLS3r/XXfdJebOnSuEEKKtrU3Y7XaxZs2arHN89rOfFddcc40QQoiXXnpJAOJ3v/vdcds+efJk&#10;8eMf/zj9uqysTPzwhz/MOubxxx8XPp8v/XrBggXic5/7XNYxV155pbjooovSrwHxta99Lf26ra1N&#10;KIoi/vjHPx63TRKJRHI8ZAygRCIZNRguU4O1a9eSSqVYvnw5XV1drFu3jra2NoLBYNZxsViM7du3&#10;p1+Xl5fj8XjSr6PRKHV1dQBs3ryZzs5OzjvvvKxzxONxpk+fnrVt1qxZWa/b29v55je/yTPPPMOB&#10;AwdIJBLEYrG0BfBEee+99/j85z+fte3MM8/k4YcfztpWW1ub/t/lcuHxeNLXIZFIJKeCFIASiWTE&#10;qa6uRlEU3n///aztlZWVAOkEilQqRTQa5eWXX+5zjp4xdhaLJWufoiikUqn0OQCeffZZioqKso6z&#10;2WxZr3u7o++66y7+/Oc/8/3vf5/q6mocDgcf//jHicfjJ3qpWW3qiRCiz7ZjXYdEIpGcClIASiSS&#10;EScYDHLeeefxk5/8hFtvvbXfOMAZM2Zw6NAhzGYz5eXlA/qsyZMnY7PZ2LNnD4sXLz6p97766qtc&#10;f/31XH755QC0tbWxa9eurGOsVivJZPKY55k0aRJ/+9vf+PSnP53etmbNGiZNmnRS7ZFIJJKBIgWg&#10;RCIZFTzyyCOceeaZzJo1ixUrVlBbW4uqqrz55pu8//77zJw5k3PPPZf58+ezbNky/vVf/5UJEyZw&#10;4MABnnvuOZYtW9bHZZsLj8fDV77yFe644w5SqRQLFy6kpaWFNWvW4Ha7ue666/p9b3V1NatWreLS&#10;Sy9FURS+/vWv97HIlZeX88orr/CJT3wCm81Gfn5+n/PcddddXHXVVekElj/84Q+sWrUqK6NYIpFI&#10;hhIpACUSyaigqqqK9evX88ADD3DPPfewb98+bDYbkydP5itf+Qo33XQTiqLw3HPPcd9993HDDTdw&#10;5MgRIpEIixYtIhwOn/Bnffvb3yYUCrFy5Up27NhBXl4eM2bM4N577z3m+374wx9yww03sGDBAvLz&#10;8/nnf/5nWlpaso751re+xRe+8AWqqqro6upCCNHnPMuWLePhhx/me9/7Hl/60peoqKjg8ccfZ8mS&#10;JSd8DRKJRHIqKCLX00kikUgkEolEctoi6wBKJBKJRCKRjDGkAJRIJBKJRCIZY0gBKJFIJBKJRDLG&#10;kAJQIpFIJBKJZIwhBaBEIpFIJBLJGEMKQIlEIpFIJJIxhhSAEolEIpFIJGMMKQAlEolEIpFIxhhS&#10;AEokEolEIpGMMaQAlEgkEolEIhljSAEokUgkEolEMsaQAlAikUgkEolkjPH/A8Vp0E7UNfYgAAAA&#10;AElFTkSuQmCCUEsDBAoAAAAAAAAAIQDPUUhh05QAANOUAAAUAAAAZHJzL21lZGlhL2ltYWdlMy5w&#10;bmeJUE5HDQoaCgAAAA1JSERSAAACgAAAAeAIBgAAADXR3OQAAAAEc0JJVAgICAh8CGSIAAAACXBI&#10;WXMAAA9hAAAPYQGoP6dpAAAAOHRFWHRTb2Z0d2FyZQBtYXRwbG90bGliIHZlcnNpb24zLjIuMSwg&#10;aHR0cDovL21hdHBsb3RsaWIub3JnL6PyOtoAACAASURBVHic7N15mBTlvf/9d/U60+tsTA8DAwyy&#10;yaaIokAieFjcjZqo0cQY9UrM44keolHhycnvMTknEI3HmITERJ8oRmM05ySQxOhBNAoqLoBBBREE&#10;hmFgGIbZuqf3per3x8johCUu0Aj1eV1XXdB33V31rZ7qrs/cVdVjWJZlISIiIiK24TjSBYiIiIhI&#10;cSkAioiIiNiMAqCIiIiIzSgAioiIiNiMAqCIiIiIzSgAioiIiNiMAqCIiIiIzSgAioiIiNiMAqCI&#10;iIiIzSgAioiIiNiMAqCIiIiIzSgAioiIiNiMAqCIiIiIzSgAioiIiNiMAqCIiIiIzSgAioiIiNiM&#10;AqCIiIiIzSgAioiIiNiMAqCIiIiIzSgAioiIiNiMAqCIiIiIzSgAioiIiNiMAqCIiIiIzSgAioiI&#10;iNiMAqCIiIiIzSgAioiIiNiMAqCIiIiIzSgAioiIiNiMAqCIiIiIzSgAioiIiNiMAqCIiIiIzSgA&#10;ioiIiNiMAqCIiIiIzSgAioiIiNiMAqCIiIiIzSgAioiIiNiMAqCIfKosWrQIwzBYvXr1Afvkcjnu&#10;vfdeJk+eTDgcprS0lOOPP565c+fS3t6+T//p06djGAaGYeBwOAgGgwwbNoxLLrmE//mf/8E0zY9c&#10;544dO5gzZw7Tpk2jrKwMwzBYtGjRR17OXq2trXz1q1+lqqoKn8/H5MmTefbZZz/28kREDkYBUESO&#10;KslkklmzZnHDDTcwYcIEfve73/Hkk09y5ZVXct999zFhwgQ2bty4z/OGDh3Kyy+/zMqVK1myZAlz&#10;584llUpxySWXMH36dKLR6EeqY/Pmzfz2t7/F4/FwzjnnfKJtymQyzJgxg2effZaf/OQn/OlPfyIS&#10;iXDWWWexfPnyT7RsEZH9skREPkUefPBBC7BWrVq13/lf//rXLcB67LHH9pm3ceNGKxwOW2PGjLHy&#10;+Xxv+7Rp06wxY8bsd3kPPPCABViXXnrpR6qzUCj0/n/VqlUWYD344IMfaRl7/fznP7cAa+XKlb1t&#10;uVzOGj16tDVp0qSPtUwRkYPRCKCIHDVaWlp44IEHOPPMM7nsssv2mT9ixAhuu+021q9fz5IlSz7U&#10;Mq+++mrOOecc/vu//5vGxsYPXYvDceg+PhcvXszIkSOZPHlyb5vL5eLLX/4yr732Gjt37jxk6xIR&#10;AZ0CFpGjyHPPPUc+n+fCCy88YJ+985YtW/ahl3vBBRdgWRYvvPDCJ67x41i3bh3jx4/fp31v2/r1&#10;64tdkogc4xQAReSosX37dgDq6+sP2GfvvL19P4zBgwcD0Nzc/Amq+/ja29upqKjYp31v2/5ubBER&#10;+SQUAEXkmGQYxofua1nWYazkwzlYvR9lW0REPgwFQBE5agwaNAiAhoaGA/bZO6+uru5DL3fvtX+1&#10;tbWfoLqPr7Kycr+jfB0dHQD7HR0UEfkkFABF5Khxxhln4HK5DnqDx955s2bN+tDL/fOf/4xhGJx+&#10;+umfuMaPY9y4cbz11lv7tO9tGzt2bLFLEpFjnAKgiBw1ampquOaaa1i6dCmPP/74PvM3bdrEHXfc&#10;wZgxYw56o8gHPfjggzz11FNcfvnlvSOMxXbRRRfxzjvv8Oqrr/a25fN5HnnkEU499dQjNjIpIscu&#10;15EuQERkf/72t7+xbdu2fdrvvvtuNm7cyJe//GVWrFjB+eefj9fr5ZVXXuGuu+4iGAzyhz/8AafT&#10;2ed5qVSKV155pff/W7duZcmSJTzxxBNMmzaNX/7ylx+5xv/5n/8BYOvWrQCsXr2aQCAAwBe+8IUP&#10;vZxrrrmGn//851xyySX88Ic/pLq6ml/84hds3LiRZ5555iPXJSLyzxjWp+HqZxGR9yxatIirr776&#10;gPMbGhoYMGAA999/P7/5zW9Yv349uVyOIUOG8LnPfY5bb72VysrKPs+ZPn16n7+o4ff7iUQinHTS&#10;SVx22WVcfPHFH+t7/Q52c8ZH/WjdvXs3t956K0888QTJZJITTzyR//iP/2DmzJkfuS4RkX9GAVBE&#10;RETEZnQNoIiIiIjN6BpAEZEPME0T0zQP2sfl+nAfnYdyWSIih5JGAEVEPuCaa67B7XYfdDoSyxIR&#10;OZR0DaCIyAds27aNtra2g/Y5+eSTi74sEZFDSQFQRERExGZ0ClhERETEZhQARURERGxGt599AqZp&#10;0tzcTDAYPOgXwoqIiMinh2VZdHd3U1tb+7G+BP5YoAD4CTQ3N1NXV3ekyxAREZGPoampiYEDBx7p&#10;Mo4IBcBPIBgMAj07UCgUOsLViIiIyIcRi8Woq6vrPY7bkQLgJ7D3tG8oFFIAFBEROcrY+fIte574&#10;FhEREbExBUARERERm1EAFBEREbEZBUARERERm1EAFBEREbEZBUARERERm1EAFBEREbEZBUARERER&#10;m1EAFBEREbEZBUARERERm1EAFBEREbEZBUARERERm1EAFBEREbEZBUARERERm1EAFBEREbEZBUAR&#10;ERERm1EAFBEREbGZozIArlixgvPPP5/a2loMw2DJkiUH7HvddddhGAb33HNPn/ZMJsMNN9xAVVUV&#10;fr+fCy64gB07dhzu0kVERESOuKMyACYSCU444QQWLlx40H5Llizh1Vdfpba2dp95c+bMYfHixTz2&#10;2GO8+OKLxONxzjvvPAqFwuEqW0RERORTwXWkC/g4zj77bM4+++yD9tm5cyff/OY3Wbp0Keeee26f&#10;edFolF//+tc8/PDDzJw5E4BHHnmEuro6nnnmGc4888zDVruIiIjIkXZUjgD+M6ZpcuWVV3LLLbcw&#10;ZsyYfeavWbOGXC7H7Nmze9tqa2sZO3YsK1euPOByM5kMsViszyQiIiJytDkmA+Add9yBy+Xixhtv&#10;3O/8lpYWPB4P5eXlfdojkQgtLS0HXO6CBQsIh8O9U11d3SGtW0RERKQYjrkAuGbNGn7yk5+waNEi&#10;DMP4SM+1LOugz5k3bx7RaLR3ampq+qTlioiIiBTdMRcAX3jhBVpbWxk0aBAulwuXy0VjYyM333wz&#10;Q4YMAaCmpoZsNktnZ2ef57a2thKJRA64bK/XSygU6jOJiIiIHG2OuQB45ZVX8uabb7J27dreqba2&#10;lltuuYWlS5cCMHHiRNxuN8uWLet93q5du1i3bh1Tpkw5UqWLiIiIFMVReRdwPB5n8+bNvY8bGhpY&#10;u3YtFRUVDBo0iMrKyj793W43NTU1jBw5EoBwOMy1117LzTffTGVlJRUVFXz7299m3LhxvXcFi4iI&#10;iByrjsoAuHr1as4444zexzfddBMAV111FYsWLfpQy/jxj3+My+Xi0ksvJZVKMWPGDBYtWoTT6Twc&#10;JYuIiIh8ahiWZVlHuoijVSwWIxwOE41GdT2giIjIUULH72PwGkAREREROTgFQBERERGbUQAUERER&#10;sRkFQBERERGbUQAUERERsRkFQBERERGbUQAUERERsRkFQBERERGbUQAUERERsRkFQBERERGbUQAU&#10;ERERsRkFQBERERGbUQAUERERsRkFQBERERGbUQAUERERsRkFQBERERGbUQAUERERsRkFQBERERGb&#10;UQAUERERsRkFQBERERGbUQAUERERsRkFQBERERGbUQAUERERsRkFQBERERGbUQAUERERsRkFQBER&#10;ERGbUQAUERERsRkFQBERERGbUQAUERERsRkFQBERERGbUQAUERERsRkFQBERERGbUQAUERERsRkF&#10;QBERERGbUQAUERERsRkFQBERERGbUQAUERERsRkFQBERERGbOSoD4IoVKzj//POpra3FMAyWLFnS&#10;Oy+Xy3Hbbbcxbtw4/H4/tbW1fOUrX6G5ubnPMjKZDDfccANVVVX4/X4uuOACduzYUexNERERESm6&#10;ozIAJhIJTjjhBBYuXLjPvGQyyeuvv853v/tdXn/9df74xz+yadMmLrjggj795syZw+LFi3nsscd4&#10;8cUXicfjnHfeeRQKhWJthoiIiMgRYViWZR3pIj4JwzBYvHgxF1544QH7rFq1ikmTJtHY2MigQYOI&#10;RqP069ePhx9+mMsuuwyA5uZm6urqePLJJznzzDM/1LpjsRjhcJhoNEooFDok2yMiIiKHl47fR+kI&#10;4EcVjUYxDIOysjIA1qxZQy6XY/bs2b19amtrGTt2LCtXrjxSZYqIiIgUhetIF3C4pdNp5s6dyxVX&#10;XNGb8ltaWvB4PJSXl/fpG4lEaGlpOeCyMpkMmUym93EsFjs8RYuIiIgcRsf0CGAul+OLX/wipmny&#10;i1/84p/2tywLwzAOOH/BggWEw+Heqa6u7lCWKyIiIlIUx2wAzOVyXHrppTQ0NLBs2bI+5/hramrI&#10;ZrN0dnb2eU5rayuRSOSAy5w3bx7RaLR3ampqOmz1i4iIiBwux2QA3Bv+3n33XZ555hkqKyv7zJ84&#10;cSJut5tly5b1tu3atYt169YxZcqUAy7X6/USCoX6TCIiIiJHm6PyGsB4PM7mzZt7Hzc0NLB27Voq&#10;Kiqora3lC1/4Aq+//jpPPPEEhUKh97q+iooKPB4P4XCYa6+9lptvvpnKykoqKir49re/zbhx45g5&#10;c+aR2iwRERGRojgqvwbm+eef54wzztin/aqrruL222+nvr5+v8977rnnmD59OtBzc8gtt9zCo48+&#10;SiqVYsaMGfziF7/4SNf16TZyERGRo4+O30dpAPy00A4kIiJy9NHx+xi9BlBEREREDkwBUERERMRm&#10;FABFREREbEYBUERERMRmFABFREREbEYBUERERMRmFABFREREbEYBUERERMRmFABFREREbEYBUERE&#10;RMRmFABFREREbEYBUERERMRmFABFREREbEYBUERERMRmFABFREREbEYBUERERMRmFABFREREbEYB&#10;UERERMRmFABFREREbEYBUERERMRmFABFREREbEYBUERERMRmFABFREREbEYBUERERMRmFABFRERE&#10;bEYBUERERMRmFABFREREbEYBUERERMRmFABFREREbEYBUERERMRmFABFREREbEYBUERERMRmFABF&#10;REREbEYBUERERMRmFABFREREbEYBUERERMRmFABFREREbEYBUERERMRmjsoAuGLFCs4//3xqa2sx&#10;DIMlS5b0mW9ZFrfffju1tbWUlpYyffp01q9f36dPJpPhhhtuoKqqCr/fzwUXXMCOHTuKuRkiIiIi&#10;R8RRGQATiQQnnHACCxcu3O/8O++8k7vvvpuFCxeyatUqampqmDVrFt3d3b195syZw+LFi3nsscd4&#10;8cUXicfjnHfeeRQKhWJthoiIiMgRYViWZR3pIj4JwzBYvHgxF154IdAz+ldbW8ucOXO47bbbgJ7R&#10;vkgkwh133MF1111HNBqlX79+PPzww1x22WUANDc3U1dXx5NPPsmZZ575odYdi8UIh8NEo1FCodDh&#10;2UARERE5pHT8PkpHAA+moaGBlpYWZs+e3dvm9XqZNm0aK1euBGDNmjXkcrk+fWpraxk7dmxvHxER&#10;EZFjletIF3CotbS0ABCJRPq0RyIRGhsbe/t4PB7Ky8v36bP3+fuTyWTIZDK9j2Ox2KEqW0RERKRo&#10;jrkRwL0Mw+jz2LKsfdr+0T/rs2DBAsLhcO9UV1d3SGoVERERKaZjLgDW1NQA7DOS19ra2jsqWFNT&#10;QzabpbOz84B99mfevHlEo9Heqamp6RBXLyIiInL4HXMBsL6+npqaGpYtW9bbls1mWb58OVOmTAFg&#10;4sSJuN3uPn127drFunXrevvsj9frJRQK9ZlEREREjjZH5TWA8XiczZs39z5uaGhg7dq1VFRUMGjQ&#10;IObMmcP8+fMZPnw4w4cPZ/78+fh8Pq644goAwuEw1157LTfffDOVlZVUVFTw7W9/m3HjxjFz5swj&#10;tVkiIiIiRXFUBsDVq1dzxhln9D6+6aabALjqqqtYtGgRt956K6lUiuuvv57Ozk5OPfVUnn76aYLB&#10;YO9zfvzjH+Nyubj00ktJpVLMmDGDRYsW4XQ6i749IiIiIsV01H8P4JGk7xESERE5+uj4fQxeAygi&#10;IiIiB6cAKCIiImIzCoAiIiIiNqMAKCIiImIzCoAiIiIiNqMAKCIiImIzCoAiIiIiNqMAKCIiImIz&#10;CoAiIiIiNqMAKCIiImIzCoAiIiIiNqMAKCIiImIzCoAiIiIiNqMAKCIiImIzCoAiIiIiNqMAKCIi&#10;ImIzCoAiIiIiNqMAKCIiImIzCoAiIiIiNqMAKCIiImIzCoAiIiIiNqMAKCIiImIzCoAiIiIiNqMA&#10;KCIiImIzCoAiIiIiNqMAKCIiImIzCoAiIiIiNqMAKCIiImIzCoAiIiIiNqMAKCIiImIzCoAiIiIi&#10;NqMAKCIiImIzCoAiIiIiNqMAKCIiImIzCoAiIiIiNqMAKCIiImIzCoAiIiIiNqMAKCIiImIzRyQA&#10;ZrNZNm7cSD6fPxKrFxEREbG1ogbAZDLJtddei8/nY8yYMWzfvh2AG2+8kR/+8IeHdF35fJ5///d/&#10;p76+ntLSUoYOHcr3v/99TNPs7WNZFrfffju1tbWUlpYyffp01q9ff0jrEBEREfm0KWoAnDdvHm+8&#10;8QbPP/88JSUlve0zZ87k8ccfP6TruuOOO/jlL3/JwoUL2bBhA3feeSc/+tGP+NnPftbb58477+Tu&#10;u+9m4cKFrFq1ipqaGmbNmkV3d/chrUVERETk08RVzJUtWbKExx9/nNNOOw3DMHrbR48ezZYtWw7p&#10;ul5++WU+97nPce655wIwZMgQfve737F69WqgZ/Tvnnvu4Tvf+Q4XX3wxAA899BCRSIRHH32U6667&#10;7pDWIyIiIvJpUdQRwD179lBdXb1PeyKR6BMID4XPfOYzPPvss2zatAmAN954gxdffJFzzjkHgIaG&#10;BlpaWpg9e3bvc7xeL9OmTWPlypX7XWYmkyEWi/WZRERERI42RQ2Ap5xyCn/96197H+8Nfffffz+T&#10;J08+pOu67bbbuPzyyxk1ahRut5sJEyYwZ84cLr/8cgBaWloAiEQifZ4XiUR65/2jBQsWEA6He6e6&#10;urpDWrOIiIhIMRT1FPCCBQs466yzePvtt8nn8/zkJz9h/fr1vPzyyyxfvvyQruvxxx/nkUce4dFH&#10;H2XMmDGsXbuWOXPmUFtby1VXXdXb7x9HHi3LOuBo5Lx587jpppt6H8diMYVAEREROeoUdQRwypQp&#10;rFy5kmQyyXHHHcfTTz9NJBLh5ZdfZuLEiYd0Xbfccgtz587li1/8IuPGjePKK6/kW9/6FgsWLACg&#10;pqYGYJ/RvtbW1n1GBffyer2EQqE+k4iIiMjRpmgBMJfLcfXVV+Pz+XjooYdYt24db7/9No888gjj&#10;xo075OtLJpM4HH03z+l09n4NTH19PTU1NSxbtqx3fjabZfny5UyZMuWQ1yMiIiLyaVG0AOh2u1m8&#10;eHGxVsf555/PD37wA/7617+ybds2Fi9ezN13381FF10E9Jz6nTNnDvPnz2fx4sWsW7eOr371q/h8&#10;Pq644oqi1SkiIiJSbEW9BvCiiy5iyZIlfa6jO1x+9rOf8d3vfpfrr7+e1tZWamtrue666/g//+f/&#10;9Pa59dZbSaVSXH/99XR2dnLqqafy9NNPEwwGD3t9IiIiIkeKYVmWVayV/eAHP+Cuu+5ixowZTJw4&#10;Eb/f32f+jTfeWKxSDolYLEY4HCYajep6QBERkaOEjt9FDoD19fUHLsQw2Lp1a7FKOSS0A4mIiBx9&#10;dPwu8inghoaGYq5ORERERPajqF8D80GWZVHEwUcREREReU/RA+BvfvMbxo0bR2lpKaWlpYwfP56H&#10;H3642GWIiIiI2FZRTwHffffdfPe73+Wb3/wmU6dOxbIsXnrpJb7xjW/Q1tbGt771rWKWIyIiImJL&#10;Rb8J5Hvf+x5f+cpX+rQ/9NBD3H777UfdNYK6iFREROToo+N3kU8B79q1a79/ZWPKlCns2rWrmKWI&#10;iIiI2FZRA+CwYcP4/e9/v0/7448/zvDhw4tZioiIiIhtFfUawO9973tcdtllrFixgqlTp2IYBi++&#10;+CLPPvvsfoOhiIiIiBx6RR0B/PznP8+rr75KVVUVS5Ys4Y9//CNVVVW89tprvX+jV0REREQOr6Le&#10;BHKs0UWkIiIiRx8dv4s8Avjkk0+ydOnSfdqXLl3KU089VcxSRERERGyrqAFw7ty5FAqFfdoty2Lu&#10;3LnFLEVERETEtooaAN99911Gjx69T/uoUaPYvHlzMUsRERERsa2iBsBwOMzWrVv3ad+8eTN+v7+Y&#10;pYiIiIjYVlED4AUXXMCcOXPYsmVLb9vmzZu5+eabueCCC4pZioiIiIhtFTUA/uhHP8Lv9zNq1Cjq&#10;6+upr69n1KhRVFZWctdddxWzFBERERHbKuoXQYfDYVauXMmyZct44403KC0t5YQTTuCzn/1sMcsQ&#10;ERERsbWijAC++uqrvV/zYhgGs2fPprq6mrvuuovPf/7zfP3rXyeTyRSjFBERERHbK0oAvP3223nz&#10;zTd7H7/11lt87WtfY9asWcydO5e//OUvLFiwoBiliIiIiNheUQLg2rVrmTFjRu/jxx57jEmTJnH/&#10;/fdz00038dOf/lR/C1hERESkSIoSADs7O4lEIr2Ply9fzllnndX7+JRTTqGpqakYpYiIiIjYXlEC&#10;YCQSoaGhAYBsNsvrr7/O5MmTe+d3d3fjdruLUYqIiIiI7RUlAJ511lnMnTuXF154gXnz5uHz+frc&#10;+fvmm29y3HHHFaMUEREREdsrytfA/Od//icXX3wx06ZNIxAI8NBDD+HxeHrnP/DAA8yePbsYpYiI&#10;iIjYnmFZllWslUWjUQKBAE6ns097R0cHgUCgTyg8GsRiMcLhMNFolFAodKTLERERkQ9Bx+8j8EXQ&#10;+1NRUVHMMkRERERsrah/Ck5EREREjjwFQBERERGbUQAUERERsRkFQBERERGbUQAUERERsRkFQBER&#10;ERGbUQAUERERsRkFQBERERGbUQAUERERsRkFQBERERGbUQAUERERsZljOgDu3LmTL3/5y1RWVuLz&#10;+TjxxBNZs2ZN73zLsrj99tupra2ltLSU6dOns379+iNYsYiIiMjhd8wGwM7OTqZOnYrb7eapp57i&#10;7bff5r/+678oKyvr7XPnnXdy9913s3DhQlatWkVNTQ2zZs2iu7v7CFYuIiIicngZlmVZR7qIw2Hu&#10;3Lm89NJLvPDCC/udb1kWtbW1zJkzh9tuuw2ATCZDJBLhjjvu4Lrrrvun64jFYoTDYaLRKKFQ6JDW&#10;LyIiIoeHjt/H8Ajgn//8Z04++WQuueQSqqurmTBhAvfff3/v/IaGBlpaWpg9e3Zvm9frZdq0aaxc&#10;uXK/y8xkMsRisT6TiIiIyNHmmA2AW7du5d5772X48OEsXbqUb3zjG9x444385je/AaClpQWASCTS&#10;53mRSKR33j9asGAB4XC4d6qrqzu8GyEiIiJyGByzAdA0TU466STmz5/PhAkTuO666/ja177Gvffe&#10;26efYRh9HluWtU/bXvPmzSMajfZOTU1Nh61+ERERkcPlmA2A/fv3Z/To0X3ajj/+eLZv3w5ATU0N&#10;wD6jfa2trfuMCu7l9XoJhUJ9JhEREZGjzTEbAKdOncrGjRv7tG3atInBgwcDUF9fT01NDcuWLeud&#10;n81mWb58OVOmTClqrSIiIiLF5DrSBRwu3/rWt5gyZQrz58/n0ksv5bXXXuO+++7jvvvuA3pO/c6Z&#10;M4f58+czfPhwhg8fzvz58/H5fFxxxRVHuHoRERGRw+eYDYCnnHIKixcvZt68eXz/+9+nvr6ee+65&#10;hy996Uu9fW699VZSqRTXX389nZ2dnHrqqTz99NMEg8EjWLmIiIjI4XXMfg9gMeh7hERERI4+On4f&#10;w9cAioiIiMj+KQCKiIiI2IwCoIiIiIjNKACKiIiI2IwCoIiIiIjNKACKiIiI2IwCoIiIiIjNKACK&#10;iIiI2IwCoIiIiIjNKACKiIiI2IwCoIiIiIjNKACKiIiI2IwCoIiIiIjNKACKiIiI2IwCoIiIiIjN&#10;KACKiIiI2IwCoIiIiIjNKACKiIiI2IwCoIiIiIjNKACKiIiI2IwCoIiIiIjNKACKiIiI2IwCoIiI&#10;iIjNKACKiIiI2IwCoIiIiIjNKACKiIiI2IwCoIiIiIjNKACKiIiI2IwCoIiIiIjNKACKiIiI2IwC&#10;oIiIiIjNKACKiIiI2IwCoIiIiIjNKACKiIiI2IwCoIiIiIjNKACKiIiI2IwCoIiIiIjNKACKiIiI&#10;2IwtAuCCBQswDIM5c+b0tlmWxe23305tbS2lpaVMnz6d9evXH8EqRURERIrjmA+Aq1at4r777mP8&#10;+PF92u+8807uvvtuFi5cyKpVq6ipqWHWrFl0d3cfoUpFREREiuOYDoDxeJwvfelL3H///ZSXl/e2&#10;W5bFPffcw3e+8x0uvvhixo4dy0MPPUQymeTRRx89ghWLiIiIHH7HdAD813/9V84991xmzpzZp72h&#10;oYGWlhZmz57d2+b1epk2bRorV64sdpkiIiIiReU60gUcLo899hhr1qxh9erV+8xraWkBIBKJ9GmP&#10;RCI0NjYecJmZTIZMJtP7OBaLHaJqRURERIrnmBwBbGpq4t/+7d/47W9/S0lJyQH7GYbR57FlWfu0&#10;fdCCBQsIh8O9U11d3SGrWURERKRYjskAuGbNGlpbW5k4cSIulwuXy8Xy5cv56U9/isvl6h352zsS&#10;uFdra+s+o4IfNG/ePKLRaO/U1NR0WLdDjm0Fs8CqllXEshpJPlQymd10dr5GPp840qWIfCrE0jle&#10;2dpOPJM/0qXIp8wxeQp4xowZvPXWW33arr76akaNGsVtt93G0KFDqampYdmyZUyYMAGAbDbL8uXL&#10;ueOOOw64XK/Xi9frPay1A5Dp5rkXnmby1HMoKS09/Os7xHKJNG7/gUdeD7VMdxdufwiH45P9PhN/&#10;6SWif1yMf/JphM4+G4ffv99+uYIJgNv58dZnWRbPND7Ds88/wbBd/Vke+DPTzzmPk4879YD9TdPC&#10;uZ/1FQoFdu7cyZYtW+jsbGX6INahtQAAIABJREFU9FlUVFR8rLp6l2madGbylHnduBwHHhH/Z5LZ&#10;PL9avpn2RJZZo/sz5bjKfV4zy7J4al0Lz25o5eunD2VkTXC/y+pub+O1v/wRl8vFiNOmUnPciD6j&#10;9dlsG9u23cuOnY9iWVkMw0UodCIVFVOpKJ9CKHQCDof7Q9f+esMe7n1qDSUug9svP53K4P7fh5Zl&#10;Qd7CcB98XzBN85/un6bZs1990v34ULEsi50b32bD8mcJVPZjzPSZhKr6Hf4VmwWwLHB+ssPT5s7N&#10;PLD+QUZXHM8lIy/B69z/Z7dlWZiFPE7XwfePf3aGqBDLEl2+FStj4R0Qxj0ggLvGj8Pj/Eh1W5bF&#10;C51xluxs5vR+VVxYU/mRnr93GWsaO/nda028/tZ6BtLGLqOKiePG8MVTB3FiXdk+25LJ5nA4nQf9&#10;XCsUTJL5NEGv76DrL+RzOJyug75eH3Z/jyfexeupxu0OH7SffHSGZVnWkS6iGKZPn86JJ57IPffc&#10;A8Add9zBggULePDBBxk+fDjz58/n+eefZ+PGjQSD+z8I/aNYLEY4HCYajRIKhQ5ZrffdegXdjTFG&#10;DezkrEu+ivPEy6Ck7/Lj0ShP//j/YacjyOvDpsEB3mgpy0nCGeAHZ0xkfPX+RzdzmTTvvLSCmmEj&#10;6DdoyMeqObNlCx1PPc1f3nayatBoRu9u5AsTShjw+bP2CVKZTJLlv/sZ8c5u/IHR+MOV+MNB/OVh&#10;AmUhHJ5ScrEk8Xc3YCXbGT6pP+5BJ0Jp+XvPz9DY2MiOF57Et/R3hNZFyQ7wUXbNfzLw7H/BGfJi&#10;fCC4WAWT9MZOAEpGVfSZB1CIxdj1wwV0/3HJ+40+H2XnnUfZJV+gZOxYDMOgqSPJr19s4Perm8gX&#10;LEb1DzKmNsy4AWHGDggxIhKkxO2kEIux4+nX2LMjwdBzTqZixICeOiyLl5tW8sIz/8vkxtEEMrW8&#10;RJ5TcFGDRcvAGGNnTsY/ogrDYZDK5Vm6cidPr2mCjMVplpuRY/sRqDHoyu6isekt2hJ/p19oM/0D&#10;jRRKLEqiTgYNvpLa8d/G6eobWrKFLH/b/jfcTjdTa6dS4no/pBcsi1c64zz6TgvLYnFi3p7XKOB0&#10;EHY5eya3kzKXi5DTwJ9uI9+5nRPKK7hk/FQ87x08C2aBdzre4eEXX+Uvq0Mk8u/XEPA6OGtsLeeM&#10;q2HqsCoa25P8f39az849azmubBvrOyZx56WfYfrI6vd/dpbFmqV/5Zml/0s6WI6Ry+Ft20m5x8XI&#10;U6cwdOIEst7l7Ni5iEwiQ7zZh5kJ4Ql3UFqVwenpOcg4nT7Kyk6hvHwKFeVTCQRGYhh9DzyxdI4/&#10;rW1m0YpNNHYmOKN6NQ5MXm0/iW/OPoFzTxlMt2nSlcuzvSNB8oVNOHe8TdrRxfHpEQysH0C/U4bi&#10;HVqGo9RFPB7nnXfeYcOGv5NIrsDjHsoZZ3yV+vr691/3bJptb6/h7fXrWL9tF7mCxaRJk/js6Wfg&#10;8/U9yFqWxd93RnlldQv5EUHwHzwg1ZV4mFEZIuTqG0AsyyK7YwerXl7PhtYEp8+axMiR71/OYpoF&#10;tqx6lVV//m92bX63t90wDIacOJFxM85k6IRTcLpcvctLvvoauZZdhM45B4fHs08t3d3dbNrYSNPb&#10;bQydOJTxYwbt0yedTdCy/Ed0vPo3cp4Aw770UyoHDNunXyaT4eU3NrChqY1TThzHhPpqnO+9pxOF&#10;As/taeHXb/6S1salXLqnjE6ng1eqfFx22uVcefxFuBwuCvkcbU1N/H3pE2xauYJcJk15/wEcd8pk&#10;jptwMv1HjOwNhNu70/y/67bzt1SSUU43XygL84W6SvqVl2CaJjsam9izYjVm+1942VPAiZdZzZ/B&#10;bw0DA1zVPjwDArhrA7hrSsjt3ECho43gzBkYfh+ZRIJ0Ik6yO85z27bR8c5SPhNdwYn5d8kYbnaE&#10;R9K//wTclaOx/EMoOMox4wnyu1vIvPEmrvIwVd+6AbxBOhJZ/vj6Dh5b1cTuPW1Mcm2nzhntfe32&#10;mH7W5AcS7jeAL06qY3p9gCdWr+aBtMmuyhqMfJ6hnXG+NryKL44bSYmnhILZEyYf+/trvNP1QwaF&#10;dtOVHMaU467mG6degOe9/SDWtod3X13J+pXPsWfLZoI1EU6aeR6jT/8XfKG+4S3WFefBBxaRTMUZ&#10;P3QqNeXv738WFqaxlaxjBSmeI1noJFJ5LaedModD6XAdv48mtg2AlmXxve99j1/96ld0dnZy6qmn&#10;8vOf/5yxY8d+6GUetgD43Wvo3tSK4XAw9MQ4we4Cmz0n0lY1lVZnLbG3XuXG1sWU72omn3JSsLxk&#10;CJLHhQmYgAUUnBZWeY6Cz2CT4xS2D53CuSePZmQ4hJUuYCZzdO9qo701yo6AH3eii/IhOU6+5kLc&#10;H/gQj3Vs5+Ulv6F5az1JVwXjS1OMnzoRB3FSa54jtuwpVvoiPDXzXHbXWPjNFAlHCf3aShi95V3G&#10;hzbApBqaXFE2bl9PezJDyhpDaTZEJAoVyTD+ZBW+bDkUyrFw4QBGljiodTtwGHl8jiiGUSBvOUm3&#10;rye7/a+4GruwgHgwgCeTxZPNYtWfTHLcdBI+D3krR85wMShbQ9jsCSK7nB2sq3ySeKANt+Gi/N0u&#10;Rjy7k5JEgazbw+rhJ1O3YzN1sdbe7d9RXcfzJ5zOkwMmcGray0VpixAOUhTowqTTdOBOxwjHW6lJ&#10;tpF217AnPIyUCTETPOlWul0pNoSCxJxe2q0CHWSJGR4GxvfQ5gtzosvkuLIg6VAJzWUetoRKyCdg&#10;8J4UQ3ancVpOWqotan0bGOF6i35lGygJNx9wHzJyDpwtPqJWBflQge3dOap3D6Wmfgc5w8naQp5M&#10;5Qgqs2eT2uGlY1sHwVgOf6qAO5fDYWXZHLH407STiQXe27cti4GZVs5OvMG05EpOaXmNpKucZsc0&#10;utIzyGGyKbuDpzLlbCj0jBSFyDHckWJDwU/SeD+IlBhwXEkbkyNrmFK9Aa9h0eZu40/rZtG/4nQm&#10;1YVJbN/Bjg2vkAwEMSxwpR2YboOC18DI5yhJduLOxMjmwEznwIzz9xFdtFSmcecNPDkHJbjwu00C&#10;ngwBj5uKgpdBXW6q0wVOdL5LPhRkifkvvJgZQtzhoL+vlZNCm6irbKCkJAlAOu1n2/YRrGiZTPuA&#10;8UxJN5FNv0Wzo4NANkRJwctbFW9wRnICZ0dn0ekt5Z1ggXW+Dt4tS9Hp9jEg08HgdDODUruoS+8h&#10;mMkTywRoNPuTYt/RRbfTYvLUaUydOpV3Mnn+9+9/x7HpJeod6ykNN9HePZxf1Z7NFk993ydaFlNb&#10;cnyhKUfesvhDtcEeM83xrbsZvWMLjs521jvDrO53HEl3JWHToN1pUeaIMSXiZkx+O7kNa8jGe0KD&#10;wzAoCzowcyZdqfcPFYYvhHPkKXgsL/1W/IWqfDel6QyJ8lqsISfh7DeCGFnazCi7jU4GGjVMSY7A&#10;a7kwsVjjf4eXyp6k2buROAZDUkEmddWx3RpOlvdH6nKuFOVVDgb385LJwa4Wi3R3nrq6twiX7SYV&#10;ryLQNoFI12ScZoi8kcGdT+LKmTQlNtEc30SeAiWGixLDgenwUKAER8Eik48SN1spFAp9X0LAwIUr&#10;UEvjgBG8NiSC15OmKt/Ousg42ksilKZzTH27ickNq6jKbmZTeBB/PO0sdlX07PfBZJLPvPUun90S&#10;J2JW0e2vpM2boxsTZyFPhbOJbZV52krzGAWDmnQb0+KrGNO5EaPDYHviNNaHZuDKZajo2EBl5wZ8&#10;yd0caDzt+bGfYfnoCazODQLLZLyrmTHO3TgNCyyDsoKHqDOLZfT8DHe6y3htwCh210XAYYCVx5lr&#10;BgwKrn7gKKHfzlaGb9vJZ9u6Ge90Y4Xb2TJ+JV2Gj+GezQTIk48NxGwfRrprGK2ZMB0lTvzlGxhc&#10;+zyFgovuRBXxRDmJeAX5tA/LLGCZeSqtGH5yvfV3OUvIB3LUBpsYEGjE6ckTdwR4IzaaF1qn0D/w&#10;Lv//N+4+wNZ/PAqANgqAh8Ph2oG+Oe8XlO94lbJsO2+ExrKi8rPUJNq5cNdqZjS/QaCjJ5xYWJgh&#10;KFRZ5CstClWQr7IoVFrkqmBb2SDWO8azi/5UFjqpbe2k344ElV215HyfYUtlFW8FXXTmLPp15ih4&#10;8vRzxxmXbMObirOlxEtzuB/byirZHPKTeO80l9u0OK47zfHdrYyNb+Kk+GucmHyRUqvngGlZ739M&#10;ZQw36/1DWROcwFuBcawPDmWzv5qs8/0wEMzmqEhmKU/lKE/kqU7kGZ2xGJFyMyjjwms5scw82V0v&#10;k962BMeeni/r3tOvgjdOO4l2fyVYFmVdXUR27yFileMbOImB7qG96+hwRvFYbgJmz6iKm+dJr/sD&#10;jV1BGuuG0jxwICmfq2ck1bIoyaapbNvF4Hcbqd29B0fFCLpPuYYBJe9/n+Q/srBIkqXNEaPd6CZj&#10;5AjmAxTSsMdso8Udw0hsp669mQGte6hsi+EsmORdDrbUDaBx8HC2VtXhydZQG4/gMXsOhKFBr1A+&#10;7DlKKrZhOMz312dBqj3E1rYhvFUYzY6SQQT9ccrLOwl7Y/iJ4yeBuwvcO8K493gpaSuHZIiU5SHj&#10;sDCtbiwzilWIYplRsBK9WwNeAjk3XrMbTz8Xof5Jyqyd+NJZyt0n0cbnSBgFOowEe4wEb1peni8M&#10;JGH11D2j/4ucX/0GTkcBC8jlvWQKJWRMF+YH9hEDcFsGdJVDe4h0u5dkOoNldmHmu7HMbrDeP1hg&#10;eDDclTg8YRxeP4ZVQhYXKVceX8bCm3OBUQqGDxy+9/9v9B0xK/FtY0j/X1Ga6CCfLKFjSJCS4zpx&#10;u7MAZLM92+Hx9Nz5n8t52NU8gpatA4nnvLSVhmmrrGFPRYRYaZh4aSlxbwlYFsNS2/ls5+t8pmsN&#10;U7v+jj+XYnN+MG8zgk3OoWQc74ecknyKqthuXF1dOBwmXbWD6fD0nPazDIvtlSEcNZ1EvC0McO2k&#10;xrmLtkwVzan+bIsPpTkxhO5EBacmS7g466WenvfW3vHNjRR4lAwvWnlq8g4G5x0MyjuJFAwMIGem&#10;SebW4k6txWml3luvG8M1AKejH1hpDGcleY+fvPk2juQOHIX3fx5l7iTdZUHWlo7D0eHEkTIwPRbp&#10;kJOTgoM5vzAI/3tXG+02U0QcPYE3Q47XPG+xm510Od4f7TTzWbDAcLn7nEK0sHAaFgFPDp/hwG95&#10;8ToLeJ0F3I4CnpyPdJtBa9tuOhONtFb0Y93ICThNk3B3J+FYJ2XdnYS6u3CaBfyuMOWeGsq9EQwM&#10;mpObacvsPOD7G8ByWJiVGYxKC1fQR9w7hGeq/4WN1T1B3JPP4TQLpDzvj65Xd3QwqqmN03ZvZILj&#10;NcZ7X4UEtHWUEe/wYnY6cXcV8Cbz5A2DrXWTaOw/FtPqxDD8GK5qHM5qvLkCgehm3IkmSDWTJE9J&#10;Ice49q2knB7mTP8m4TIY72rG/V7Q23vaOuX2sL28Gk8hz6CO3TjfO+x3+CwK3jjVOYtJzeUUuhpp&#10;6n4ZCxeW5SXrCtJYM4qGAaNoGDSc1uoaAIZt3cK/rFnOEGczlcEuaks6qDK7ifVz0jYyt9+7C4yc&#10;QUncwBc3cccdLPXPZEPpCKKuAFFXkKg7SJcrQMwVwDT6jlpP27ycx7/2bwf92XxUCoAKgJ/I4dqB&#10;7vnRXCrzSbBW4fAWqLQyBK0kVqmF6YNc0IkZAMNdwHC8/+NrJcI6xrGecbzNOGLGga+Z8FoZqvJR&#10;KhIFAp1e/FEv3T4neypc7CxzkHHt+w52F0xcpkXKve81LU7TYkh3jkGdMSo6W2kLV7K9ooztIQ+F&#10;/VxH5s9ZuCyIeg5+jVkwZ3Ljuk6mbdlBNt1OMtfFbkeMrf08pPzvHTQsE/7hdJ7DMuhnhvCaJmvC&#10;Bs8NP4lYwMeARJwRUZNwdxueRDOBVKzvZ1Uhv8+1R07LoNasoNasoCYfpLDrTbo7NxIPlhELhkn5&#10;PCRLDNpKnWyrqGJHWRU7y/vRXeInkEkSTCfpl8zQv6Od6u0bGdTUQGVXN56Cg5wnSLK0moSvhoKr&#10;73WTTjKU1a6j/4z3v5sy0+Vlx+7+vJE9kY2+0TTWDKM78NGujRkS3cwlTY8wwNqB01vA6TFxegu4&#10;vAWcngJOr4mZd9D+Tpi2tyrIJXtOhbnzJm53gGDlME4KTiNE31OUuy2T7YUUqfy7lA96Hueod3GW&#10;fPSbMSwLMlEPqT0lJNtKSL03FXIhsFL0jHH3KHUGKPdECJbU4vVV4/CUggOMvIdCzk+q4CZagO7C&#10;eyM7VgFXIUnB8GI6Pfg9qyg7/i/4h+3G4exZbioRYPf6CN7lWSoTadJTLLynxfGG0gCYpoPdu49j&#10;Z9Px+LojDLYixAsxovk2cvl2PFYOcJB1esi6PGTcXnJud5/LNLzpNOE9u3F1d5E0MxQ+cN2VCaQr&#10;BrBn8FA6y8PES0uIlvpo8ZaT8PrJuEsPeMnHB/WPdvPlTc0MinWTMfIkrTQxM06KHKbDwHIAhoUj&#10;k8aZjuNIJ3FmwGccR72/wODS9dQ638LZ2kEy6SVpusiaTrKWg1bTz04jTLvT11uLYVrk8dBaGmF4&#10;6ERO9w0n6Og5k/CuleNXRo5XyHGC0c1nnXtIObsoGO9dB2YZhJJ5cm1bMZJRDMByOMn7w5iBGvI+&#10;P6an57PO6cwSCHTg9SbIZPyk0wEyGR/gwAKay6pYO3AYTZU1+31dDMuiIpeif6GLanZT6WpgKA18&#10;psWJZ9cY9uywaExsojPVhKNg4TLBWQALBxnPe6e9AQwHBZeBMxQmGOpPpbuaprIhbAs46fSk2eNx&#10;0+kuIe9wkXc6ybjcZF0e0m4PlmEQSCcpS3YTTnQTTsQIJmIEE1FC8SilqQQOM48jl8XIZXBksxSc&#10;AbK+gWRK+5MpjZALBPEETMLdMfzdbewoM8h4TLy5LO4cOJ3lWIES0iUOLMOkfzLDgLRBecZNayHB&#10;NsceLKNnY4aZNZyUr6cUH6tdLbxkbOONwYPZNHgohX/4PHSYJqbDgTuXY9aal5i0eR2JcICyMY0M&#10;qX8TgPa2gXR21uIPdBAMdODz9/xyk8fF35jFEj5P1DjwL9MALivX+0vsqa1vcO8Xv/NP9/mPQgFQ&#10;AfATOVw70C/u+wqBYdv+aT8LB43WYN4yJ/C2MZZ2Z1Wf+aV5k5EdWfp3dJAKO2gPOdhV4qXdEcQy&#10;Dn7hrauQpzIepV88SlV3F/3iXZQlu3FYFt0lPtoC5UR9lXQEy9gVChH3HPh6pHDWYlSswLBojiFd&#10;OQZ0QShuggVZj0GHz6Ldb7HHZ9Dqd7Hb56LF56bZ5yD3Xni8vDHLVzd18oZzK1uduwEwLINhhWpG&#10;4Mbn9dJqxGh1RGl1dJE0ekYoGkP9eXLY6aRd+78pxVXIU9udoH9bM4Ob3mTkts2QMzGD/XBVDKbL&#10;WyBj9L17zsj3LDvrKaElXMHOsn7sLO/HnkDZhzow7+XJZQh3d+FLdlOSSeHNpCnJpCjJpPFmUpTm&#10;kgyb1EBZsIumXXW83j2RhuphdJRX91mOs2AysC3Hce0mpgEpd4Gku0DabZEqgYyvQMrjIWn4en+z&#10;dlk5Lub3nMufcFHYX3kAmAUHXVtqaF3rI93ppszTj89GLuWV2jL+MACMfJK6lIv6tIfaTIFwYBWu&#10;gb/HUdozSp1KBtm9+zhMa9/9zbDAiQOnZeB2FigNtFMSbMN9gNBoRgMUWgaS2jmWVLaWjNtB0pkj&#10;ZqTIvPfzzjl6ts9t9myT03IQsEoIWiX4MgWC3d34uvaQL28l9pl2yiMNvT+y7q5yWt/sh3uHRaDW&#10;xV+Pn83OkgiBVIJAIo7P6MZdncIf6MJPHJ+VIB/10727BkwDpyuH05XD5ez51+nc+/8sTmeeLC7S&#10;ZgkJSkgaPpIOf89k+Ek6fCSNIDFniDZnFVnjEN1sZlmctPttpuz4e+9r0uc1tRxk0gH44MlFC5x5&#10;H658EFcuQKHgwDLTmFaSvCNDzpkn7TLJeCAa8NFWGyReUUrAFee85DOMox3He/tZwcqTzMfIkMN0&#10;OrEcLrK5AOl0z2TFgwxOjGJ4agylVimpQoqG6Lvs6FhD1NGFUZKktCqNrypNaXWW0n4ZSoLpfbYj&#10;Zzp5OT+Np5znsd01GADDMhnetY2wGaW71EfUE6TdWXnA1/Z4ax1f4dcMyLcQb6unu7WeeEsFZjoN&#10;+TSWARmPh6zXS97txvrAe73DF+SlYePY+Q/vzY/Lnc8RysSxDAdpl4eM00PB+dFuJnGZFsGcRTAP&#10;gbyF8x+O9HkKxI002fc+3ywMOv0hcv+wnlCymwHtLQxsb2FARwupEh8vHn9K77YG0gk+n/oDs8r+&#10;hAFEt5+EsflsDBxkyJE18qSMNG8M9vG3gaPo9PT8wtrP2s0MllJGF34SvWFv778esr01xDZN4qJv&#10;/O4jvooHpwCoAPiJHK4d6IoH5vO3+nM+8vMcpkl1dweDO9oZG21k5K4m9jRuh/cO8BbgLq2E8hoS&#10;g510V2dJhR10l/hoN6ooo5MhNFDPFsKJBLHOCNGO/sQ6ajBzHgzTxDLyFDwOcDgwjAI+fxeBQAf5&#10;cIH2YIhdpdXsNmqI0MKgfBMDEi34u1OkE15SCS+ZhI9MsoR4zk0ek9JEHne657dco5Dvc42LCz8v&#10;TzqL50/quVO7f1cbs95ehS+XYYhZxph+XWQHvEy6bPM+r4UF/JmL+G8uxzKcDLU2c4X1EA3xkWxK&#10;HU+zo5a2sioy7gPf+ecpWATyFiXZFFY2isvMU1IAdyFPlz9IS6gC09H3wzKS2s3owjpOKFnNIKOR&#10;9a9PpSUzhHRVfzrD/5e9946u6rrT/j+n3X51i3TVGwgJCYTA9A7GgMG4VxyPiVsSO04mzjjjTPKm&#10;OMm8SSaZGac4ZZI4ruOMW9zANgbbYGN6FUUIVFCv9+r2dtrvj0vAGGcSJ3F+613Lj5aW1rrn6Jx9&#10;7vnuvZ/9Lc92MWRXGLPbSFr/8upuwTSYNNTGnJ5mZg2HqU+Nw25vRJYdp5/dJCIk6RfH6BdDDIhj&#10;uXB03ghK6RjPey+jxToJAE9mmCljT2IX9pDAJGkIZHWTGYJKnd9kvO3s8JDqn0gw8g88UjaRFs//&#10;Phn5zBDuVAJbzKAwDVZVRdbSyFoGUUtj0bNYNRWrqmLR1XPeu6KkcLrGcLuCuFwhXO4gtveRwnjM&#10;z+DgBAZGxjPoKKLXF6DfU8Cgx4+JwPSuk1zQ04ps/sFbaOJyhSgo6KIg0I3dfnbP79hIJerRyVSF&#10;R7jAs4X9vlo+2/A1+mwf7EH6e0AwdfyEKGSIgDlCgTaKTx/Dp4XxqhEcSgyrPYEkfbC0RxYrz3Aj&#10;7wgXAlBkDnAHv2ASR887N5O1MhD3MBIpIDMyDjOdqyIfyPNzqKKWUwUlH6rtM81dXMvvqODPl8ky&#10;TQE55cOSLkRJBdDlOClPO4btgyWSMlGFbNyC4RTY5V7Iq+JlDAu596WYGZbwFqt5mWLOlfoygYjh&#10;oztVQ0+2mkGjjCGhmFbfeDRRRjR1lvMa1/IUThJomkwoVM7oSBVjY6UYxrkL3ayocKC6gUNl1Rii&#10;iKTr1Az341XBq8t4NIE81cSrCjgzWfT4AOlIJ7HUABFPPqH8AsLeAGlHKRGnmzGnlZjtj5N/wTRw&#10;mEnsZgq7kcamp8EQiZtusjhQZRsJRfrAqMufC1s2Q3l4hLKxEcrCI+Slk+edYwKdvgA7apuI2XNF&#10;k5PNZv6pfZQJrfUcHt1KKN2HpFhpra5n4/RZDHm9AHhTaa4+1seK7iCKksJ4X2ajgIlomrkFomki&#10;AX1aD1c8+HEO4N8aHxPAvwIflQGt+vXDtFROOteZZIKAiCiYSIgIpz0qRWmTWUENf7yTWPIwUgYU&#10;8zSpMU2kRBQ5DRmnBdOiILzPnS9oKtZMlGJ3CLu/D0fRKI781DnnmAYkR+zE+hyoCRl7QQZ7YQa7&#10;L40onm8+hiEividX7YNgmgKJhJdwuJjwWAmRSCGaJpMxBOKGlbhhxZONEpDitFXU8FbDTLKyQl42&#10;zr2hnzPBvxeU08TWEDFVKwImgmCQwsov5c+yV5oNwIXqJm7OPozVcXYXFzXpJdI2m3CrhXDZFIZK&#10;G2n1yLS7RKKKgPFnevK82SQN6gmaLDuYIu/Dx9g5x/Wsnd79a1Flk3ZvAYI+iSUjWVBDHHWkOOnI&#10;EFdkMrKCblPQ8qBNzUfWDPKLgiRxkUo4cUbTXHDiKNNbjzEjqOLzT0IuuQDxdHV4mizdDNEvhuiX&#10;IyRF9Zx2yKZEwPASMPJok/s5WBTg3QlNZBQLmBqO6Ms0jDzHtbEoK6L1WLJz6RUHaStoRSoPMuyr&#10;4GnhJlqEXJGURcuwbMfrOF1hIvUFhGz5jFDEMEVkhA8nASQaBg41gzeRoDCWwJ9M4U2n8WTSuLJp&#10;7GoG05LC5hnCX9hOPKDTIjZyhCkcZzJp4YPJdGW8h9Vdj1Fu76K0KIHNcdZzZOgSmaFJlJ26nEC8&#10;FgBNgIfGKzxUY8UQBAKpCJf1tOPXJpCSrUQVgZgMI7LJiCQSt2qknElUScZEIBdPExFMgT/85D7L&#10;2ZJd13HqGm5Nw/Wev7lfFZeu4lMNKhMiJQkZm+pEVB2Ip/tzFo2jUg8npAEsSFg0E1Xvx5C6Ed1J&#10;soEkUl6GfGsWrzWNIqkcEqbyiHAnITEXHVie3cha7Xc4JB0REUNOY4pnSaSBwIHkYl4WLuOk43SB&#10;iWniziRxmAncUgSPPIZLiJ3x1Ng1DXvExxGxke2+qlx0wTRpDLeyaGgXPjWKqJtoZhZVTFOie7E6&#10;BSyuURTnCBbHMMLpvqwh004NMc6mNUhpD9aUA3sqw+5YCafCXvKSMRLePI5Mmol6mjC5VJWrQqdY&#10;k9iH09pL0j5M1jaEmDTxhWJ4xrI4Qzr2iEFCt7PPqGW/MImIUoPLU8GWKQFOlOXIjMNIcq3+FCvk&#10;DacDy4CuII9Mwjo8naEloQePAAAgAElEQVSRRp4t8rGlzoVqzS2G6nozLN/bSUV0mJhgQ0SkyOKk&#10;yGGh1OLB9p7iFg0N+T0qbGn3KcLlW4iV7CQtG4wSYNQMIJkGTvHsd20jdbY974OeEYn3O4j2OQkN&#10;+YllJ5J11ZN1VJG12jGMCIbahaH1vienVkBUClBcBUhucMVN8gbcFMoilRYRWRAwBZ1w/h7G8g5g&#10;aAKCqeN0hkladLx5Cq/YVrKeK1AFC6JhUB3fT2Okjy2RmWTK/WS8uf5pS2eYc3AHFxzZiqKdOz6N&#10;eDJ0FSfpKk4Sc56/qKmKXsD6zz/2gc/9l+JjAvgxAfyr8FEZ0L/+33vRVDdu4tToQ2THJtJgqcdn&#10;OSvjYpgG0cwYqehh2jNegrZ8NFFHkAKotjApyzE0x/lhN9PUyah2RrIiRjKOJzFCYXYEq3HW3S5a&#10;NTwlSTylMZzlSRTfHxcQFeKg9AgoPSLaiJ1YPJ+omQ9WAzFPRSw2yQREIk4Bqy2OxxbGbY8gvY8g&#10;GoZALFZAOFxCeKyYWKwA08wNrJKURS4c4unxVzEglyOZKv/AI6xObaRsME3lYByrmjPjVkcVt0/+&#10;Dm2OKixGlu+e/DE3Dawn1msjIlromaoQnyAjWU6TR1MgNDKBQymBeb1XMC0xmWb7SX5bvJGj9lE8&#10;xnIqtTrKsll0W4qsXSVjVwnYO2hSdlPMwJn1a0ZT6Ek4OZGWOKZluLkwQZFiMmz4+arwACnRBUCR&#10;0c9tQ4eY31tJfqiUI1I3h+VuVEE/fdxN7QXrETzdjIxOoOedYqpTAvnSIirdlWfkW5JkaBMHOSH2&#10;EZaSvH/FUMEAtXQyjm6KGeFNs4EHfAFWp6dRGC/lgD3IttomOgI5mZqyxBDLWg9SEZFIChnSgkrQ&#10;mUdL5VSOFOaKEmRTZTmvcTm/x5FNo1hydqOrNga6ptE1VE1CdDLmlol7nKiyQlKxEbO6SUkqGdNA&#10;0JxkJRcJm5Oscr5kyPlGayDqIWQtiKoUY0rn5jy6zCiTOEJD9jBrBnczaJTzzcp7GJN8CKbBKjZw&#10;HU8iGionYjKnhm0E+x0k3Q7yLaU0xespT8/ip1N9HPbnJuU1fSr3taRxno6aJsQgey19xEZq0HUL&#10;KTnOlponGfAPsCQ8iayhMiCOYclmqGkPIlmm4bPMo16toEwR8X1ATu2ffGwhiUSMlJggLKYJaxok&#10;NIxslq50C/v8bbSXJSh0xpiTTjM7lWVyyoJoTiaSrSWtv0iFI0pKsfGtyrt4ovJyAApDo9z737+h&#10;xnAhjJuB2xMkVTbKKyUuXnLMY0DI2YNiZlnIVlandlNmOQLS2TEim3YyPFrJ6GglsWiAP5DckMPN&#10;3ur6MzYlGibTOhMsOpIl7z2RW1lNUta/FWtqP4eW5bOraRYt4mRCjkKMD6n/V5rUualL5fI+FVkz&#10;OGwEkXmDOdYXyZfPenrDpov9ZgPN1NOsOLAbMj7DiiyYOOKVOOPVtBcJbJwpEHTlvFXjkklW6JuZ&#10;YduASx4FoJPxPMKnaBPqct9TIsuVe9PUD2ro1g4o3clesx7nwGTqMxZkBETAZjEosUSolVxYBQe6&#10;nCRavJNw+Rayed1n2mlJ5pHfP57AQBE2dQRZbicqRdgs17NbnEivPR93uYrVlqU03kehZYhyVy8O&#10;8dyFu5qQifU7iPe5SA4HEC1hrG4VS14Wq9vE7Uih5GUwPfo5Q4eWcZIcric73EB1dDKlajECAlGS&#10;tOS/TqLoOOWmF6G4GUNJoqQK6Ou6lvsri4k4pwAgGFnM0/mfimoy50QSf/Btmks2oIpR/LEAeYkA&#10;uuziVJmbmPP0OJA1kPqTCIBeaMN05GyhfsTOhs/c/6Hs4k/hYwL4MQH8q/BRGVDzd1ZhydTh0Wej&#10;m1VnPjdMnWEVBjSTUdWk1q6hWw2CcSsD6tnXqGVb0RIbMBQrGW8+hsOGnDSx6g3YxUIusHvIk0R+&#10;YRnkdc1B1lBw6QlMQNJNbj32Cit7D56p9Mv6TaKzLGRrdASLjjwgIPSI0CUjjJ32dABgYkoiGVEm&#10;4lDo87mx2AOUVuRRXOhjb2giT6h++gUDny3MBG8nDf4TNPhPEHAEz/kOdE0kGspHUy34iwaQZIM0&#10;Nn5l3s0ucT4A9QPtXNfyDoJuR8TkSGAcLzbOQJVl/HqIL2e/S+FIhBf68ugP9DEmiUQkCQmTeQ6D&#10;VVYPLtdZuZd01sbRhAXZVCgWXXiVOBZ76JxCm/dC0BXs4TrsoTo6hXE8WDKZVmUUR3QDltQ+fJLO&#10;PxelcUrwdsLJS6mpVEU81A46cOoOuvxFDAVquaslQnnWxnG5lzZpiMLSFibU7sbQFPzbv0ZR+qwN&#10;JMjQrvTSKQwzIp4bmhl15tHjz4VDNYfOMmkT13e8SmVHjLgnzT2FBfSeDnlfHCnnsuFr2CuOcrDQ&#10;z7baJlIWG4Jp0tTbRt1QD80V9ZwoLMEUBCTD5LKBXhZYfo4z4cFVfAzJmsDQFIIdC+gcLiFjyJiY&#10;HPUdpdXTyuLgNC4JX4ZX9PBYwRNszzsIwMKuYu58qh9TMunM9xO3O0Gy0lFSQldRgF1T3MScAUwp&#10;gCAEyFrO9SjKusYFYxrDvIqT3ay0dTDDofHeqFccF09wy5kQaJ4apjg0RM1gL6p+kD5XL2OWMXRR&#10;J+2YTdx3O6bkwKqarD0QZ2riAMWaQtyS4WXfLtyDM6kZy6UiDLpOcML/NrunXEbKWc8FYzoP7Ivx&#10;nLINVdBp3LuVyW2DGMD++U7yfFOJp2ZgFdK0OfsYVg5xvNLEON1exVAoShYxUS+l1FlMYNjLQWcL&#10;zxSfIG20896iF0yoj+t4wnb8I05mp1NM9xjkW2J45KEPtNMwbt6J3slbSj6vzq1jzJsj86u2b+Hm&#10;V5/nzZnz+f3Sixnz5EiPQ8uyKraPVfLLOF2tZ66jJANIIxcQS9RxIlXEzliKiOsIbqUPl5aHaIqM&#10;WkcQ7EPYAz467DfTYa0HwKLqLD7UzZLmYWzpTjoKdF6fPoP+sgpS9nN1QhU1izWVxaIrYAgoCDgF&#10;E5egwXu8aC7N5NJ+lWVDGlESjIiHKZNeoF48cuaclGbhsFDPEWkiPZRiqjF2ljTT5x5GNGBmTxnT&#10;BquwZlSi1oXYjWqC9iH+e14zKe+VZJXc/S7rzXLpWCfPV8FGdy2mIGIzU1zFM6zUXyUz2MCpgQv4&#10;VaSepJ5LxZAEjXHWENNMkXo9iSxnkSxJDFsQt78bd+lhRDlHqjVDomN4PGMDZVTGZMZJowS0EUa1&#10;Cgai8zlk1PKYW6VOC1MT3MERdx0j1iJERURHJGtYWOHbzzzvQcaZx9CrNfgz1lZ/gKFZUJN+FPsY&#10;opI591jST15oEu7QZGzBBoYDB0lMehxEHSU8nsFdtzKS8IIJJwutvD7NSyhPQtJNZrZlKB44wEFX&#10;M2WGQH2wiYJEOVbdQUoRSNjOdloDkw1imlHBoMqUWGbYyFpCJFzd1EWjfPZ73/jzH+jPwMcE8GMC&#10;+FfhozKg1q9+H6exAMglUQ+mTtGbaKUveZKMfSbkTceRPj93rUgWsKjHOBl+DTBRLFMRbNMwjRiS&#10;UoKiHmaGq4IiezlGJkbsxH/TSS+b/bPZVDyHAinJZWN7WfXOG0iGgSpJtBebRAuq2Vcep6LPhWgK&#10;SBYduUrBj0bRG8MEnQ5GimyktXNHHHdFHGcdRNRy/EfSTG8+TCYks3nCUp4dvxBMjfm9B5mgxwnP&#10;tOMpGKE2L4ngb8O0nktuUmM2Ip2riHQv4Z3xMlumFGOKIvmxMCta9tBSUs2hilwob6Y1zT9Vu0i1&#10;3IBNSLOlfTnvdM4h6RggrsMk/3E+Ub8Xj5QllvQQG51IYaAV2R7hg2DoMlrUxpiQT6scxpFwY4tW&#10;44xMpTZRT1laxoIVQRDZFpD4ea2VDtsI1uQuphrb+dzpHMVHRy0cSOVWtK6sm8J0gIJ0gLgcY9g+&#10;TNAWJGAqfKk8hkXSaW+bRX9/PWWGH5/poFXpJWuY7yHc4Isl0ZNJdtZN4eCESUw7cZRF/k3UVx1C&#10;TcHejaUMSiI7pgTRJChWde4ei3HMVkS7fgn3jWZpZgL7rEO8W9vEyaLz97deMaBy+4m3ae4IYiss&#10;QkuPB1PGXnCSsGoSUcZAAFGTcEUnsb9kK4dK3wKgcEzBUOyMuqLIpsRdg9ezOrwQLRtFP/E6yd53&#10;SRRlSKUseLJpHGGTuA3+7TqJ1nIBRRW4a/8MAsosdte4mKDmMzuk8I/V/8qIZQxFV7hSr2BOWSuy&#10;7dywUiaisLHtCl6etoaknOufluQ+CuMKDt1PSncy6ADVn6tGdKQ6uGh/N9N6mwDYUfUCQ64uLjq5&#10;DnfWh4mOZ3QDQnITTy8RCJeV4Cm5lFZhKtcNDTDtaJKjcg8lRgZPy++Zejjn9TtZBq9dWURFS5zL&#10;30ogmtA8XqZl2TK2eg4wajmbNiAjo3Gux100nVTEAxSlApTqXgrNBG9UzKLwwHEm9h4HwO5Yjs9R&#10;RJGlmWJHM/n2ZjTVy+Hw9bRl5qFnjqAlN5OVFd6dfyv7GirOKWIAsGkGWlsUX1eK20ajGFoXFSXD&#10;+OgmkXHQO5yPLvrJ793F/bM/hYbI7Y2PM7dkD32nJAxBpaBCxCkBWUhvzude/9dgopewP/f9i7qO&#10;8b4iAyWboWQszG3xZ1kYOogw8m0OJq0MmBqKEcPlDSNHR4gGd3JVVTceSxNxfTFJs5JBqR+rtJl6&#10;4XVcwmkJG6CdKvbTSCs16EioRgRdTdFaOo1jFWWYmeewpvcBoCnlGFIBebGTXNv8z7iyPlT9BDMP&#10;PcKvr7yRjfOWnNcnLjq6nUXCLsqqTuJwnCXemiGSUJ04lSSy+MeLq/4ANeXiFWUVr0WXkzmiIaRP&#10;C5ebUKEKjIkmt8VtyAgMunTukK10BneyL/o2Ib/B72uLUdUSPGqSxi6ZysI8CmIjLNuyGb1aZ2B+&#10;Hfr4OFZfH1LGgy3hR+joQxrKks64GJxehC0vg6Z66co2ELZaML2D2JIRKi29FLoGkYQPfg6jdxbt&#10;u25B188d93URTpbI+CJxFOkkb0o+Oo18PDp8MmbD+kfUDPdZNN50qFhNuC1qw3VaKspEp6b+BKvv&#10;uftPfp8fBh8TwI8J4F+Fj8qA2l/eTfyNQ5yMnqQ/2YYuFSNIxeiZ3ZgIPLv6FiripSw6lgIThn1x&#10;mlKDzFFq2Tr0NCPpHuJOnRldQRzaJFL2fEoGd+FquhpH6SyyeprB3f+Jb+jUOfdNWawcnjkXFZV5&#10;O3Ygmibbp/jZONXG3GMuTF0nXm6hkGKiooOVr2/GlsmwvV7g0Wmr8QqFNKptFGYjhGwBFu88gM9b&#10;ylsNU4gLJoqhszK+Hf14Bk9HEE1W2HHV1fSfng/c4Xpc6ULmVNiousVOR8dzREIdlFZcyZ7fB4iO&#10;msSVBKfs7+C2mTwz72pSNjuCaZ6ZzNaYL3BdegPV3h/Slz8AfV8D4NGhzzMYaWDljGEmxb6HlQw9&#10;VHDQfz9XJ75JpNfKWP9SHI4OND2PmLWIrc5i9hdUMCZ6mdB5nKsG26lVZvCkfwdOI4+7LStovHQi&#10;SoGdsRdeZ+jb30Z0FhKpX8ar1W4G8lyUHN9KzbgdFE8PoRrwUNBNS9pA+CN5PJ/2a0xyZknFA3QO&#10;3E5w4HxdsqA1iDu/i3llp3Alk/iekJBOSMRtClyaJHmhAVlIPOzh5XEyOxtyE2PpiI3FBwtQNBnJ&#10;ZodUEhGD5eMEssK1vK2M0FzgZmvdNJJWOw2jY1zS3osrEiGiv7/ow8C0JMjIOaIuR4LU+rwULFvJ&#10;Wy+1oAkab054gpQlF4JzZjxUR+pZoFZxcWwuDjPn1TPVFOmud9jmjLLgZAeit5JYbROas5ifl/2O&#10;va6jiKbIvf03syw6hzEpzJeqHqDfOoKiKywaXITm1rhs9QrM3U8h+vYiWw2GD+UT9C/jFVczXYkR&#10;Et61pN0XAVCWHuIen8YPEsWMiBKCabK2K8qRzDdJGWnWHrsMQZuXax8GAiK21Ah5ww/zzPxeWssF&#10;1NBKkiNL+e+bFQKWfRTlryT27B5+0zcMAqxLtHPy5C4CnRL2DOgCZ6owj14g4B3/Jer0CTxt2U6H&#10;o5tUbYpDyUOohorP6qMpMoHGsRoyFoVQNJHTqXMGyVu4AE22MM9XwA+fHqKxYw9TYscAGO9ZSL8w&#10;CwSB7VaVfsng6qQFM9uBmngJMDFtc3iudCb33z2brx3rpEeRmSgJfL6ugtf2/5CtWxegCgLzUzJ5&#10;CkjTA/zbNU1884UjeLeO4jUEHreFGLY5mGeY/Mu4dwmO/z2mcpa05oeyjLot/GzfHejxej6VsvOG&#10;18nbTXb6vTKyYdIUMVhY4CbTcgjnlsfBgJJKuMYX4TfHCtENlUkXV2GpeotMIk37S+NJh2VcRoZ1&#10;FQew56mkNRmbfPa+yYyFgVgZXZZJRHxFRCx2OqU0ZUWF3HbDvUiKTFfXf3Go4xccMyexWxtH+8hW&#10;TP0PhSYSjcYi5u++EtEUGHB1cuOr/0lLZQ0/uvF22iqqmNBzin/8n4fZPns+reVLuHRvAmteLxOm&#10;PEW8IIjdOvq+fiIgy25EyU1/1saQYccf1bHGrLzoWcpm90Lm+9zcV13MN1p7ObZ/ELn73IKnyxIK&#10;9apM3fg8GkK5vtwXb2XH6AZMj8GOhiKm7xlmhnsh5d4mnrfuprKthRn79mMKIvunfoG60omUkCa0&#10;7d+wRAeIut1sXn4ROyoamN23h+nFb2ObFEdLSoy8UM2OkqXsnjmX/zOnnsWWk4TGtjPa+wZJvRME&#10;MFoW4Sz6MoJd4EDzPsaio5iCRmtxMTtr6kjYZGadOsYFPSdJS1a2SDMZjGZZFu/kS5t/hlhXiOW7&#10;l5OWchGY4biVO1+cSVqTuHNuG50lJbyYzIXYJ8gh/qPSZE7VRR84Zv6l+JgAfkwA/yp8VAb01Bfu&#10;onewBwEZyXEhomUye8s3MunYUWRDRJVkOhd/mvy0gRFtobTrCNl4EJfsIaFFkAULC8vXIkteXCfe&#10;Quvbi1K7DEvFQgxTZ+vgM8S1AS7MTMSq5DFmMXnKkmGFu4F6Sxk9wiit/S8yZ9cuAI5NrKUt30VF&#10;WSllM+exddc+lm3ZSn4oRFcADjWUcvnOUUbXXMf6xpWcGE1yzxu/pPDEISS/H8+3f8aLb2+lX8x5&#10;OuYFUky8+NMM9/fxyptvAjAjO4FEpIygbiKIsHjtRBoXl2GaJm8+2sLxnYNkFYP/WuljOYd4cPU/&#10;0Kea3NbczqFkFquhc9W+V1g9+XFku07vtiLCJ0soW5XCV9JK3HSyW1nDUu0ZREzapOnUT/oxpZHH&#10;6O7+NVZrCbNnvUps2KDjwFvsefFp8oYSbJq3jE1zFmGIIgJwbbGPz8hOavxO7Pm55GYtHKN9+WqM&#10;eBDbjMuQr53Lzv/6KcN2K2mLDIJJzZpu3GVJ+swyvsH91KdepHhgC6fSCgV2jabCFJOtBl7FAFOi&#10;asf92JKV6Bfns2fkKMlkklLdx6axjbySvxWAJofMWl8UhwiObSLysED06txq/cibxbyUn2HYnwvn&#10;NJwqYFZ0MpZoGC0aPmNrhiRjqRjHHUsKCG8LsUtoZL+lj7jNijf1Z2j46Tq2wS5mzJzDRXfciShJ&#10;vNj2Er/c8BhNfcs4WbgbXdCx6y6OFm3jE/WfYObYDEa2dTLVqMBj/PFtFzV0/r30UbZ69gJwV+nt&#10;bAxuoiPTjU23smBwIaIg8kbxGxiiQYO/gRXxWsSBYbbXZNkd3g9AwB7g1rK1HHzuAFsuuoI+x9nq&#10;3tL0MN890kljcBIJZQdfLHuUXpvALe9chFW5AgBPcBeba59hX12WUk3nX3rTnNJm0e2ZxTc+9ymE&#10;ZBCeux36D/C48VnaRSv1WilzTh0nfvQV4l7wDgjoEowu1Ckem4dr/B20iQNssRxDEATuuusurB4r&#10;oXSIqrwqgscHeOp3/8OoGENAIFIVYZOwCQSYXjidE2MniET8JE/dxSfD+8gL7wHA6pgOliUIgoAp&#10;gKn2k409C2iIlsls9y3lePEge+/7BIKo0JHKMNFh4/Ejz/DME1mqkoWsd6pIJvxKcPB1UsRtEtG0&#10;xr0pG3vQeNuuIZgG/9a5i/njL0azjtHn+b8YziBT4mN4YxrbZvuIKXamNj7Mtl+ajAylmGQTUfIV&#10;SmSJkssnkNw3TOroKE8OP4uc7CCo+Fl97RKmLbqc/uHf0jvwK7S0SOcr9SRGTNz5ASZfeRvPP/8i&#10;9xU8TaEUQTNFDmmTqJl9Pe4LP4mU5/2TJjs0/CrHjt2LYWQwbXW8kpnEYKKPS5SDlCgqxsi3OPFW&#10;KboImxsTfOV/vo97ZIzu4jIqB/v43ZU3sGHWGm7bHEEyBOZN62f6p28EUeLUYCuKmMTvLkCW85Bl&#10;F8JpSRzTNHmkZ4RvtvWTFaBIlvj2xHIuD+T25Y1rOrcd6eSd9iCWo2GEpIbLKvO9hbV0P3cK0SpR&#10;uaaUxi2DSAYEM4NsG3qOjJllfsEllDsnAjA4TWd9y1sseKeZ8v7jZK1u3EtuQj/0FNrQGCmbjc3L&#10;l1M7+0LeDdTwpJnCEGBx5x763AW0F4yj2m7h4cZxNLjOLbDKxIdIDbbhnbDgbD/VNN544w127NgB&#10;QMSVx9GiSua350Lx1113HRl3Kdf9cge6YfLPXZtYdmAj1okTqXricUSXi9sf3cubx4eZVe3jqU/P&#10;QxQFXh+NcM/xbkKqzlWFXn4xufpPvtsPg48J4McE8K/CR2VAv7znATLDXUiuC0lb3Tw/18KgcyvT&#10;jrzC/MO5cJVNdFJluokkOxlwuxE0DZNceLC+bBFTLfMxMNnpFFg6sZDs/txK62FHlsLBJ4gHR6if&#10;tYyG0QuwIJMggxMrGjqbXEeQy5woGzcy4+AhAJqnTOHQxGKspotZ+w8wrvMUMRu8dPUCbu0yyb6b&#10;EyuWS0qw1tSQ2LYNweGg6tFHsE+ZQvJ4kNf++0WapVyyc6lLYDApYBgGjVolc7Vani6TGc1AWVtu&#10;lTv1ogrcfhvbnjkJmDy+NI+hgMG708dRelqDKmMYvDgcZlaek2q7hZaDDzAw9jP0jMKxJ8dhaAIT&#10;rujCWXg2A320uwq94wIUZxTfjLcQRJNw8zyywRIiI0MkxkIAFAQKmb2rhVNOJ4/c9AW2TsiFRxVB&#10;4NayAr48vhinJNF1630kd7yM4ApQs+EllCIv2VOnSDU347joImKRMMMDx2kN34dLCLNHm0OjdAC7&#10;kCU9ZsHmy2KagO5CkONUVdyJb99lpA6OAOC9bDxG1iC68RQA25a28cORB8kaWYptTtZ5Rim1nO3G&#10;ndpFPDx4mKgZx6JLLDzgp3L4XNFmxeEim04inN6QXRBE5jflMSnZyVH1iwTlFKNqmLA6is2TR03N&#10;RMgYGEmVkeFT9IZaMU0dORZm2dqbmb7minN2bfjJ/p/w6+ZfUx1pRJZk2twHWVm1kh8s/gECAk8/&#10;/TTHW45TJ5eyMB5AFArQSdMrxghKcZqWzeSd1l20DZziRNkJjljP5nXZNIWFg0sIZPNZ45vLtsWt&#10;PNbyGEkt540UEDAxkUWZmxtu5jNTP8OOxx7j0OsbGL/wQg401vBbo5yLQzv4ctsuHJHPYGJQvPQE&#10;sVIX6w7/hi5tmKVH63CnJNbPOIYpCKzWFL7W20me+Z6cPEECUQY9gyE52XuwklemrEI2RT6hL0KJ&#10;bCG26Smy40zEDFhjZTgv+gYGIs979zKWznmfPB4Pt9xyCz6fj46ODp599lmSySRWU2aZMJXp9yzn&#10;yb6n+dH+H6EZOa9Xna+O8qHPcHe7jd7IPg6E3gDA4pyMoCzHNCKoiacw9RSiMg7FeQWGILDekUWu&#10;72f9HbciiiIHB1v5wk92ck2oHBHYUC7QEk8xFYm7BRt3mQlmInGLZuVzUhJdgFK3lf5omv/MZJht&#10;K8RIR0i++W2Klw/hzQuzrXg8mbookuiibeM9ZMNV3HTfDMShBGgm0c3dmGkNRAFpusDjv/8hkq5x&#10;2D+Na9aO4dBfQ8+K9Lw+nXBfAuxudk5ay55QLoWilFGWiIcoyJ/KP/3TunNs789BJHqI5uZPk82O&#10;YrEUYhgZNC1CYeEaJk/6ERt/fZSOAyNEHAKPLrXztd8/yIx9zTy38hJ+s/J67t4YxJmUqK6VueSL&#10;i87bX/x/Q1syzZ5IgssLvTjfFw7PGAafO9bNy4MhpMEU+UVORiSTuzdE8CUMXpztRPBK/PuBND7V&#10;JKlFSetJ/NZikAT819XhmFbIC8+/RP+rJrP3PoAzOYRos2Cks2iKwhvLLiR/5kxuuukmRFFkZzjO&#10;3ce66MvkUihW5OfxYEMlHuXDFeOcPHmSF154gUTi7MJxzpw5rF69GoCfvdXGDze24lBEfrrzl5T2&#10;nEApK+Od6pl8K7AI2dR5qP8VqrSz0j8jDhcPzlnC/QUOxl191Ydqz5/CxwQQpPvvv//+/78b8f8q&#10;MpkM3//+9/nKV76C1fo3Em4Fdu4ykdQaEt4MzzU+SYyH+XrHTOZpc2hLHcGeldBMlVGbTtLjhVQS&#10;XTQRTYGhgMCMG/6BPJsfYShFhQr6QK5DPi+rXPv5udTUjqdl2xZG+jvpyFOpESuxn84YHppssPyO&#10;y6ksLGDHlldQgUAsSdHwMLrNgy8cYVJLC4YAr1zUxCVXf57Gu+7COrGO9KFmtIEB1O5ukGUqHvwp&#10;zlmzAFAKHIyrqMZ2IE6PECKiGpimSY1exEK9HnNVFV8oNdlZJDLD68LSk2SoM0r3sRwZ2zNZY+/4&#10;PP6xyM6qyrP7n8qCwGSXHZ8iIwgC+UWzGB5+Dd0cZfLSCwkELqL/UApHaT+CbNK/o4jBd93EQ6MU&#10;zTuMxaUx1pZH19sWYsFR1HQKV34BS26+neV3fgFrZTnSc8+ydNdbrBh3IcG6AB2pLPuiSV4YClO6&#10;pxXXo/8BQNHXv4trdk4mRfJ6sU2ciGSxYHfn8eu0nScixSxiK+ViL/H2BVg9fSiO3KCbDtahuAaw&#10;26tobPwJjsYizO3z6aYAACAASURBVJRGtidG+sQYmfac186zehwzli9hYflC3u17l8FUiH1pJ8U2&#10;DwExwWFxBr/pP0zKTFPjqeHhSx5hxbzr2XOyA1WxUj5uPNWz5nHSUMj6i5m5aDEKEB0dpmcoTV9S&#10;Y4n3USZKmxgLteOrn8XaL32RmmkTqZk+kQlzJtG0bD71U6dCeIzFN9zEpMXLzpuAZxXPoiPSwb7M&#10;DkLWQWYVz+KBCx9AkXLbe9XV1dHW3kZXdICeEp3qK6fwxMmNtIuDNK2ezZRF06mpr+XYsWM4R534&#10;PX56hB48sof5vQvwqB4Wq/WUxbzMKprJJ1bfjmEatARb0E2dBaUL+Omyn3LJ+EuQTIGNv/gRWjbL&#10;sptu5ap5y/hcuZ+rGuaQ2l2FkNJ4liyBq1ZRXjOD1XWXs6X9DQ76OzhROopNsvGtBd/m7mX/wVbn&#10;ZfzHURdJzcqEzACyooGpY5TMovMFCelUnMGpU0mYBlZdocQ9G+eMctQte1GUQtxrvoWpSvSUJjga&#10;68BqtZKXl0c4HKalpYVkMsn69etRVZWS4hLWWObgD1vRhpLMW7GCxRWLyepZbmu8ja/M+grT9iSQ&#10;I1m6bYUkp4xD6z6Krg6jWEbRMwcw1DiCVMye0suJmwJFhkSdKtEacfLa0FEWjC/j5p+8wZXBMiwI&#10;BBp8fPb2aTy1p4deQ6cBibUlPm7QZL6tJxgSTMapIj+7ZAonMxmeTGgsRcYn2zFq5tBisTFeOkC+&#10;Wgr6HViGSihxRSm1leOTHWTbIyR2DoBmoJS5KLi1EY99L/62p2iLFVCYGuTZ4WkU+qKc2jSF7OAY&#10;KdHKM4WX0pZ1IQowf0I+Ny6ewo1rLmHl8tkfmvwB2KzFFAYuITT2Lul0N4aRIS9vGk1TfokkKVRO&#10;zqd9/zBEVAIxnf+4/EKeuPhydk2cwrptIxSEZdx+C5f901wU64cTaPYrMlPcDizi+ZXhsiCwJuBh&#10;VNM5KGgkREAQcOpQOaRSaogULi9Hb/BR0pvEnpGxyy4Eh0zgtkbs9bkCn1SflZ6WJEF/FaXDexCy&#10;OSHutxctJDtuHDfffPOZOavcZuGGYj+qYXJFoZfv1JZh/5Ci0wD5+flMnTqV4eFhQqEQ5eXlXHPN&#10;NYinn3NGlY89nSE6g0naGudx0cl3iUUTfL3+atKylRtbNzOv+U20wcEzv5aebhbueBtvQwPO2bM/&#10;dJv+N3xU8/f/S/jYA/hX4KNaQby0cROhQ1t5pGg9QXSWJ+dxb9fNALwjvUR/W8sZbx9AVtaxaBK6&#10;3SRRcQGSYuGTn/wkXbuTlO8bwYLAu6hU3dHE3AkFdHV18dT3vok0NorgdPPJe39I6rU+bJPzKVg1&#10;gcjwIP/zzS8TDwXRrXaq4zpTjrUAYAgComnyzqwakjOW87nPfQ5Zzq0UjVSK4G8eIrphAwWf/xye&#10;NWvOe7Z0e5i2377LO9IJXKaNJWo1AeXfsQfG2Fh1JZ/My0lV/DhrYezlYXTNwPR38a/Lp1Esm7y7&#10;YOp5q+b3YzS4hUOHbkcQFObO2YjdXslg5wHGRrpQxFz4L5p9hXDmSQQclDp/gCTmQkeyYqFi0hRk&#10;S44Qm6ZJ97rbSO7ZiVQ4mdL/fJA94xx8qbXnzIr50nc2c09XH40PPfCB7dkcjPIPzR0A/DbwFtbh&#10;B8FUGNh3A74JW0iNTMBXuwWACy54Ar9v3pl7x97sIbqpCwD3RZV4VpytCB5Lj3Hf2/exc2AnAA3e&#10;cbSEOwFYWbWS7yz4Dg4l5/nbvn07r7/+Og6HA8MwSKfTzJ49m0suyQmOB/t6OPLWJo5u2YyRCOFW&#10;MvimreDSL3wZ8S+YDADSWpqvbvsqGT3D9xd9H7fl3HBvNBrl17/+NbHYWamOhoYGrr/++jOT+tDQ&#10;EA899BDZbBZ/nZ9QdwjSYAkOURN3sKDoShAgcOdUrFV5DCeHGUwMMqVgyplrtO3ZyYv//q84vT4+&#10;/fNHzjxPbFsfkfUdJCS4Vo+yemY5P7h2KgCRTIR7N38R3dT51uLvUJlXCcA1v9jOvq4x1oUOcuPb&#10;T+BdNZ/ie++k+xs/I7ljF7amJsbu+2deWr8el2jn+uRcFK+dvIvspI6ZpFsiCG6FFzz7GBkdYenS&#10;pcyYMYNHH32U0dGz+WPTpk1jzZo1MKYy9JMDoBl4L6/BNb/0zDnxnf2EX2hHlwRu1KNELCI/ahBo&#10;fuEXcLqQRBB9mDPu4KejcSYEnHzZH+DEriEMTF5xqPTY09ww5sJviDhKrNz8lbnIFomHtnXynfXH&#10;cAFP4GITKj8jg10UWTemMGNmCYturufuJ/dz6vgov8aJFQGRICXWWxAEk4H0w+gEzjcMWSBveRXO&#10;BQGGRl7G8vKXKRgI8mS4iYEBDxHZTVjxUpXqISsovFR6BbWNk7iksZgVk4rId/3tJmtNi3G89Rtk&#10;0gM0Nv4Uq/Vse0d6Yjz3g33oqsHuybCx0c/qI0PMPKogygLX/PMMCqs+Gs+RaZocjqfQDJMKuwVb&#10;Qufxr27HNOET98/BV+zESKqM/f4kelzFf10d8umUFF0zeOLrO4iPZUh42vEFdzH9xEn219YyUFXJ&#10;LbfcQmVl5UfSbgDDMOjv76eoqAjlfUL7g5E0q3/8NmNJlVtnFBEdGOG5foPxToFn5ihY/ogn1TJ+&#10;PNbx4z/w2F+Kjz2AHxPAvwoflQE9vnUNrw110JySKZeK+PGxL+MwbAgWEUuJjaf2/oRMPIguGqiS&#10;gU3N5Zl94mv38+7xLo4cOYLT6eRTn/oUP3+hnUhriDlXTuTqOZW0trbyzDPPoKdTuE8dw1RVFn3i&#10;FmZfcS0AsdAoT33zy0SGh/CXVZA3ezGHW44z68Rxxh/I7fN4ckIJ+2cs4sqrrmLatGkf+vkyHWFG&#10;f3sIUUiQ7/4xluTOM8e+Pf5Ofl5xI24tzrOHfk5i1MZtS28lbHXz4/pKbijx/8nrm6bJwUO3Egq9&#10;QyBwMU1Tfn7O8VSqh527VmMYKRrqv0dp6fX/e3s7O+m47ArQVBwLP0v5jz5DQjD5yqMbeK4hNygV&#10;yxI/bKhkRcG5GnU96Swr97QypuncUlbA92pLaW7+DKPBNxHNUk6s/xI1Fz+AYOmhpORaJjX823n3&#10;Tx0PYaY17FMD53k7dEPnwYMP8pvDvwFAEiS+OOOLrJt0blhM0zR+8YtfEAzm5HbKysq49dZbz5D3&#10;M9fTVNr37iIeCjJ15SVI8h/fKeVvgYGBAX7729+iqip+v59Pf/rT2Gznyr6cPHmSJ598kj8MVZWV&#10;lXhHeujcv4dLpt2JO+JBzrdR+IXpiJbzyepL//ldTu7azow1V7J03R2554xnGfz3vZhpneiSEi7Z&#10;2opFEtn2LxdS6P5gIeuDPWGu/Nm7KJLAm9dUEr95Leg67hUriG3ahGCzMe753yOWl/PAAw+QTCZZ&#10;YZtOVdiH6FIw4iqIELrYzu/fWo/VauWee+7BbrcTj8d5/PHHGR0dZdWqVcycOfPM+4tv7yf8UjvI&#10;IkX/eAFKoQMtlGboR/sxszp5a8Zxy+Eu9neHWTOlhMuTIY688UtAYcKSz3Jfb5yMbvCbdTO5qL6Q&#10;t544Tsv2AUxMgqJJgSEiumDd1xfg9OTIlW6YXPWzd2nui3ABEkfRyQJfXTwB9aU+FJvEbT9ciCkK&#10;fPnZZroODDIXmXH5Tq4UvoIcP0AkcA8HOxaSV7EXyRpDkpwUl12O44IihtTn6el5BDU9xKKdIRTN&#10;pHPJTbzyVJz06RQMQ5QpvuELXLZyAV7Hh9A0+Rvi2Lv9vPX4cRBAmJqEZgemAYvX1jFlafnftS0b&#10;fnaIU4eDXLCikvnXTPij57VsH+DNx1qw51louEJm46bXzhxbuXIl8+fP/3s0949i87Eh7nhs7zmf&#10;PXPnPGZV/+mx/W+JjwngxyHgvwoflQt5X+gUL/YdQxYkvt1+N8Vqzq3vXlpB6kiIIqGUtthBxNNl&#10;8qIpsPjyS5i4/EomTJjAiRMnGBsbo7u7m7vXrWL+4mqmVfs5ePAgzz33HIZhUDuxnrkLF9Gxfzf9&#10;x49RP38xhq7zzLe/SnhwAE9RMTd843vUTW7k4KFDnHLnUVk7gUy+n+21kygoLubSSy/9i8Ivss+G&#10;a0E57mW1yIvWwaxPw/glEKhnfrqT7fjosJVyIK+QUR/s9TbS5LLzvbryP+t+giDgdjXQ1/c7ksk2&#10;fN552O05YVrTNDl69B6SyXa83jnU1X79T15T9vkws1lSe/eiDZ9E8MxG3XmCKT//F6a1HqZl1nz6&#10;EHh+OMypVIZ5Xhd2SSRrGNx0qIPOdJapbju/mlyNLIrk5y9maHgDqt5PUeN+DGEARclnatOvkKTz&#10;yYdSYEcpdn5gO0VBZG7JXOr99aT1NF+b8zXWjF9z3rmiKJKfn09zczN2u51169bhcDjOv54okV9e&#10;SUltPaL4l3n+Pgzcbjfl5eVomsall16Kx+M575z8/HzsdjttbW04HA7WrVtHns/P8Xe3MpDopL54&#10;Lno4g5FUsTfkn/O/6XicTb/6KaZhsPyOz+L05nJoIy93kO2OoZS5qL5xEm+fHKEvnMKuSMyrKTiv&#10;DQDfe7WF1sEYV04r4/oVTZjpFKn9+8l25Ly7xf/nq7gWLUKSJDKZDF1dXWQDInVaSY78AXmrqtlw&#10;bAuJRIIFCxZQV5erdLRYLEyfPp25c+dSVVV1zvtTylxku6PooymyPTGc04sI/e442kgKS3Uevqtq&#10;aSr38rvd3ZwYinPtFdOp8M2mauoyNlpFmvujzK72c9+qiQiiQPWUAqLhJMGeJA5TwJB1bvjSXLyF&#10;Z+1BFASaKjw8tbuHfgx0YFFtAd+5dgot7/aTTmgUjfOQX+JkxaQixhSRfq+FO9ZNw2bJQttmsiTZ&#10;PLwMy7hxiE2/Y8z9JmOuLfSMPkQw+Ba6niCQdFPaF8Z0+PF94jVKJ0zk2NY3EWWJa/7lmyxZMg+b&#10;8tHb4R9DQYWLWDDNaG8cBhUwoXZmIfOuqvmLxr6/BrJFom3vMJGRJE3LKhA/wFtmGCabHjpKOqEy&#10;a001s5ZOZmBggGAwSH19PatWrfq7t/v9GB9wEU6qHOzJpbV8Yk4l6+ZV/93b8XEIGD68PP3H+Mhh&#10;KEWIgsin1LXUpnOuesljxVrlxlQNbJLzjJKSbIhUVZcw88a7gNxEsnbtWux2O/39/axfvx6XVWbH&#10;jh288MILmKZJU1MTa9eupemii6lsbEJTs7z+/7V352FRXff/wN93VgYYZoBhBgaQXQRZIqAIbkSi&#10;MVETY4wmMVZrm2ZRqzFLNSY/SdqKTfNtkiaNaZuWpnme1H6/CUmNZhETtwStkWBEjUtwwYVFUVZh&#10;2M7vj4HREdwI44zM+/U8PHDvPffOmTMwfOZzlvvnP+L93z6Ps6dOwNvfgPue+y28/fzh6emJCRMm&#10;AJKE9V5e2BAZhXaFAmPHjrWN7egNmVoBSd55vpc/EJ0NjFoM5fQ8/HncVBiUMuz1jsHqIGsXZU50&#10;MGTX8cbl7R2LYPMMAMChH34L0Tlwv7LyY1Sf3QKZTIW4Qb+95jdDw6OPQBFohmiuQe3/5aH2f18H&#10;OlqRodVi460peDQ0ADIA71eew+gd+7G2qgYv/HAKxfXnoVfI8dfB4VB3tpdSqUdiwhuQJBVaW60T&#10;PQYOfB5K5dVnMF7O2AFj8frY1zEs6PLjZKKjozFnzhz8/Oc/h17f+8fqa5GRkbjvvvtgNBovWyY9&#10;PR1z587FY489Bh8fH4TfkgKtIQAN9dVo6FzmpvG/FWjaf9buvIPbv0J7WxsMoWHwM4TgfMlpnPvw&#10;EBp3Wu8Rq58cCUkm4eFR1kzuu9uPoaml+7pnlXXNWLe7HADw0xHWMaiGxx+HMtQ6Mchr1Cjo77/f&#10;Vn7o0KGQyWQ4UX4SrZMMUPh7wGtYIE6ZGlFZWQmVSoXhw4fbPYZcLu+W/QQASSbBb9pASBoFWk80&#10;4PRfdsPyQw2gkMF32kBIMgnxZh/MybTWK+fjvRg6dRB8M4LwQbF1GaGldw6y/a5LMgnZDw1GQnYQ&#10;lFoJkx65BYYQ726PO9isw89HW6/prVZg5b1JkMlliBxifZ0Od04sk8kkPJYVhd9NS4KXWgHEW4dx&#10;+JzfDS/ZGQxMHYQhQ96Fh0coLJYKtLc3wMsrBvFxLyFRaf37lmJuB2RyhMQl4KGVr2LOy39CeNKQ&#10;bnW60SRJwugHY+EfbF2s2jfQE1kPDXJKEBWW6A9PHxWa6ltxtOTS5WasDhefRk3leag9FUgYHQxJ&#10;kjB9+nTMmjUL9913n9ODvy5L7hiE4ZF+iAvywa8mDHJ2ddwWM4A/gqM+QaSYUpDReAuSt5lt4/x8&#10;p0Sj5WQDWo7W4eT5Q6hRn4HU0QoPjRpTX3wN6ouyORqNBkFBQSgpKUFFRQXKysqwc6c15T58+HBM&#10;nDgRcrkckiTBHBuHki8+R01lOc7X1sBTp8f0/5cL38ALN4A3Go04efIkqqur0dHRgeDgYIwfP95h&#10;bybeCjkSvT3xfqV12Zg7DTrMDzNd5azufHyScPLkajQ3n4BGEwoPjyB8t/thdHQ0ISJiIYwB46/5&#10;WpJCAXVEOOrWrkXH2cMQ589AUqkxIO9taHz1yPLzQZafFt/UNuJ4cyvWnK5Bcb11VupfBocjRWd/&#10;twO12gSl0hfV1RthMGQjKvLJG/LmrNfre8z83Qx0Op3t70ySZGhpbsLxvSVobKtF/PAstByvh6W0&#10;Bp6pJshUcnS0tGPXP/8Dc0cEbgnIRtOX5WjafQatJxsAAJ5pJmgzrZnhyABvfFh8ApV1FgTpPJAU&#10;Yh8gv7WpFNuPnMXQcF/MH2tdcFxSKuE5PB0yjSdMS34FuebCkhlqtRrV1dWorKxEhwpI+1k2POL8&#10;kJ+fj4aGBmRkZCA2Nvaan7vMQwGFrxpNe6rRXmu9e4TujnC7jGdKmB4fFJ3AyZpmKOUyfFB0AkfO&#10;nMediYH4+Sj78VOSJCF8cABSxoXD12T/u3mxoeF+kMskPDYmCoPN1uysQiXD/m0VqD/bjOTbeshE&#10;qbWw7NkAxflTaJIHYvCMu6FSaRFgGAdJkiE8fB5iYpZBqx0M6dMlQNNZYPRTgDEOAOCl94VG6zpd&#10;cnK5DOFJBqg85MicFg1PH+dki2QyCc0NrSgvrUVLczti0wPtjgshsCFvH87XtWDI+AEIG+zfeZ4M&#10;fn5+P+oDe19TyGWYlhqKh4aHOS3DywwgM4AuqaOpDcYvJcg6Xx5lqBaa5AA0/2BNmVc2HYWfOQQ/&#10;/ePfMfvVv8Hbt/vYiaioKIwbNw4AcOSIdWJAdnY2br/9drs3At9AM4ZPewAA4OHljWnP/QZ+5mC7&#10;a0mShEmTJtkG9GZnZzs8WBnlp8XKgSEYrvPCCzHBVz+hByqVARHhjwMASkv/B/sPLEdr61l4eQ1E&#10;2ICHr/t63mPGwHvshcVIDQvmQxV64c4ZqTovbBgai0VhJsg7m2f+ACPGG7p3awJASMhMZAzfgMSE&#10;113mk/nNJOHWcZBkMpzcvxdtiXIojBp01Lei+p29qPrzdziVU4iE1uEYpE+HqtHafacwecI70wz/&#10;n8TDd2qM7VpymYS5nZm9v391BB0dF4ZGN7e2470d1uWLusp08Rg4EKZnnobC17db/boyfHv27EFD&#10;QwMOHTqE8vJyKJVKZGRkXPfz9Uw2QpNsnaSgGqCF9wj7vwuthxLPT4oHALz+5SFsPHAaCpmEp2+/&#10;fIblar93Hko5nhg3EJnRF7rFg6L10GiVsJxvw8kD53o875gYBQCI0/8XcqX1/UajCUZMzLMwGG6F&#10;JMmA6lKg+pB1GZ2ovl3kt695+3pg2ORI+Phrrl7YgeJGWD+Yl+2rRv3ZZrtjZfvO4szxBijUciTf&#10;2v2OPkSXur6FfuiGqF1/1DZmCAD0EyMgmtvQesI6W7Ky6SiiA0f0GPhdLCMjA9XV1di9ezcmTJiA&#10;1NTUHssNu+te+AaZYYqIgs4Y2GMZvV6POXPmoKGhAZF9PBvrcmYHGzA7uOfxWNcqJGQOTpx8D83N&#10;J1BVtQ6AhLhBKyCT9W5QeeBzz+JIyXdQDQiD/0/ndDuulsmwJDIIdxv1ONDYjMnGK3e1enpGXPE4&#10;XZ7Wz4DIlGEo3bkdJZvWY8SMB1H1p11oKbswq7ixrRaNHvUYNC0b6ig95NrLv+7T00LxSsFBHD7T&#10;iC/2V2FcvDXr/J9dJ3G2sQXBeo1t37Uwm80IDQ3F8ePH8c0336C0tBSAtXvYy+vyWbcr8b03Buoo&#10;HTTx/j2uPTcpKQj/u/M4th6ydhE+mD4AEYbePdblyGQSIm4JwL6tp1BafBoD4u3HXba1tmPn4UQM&#10;1AH65t1A3SnAx9z9Qgc7JyeEjQA8XCfj58r0Rk8Ex+px8kAN9m8rx9CJF94/ij49CgAYPMoMD2/H&#10;Tt6i/oEZQBfkMdgfUten5iQD1OE6WA7XAgJoVpxHU3sD9Kagq1zF+ul+8uTJWLJkyWWDPwCQZDIM&#10;TB9x2eCvS3Bw8HV1W7kCuVyN6Ohf2bZDQh6CTtf7sUVKsxkxGzci7J/vQFJc/vNTnLcGU0y+kDOz&#10;51DJt00AAOzb8iWkACX8ZgyEZ4oR+ilR2Gr5CGuPvwX1OCM8bzFeMfgDAC+1Ag+mW5fZ+etW68QO&#10;IQTyvj4KAJidGQaF/PreMruygF9//TVOnjwJhULxo2ZhylRyeA8Lgty75+ciSRJeuGswPJQy+Hgo&#10;8MvsmB7L/VhRQ6yZyCO7TttlSwHg2J5qnGvyRVWHtUsX+9b0fJEDn1q/x97hkDr2V/EjrMH0vq9P&#10;2dr+1KEalP9QC5lCwi3ZjlvihfoXBoCuqKUDorUDkEvQTbB+wms+ZO1qOdNuHYjuG9jDJ+rLkPdy&#10;Hbf+whhwBwJNU6DXD0NU5JM/+nqSQgHJzdvUVYQlD4HWEIDmxgYc2v41PJON8Jsei3pDPU6dOgCF&#10;So2YYdfe3To7MwwKmYQdR85i94kabCutxv6Keniq5JiRdv3/WAcNGgSdTof2duvEkrS0NHh7d59w&#10;0ZciA7zx2cLRWPfLUTD04Zp5FwuO9YXaU4Gm+laU/1Bjd+zgjkoAQGOwdYIH9n3U/QJNNUCZ9dZh&#10;GHi7Q+rYX0UOCYDaU4GGsxac6Jz0VPSZda3QQRlB8PZ1z/FsdP0YALqg5s4/au3IYCj8rLMCLZ1v&#10;sidq9gMA9IFXzwCSlSRJGDz4f5Ca8i8oFJe/9yzdfGQyOZLGWgOI7zZcWO9s35aNAIDoocOh0lz7&#10;pJcgnQaTk60frt7eegR/78z+3ZsSAp3n9XeryeVyDOu8g4FcLr9ha7CFG7wQ6ue4yT5yuQwRSdbh&#10;GaXFp237LecvzFDVjbHOwkfZdqCu3P4CpV8AHW2AIRbwuzFDSvoLhVKOgZ0TQPZ9VY7TZfUo21sN&#10;SQJSxjP7R9eOAaAL0t8TDf/Z8dB2DuRtO9uMtupmQAJOnjtoLXMNXcBE7qBrMsipA/tw5vgxtLe1&#10;4UDhFgBA/Oix1329n4+yZt3XlZTji/3WbNacEeG9rl9aWhqSkpIwceLEfrXgbGRK53IwxachOrsi&#10;S4tPo6NNwM/sBd/YgUDIUAAC+P5j+5MPfm79zuxfr3R1Ax/57jQK838AAESnmaALuDln+JNzMAB0&#10;QZIkQRPnD5mHdYxZV/YPRiXaRAu89L5Q9rBeGJE78vbzR1RqOgBg9xef4eh3RWiqr4OnTo+wxOu/&#10;U81gsw6ZUf5o7xAQAsiKDUBUQO+7bdVqNaZOnYqUlJReX8MVhcb5QqmWo7HGgsqjdQCAgzus6ysO&#10;HGayzjCOn2ItfHE3cHsbcGi99WeO/+sVQ4g3jGFadLQLnNhvHR6UOiHsKmcR2WMAeBNo/sH6B96i&#10;s67/xe5fIntJF00G2d3ZFRw3ckyv72P88EXr5l269AtZKZRyhCdaZwCXFp9GwzkLTh60fliNSeuc&#10;LR1/t/X7sUKg3hoc4sQOoOkcoPEFQi6/cDldWfzIC+PAw5MM8A927NhS6n8YALo40SFsGcAamXVs&#10;jd507RNAiNxBeNIQ+ASYYGlsxOFvvwEAxI26/u7fLmMGBmBGWihmpIViVMyPW4qoP7PdFaS4Cod2&#10;VgICCIrSwcfQuV6ePhQIToNdN3DX8i/R4wA5VyLrrZg0E5Qe1g84zP5RbzAAdHGt5Y3oON8GSS1H&#10;VaN1MVpmAInsSTIZkrIvjCfzDxkAY3jvJxfIZBJ+Ny0Jv5uWxEW6ryAswR8KpQx1Z5pRvN46E3Xg&#10;sEvWShzc2Q28t7Mb+EBnABg74QbVsn9SaRS4e9EQTFqQjMDInhebJ7oSBoAuztLZ/auO1OFc5SkA&#10;DACJepJw6zhbl2/86LEM3G4ApVqOAZ23HGuqb4VMJiEq9ZJ7Otu6gb8Gyv4LnDlwU9z942ZgCvex&#10;3fKN6HoxAHRxzYes3b/qaD1qK61LKXAGMFF3XnpfDLt7GgKjYpBw6zhnV8dtRHYuCg0AAwb7QXPp&#10;ItX6AUBwKgABrF3UWTAD0Fz5LjlE5FgcgOHCRGs7LEdrAQDyARo01lizgQwAiXo2YsYsjJgxy9nV&#10;cCvhSQbI5BI62gViLu3+7RI/BThZBFTts24PZPcvkbMxA+jCLEfrgDYBmY8K9W3W4M9D6wMPB99J&#10;gIjoWqk1Coy8LwbxI4IQdYux50Jd3cBduPwLkdMxA+jCumb/ekTrcabKuoSCL7N/RORiErNCrlzA&#10;NwwwpwCnvgX8owH/qBtTMSK6LGYAXVhzZwCojvFFTUXn+D9OACGim1HKT6zfk+93bj2ICAAzgC6r&#10;vbEVracaAFgzgDXfMAAkoptY6hwgLNOaASQip2MA6KIspTWAABQmT8i1qgsZQHYBE9HNSJKAgFhn&#10;14KIOrEL2EXZxv/F+AIAu4CJiIiozzAAdFG28X/RerS2WFBffRoAoA/kbeCIiIjox2EA6ILaqpvQ&#10;frYZkEtQR+hQV1UJAFBpPKHR+ji5dkRERHSzYwDogrqyf6oBWsjUctRUXuj+5e2tiIiI6MfqtwFg&#10;bm4uhg4dHQKN/QAAFAFJREFUCq1WC6PRiClTpuDAgQN2ZYQQyMnJgdlshkajQVZWFvbu3eukGl/Q&#10;drYZkACP6EvG/3ECCBEREfWBfhsAbt68GfPmzcP27dtRUFCAtrY2jB8/Ho2NjbYyL730Ev7whz/g&#10;jTfewDfffIPAwECMGzcO9fX1Tqw5oL8jAubnh8NruDXgO8cJIERERNSH+u0yMJ999pnddl5eHoxG&#10;I4qKijB69GgIIfDqq69i2bJlmDp1KgDgnXfegclkwnvvvYdHHnnEGdW2kXkqbT/XVJwCwACQiIiI&#10;+ka/zQBeqra2FgDg5+cHADhy5AgqKiowfvx4Wxm1Wo0xY8agsLDQKXW8nK4xgL4mzgAmIiKiH6/f&#10;ZgAvJoTA4sWLMXLkSCQkJAAAKiqs99Y1mUx2ZU0mE44dO9bjdSwWCywWi227rq7OQTW+oL2tDXWn&#10;qwAwA0hERER9wy0ygPPnz8fu3bvxr3/9q9uxS2fVCiEuO9M2NzcXOp3O9hUaGuqQ+l6s7kwVREcH&#10;FCo1vHz9HP54RERE1P/1+wBwwYIFWLNmDTZu3IiQkBDb/sDAQAAXMoFdqqqqumUFuyxduhS1tbW2&#10;r+PHjzuu4p0uzAAO5BIwRERE1Cf6bQAohMD8+fORn5+PL7/8EhEREXbHIyIiEBgYiIKCAtu+lpYW&#10;bN68GZmZmT1eU61Ww8fHx+7L0TgBhIiIiPpavx0DOG/ePLz33nv4z3/+A61Wa8v06XQ6aDQaSJKE&#10;RYsWYcWKFYiJiUFMTAxWrFgBT09PPPjgg06u/QUX7gHMCSBERETUN/ptALhq1SoAQFZWlt3+vLw8&#10;zJkzBwDwzDPPoKmpCY8//jjOnTuH9PR0rF+/Hlqt9gbX9vJsdwHhItBERETUR/ptACiEuGoZSZKQ&#10;k5ODnJwcx1eol2q4CDQRERH1sX47BrA/6OhoR22VteuaGUAiIiLqKwwAXVhDdTXa29ogkyugNRic&#10;XR0iIiLqJxgAurBznTOAdaZAyGRyJ9eGiIiI+gsGgC6sa/yfL8f/ERERUR9iAOjCOAOYiIiIHIEB&#10;oAvjDGAiIiJyBAaALowZQCIiInIEBoAuSgjBDCARERE5BANAF9V47izaWiyQZDL4BBidXR0iIiLq&#10;RxgAuqiu7l+fACPkCqWTa0NERET9CQNAF2Xr/uX4PyIiIupjDABdFCeAEBERkaMwAHRR5zgBhIiI&#10;iByEAaCLqum8DZw+0OzkmhAREVF/wwDQBQkhUFtZAYC3gSMiIqK+xwDQBTXV18FyvhGQJOiMgc6u&#10;DhEREfUzDABdUNcMYK2fAQqVysm1ISIiov6GAaALujADmNk/IiIi6nsMAF3QhQkgHP9HREREfY8B&#10;oAsyRcYgcex4DEhIdnZViIiIqB9SOLsC1F1U6jBEpQ5zdjWIiIion2IGkIiIiMjNMAAkIiIicjMM&#10;AImIiIjcDANAIiIiIjfDAJCIiIjIzTAAJCIiInIzDACJiIiI3AwDQCIiIiI3wwCQiIiIyM0wACQi&#10;IiJyMwwAiYiIiNwMA0AiIiIiN8MAkIiIiMjNMAAkIiIicjMMAImIiIjcDANAIiIiIjfDAJCIiIjI&#10;zTAAJCIiInIzbh8Avvnmm4iIiICHhwdSU1OxdetWZ1eJiIiIyKHcOgD897//jUWLFmHZsmUoLi7G&#10;qFGjcMcdd6CsrMzZVSMiIiJyGEkIIZxdCWdJT09HSkoKVq1aZdsXFxeHKVOmIDc396rn19XVQafT&#10;oba2Fj4+Po6sKhEREfUR/v8GFM6ugLO0tLSgqKgIS5Yssds/fvx4FBYW9niOxWKBxWKxbdfW1gKw&#10;/iIRERHRzaHr/7Yb58DcNwA8c+YM2tvbYTKZ7PabTCZUVFT0eE5ubi5eeOGFbvtDQ0MdUkciIiJy&#10;nPr6euh0OmdXwyncNgDsIkmS3bYQotu+LkuXLsXixYtt2x0dHTh79iz8/f0ve05v1dXVITQ0FMeP&#10;H3fb9PSNxjZ3Dra7c7DdnYPt7hyXtrsQAvX19TCbzc6umtO4bQBoMBggl8u7Zfuqqqq6ZQW7qNVq&#10;qNVqu316vd5hdQQAHx8fvkncYGxz52C7Owfb3TnY7s5xcbu7a+avi9vOAlapVEhNTUVBQYHd/oKC&#10;AmRmZjqpVkRERESO57YZQABYvHgxZs2ahbS0NGRkZOAvf/kLysrK8Oijjzq7akREREQOI8/Jyclx&#10;diWcJSEhAf7+/lixYgVefvllNDU14d1330VycrKzqwYAkMvlyMrKgkLh1nH6DcU2dw62u3Ow3Z2D&#10;7e4cbHd7br0OIBEREZE7ctsxgERERETuigEgERERkZthAEhERETkZhgAEhEREbkZBoAu6M0330RE&#10;RAQ8PDyQmpqKrVu3OrtKN40tW7Zg8uTJMJvNkCQJH330kd1xIQRycnJgNpuh0WiQlZWFvXv32pWx&#10;WCxYsGABDAYDvLy8cNddd+HEiRN2Zc6dO4dZs2ZBp9NBp9Nh1qxZqKmpcfjzc1W5ubkYOnQotFot&#10;jEYjpkyZggMHDtiVYdv3vVWrViEpKcm2uG1GRgY+/fRT23G2uePl5uZCkiQsWrTIto/t7hg5OTmQ&#10;JMnuKzAw0Hac7X6dBLmU1atXC6VSKf7617+Kffv2iYULFwovLy9x7NgxZ1ftpvDJJ5+IZcuWiQ8+&#10;+EAAEB9++KHd8ZUrVwqtVis++OADUVJSImbMmCGCgoJEXV2drcyjjz4qgoODRUFBgfj222/Frbfe&#10;KpKTk0VbW5utzIQJE0RCQoIoLCwUhYWFIiEhQUyaNOmGPU9Xc/vtt4u8vDyxZ88esWvXLjFx4kQx&#10;YMAA0dDQYCvDtu97a9asEevWrRMHDhwQBw4cEM8++6xQKpViz549Qgi2uaPt2LFDhIeHi6SkJLFw&#10;4ULbfra7YyxfvlwMHjxYlJeX276qqqpsx9nu14cBoIsZNmyYePTRR+32DRo0SCxZssRJNbp5XRoA&#10;dnR0iMDAQLFy5UrbvubmZqHT6cRbb70lhBCipqZGKJVKsXr1aluZkydPCplMJj777DMhhBD79u0T&#10;AMT27dttZbZt2yYAiP379zv6ad0UqqqqBACxefNmIQTb/kby9fUVb7/9Ntvcwerr60VMTIwoKCgQ&#10;Y8aMsQWAbHfHWb58uUhOTu7xGNv9+rEL2IW0tLSgqKgI48ePt9s/fvx4FBYWOqlW/ceRI0dQUVFh&#10;175qtRpjxoyxtW9RURFaW1vtypjNZiQkJNjKbNu2DTqdDunp6bYyw4cPh06n4+vUqba2FgDg5+cH&#10;gG1/I7S3t2P16tVobGxERkYG29zB5s2bh4kTJ+K2226z2892d6xDhw7BbDYjIiIC999/Pw4fPgyA&#10;7d4bXA7bhZw5cwbt7e0wmUx2+00mEyoqKpxUq/6jqw17at9jx47ZyqhUKvj6+nYr03V+RUUFjEZj&#10;t+sbjUa+TrCOw1m8eDFGjhyJhIQEAGx7RyopKUFGRgaam5vh7e2NDz/8EPHx8bZ/Vmzzvrd69WoU&#10;FRVh586d3Y7xd91x0tPT8c9//hMDBw5EZWUlfvOb3yAzMxN79+5lu/cCA0AXJEmS3bYQots+6r3e&#10;tO+lZXoqz9fJav78+di9eze++uqrbsfY9n0vNjYWu3btQk1NDT744APMnj0bmzdvth1nm/et48eP&#10;Y+HChVi/fj08PDwuW47t3vfuuOMO28+JiYnIyMhAVFQU3nnnHQwfPhwA2/16sAvYhRgMBsjl8m6f&#10;Mqqqqrp9qqHr1zVb7ErtGxgYiJaWFpw7d+6KZSorK7td//Tp027/Oi1YsABr1qzBxo0bERISYtvP&#10;tncclUqF6OhopKWlITc3F8nJyXjttdfY5g5SVFSEqqoqpKamQqFQQKFQYPPmzfjjH/8IhUJhaxO2&#10;u+N5eXkhMTERhw4d4u97LzAAdCEqlQqpqakoKCiw219QUIDMzEwn1ar/iIiIQGBgoF37trS0YPPm&#10;zbb2TU1NhVKptCtTXl6OPXv22MpkZGSgtrYWO3bssJX573//i9raWrd9nYQQmD9/PvLz8/Hll18i&#10;IiLC7jjb/sYRQsBisbDNHSQ7OxslJSXYtWuX7SstLQ0zZ87Erl27EBkZyXa/QSwWC77//nsEBQXx&#10;9703bvCkE7qKrmVg/va3v4l9+/aJRYsWCS8vL3H06FFnV+2mUF9fL4qLi0VxcbEAIP7whz+I4uJi&#10;2zI6K1euFDqdTuTn54uSkhLxwAMP9LhMQEhIiNiwYYP49ttvxdixY3tcJiApKUls27ZNbNu2TSQm&#10;JvbLZQKu1WOPPSZ0Op3YtGmT3RIN58+ft5Vh2/e9pUuXii1btogjR46I3bt3i2effVbIZDKxfv16&#10;IQTb/Ea5eBawEGx3R3nyySfFpk2bxOHDh8X27dvFpEmThFartf1/ZLtfHwaALuhPf/qTCAsLEyqV&#10;SqSkpNiW0qCr27hxowDQ7Wv27NlCCOtSAcuXLxeBgYFCrVaL0aNHi5KSErtrNDU1ifnz5ws/Pz+h&#10;0WjEpEmTRFlZmV2Z6upqMXPmTKHVaoVWqxUzZ84U586du1FP0+X01OYARF5enq0M277vzZ071/Ze&#10;ERAQILKzs23BnxBs8xvl0gCQ7e4YXev6KZVKYTabxdSpU8XevXttx9nu10cSQgjn5B6JiIiIyBk4&#10;BpCIiIjIzTAAJCIiInIzDACJiIiI3AwDQCIiIiI3wwCQiIiIyM0wACQiIiJyMwwAiYiIiNwMA0Ai&#10;Igf7xz/+Ab1e7+xqEBHZMAAkIpdRUVGBhQsXIjo6Gh4eHjCZTBg5ciTeeustnD9/3tnVuybh4eF4&#10;9dVX7fbNmDEDBw8edFKNiIi6Uzi7AkREAHD48GGMGDECer0eK1asQGJiItra2nDw4EH8/e9/h9ls&#10;xl133eWUugkh0N7eDoWid2+ZGo0GGo2mj2tFRNR7zAASkUt4/PHHoVAosHPnTkyfPh1xcXFITEzE&#10;vffei3Xr1mHy5MkAgNraWvziF7+A0WiEj48Pxo4di++++852nZycHNxyyy149913ER4eDp1Oh/vv&#10;vx/19fW2MkIIvPTSS4iMjIRGo0FycjLef/992/FNmzZBkiR8/vnnSEtLg1qtxtatW1FaWoq7774b&#10;JpMJ3t7eGDp0KDZs2GA7LysrC8eOHcMTTzwBSZIgSRKAnruAV61ahaioKKhUKsTGxuLdd9+1Oy5J&#10;Et5++23cc8898PT0RExMDNasWdN3DU5Ebo0BIBE5XXV1NdavX4958+bBy8urxzKSJEEIgYkTJ6Ki&#10;ogKffPIJioqKkJKSguzsbJw9e9ZWtrS0FB999BHWrl2LtWvXYvPmzVi5cqXt+HPPPYe8vDysWrUK&#10;e/fuxRNPPIGHHnoImzdvtnvMZ555Brm5ufj++++RlJSEhoYG3HnnndiwYQOKi4tx++23Y/LkySgr&#10;KwMA5OfnIyQkBC+++CLKy8tRXl7e43P58MMPsXDhQjz55JPYs2cPHnnkEfz0pz/Fxo0b7cq98MIL&#10;mD59Onbv3o0777wTM2fOtHueRES9JoiInGz79u0CgMjPz7fb7+/vL7y8vISXl5d45plnxBdffCF8&#10;fHxEc3OzXbmoqCjx5z//WQghxPLly4Wnp6eoq6uzHX/66adFenq6EEKIhoYG4eHhIQoLC+2u8bOf&#10;/Uw88MADQgghNm7cKACIjz766Kp1j4+PF6+//rptOywsTLzyyit2ZfLy8oROp7NtZ2Zmiocfftiu&#10;zH333SfuvPNO2zYA8dxzz9m2GxoahCRJ4tNPP71qnYiIroZjAInIZXR1mXbZsWMHOjo6MHPmTFgs&#10;FhQVFaGhoQH+/v525ZqamlBaWmrbDg8Ph1artW0HBQWhqqoKALBv3z40Nzdj3LhxdtdoaWnBkCFD&#10;7PalpaXZbTc2NuKFF17A2rVrcerUKbS1taGpqcmWAbxW33//PX7xi1/Y7RsxYgRee+01u31JSUm2&#10;n728vKDVam3Pg4jox2AASEROFx0dDUmSsH//frv9kZGRAGCbQNHR0YGgoCBs2rSp2zUuHmOnVCrt&#10;jkmShI6ODts1AGDdunUIDg62K6dWq+22L+2Ofvrpp/H555/j5ZdfRnR0NDQaDaZNm4aWlpZrfap2&#10;dbqYEKLbvis9DyKiH4MBIBE5nb+/P8aNG4c33ngDCxYsuOw4wJSUFFRUVEChUCA8PLxXjxUfHw+1&#10;Wo2ysjKMGTPmus7dunUr5syZg3vuuQcA0NDQgKNHj9qVUalUaG9vv+J14uLi8NVXX+EnP/mJbV9h&#10;YSHi4uKuqz5ERL3FAJCIXMKbb76JESNGIC0tDTk5OUhKSoJMJsM333yD/fv3IzU1FbfddhsyMjIw&#10;ZcoU/O53v0NsbCxOnTqFTz75BFOmTOnWZdsTrVaLp556Ck888QQ6OjowcuRI1NXVobCwEN7e3pg9&#10;e/Zlz42OjkZ+fj4mT54MSZLw/PPPd8vIhYeHY8uWLbj//vuhVqthMBi6Xefpp5/G9OnTbRNYPv74&#10;Y+Tn59vNKCYiciQGgETkEqKiolBcXIwVK1Zg6dKlOHHiBNRqNeLj4/HUU0/h8ccfhyRJ+OSTT7Bs&#10;2TLMnTsXp0+fRmBgIEaPHg2TyXTNj/XrX/8aRqMRubm5OHz4MPR6PVJSUvDss89e8bxXXnkFc+fO&#10;RWZmJgwGA371q1+hrq7OrsyLL76IRx55BFFRUbBYLBBCdLvOlClT8Nprr+H3v/89fvnLXyIiIgJ5&#10;eXnIysq65udARPRjSKKndyciIiIi6re4DiARERGRm2EASERERORmGAASERERuRkGgERERERuhgEg&#10;ERERkZthAEhERETkZhgAEhEREbkZBoBEREREboYBIBEREZGbYQBIRERE5GYYABIRERG5GQaARERE&#10;RG7m/wM0CeZadAyE/wAAAABJRU5ErkJgglBLAwQKAAAAAAAAACEAenv5/e33AADt9wAAFAAAAGRy&#10;cy9tZWRpYS9pbWFnZTQucG5niVBORw0KGgoAAAANSUhEUgAAAoAAAAHgCAYAAAA10dzkAAAABHNC&#10;SVQICAgIfAhkiAAAAAlwSFlzAAAPYQAAD2EBqD+naQAAADh0RVh0U29mdHdhcmUAbWF0cGxvdGxp&#10;YiB2ZXJzaW9uMy4yLjEsIGh0dHA6Ly9tYXRwbG90bGliLm9yZy+j8jraAAAgAElEQVR4nOzdeXxU&#10;9b3/8deZNTNJZrKRhIEEwqLsCCgqqEDZXNG6Vltr1bb22urFHW5/3gf20cLVWrUtt+3Ve1usVrG1&#10;Qr1qL+LGIqAsArLIGkJISEIgmZkss5/fH9FoylJUmBjO+/l4nMfD+Z7vfM/njCdz3vOdMwfDNE0T&#10;EREREbEMW2cXICIiIiLppQAoIiIiYjEKgCIiIiIWowAoIiIiYjEKgCIiIiIWowAoIiIiYjEKgCIi&#10;IiIWowAoIiIiYjEKgCIiIiIWowAoIiIiYjEKgCIiIiIWowAoIiIiYjEKgCIiIiIWowAoIiIiYjEK&#10;gCIiIiIWowAoIiIiYjEKgCIiIiIWowAoIiIiYjEKgCIiIiIWowAoIiIiYjEKgCIiIiIWowAoIiIi&#10;YjEKgCIiIiIWowAoIiIiYjEKgCIiIiIWowAoIiIiYjEKgCIiIiIWowAoIiIiYjEKgCIiIiIWowAo&#10;IiIiYjEKgCIiIiIWowAoIiIiYjEKgCIiIiIWowAoIiIiYjEKgCIiIiIWowAoIiIiYjEKgCLylTJv&#10;3jwMw2DNmjVH7ROPx/ntb3/Lueeei9/vx+PxMHDgQGbMmMHBgwcP6z9+/HgMw8AwDGw2G9nZ2fTr&#10;149rrrmGF198kVQq9bnr3LdvH9OnT2fcuHHk5ORgGAbz5s373OOc6LFERI6HAqCIdCktLS1MnjyZ&#10;O+64gxEjRvD888/z2muvceONN/Lkk08yYsQItm3bdtjz+vTpw8qVK1mxYgULFy5kxowZtLa2cs01&#10;1zB+/HiCweDnqmPnzp386U9/wuVycfHFF3+pfTqRY4mIHA9HZxcgIvJ53HXXXSxZsoT58+dz3XXX&#10;tbdPmDCBq6++mtGjR3PVVVexYcMG7HZ7+3qPx8M555zTYazvfve7/OEPf+CWW27h+9//Pi+88MJx&#10;13HBBRdw4MABANasWcPzzz//hffpRI4lInI8NAMoIl1GTU0Nv//975k6dWqH8PeJ0047jQceeIDN&#10;mzezcOHC4xrz5ptv5uKLL+Yvf/kLFRUVx12LzXbi3j5P5FgiIsdD7zoi0mW8/fbbJBIJrrjiiqP2&#10;+WTd4sWLj3vcadOmYZomy5Yt+9I1ioh0BQqAItJl7N27F4CysrKj9vlk3Sd9j0evXr0AqK6u/hLV&#10;iYh0HQqAInJKMgzjuPuapnkSKxER+epRABSRLqO0tBSA8vLyo/b5ZF1JSclxj/vJtX+BQOBLVCci&#10;0nUoAIpIlzFhwgQcDscxf+DxybrJkycf97gvv/wyhmFwwQUXfOkaRUS6AgVAEekyiouLueWWW1i0&#10;aNERb9myfft2Hn74YQYPHnzMH4p81h/+8Af+/ve/c/3117fPMIqInOp0H0AR+Up666232LNnz2Ht&#10;jz32GNu2beNb3/oWS5cu5bLLLsPtdrNq1SoeffRRsrOz+etf/9rhHoAAra2trFq1qv2/d+/ezcKF&#10;C3nllVcYN24cv/vd7z53jS+++CIAu3fvBtru4ZeVlQXA1Vdf3WljiYj8M4apq59F5Ctk3rx53Hzz&#10;zUddX15eTo8ePXjqqaf44x//yObNm4nH4/Tu3ZvLL7+c+++/n/z8/A7PGT9+PEuWLGl/nJmZSVFR&#10;ESNHjuS6667jyiuv/EL34jvWD00+71vriRxLROSfUQAUERERsRhdAygiIiJiMboGUETkM1KpFKlU&#10;6ph9HI7je+s8kWOJiJxImgEUEfmMW265BafTecylM8YSETmRdA2giMhn7Nmzh/r6+mP2OfPMM9M+&#10;lojIiaQAKCIiImIx+gpYRERExGIUAEVEREQsRj8/+xJSqRTV1dVkZ2cf8yauIiIi8tVhmibhcJhA&#10;IPCFbgJ/KlAA/BKqq6spKSnp7DJERETkC6isrKRnz56dXUanUAD8ErKzs4G2A8jn83VyNSIiInI8&#10;QqEQJSUl7edxK1IA/BI++drX5/MpAIqIiHQxVr58y5pffIuIiIhYmAKgiIiIiMUoAIqIiIhYjAKg&#10;iIiIiMUoAIqIiIhYjAKgiIiIiMUoAIqIiIhYjAKgiIiIiMUoAIqIiIhYjAKgiIiIiMUoAIqIiIhY&#10;jAKgiIiIiMUoAIqIiIhYjAKgiIiIiMUoAIqIiIhYjAKgiIiIiMUoAIqIiIhYTJcMgEuXLuWyyy4j&#10;EAhgGAYLFy48at/bbrsNwzB44oknOrRHo1HuuOMOCgoKyMzMZNq0aezbt+9kly4iIiLS6bpkAGxu&#10;bmb48OHMnTv3mP0WLlzIe++9RyAQOGzd9OnTWbBgAfPnz2f58uU0NTVx6aWXkkwmT1bZIiIiIl8J&#10;js4u4Iu46KKLuOiii47Zp6qqih/96EcsWrSISy65pMO6YDDI//zP//DMM88wadIkAJ599llKSkp4&#10;4403mDp16kmrXURERKSzdckZwH8mlUpx4403ct999zF48ODD1q9du5Z4PM6UKVPa2wKBAEOGDGHF&#10;ihVHHTcajRIKhTosIiIiIl3NKRkAH374YRwOB3feeecR19fU1OByucjNze3QXlRURE1NzVHHnTNn&#10;Dn6/v30pKSk5oXWLiIiIpMMpFwDXrl3LL3/5S+bNm4dhGJ/ruaZpHvM5M2fOJBgMti+VlZVftlwR&#10;ERGRtDvlAuCyZcuoq6ujtLQUh8OBw+GgoqKCe+65h969ewNQXFxMLBajoaGhw3Pr6uooKio66thu&#10;txufz9dhEREREelqTrkAeOONN7Jx40bWr1/fvgQCAe677z4WLVoEwKhRo3A6nSxevLj9efv372fT&#10;pk2MGTOms0oXERERSYsu+SvgpqYmdu7c2f64vLyc9evXk5eXR2lpKfn5+R36O51OiouLOf300wHw&#10;+/3ceuut3HPPPeTn55OXl8e9997L0KFD238VLCIiInKq6pIBcM2aNUyYMKH98d133w3ATTfdxLx5&#10;845rjMcffxyHw8G1115La2srEydOZN68edjt9pNRsoiIiMhXhmGaptnZRXRVoVAIv99PMBjU9YAi&#10;IiJdhM7fp+A1gCIiIiJybA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bTJQPg0qVLueyyywgEAhiGwcKFC9vXxeNxHnjgAYYOHUpmZiaBQIBvf/vbVFdXdxgj&#10;Go1yxx13UFBQQGZmJtOmTWPfvn3p3hURERGRtOuSAbC5uZnhw4czd+7cw9a1tLSwbt06HnzwQdat&#10;W8dLL73E9u3bmTZtWod+06dPZ8GCBcyfP5/ly5fT1NTEpZdeSjKZTNduiIiIiHQKwzRNs7OL+DIM&#10;w2DBggVcccUVR+2zevVqRo8eTUVFBaWlpQSDQbp168YzzzzDddddB0B1dTUlJSW89tprTJ069bi2&#10;HQqF8Pv9BINBfD7fCdkfERERObl0/u6iM4CfVzAYxDAMcnJyAFi7di3xeJwpU6a09wkEAgwZMoQV&#10;K1Z0VpkiIiIiaeHo7AJOtkgkwowZM7jhhhvaU35NTQ0ul4vc3NwOfYuKiqipqTnqWNFolGg02v44&#10;FAqdnKJFRERETqJTegYwHo/zjW98g1QqxW9+85t/2t80TQzDOOr6OXPm4Pf725eSkpITWa6IiIhI&#10;WpyyATAej3PttddSXl7O4sWLO3zHX1xcTCwWo6GhocNz6urqKCoqOuqYM2fOJBgMti+VlZUnrX4R&#10;ERGRk+WUDICfhL8dO3bwxhtvkJ+f32H9qFGjcDqdLF68uL1t//79bNq0iTFjxhx1XLfbjc/n67CI&#10;iIiIdDVd8hrApqYmdu7c2f64vLyc9evXk5eXRyAQ4Oqrr2bdunW88sorJJPJ9uv68vLycLlc+P1+&#10;br31Vu655x7y8/PJy8vj3nvvZejQoUyaNKmzdktEREQkLbrkbWDeeecdJkyYcFj7TTfdxKxZsygr&#10;Kzvi895++23Gjx8PtP045L777uO5556jtbWViRMn8pvf/OZzXdenn5GLiIh0PTp/d9EA+FWhA0hE&#10;RKTr0fn7FL0GUERERESOTgFQRERExGIUAEVEREQsRgFQRERExGIUAEVEREQsRgFQRERExGIUAEVE&#10;REQsRgFQRERExGIUAEVEREQsRgFQRERExGIUAEVEREQsRgFQRERExGIUAEVEREQsRgFQRERExGIU&#10;AEVEREQsRgFQRERExGIUAEVEREQsRgFQRERExGIUAEVEREQsRgFQRERExGIUAEVEREQsRgFQRERE&#10;xGIUAEVEREQsRgFQRERExGIUAEVEREQsRgFQRERExGIUAEVEREQsRgFQRERExGIUAEVEREQsRgFQ&#10;RERExGIUAEVEREQsRgFQRERExGIUAEVEREQsRgFQRERExGIUAEVEREQsRgFQRERExGIUAEVEREQs&#10;RgFQRERExGK6ZABcunQpl112GYFAAMMwWLhwYYf1pmkya9YsAoEAHo+H8ePHs3nz5g59otEod9xx&#10;BwUFBWRmZjJt2jT27duXzt0QERER6RRdMgA2NzczfPhw5s6de8T1jzzyCI899hhz585l9erVFBcX&#10;M3nyZMLhcHuf6dOns2DBAubPn8/y5ctpamri0ksvJZlMpms3RERERDqFYZqm2dlFfBmGYbBgwQKu&#10;uOIKoG32LxAIMH36dB544AGgbbavqKiIhx9+mNtuu41gMEi3bt145plnuO666wCorq6mpKSE1157&#10;jalTpx7XtkOhEH6/n2AwiM/nOzk7KCIiIieUzt9ddAbwWMrLy6mpqWHKlCntbW63m3HjxrFixQoA&#10;1q5dSzwe79AnEAgwZMiQ9j4iIiIipypHZxdwotXU1ABQVFTUob2oqIiKior2Pi6Xi9zc3MP6fPL8&#10;I4lGo0Sj0fbHoVDoRJUtIiIikjan3AzgJwzD6PDYNM3D2v7RP+szZ84c/H5/+1JSUnJCahURERFJ&#10;p1MuABYXFwMcNpNXV1fXPitYXFxMLBajoaHhqH2OZObMmQSDwfalsrLyBFcvIiIicvKdcgGwrKyM&#10;4uJiFi9e3N4Wi8VYsmQJY8aMAWDUqFE4nc4Offbv38+mTZva+xyJ2+3G5/N1WERERES6mi55DWBT&#10;UxM7d+5sf1xeXs769evJy8ujtLSU6dOnM3v2bPr370///v2ZPXs2Xq+XG264AQC/38+tt97KPffc&#10;Q35+Pnl5edx7770MHTqUSZMmddZuiYiIiKRFlwyAa9asYcKECe2P7777bgBuuukm5s2bx/33309r&#10;ayu33347DQ0NnH322bz++utkZ2e3P+fxxx/H4XBw7bXX0traysSJE5k3bx52uz3t+yMiIiKSTl3+&#10;PoCdSfcREhER6Xp0/j4FrwEUERERkWNTABQRERGxGAVAEREREYtRABQRERGxGAVAEREREYtRABQR&#10;ERGxGAVAEREREYtRABQRERGxGAVAEREREYtRABQRERGxGAVAEREREYtRABQRERGxGAVAEREREYtR&#10;ABQRERGxGAVAEREREYtRABQRERGxGAVAEREREYtRABQRERGxGAVAEREREYtRABQRERGxGAVAERER&#10;EYtRABQRERGxGAVAEREREYtRABQRERGxGAVAEREREYtRABQRERGxGAVAEREREYtRABQRERGxGAVA&#10;EREREYtRABQRERGxGAVAEREREYtRABQRERGxGAVAEREREYtRABQRERGxGAVAEREREYtRABQRERGx&#10;GAVAEREREYtRABQRERGxmE4JgLFYjG3btpFIJDpj8yIiIiKWltYA2NLSwq233orX62Xw4MHs3bsX&#10;gDvvvJP/+I//OKHbSiQS/L//9/8oKyvD4/HQp08ffvKTn5BKpdr7mKbJrFmzCAQCeDwexo8fz+bN&#10;m09oHSIiIiJfNWkNgDNnzmTDhg288847ZGRktLdPmjSJF1544YRu6+GHH+Z3v/sdc+fOZevWrTzy&#10;yCP8/Oc/59e//nV7n0ceeYTHHnuMuXPnsnr1aoqLi5k8eTLhcPiE1iIiIiLyVeJI58YWLlzICy+8&#10;wDnnnINhGO3tgwYNYteuXSd0WytXruTyyy/nkksuAaB37948//zzrFmzBmib/XviiSf48Y9/zJVX&#10;XgnA008/TVFREc899xy33XbbCa1HRERE5KsirTOABw4coLCw8LD25ubmDoHwRDjvvPN488032b59&#10;OwAbNmxg+fLlXHzxxQCUl5dTU1PDlClT2p/jdrsZN24cK1asOOKY0WiUUCjUYRERERHpatIaAM86&#10;6yxeffXV9sefhL6nnnqKc88994Ru64EHHuD6669nwIABOJ1ORowYwfTp07n++usBqKmpAaCoqKjD&#10;84qKitrX/aM5c+bg9/vbl5KSkhNas4iIiEg6pPUr4Dlz5nDhhReyZcsWEokEv/zlL9m8eTMrV65k&#10;yZIlJ3RbL7zwAs8++yzPPfccgwcPZv369UyfPp1AIMBNN93U3u8fZx5N0zzqbOTMmTO5++672x+H&#10;QiGFQBEREely0joDOGbMGFasWEFLSwt9+/bl9ddfp6ioiJUrVzJq1KgTuq377ruPGTNm8I1vfIOh&#10;Q4dy4403ctdddzFnzhwAiouLAQ6b7aurqztsVvATbrcbn8/XYRERERHpatIWAOPxODfffDNer5en&#10;n36aTZs2sWXLFp599lmGDh16wrfX0tKCzdZx9+x2e/ttYMrKyiguLmbx4sXt62OxGEuWLGHMmDEn&#10;vB4RERGRr4q0BUCn08mCBQvStTkuu+wyfvazn/Hqq6+yZ88eFixYwGOPPcbXv/51oO2r3+nTpzN7&#10;9mwWLFjApk2b+M53voPX6+WGG25IW50iIiIi6ZbWawC//vWvs3Dhwg7X0Z0sv/71r3nwwQe5/fbb&#10;qaurIxAIcNttt/Hv//7v7X3uv/9+Wltbuf3222loaODss8/m9ddfJzs7+6TXJyIiItJZDNM0zXRt&#10;7Gc/+xmPPvooEydOZNSoUWRmZnZYf+edd6arlBMiFArh9/sJBoO6HlBERKSL0Pk7zQGwrKzs6IUY&#10;Brt3705XKSeEDiAREZGuR+fvNH8FXF5ens7NiYiIiMgRpPU2MJ9lmiZpnHwUERERkY+lPQD+8Y9/&#10;ZOjQoXg8HjweD8OGDeOZZ55JdxkiIiIilpXWr4Afe+wxHnzwQX70ox8xduxYTNPk3Xff5Qc/+AH1&#10;9fXcdddd6SxHRERExJLS/iOQhx56iG9/+9sd2p9++mlmzZrV5a4R1EWkIiIiXY/O32n+Cnj//v1H&#10;/Fc2xowZw/79+9NZioiIiIhlpTUA9uvXjz//+c+Htb/wwgv0798/naWIiIiIWFZarwF86KGHuO66&#10;61i6dCljx47FMAyWL1/Om2++ecRgKCIiIiInXlpnAK+66iree+89CgoKWLhwIS+99BIFBQW8//77&#10;7f9Gr4iIiIicXGn9EcipRheRioiIdD06f6d5BvC1115j0aJFh7UvWrSIv//97+ksRURERMSy0hoA&#10;Z8yYQTKZPKzdNE1mzJiRzlJERERELCutAXDHjh0MGjTosPYBAwawc+fOdJYiIiIiYllpDYB+v5/d&#10;u3cf1r5z504yMzPTWYqIiIiIZaU1AE6bNo3p06eza9eu9radO3dyzz33MG3atHSWIiIiImJZaQ2A&#10;P//5z8nMzGTAgAGUlZVRVlbGgAEDyM/P59FHH01nKSIiIiKWldYbQfv9flasWMHixYvZsGEDHo+H&#10;4cOHc/7556ezDBERERFLS8sM4Hvvvdd+mxfDMJgyZQqFhYU8+uijXHXVVXz/+98nGo2moxQRERER&#10;y0tLAJw1axYbN25sf/zhhx/yve99j8mTJzNjxgz+93//lzlz5qSjFBERERHLS0sAXL9+PRMnTmx/&#10;PH/+fEaPHs1TTz3F3Xffza9+9Sv9W8AiIiIiaZKWANjQ0EBRUVH74yVLlnDhhRe2Pz7rrLOorKxM&#10;RykiIiIilpeWAFhUVER5eTkAsViMdevWce6557avD4fDOJ3OdJQiIiIiYnlpCYAXXnghM2bMYNmy&#10;ZcycOROv19vhl78bN26kb9++6ShFRERExPLSchuYn/70p1x55ZWMGzeOrKwsnn76aVwuV/v63//+&#10;90yZMiUdpYiIiIhYnmGappmujQWDQbKysrDb7R3aDx06RFZWVodQ2BWEQiH8fj/BYBCfz9fZ5YiI&#10;iMhx0Pm7E24EfSR5eXnpLENERETE0tL6T8GJiIiISOdTABQRERGxGAVAEREREYtRABQRERGxGAVA&#10;EREREYtRABQRERGxGAVAEREREYtRABQRERGxGAVAEREREYtRABQRERGxGAVAEREREYs5pQNgVVUV&#10;3/rWt8jPz8fr9XLGGWewdu3a9vWmaTJr1iwCgQAej4fx48ezefPmTqxYRERE5OQ7ZQNgQ0MDY8eO&#10;xel08ve//50tW7bwi1/8gpycnPY+jzzyCI899hhz585l9erVFBcXM3nyZMLhcCdWLiIiInJyGaZp&#10;mp1dxMkwY8YM3n33XZYtW3bE9aZpEggEmD59Og888AAA0WiUoqIiHn74YW677bZ/uo1QKITf7ycY&#10;DOLz+U5o/SIiInJy6Px9Cs8Avvzyy5x55plcc801FBYWMmLECJ566qn29eXl5dTU1DBlypT2Nrfb&#10;zbhx41ixYsURx4xGo4RCoQ6LiIiISFdzygbA3bt389vf/pb+/fuzaNEifvCDH3DnnXfyxz/+EYCa&#10;mhoAioqKOjyvqKiofd0/mjNnDn6/v30pKSk5uTshIiIichKcsgEwlUoxcuRIZs+ezYgRI7jtttv4&#10;3ve+x29/+9sO/QzD6PDYNM3D2j4xc+ZMgsFg+1JZWXnS6hcRERE5WU7ZANi9e3cGDRrUoW3gwIHs&#10;3bsXgOLiYoDDZvvq6uoOmxX8hNvtxufzdVhEREREuppTNgCOHTuWbdu2dWjbvn07vXr1AqCsrIzi&#10;4mIWL17cvj4Wi7FkyRLGjBmT1lpFRERE0snR2QWcLHfddRdjxoxh9uzZXHvttbz//vs8+eSTPPnk&#10;k0DbV7/Tp09n9uzZ9O/fn/79+zN79my8Xi833HBDJ1cvIiIicvKcsgHwrLPOYsGCBcycOZOf/OQn&#10;lJWV8cQTT/DNb36zvc/9999Pa2srt99+Ow0NDZx99tm8/vrrZGdnd2LlIiIiIifXKXsfwHTQfYRE&#10;RES6Hp2/T+FrAEVERETkyBQARURERCxGAVBERETEYhQARURERCxGAVBERETEYhQARURERCxGAVBE&#10;RETEYhQARURERCxGAVBERETEYhQARURERCxG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zGEgFwzpw5GIbB9OnT29tM02TWrFkEAgE8Hg/jx49n8+bNnViliIiISHqc8gFw9erV&#10;PPnkkwwbNqxD+yOPPMJjjz3G3LlzWb16NcXFxUyePJlwONxJlYqIiIikxykdAJuamvjmN7/JU089&#10;RW5ubnu7aZo88cQT/PjHP+bKK69kyJAhPP3007S0tPDcc891YsUiIiIiJ98pHQB/+MMfcskllzBp&#10;0qQO7eXl5dTU1DBlypT2Nrfbzbhx41ixYkW6yxQRERFJK0dnF3CyzJ8/n7Vr17JmzZrD1tXU1ABQ&#10;VFTUob2oqIiKioqjjhmNRolGo+2PQ6HQCapWREREJH1OyRnAyspK/vVf/5U//elPZGRkHLWfYRgd&#10;HpumeVjbZ82ZMwe/39++lJSUnLCaRURERNLllAyAa9eupa6ujlGjRuFwOHA4HCxZsoRf/epXOByO&#10;9pm/T2YCP1FXV3fYrOBnzZw5k2Aw2L5UVlae1P1IpwOVYWKRRGeXISIiImlwSn4FPHHiRD788MMO&#10;bTfffDMDBgzggQceoE+fPhQXF7N48WJGjBgBQCwWY8mSJTz88MNHHdftduN2u09q7Z1hzd/38N7f&#10;duMv9HDVfaPwZLs6u6ROE49GcLqPPmvc1cVTcRyG45gz3SdSKpXEwMCwfbU+a0YTSdwOe1q21RJv&#10;4Vcf/IpRRaOY3GvySd9eTTDCvBV7MAy4YXQpJXneLzVePJnCYTOOecyYpgkmGLZjH1eJeByH0/ml&#10;6vkqSyQS2Gw2bF+B491MpojtayK6s5FYXQjf+b1w9cxOy7YT0Sh2l+vYx0wqRUsoeFzjOTMycGV4&#10;TlR58rFTMgBmZ2czZMiQDm2ZmZnk5+e3t0+fPp3Zs2fTv39/+vfvz+zZs/F6vdxwww2dUfLnZ5rE&#10;lr+CkZ2P84wxX3iYrSuqee9vuwEI1rXyytwNXHH3SJzuL3ZyjMcbOHDgTbp1m4zT6f/CdXWGd56b&#10;x8qlS8jOzKKsX3/6nTGCksHD8Po+/34crGqitjxEt9JsCnpm/dMT48kSS8bYcGADq/avYvX+ldib&#10;N9A9dwSzJz171OfU1tayd+9eCgoK6N69+zEvoziWlmAjf/7JvxGLtDLtrpkU9zvti+7GcQuHt9Lc&#10;vIOiosuOePLZU9/M429s5+UN1Vw+PMB/XDWMDOfnO9ZNMxtoefMAACAASURBVEU0VkdrayW7y9ew&#10;cu1qzh53MSP7XI7dfni4eWLdEzz/0fMs3LmQc7qfQ7bryCfhqqoqGhoaDnvvOl6HmmP89p2dPL2y&#10;glgiBcCTS3dzydDufP+CPgzp8elxbKZMYnuCxOtacffx4yw8ckj82/oqfrxgE+NO68avrx+B7R+O&#10;41Q0QfP7texcuolgJMzpA08n75xSXGW+w17/9S+/wp6X36PXRWcx4qppR9yeaZq8W/0ufpefod2G&#10;HnVfyz/awsY1qxl34cXkFHQ7Yp9ELMn21bUU9MyisJfvqGOdCMlkktWrV/POO+/g9Xq58sor6dmz&#10;5xH7NuyvYu+mjfQdNZqsvPwTVoNpmiRqW4jsbKRpdzmNofdo9m2iJX8L8cKD9Pjrjyj92rfwDi04&#10;4nMX1YfIc9oZnZP1hWtobGxkw5w55L76Gi0Tv8Y5v/zlEfu1hkO8+NMHqduz67jGPffqGxhzTRc5&#10;N3chhmmaZmcXkQ7jx4/njDPO4IknngDaDviHHnqI//qv/6KhoYGzzz6b//zP//xcb76hUAi/308w&#10;GMTnO7lvMB0kE6Revhfbhj8QM120fn8N/h69Pvcwez6s57XffkjMcZBk9/XQ2JeMYC96Dcnnon8Z&#10;it3++T7FNjfv4oPVN7AnbKOPO8HoYU/iKB5xWL+DBw/y6t8WkpWVySWXf/2os6rhUAuVe2sZNKTs&#10;qNs0UyaHdjTg7+XDkXH0zzPhg9upCe2jMDAKn+vwk9N7C/7M4mXLSfjy2tuMRAxbpIVst4sePUsY&#10;MHw4p404k+qGQ2S7syjIzzlsO4l4kjWv7uH9l18mGd2OM/NCPNl59Dg9h54D8ug5IBd/t7ZPsi0b&#10;DlC/bB9Zvf3kTCjBntU285pMpmjY38KBvSEO7G3iwN4wiXgSX74HX0EGvgLPx0sG2fkZOJx2UimT&#10;bbVheud72B3eznv73+O9/e+xrnYdsWQrZ2UmucgXI8cBqZRJ0YC5DOt5cYfaU6kUy5e9y9pXt+DB&#10;TjjhJu5qwNHNgbOgENOTT8SRSTDppDocpzzSwr+c1ZtvntX78NchFuPPP/k39u/4CAC73cnXLvku&#10;A8ZdgLM4E8Px6bH14Yol/OGdBdw69SYGj/r0eEkmWwg3bSUc2kQ4vJmDDR9gs9nIcOfhcPhwOvw4&#10;nH4cDh8Oezah8CZqaxcCJoMHPU5x8achoyYY4Zdv7uDPqytJplLkxhsIOv1kZrg5qyyPbllu/F4n&#10;fo8Tn8dJttvOoeAeAp799M0/RDJZTaR1L62RfUQi+0ilYhza7mPvsl74DD/73YdYO3ofQ3sVMan0&#10;a4wqmUZW1umsqV3DLYtuIc+eoillcOeo+7hp8E0dXqtkMsmSJUtYtnQpJnDTFRMpO+P8Ix7HyXCY&#10;ym1r6DH4bJyettAWjsT572Xl/Pey3TTHkmDCjbZMsqJQFY/TaEsRtJmU9Mji+tOLGBAziW49RLI5&#10;Qsxbg6s5gLMoE8+QArxDC3AUtY37yzd38MQbO+jOQQ7i447Jg7ljYv+P64jR9G41+1ftZnViG8Vm&#10;Dlmmh1WO7RSaPgZlldH37EFknlmELdPJnoUrSa4Ik2H3kkjFyTy/mIILB2A4Pz0OIokID/3fj+k2&#10;fyUxR5KBl81h9BmjKOyd3f5elEwkeOuFP/Hu1m0YH5+6BncvYuLV15JbHGgfq3pHA88s/AuvRkyG&#10;efdzacEARk6YissdJVhX8/FSS7C2huCBWhxOFwPPH8+AMRfg8hwehk3TpO7AIgwgkWwiEQ8RTwRJ&#10;JIJUVzXzwQdOQqFPvzkxDIOvfe1rjB07tsNs4N4tH/LnJ5/C5s4l2lRNv9ISRk66kLIzRmGzf84P&#10;IimTQ9W1RMobcVa10HBwFc3eD2nO20Isex+madDYWER9fSnNzbkEXAbn7ruG/Iv6knVBz/b3wGQy&#10;xZzl25ibavuB41W5fn42uIQcZ8f303gyzu+WPkrFltX8yzd/Tt+cvu3rmpqaWPbOOyT+60n67djR&#10;Vh/gvesuSm/6NrbPfIhMJuK8+LMH2bdl0ycv1j/d13Ovuv6EB8BOO39/hVgmAJ4MnXIARULw4s00&#10;73qT533Z5CaThBsm0Jx9B8P65NGtNJtupdnkFnmx2W1QtRZzzR8wUsn2IUxMmkOHOLCvgqTrEOsq&#10;Sqk84MHpMbB5v4mRKmTAucV87dsD2/azPsKBvSHWvfo68YOV9Donm2FTr8GXV0wqlaTp0CH27XqT&#10;LeueYFdDMR5flPfrzuDsnlv4F3sEx6ibYNAVpBwZrHtzFf+34k3WBXrjSCY4u66Wr4+aSOm5Q3Hk&#10;ZWCaJrHKMPVvbKN1Rwtu0+C10hauvHEC3bLbgqKZMomWB2lYU8uqVfupbk1RlANXzZnQMdg1VJDa&#10;tICGVf9NdVWMSNKBrXs9r+UWsC0wkG6+Unpm98S/MYzzvRbKu3vBhOwEhB3mEd+YzFQCM1ZIOKOe&#10;bgkbw0qHMXTMEAL9SzlYFeWtP27lYFU18dAfMDHJ8/rIyrqAg/HeJE0nrliIHs4QJdGDmIm9BEfX&#10;knfgAnzJIcTcdkJJk0hLgk/+KlOYYIdmE3Y1JTE5vKZMv5PXHS2sSCbIIMnpzjADnUH6OprIzt9F&#10;bs+1ODwNABimiWkYpGIehofn4TDbZqOa4i0srnqHLN8mcstWYndGqd98GfWbLyMF1NhNKhxJKhwp&#10;KgsdRE/zY+a4IJLg+gKTR0adidP26QnlxV/8B/Xrl3BGbj3FGSlak00A5LmL8bu6YfM4sHmdJIwY&#10;Sw/tJ5zMI4yXlMNBRpYdtzeMJ2M/OVn12Bw2wo39CTYMxHQkycjdS0ZuBQ7voaOeO2w2D+eNfZdw&#10;zNM2K7aiglgyRUGknqnh9fSMZdNgb+aFvDMJug7/280jxLX2d3AaSRL2HOJOJxkZYbzuVoqSWeRW&#10;BXA0Z/JRaDXh+EFO94+mLGsY2zL3sjG3nAOZFWTlV1ORamW0t5Xh3iRNSfhrU4D/ufwtnLa2mcKG&#10;hgb++te/sm/fvvZtn0ElV1x7OYnu5xPdupXWzZuJbNlCZMsW4hV7AWj1Osi5/OusOG0cv9iRpKEl&#10;DsDggI8fDi2hfP4uMAwMoJvDIOC0Uew0cH/y/8jeSuWox4jm7CAj2JeCHVeReWgQAPaCDN61J3mq&#10;tp4r3c9zm/EKq4xBfDPyb/z+qhEMq2gluK6ajeyhynaIcYlB+My20NRKjNddGzhgC+FPeRmcLOF0&#10;V0/srR8fz2YLNqOtrz3XTc6lfckYlEdVUxV3vPwjpr5Ux8Pf/QW2VJLvv/g4Wc7v4/Rm0L2fD8PX&#10;wKpdL4PpJbuyHEdLmEhRKfG8QuptlWRkNTNw1Pns3LePd6tjlIQKMHtnUdB4kGLncgYV7CW0O49D&#10;O3JIRj4NN5HCnqTcXjKqy3E5bAwYM45hE6dS3O80wvEwHx3cSvm6WbwbP5tiTzlDnevw0kI04mV3&#10;+SjqD/Ru+9tKxHHWV5Hy+to/SBbmZvOt73wXn9/P+rffZteirQzjdDy4qDdCbLTvobJlB1nJCKPG&#10;jGXohCn4C4uI7i7n0PznSIba/mGCtreDLFI2DzFPirg3SiyjmYT3EJHscqI55WBLkUrZaGwspr6+&#10;lIP1vUkknNham3GEG4jnFeGxZ3JGoozuuc1UZH1AzUetfODqzktTr8L8TFDtFm/mkbwwFw0aDd48&#10;dtd+xMKHv0fjvj58mHcaZam1fPenMynLHsKKFStYs3Qp5y96ndzGRgBiTieueNsxaXg8ZI0fT/aU&#10;KXjHjmXZH56hfsNucj09cPU7k5Hn9cfdMwtHgRfD/ukfdDKZZPni/+P9Vau45IorGDzyzCP/sX9B&#10;CoAKgF9K2g+gxr2Yz13LK80VPJaXi8cLRQ6TUU0x3qr5PgPCxZS2ZJOKe7HbMijIjzI5+UN89gOH&#10;DWWasCk8nHdqioklW9rb7TaDQFYuSX9/Ys5eRJoLiUcSRKObCCc2kSLF1uyz6Ne4laLEPlJ2Gybg&#10;yY9QPPoAVd1a+NMhN9Mc0PTaGVQW9OIm73LGRMvZe7AXlQczWDRoPJnmeTRlGLw1LMHXdm7gysZe&#10;9HL5MVImZtxNwt1A7YBnacn7iMx9E3hi52kU2vK51G6jbzyP2qiTD1uTtJopVriT5KQMJp21kUEj&#10;x1K1agn7KndRlXBSHc8hr66GK/wTKHD3IJoMkusox7DXccCeorGljByzmPe81VQ4DtA3WcS4xkKS&#10;3lxqbFW8597FQbMBp81GRjgPd8tQ9hTm40yadAtX0ezfAakY9kgLtkgMR8xGTmsFTdFPA/c1pRsp&#10;8QSJhpxEDjlobXCxKaMA+412zKxDOFsKKXt3NoZ57CsyIjRzMLaUgyk/IaOUplg+fie8mXOIZREH&#10;59i2sDw1lChOhhRs5eq+r1DibwsW8QQM3NtMUV2UtcP9RDx2mmJOSnZfQiiUQzhvG7n5B3AkPNgS&#10;mZi2BM0FGwnv6sX+D35I0sikKs/OW0M97Ck+/BpRf0uQMeEYqeoUgT0LuIYlDPLXUhvJxm1LUOxp&#10;OuI+mSb8InE9f0mO5+fO/+QC+8ZjvgbrW8fzbvBfAXB6EuSU7CV34O+xuWvBNHHUO0h0S2KLGoSi&#10;Pn68diZNcS958ShTQnUUOrvhTn16U/iU2UqtWcfKTA+Gqwl/RjPX29+g1FXPPT3vozangAFNlQyM&#10;JOkTzGZwYy6B5hSbG95he2hdh9pOLx5Er/6ZRH17iPgqiGZVgi3VoU8qBY69Ac6L9GBLKpfXDnUj&#10;mrLhJsbU8ADy7D2It9RiP1RBsn4nqcYKUuEaMD89nhJ2F45krP1xyOmlKdNPXm4WWckoDY1Bwr0L&#10;yfWfTV7+WBx8OrMUtsH7eRGyT/85ua79eBr70ZK7DdMRxXvoNPJ3XIc32BcbQfKcD5Pxmf8fr3Uf&#10;yFvGmQyMF1EXjDOgpYyRiT7YsXHA0UCzrZXesQBJI8Uyx1YM0+CcRH/cOIEEPscLZNv/QigxlrrY&#10;bXjsbe+ZVXkxfmV/gvOWN1KXk8vS0XtIAv329mRw7UgyzVJSdhcYblI4ibWuIBnf/nFVBi29+rOx&#10;z0aq3Qc4IwTnHiylyIgz+/Tvss3oQcrv5Lq6xczZ8zhxR5xwpoNDRgYbm7PZEhuLy+jx8bFo4jpU&#10;i7OukoQzxcHcJLVFCQb7JvHkwKm0fnzNqD2VpFdoJ6U1IXofrCMjHiPbqKSlx3o+bCiEhA1v0+l4&#10;bN1x21K4kzHOSPk5y+xPBod//R82WvnQvpcdqT0YoToKIq1syK9hT3E+Ic8BGj11R/17KHKkKDIz&#10;yIrmkxPqhSsUwG4a7Qeb/UANnkPVGEAkK5d4SdusXXbKw+AMFzWjFjPL+SARw8OQuu2cVrOPt/qe&#10;TWNmJgAX1y7hklXP0X1llE19vs7DpaNIfvyp66wUTLPBkFAVGav+CC0HSdpsVH0tgCPXj2dxjMym&#10;KlKl55OdmYfDH8DI6YXd0TYbuM9VS8SI0S/adjeNhGkSSppUmc3scVRzwF1LytYWInMSWUz/6b1H&#10;fR2+CAVABcAvJa0HUNVatv75euZ4TT7IyCDTZvLvhXGMlBOnq/WwmRAz6cBfb3DWtv0kbAblvdq+&#10;dkyZNmrrz2Tr9oE0BbcCSTAyyXWNIpjYTipZg4FBhnccCSOXROR9Go0w+zJ6sKH7cMLObNzxKGEy&#10;scWT5JlByvIqGBzYSk70EC2rGylpjPDamREm+PtQv6E7yeZWqsxiJuzeSio3gxcvvJexWyMYJrQU&#10;OynKtjOxNoHTNDAxaQgs4cDp88EZ+XR/4h4ydoylW9XVbAo7qEmY1NqS/DWrhWbbkYNTr5YKJh14&#10;i/Nyz6O/b9Q/fYlrzHo2OivpG7RTUvkSCTOXSLySZDDMhp6X87dxl7KxzENzRtsn5cxIitOqmylp&#10;3EpxeD82TOKxCHm7PmTP+AFs6HkOhdtrCRw4QM9uCfrEqilurqGy2aBg4j5s3ub2bdeuu4Sc3b1o&#10;zc2l2XSwN5VLKSnOx0erEcdnekiR4nX/u2zNWswud4L9dpNRH8D6jFt5yvs4pxNjnzOfzf1MMopq&#10;AUgm3NRXTCa2eyIl8SS5ZGLPruLguY9gOmLkll9E4Y7rjvh6xOwt7PBt4i1nkne6n0lFcdushi1p&#10;MmpXlHO2Rdjew8mK022EM9uOr7KqvVzz+kICNTup82USt9vBNPl66VbCbi+Nh9r+XzkcTro7c3nI&#10;Px5/92p6+/dSebAfl+8vx5NsxWFrJsNowms04zOa2eRJ8nK2lyzTpLL+Sk6vnUxR4XYC5/w3dncz&#10;qYTB1pUDWJw7FXOwiyuMv5D/chjMADWhi0m6yjCMtv9vCVuSygD0rI/iirpJmTYMDFKJ/SSiH7J6&#10;UA7vnDWJlP3Ix1VGLEZJQ5C+jS2c0RyhX0uUdxs20+hIkjEohr0UmsmimUyaySJoZlLdnEnfyBZu&#10;y38JjxEhY6WT1KI8WjKyML15lPhGsrukmHpbiD7JYnqnumH/+CYNZiqGGasmmarD5qoCeyU793bH&#10;va8Kd2gnIY+TkMdN0JNB0Osi0f5VosHI/EmUZA6iNrKf2tb9hOwmPcauwZ1TTe7uy8gM9od4JqGe&#10;79DY63WS7hB5m7MYUleP095EynRT1dKDkszdJE0f253X0dizHM/+qRQE274hWJG1hpDnd/jNGCWN&#10;99Ez0fHaPaexnTznLwnGDVw2L7GYn2hNCzW1eWTH3Jgt9aSaD1JZFuGnV9lpsRuYQMw0sKVMRuwy&#10;GLs1i351pezLcVLnbQTTwG4vJJmqBSMDs9tE7Nn1HHIk2ZUqYIO7J+GEi3zjAHktUWJ98sh3tDCl&#10;ehUlqf3YSbHV7EdTKgdbPI6RiJN0uTFdUO+pJdfhZMLB4bzWbwjPlrV98zC4MUmrA3ZnfRqobakk&#10;p0W3YEZXM2xrhHN7lwMpwptS7K/LZ4i3PyM9Z+IyCjGBqP0gqYxXwLkFR+xsjNZJOM22c0eEOJvt&#10;lbzie4ueVb0piI0DYH/2LrYWrmR3/noS9vin28bkoUAr2XZYGnbwt0Ynua3d6BHui6u2hJKabfji&#10;IQoySuibO5pMMmh2+fHYTcAkZRgcyvSRtNlwJ6P4W5ppIUq9vZkVxTm81qcnhzLs+CJxLlkf5uVg&#10;K/bs9fTwrea02tMpMxs5vaGC01bsxRYxSWZ5CY4+m63mVKLmp0HXFa3H5jxAjqOKIlcVpd692JwN&#10;TB56MU2ZI+hTD3YTok43EZebhMP5mdc3hTsWYcr21fzkwYeO+Pf4RSkAKgB+Kek6gBo3Ps/cZQ/y&#10;l8wMUoaBI+ngovAZeIM9SKQcQAqnK4InI0xmZgMZniYyMpoYXFVDbbSJ5d1cHMzOxF8xjpw952Br&#10;XEUqsQeAeEYxE5K9CfQ4n9ZIE0uDqwi2fgBARaHJ26XFxOyfuUbPSGDYW9sWWys2o4Xh+8JM2tjK&#10;qF0mO28sxj+6gkiDl/X2KM4dU2lpzscWaSEaj/LqedfSM+Tkg55ObCacczDJxNo4F9QlqPUdoLnv&#10;7/Dktl0YbFQ6aN7Vi+xRzSSzP75lT4ud1LZiag52p9Vm5z/j0wga2ThSCRIfB0GbmWTsoZWcEfqQ&#10;kswBjCm8HICXYpvJPbiJLKefwmQm3RMZ2L3dMLwFGO5MFrje55CtbaaqV30Lg1a+xbvDzuGvE69h&#10;12cuoM8NNRJ3uGjyfnqtkCOZxB2PcfG7a8jPcvHkWaNJfeaCeVfcpPRAnP5NNYzt9V/0cm0jHiym&#10;af9Q8ge8TqTFx+vvX4ObJFlGFLCRMmwkSPB297e5vf4axoVHccDRwI/KZlOyL8y334CnB3+bHxfO&#10;Z1vBt3m7j5OI92Dba2facIdLyQj2wZbseI2lP54ix7Udd69nKaSObhuvIFE7lBbitBKj2R7BhR27&#10;u4C/9Snije5uTMPAME2GVLRQVrmByWs/ILvFw66+VxC1J9gY2MU7I4cTyWh7TbrX7OWC9xfTe99u&#10;UjYDVyJF3cRSejTWENrlJLN3FPtpEfoW7MZmfPoWlEg6aN43kuDu8wnX9+OjgnWsD7xF1NXIgLqz&#10;cSU8xBwtDA5sZ3TPXRgGfHToNF4KXsOW3sMxbfaP9z/F6Np3OfP/luGNRLA5Sohl+6n3BWju3Z3C&#10;uk/vEmAzDZw4iDkz+fvAYezJawu6Z5mruISFNNRfQHXreWz1edmRbSdq/+I/6PHGDvEd+9OMsS3H&#10;VWGQ/z823NkGb4/8DlXOT28yn5EyOT3lpX/yNHLMwy/a3xN+ndUHN5L6zMzgJ4yUSX6vIBm9WrG7&#10;UzizHLgzndjtcWyOKDhaD5uZdERycLR2w5FMktdUQVakkXjcydu7R2LLr+NyduNLxdjvupp40/XY&#10;Um5SRozaghdx5b/MG9keKgwHu4Nubqy6hbFNIwGI27ZRYPw7a+NlnOs+gNve9sEkZWYSjoyjcU8x&#10;Lfu3sG1COY/2c9LNafLdgihOAz5ssLMw4qQx2RaEB+/2cNZHhcQcTlLFZ1AT6M+2zATNbictGVnU&#10;Z+WScNoxHQ74zI9xslubObPiI/rXVh7zvmf2FIyM92O42YtDLoN/G5bBmvy295QLt+7kgvfeoMTT&#10;D7qP4N3uWbxZ7GBH9mfCoJlkIJspZj/NZNJiZhNJdKMllUPY5qbJYZA8wq+DPckY2XEbWXEDX8Ik&#10;O2Zii5kkWlMUH4jRryaBKwExeyvbC9awtWglBzOr6O1KMr3o02Nmd8TGM3Vu+m/NY+CebEy7k4xu&#10;/Yn5CwjbWsk03ZQlC+mdLKTI9GMc4XKSf3TQZbDZbbI9HMFp28ry3i+wzxXi9sZGvvlhjOpVOTS7&#10;iqjqM57qbueSpO29JtNRh5GAJgqPOO6K01K8OeLw4/poLl73Hr+/57bj7n88FAAVAL+Uk3UALV++&#10;nOXLl5MykyQz3mCRv5bgx5/q+9UP48zKK4n12UBjqw+7mcIXaTnmeHFS+BoG4WlqId78f2C2kDIM&#10;tpwW4/aGy+ieOby9byqVYH1oJzsa/gaAQRNLzjjI7kDHMfNDJhM2mEzY+P/Ze+8oO8/q7Pv31NPL&#10;zJkzvY+maVRGzZIlWZItW64yGHebUAIhdAL5UoDkpQQSCB+kgEMSU2xjjDHGvcu2LNvqXSNNH00/&#10;M2dO7+0p3x8jS4iS+A0v61vvWt5rzX9nzVPOPvu+7mtf+7oN/EnQRZEj1/ZSd+0hxF9ZXHJFC4XJ&#10;TYTTN/BsYy2HKn67BYRoGiylj0vZS69xFPVNieP6lYutHwyW+BeoaToC9kUtmxiD3P4yPiX9Lbog&#10;85mF11G1JAFRwlYIYjNyuJRyttd9kKyq8DetGYbLLNjyWTA1LMUc3lSahnAEdzZDyWolWFuFK5+n&#10;NhZCEEwsmol/YoIFu4fRhmaCZTbGy/bRNHeSv7/P4OjSS3hmy024stASMqhI2dFkiXuv9hBzSrTM&#10;F7AXNc5WWslZLxZ4u4w0DQFoCZbYuPQ7NFgHmTt2M7ORGopqjItqs2FgCiYqKm7Djq2k4x04wC9X&#10;XI7SLbC/Yj2p38Naw2pmceXyOLJ53Pks7lyGqN3FYE0zxrkFa+lCiJvHQixNizjz42T7j1NITjDa&#10;3U4unQVK5Cw2Dq/czNEVl6LJi23i5vlRlvcdI2u1odpE0u0eTKdGQbSeY8gcJE0PmqHSao7SKx+l&#10;h1PUMku8oHIkZSU6sZ6uyeupMB0UxRi+tf+Gq3GCM6zg8czNDDovDG41z+fxqgucKG9cfLZ8nk2H&#10;d9HbfxjRNDAUlXxbL7pgIJjwVrdssryK3Z2ryasWZF1jZ+w5bvbdf/5riJ6+kab5y/HqdvqdGkcr&#10;FEacIlMOmYTdgUMDa2GeYjqNtZCnoiKMqsY5kSlQlDLYDRth75UYyqLP6PLCab409a80B2I8Yt5M&#10;UrAimyLujI2CPURGvLC5KNeKVOYgbanjwJKl9PvdLAulqHvj33FlMyBVYShlxGyD1C9Ms9qVJf3+&#10;3wSGvx4pw8UkzbSIZ3GQ+Z2fM3WJzMRaekY3YRVWAJB3TTC57PsMKiGG8xIjeRFRgOvcJUqAML6d&#10;G2duxwD6rKP4S89SI48QS1RQdFox5CJ5LOSwMWNx0ifaqfVEWbvkBNKvglMDgjEHz4TdWGc3M9q8&#10;jNHmjnN14b8P0TDO57AvGeeywRGawkVEU8UsTCBrEVrtPcw6ikTERb2d3d7BA8s7CFtlVK3E1a89&#10;QVsgQc7hwhkdRtZLVLjb8FctJ2ep4pGWOc7W+JgUf/ew2sX3pCNpGiX17VmKKSWNtvkCXbMm7YES&#10;1pJJVgkh9z7EipbTBIoCZbKJTYRiVuLsG51ES60EqxuZLa9ixltBzOGmPJOkLhaiPh7Cm8uR8NSR&#10;tVfQOz2BO5/Ha7popJpy0Yso/G6oHJQjjCSeofnALFONVxKq6D2vl56TdA45NEZaFT7juZ9rHzhB&#10;ON5Gsb6GbG0ts8UOxn1V3H+5B0MU2Bg6TF12cXMvmjJWzYFNdyL+mhymIjLBx//mf72t9/V24x0A&#10;+A4A/L3iD5VAr732Go/tf4Szvr1MWhaLYW3exprRP8Zb7OQXm+xsH97FgxuuwUBg/ck3Wdd/CEFW&#10;MS3lmKobQ1EwFANTXDR3Fksm9rPHEQyDrMUgX2vhvdof4ZL9mHqJJ8wD1NmXcEmxBoDZfIxDwQcp&#10;Glm8mTzluQyvrG2ko6jS2zdLxez8+Sm8iMfH7u07WL7+aVyuKLlQG8G0i+q6IU6qK3mWdzEmLFqA&#10;CKbJlqDGbadmcE0f5JE1yzne42NWqT7//IJpUBcN0RqZoyUwgY3FgQxB0KmrGqOx4RiSbbEVomRA&#10;GffSkljGUN7NSL4fQS1hsyl0Vaxk2O3ha5XbCP9vWNKsmsty9eA+4ufYQFdSpnksgycVRi2EKVkj&#10;FMR60u41RMp7zi9GJvDUOoVTrS780Rg//Npf4MplMASBM1fVceDGHs6IKxg0eyiIFxd/xSzQYMxS&#10;Pl6NJ5FHLkxSo09jNS4shiVRYrq8irP+WibLqyj9SdWoxQAAIABJREFUSqvEa8boNY9RmGnGYYbQ&#10;RImM6aAo/CYwzCkWkjY7SauDrOW/9tZqiAZZNz5AZTr+a/cr4dWtaIl5irEJRE1FUtvxVQ6wr/0s&#10;u6pvJ+26AoT/mdOU14zSQx899LHU6EOMOCiFOqhoOs4hRxfP8C4mhVZgkfHqmi6waahATUxHdgbR&#10;rvsp9/NhpoRmAGoTAW7c+0ssUjUFq0K17qE4upeiJLF747Uc7e4997kkd50YoGf1D1CdUbJJH3Z3&#10;BF2XOHH8WqKZCsa91UxVVpFxuihIBp8cSXNTsBzkGfZI32V+sBww2bs8xEhDjpZCDd+Y/CNeLdvF&#10;d9oaybp3gmhBNA16AmdZMzFEZVGmI93DZNZO3jIPpkjeNkXaUWC0qoGBmmbCrounzq16gQ/O/pK2&#10;YZNodAcna19hqvlZPluTxSKC9YjIacGKlHJj5mWSssH+jhSzig8HH2Gwqg1NkhFMg8pshKbCCJsK&#10;s2zWFxCt85RsIUrWyCJbaAo07/salkwdw3qYR8vf4ITvMClLHHvBwrqZbhxmGXmbgBU7FkNB1N6+&#10;i0BV1SjtHQcQBJNwuIHg/BIaGyc54W7gEBvoo5eScAH0iaUglvwJRC2GN1Vk1ZCCLZ9nrC6PjML7&#10;d09ycu0aME0Waqp4oWU9eXVxE1YTKbHxyC42zs+z3n8dVsmBZmq8KfTxVLOLN9tXYIgS3kyGHf0H&#10;cBRy7OlcxVlfFYqm0T70IFHbPlqzjVwhu+ns3I8oGkRSqxgLfoIhKUfSCFMmx9ArjtJhiVErp7Cf&#10;2/IoWpHUpJPJN2rJ4sCqC3hyOgVnMwMdNyJbZawuk6JF5c0KmWnHhfco6Qat8xrdM0WuaPsWft9p&#10;jhy7lfD8At2XTTLmaue0uZw+YxVZ+Xf7P9qKeeriYepiIeriIdy5LG7Tht20UBI0chQY1+xcJgS4&#10;liBFWhmTuqgtVoGSA0ziukF/ziRpmJytlDjqhfl4DiGvIwom3oo0H6v6MW1vhtErTNTOAiGXh8/Z&#10;/omoUMF6cx+f4ttvg4cEy9gqNv/Jo287n95OvAMA3wGAv1f8oRLoK3u+xKMTjwHg0g2uim/BN3QT&#10;UbfKw1ucVGTmaYgF2d11Qdfmj8xxze7HqQ4HLvwjQUBz1JKr8YMsI8fD2OYmWVm2jU73GgRRwshG&#10;+Hmoj3uaVtMmRHgfVi43qxARyeklDoSeZCE3hq2ose5sAGfhggYl5alivP0aRpskqloP0NJyAko2&#10;6vZ/gx9VijzR7CZpW/SUUswiW9jNNcbTNM03Ujd+I5mKPsJLHsOUigS0Fk5G389eWyPjv+K7Jxo6&#10;myf3sLJvAtVVQ0YsIIoaNbVDNNb3IasX7ufX41Wu5H4+jCYo1JizfJD/RMQ4r8/K4iBtOkloHtKm&#10;l7TpZlhtRxclto7luXN8iFPyBIZgIhgS9rgPOTaJURxCkMpRne9GEJ1Y82Fqk0cYWGLyj9fejWTo&#10;fObQPdwZ2INltsBom4fctYt6RtthEcdPVYYa2jnUu5Iz7e0M17SSUX+zWIuGji+TpDI8T1EUGK9b&#10;giZfAFSOfJYl0Wmu9z9Mt9zHxNlVzM70XPQ/BNNAMqxIRS8FScURfgkyJQRdB9PAtAuUvztD3OXj&#10;bKqOQ8HVxO21aKJM+/AoGwLTdKvzKNZ54pKHhFxDRrZh/FrVLohOyhI+LPkKVjofp9f9BM+1tPJU&#10;5a2ExBrsZLCTQUmVMJNWirky1FIJVSsiirNgmeaYp5usvYuUvQlDvJgxrTYDdDJAP8sICYssmmoU&#10;eE/gJa4JPcI+yeBVazmaYKKLOp9rCOFTBL6evpYR++0Y0qKofUlwmsvGBrlyyuQNo49f7riLUMXi&#10;pmfNqb1sObgLpztN123jGLrA6Qfaab56DndtilzOyYnj16FpFgxTIGC4WK4M8VH9OSKF72PgwSN/&#10;n0ejY0QjfnTBZGb5LH+vTeA8V2Z/5nLy9coOJMdHCZZ1AmAvlvj4cBFvX4Q8IqXiGabKgvR1LGOw&#10;bRmaop7Ph9bwHA3RIOPVnUyc82tzaGnKYi+iF57jzysT1CgmWqAW13ddxKwT/OMtNWw/7CXtLGff&#10;6m2MtS7FPMfY2IolcurFmwTR0GhKJdixYGd9VMPb9D1yVUewLqxg9s1PE9IWn0UTU8QdRzBtAvwX&#10;xseiKWBBQTVFlGQYpVhArLeimF5seT/e+mPI7bsW8yiwld3J69lT6WCmrPI8e/dWDqxnP/WZIc4s&#10;6PQVivjSBXb2F2nI+pkVcpgI1KdrGV9WR8FmYEs34Ey3kFcE9neq7O+0oZ+zIFoT1fjEcAFXbgrh&#10;zR/zwyuu5flNlwPQHA5wRf8xLEVIWxLYDBuTzkmG3JPklThrQ6vYWBGnqXlxSCY53YF+7DPUSTay&#10;Zom9zoMYUglNLPBk09PUKSZXiQ5WOzIYjsVaEH/Vy8Rw9QW3AcGCpHbT6sqzs+IHnLTcgj3zXmbs&#10;Ci/7dF4uLzDlv+B5KJkaPZxCn7MzVdZAyua46L1bjSLLYnHCpf3EhDNItOEurGKmpvl8Tr0VrlyG&#10;uniI2liChgUrtYkMdUYSwVTRbCWK/jkc/rM4/KeRbQX+J2Eg8C2+yClhFdVmgC9kv4qzJKMiYTcv&#10;9jdYVCkKGIgYCIQD3dz8yXv+R9f9XfEOAHwHAP5e8YdKoH+472busznYGT5Bx8LnKQWrGK+U+cUm&#10;BwVV4iN7X+GV9k7GKuu5JKwx7BKIWyREQ2f1xAl2Hn0NIx4kqy/+yDWbk1xTJwgCW/KddLBoUKot&#10;9PPq7H6+2nsLy+R51ijTCAiUGU6uMrpwax5M02QgeZzT0VeQDI2lwQWGWiXKK5aQzu0kWj6J6Jpj&#10;1epnEUWDYzNf5F7/CpLnPPkspSLLAmMsL+6mvWE3zRbjN55XjXRS0//HxArzvKjME7F5mLO7Gaiq&#10;I1i5eK8eM8ZtU4e4driTETHAuBREkkvU1/dTUzuEiIZeEFHzBkK2jB/7P8Yu+6Kn3Mr0IH85NYRf&#10;LBBUQmRtCyiOEIojhChdfD8H2Mj3+CymILJiMMU/TEY4oJ4lJCYBkNIJrHOTiFoRQ1K4tmaGHucw&#10;Y/Z6rlrzA3KSjctPpdkwlGKh50d8wL6XqXMDOKHpldh+qVMZDOJNLDrgC/YK9GKK/hsqGNpRy6je&#10;SV96HSGHl6Lym22uyliE7SP72Z6uxq9Vkuh+EKn+KOm0i2PHrychZ0ioCdANGgpTrE33MJ16D6KY&#10;R238LvHjEiXZYKbKR8wxR9SVRPHn+ERdFlmG6aPNfCt6BxmzFjD5E+lZ/kp+GFkwGBIa+RfxDj7x&#10;0E+JNlWSXH83ASPHrBTjLaMKiyVNQ+0IlbUDSNJiG1LNm2TmKjkxs468uWh8Kxg6k85JBspHSCtp&#10;MKEluoLLpq5DLdYwXSEzVKcw1mAQs9owf6UlZSvlef/Mk3xi+qf4zQRRPPyAO7g8v5mkNcET8gBN&#10;S95gVWWAQxmJB+M+Sq67Sbo3gSBg0Qx2HN7PS2vWUlAtOLIZGmfO4hmfxxmJsX7pUZauHCU26WL+&#10;1eW4arrxXfY4NkeU5EIbZ05dhaZeaJm6SdFs6FRom/GbMh9u+zq9p520zjmQBJ33NJyh0ZFgXG5k&#10;r/MKJhNuSqbEjNfHkbZ1zDsXpyJrwjO0jQ0y0L6cSPmFIynVVBZjpkBtMES3MU+LGMUUIODpZE+H&#10;m6R9cYrVZiS4Rfglm/MHCLz4ecycg/WHvsqf3P05Qs1VlCouAIS66AIfGjf4QOJLJGxhfuR5F8+U&#10;XcFCuY/Mr7HCDk2nQprESZpQTqc8YcOWF1HMEqquYSkVsWUzuMJz+KMBwq4cBzsDFOUSK3WRb80t&#10;kCp8BdG4uEVqYhLq+DmTzfs4wiWcyF/OScuS81pegJp0nhvmBTbFAlir7iVXexb13CBELuckGW3E&#10;CNeTiXWTnxlHy4xQ8lSRr21AMCTKQ5fgk2fptT2DyzLA/antBJbdwtMtHkrnNLqWXD/2goWYtw3R&#10;MOgafpFtY0EM5yLjqukyu+t2kbQmcGhWLpvfwOq201RWjQMQ7t/IwsBdBMtSpJ1BFqyrWTMxTco7&#10;CKZASS7wXN0LaFKJ2qKFL48nyF5poA4LTDxto6+pmsqYD8G4MClfaUuzwjOHRfShKJ/BItaimwYv&#10;Fw/ybI3EWFc3QdfFuhzRMGiM5dhsjNNa/jBt4jCKoWGKAt9fsDJUEFl/vI2OoEmysQp3l51XvJvp&#10;c7deBLQBFF2nvrRAizhIm9JPM2epZxqZ/15a8FbE825COR+SaWHVmMSjDXdxX00Xim7w7uOvUpuJ&#10;8Ebt00xbBL4/F6Y+X85ZGhinkVmqMH5let2TV/nsN77wtq/9duIdAPgOAPy94g+VQH9/+jT/GtJQ&#10;NIOO2RKWksHxVgumKLL9zGnawmPct/FaiorKvYdi1JXSfKfDzcv+ReasvhjiS8FvElVljJKdnFKg&#10;IHtxJ3OYJSur8ktRx8eYmR7ma6s+iOB14nCbzMuvs2lSpLLgRzYFrnZ6qIkssoyRQoj9C78koyVw&#10;WhpoKN/Aac8sWSHP6t6XENxp/r34KY5a1gPgTWvcuutx3KKPjHcRPMX0BtIND7GibpplNp2cAU/G&#10;VQ5kJKqzNWwIbkBConZ2llx6FM1wcOKSZl5fvpPCOe1UUyrO1/sUqsMB9kafYqGmFt1qA9Nk7d7X&#10;8Yg+vvSxv6bfKyOYJp8fv5dPTj9EXq+kZOzgbOkGHs3ImKrIvlVWmrP7WJE9i1WJ4SlEqFg+zcvK&#10;lfxE+BAAN77+Ap9OdDJly3BUPntOO1bCjAdwhGLoYp5Nq8/y2bZvMeNuoksf4K7XI5RCXVSteoiy&#10;JXsAaJzM83Hfd1gwKrjl5Av4UnWsNTrwqipHxVFG1FnWXPIkVmuGyJEl+J8R2dfexmSlgwX/EgQj&#10;TfvZAd77+gHcaz+KXL2crGuQ6Q3fAAF835axjIn8bKvM4+cOhqlNtLOz/+MIiCw0fh/feIhS0slQ&#10;e5L97YtaSk2u4oZ8De8fnSN41eKC5v2xxC7a6V2a4prCSQB+qW/mi6UP8fn9P+GS4CCnNtThubqM&#10;ZSc/TZ4S93SfZpnrRZo8QwjnhjrSqXImZ5YSm6vHfKtdrWuosQV6T50ha/fyyl2tVC/IKNMb8RQW&#10;waFFSLHa8Rj9/gIHw3W8X9zGUKWPg+IMBYuJPzyE2yjwp9yHlTwPqO9CT6/lBmM5k0Kcv3a/zmbJ&#10;xZVr7ydpuvhc/s+5uW+InOzj8JI1THku/FbX9J/kC/d/n/Jkgt31q3iwawd/duX38LljTOyupaXw&#10;R3SI3Ry2DuHc+G1EuUhwaAehM9eRt82Rty2cl1m8FZJgcrosR8t0norpCWQkPK6biNucpL396KIG&#10;BrTGnWxxrOehepP/aFMp/MoRhLKmYwtkKczlEeJFBECyGKi2EldrccpKU5gCjDsn2NeoIJe9h5i8&#10;yGS68gW2nSoh6XB4icGs/9zzGiZLQjP0zoxydczHSq2WesttnDRW8Qnto8xho1uap9WVYL68glmP&#10;n4C3ioL69g2KJV3DH5nHlZ5jzt2HrE1QmZvkE8MeLpm9CaVuLaahEcxN8OD2MfrcHfTTgylcuEZn&#10;apL1kRPkQ0586QQ70u00qM0AxJUER5qeoaZuL7LlN7XPhYSVZM5POuunOp7Dn0rwhrCeDxkPMRC9&#10;jVr7jciiwri1yKfa7MzXWc8zcI5shi/f+y/M27O81lHOpqBM0V+/yG7qErP2BRp1Oz09e/B4QhiG&#10;QPjotUzHOnlNnWdtYhx3MMH+VdsI11zGlYP70NUEcsGLr/UNfmId4so3TG49o7PwdyUME7424Wdn&#10;3+ew5sqJGBME9VM0ZyeQzAsbU0lQWFdxNU3ORXZ/Mt3PbOcPKfRYeDV5A8FoE9tSgyyb6mSZXIco&#10;CEy6+siu+y6iXETQVaLT1/CPyitUFOG6E5Woqobo6cVm9VC0Fpnwuhl1e5h0VDAtNVAQflMaIhkl&#10;qhJzNIUmqAm8RN2YTr3YyGrfVZRZFuvzlJHjZ8oMG2Yf5pGy6+m1LOVOLAyUy3xirQ1DENgydJil&#10;87NcOnuMF5oHebnewt2TBVbkmkhLF66rAk5FwmGK9Kk+PvKF/3zbefh24h0A+A4A/L3iD5VAX941&#10;xEPFNEn7xYW3PBbhjtNnmHXCk6u24DQyfF/4ACKLxeIIl/BjPkJcKEMwDa7mOW7lIaxcoOzzWBmk&#10;mzMs5wzLz+uo3go1f4a2wSm2RnNk3SpzdVfxhTNFXPriObIL+SkkRzm71FMUBI22ukEybXHu4bOE&#10;hKrF6cuJfj4/8QCtA2dYOF3Gru23kagwwIRcsZt5+RWy/iOErDoJycRfrGZ9cD0SEnXTM6w9uJ8X&#10;VzSh6CJPb5wj7DXIua8h434XiFYE0+SmmRI7Dx2k/pV/Z8/WKwlXlxG2utjVu5WERcZZ0rj7zGP8&#10;UfAITepxFHHRNy1V2sk633uJL/WjSAZ3HdyFTStiDUyhJBawV2eoWRPmmfr38IxwE6Kpc80bD/Le&#10;/CqqqOJ1pZ+guMjemaaBkoqzt62H40vX48ql+EH445xML6PRH8Tlm8Q0oX4uR9dohim1ie87/omd&#10;c1ASo4xLC0yLEXRh8fvrrJylsutVcpqNb81+ihtfeBpDEEnV3oV37mlEM8P26jsps9aim3nG1vwF&#10;ZkWKfJ+I9VGV2pCBIUk8uHM9ezv8XH9iE86ig4HKfRys/wW3vVKPiMAvLp8ha9Vo0R00Wa9DQeSD&#10;gSfI+vykmkcQSiYr9qepoICOwGPGdv6y7uN4pyP85NEvI2Hyx1f+NXNOH1/1jdLe/ApZX//5HIqE&#10;2liYXEk44zg/zJI2VabzCptTQYqRQQRTwml7DyVbw0X5V6OWyDsf4Mb4S7w414FSsZ3VvqvQCkly&#10;L30ROq7kpeVVxMQMVeYCa3qeJ1UhIpRs2FLNFGYjjCs2nB0J7GIeK3menboT94SMzVC5qbiBJxni&#10;55d2Uyi+QPX0s9z+hs6mgcUyWKiFyN8Uz7d/K8QWLq+5k6JR4BXlG7RuXwTJymATqaGrGS+soWiJ&#10;UVLj6JYYRfliUGKaJnIujVkqorvLEQQBMZ/FMTvBzqoPYJddnAi/yFjdEfasv4aoWkHljMz6o1Us&#10;WOEna62YdhnTJoOoIZdm8CUO888nenldGcAUTGI1aa5pe5o3xW08rt1JVLlYK2gpFlk9PUd36BRq&#10;Qae6WOR64xrmsxMMB3+BKtZiNmhMNEc5FFvFeHIJlytzOOUUBjBrrcawF2leepycaGNioYdkyolL&#10;yTBtayCquCiIDgybREH9La1gU6MiNsO6gXFMm5Wh6nImatovYnWrFmbpOHuGpXNe7sy8SN55mqcs&#10;OzHsTiQpykDmGj6CnSXnWKEcecZdg5TKTxLzR6gWBxG8xd+8NpCI1NJ08lqqtMXTVbJKP4GN/8GB&#10;YDf3Tt1Brs0HisjyN0/wzy/9C7og8rEr/hxd1rku8RpGTT2GxYbNlqBn2avYbGn0osTCsXV8u3II&#10;7dz0tiKYXFI0SQRvYPfGO2leiHNN/x4QTNzxLqrqd9Fz3z4sGgx8s4THZTJ+9FYKYzuQHCEe8JoE&#10;Mi5sZLnL/SiOmSySYKKIBhYD1luX4JHfgyBIDG38LDhjDJzewo3Z1/FllhErfRaQmNWzHEkpyLYo&#10;9Rv/Hatv/Le+l98VBiLjmXYikzVMF5oZc7Uy2NhK4VeYYZuZQg09yPLRM+wcXoFHKWd52RYs5wDc&#10;SCFAvVyGTbIRsgjccamNhEVi9XAfl8yNIRTSlJ2dIdCqM+yYoVx305NeSgI7SaeDVMmJYS7mh4CJ&#10;oInc+81P/G89x38X7wDAdwDg7xV/qAT60QN9JA6G+NlldqaqLrACjlyWuw/t4khLJ8cau7jUfINP&#10;8s/opkhWsyNkRdS8i5+438er9kXX9OpSkj+KnGLWYuOovZIRtRZDuBhY1puTNDHBIS5dFFqbOje+&#10;/gqTjY2cbOlia/Y0Xz2p4Ui2MS1GeEU5hSYYuKQI45faeEy8HUOQcKdiXH3oZfylIl5bkbtKvyDw&#10;hBdZN3nkurvBrYEpIGZ6ONVUScdInG7ng4yrnRhI1ASn2fzafkbWKYwVGtBFk+GGJPa8glOzcrb7&#10;agJVTQz7mwFwl0yuOxOhZcRgT2+Y/Uu6MQWBtlSBQvwriMUYa6avZv1IgPe2PIKsLKb6V1s/yr81&#10;3Mnl4wfpnJpD0mx45qspZR8FfVF9Ur42wrNr7uBNYRuqmaer7yj3BpOIxiZGpDmOyROkhRxTZZU8&#10;t2KRcvvA3oe4qfFR0vVvnYghY5y6E0vrs3ScuJTh0lrGpSSzYvQ86AMwJAsr8l2sN7yMb/o8JXsI&#10;4cxVTB7SGOk06PGOI56so92+g2pbCyXT5PGV97Cy+ggZHQ4MbeG6sjjWe8ZwREuc6O7lwKqP0xEo&#10;kVdLxPxvIikv4j5eScRTYGjtFF+KRFlRuHjBNIGTy9xEylWUkoElaxKmnAVbOXlVpTIaxh+LUpJl&#10;Jl1VWCwFqh3nTMYNkdD8Wu6Z3MZssp6bMirNuklWjXJGNbDrAisKLgzNSjH1MKY+jyg3YrHfiCc7&#10;x0yFD2tOZ1XwGO65PYy4TAJ+P9c3/ClWyc4R7RBfW7uUb9//Hfw9n+Jpx2lyQhG3O8iy5a8iSRdY&#10;uDxWvs5X2MnjXMIBJidXMDW5kquLK6lJZnlTynDMaGKXM8G2yu+wtyxN7QLcscegvatE+noD9bRI&#10;+QsCJ5saWOv8M1K+LH+53GSZ7TA38gSibrKiL8mzwQ0cMbdQm2/DVSxjlVOnpMYZIcK0EkUQLn7H&#10;ciKCdW6KjrIr6C3vIep/gXjtE+gVF5fh6MhWQqdu41TtPgb9J4hY5hDN/Hnt5b+M/xVy0coe21FW&#10;rX4Omy2NNeTn2J4vcWiJm0NLwTAV1oxoXHnwMEZTPwG1Br8ZYUd+GTZhKaeiexhIHPitNchEoFRW&#10;Q6Gy+ry+r7HhBE0tfRRTLjoO5mhT5zlpdvHh7BfJ2ue5OdyAYrUx4DpLxpVi3l9HuLKGjMXxW6/R&#10;Zgxz2fRenjdHuPKYjdqFcxtVdw9C8jSa1Um2pRvThKeLS3E6pvlw0cK6/FJc4sW6RVMvUTAn2FV3&#10;EMUVodISxeoKI7kzb/3IKJu8irKRIg22X/Cq7woO9zeRS4Z4pno7cbkSVczz5f0PsmpukKPV7ex+&#10;9xp6nYfhkIatW6Z+6RiKUqSUUpg7tJb7s5cxYS/D7dhHefVuIufkJIIpYJbfScJ5BWvGRlk5O4Ko&#10;WygPr6Vm7jC2zOPs/ViaK7xFklNrCRz4U6LePP++zY90Io4YL2KTs3xuzb8xn6niwYFbKehWHHKG&#10;m6tj3BGyMLf17zAMgexzW9lujxLX/gwQMQUNDImTgslY1kDRilT2PoK3bQ+CYKKXLBglG1ouh16Q&#10;kNwGAa2KiUQjLbkFvENZ5tQuoo5qqubnaQq/zou1FTQE3aQr3QjXKzyvvouJc8SBmjvBLWMn2VVz&#10;FauHBnhfwEqHc/n5E5niWpQ/XWtjrKoSf2SeG08fQAGs06MovzZY9l/FbPN6vvPNv33bn3878Q4A&#10;fAcA/l7xB2MA/3kfTzSIzJdbkXSNm174OdsGx9i14TpqtBmeuXQ9M2oNHy3dwy7zKsaUdmqDQRxn&#10;Ajx29m8JH/Nw9NLr+eYttxCy/6bVwFuC3+aZKSpLGWYyDqJendtWPsVjyh0cERbbuJiL07d/Mnkf&#10;W+ueJdV/I6eiLkwBKtQFHl+7kTPKogVH1+gpdrz+JJbiYhHP1TQjZlJ0j4zSNR8lrar89Ia78apZ&#10;MEWc8R4q3IeYElUMQcJSDHPj468iCAYnb/cQ6PdjskggVWdTtDlm+Mpln6IrWmDQ0sxCZxuz7kWt&#10;kCNvnDdn7pyfZEfoeZ53HyIhLGqF7IbAZqOJcqmdD87cx6ws83DNGpyTqxEMBXesmwn3NCf9P2Pp&#10;hIt5X55pf5HtmpujnR/gtNiLy0zw84FPUx3YgqHfBsCIJcNHNvpIqQqbMnv5mO07CMLia0vMNTA8&#10;ejtNmkhGKDAnxjB+xe8uYXUwVlnHuKeKkMMDqsSa+SIfie/C2fVjpKKL1je+RVoM0MyDRIvvAWEZ&#10;JaPIIT1O2Y6/RVIKvBy7hDtPfBxXKcf+gX9j1dAQU3XbGG2/FUMwiZcfo7J6BGFimNSMk54l06z2&#10;BwhmZCKyAUiUrJ2YggVvMYUjlyW8KoVmf3tlwShJCLEe2gbfh5gv530tIqMybJuYpTtooUy8ePra&#10;ECDoSOCdvQ/B0GlfSNE+t4BpK0MrppB1jcEaH+OVXpZ5L6OnbCOyME2F+il+VP9u3jvzFNHJ97JQ&#10;s51n1aPogkm0rBGvp46M82lk9Qi7bR9lSu7l6twzvM/6Y1KpcvIHPshmczmadA8fUDcwkVs809Zr&#10;JvmZ8jnuqXOwx27jf/lylNtNvPdL2A9KiHadvk928ZXmTxAyy9g59xPe43wa1S0RLwr8v0EraQRM&#10;Q8Qz+X6ujLXxIWsZoiDwZkpjgSx5NURBGsOSFbEUGhC8TjZ17ifV+Bq6uqj7SuvwRlqhrCSxoWJx&#10;SCAfr2Pg+E080HYf5vkNg43OmQKfO7uTBv8Ozqz9Kkr5OPm8g8HDN2OZ20Sz5RjXe7/OjN7OU6Fv&#10;kPKMkrfPI5slTpXt4UuhL+LRnZwae5FJ9xlwJNALEqWsjFEQLzoC0VBUir4aKBUJCy523vAqpiXF&#10;wkgXt8/tRcTk8cjfEXG4CBhJfMnlmGhsUP+KPcE6TGCqqZulU0FG2prp31ZJjzTM6uJhln4vSrTk&#10;55sf/DMuO1DCET6GURo4f+2lniCj1euIiJXkFR1HKYupVeALr6NJlbC7izSnsiiWMgRR4qQ0yWFl&#10;FKdp5dbCpUiIFO3zLHQ+RMa/OKwhF006z6axh1UemlxFJm2ypLucurJOque2kIpPYu75BwTT4O8u&#10;v5vb1jxPWX0A7RyzmY+oKM4SksVEM0Tm0tUe1G/4AAAgAElEQVTIYRl/3TQLAjw56qKmJsfVnhJH&#10;xK38wPg4tx9+BVchhy1djzPdijM1hdPTj/eWX6KXrLzy6sd4ed0GZn0yLTN5ckNR4pqJJGjo5+xQ&#10;WtQot7lGMEQ7iZpp1le/QDpezcpDX0cyBQRBJCnDIw0yT9XKBJwKom6yarzAZWdyuEt5dEMiaguy&#10;p+1h2scLdExbkW0e2m6YIV/I0PqPRWyFEkmXi5eu3YEuyswrg7SfWszRtu1TlKtZzIDMS+6vcV93&#10;C7ooIRg5TNFGRULjIy/EkM1ZllgkZorz3L+0kqHlK5GLRW7a+wQ+UcWaTOALBem3liMIYKhDIOiI&#10;pRYE08b5yvNWGpqQ8Lfxw6999m3VpLcb7wBAkL785S9/+f/vm/i/NQqFAt/4xjf4/Oc/j8Xy9jyd&#10;3k78P/ETBFw+bLkMdz75Y97/8itkum4i5Izhqg/wkv9yBNPgXS+/zu66Dq45vsCa4CnukHfTWz5C&#10;QPTRcHSA615/kUBVFVmbnbVnTnDLqy+w9o0jSAWDtdGzeEs5FK3E1Scned6+EWOmk1trv8My+Qxj&#10;LCEtLP4o0iU36ala4lEFBJit9PLzFTuYkRuwmDk+/vQDrDv6IMGK1TiyUQDEUoGSvwY9k6IunsdW&#10;KnCqYYKcoxMrBkVLmLgoYwoiQsFFXf9x6sMxshsMRks1aFkJ2XoplTk/ndNTOGZ1dhw+jml2UV/o&#10;ZM1YkV6gv0wmbRGRDZO7BwO0Tx2FgpXtrXMkLPVEigWKFBkT4/QJ4zzocfGky4k90kRFvhK55MSa&#10;bmJXxw9JONNEPVncegP/WIjwroUJSqeizLQ3E5RqealiI0vNPlKxpezXc3xvjZuA00qDOcmfK3+P&#10;LOiEQo0M9G9ldqELnQwRMU1KzGEKoJqwmQNcy25mYwbP9VxNzOMFWcSWzVAz8Rov2g6wWU4j2jOI&#10;moWy6AZyxlYQKikZRV6ffwR5wys4y0PkIs28FPorvrvSgsNQUesuYVjUiVfdgClI1Je/SFDVqas/&#10;SvioE0yBI10Zvu9w8ECZneedDoZTdez29vCfHX/Bz+puYCLXRCDQSSBVS8vzIb7X/UnelDYjHhNZ&#10;/lQAy3GRdjlOVbhA+JSX+SMVXJ4W0GQfolbPejPGw8v8hBq8rOt7GMlwADo+Nc8L6wUeXVtBumOW&#10;lvkFpFSGqF2lIqdhyySQTINjLfXMlDuxSk7WV70bSRAZE1+mRT7GmlQ/iqDTV+3An9tGmelkQlrA&#10;lk+wv8zNyzVXcdJyAwmxGrlU5NrX36S+dRSLJUf39C2YeoFrzR7Cmp+3hlbygpVNZ87yaccIPWIR&#10;S72CZsKP0yotAQVn0iQ5XmR3y0nsyZ8yY06wt6SywqbjU03qLAb9MTvO8cuZKa2jmB+jy7BRodjw&#10;KwJzBQmx5MFWbMHusFGx6nka1z1EwTeEKRWRQgIzh7r5cmgn48oQpzWYKIp0Wg0c9iRVDcepCS/H&#10;GmmlNV3PNX1/xtaTMRqD06Q3J8g3vIlpiJzp206qaEdXUvTWPkJtMYxHjNJv1hF2Lg7ZWIyTXIKd&#10;zvw2dKFAdtO3KNs8h68rASakzjq5bGiaTPUHMdxbaE0ssNG6nxWOYda5R8nUDHNY9dDqzKK6UmRn&#10;mqhmAb9yllOxW7EUqkjIWWyGFa8KjRaJ2WwabyJMa2yKZVcd5lL3fpqK08QGO6h7NYY3lsaTc2Bk&#10;JjHOH+8GGdXBBxoO0SFMcFBYhWKI+PwBxMAyZL2MCTlB9cHv4Dz1JInoS8xe/zqHUy4MU2SbHqWW&#10;BaJZEVNzEj/rIes7g6hIoGqEKixkPCatuQhnoz5qrztJqe4YJyfaGc7VU1u+j/RlGZZfdRxLRRpD&#10;ElBzEsXjTkaVdpI2PyoZbHIRjyWFqyyBKINLgnX+Al02A0UAszDNYbOLmLWR1sgcupxAznrQ1WrS&#10;Zive1teRLRmeqlYY8m5ELem8940Ma5MSs7JOQhQRTJPNeYWrkh5GU428ILu5puoZHPYEucBqGqJr&#10;EASBfY40d2wt50iFQkqVwDDpHD/LVQef5JLjj2FXY1RP9lEVCfBG9ygz/iTdkx4oFTgbu5OWE3H8&#10;MwGKfpHgXSq2hgjRaANOvRw5naTL1c6qhTuRXgjg3B+jd3SSTmsneypD6Of02Y68jjM3wFDtawyJ&#10;LzDR0sbBZVsAaBoZZVk2ioDA1tffpFWcZqL5Y/zMtoTJ1kEmW6boV3s5zXYGbO2Lf9Z2JqUG6hbi&#10;JJY4uXXjhv9jayz84dbv/5viHQD4e8QfKoGG7/suCcXNzc8/yLsOHkVfsZV765ewxDNMcqnOMWEd&#10;rbkAlz97hpJUYNnsUgrOaW43n8JCiW9X3M6A1sia4DDbjh7k+jd2cdXh/UjJAt9adSdn17bTFZ1B&#10;MXSs+Twb9r3IVaqfmpRK40tDeBumuKLsRaxmjmGzmwVnBaf9HaStVqJNMrvrNlEULbSao/xg/K+4&#10;/NAJqvsVGkMLHOpejjMdQ9Q1Cr4aZHM9olSJLzZIXTiPbX0/nqyTuOgGASy5SrzxZWiujYQrVpBZ&#10;ZhIeyyMAim07RddSZuu2Mtl0DZONOyjamxARmJZ0ygtn+MtpL2Ul+MRogZUzEpNCDF0sMZJcyYtN&#10;7yPluhpTtKEWxxBMDQmB1pyTpZG1CIi4Eh24PAfpX9LLVOVH8WfX8mnjGFsTfRRFO93Scm6N3MtT&#10;1VsISjX0lfm4yvFzXmqNsa9sFapZ4K/5Kqmom+SJdfgHtqIYPjJSCU0wsBgOZkqVaN44W9c9RMtC&#10;iEY9Qo84jXRwCsVsZ8OIwC279zHU9FN2HF+OkUzhbUlRdA9QETAo6EvIAo9o96Hax6lfN45pCsy8&#10;+UmaJp14MvDAchu7qy30zDVg1SR84T6axSd4zrqcTvUUyQkXWGwM+FqY8sxgSJVUGe9ny7SLupwX&#10;2dCZKa9krsxH3FHGq7Ub6S9bz3FfN0SruOuXP6ByUCdYdOMyStSrGZqlJCvcQazSDHbzNCn9BjwF&#10;B4ISYV+5F7G+jqbp12hQ/Lx2/Rwv+FZiEdPcFPkp7Q0TxKfKEEoaaX8jNd5eznQrvGVitL3mbhyy&#10;iz40PmQ2UCEaLBWGOSu6uE/sxaWVs9Sox8wlmLfkaIwuIGgagfJKJEPnj5/9CaajgvKyGSyWRfbl&#10;B6lmLpxsKwACm+ZP4BNdNM6PYl1mEPeqzCX8PGIXOdamcdkZk5pYEX88yeEOKDcMerJWpNMOqhry&#10;+C0mq8KbcIXaSZQlsZVlqRJ+ga+2RLHiNGrdUYym16ht24W/9zHs5QEEwcSaaMH7rB/nfSn+ouGT&#10;pPVmPp3tpKdYRctUCz8RgrQILjz2FNW+ANWKTiHUwYR9iorsMnzCs4Sv7wPBJDm4g/j4ZRStEXQ5&#10;R8RpwVIXoE9u57TWAgg40s2stPbT2FCDM7yCnG+AeNdeAOYOVxA4VMkTNTdyuOlaGpVaJMNkxakH&#10;EWd0hBmBolLiy+0OsukGljkLWK1ZZG091clhnFIUnzzBeH4DW133MlNYT1hrwWKC03KClKFQfnsI&#10;ubqEVlQ5ceIaoqlaZu12wjaTmBjHNBaHkrKqzqs1K3nZcwMbpX46xFmmpQpipg9dU7FFVyEg0jz5&#10;GO3T/STsdsJ/XGRGbyOWqMYjxbhFuI+k5xSjl+xjgn0Um0YJD3yEvqnbcTn7sNsSFGwSmUaor0ij&#10;4US055EtMTpbfkr8siSlFkACa9jgxNg6/kn/Ej/uuYs3xY0c3N/NCxPbSYfqsQdbsMoaiiMKugAi&#10;pHQ4OevjxyknZv4o1x8oUReNkPK4mbVmKRUqcZgiCxVjVLnnSapdnBTWIpdSTFU6aJmP05u1YjcF&#10;NucVuooFctkXebi8mg3SGL3tbyBJOv/hvAPP8dP4+1/jZGGQ/b1r2BY9xIaJI4yc9nLDlMGS/Eu0&#10;j8xQPj+OOz1FrDtDxbowRzQJtSRQGbeiy3E6BoZxFPIMNH+QI4U7uFH6D44lmxAVJyWnC7e2Bb+t&#10;HEflMkoTr2FmI8Roo696PxojlKzdZG0KI3XVbAiv4ub8Fv6ltwddklg5Mca6+UOopkpICrH50CBK&#10;RGfJqhi1hpWsGiBiX6BayHNtzmCbcYYdsWPsHH6Zjx57mo1zZ6i0Rlj6rrv/j62x8A4AhHcA4O8V&#10;f6gEOjyfY80TP2Lj8Dip+gqeaboDj3OAdb0v8Iy8k4DQwLJTp2idHSDrXk0AK1VVR9lWOEESJ30s&#10;5+HaLSi5Et2xSRTdIKHa+fymj9BSk2GqrZEZr5+lcxPoioJSLFE7+Abl8wdRU1l+0PRezEqRLcpu&#10;tgqvMJ9tZE6tIewsY9ayaDlxg/k4n0nfw+ahKRxVBeYMN87ZAqvHzhJ22cmrMqasoHsrKSorqQm+&#10;iidjsIYYa8r7OUstR0qtHPIupTc4iiC6KVjKSC44MYqDiNhoX0hQVN1oih2ExdZUAZPn7CUmbHGq&#10;bZOomsz1MScFweAFoCzhIWtfwFHKUZYusjP+At+Zfpz3j82jzKzgM8m/pDrdSkTMohQ9uNPV3O38&#10;Bz4cehF/KcUSYZb3zj9LEYknlTLWi0dw6nncQ0H2NW9gQariuNPHYetGTEHkjtQDHDm0goem3sOb&#10;tiQLylO4R2ZQIgvMFb0cLdbzwdcfZImngNIdIOp1IweLVIp5auUEyf4g/uIKBhunuSIXojSXIRu1&#10;Ut8ZQrMJnHFMc09R5v66HxKTF7hiZRTZpnMo7iB41oer1Exl0qR7pkB9WKMxYiCXMqw69a+EU26O&#10;rW+gdjJAIWGhUFZJjb6S8mwHnelOOiIxdEVBLeSZV15n3uOjpNbi0RIsnQ5xvLURWTP5wv0/o2ds&#10;GME06a+rYMrpxiPUUGaZxzRgJFFNkb9FF9yISKyIwnO1CgNuLxvK4wgdp7jHcQsIIjfue4SuSD/V&#10;HXP4WsLEBn3ktCyDDgvpzCIISDauZ6O8FEEQ+IU4zWnTxiG9k6u125gxNhE0NSJimh69gTqphlj0&#10;1P/H3ntGx3XX+f+v26ZXjUYadckqVrVsucZOXGKnJ6Q3UggElhJYWJawLISyBZZd2MaysCG0kARC&#10;KGkOaU53b3KRLVu9SzMajaa3O/fe34PrTQ5P/k9+/M6fB/mcc8/RmSON7rd9Pu/vp72Ju6w0xMJc&#10;+uYLbOx/GyFYhS5JVBWXsVQsUTJE/jXczZUzR7j97CvkZSt3nN/DV0NP8NjOK+h4bozY1SVKNpH2&#10;UYOluYc42iIyVqWw7dQSTRH4UC7BpySRvqH7aXr5AJYI5PsM7IFx6lsPsbX2AJuqj+NvipEJniIb&#10;GAT/OE5vGMkVBwGSi120nP0Ijv4NiK89z0Cwjt1N28BToinUwodmm+jSO1ibXs1jxWlqFzbhCI7g&#10;dMWpqBinmPXyWvU8XTtGwK7jnt9I+swN5PJ+RBWKtmVyOR9ho4LxVBuaZsGT17GlVlGMVVFh8eIq&#10;VBFLHWL58ByDAzWkJz0M1AjM1ofZkO/GV7Qx5E6j5kaoLCQR82DMW9gyaCdXtYVC0UWwYpKidxbn&#10;9AdwcQqPMY9PCtPjfJOZYgcprYqEFufu2l+SWatirS5SykmU7zdwLGWIz6URC0nyFgVBNzCs1TSs&#10;/gj7sxX0O3pAgBwK10iHqTXCHJc7UFUHoq7gSKVZe+oJUg4b/fVBEkoFC5nVGAJcqx0iJMxzvjpA&#10;MVhCtJQxd+BvOO+qps1nY+uZXmxnasi4z2J4NXSfhqgUQALFE6Xg0kEQcE9ruH9mQXrOw1fKP0E8&#10;LVEhysgnY6hAr3OBm9ufYmymneraQRRbmrkj91E5EeY/002sPPkgK2IbiFvO8Fe/PUZFNMq5le04&#10;xSL7FJnXFIlS6CXWutP4SHAwu4WMw09OybL+4MMohRlcYghffhQ19XtELUrBU87q8lFqas6TNRw8&#10;LH2KJVuBnS8/SV14joWuKn4x9GWuyh4gkguSamjnv+0bGXbV0OMaJHdrjoU1flr8y/SnFabcRdqn&#10;3NhyGaqWE6gWB0Otd+IxFM7nBlDmihS9ZaDYOB04xqCRwF1oxqYVkJdHMfJzPHbNzbjjP8OWOYxX&#10;7yXpcHM6pPBsnRVVlgktL9K09wwhh4COzht2C45lL63xGUrFWbqbrmBFfgWv+A7gL2h89UgLrf3H&#10;qBs6R0U8iaQbiO4qyu2VBG+76U9mY+F9AAjvA8D/K/l/tYHKf/QwjYePY3WJzPRcze/sDm5d/SRW&#10;Z4qf8klKgsL2QwcoSWOkHGv4fVUFf2P8muriIvvpY7HUyu2W3fxT7V3YcgXKcwn+ed1dlNVBhTVH&#10;zmJj3leOVVWpTC0TrqykenYGez7H89svIxmqQJ5wYegiVf4JNitvs2E5y3ShHUjxOelf2Gm8ClYN&#10;OSfhyxYJVBY4xiW4o2FEDCJeJ4JWIh90sp6DNFrPkA9byMdl9q6rJtai8Zu5K6hYmORTe/+Dqrm3&#10;yV6SIrGYgVIE0dJBsuIqVIsbBBERlTbbm/yTo5J5GS5zTGHRizze3cS+Kj8/brEyUK3QN1rCWnBS&#10;sEfw5+Jcl3+dleoUi6MrOFp7MQoWBuU5EMATb2et/SUqraewCBqr0+fZmDQ5Ysfr7FycXEY0YLra&#10;Rqory6YjvbxdGyAiBjEEkbbwAAePdDBbqqYiu8wls+DyVzBQNUBN2IK/EKE7foLKbIypkoFjtYbi&#10;SDM0eyPN+inKLTkMNOLWo9zheon5eSfJvBPVl+VEY4ZWu4FoV3nWGCMrqlztVWgIplGzEqePN1A5&#10;sYiuTiHY2nAWJIJJHTDoHngEd2YObyZNmS9CdMEM/+Yr69HsKk5Dw6qpCLpMYNFFy7wXq77EgvUU&#10;Cd8a4rZyZi7w4V51ZJJbX/khomGQc7kZrPCSU61M2m8glu4ivT/KIzV+2oyN7Ms/gk9vwi35Wbu0&#10;wO/rfJx2lXPM2kJG8FA9P862t18lF7GznC2jqm0RqydPfMyDVDJpuAKrl6n1fJi63IXCA13nRaFI&#10;GgthsqjKBEWhRI9WT60eQECgQalkJnWKtMuDZLFhlyykPR5c8SSV0iXIdfso2GKUVy5QvW6ailyC&#10;6w4fxNFdoKNyjr70IK+X9+JePY+gG6wZDRNKiojhWzldO06zMErltIS6YEHz3UFmehwSU+zxb2G+&#10;ooKgZ4G8LpJQvUSzASKZEPXJJmzLzTiXO8nMVJHJeJg7eD1bFm7Bmq+k0P8opCN8f/X1zDlD2ANP&#10;UFb1DGcdozQnmqlSy9mVWkc2UWJq8lIcwfNYnXGqKibo8kaxuAvomXIa+z+PUXIyV9TQ48+zbFlC&#10;sfjJ5z3omoIolnCPDiLJvRSVcnr0ILIoc3DhMDM5MIoys+U59vXN4dcVNk9fio7GG23/zkhjgovC&#10;FuyJPAZwanUf8bIA9ukiLv8YiqdEUarGH8thkZYJWCYBeNa4GGuhGmQPo+tG8VTFMfICI3+oZ2Qm&#10;xFLagqiV0CQZWXawY2AYT6HAG4G1vGIve1cP1kp5doqH8ZFmWmwhprspKSnWnNyLxcgS+cIVzI9E&#10;SVlqKDlclGkC10lPUxIlRjoVivkypt/8AicqyzGaB/jwaAYsIZKGxP7+abrVKEJZCfVC/rBgGIQi&#10;BTrPpyifvpT8SQM5F8cuqBwJrCS/mEMFfGKWz2/6Dh7XMoWlZkJNRzEMgfCxe5iKX0ZzdD2KoRC3&#10;jHHrW2cJJFMcbatmz6bLqY0vUiummXZPMV0VZKdtHA8pDhsbiMlBHPEnseeGqIzmUfInMdQxQEZy&#10;XYUrsExV1TA+X5jpaA/v2LYyHaxi/dlThGJRmtMhXvNVsFYaZqN0mlpPE7vX9TJqDTBd56Fv1XFs&#10;liySpFMna+wrSiglkcplGxmbhdH6laTqa1DiUdSlEQTDQGuZxijW4i558IfOMpOxMiGvonZuP/7c&#10;MuO13cy7w0j6HF1zC9SlHCz4ApQkBaeR5sH83yNrTijZGHeN0xgP8KpnHdeO7ce6ZBDdug9FOknL&#10;qwXueykP4bMYxRSGAoU+K+kbnKQ+YJCoKaep74Y/mY2F9wEg8P/Jjf2+/P8kFR+7ERoUlm8o518t&#10;fdy18nd4vRHOa93kBDvOXJbGhSST5Sp7xBDtNRHWpc9SQuQYPXgEN1OlJh62/zs/2nwTH7r8Kxzf&#10;0sfezRvZvWoz68cGkLUS+1u6GQ+EMESRly6/nB/e82GyoTIq0gmKksQLaQP36Q+BJlPn380/il/i&#10;e/Kn6OYUgdEbyOfcjKy0sORXUIQi2zr38r1t93EwsBodAamQ4xL1HbZ7fktlaxLBrlPKyhyaLNCh&#10;OukOnuSO83sA2Nu7mtdqGyjpowA4qvOIopkM7yo7zeqy71LueZG0KGIRC2y/6GEGe/oYraxlf7nI&#10;ypkzXDfwKnnXOazFMmwZs0nqy9qlLOLjyY4r0CWJEWne5NXNlyFrdoL2vTiFAum0lcyFFhNzlVbq&#10;wnkkHaJ+C2N1IRxaFVvyIf6lv4CklfAmYhSPFpAEgVUOg38deI0eSyv3pS5ji76W19ctklc0chYr&#10;h5uqeWF9li8vwDfmbDxSu5dbKjv5TEU5z3RmeKVrgU+4a5iPl2Ng8IfuBK9kLMyrAg4RbrW5ua9Q&#10;w4YKs5/i7IFKVqZzACT8K5CM95TXYGOJ/avfa7jrP5HF0ERyTidvt6/HQMAwRBypGsoWNyDqq5n1&#10;dePO3cddxz/NLfveq6ZtWijgz3z/vVxsfy+u2gs/Gy8zou/gnVXfptH4OEfVXxKPwPHFP2DoJVam&#10;y7lmJkVK8BIRQlgLBbTTNgRLBwDFQYmjL23CWm1QttKsBizvjtHlruSiqISGgZaOEBLK2C6Y496D&#10;lVkMFNFKb8lkwTAwkEQ/viTYMhkyLhfRigpETaNf6mNVeiVSwYMkF7j05ZNsOFrH0JKHb264mRcK&#10;HaRzClXFKO0tZhsbx7iIUjJY53qGTZnTPDDQyY21S3gasmAIpA6/iGIvQxUlnqjbxb/Z/5L7z/+I&#10;B2I/5otv/T1/d/CLfPvoZ5g4+QlmzrdSMXQHbTP3Mveah7asC1mQiaUnYWGAlMPGsfIerFIMyXOW&#10;Q4kldkv9fLLpWwyXBpEEmU6pBzFVw8SrX2V5vgNBAKc9haZJLJ6+DlGzE5QF1MIxdD2G4W40F0jX&#10;QdfRdZnhQDP+yH7cIlglKyW9iH1+iAwO5mzlvBnYjGTIrFq4HoCR8n6WPBHaZpL4J821EQDpwneu&#10;P3KMusdN05GoeYdF5ZZ390xG20FRreG8pUDNRY8QCk4j5EF9opLzVpNHOOn08M76Xfz49gfR/FdR&#10;tNioXVxASB25kJlpsFaeo0FOcJweANzJciTViSGWmKlVGOz9Sy658ms4VtSi+ioA6FGHEYBIhYyq&#10;OTk6/DH+e2sjx3uyfHf4GyhyBIDJ9BlA4O2BVrr2Zlk5nKZxKsvmw8u0DmfJhT9P0vgEyY0XAXDt&#10;6F5qMxEMARQ0Huh5BJctA9EeeuymzkglyykVXMhIyIbMpO80QuHXrJibJa9Y+J/rtzJQ6WbZ4UIS&#10;SnRZl1j23skAJg97t+UMkjpLa3iYcysKHG815z3uVDnTESRfJiGJGh7/PABn59u4940kFtXg6e2X&#10;A+A79yb/pt7CsFaDWyrgm3iYrwetlDp8HO65jEzeg6KogJVGh05N2k7Mm0DSdJJ2K32JQe7P/gOF&#10;3HMICIzUFJmtqaehwUycyERacaQbcEg+wt1m54P7n/8tamwDAKPeYW4IPcy/iH/JdcbT/C1/h0MF&#10;I+ejJJRIWhKEFIGGnhlearzQL/YHBoFHUmw5a6BoEK82iN9RYuHbRWIfSZHtjlJ0L+AuO8L78qeX&#10;9z2A/xfy/+oGcXToK6Q2jPPkyS9RUb+f7S1vYhiwd/GLDLp8tI6fYfPZKQ43q4z6L+FB7Vf0pIc5&#10;RAWDrCUtFPAvFulUhugtG+dE61qEMguOUp6euRFWRMOURJF5X5A5X4CV4Sksho5dN6tmz1XWM+6f&#10;YsJxBGGpivXzt5ALHkVzmLygjqUuKs98mO+49pARdBzVEuVLRVxalg2OYR4M/AVrcjMIWpYWeYZa&#10;R5LjyVpyrbdhHTpDXUTj7RW9ONQD3PTOGDoC37ze5CZdf+IdDOBwcCOX9/6AmqbdvBbrZt6QGTJq&#10;6TdaWVt5kjH/Dl71diEYBpcNHmXlwjheZZmCoGHJl2HLV6JaIxQkgTEaSAsmYChdqKb0xDswbEv8&#10;Umphm9iPz5pFLTSRu+ZbCCMn8eSXmdQr+O3iPaya/yyh6UsRkbBli0RPPIt3LEzBVcaqdQ7uX/Ay&#10;ausiZFVotUm0FrvYmxthqGkSV86KJ6tQH3bgzsiMl+VJShoJpcCERWHEYmFRktnWH8RZkAk3pKjo&#10;jNM6cRWdqXbkinPU2Axa/FUUpTliyxbC74QQZIhL6wgKF2MIOm7tZRZsp3GGD6PEZ6hKGSRcFuZd&#10;TtI2C4papGXkJBldw7YY4Ypzp6gdfR2fkUfMzDIbUFF0L8GUCYAAamd/xz0Th3FOmRDQZvdiXbGT&#10;+fgIpYyB1W8Fw4PVeJTUooAo6vSeH8VqyCiBFrqj8GytQlEWEPuXuTSSwZd+DeGCmRcTBWbDXVjb&#10;BBo2zCFIzZRP3osTG8+FBKzjBynzrKAzL7JHyZDByqBWSb9awaOGws+EAk5DoFuQSTnb+R5eVgoR&#10;BFFgIBfkDrmCGhxkhROogSVieSs1Px9DKwvgzs1Qm4xSM1/EW5thvhNUi4hzt4RL6sFqnaHOcpI2&#10;6zHsYpYjKyxk5j24UlmMYpqzNUGerbkYIVNC7S1DOplAVHWqbQukSm6WKNG19bv4o53YSkF8lgA1&#10;jjYEQWBu5Fc4lxZ4qnkHp4OtfE75HXqsSNiXBwHivg/QNvU86eUSlY4GfKLCdEEkPbWJt4seKuyL&#10;aMNX45zZRrksYhEFpuOvMR+qxWazIak6V734IkVHBQmvnRlriFgqw2pHHRVWhVxinrKBP/C9O6Df&#10;eiPB0B4MIcj20asQAFUO0j1u47a3ztXl/U4AACAASURBVKFoBjPlIp6sgVwqsWd1nrq1S3gjRXTZ&#10;QAsZ5C0G3vBGdMNOtPBJRhafx7P1CA01/eiajP3Rao5onfz4g/dzvrmbfet3UrUUoSZVReuCg6hT&#10;oH7hHHXheXY3XUS3Ema1YmaDZpKr6ZEOsj/6CQTdS8EeIV7mQys2M306yXwxjm7RkDNJPuj4DRIG&#10;Q00+hsJf5tuda1GVEk+efBBr9iMU9E2UKHIwshsDHRsuQifj1AeTBJIqCbfMiV4vtuidCKqDf3Tl&#10;WKsewxo1WGcd4kjFKm5peJVVDcdIFNwcPP4A7Y1voTrDzM+3EU8FsOTtaIUBYvJe7nxrAVnTeHvD&#10;Lp7feiu2QoKIp4qVkRkzVxYRJIEO6yls5Di6NMaGhWqqMiGONA4zUpNhYEUCmyJQrnqQ5CKtzUcR&#10;BIOfDt1M15KTrUMFcrYgLRP78GSTjLmrWbauZ5PlHcqtWWb2H0Vt245lbob6WJiysjkQFKBE7UQt&#10;odPLNIch5rJTtGvEVIFE3krSoTLSupk9LR9CcCdoTIQp5N1YvTEaCws8s62S9hNDVC7HEGxORhsW&#10;KIgqPe4UDRaJqxu28vihLtKTQRTgnO8cXTN2BEsAVenncOU17BrYj6LrZGQrr60M8eNrs/ykeyNP&#10;xj/Ps1NX8ezoe8+IYzt39LX/yWwsvO8BhPc9gH+WEotfzdCb9zESWOC2jqfNzyY2cdJpNs1dMTVE&#10;WTrBOWsj7iadGyOmF21ougIrAoZg4JK9vG30ccfiyxw5cztnD1/HwOHr2TF5HICHJv+Htsw4OYsd&#10;PahjoYBqE/n9mq0cqOrkyqzZ0PZkYJBkohHj0EPI8RrkXBmhM/dxVjjDeSPP7xMy88PXcLy1iqIi&#10;EBLn2ev8LLt8hwE4l6zgV3yA511Xs+4fv4zq8RBIQW7kTS4+EgZgb3UP4ZidmjkzhBSxBNmrNvDO&#10;8b+ikPTycr6D3dpGdmtmFVgp6OIFu3k7t5xeQl0oMsoKAkHTY5j0ncGej+GKdyMasEQZBRz8b8Mj&#10;ay6IU3MRsqlUpxPcX3yQrGHBaR3D/cqXKM9MsGh4uK/wIMWFcwx4RKIXmm2/JRjs82zGF3Dx4d5f&#10;kypUMBspgiDQbTeB0jNqhEPcw9z833DI+zk6/BcjILBi3sld+6r5CwNuynWxbfQWti5VcMvxzQQT&#10;VgRJZ+fWBbYlrXSdd9A+dTmWZC26mCUlnkDTYeHVahCgsGxloc5BLijyw6vLiG3M8dWyx/ha7fNw&#10;ZTOfvedvGLvKzaLb5Bjudq1HcVxGi62XS3Zeg31hHGd2geDicbrOP8WNr/wHLaN/IGadJa/9D1Wz&#10;P6BT3U1w73stQbTwaZqW/ATrzR5sWuENBONHpBcFREVn42SEskweHZ2YniJoCHx2fwLlaJSyxSJ1&#10;y88iGjpdbTvo8JrrZ1uYYXGgimePf5D0xCVUGF4KaDxSKvJvF7VhqDnKbD4eKAhYML2TBgKGYNbx&#10;/lIoUsCgR5BZIXr5vdbLO4UGPmA5xVrMFjRJ02mC0qKBx0P76WG6pyNsGJvHdffXmXLWkXHJoIHt&#10;lEhkIERer8MhxXFLUSJ6FdbiN/jNRYDFiZ6cpbGoYhgGYrqE5dAiYqaEoES5Vc4gAv1AfLGbpe4n&#10;AKi0NyIKIhnPCSqG+tGBV+o3IlPiI8JrbPcEuGZfiO3Hy7nqbIEPOs8ynTnCq7O/QFDSVMgCAgLt&#10;E1vxTl5Py+wVTBQNYhfAesDXiuJxYRiwPAfuTAZdM/N1Q2KKiAdqNLNCf1b0cKpRJmGPcf8VYaL2&#10;abojtyEaMOvLI+iz9I6ewl7UmS238OIO03NXEYnw+dg73Lj6Xuxfv5VorQdDh2zlSRZc61lSv87p&#10;eD91m8dZU30MXReZ3f9JJow7OWlvwpZOslRWSVkyyrHODawfMr3Yz3RuY9HpI5iLc83UQbplc8GU&#10;fCPPd65jz8gdqJILb0IloMxiIJINDBCNRlHt5pnv8x5CQSNrExkevZhvNZjv/PmxfVQnbyGvb8YQ&#10;VU56f4BmmPtofeUHKLZ8jMk9AWbe8XPO10XRIpKo3ouIyGWCg4c7b8AQDKoHF/n3lmfY3Gbq2h+f&#10;vgePkiZbZnqOl5ZqyTvm0BVQ7JXsOi9iKxRIur0UQ6uozuhknbXYRYPBUAMCsG7qPMGzRQxDoJlR&#10;urV+mhJQUaikvOAl7SihC9AbXQsCBF1JBFEnli5nMRdguN6CtQSdc7Cn/WIAbhzbx0YZhpdMzuBL&#10;Pafpe+F/uHjqPOGFZnKqDQxzzjrtOXadNmhaTKCLGkuqk9FUObpgcLA7y7aRDbizOnuk63m5fSOS&#10;XCShFolvqmB33TaeuNL0GN96+hAb7Ga/y9+Ga/irNx/iiy/1Ep6xYDcM8lKeXHGIjhGzJ6M72YDY&#10;8nseuvIzfHvdXdx15df4776rGK8SkO0TF8qz/vhRPPW8L396eR8A/hnK6NxJnhBW8EDvT5BEjWi0&#10;DvvMbYy4JQRdp3FmBrkUI+9q4c7EK9j1Igt5N9G0F0vWzKUa90mo8zHO04QAiBj0G20s48Nq6JxI&#10;byBz1lSEj7Vcyw+33MBPNlxHxFOGPpKm3rmIjMCEbQ7NOk9zvgrp8JdZsfc7SLkAL2q70RGolkVu&#10;/8T3UA9/i0OhXjQByrQUKz0LCBhEC05inhJev86jX9vHaOhqAG7aX6LzjGm8XujZiF6ApnNmD7DF&#10;YAhDEHhRdvLY8OfJiZDVLIQpwyqq7A+ZhO23HBvkpnIfB0pN7MtXEJnuQFZd6HKRRvdTWDQFR7IN&#10;ACtZs72ZAc50I202kRrDz45zh1nKuPiU+ll0Q0Q0EhiChb9SP8e4UMO8fQ2vxCLvhkHPaCU+nD3G&#10;p264mIH0Vex8e46cIdBp1bCKEkktSnNLEtHQSVrcTKETdXezs+purIoLIytTfKmexsQ87ZFNdJz/&#10;Iq6IGeIM9sVQHBqR/gDLuX5enPkx4RO97+6LxZMBist2LF4TjNaJxznkmMOuRPnnFffzo4pbAfji&#10;1M/xLc3hrIqhSSL2gkrdkReosXWQy3VT9VI/GBqiu4qv3HUnL2zejgA0Tb3MrgOPU5a00CAe4sZf&#10;lxAujFw0o2wUBp+hzXIdgqSTjwnklgQki85mvQx/LAN2H44Vu5hLmBRyNxZl1iyV6E2fxqYtUZTd&#10;rHJuocd/CS1e80tt8xOsyEyyUTOby54VzvKg5Z+Za3cwlzwHwI6cxm90Nz8vOfitrvAcLr4TH+SW&#10;iR+TmjkAwLcKEV5TPscLlge5FjcCEqXFc4Su/wS6DjZvkaUv34lrbR/1sRRlmzfD9m0cEUzOZd9i&#10;CTErUJw9yXL+r1ENhbyhkC88SGOhjY8e8SBX9YEg4pqe5KZRk+ZPTJcAA39oN9dmOtmC2bvthYFd&#10;zJaKJKr2vbuG6YVnAThW1UjU4aOEzJv6au7OHOdcG6TtJb409gResUCwKsO8luHjpSXm7OaaS6pI&#10;9exGTmQ1QCC/bF6agu4WAE5pVewOrmXRHmDQ2YlmCLiEIo2hMhwuM79uQXAwvsI8Q4+fexyr6qV7&#10;xm++V/UjDPr+jZWTIwD8YpcNj7SSaCCAADSOCQgjr9LW+hBGKMRR1pv6pulHnE8cIt31PGVtsxiG&#10;wG+O3U5utoO4r42Ytx3nYIz2qXGivgq6J4s4i5Cwi5zo9vFk6y4Abh96jTlfB0F7J2+2tbPz4C9Z&#10;sJsMHj2W3ZT7xhAEnYKYZyl4HASws8gm13kAzhfL+V7lNWQUgZ64xo1j68jrmzDEIjO9/8nkkAl+&#10;vP5KKh0NuGsvItJ8D7P+GylbNgFNquEABjqX+bqJyY2c6zbTSey/PgE6vDi+k1y2hysdMQxJRc4F&#10;KJdbQYCMcwpLYYGm8QEAntjh44n2/+aecbPAac5RxtmaJl7uXE9OsUDBQiplUiBeIfuod5r7fev8&#10;dmoMOzeEdyEgAQYN7eZ+y4RNSriDqQwll4QhGOwpX0dJEGmPjVOfcRNdabAUd2CRNK6XX0dMxfB4&#10;Kzkc3o4zU6LzXIq2I0NYihB36ZxckXx3jx5bGac+sRqLbuMjJ49iM3KctK3mzbbVAIydn+DOQ6+g&#10;VOlMdNSi5m184JBpSxaFGMlSgYGpJXpl04s76Bvk0hNFHE4DzRDwqB4KiQXu/KiXldvrucI7SpPv&#10;FIYBojXKRy+r4KUvbvuj5/tXd/G+/OnlfQD4ZyhnxlZx9+qf4rMlyWS8zJzbzljANJZVkRlcqpuY&#10;M4Fa08p9c6ZBORELkVPq2PjmITy6naKoUZew84SwlUe5mb907uLttNmTqa1Ux79K28gmZMTZLAgC&#10;qmQBQUBIFGmcX2St5R667WZI+OnKF5ERaMSJYEiEbUcZqjAZIOqny0ktLbL6mrXMHv8q+21XkLHJ&#10;zLVYcNaYNz6/McqqNc9Qt+sTWO56i6JPwZ0zO+bne2T6vB4wDOoXJwAY7F2D6DCYk3Xekk1jGrRF&#10;AchUeUEUuHMgR+uEnY/t+QGP37uGB2sKeCKNOFONAKwMnOIi9+PYcpVYcuXvzq0tF8IiaTRaRKp1&#10;H7Vz82yv2cub+hr+wfgMRb2BpcIXuKnYigS84e9hVrATQKSAwfacgjNdycBTv6JhnxMBD+VigQab&#10;DQOd+Oafcu1f3MrdfVXYSgUQYM296/E7yrmm+qMUy51gCMSOu8lrP6eUeweMFJpLJrQqymhexGnf&#10;hkcJUNBzTA6OsjwaJDXjJHy8HFFpRbevNOc1tsyJtJMPjj8HgsDXOj7NV1r+kgm9Em95hPSEycBQ&#10;mcggFNP0nP0RIVT0gTfMubQFONe0iu/e83F+ceU2MlbwJaf47O8O88lHS1jzpnpI2aF/xxoQDLTI&#10;GUILBs4VpndNsmhsqd6Ob+AEAMObdiJICpX2BkZSJgj8tmHjLyQ/bZ4NVFd9ED2uInmtXPOF+7GI&#10;JQSgK+nBazjIaxn8+d/SPjXFHbOP8ki7+X9ETzW+XAIpN0hItOPRS2Qjb3HlwBDq6CtoaDitTWC0&#10;Y0Emrl1jvp8jzKq+D7CccgMwNvUsDY8+SsOvfknd979P/8u7sdaboCCUyIFDQygVyM8nmMj9F8eT&#10;30AU2sipk9jnI2jLw1i7zUbgHz3zAqsXhwFQfIe5WPNgN2xsk0zv+TmxipNnLmUksJ+8Z5yl+j8g&#10;vWOem5fqtsEFr/Lfqh8lbgjcYW0lvupuqmpMqsFHV3+E31TfQFgO8EMpiW41L3cH0hopHYqChmv4&#10;GQCqdT8Rp5Ow6qYoKTzWfS0HbQWihrkHMmINFtmOrpWIawYurkPWTODbs7AZRVeIOKcIO4b5+Msm&#10;6D/SFqBMM3M2p5saAEhO2mHyAFJJZV3DLRwWL6KoK8jBJZKbfkF5j+llnDpZDacs1My+DcD6kov0&#10;soWkbg57y0mzufDhFgssF3m5fj2zrnJ8uTRVUyf5TaiBS44+xZrRLEWrD7uxTF/1i4TGFqmqMvsF&#10;mhSYBqu69uGPX9BV2Z2M169E1lS+MHfAhE5CgZk1/0FCt6FmzbFt+8hH8d1gguaa2p1UNd+AM7Ia&#10;CQ+qtES24gxECnzlotV8p/ZeShYBy6SI6ztO/E/D1ydPUxSOgQ6uxdWszpjJsUXbPB2DTyMA+U0b&#10;WVzroSAUmeAxGhPT5CwWqpciXJpb5lDfJbyxcg3zcTOyUybIjMi9WPN5BEPmk8OfQsqZ+9/tXsRy&#10;gftYmOuguiRS1HRSFwewX1XDtNXNwSrT61kaPopn/ZVEBpyomkitI8m23Nvc3FvG53IjbDoWJxQu&#10;EB8xowNjzTbONqUI+/OM1KQZrU7TPGECOt9cDX9f/DqVRoIzwTaONbShI+DNZ/FHShzq3cKzN97A&#10;ee0adoU7CeUqWed6kXuMRexCiZSSYtoxg+z8GtHAA9iKF4rLRj7Iwg8deE5W0jrfw3WDt+PPmlzW&#10;2X0H2f9P/X/0zOxb4H3508v7APDPUO6u+D6t/nFKqsLZM9vpLbSzt9xcqhVTQ9g0O9OBEjvzo9QV&#10;FshqFs4ng8wLLgLJKHUFM0Q3uqIR19Rxni2L44ikSLhdiIaAprrRgNsSb6EMJUDV3+3+L4+muOfi&#10;ZupuvY4OawiAQ+5+vmmJEEUnQ4nx5jeYr7hgNIdkHv/bz5F0hlkXdDAw/gl+PvFrXjv9d2hF851j&#10;wwFKJQVR0rAFJ8lek3t3rOX3fwYPMVq1GVxalpIgMV3dhNjtxBBM5giPnmLWMG/hepWdL0z8lPXn&#10;R5BLHo4WPVQ/9GlW//IxRN2F1bDQ6ByiljA99t2UL5/BnWxDKtkRdBlHugEtcIKiUMKCgrGplQ2r&#10;DyNR4mfFjezb9DtyxkWEZA/lCMRkhYsNM9HbAjQoEqJlJYnFdiSlAckosd5tGtJ00zFy3rMshJ/n&#10;XFwlL1u5bV0DXV1+llqfQRGt3Oy9n/ymGKKiISRTaAUTONVtnEOUDebC7ezgUi6ruY/ZRgu6oDC5&#10;p5zRF+oxhEbyVS281LkGgFzYxlrvCUbmKlhhNYHyGw238Hfa/awrP0Fiysx7rCyZxlYPn6H79A8x&#10;imkEixtHxzL1WdPjcKi3nS/cLzFcoyBpKlpBoqj8LxDwEC1cg6/ZNECFs89wmfoh6tor2FF/M/5z&#10;c+hFDcmj8/Wrr0UDgrY6JlMDpNRlPIJEo6uTNYEd7JQv8NTqBokjZazq2knI0Uy330wqP7O8j0Nz&#10;Dt6aboHdKh2Hf8N8dhxBEJkojuOUTYMYiRxm3eAI06Fa/nBXHx7pJQBOqZ/jt8WHULCgpebx3bYd&#10;AG+N6fHy+JaYHDqDY80aCmqR4WO7sZcXMAwBeblEWb25NzOzR7CLtdRbe9EwUAceAcAVWCTd2odc&#10;vxnRMPjboz8jVBjHWvkHdibMZHjJMYJoiVBAZopqToz2MuE7zsSZOay5InGbjUOhTgQxR8iikMTJ&#10;g+rHuXzpWT529vdIosHxcDND58pJKj48apIrC2+w7DmLjsb/lumMlS+xSBRDzWIRLEw71nD/haKq&#10;16o7mbHYCOvmHlhZMP9KWxrCmouilCQum/kwsmanK2x63+LSHE9FbqdmsYSqOMkGH8Svm2Hkhtvv&#10;AFEkt2ShmNRh7C1qau5kizTA/sy15tzWmRe+6Xcq8fg72Bk9SsPUKxi6SkgTWVkUWUx6adu/TEAV&#10;KWLACifyeApNlHi79SoAbn7jD1x66Nfc/MbLTNWbBQ5+y4xZPGFZJmAZQpZNxqFgcJy2TBgBmMp4&#10;yaV1MAw2H3kdofqXhNsfY3LjN/F09jDxpnlOrU4XLes34dpYhetSE7iJgojS6qOq9kbzLHeaKSwN&#10;y04uWVnBL7quMMc4qXLTyDtUHvgxjh/1E/prBfvPh/Ec2MOGRJrOs2cpW45Rslrp+Ltvcf+YeRF5&#10;w32MK958DoCz1U1YV/VxzuZmtLyC31umAfD55ymqVgo2k/6zX5kw45+GQUfnGxdWXaTm5CQbCuZ5&#10;f/LYDD85MgXAsZXmXlenDxFcvprkWoH5fvO8bPWfp+7NByibP4gBzJVcFJYtGJJEvFCJIUq8eFGY&#10;vb1LdE14WPQZqPY4esmObbSVe9Uk4kKWI42d/GzL1Qy2BBgNVbDkMC9WcZ8fb7aDLeEtdOSb0G0z&#10;AAz4B1gRW4MoVZAvyNizZtNozRrHqjoQVAVRtyDrNqpTZgRgUhkil1L/6CkV36POfF/+dPI+APwz&#10;FKPSjZEVOXfuEtScl3o9xOGACUJWTJ3Hm1OZCHi4f87MDxxYriCHlc75WQD6RAmroZC2SnTMO6lR&#10;HDQkzVtmsxZit+hHwODjn/okHbFZ5CHT4yAki9gWs9x+xRqGVZUjrhtwiwYZXSDT+CtuJs2n7XGe&#10;0SQ0wKXZcEp28ukUv//2N9itHyZr18ijkZ4/Qm7RAYJBYVni6N6bOXL4Biorvkb5bR9Fu6wS6b6N&#10;yL3XkRSzbMqb4d85axW2eJK034/SZALZUEOUYsmCYRH5SGovfz35KB1VTwKwFLiI+Ng4k/VmmMhT&#10;d4wtDjMkOCw0Ujf1NFY1iz/aR9niBqz2JNGSypxoeir0NY04lDwriiZh+sOn5ngkfYaPGhnCGHgR&#10;uEozjY2AQKVVQBQkJEsLYLDDY8MiWMBl4Nxpgpu9Z17j8HgMWRT4q8vamJt7ilj9i+Tdkzh0O3XG&#10;DlbePI69wgQb+UoHweYl5gsyN478BQCunkqUsg2c6FNY9peT8lYy1+Ii7Y5RX12N7FDBEFhHPy+V&#10;+niovopdAQ/XGA4OsoLGwiR6UcKhFFh70dS7AF9fMkNlFr9ITdMknsQFOKGVkXWIfPVuncLaDNYq&#10;A1EzQ/QFi5/LL1/L4toAgqSjx0YRw6NsLnwYf7aa0uhrAIxe3IgtLbGgmsq6qWYdr8z+jLcWnuKU&#10;cISi4z0Oaj2tkjsdpTm9iW2Vt2CTnKRLMaqvXU37hrU0OWO4HHkQDUaSxwBo8K6mwl6PoZfwnHiO&#10;PRsu4eHPXMFXo4/gkn+HoZdox0OPYXpC9PgJXFtMYHlR5ycBcFZlePnpH5rn5o1XcdaZnuVzeYHv&#10;e3x4G0yQayycwlDN9TmVO4swGQHBIN1+C2W6D1vvXahl1XgKRb529Ee0R2XWZMwk9ZqEjOLfD8CQ&#10;VIOuSxwJB3ENmob+1bqNaKKEoTuwexQsksDbei+79U1cLR/kiL6Se51/S0kXwSlxTfQ5aqKz6FKB&#10;nMM843OWFHL2RaabmihFTY/Yqmmd4PwkPUvj7/J919U3AtCJCSr0xXM0TbwAQFWkkzun/hm7KhN3&#10;GFzuzqP/1vQoLm+9m7wdDEUBXcOmgGODGe5NTtlh+BVEwUbX1BVUv3oppZzJGjR7MER0KMBVNz5E&#10;d3QEi5pmUjfneGteQZ7LsTFi7o+K1QHKkxpCycBwyrgDfcxX1uPM57j19ReJBNeQs5u5bLm8D0Oy&#10;UmFNIp0TaWvbTyAwRVPTMSpmTO/f6WQVocU51o4PsP7kPojeiLJWpnHd/RSmLiITN8Owq3Zd+S5X&#10;rfeyRlyX1WLrC1B5dy/VVWZFc8J6EE1Jkz+7xFevv5iXm3fw8Uu/wH+tuQXWXI5QXoOuGIgFAWFh&#10;AXXsNZpefIHugTMA+D/9APkzedoTK9ia6cIQ4GjzOTpHh1AVhR/EzZw5W/JZwmqGTN6BKOqsXLkP&#10;mT/mj7bYslit5mdez2q619WwZeowZZpAWtWYU1UUA45s6WA5WA+6ivrCSbTtIdJjVpbmTU+fqouc&#10;iFXx8+E+xo+a3rZEewW6xUrfiBklsRZF2ifdDDavoqbnFQBiw7v4nwMiyslllMFlxGiWfeFOXl25&#10;mT0XXc5H+/q4aP9+6icmyEpZREQQDGLWKHOOOW55/TzXlv+KO762gbv++nJk2YIuFXml4wf8uvef&#10;GKvcSyxwlFavCVYTNSP0bE3+0VN+IZr0vvxp5X0A+GcoxrjI8EvbWV6uoVurZ8BvoSDLOLIpKqIL&#10;BFJxCv4AW+PH0BE4Ga9iylbH5nlT+VRet42OCwngE80rufrlGJGQedPt1Ko4RIm+WhfVnSv59A4f&#10;0kwW5WgUy7Elru0O4bHLPDQ8w2FhM90X2hzkHecRhRLDOQv9GfMmvRS7mEf8H+aMqwMw0M7vYTT+&#10;HEPFF0Gbxx7KoVebv+u1KOTzbk6dUmhd+Td0/9ebtH3p55w+bfbd8+XN8Na0vRbPuQXQDdIt5bS2&#10;zTFYMsNQjW6Jv56KIwAr5KMAKMVyTq+/jJjfbBfhazhAwwVF3y90c65jBZ1nHkVAQjRkLO4DGJJE&#10;rGAaUkeqg1zJyupF0xN3aDnNL5z1ZAXoRuJxnARlL4aho9lE7AiUy6bx2OiU+V9Mk163l1D99QiC&#10;wrOD5lxfs6qKoEtnfOL7JngImgU4l0auZFFx0PaBCZavrKTjqiEEAYSprQQ0HyJL+K9voaWrl9Zs&#10;F+OdzfR3NuHGwVhZFf4oGPoFA7aUwCbnOXR8nsd6mnhizyg9wUHSk2bob4Urjt2hUb7qvRwfBInq&#10;1cO8XeimImm2mxiuX8HliQy6KPDLLS6OV2xB1mG8Eq6wBnGu9/BchYWyVlMRZwefxjB0cuefxyiV&#10;sPmLPLnxOi7vz0KnmdO0QmonV2llxDnJ+jtvwpLV0DH4NGnCV9dT2OrgLfcxFoUoql7EvrOS9Tfc&#10;TOaSj3Bx3Swfaj3GqvvP8eubWsmqCWTRvBAUpw7wH9ffwCv3ruGb576NiIFc30Jp3twTbgT0QhLP&#10;5V0Ioqni3M5WVMOLKIGYPEMiEqb/pefxXch9OpGTadj6JaydPVjcKrJeYmL+OGcoUXvqYQDkdi8N&#10;H/+MOYeijG/9Z0k5RJoWVf7hJwlyr/8jhXO7aeo/TV9lAsQ84QxEBB9iLkFo3gxjvdywiZriCJUO&#10;mfFolnWNZljsW6UP8mjpcu5Wv0xadtC5NM4m6wRnVq1DLBYwihmy7gmO+M8zXHsIn62GuZpqSlET&#10;1F9UMvin9fdyt3Xx3aVOSB40XaBWN41rKTpEKHwEe3YBSwmcCybIX7aO0zkbwchmsff1Ebr3Ngo2&#10;83vkdII3f/Ywp9MXGnVP2cmf28sLPzjJ6L4y9JKN3WMP8dKpK1g86ad+VR3KyABixkATRF722Chh&#10;4NdFNhVkGksSCLDxygZeP2EWfKhtHgYb3Bi7PgiYhT6TvR98dxztXV6E7psBaFPTOOUInV1v4V4o&#10;4i6pFCUbz1TtBODG8VOIhs75fUdob/ku5b4b2P+bJ979rp4dl713FAQB384mym/rRLRIuN2duF1d&#10;GIZKtvckGFA6HOEfbuxlwRsk1xzC2Xgz+Xt7Wfg3lekH2khc3YKyYidSeQvYHSjr11N5/Z2k95k6&#10;5ipfFkmXmPLEWT/w9Lv/252OYEu/wrrK9QTc5gW2PDjN2jUvEIiYLWvQdaqrzr/7N2WBrfhuvpmO&#10;4Se5JJF49/NNy1FCyUleusQcW/bAH6huvYt8Lyzu9RLN7eLQ8VUcnqgjlbfhmzIvOmN+Db2igc5R&#10;K1cMtnP1gRCq4qLBlcVf9zqyp5SpBQAAIABJREFUPYaW99Lq8fD3H+iiMqYhnExT227u2esqfNRc&#10;dx2tbi+OzBrCosZLtS9xpPwA+yoP0BAxWD0doe7euwlUu6is99HTY+bzeXPVREWD5ZyBpmQpTZpn&#10;cUqbYf/uH3Hk2R+/+yyMvMfh87786eR9APhnKImxOsLlJoDrKNXyfNA86CumhhFFP77UHGvs5gGe&#10;zpeTVG1YcyI2TWXGU4nR10WPowrREFgKlDFW3YghCNRoZUQMjQKwq7sODIOroj+giXmkpQJCUefu&#10;S5p5MZrgneU0BjJqqg+AoYLBPd0/Y0P1XpQLCdcXhzZx6cocuVUOJprrMUSR5uw4bRkzgbx20wJG&#10;j1m5Gw+bin5oaIho1PQI6LpuAkBDp5Q1jcuyvY7ljI+2qX4QRE7Xr0OMmB64Ly4pKFtuwxBEvLk8&#10;VVVvIyCQULabidLWFLXCWSyqQU6SGaaR6fo6RGOB1tRPqeh6iviyafDscVPB2hPNZHJtVJVihPIL&#10;GBeqPTaUxrh6XQ3/67MyBHC1mUpPqFQQqxVCioiAQKryCPO2xxFFC7LrGg4vmHP24S1NTE//gmJx&#10;EZutjnzFOInqd8y5mbgcQYIdDW/itaZIFO1sHb8bAL/l+0hOiZs2m72yWmMa3UnzvYczfp4cLJAu&#10;mrf69KyDdeX9/OrQNI+8M0a2qLEueJzEhBn6G/GsJomLQFsKxWV6XiyuPJmsg3O5JjY0BEAvoiou&#10;GhWzEOB1t52qJTOJfbxCoOa6W/jW4W+y2+PD05lDVHSExCyzAz9FnzDH4+4tEEk3UlOEnltbUaqc&#10;UDJ44Kbv8tX/fAb9ddPjejZo5QQ6T0USPOZ7nm/X/oRfXXmApn/ZScNV5l55YyjKa9oabEWdUlbn&#10;OtfTPF1troRh6Hx1axvj24JcnP0e3TkzFUHY/Cns7RKGrgFQmtmP7+br3z1TgiBQU20WIHnr0vzq&#10;n79CvjCDo7yAZkAgcCn393wM4Zrv4rmQE7g0+zp7ki9gm8+DYFD/1X/BtrIMQc4j/B/2zjs+rupO&#10;+99bpjdN0Yx6r1azZck2rnI3sTHYhNhAKCGBFGCXhIR9k2zqvks2yW5CCJtskk3hZUNCQggl9G6M&#10;ccHYxgXbyEWWZKu3kWY0o5m57x9nZiRZso1NiWH9fD762DNz7p07t5zznOf3/H5HkpBNTjouvZKd&#10;+RJIMrGBFsL7HyXS/Bpfv7ebaw//D3n9Jzhmzif/yBFkTWO3J49WaypX73mJH1SJydGmQ91UZtgJ&#10;YuRbkesJaTrmmIf5102/5DN/vZ92XxEBox5DXy9IkJN2gjz/IJpOz7Ci0Z0ifnOlrKfT6uHp7Dr+&#10;9bJKvtBQyEtv90IsFSN6orEw+jwn+ox0ig4/kjw3Q3pYY+1k+KWXQVFI+9Y3ya/xEjaJ5zQnowTV&#10;YOCwFiYmQahPx2N7r6NpTw+KTibv4k4eKsvC8YYgjPXLryfwnNh/t8vBgN7ILoNQmufE7SlFtV6+&#10;8/xBYhpgkImlGtlRYKB7wMuxK2+i8aqvMzQiVEtDqJeqGxZD/acBKLN30vail/Ydbhx7xAP7N+9C&#10;Xq1uAKC/cT92r49wMMC+DS+y+aE/EhoSNghfQTHO9ExOh/SMuAroE0kXgdfbuaQ8gyc+PYUVGJA1&#10;icH0XaCAIXcpR3OLUWYsxjz3DnLvfYqi+/4fA88cgygMuXcTCjgoHxSkZ1vVUWa9KRRta98fkBhh&#10;Xek6plReG7+/QW8bJDPaRP6hwyBLeDxNyWNzu+ZiLC3BUl7K1dv+E2dMrDF+1Zt/YtpAD/fNmwd6&#10;C9pQF5YtLoLzZbSoROcj+3A3djCrt5k6RxBF0+g36mkbsCK1HQYgtTmGY0jH/sJKVuTuRVKiuEqe&#10;BWDWiSjpRSn87OpaPrewkC6beB7X+pxIksTReTfT7a6i4kQdQ2qAY7bjhJUwS3bGsBfqkYvnJ39D&#10;VZWYrBeFvazsvpKVGaIvMxl8OGIWNBks86YwZd7C5F9qbt5pr9kFnBsuEMDzELszhDyfG/Vgxcjr&#10;LtERFhw7gKz4UMLtrIiKsM+ebhchnZmLWoQZ/Zms6Tyy8zju6iKKosLD1+mNF0qN5vBXTAAsneKF&#10;xudRTmzncwYh9Zel2SjPdPCtRpG9ZWsN8saRpWTpYkSRiFnfojb/L2iSRrpe5TefXMcvb1jHN5dH&#10;uGzJ05RddgyLU4SCHAUDpOZnsGL5dcQkCVNHK5nx37V582YAmpqa8Pv9RMMh1OgIql7icr3onLve&#10;tuMOtSN3DiNFNXxITLUYMc+vgPwFAJS7/wKAEhPnJ618L5ntgiwecqfgRexrd3UV2du3Y9x4kH6n&#10;EykWI985m5BuAElT8YbnUDxjNvN6NpEZbGVZx3N8eV469XWZHI0b9WVkhg8IElMZ0rg4bmOU9DID&#10;0zYSi4Xo7HyGV05cTFRTKUppotwbpumYUI9ycz5DwLaXzuIHichRSlqXE4qM1p5KPbwSCRmT/Bwm&#10;eRuc2Inb5cKSKdREXSxKxGrjno8vYHG5D9liQNZF0SIydfIOwtEY//bkfgxKiPyRJqIhFSSNiy5e&#10;z/3qJ+hRnHinCrUv7NfR8YqVjz3yJLPv+gX/cc//5VOP/onGzmymHo2ScTyEq2WAEQXSQgZeK5fY&#10;0LKBTsdCXkqfibtMDKaOQ1shFsWcGmLzlCrMvc9QuywXs92AdbbwbA5uPk5gaxsjbUNIRhXnijwA&#10;nthznMcPPQ3AurJ1yfMwEo2x8e0uno8JEp3TFiSPo2ysbGOLI8YvCnW0loW4jR9i6gyKfFuDA4qX&#10;47xyDaF9DxFp34Op0opitY57rjK8cR9XzhBDLSeS6l9r1Mq35v5QhAWz6rCvEJ640o5mbtr3hNim&#10;NhtD7QIkScI6Nyu5z2ksZN5P/4b14n/HOO06ZGc+KApK03Gu3Lmfn7/4H9z2p/+g9JAYZJ/KuQiz&#10;2kXDsf1UtL/NujphzegcDGEziEF1zbRM7vl4JcboCOm9nXzxj79j87TF6AbE/Sf3ypgVF8RiKCkp&#10;vFxVRiw0gCqrVEXhhV6ZwVCEF/aLSU5FvIRG70gn9uVLsK++BE/XmyhhoUj22tvxvfgCAK5rrsFY&#10;WkpXTwdRZRg0meyMRXzuv+6j4fP/SF+qOF5L21F0dCPF/oYzPMx1B+/FFApidFjIrZ7O0LYdABjL&#10;RPsNxghRNKR4KSZ/NMrRfT0oGqyuTEenaZxwqbypmKm/6UZC+pLkOS739qCz2yBzOqTXIGsRimN+&#10;Ore5KbeLe/r3qcvIysklb2odaBo2lwhpbn30QXY89bfkvqbMa+BMSPOtRpL0DI0cJJLfgTYSY3BL&#10;G0VFRUwzFhEx9BKyHAEk8ksvZvBENQPpwnYytL2N0JF+gnu60YjRUfJHTjRNo7AnH2PUSKc6yOzm&#10;+7n9d18iEnsdt9HN4pzFOBzTUVVHwqlB3yw9HT4vJtMAJrN43lTVhs0myJPj8rXYgt388u0/8pu2&#10;p8nrO8ysnAyCRgMdUwTZ8v/pYVLmXUwkNV5eW9HouyGCe7+YMISWjpBSNBCvyglqRPSdgx4vRkTm&#10;uqPgFWL6GG5/jF++cJiqnBQqpqUxGI2RadAxw2Fhz4ZW3tov+smZux6jrjU+0RyBeXs17B9bkbSg&#10;AOTl5WGz2dBiUW5YM5vLb/sKXq8XDZjiEvYN3ewiLr7l9uRf8YzZZ7xuF3D2uEAAz0OUDmdjMoSo&#10;ieSx09xJp12QltyWQxijRgZSIuSPdDKCnka/m2NqJlXdR9AkmReyp/M/m5swlrmoio7WTnLGLKTH&#10;UniVKJoEbrMOXv43ANZdVMxP1k/ll9fU8fPmTpqHw/h0KsNv9TEYSaHBKzrjbQEDuwJiBr8gTXRE&#10;kiRRWvIdPJ4lmFL9FK05QOGyMDkNx8nMWE91Rhr+HJFt1zUslJWdO3cyNDTEm2/GK8zHRIdhze5j&#10;UeZBSpAJxExU7txG8XHRZjE67AtzkPUKUqVYEzIr2IrJ1R7/hRpO359w9wivTGe6gj+ajaRJnMjI&#10;oNPjwS/54tuZMKt2ehyCNGcFKpi2fBVpoXbWtj1KaaCR8rkNVLstVMQTQIZtElpIHKctAmq813Ss&#10;LMCbuwiAY61/46E3xQdLcl5g565PEYkMYLEUI0kqmhRFDdmRJRlJU3G2iLBPOGwhr3kFISmMURaZ&#10;sxwSpu8l9fXJazhn+nRmFXr49fX1XFo4mHzf1uknxdBHTIOa1D0MNYkZtYRM1Zy5rP34eh5gFYNZ&#10;djLn9GDLC+J32ECWiXZ3U/vW21z75F+57s/7+dofNP71XjFA7MqXmFK7nO/v+BEaEpJ9EQ/6luEq&#10;GUIyasnvT63285xZpsm1mdIG4dkyT01FNqtEe0P0/U2QH8eyXOrLvaTZjfiHo/j7cilKKaLWW5vc&#10;1/amXvyhCPuM09AUPcUdw0Q1WK/7b26dZeOBohG+wp34IyMsPxE/BzXrQNVjKMjHVGYgtPd3uK8f&#10;DR8m4HTOQJKN6CwRTJ5hUgoFAawr/BxmnTnZznDlDzC4oiL816YBGp6vfn/0fC8qQYuJwVILxtA9&#10;0Yekt6LLnYMuq5jiDS+T8YPvE549lbCskDXYiT4QYFBn4NWMKlam9iMBga1b+MYlU8h2mWgfCHFR&#10;oYefXV3LzQsLuea5djpMKchATeN+nJXTCKgqcnDUCxXr7+DSi1fxh9Jqop1Clb9lWDwP33tyP/vb&#10;/KSYdcwwCuW62eDHtmQJjtWXIgEz3/gprea9XBPbw0hLC6rXi+eWWwDYu1fYSfQhF0d2dKOoBvq7&#10;CzjhFmHWzI5XWWL7FoNd+3ntwT/j3iASESrnL0eKRRk6LIhZ8ZpL0SkSEQnetozeM+07u1k/ZODW&#10;fiOLWjWubYqR3hNhZ76ezX/cS8dRYQnRhf1MvV5M+JAkqBMqYH1GPyWOPnSEaDaksc05jZ+U5VB/&#10;iUjiaD/ciGow4u/qJBaNxDeXKZ09qkSdCjpdCqmpYhIwVCGSQQY3HSd8fBDzoILfI57RSCSLrOIC&#10;5GgBPU6hmIfe7qX3YREB6c96mW6/i15lGFVTWZcpJjp/nTbEtqVC/V1bvBadokOWdXjcDcljcLub&#10;GbJacbtbku85nbORZZH84Vi5Ekmvx/rW67i3CJVuzvzZyMDDc5cAEqEDO/BFF+FfHkWTNPo/HsWl&#10;m0GspwtUI/KiFPKWHKfgilbaDR5GVB1HswpxGVpQZdEHKLoRqheIyVzxm37uPtrGQ+0iWrPG56Tl&#10;rR42/FGIEbV1RrydO7jshShKVGLl1hgaBizrbx93fmVZprKyEoAdO3bQ09NDfr5YvcjcK57DLS1b&#10;6OnpSf4F4nVpL+C9xQUCeB5CztvC4sAMvJqDJy3dAGS2N2MMD+MIRjBYxcP59oCLiKbg6xMPh3HW&#10;LIbsTva3+dkjxXDp7eRExUy4OpLLG3rwA9FsCz/ZupFYy+ugGpHm/AOXTs1Esqj89JgYQC7Vm5Fi&#10;GhUZdj5RdSsyGsfCGvuGxUzuktJrR49XVqms+AkORy2Srg9b/iFUvY70dEHUymaJIqV9jW/hS0sn&#10;EomwefNm9u0TRVT1g2KwsGeFaC/9OV80iU5ga99UWjuFarjMYsY6UyialK1Ck1VsQ1Gy8+8DwJ3f&#10;Sba/HVmDfptKzBFll9pLaVRsv6umhqY8UcqiXFdGVAehNLG8kKnNRmZ5Balxw3xORRU2t4fBHc0o&#10;ksRhojwx1YmhKGXcdVLcRiz1aaSlrQbgqbfCdA+GSbVEmObdxeCgyLAtLLidjo4nAXD0z0aOSgya&#10;h8k4vIbh9kpyd30BSVNRNYWIUXSMHH4JgIop5VgsFnQ6HbNrRfYvwwOUhLbAiLgWA8eszPCJsFKd&#10;dwf9R0RmXmpeATq9AW/ZTD6RepgHuZi3sst4fVY92l0/ofSrNeQt6aSrIY3HZy+kMTODqARqPOHO&#10;b4LfTx+ie7gbj2sRg5qe19yzCenMeCuELcGaGUTnjbFnZICQEmRDmzhuSadgro9fr5iG6jNjmZmO&#10;LEtcUiOuSWRgKutK1yUN+QAvHhCq1czSbKSCBvQRjcBgjDTaWK09xM38GBPD7BxUKB0R5n9qrkxu&#10;n/HDH1Dy2ib0ubmcDFk24HaJezG1shezJwTIlGavG9/Q6sWxeG7ypW1GCYbKUZIq6xUMuaPHPHJc&#10;kDItGsaxsg7V7caxejXVv76fb9y2hH+ru5pncur58bT1jBjD3LFEZCQH3tiBWYrxo09MRZLgmX3t&#10;vHaom9X3vMqe436aXEJpDOr1fLGuitenzkfXL8Kyir+PTlcm7amZtKU4Ge4TpKPU5OSSmozksd2+&#10;tAR9u5gUNev99OkFUTZWVWEc7uPWlD7kvwmFzPe1r6JYLWialnw2baQR9I/wh3/ZypsvttDlrkLT&#10;6dEH/aSFulh502fJLBPhTVlRqFiwmPDmJ4gGZSRFI2XxGpZXiPvgKUOYvBoPtnoP+3QRhiQNHRKt&#10;+3vJ2DrAZ54doGHPMEcOjE5uirT9WMpH1UCqPg4GB6aRLpYVi77xz75lfDE/nXKrieyKalLzCoiE&#10;Q6TmxO+B+P2VU1WDJcU54b6YDBnpoqZmV+w5cEjE/GF6/iCe50CuIHstLS727t1DXnUq3f0+hu1H&#10;ICYRaQ8QVYJ0FT5Ea1MNUcJ4PB7+YdE/UOosZTAyxFvRVmRJ5oqSK5Lf6fEsTv7fau3FYPST4W5M&#10;vudyjd6TisOBbcmS5GtT3XScWZlUWE08XZSGmiaUtPCD21GWlXHirhFGlqRge1n0rbqc2biyRDF2&#10;h2uAPQ313PXpb/B4w+Us8j6f3K/NVk790iJQJbJ6ojyy/TjPd4uJ0wrNwNO/3IMW0yidlcasT1+E&#10;ta6cklb4nx+OsH5DjOcy69njN004v9XV4vgOHjzI3XffzZYtW8SlahXXamfHTu66+y7uvvtu7r77&#10;brZu3fqOrtsFnB0uEMDzEIdiKmkjHoakQXa6RUi1oOkAoOD295BtFvHHvb0ewjoLC46JRAr35WtZ&#10;He/879t2DGOJi4aRClaH6iiOpbNFE8Qx6jPxX5KHtTU/4XDdrWATyth3G48zHNO4KMWC1CZIZW2O&#10;kzzvQqqtIqkghkS6XqU6Y7TzAVAUIzXVv8JsFmqf17sCXdxTtmrhQmKShLe9BbKEKrlx40ZCoRBB&#10;VYe7W5DOnKpqYroApQvfZhk6NCQiKOQiM31xHpIu7sgzu5AKhepWqO5g2hUv4q65k/Q2ocr05IrZ&#10;ZNh+lGqtAEWT6U71EDIa0cd0ZMVcNKV1M+LZjUYMeiHmDzP/6k+RkpbOrLXrAfDvEr7FjUR44Wgf&#10;nusr0Mfr3wG41pchyRImUw422zSeOybUhWsvykGNP1l2+1Ts9mn09okQkdclSl2YMhwoEQs1u76M&#10;vbeCDkc/CgoUCXJA8xYIB9Dr9dx444187nOfwxHPkuPQC+gIke0II8kxosMq09WdGJQQBdEjRIIi&#10;/Ft60bzksabWXcbVPMKbulrUuuuYcfy3yIcex+STKP7iN/n3a27ixq//kKu/YuGvs+CnK2XsTh+P&#10;9Lwkrk3WdQCsyEijaWQuzqIAviUDZF7Ux9FoNcUh8dv/2jhqcrfOTCdRQTtldSGSIl4UZwvCHxks&#10;Z0HGinH30csHhI+soTQVSkTI1hf3gC7RnqQKca+ntg+Lziu1DDKmJbeXJAlJUTgVPG5xfl2lgsC6&#10;nBeh17smtLPf9K3Rbb76vQmfOz8xAy3+PCUQ6diN84q1447li8svY0N+Lj+uXcemjCpqigbwTKlE&#10;cbvRhocZ3rWL+jwXn51fCMB9m5sIhKPMLnQzpyZP7AfY6Q9SWz2dUDiE6eh+5I4WZtfP4uW+IXzd&#10;nUgnBCnRJCd3rprC7EI3S6f4uCLXA1GFiBahU/Jz5IjIdnesFpOWvvvvRwuHscyZg225ON8nTpyg&#10;t7cXVVWprJ4CwEBnEL1RYdkt9TiWCqLibzJQlhZl/Xe+zw13/YJrvn83nuxchp4X5U5MuXZkk4l/&#10;Xin2MRLTOFZm5j9a2njcMsJD2bD+mzOYe0UxuVVuwiqYRjQSN40yEqT6ssrxJ15vgamC8CuDot/Y&#10;VXApt+T4kue8bpVQAfva23Bn52KyiglR+dyGCdfxVHC55mAwpBGJ9BGZJc5ZpDNITA4TsIp7sKc7&#10;i8cffxxvsYnB4zX0p29Kbt9T8Bj+QTedYfFbli1bhl6n5yv1X0m2mZ81n3RrevK12z0fSdIlX6/I&#10;exmDYzR5y+0afZ5BhIETsH9M+FvrHRZ6DDJD00T5nIHHHiE/7QuYbDmUuv4PgY2iHzLP+RgO5+ik&#10;Zig/HSQZV187GZaO5HE4HHWY7XqmXCSOs/6tIGFNo0bW8dbvDhAejpJe5GDh1WVIkkTq1/4F0FA0&#10;cRVfzJrGXc8dnHB+09LSqKioQK/XJ/8kSRSJ1sV0ROQIAUsg+Zlymmf6As4dFwjgeYipPWJmtje8&#10;g6YMQWbymw8iKT5sg63YbWGCOifNgRQGYwbSA71IFiu2JYu5ZlYeAE/ubmMkz4YeFa/mQAOeHQlh&#10;1isUth3GHA2wOaWGRcZV/PxYBxt6/DzW2YcM/GtxFtubhMxflydMvqsLVyWPb348/HsydLoUaqfd&#10;R2HB7RQXfS35vt3pQskXs/gdTU3Y7Xa0+LpsnbKKrMVwpKWTW3wJAO36B7h9eg6JeeNSgxHrjPRx&#10;30WF6OS9nSGC0v2kDPdhDUSJKSrhkgYAsmwt9NgsTImOerZK5UxkZHYa3iamH2LQLEIsw4195E2d&#10;zqd/8iuyK6rRIjGkE2KAf5UIu1r66AtFSP1MFaZpqdgvzsOQbUvuty22lmZ/FnolwjWzK/D5ViFJ&#10;OoqK/g+dXc+gaVFstkocU8S50x2PcixNqDlBOYQLoS7qq2rAkQ3RMBwTA0pKSgput3v0tx8QamJh&#10;eWHyLVNnkOW5LzB0NB7K1KCgdjR8TNXHcctD3DjyG1YN3Ie0+wGQFLjiXtJKF5Jp0IEkM2wu5K08&#10;HZ99Ksb9s8XvX1O8jtf8ogP+eLqLkdIrkCRweQaRVY0W/0yun3slEhJbT2yldVBkP6ouI+5rpuC6&#10;sgxj4ah6urn7L8j6dtBUXjnoT75/vC/I/jY/sgTzi1OhRJDD2rYAIzFwSoI4HhiWWdMdV4mmXjXO&#10;X3QmuD0N4157vRdP2k6XnUvWf95D1j0/xVg+cRUCXaoNWd877j1ThR3ZYhn3XkPOArIyRQgcaYTb&#10;GmqRJClZUmVoi1A2vri0mKnZKaiyxB0rSrnv0zPRDYlzYwyH2bF7H/9nTi07q+egBgfZXzqNNfMv&#10;4qUeP/N2bkMb6iQW6EGSFJTGTu6/cRa/uraO8D7h8xsMtKBJWpIA2j92McQHVUmnI+0b/5xUYhPq&#10;X3FxMVXzs5FlCVeGhSu+Wk/B1NQk2Rg4ZkI7IPzDzvRMPNlCcQu8IQiSpVaoPGkOI6U+8az8+7MH&#10;6Q8K5fbH62pwZ1ipWZzNqptr0P6xhN8strO9QIRHc3s24754NGMXBIl8s3RU8d1qr+KOujno5NF7&#10;oPSiuVhdboID/eRUVBP0D6Dq9BTVXzThOp4KkqSQniYIVq/9eSS9GCqH0w8SI4TBkI7DUcHw8DDb&#10;D2wg1FtOf+p2IroBQpbj9OY8S8uxKpCgoKCA4uJiAGamz+TivItRJIXrK64f952qasOZMjP5utc3&#10;qoSaTDmYTNnj2ltmzcJQXo7icmG/WNzHMxzi/ttUU41sTUMbDqJu6GH27BeRn28FLYbiKcE6uwq7&#10;PV4uCZkDWj4yGv9UuCl+LMI/m5JSB8C0JTkgQcmJEdJ6Ilzyip+BrmHsqSYu/lwVik6cH+OUCuzT&#10;xSRfsik0unN5fn8HO46Nf1YkSeKKK67ga1/7WvJvzpw5SEjkquI+mrZqWvKzefPGk98LeG9wgQCe&#10;h2jSNiLF/oWN8gARnR5LYJDU7jZkNQ3rYAt6W4QTlKAh4R4S4SfHx1YgG41UZTmoyXIQjsZ4fHDU&#10;L9RpV+lGY0FpKj9ou5uXtn2KuZHjDGvwnUPHufLNQwBcl+khV6fjrRNi8JmeK1S8S6bchkMBCY1L&#10;y64/5bEbDF7y8r6AwZA67v2Z84SPx7Z/J5k1o4oNw+IY86qm4fEsQpb1BAKHyVgC37A7mI/KdYuL&#10;kNSTbtWylWiKHmsgimUoQno8+SNWuhyLO55AYG9mc3SEmkguOlQkJEpDaaCXOS6LWWmPInyAobf7&#10;xu0+dKQfJaYwHB1iyBJD0+CVxi4kWcK9rgz7gvGd8WP78wC4KH0zelqZUv4D5s19DWdKPR3tou6a&#10;z7sSQ54D2aISC0TImTOFxtTjdM8FtV8DRcJQ5ISCBrHTQy8yAdEIvC2SJwoWrEaLifPSf9TGqoJn&#10;6D8qBlqj1Y47a8z6mWYXlMbVtoNPARKs/SWUicG8Lj5wRA0l7MzX+Oln02iWekk1pVKV92n8cdP3&#10;TIeFrKUr8EdFYpGmSQTSFzNjegUz0megofFo46PJrzVNcWOuGb0XOgOdvNj8AqpDJAk8srM1+dnL&#10;B4X6NzU7BadFD44s8FVhiGr0Do76xxr7JfIiEZBkqD4pfHsGGA1pWK1CkZIkhdTUZadsa1u8eFyY&#10;7WQ4VpQm/x8b7sf9qdUT2kiSxFeXzEO17yA7/zXm54p70zJTDPSBeOjLoCr86bMX8cY3l/KFhiJk&#10;CYbjJZIA1E2biCoqq0vKeeSSGygprKRb0XE4GGLBDkEiY35B7gZf2Zfcbmj7UXEc8YSPpqYmYrEY&#10;qtuNbZFQQ9033og+Lw8ATdOS/r+Kigo8WTau//4c1n29nhSfmFxY5s9HtpiIBBWCrz4HsdEivVo4&#10;yNARoVpZFo9OGm9fJiaA0Zi4jjVZDi4qHF2hB2B9tpcTboUn6q30mkaonONF0+nYOxjkv451cPWu&#10;w5Rt3M2yJnjRKQh0V9WVVFjHhxgVVce0FWIyueOpxwAoqJuJwWzmbJCeLsrO9PS/im6m8N4FS0QY&#10;2ONZxNq1l6OqKkeOHEbmKMn2AAAgAElEQVSfE2CgN5sj8+6gada3CQZSaPc7kCSJ5cuXj7M53Dnv&#10;Tl74xAtM902f8J2e1NEwsKaNJP/vck0kQJKikPeH+yl85hlUp+in6+PP8SMOCV18ub/e3/8eLRym&#10;909/BkCX34Cx1IXVWook6ZGJ4aWdmepB3CGR9DQyIvrDFIcggCk+M4XTxHN8w0t+pJYABrPKqpur&#10;MVn1447L+90fYStzkHnbDaytFZPvHz/39plON1OmiOfS1Cuu5xvtb5xxmwt4d7hAAM9DlNq6edvf&#10;wYH4AF7Q3IgEGKNm1GgIvS3Cm2+KhIriHtGxO9asSW7/yVliBvXbna3ossRM7vmI8AFdku5ntrKP&#10;tOFObnGk86PSbGyKTFQDp6pwR34au1r6iMY0MhxG0h3iYTTqbfz30v/iZ/O/QVX6orP+TVNnz0ND&#10;IqOjhVdVM16vl8G0LNLahXk8t2oqqmrD5RKhxI7eJ1l36wx+cW0dWfOyJu7Q6EAqEoNzenuItHiY&#10;UK37LHabCBvl2lt43D+IET2XRuu5omQZKZqF3nQzWTah/HUGhToz3NibVCUBgvuEOnc80Mi8YhEi&#10;fCnuTzsZzT0BntsvZrhLcjbQ1vYosqxDp3MSCnXS2ycGaK93JZIiYSwXap7luELD7euosIk6h4YC&#10;B7JBGSWAh1+e5Mu2QLAXTE4cNctxZWSBpBEe0NN30MrIoA4kjYLa+nGDDgBj6qqx+m7hp4qjzi4G&#10;DrdrDgBbHOL3f23m13iyW9xra3xOZEnCmW6j1SiI04mRcqZfMQNJklhTJO7BhxsfJqZNXrn/L2//&#10;hYgWoSZfGPM3HeqmfUDs/8V41urCUu/oBnHS6u4U928wBlPa4ynYhYvAljbp95wOHo8YGFNSZqLX&#10;u8/Q+tSwzC5HC4kwpGLtQ5fqmbTdx4oW8ftPLeWBq/4xeU3MMwQBDO7cSSyeHKVXZexGEXobaW4m&#10;2tMD8TqG0/fsYEOvn+uWL+AX08u5Y+0KXurx4+7rofJQvLh3rnjWQ83xYtYxjUi3uKddxW50Oh3B&#10;YJD2dnHMad/9Llk/+xmeW25OHmtbW1sy/JtQrUw2PbIyOlTIej22peL69x8YhvZRohp65WFiYRlZ&#10;p2GcuzL5/tIpPqzx1WoAfrJ+6oTzlGHU06AX52dzUTffbVhC1at7WbztAN8+dJznewYYisZw6RQe&#10;nftDXrn416xY/PlJz3n14hXoDMbk67MJ/yZgNueRkjIDiDFU/jquq8vwW0StSY97IR6Ph2XLxHlo&#10;GdzDQFsZMXUYTQnT2lwBSNTW1uLz+cbtV5VVXMaJtgOx38WTvu8e4/8bC9loRLGOqs6ZRj2ZBh27&#10;HTJy8RxQjYSPHKHtX/4v0a4uJIMdffEMdOkWZFmP2SqKlxfyNgtG/oimRTCbCwANkykHg2H0WZy2&#10;TIwryoiGJEssv6kSZ9p4xRtAV1hJ1sObsV39JW5dVIwqS2w42MnrR3sm/Q0JpKenk5KSgjMgyOyO&#10;jh3j+uQLeO9xgQCeh7hbXcCmgSIO54hZc8ERMaN3BEdQjVE6Iim0hgUxcwUCSFnZmKaNqmqX1GTg&#10;MOlo6Q3SOM1FZKaPXwUG0Ssy85v+E4AHowvY0G7gqgw3G2aWcWuOl3ur8nHqVN6Ih39rc8cbpst8&#10;c5ibf3aKSwKWFCeuEkF0ju58ndU3fIanc0px93WBJJFdIcIRiZBcR8eTyFYdpinuiUQmgQoRoslu&#10;CaJGNaJ2H+TNw2IpRZIU7PpB+gw9REwqKSNm7HtFSPM1XZQcu1iVoTvQRyQ2Qsw/QqQjPnBqGkN7&#10;hBrVHm5i+XSxRNGGg13EYhM7pHs3HUXTYGZOjAxrG23tjyQ7ro7OJ4EYdvtUTCZRlsZUIUjH8N5u&#10;tJiWLC9jjNcZTBLA9t0weBLpPCBm6BQvB0WlYPqM5EfHN8cHmpPDvwmUrICF/wwf/y3UXjvuo+l2&#10;oY70y+ko8UzDhdkLqUtv4Lm46Xutb/R+0C25ne2Dazma81XS8oU3cXHOYmw6G8eHjrOtbduEr4/E&#10;Ivz5oFAhrpu6kum5TjQNHtt1nHAkxquNgnQ2jCWA8TDwRccHeaJP5d4uPWv88YzAMckfZ4PcnBvJ&#10;zbmJ0pLvnNP2CUiShOuqCmTjcby3fuy0bWemzyTDOpqcoc/PQ/V60UZGCO7cOaF9cIdQSA1xElbd&#10;uJ8XmttRFIXy8nIMBkM8/CsIiammBsfKePhQdhLp9RM62oUkG9EiIVJWzSE3nhhz9OhRAFSnE9ui&#10;hcli2TCa/VtcXIzBMFqm6GTYVwmFzX/MiPbWU8n3h54X96e5wImkG/WzSZLEFxqEZeETdVnkecaX&#10;6EngkyV5ALw+ZQqP+UN0j0QwKzKLXDa+VZjBc3Ul7JlTyY+nT2PezI8jy5MPYUarlcpFInxstFjJ&#10;n1o7abszIbEyyIn2vxDN6yAUbkOWTTjjSxfW19dTWFhINBblRMBINGwkNOTiRHcGOp2ehQsXntX3&#10;mUyZWK3l496TJAWn852Hr2c4LMQkidZ8N7occZx9f46rf7nzME1JTfap7YpQsaulvVTE/bUmUx4w&#10;qv4l4Muzk1Mh+qgFV5aQXTY5iR2LHLeZK+oSKuBEL+BYSJJEeXk5rpALGZnOYCctgy2n3eYC3h0u&#10;EMDzENdEAwTMZnpTPMixGLmth0Ay4xjsRG+P8KShgWG96Fytw2Hcay8bR5KMOoUrpouH7tdvd/C0&#10;SyEMzMpUsDY9Q0xS+Vn0UjYfFll06QY9Xy/MYEaK6JRfT/j/ct9Zxtw7xbS5Qt0rOrSHL+9vxtsk&#10;wgJpBcUY4zXbUj2LkSQ9gcAhhoZO32H0eFOIylLyJpanfQpkGUUxYLGIgTPH3kKLI648RDUkvcwT&#10;A4ew6IKAii2ljM7huA8wHgYeaQuAP0okNgIZOurz3Zj1Cl2DIfadGBh3DIOhCA9sE2TypoYaZNlE&#10;MNjEgF+Ur2kfE/5NwFjkRNIrRAfChI70EzoiEhKMZfHzbfFAwmd5ZMPol2ka7Bf7o1QQ5YLaehLV&#10;q6OhhFFaJqdqosKCLMOCr0Dl2gkfVdpMGGSJvojGNdX/RH1aPf886595oqufsKZRZjEyZUyorXBm&#10;Afm338PMG0fDfEbVyMX54rjGJoMk8HLLy3QEOnAanCzLXcZlUwUhenhnK68f7WEoHMVjNVCRYR/d&#10;KKMWLF5smkZ/RwxbXwR3NCJq/5WtnPAd7wSqaqOo6J+wWArOafuxsNSXk/Htdeh8Zx4Mx0KSJMzx&#10;MPBQPAw8FoE4KTTPnEk0IxN9JELXpk3E4hOLkZjGK71+5u0Q29qWLcNcV0ks2IUkyfQ/uRX/c4JE&#10;aoFWjKUl5MXDvAkf4MkYm/2bCMed8nfPmoliNxMNKww9P1pnb2in2N5cN23CNp9vKOTp2+bzb2ur&#10;T7nfpR4Hl3pTmOWwcHuej4enFbF/biX31xTy+RwvlTYz8jv0fM649ApyKquZd9X1KKruzBtMAq/3&#10;YhTFQjDYROOhHwIiQURRBDmWJIlLL70Uo9FIUIuxZ+Nn2PnGx9A0hfnz52G1Tk50T4fRbGDRs9nt&#10;Naiq7dQbnIREGPhVj4I+v2H0A0lClzcPY6m4VzVN44VhYWWZrjsmVtRR7UQioo9zpIwngAArbqri&#10;6u/MomLe6Ytpj8XNC4vQKRKvNnYnx5xToby8HEVTcIXFMe7o2PGOv+cCzh4XCOB5iMG9hzgSV/8y&#10;uk5gGAkhq+nYB1vR2SI0TRUrHBhGIuijMRyrL52wj6vjYeAXD3TwxzhBWToiyESo4gpatFTeahug&#10;LzB+3clYTEsqgNNzz25QOxOKZ8wGSSKzvZntzc3ktQrfYW716GChqjbcbuF3SZROORmxWJjGxu+z&#10;Y9/n6XaNURmmjoY4bVZh3M+1N7MlNuqlieY7UBClFSyWUnwFZbQPHwUg1CgI4PA+0Um1B4/iLS7C&#10;oCrMjvuVEj61BB58vRl/KEJBqoWFZdnJ+mFtbY8wHGqjv18oNGOTDSSdnCR7/Y8dhqiG4jKiesZ4&#10;meL+nXE+wK6D0HsEFD0UiUEio6QcvckMyXKuGr6ComTm4zuFXpapihO8HN8yfrP8N3jNXv4Sr/l1&#10;uW/iZMCVbkFRxncha4pFGPi5pufwh/3jPntg/wPJNnpFz8rqDFRZYk/rAP+9UZCShtJU5DGGfmQZ&#10;SkSYbUEgyKUJX2vlGtBNLC/xYYJlplBvA1smlrgI7hS15sy1tTgbxMSpfNd2dg4I9XP7wBBKXx81&#10;b4s1tG3LlyFJEqpD3OvBXS2EDor7WJcuMiwTtdYSPsCT0d7eTk9PD6qqUlJSMuHzsZBUFfsyca8P&#10;bG+GQA9awE/gmLg+liVrJm4jSZSm2cZf35OgkyV+UZHHw7XFfCU/nVkpVvSnUPnOBKvTxRXfuJPq&#10;JSvO3PgUUBRzcvLW0yNWvfF4xltg7HY7q1aJidCA2k9YkzAbrcyaNeucvjM1SQDFNZrM/3c6JBJB&#10;HrBEke1pKF5B5lVfNbLVjbFYJGRtHwiwYViME9ZIE1VVP6em+tf4/fHlOR0TCaDOoCS9oO8UWU4z&#10;6+oF0fzRswdPG9bNysrCZrPhCoix54IP8P3FBQJ4HkLn0XE8L5792yLIiqykYfM302pz4AwL0ua0&#10;GvHdsBJ9unfCPvI9FuYVe9A0ONIlOuXFPb8HScG06A4KUy1oGmw9Mt6XcahzkIHhCCadQln62ZGI&#10;M8HqdJFRKsIbJYf2ktsSJ4BVNePaeVPjYeDOpzgZgcARXt/+CZqO/RLQCJXHTfzFy8E5WvvNZosT&#10;QFsLD/eOEpF9doUcu1D8HI5K0gpLaA8eBSB0uA8tGiP4lhg4jwcaSSsUSuKCUmGATpQpAUGWf7dJ&#10;bPup2XnIskSaT5Dxjo7HaW//W/x76jAax2cxmyoEoRxpE9fGWOocH+ouaBD/Hn5JKH8wGv7Nnw8G&#10;cW0UVSVv6nSS9VaQyJ82seN+J5geHzhe7xfHdCIUZlOfyES8bBICOBkq3BUUpRQRioZ48sgogW8a&#10;aOK1E68hISVrn7kseuaXiPOaWLWioTR14k7jYeDFgQDLA8IvN87P+CFFQgEM7t5NbEyh2+jgEKED&#10;wtdnmjYVxwKRQDVzz06e6RJq8Us9fubseh1F0zBOmYI+Syj+5lrxDMSGzGgxMdBb5opnLj09HYPB&#10;QCgU4sSJExOOJxH+LSoqOm34NwH7WmEH8bcYiO17muCLD6JFJBSDhmHG2fuEz1ckloZLIFFKaCwq&#10;KyspKx1VTZevWIZOd26qo81WiUE/6hs8lf/vVCi3mrAqMq0qRDIsGKvWoy+di6HyCgx5dmSjiIj8&#10;rrWLNjIYkSxosWFMxmwkSSIWC6HTOeNewPcGNy8sQq/KbD3Sw6ZDp1YBZVmmrKwM97CwyVxQAN9f&#10;XCCA5yG800wcThf19AoOixm+ARv6ET8brdU4t/wOgHRzE67Ar+AnNbDpHgiNV1yunjlKiCqM3WRI&#10;PVD9CXAVMKtAPGCbD48ngInwb022A53y3t8epbPEbLZ+10YswUEUvYH0kvGeF49nMZKkY2jobQaH&#10;RJhY0zROnPgLW7etxu/fjao6qKr8GdmLfw+feQEu/9W4fdjsIhEkz9FC80iEcIULQ1EKjw0OkRv3&#10;/9lslaQVFtEX7mA4GkALxwju7WakZRBN02gNNJJWKJSQBcWCmGw/1svAsFBZXjzQwdHuAHajmsx2&#10;c7nmotM5CYe7OHr0HgB83on+MGOpE5QxYfvSk9TW3NmgGGCgBbrjxWDj5V8S4d8ECk4ifHk15+Z3&#10;SiSCvBFXmf7a3ocGzHJYyDbqT7PlKCRJ4rKiywCRDJLAnw78CYC5mXPJso0m9Vw6ddQXp8gS84om&#10;IYAFC0HRkxGJYoxFwVUI2TMmtvuQQZeVhZqRDiMjBN4YHeiG9+yGWAw1Ix2dz4d5xgxiej2+3m52&#10;vynq/b3YM8D8ePavbdloJrN1kZhMydY0JL0VLRrGOk/YCWRZnuADTOBswr8JmKZORXWaiEVkBp/4&#10;M4GXxITNXOw5bS3GDxsc9tokGbLZqsYlRozFpZddQrovg9KScqprJi+V9U4gSXJSZRTLv506ZD4Z&#10;FElievxZbso0IdvSMJRfi2z1in4H6A5HeLSjD02SMVlFXzngf5O+eMTC4Zh+au/1OSDdYeKqGSKp&#10;8Uwq4JQpU3CHxPh0uP8wvcO9p2x7Ae8OFwjgeYjmSA8hxYA1OERql1Cr7EGR5fpoykKkQaEAunMK&#10;weKFgVZ45uvwowp47tvgF5nBS+LLbgEsjbwoymbME8vyjBLA8bOxZP2/9zj8m0DJTBEGtgUEWc0u&#10;r0A9aaas09mTVe87Op4kEvGzd+9t7HvrDqLRACkpM5k543G88bVdyZoORse4fdis5YBEiqEPu36A&#10;V4ssuG6o5JUjXWMIYAX2VB9Gmz2pAvY/KUKR3aHjyBYVe6ro7HPcZgo8FqIxjU3xZIXfviq2WT8j&#10;B0s8w1GWdXjjhC8S8QPSpLXmZKOKMbGyiCpjKBh//OhMkBM39R9+CQY7oTkeKiwZv7/8aXXJWngG&#10;s4X0otOH706FRCLIvqEgQ9Eofx2z5NPZYFXBKlRJZXfXbhp7GxmODCfJ4Pqy9ePaLp3iw6wXZGF6&#10;jhOHeRLVxGCFvDFhsJorz6r23/kKSZKwzBhfDgZGE0DMU4WPUzaZMMaXBPRs3cKb/gCH2ruoPSDI&#10;4FgCqNqNiPV+BGTDELI6SsYSYeCTfYDt7e10d3ejKAqlpaW8E0iyjH2xuC4Dm/YytFOolpYZ56ZA&#10;n6+QJImcbLEEXWKFkMlgMpn47Odv4sqr1r1r8pSefjmSpOLzrU4u/3Y2SPgAX3aPH+ITE80/nOgm&#10;rGlU20xkOsV9NjCwi74+QQBTJvH/vVt8oaEQgyqzvamXDW93nbJdbm4uTqMTW1hEOXZ2TEySuoD3&#10;BhcI4HmIR7zi4cttb0YCJNmN3d+OJsGR1GyCOqGguNd8G27bDZfcDe5iCPXDxh/DXVXwyC2oPY38&#10;65pKltqb+aTyHFReDp54QdIC0RGc7AMc9f+9twkgCVhdbjJLRxW/sf6/sfDFSdOJEw+yZesq2jv+&#10;hiQpFBR8idpp900IqZ4MRTFjNouswxx7C6839bK7tR9F68KuHwQUrJZSJEkirbCY9mATANFeQbQT&#10;4d+xHXkiDPzSgU4OtPnZ2NiFLMG1F41fdizNN1oPLiVlxikVA9NU8b6xxImsn0QxGesDfPtpQIP0&#10;GnCMN2Cb7Q7S40plTlUN8jmqLxlGPRkGHVENHmzrZfdgEFWCS7wpZ954DNwmN/OzhG/t4caHeero&#10;UwyEB8iwZDAnY874Y9errKyKL/dX4ZuwrySSqqcENetP3e5DhmQiyNZRAphIADFNHU3kcTY0ADBz&#10;706++XYrF+1+A100iqG4CENB/rh9GvJGEw+M5ePPaSIR5NixY0SjoyuZJNS/dxr+TcCxXhCjwWMS&#10;wVYRnjcvu/wdb/9hQWbmeubO2Uxm5gdjPXA4pjFv7mZKir95TtsnfICPqiPIFjGpUhwGVJ+ZmKbx&#10;/46Lif/1mR7sdqEaDwy8SX+/WFJyMv/fu4XXbuSauDf9dCpgIgzsGRY2mQth4PcPH1kC+L3vfY/6&#10;+npsNhter5fLLruMA3FfTQKapvHtb3+bjIwMTCYTDQ0NSR/M3xPzR17nosY9TDksjkVW07ANttBr&#10;06Mzqwx2i4fXnZUDOiNMvw5u3grr74fsWWIViR33wX/Ws/j1z/Gr8D/hkfww78vJ7/DajBN8gD1D&#10;YQ7H/YLTcs5u0D8blMwa9bTkTpatCng8S5EkHcPDrQwPt2A0ZjG99o/k592MJL0zgmNP+gCb2d7U&#10;y8a3O5P+P6ulCEUR6qgggOMVkdZAI2knKWkL4n61lw928ttXRfsVlWlkOceboh2O6RiNgqT7fKs4&#10;FcxTU3FfX4FzbdHkDQoaxL9HX4G3REFbSicvN1K78lIMFgtTl51bZmxyP3EV8PtHhEdskcuOS3f2&#10;CkQiGeSxw4/xh/1/AOCK0itQ5InX7turK/ivT07nU3PyJ3yWxJTLwJkPtddASvap233IkEgEGd6z&#10;l+jgEFoslkwAGVvayTpfKG1VjQd4s61zNPy7dGIha8uc0kn/D+Dz+TCZTITDYY4fPw5MLP58NjBU&#10;VKH3GNFiElpMQrWAvnrOmTf8EMJgSH1Pw6Jngk7nPCf1D8RzLAMt4QixIhFdMJYJn/GLPX6ODYdx&#10;qAqXeZ3Y7SJcPTj4FiMjvciyIemhfq/x2QWFmHQKu5r7kut+T4axYeA3Oi4kgrxf+MgSwJdffpmb&#10;b76ZzZs38+yzzxKJRFi2bBlDQ6OrY/zgBz/gRz/6Effccw/btm0jLS2NpUuX4vf7T7Pn9x8dXQ5q&#10;WhvJiidJSGo6Vn8zh6xeUmXhPzM7UjDZxpTLkGVRFuPTT8MNz0DZKkCCQy+IzysuA2/ZuO852QeY&#10;CP8We62kmN+Z5+tcUDJrLnqTGVdGFp6cvEnb6HR2Uj0iy9DnW83MGX/D4Tg7b1syEcTeQktvkL/u&#10;aB0X/k0grbCYQNTPkCbKHwQ0PwMjXUn/XwKzCtwYVJkT/cP8ebsgkpORFkmSqJjyH+Tl3ZysIzYZ&#10;JEnCVOZCsZ7iXKfXgMkJoYH46h1M8P8lUDZ7Prf85gFyKmsm/fydIuED7BkR6tDaswz/JjA3cy4e&#10;k4ee4R72de9DldVkoeiTYTGorKhMQzlNdijWVPjHnbD6p+d0POcrdBkZ6LKzIRoluP11wkePEuvv&#10;RzIYMI4JxepzcyEnBzUWZe6u16nfJ0iibflEAmgsdiNbdSgpBgzZ9nGfTeYD7OjoSIZ/z5T9ezIk&#10;ScI+f1QtspT4xtUVvIC/D6yqQmU8q3/XDDfWuZnYl4jrfm+rCL+uS3NhVmQMhnT0+lHvrd0+FVl+&#10;f/r/VJuBa2efWQXMy8sjUxORjr1dexmODL8vx/O/HR/ZJ/Wpp57i+uuvp6KigpqaGn77299y7Ngx&#10;tm8XEremadx11118/etfZ+3atVRWVnLvvfcSCAS4//77/74HP5INmoYyLMz4OjkF03A3zZZM0mIi&#10;K3PcMl8nI2cmrP893LINaq8TquDiiaGEk32A29/n8G8CVqeL63/0M9Z/9wennVFPmfJDZs54goop&#10;PzqrOlgJJEhekVMsN3aoc4jc+AogYwmgr0CExVv9ou7gsQGReJPIAE7AqFOS5ywa06jKdJyyVmJK&#10;Sh2FBV96dx2prIiM3wTsmZB2dobws0UiExjAosgs8zhO0/rUUGWVSwouSb5elrsMt+ncV934KMMc&#10;VwGHtmwluEOEf41VlUj68feOM54N/JmH/4hhZAQ1JwfDJIRNNqr4/rEW7y1TkSZJ5DrZBzg2/Gs0&#10;Gie0PxPsV35mzG+ZeZqWF/BBIuED3BQNk7KqAMWmp3k4zLPxwu7XZornUZKk5LrAACmOiUvUvZf4&#10;7PxCLHqFPa0DPLuvfdI2qqpSW1iLMWIkokXY3bV70nYX8O7wkSWAJ6O/X5RPcLmE9+3IkSO0tbUl&#10;l/IBMBgMLFiwgE2bNv1djjEBY4cLOTyMFIsAKinhABIaLeZM0kKCpJ2WACbgKRZLfn36aXBNTOk/&#10;2Qd4qhVA3g/YXJ7xCuYkUBRTfL3Kcwu7JNZ8dei7sKhC+c1PSRDAytF2ThdWl5vdPa/Qk9vLnt6N&#10;2FO9mB0Tw+CJMDDAp+bkvf8hoYIxJSdKL37fkx+qrCZ08e+42OPA/C4ywRPZwADrSs9tBZn/DRi7&#10;LnBw5/gEkLGwxglgar94Th3x2n+TQbHpT6ksJ3yAzc3NRCKRZPj3nWb/ngxD1UysxXYUo4b18s+c&#10;eYML+ECQIIDb+kejXv9zvBsNmOe0UmQeJfv2MZnG70cCyFi4LHqun5MHwNf+uoerfrV50r8nW9Sk&#10;D/C+HS+9r8f0vxXnZjD4kEHTNL70pS8xd+5cKivFwN/WJjJlT16n0efz0dTUNOl+QqEQoVAo+Xpg&#10;YGDSdu8WM8PFDAb8HGMvkurDOiQUrFarl6kD4rjfEQE8AxI+wEOdQ7za2M2uFlEI+f1WAD8o6HR2&#10;TKYcgsFj5NhbaB1Mx6HvAySs1vHh8LTCYhq3bea1XQ8S1UYmhH8TWFLu49+e3E+qzcDK6tMnorwn&#10;KGgY/f8pwr/vJYyKzJwUKy/1+rkq/d0pdgUpBXy57ssEI0GmeSdP9rmA0XWBh996i2ivIHemSQig&#10;ub4OjEaIrx08Nvv3bOD1ejGbzQQCAXbu3ElXV9dZZf9OhqyHNgKMW/7tAv6+SCSC7BkMMhiJopcl&#10;fh9P/rguY/y61aMKoHTWVptzwY3zCrjvtSa6BkN0DYYmbaMgcZHHR0gJMTLw0SkrdD7hfwUBvOWW&#10;W3jzzTfZuHHjhM9OnkFrmnbKWfX3vvc9vvOdd7d+6DuB1XiCXf5udIgC0JYeQUhbrKnM7xKlH9xZ&#10;740RflaBm0OdQ/x642FCkRhOs44Cz8QFvj+ssNkqkwRQkYSvzWzOR1XHL9GUVlhC47bNDPb2xF8X&#10;T9gXiHIwj906F7tJxaB+AJ2SKx+q18NQB+TNP3P79wD/OSWXllCYGtvZVfyfDNdVXPceHNFHGzqf&#10;F31eHuGjRxmJJ2ZMRgBlgwHrrFkMvvQSakY6xsrKCW3eCSRJIi8vj3379vH8888DUFhYeE7h3+Q+&#10;LxC/8w4ZRj2ZBh2toRHeGAjQMxKhayRCml7H8pOsHSkpM3CmzMJiLT4nu83ZIsWs55Fb5rK7tf+0&#10;7Y5s7aW39TDlaec+ObmAU+MjTwBvvfVWHn30UTZs2EBW1mgB2rS0NEAogenpo0pOR0fHBFUwga9+&#10;9at86UtfSr4eGBggO/u9z0iMHD5MSD4mCKCajs3/KkFVpdviQDoksjPfCwUQBAH8/ZZjvHFsVP37&#10;IDPd3m/YrBV0dDxBja8Ne7y6xWQZbr6C8Zm4J2cAj0Vp2vvfQY7D2l98oF/n1qu49R/5ruG8gnnW&#10;TMLxpAxddjaqx1C3DLUAABb3SURBVDNpO8eaNQy+9BLOT7y7WnP5+fns27ePYDAInHv49wLOb8xw&#10;WPhrRx9b+4fYGF8R6eoMF7qTEq4UxUht7e8/0GPL91jIP4PYcNA0i3377Eyd+v5kJf9vx0fWA6hp&#10;GrfccgsPPfQQL7zwQtL4nEB+fj5paWk8++yzyffC4TAvv/wys2fPnnSfBoMBu90+7u/9QKi0AGu/&#10;kOoV1YMl0Ear1YUSt/SY7A7M9nMz55+MhA8wgQ/C//dBIkH2atI6uHJacNx7Y+Ebq/hJEr78wg/k&#10;+C7gAmDUBwhi+bdTwb58GcWvbMB9043v6vvG9oeyLL+r8O8FnL9I+AAfbO9hc/8QigSfzPjwJGOV&#10;lJRw2WWXJX2rF/De4iM7zb/55pu5//77eeSRR7DZbEnPn8PhwGQyIUkSt912G3feeSfFxcUUFxdz&#10;5513Yjabueqqv+86o8+GjpABIFmwSAPIWpRWSxpmSRRs9rxH6h+M9wGCWI3howSbTSgbw8EjxKJi&#10;BmyzTiSAJquNFF86fe0ncGdmoze9+/DnBVzAO4V5xujSdpOFf8dCTZ1kubyzhNvtxmq1Mjg4SGFh&#10;ISaT6V3v8wLOP8xMEVaXo0ExdqzwOEg3vH8lvi7gw4WPrAL485//nP7+fhoaGkhPT0/+PfDAA8k2&#10;d9xxB7fddhtf+MIXqKuro7W1lWeeeQab7QMO8Z2Ewi5RsFpW0zDHRAJIi9WHUxNlYVzvIQGE0XIw&#10;qixRk/3+FYD+e0Cvd2MwiBB/OCzqX52qyGlCBfz/7d17UFTn3Qfw75G9gLvLotxRIgjGaLhEwBjQ&#10;RBOjxmswbdW8xJraaWKjBjWaRk1HTPuKbfM2sRdNW1vaOn1fO1PRsWqq2AqaQWODWPGe0QiiIF5Z&#10;EFjc5ff+gZxxBeNtlz2y388MM5znPHv4nd8y7I/nnOc5d5oAQuQpuuBgdE9Lg2IwwDzU8wspK4qi&#10;XvZNSfH8Tf/kHU+Y/GG5ZSb/61Ed31pAvqnLjgB+3cOm2yiKgpycHOTk5Hg+oPsQorPhfDc9FF0k&#10;TLYzAIBz5lAEN7feMOvOEUAAeLZfKP7yeQUGPRYEf33Xm21lsTwJu7313kl//2jo9R1fPk8ZOwm2&#10;mgsY9NKdn95B5Cm916xGi80Gfa9ed+/sBqNGjcLgwYMR6oYRRdImP0VBaqAJhVfrEBdgxLAe5ru/&#10;iHxGly0AH2UNT2Wie4MZzU4zAs/sAQCcM4egV33ropnumgHcZsyT4fh46lN4qouN/rWxWBJw6dLO&#10;m9/f+WbiqMefwH/99/90VlhELvwsFvh14tUHvV7P4s8HvBLRA4VX67AgJrxLTfCjh8cCUIPOXgtE&#10;zxYLFKUFQRfbLgGHYsDlQwCA4Og+bv15iqIgc1DnjDp4Q+AtRV+gh55xSUSkRVMieuLlsCAY+Yg+&#10;ug1/IzSoj6P1hmyD/0XonHZc9TejQR8As6MOAZZAt80A9hW3jvp56iHnRERaxeKPOsLfCg0KutG6&#10;IGt3v7MAgEpT62Uas+O629b/8yVGYzgCLUkwGEIQGMgnUhAREfESsAbppQqGwGaYG1ufAHLOHAo/&#10;OGGQGywAH1BKyv9CxNEpq9wTERFpHQtADXp60HYY/Irgv1YHoBsqzaHojtbnf7p7Aoiv8PPjOmdE&#10;RERteAlYg+r7pwMA/C60ztg6Zw6F9YYNABDc270TQIiIiMj3sADUIHvDJdQ6gICLrdvnzKEIbGp9&#10;Vi9HAImIiOhhsQDUIFtDCD4+GQBDs4IWRUGVKRgWRx38LYHobu2aa/URERFR52EBqEHHq0sQeaX1&#10;SSY1lhA4uulaZwD3iuZCnkRERPTQWABqUK29Fr1vFoCVlptLwDjrERLNGcBERET08FgAatDsyf+H&#10;heGvAQAqA4IBAGZHPXr2YgFIRERED48FoEY5yjtaBJoTQIiIiOjhsQDUqOYzZwC0zgA2tNhhkBsI&#10;cfMzgImIiMg3sQDUILlxA82VlQBaRwDNjuvwN5k5A5iIiIjcggWgBjVXVgIOB27oDbgcEAizox7B&#10;0Y9xBjARERG5BQtADWq7/HsxOAKidIPZWY9gTgAhIiIiN2EBqEHNZ8oBAOcCwwAAlpsjgERERETu&#10;wAJQg1rqbIBej3JTCICbM4A5AkhERERuwgJQg0LffhtPlB7AX/o/DwDqPYBERERE7sACUKPqoKDp&#10;hh8AoIe+BaagHl6OiIiIiLoKFoAadbK2AXC2fh8T0ZMzgImIiMhtWABq1OFL9QAAg9OOqMd6eTka&#10;IiIi6kpYAGrUicvXAQAWLgFDREREbsYCUKPKrzYAAEyO65wAQkRERG7FAlCjqq7cHAF01CO4d7SX&#10;oyEiIqKuhAWgRtku2wAAFsUOc49gL0dDREREXQkLQI1qsjUCAEIDjZwBTERERG7FAlCDbA4nnPbW&#10;NWD6hFq9HA0RERF1NSwANaiyqRkOpw4A0C86zMvREBERUVfDAlCDTtY2wIGbBWAM1wAkIiIi92IB&#10;qEFHL9QCAIxOO6L7xno5GiIiIupqWABq0Jny8wAAU0sDzD05A5iIiIjciwWgBvVvagIA9NQ7OQOY&#10;iIiI3I4FoAadr7kGAIgw670cCREREXVFOm8HQO0lxYahylaJ9H6cAUxERETup4iIeDuIR5XNZoPV&#10;akVtbS0CAwO9HQ4RERHdA35+8xIwERERkc9hAUhERETkY3y+AFy9ejViY2Ph7++P1NRU7Nmzx9sh&#10;EREREXmUTxeAf/3rXzFv3jwsXboUpaWlePbZZzF27FhUVFR4OzQiIiIij/HpSSBDhgxBSkoK1qxZ&#10;o7YNGDAAmZmZyM3NvevreRMpERHRo4ef3z68DExzczNKSkrw3nvvubSPHj0axcXFHb7GbrfDbrer&#10;27W1rY9ss9lsnguUiIiI3Krtc9uHx8B8twC8dOkSnE4nwsPDXdrDw8NRXV3d4Wtyc3OxfPnydu3R&#10;0dEeiZGIiIg8p66uDlar1dtheIXPFoBtbn/Umojc8fFrixcvxoIFC9TtlpYWXLlyBcHBwW5/ZJvN&#10;ZkN0dDTOnj3rs8PTnY059w7m3TuYd+9g3r3j9ryLCOrq6hAVFeXt0LzGZwvAkJAQ+Pn5tRvtq6mp&#10;aTcq2MZoNMJoNLq0BQUFeSxGAAgMDOQfiU7GnHsH8+4dzLt3MO/ecWvefXXkr43PzgI2GAxITU1F&#10;QUGBS3tBQQEyMjK8FBURERGR5/nsCCAALFiwANOnT0daWhrS09Px29/+FhUVFZg1a5a3QyMiIiLy&#10;GL+cnJwcbwfhLQkJCQgODsaKFSvw4YcforGxEevWrUNycrK3QwMA+Pn5YcSIEdDpfLpO71TMuXcw&#10;797BvHsH8+4dzLsrn14HkIiIiMgX+ew9gERERES+igUgERERkY9hAUhERETkY1gAEhEREfkYFoAa&#10;tHr1asTGxsLf3x+pqanYs2ePt0N6ZOzevRsTJ05EVFQUFEXBpk2bXPaLCHJychAVFYWAgACMGDEC&#10;R44cceljt9sxd+5chISEwGQyYdKkSaisrHTpc/XqVUyfPh1WqxVWqxXTp0/HtWvXPH5+WpWbm4vB&#10;gwfDYrEgLCwMmZmZOHHihEsf5t791qxZg6SkJHVx2/T0dHz66afqfubc83Jzc6EoCubNm6e2Me+e&#10;kZOTA0VRXL4iIiLU/cz7fRLSlPXr14ter5ff/e53cvToUcnOzhaTySTl5eXeDu2RsG3bNlm6dKls&#10;2LBBAMjGjRtd9q9cuVIsFots2LBBysrKZOrUqRIZGSk2m03tM2vWLOnVq5cUFBTIgQMH5Pnnn5fk&#10;5GRxOBxqn5deekkSEhKkuLhYiouLJSEhQSZMmNBp56k1Y8aMkby8PDl8+LAcPHhQxo8fL4899pjU&#10;19erfZh799u8ebNs3bpVTpw4ISdOnJAlS5aIXq+Xw4cPiwhz7mn79++XmJgYSUpKkuzsbLWdefeM&#10;ZcuWyZNPPilVVVXqV01Njbqfeb8/LAA15umnn5ZZs2a5tD3xxBPy3nvveSmiR9ftBWBLS4tERETI&#10;ypUr1bampiaxWq3yySefiIjItWvXRK/Xy/r169U+586dk27dusk//vEPERE5evSoAJB9+/apffbu&#10;3SsA5Pjx454+rUdCTU2NAJCioiIRYe47U48ePWTt2rXMuYfV1dVJv379pKCgQIYPH64WgMy75yxb&#10;tkySk5M73Me83z9eAtaQ5uZmlJSUYPTo0S7to0ePRnFxsZei6jq++uorVFdXu+TXaDRi+PDhan5L&#10;Skpw48YNlz5RUVFISEhQ++zduxdWqxVDhgxR+zzzzDOwWq18n26qra0FAPTs2RMAc98ZnE4n1q9f&#10;j+vXryM9PZ0597DZs2dj/PjxePHFF13amXfP+vLLLxEVFYXY2FhMmzYNp0+fBsC8Pwguh60hly5d&#10;gtPpRHh4uEt7eHg4qqurvRRV19GWw47yW15ervYxGAzo0aNHuz5tr6+urkZYWFi744eFhfF9Qut9&#10;OAsWLMCwYcOQkJAAgLn3pLKyMqSnp6OpqQlmsxkbN27EwIED1Q8r5tz91q9fj5KSEnzxxRft9vF3&#10;3XOGDBmCP//5z3j88cdx4cIF/PjHP0ZGRgaOHDnCvD8AFoAapCiKy7aItGujB/cg+b29T0f9+T61&#10;mjNnDg4dOoTPPvus3T7m3v369++PgwcP4tq1a9iwYQNmzJiBoqIidT9z7l5nz55FdnY2duzYAX9/&#10;/zv2Y97db+zYser3iYmJSE9PR1xcHP70pz/hmWeeAcC83w9eAtaQkJAQ+Pn5tfsvo6ampt1/NXT/&#10;2maLfV1+IyIi0NzcjKtXr35tnwsXLrQ7/sWLF33+fZo7dy42b96MXbt2oXfv3mo7c+85BoMB8fHx&#10;SEtLQ25uLpKTk7Fq1Srm3ENKSkpQU1OD1NRU6HQ66HQ6FBUV4Re/+AV0Op2aE+bd80wmExITE/Hl&#10;l1/y9/0BsADUEIPBgNTUVBQUFLi0FxQUICMjw0tRdR2xsbGIiIhwyW9zczOKiorU/KampkKv17v0&#10;qaqqwuHDh9U+6enpqK2txf79+9U+n3/+OWpra332fRIRzJkzB/n5+fjXv/6F2NhYl/3MfecREdjt&#10;dubcQ0aOHImysjIcPHhQ/UpLS0NWVhYOHjyIvn37Mu+dxG6349ixY4iMjOTv+4Po5EkndBdty8D8&#10;/ve/l6NHj8q8efPEZDLJmTNnvB3aI6Gurk5KS0ultLRUAMjPf/5zKS0tVZfRWblypVitVsnPz5ey&#10;sjJ59dVXO1wmoHfv3rJz5045cOCAvPDCCx0uE5CUlCR79+6VvXv3SmJiYpdcJuBeff/73xer1SqF&#10;hYUuSzQ0NDSofZh791u8eLHs3r1bvvrqKzl06JAsWbJEunXrJjt27BAR5ryz3DoLWIR595R33nlH&#10;CgsL5fTp07Jv3z6ZMGGCWCwW9fOReb8/LAA16Ne//rX06dNHDAaDpKSkqEtp0N3t2rVLALT7mjFj&#10;hoi0LhWwbNkyiYiIEKPRKM8995yUlZW5HKOxsVHmzJkjPXv2lICAAJkwYYJUVFS49Ll8+bJkZWWJ&#10;xWIRi8UiWVlZcvXq1c46Tc3pKOcAJC8vT+3D3LvfzJkz1b8VoaGhMnLkSLX4E2HOO8vtBSDz7hlt&#10;6/rp9XqJioqSV155RY4cOaLuZ97vjyIi4p2xRyIiIiLyBt4DSERERORjWAASERER+RgWgEREREQ+&#10;hgUgERERkY9hAUhERETkY1gAEhEREfkYFoBEREREPoYFIBGRh/3xj39EUFCQt8MgIlKxACQizaiu&#10;rkZ2djbi4+Ph7++P8PBwDBs2DJ988gkaGhq8Hd49iYmJwccff+zSNnXqVJw8edJLERERtafzdgBE&#10;RABw+vRpDB06FEFBQVixYgUSExPhcDhw8uRJ/OEPf0BUVBQmTZrkldhEBE6nEzrdg/3JDAgIQEBA&#10;gJujIiJ6cBwBJCJNeOutt6DT6fDFF19gypQpGDBgABITE/GNb3wDW7duxcSJEwEAtbW1eOONNxAW&#10;FobAwEC88MIL+M9//qMeJycnB0899RTWrVuHmJgYWK1WTJs2DXV1dWofEcFPf/pT9O3bFwEBAUhO&#10;Tsbf/vY3dX9hYSEURcH27duRlpYGo9GIPXv24NSpU3j55ZcRHh4Os9mMwYMHY+fOnerrRowYgfLy&#10;csyfPx+KokBRFAAdXwJes2YN4uLiYDAY0L9/f6xbt85lv6IoWLt2LSZPnozu3bujX79+2Lx5s/sS&#10;TkQ+jQUgEXnd5cuXsWPHDsyePRsmk6nDPoqiQEQwfvx4VFdXY9u2bSgpKUFKSgpGjhyJK1euqH1P&#10;nTqFTZs2YcuWLdiyZQuKioqwcuVKdf/777+PvLw8rFmzBkeOHMH8+fPx2muvoaioyOVnvvvuu8jN&#10;zcWxY8eQlJSE+vp6jBs3Djt37kRpaSnGjBmDiRMnoqKiAgCQn5+P3r1744MPPkBVVRWqqqo6PJeN&#10;GzciOzsb77zzDg4fPow333wT3/nOd7Br1y6XfsuXL8eUKVNw6NAhjBs3DllZWS7nSUT0wISIyMv2&#10;7dsnACQ/P9+lPTg4WEwmk5hMJnn33Xfln//8pwQGBkpTU5NLv7i4OPnNb34jIiLLli2T7t27i81m&#10;U/cvWrRIhgwZIiIi9fX14u/vL8XFxS7H+O53vyuvvvqqiIjs2rVLAMimTZvuGvvAgQPll7/8pbrd&#10;p08f+eijj1z65OXlidVqVbczMjLke9/7nkufb33rWzJu3Dh1G4C8//776nZ9fb0oiiKffvrpXWMi&#10;Irob3gNIRJrRdsm0zf79+9HS0oKsrCzY7XaUlJSgvr4ewcHBLv0aGxtx6tQpdTsmJgYWi0XdjoyM&#10;RE1NDQDg6NGjaGpqwqhRo1yO0dzcjEGDBrm0paWluWxfv34dy5cvx5YtW3D+/Hk4HA40NjaqI4D3&#10;6tixY3jjjTdc2oYOHYpVq1a5tCUlJanfm0wmWCwW9TyIiB4GC0Ai8rr4+HgoioLjx4+7tPft2xcA&#10;1AkULS0tiIyMRGFhYbtj3HqPnV6vd9mnKApaWlrUYwDA1q1b0atXL5d+RqPRZfv2y9GLFi3C9u3b&#10;8eGHHyI+Ph4BAQH45je/iebm5ns9VZeYbiUi7dq+7jyIiB4GC0Ai8rrg4GCMGjUKv/rVrzB37tw7&#10;3geYkpKC6upq6HQ6xMTEPNDPGjhwIIxGIyoqKjB8+PD7eu2ePXvw+uuvY/LkyQCA+vp6nDlzxqWP&#10;wWCA0+n82uMMGDAAn332Gb797W+rbcXFxRgwYMB9xUNE9KBYABKRJqxevRpDhw5FWloacnJykJSU&#10;hG7duuHf//43jh8/jtTUVLz44otIT09HZmYmfvKTn6B///44f/48tm3bhszMzHaXbDtisViwcOFC&#10;zJ8/Hy0tLRg2bBhsNhuKi4thNpsxY8aMO742Pj4e+fn5mDhxIhRFwQ9/+MN2I3IxMTHYvXs3pk2b&#10;BqPRiJCQkHbHWbRoEaZMmaJOYPn73/+O/Px8lxnFRESexAKQiDQhLi4OpaWlWLFiBRYvXozKykoY&#10;jUYMHDgQCxcuxFtvvQVFUbBt2zYsXboUM2fOxMWLFxEREYHnnnsO4eHh9/yzfvSjHyEsLAy5ubk4&#10;ffo0goKCkJKSgiVLlnzt6z766CPMnDkTGRkZCAkJwQ9+8APYbDaXPh988AHefPNNxMXFwW63Q0Ta&#10;HSczMxOrVq3Cz372M7z99tuIjY1FXl4eRowYcc/nQET0MBTp6K8TEREREXVZXAeQiIiIyMewACQi&#10;IiLyMSwAiYiIiHwMC0AiIiIiH8MCkIiIiMjHsAAkIiIi8jEsAImIiIh8DAtAIiIiIh/DApCIiIjI&#10;x7AAJCIiIvIxLACJiIiIfAwLQCIiIiIf8/+mGPOHE4mZMQAAAABJRU5ErkJgglBLAwQKAAAAAAAA&#10;ACEAxO7+aFYsBABWLAQAFAAAAGRycy9tZWRpYS9pbWFnZTUucG5niVBORw0KGgoAAAANSUhEUgAA&#10;AoAAAAHgCAYAAAA10dzkAAAABHNCSVQICAgIfAhkiAAAAAlwSFlzAAAPYQAAD2EBqD+naQAAADh0&#10;RVh0U29mdHdhcmUAbWF0cGxvdGxpYiB2ZXJzaW9uMy4yLjEsIGh0dHA6Ly9tYXRwbG90bGliLm9y&#10;Zy+j8jraAAAgAElEQVR4nOydd3wc5Z3/37NVq94ly5ItdxsXcAFiCGCCIUDogZBQEkrapfDLkYNL&#10;LlzKhSSXuyQX0khCM71jUwIG4957kZuK1fuuVtpeZnfm98ezRWsVJNvEgJ7367Uvy7OzM8/Ozu58&#10;5vMtj6Lruo5EIpFIJBKJZMxgON0DkEgkEolEIpH8c5ECUCKRSCQSiWSMIQWgRCKRSCQSyRhDCkCJ&#10;RCKRSCSSMYYUgBKJRCKRSCRjDCkAJRKJRCKRSMYYUgBKJBKJRCKRjDGkAJRIJBKJRCIZY0gBKJFI&#10;JBKJRDLGkAJQIpFIJBKJZIwhBaBEIpFIJBLJGEMKQIlEIpFIJJIxhhSAEolEIpFIJGMMKQAlEolE&#10;IpFIxhhSAEokEolEIpGMMaQAlEgkEolEIhljSAEokUgkEolEMsaQAlAikUgkEolkjCEFoEQikUgk&#10;EskYQwpAiUQikUgkkjGGFIASiUQikUgkYwwpACUSiUQikUjGGFIASiQSiUQikYwxpACUSCQSiUQi&#10;GWNIASiRSCQSiUQyxpACUCKRSCQSiWSMIQWgRCKRSCQSyRhDCkCJRCKRSCSSMYYUgBKJRCKRSCRj&#10;DCkAJRKJRCKRSMYYUgBKJBKJRCKRjDGkAJRIJBKJRCIZY0gBKJFIJBKJRDLGkAJQIpFIJBKJZIwh&#10;BaBEIpFIJBLJGEMKQIlEIpFIJJIxhhSAEonkI8WyZctQFIVdu3YNuY6qqjz88MMsXryYnJwcbDYb&#10;s2bN4gc/+AE9PT0D1l+yZAmKoqAoCgaDgaysLKZOncpNN93EK6+8gqZpox7na6+9xpe+9CWmTp2K&#10;zWajsrKSW2+9ldra2lFvC6C7u5s77riDwsJC0tPTWbx4MatXrz6hbUkkEskHIQWgRCL5WOH3+7n0&#10;0kv57ne/y/z583n++ed5++23uf322/n73//O/Pnzqa6uHvC6yZMns3XrVrZs2cKKFSv4wQ9+QCAQ&#10;4KabbmLJkiW4XK5RjePXv/41fr+fH/3oR6xcuZIHH3yQvXv3smDBAg4dOjSqbYVCIS655BJWr17N&#10;Qw89xOuvv05JSQmXX34569evH9W2JBKJZEToEolE8hHiiSee0AF9586dgz7/9a9/XQf0F154YcBz&#10;1dXVek5Ojj579mw9Eokkll900UX67NmzB93e448/rgP6F77whVGNs6ura8CytrY23Ww263ffffeo&#10;tvXnP/9ZB/QtW7Yklqmqqp9xxhn6OeecM6ptSSQSyUiQDqBEIvnY0NnZyeOPP85nP/tZbr755gHP&#10;T58+nX//93/n0KFDrFixYkTbvPPOO7nyyit5+eWXaWpqGvFYiouLBywrKyujvLyclpaWEW8HYPny&#10;5cyYMYPFixcnlplMJm677TZ27NhBW1vbqLYnkUgkH4QUgBKJ5GPD2rVriUQiXHfddUOuE39u1apV&#10;I97uNddcg67rbNy48aTGV19fT1NTE7Nnzx7V6w4ePMi8efMGLI8vG21IWSKRSD4IKQAlEsnHhubm&#10;ZgAmTZo05Drx5+LrjoSJEycC0N7efsJji0Qi3H333WRmZvKv//qvo3ptT08P+fn5A5bHlw1W2CKR&#10;SCQng+l0D0AikUg+DBRFGfG6uq6f1L50Xefuu+9m48aNvPrqq1RUVIx6G8ONdzTvRSKRSEaCFIAS&#10;ieRjw4QJEwBoaGgYcp34c6MRYfHcv7KyslGPSdd1vvrVr/LMM8/w5JNPcu211456GwUFBYO6fE6n&#10;E2BQd1AikUhOBhkClkgkHxsuvvhiTCbTsAUe8ecuvfTSEW/3jTfeQFEULrzwwlGNJy7+nnjiCR59&#10;9FFuu+22Ub0+zty5c6mqqhqwPL5szpw5J7RdiUQiGQopACUSyceG0tJS7rrrLt59911efPHFAc/X&#10;1NTw61//mtmzZw9bKNKfJ554gnfeeYcvfelLCYdxJOi6zte+9jWeeOIJ/va3v3HnnXeO+LXHc/31&#10;13P06FG2b9+eWBaJRHjmmWc499xzT8iZlEgkkuGQIWCJRPKRZM2aNTQ2Ng5Y/rvf/Y7q6mpuu+02&#10;NmzYwNVXX43VamXbtm385je/ISsri1dffRWj0ZjyukAgwLZt2xJ/19fXs2LFCt566y0uuugi/vrX&#10;v45qfPfccw+PPfYYd911F3Pnzk1sG8BqtTJ//vwRb+uuu+7iz3/+MzfddBP//d//TXFxMX/5y1+o&#10;rq7m/fffH9W4JBKJZCQo+slmP0skEskpZNmyZcO6aQ0NDYwfP55HHnmEp556ikOHDqGqKpWVlVx7&#10;7bXcf//9FBQUpLxmyZIlKTNqZGRkUFJSwoIFC7j55pu54YYbMBhGFxCprKwcsm/gxIkTBxWvw9HV&#10;1cX999/PW2+9hd/v56yzzuLnP/85S5cuHdV2JBKJZCRIASiRSCQSiUQyxpA5gBKJRCKRSCRjDJkD&#10;KJFIJP3QNA1N04Zdx2Qa2U/nqdyWRCKRnEqkAyiRSCT9uOuuuzCbzcM+Tse2JBKJ5FQicwAlEomk&#10;H42NjTgcjmHXWbRo0T99WxKJRHIqkQJQIpFIJBKJZIwhQ8ASiUQikUgkYwwpACUSiUQikUjGGLL8&#10;7CTQNI329naysrJQFOV0D0cikUgkEskI0HUdj8dDWVnZqJvAf1KQAvAkaG9vp6Ki4nQPQyKRSCQS&#10;yQnQ0tJCeXn56R7GaUEKwJMgKysLECdQdnb2aR6NRCIZ60T6gnQ9tBc0UdtX+v1FGLMtp3lUp54X&#10;djTx5NYmfnn9XOZPyDvdwxkxX3lsB7ubewGYVpzJ8m+ff8LbOrZrO2//6TcAfOr6mzn72hsHrNPp&#10;CvDX9fVsqrXzs2vncP7UwhPaV7jdi/2RAxBraZlz9WQyF5We8Ng/CrjdbioqKhLX8bGIFIAnQTzs&#10;m52dLQWgRCI57fSts5NlTk/8PzMtA3O27TSO6MNhxaE+2nwK//5GHf+459MUZFpP95A+kB0NTvZ2&#10;hbCmZ6BGdY65NDRTGrnpJybQLUYDabE+kmaDknIN6vGGeHjdMZ7a1kQ4ogFG/rSpjcvnTxp1upIe&#10;1eledYwsc0ZiWZYlg6xPyDVvLKdvjc3At0QyRqnd1UV3k/t0DyMFu9/OC0dfwK/6T3pbPW1eqrd3&#10;Mha7W0W9YXw7O8V/Ytc0PRQ9fQP6kFCjGnXdXgA63UG+9+I+otpH//P+y7o6AG5aVMHkIiGmdjX2&#10;nvD2wgF/v78DAHiCKr9bVcOF/7OWRzc1EI5onF2Zh9Vk4FC7mz3No9+fd0s7apsXJc1I2sx8AHR1&#10;6PMqEtV4bnszLc6T/z5LPlykAJRIxgh9XX7ee/QQy3+3F48zeLqHk+CRqkf4xfZfsLxu+UltJxrV&#10;eOtP+3n/icO0HHGeotF9fPBubkdXNcwVWZgKhOunhz95ArDe7iMc1UgzG7CZjWysdfCH1bWne1jD&#10;crDNxbpqOwYFvnnhFM6pFEJqZ+OJn6dx0QcQ8Pv5+4ZjXPg/a/nD6lp84Sizy7JZdufZvPSNxVxz&#10;ZhkAT25pGtU+Is4g7vcaAci5chKm/DQA9PDQ0xs+vrmB/1hexXef3zvKdyT5ZyMFoEQyRvC7QwBE&#10;QlE2PF/9kXHJHAExU0aLp+WkttOwz4G3V7zHhv3Dz77xSUMLRvBuaQcge0kFitUoln8CBeDRTuFg&#10;zy7L4Zc3zAHgD2tq2VBjP53DGpaH1x0D4Jozy5hQkM7ZMQG446QEYNJhW1vVzC/fPkqvX2VyUQZ/&#10;uXUBb37n0yyZUYyiKHzlvEoA3q7qoNs9sps/XdfpXVGHrmpYJmWTsagUxSIkw1A3FlFN56mtQmTu&#10;a+ljX0vfCb8/EI7mMbv3pLYhGRopACWSMYIaSt61N1b1ULe7+zSORuBo9VC0bj53bf813mMnJ0gP&#10;rE0KyKaqno+MwD2V7Ovex+LnFrO8NtUt9W7tQA9FMZWkkzYrP3mh/gSGgI90eACYNS6L6+eX86Vz&#10;JqDr8L0X99HhCnzAq//5HLN7eftgBwD/smQqAOdMEgKwqtVF4ARFeqifA6iFQ4zPtfE/N87jve9d&#10;yJVzx2EwJHPb5ozPYeHEPCKaznM7mke0/cB+O6GaXjAq5N0wDcWg0GZ+grqL7iEY6Rj0NWuOdtPa&#10;mxzXU1saT+i9xXl6WxNLf7ee/37n6EltRzI4UgBKJGME9TgxsPGlWoI+9bSMRYSjD/LigzvJ7hyP&#10;RUsjZ++0ExZtjlYPHXUuFIOC0WTA4wzi7PCd4lGffja1bcKrenl4/8NouhD0WjiKd1MbEHP/DAoG&#10;i3AAP4kh4CMdwgGcWSqKEH5y9RnMLsvG6Qvznef2okaHDk+eDv667hi6DpeeUcKMUlFxWp5nozQ7&#10;jYims7flxPIAnX3JXN7KHCNr/u0ivrCoApNx8Mt63AV8dntzrDBkaKI+lb436wHI/swEzEXpRKNB&#10;upTXiFrduJSdg77uqa2NAHw6Vm381oEOHN7QKN5VkkA4ymMbG9B1mF6SeULbkAyPFIASyRghHAwT&#10;Ce2nYFwfeaXpBNxhtr5W908dg8cZZO3TR3juZ9up3SUcyM5xNYQNQdLd+TQd7Dmh7VatbQVgyvwi&#10;xs8QbUGaqk5sWx9l+kIipNbh62B7x3YA/Ds70Xwqxvw0bPOKAOhSRTh0OAewzdvGo1WPJkLwg6Hr&#10;OvvXtGBv9gw7rmBdH55NbejRD991jYeAZ40TAjDNbOQvty4gK83E7qZe/mflR8ctausLsHyvEOff&#10;WjIlsVxRFM6OuYA7G05MAHbYk+HVHKOG1WQcdv3LZ5dSlGXF7gmx8lDnsOu63m5A86mYStLJukj0&#10;yHP2bkZDuHtBZWC6Rl23l421DhQFfnXDXM6syCUc1XhhhI7j8by0q4UeX5jyPBtXx3IYJacWKQAl&#10;kjFC88FtRPyr6Tr2CktumwnA4c0dtNWceCXiSAl4wmx6uZZnf7yNw5s70DWdyrkF3PzA2eycs4JD&#10;pZsA2PVO46hdwKBPpWZHFwBzl5RTObcA4ITF5EeZ3mDys1petxw9ouHZIARG1kXlKEaFut46tvfs&#10;ACAYGDrf67719/HQnoe4+a2b2W/fP+g6zYecbHqpllVPHB52XM6XqnG9VU/vqzXoH2JFrtMXpiuW&#10;yxp30wAmFmTwm5vOBOCRjQ2sPDi8wPln8ciGeiKaznlTCgb0KzynUvz/RAtBevs5gOHgB4e+LSYD&#10;t5wzARg+NBus68O/uwsUROjXJGSCvfvdxDohY+uA1z29VWzzkpklVOSnc8d5EwF4ZlszkVG6suGI&#10;xt/Wi7zJb1w0BfMQrqbk5JBHVSIZA0TCYeq2vy7+DrnJLYLZF4i76nXPVhMZpq3DyRAKRNj+Rj1P&#10;P7CV/atbiEY0yqblcsN9C/nct8+ksDwLn+rjwLh1RBSVrno37bWjSxw/srmDiKpRUJ7JuKk5TJwj&#10;BGDHMdeQIe5o9INbVOi6Tlj7aIUT4w4gwOqm1XTuPkbUFcKQZSFjQQkAK+pWEDAIkeRwDZ7nWWWv&#10;ospRBUC3v5s7Vt7BS9UvDRDfjlbh/PV2+PD1DR7Ki/pUNHcYAP+ebvreOPah5V8ejYV/Jxakk2lN&#10;bWP72dmlfO2CSQDc9/J+mnpGlgIQikRH1EZG1UaXLuHwhng+5n59++KpieW6rqNp0YQDuKe5d9QC&#10;yRuKEPAPbAPzQdx67gRMBoVdTb0cbHMNeF5Xo/QuFxXVGeeOwzpRuKyaFsHRsyaxXsjUlvI6T1Dl&#10;ld1CFH4lJvyunDuOwkwLne4g7x3uGsW7g9f3tdHuClKYaeWmhWNzlo5/BlIASiRjgL3vvkXIl3SP&#10;HC1NLL5+Cuk5Fvq6/Ox+Z3TtIUaCrum8/n972fV2I2ooStGELK6+50yuu3c+46bkJNbzqT4CFg9H&#10;i7cBsHvlyMeiaToHN4gLz7wl5SiKQnahjbxxGeiaPmg7GKdzM+vWn0lT09+H3G5U1/nMzmou3VVD&#10;4COUU9YbEp+hSTER1sK8tVMUg2RdMB7FbEDVVN6sfzMhAHs9g7ugzx99HoBLJ17K0glLiWgRfr7t&#10;5/xky08IRZNCz9meFFFDOcURuxAiitkACvi2deA6ASd3JBxO5P8NPnvD/ZfPZNHEPDyhCN96dg/B&#10;QW5soprOvpY+/ry2jlsf3ca8n77H4l+txhuKDLnf1U2rWfj0Qt449saIx/r4pgZCEY0zK3I5b0pB&#10;Yvmm55/kD1++kfywkxybGX84yqH20fXm3FRrx6yFE/9Xg8ERHe/i7DSumDsOSObr9ce9uploTxBj&#10;toWcyysTy/tcO1HVXgyKaAMTNnehacnz5LU9bfjCUSYXZSTy/6wmI1+KOY5PjqIYJKrpPBxz/752&#10;wSTSzMOHtiUnjhSAEsknnIDXw/blL4r/KGLGBEdzI9Z0MxfePB2APSub6Gk7te0WPM4g9mYPBqPC&#10;5V+fw00/XMSEMwpSOu+rUTXhrOwvWwMKtBx2jrhZddPBHtyOINZ0E9POKUksr4y5gI1VA/PbHD1r&#10;AY2+vsET2QG6wypHfEGqfUFe7/7wQ+QjpS8oHMArJl0BwErTBhSbiYxzxUV9Y+tGnEEnwZgAdHsH&#10;ujw9gR5WNq4E4O45d/O7Jb/jewu+h0ExsLxuOV9+58u0e0VLmf6FNG3VQwjAbuE+WSqzybt+GgDe&#10;Da141pxcW5/BONoZrwAefBYKs9HAH2+ZT36GhUPtbn725mF0Xae2y8OyzQ187aldnPVf73Hdnzfz&#10;v+9Ws7muh1BEo9sTosE+tGO4rWMbOjrLDi0b0ThdAZWnY+1Qvr1kSso5X7N9M1FVpWH3DhZNPLEw&#10;8Jqj3Zj7OZK6rhEJjazYIh6afX1fO72+pIgMd/jwxG6mcq+diiEt6bDa7SL8W5hxGYZIGig6/kBz&#10;bN86T25tBOAriytT3ust507AaFDY3uBMFO98EO8e6qTe7iM7zcStn5o4otdITgwpACWSTwC9vb2s&#10;XLkSn2/gRWzHipcJ+XykZZVitIo8KUeLuDhNnl/EpDML0TSdtc8cPaX5W3HxkFuSzpQFxYNOueRT&#10;k+P1pDnJPEM4NiN1AavWiQvWrPPLMFuSTsHEWB5g80En2nHvyes5AkBYHVrY2cMRzmhv4Iz2Bh5v&#10;dXwkWsroup5wAG+ddStG3UiNrQn7OWEMsb5/K+pWAJCdKRzWgH/g+fBq7auomsq8onnMLpyNoijc&#10;Pfdu/rr0r+Raczncc5ib37qZza2b6e1MhhlbawYPzavdYh1zUToZ55SSc9VkANyrmvBsHJgrdjIc&#10;XwE8GONybDz0xbNQFHh+RzNn/+J9Lv2/Dfz0zcOsOtyFJxghK83EZWeU8LNrZlOeJ5pme4JDh3jj&#10;offa3lrqej+4cOqZbU14QhGml2SydFbyxkQNBunrEvmJ3Y31iTDwjoaRC0BN01lbbcfSzwGEkeUB&#10;AiyYkMfssmxCEY0XdwmRrms6va/Vgga22QXYZicdS13XsdtXAVCYsxSLT9xs+P2iSnhTnYN6u49M&#10;q4nPHxeuHZdj4/LZYs7geH/A4dB1nT+vFcf3jvMnDQjzS04tUgBKJJ8A1qxZw7Zt29iwYUPKcre9&#10;m73viLBV6dQrMBhFlWhcACqKwoVfnI45zUhXg5uDG1Jze06G3g4hDPLLMoZcxxdJFSjaWd2gQP1e&#10;e0r4cdDtd/poOewEBeZcOD7ludIpOVhsJoI+le7GpPOg6zpeXzUAqjp0kUiHx8cFtfu5oHY/R/tc&#10;7Haf/mmtfKqPiCbClGXdeZzrEU2Q38sVoXNHwMGGVvH5f2bqUgC0cARvOOnsqprKi9XCDf7SzC+l&#10;bH9x2WJevOpFzig4g75QH//+9n8SVTUMJgXFoOC2BwadQSYeAjYVizmIsz49nuxLhXPj+kcD3m2D&#10;94wbLZGoRm2XeC9nDOEAxrlgWhH3fEa4kQ5vGKvJwKenFnL/5TN4/dvns+/Hl/H3Ly/iK+dVUpIt&#10;wpruYQRg/+KbdxrfGXbfgXCUxzY1APCtJVNT+vH1tLVA7Gaiu/FYoiH0rqbeEd9kHGx34XAHsOip&#10;Iev+jaGHo39j6Ke3NhHVdEINLtQWD4rVSO61U1LW93iqCIU6MRozyM89D7NPCDq/T7zH+Owin18w&#10;flDB9uXF4lxYsbcNl3/4PMr1NXYOtbtJtxi5MzZGyYeHFIASycccXddpahI/wseOHUt5bvOLTxON&#10;RKiYPQ9r5hQUo8jPcbQ0o8cKHDLz0lh8nfjR37riGN7eUzNNnLNDXKzzxw0tAI+f/9dp62TyWUKk&#10;7nlveMegar0Qq5VzC8kpsqU8ZzQamHCGuLj2DwOHwl2oMecvHB7adens7UVBTKmbFfTzWOvpn2Ui&#10;7v7ZTDbUDXYuc50HwD+a30aNqrx17C2iepR5RfOoyJ1ERNdJ06wccR5JbGNt81q6/d3kp+Vz2cTL&#10;BuyjLLOMp654iuunXk+urxiAQGYfBRVC3A2WB6jahfNkLk5+BlmfqUi0D+l7vQ7fnpEXAYT8PtTw&#10;wHBmvUNMAZdhMSZcu+H4f5dM46+3LeC5r57L/p9cxjNfPZdvLZnKmRW5GPuJsmyLkTQN3MGhcwDj&#10;xx7gnYZ3hhVrL+xsxukLU5Fv46p541Kei994AfR1djA930ya2YDTFx4444WnCyKpLh/Ewr96UkhZ&#10;M0SPvJEWgoCYkSQ33UxbX4A1R7sJHupBJYL5jFyM2daUdbtj4d+CgoswpaVj8ccEoL+eFqef1UfF&#10;Z3v74spB93XOpHxmlmYRUKO8vDuZFhAORggHUo/5X9aK369bzplAXoaFRoePfS19hCKfvH6WHwWk&#10;AJRIPub09fXhdguXy+Fw4HKJvK/uxnoOb1oHwIW33kkkrKEYclEMRtRgALcjKWrmXDie0snZqMEo&#10;65+vOSUhT2fcARxGAPYPAQPYA3YWXi4cg5odXbgdg1/UwsEIR7cKZ2nukvGDrjNxkHYwXm+yR1w0&#10;6k1JZO+Pw5V0DbOCAd6099EVOj1Ns+PE8/9yjNmEG90sCsym0FqAM+hkfev6RPj32onXseKFWtZ7&#10;IlijVg73JFu4PHf0OQBumn4TFqNl0P1YjVZ+dt7PuLHoVgCaTbXUZxwEBuYB6mqUaOyGwVSUnliu&#10;KArZl1eSsXgc6ND7cg3+QfIxj6e95gh//9adPPvDfx3wXCL8Oy47xVUbCoNB4fI54zhvauGwhQSz&#10;jwb5hjsNV9/QNz7xYw9iysJDPYcGXS8c0fj7BhEa/eZFUwY0ZXY0N6b839XayFkVuQDs6N8P8Ojb&#10;8LtZ8If5sOdpiCaF0tqU/D8DatAs9j3CEDCI3ok3n10BwLItDfQd7OAF62besG8asK7d/h4ARUWX&#10;oZgNiRCwz1/PM9ua0HW4YFohU4sHb9bc33F8amsTmqbjc4V4/r+288yPtxKOCe8dDU52NDqxGA18&#10;9QKRRvD8jmau+/Nmfv7W8G2IJCeGFIASycec5ubURqtxF3DDs0+ArjPjvAspnTINNRRFUYxkF4r2&#10;L/3dCMWgsOS2mRiMCo0HHNTvPTnHS9d1emM5gHmjcAAdfgfFE7OpOCMfXdPZu2rwJrLV2zpRg1Fy&#10;S9KpmJk/6DoTZxeAAo4Wb2KOYK8ntUmwqg6e1+ZyJwXgGahEdHim/fT2FYy7UFlBIbSyF5Vx9bRr&#10;AHj68NMccx0jzZjGItOn8XpUvBoYVFtCrFQ7q9ndtRuTYuKm6TcNuy9FUShXhSvca+ukLv0AAG3V&#10;qcdLtQdAB8VmwpBpHrCN3KunkL6wBHRwvnCUQPXQrmtXwzFe+9VPCQf89LQ2E42kCu74FHBDVQCf&#10;CNGIRponigUFX+fgAkrXdZwhMe6zis4ChAs4GCv2ttHhClKcZeXzCwa2L0mmXohLb3djPefEwsCJ&#10;QpBAH7z1r6BHwd0Kb3wH/nIuHHwNuzvA/lZXMv9PsaAjhHzYP7o0hdvOnYhBgc11PVR5HISUCK2O&#10;dvr6kp+xz1eH31+PolgoLFiCYjFiiYWAez0tvLBTOHpfGcL9i3PtWWVkp5lodvpZe7SLVY8fwusM&#10;EfCo9LSJ34m/rBO5f59fWE5pjgjLx+cSnleeO6r3JhkZUgBKJB9z4uFf3SBcu2PHjtF4YC9NB/Zi&#10;MJr49Be/DCSngsstFRem492IgrJMFnxWuG8bXqgZEJ4ZDd7eEGooisGokFM8dLju+BxAe0AIz7gL&#10;eGRzBz5Xqkun63qi+GPukvEoQ7hBtiwLJZUiV6zpoHCfvL5UAThUGNjvSc58scAojutT7Y4T6guo&#10;RzR6X6sdkQM2HK6QcHazfGlggKwLy7lu6nUA7O3eC8DSiUvxdybDZRHVxpEeEQKOt365ZOIllGSU&#10;8EHEi3ic6Z10ZB7DYFDwOIMprmw8/89cnD5okY9iUMj7/DRs8wohqtPz9BHCLQNnFelpbebVX/wn&#10;oX5FK6HjBE3/GUAaGhpYvnw5/lGKnuPx9gaJjzrUO7gb7FN95Paq/MtbUW7PuRSAlY0rE1PxxYlG&#10;NP70tji/vnbB5EFdx56YAJwwVxRjDVoIsvpn4O1EDWfjzbkV3ZYPPXXwyp2YHr2YJYZ9LMoUuXaK&#10;YkExCAHYWDV4rmW4xYPzhaOo9tRjVZGfziWxApUDhmRotrGxMfF3PPybn38eJlMWismAJSgE4JaW&#10;qbgCKuV5Ni6eWTzovuOkW0wJx3H1K7UpNxI9bV4OtrlYV23HoMA3LxLuX1TTqYr1KpxfIQXgh4EU&#10;gBLJx5y4A1iTVQNA/bFjbHz2CQDOuuxKckvED3ZcAOaVid5c/R3AOAuvmEh2YRp+d5imQyfueMUL&#10;OHJL0jEO08V/sBAwQNm0XEon5xCNaOxfndpOpPVoL72dfsxWIzM/lZpjdTzHzwrSPwQMoKqDC8Cw&#10;L5mPlR8OUGwx0RWO8LZ9YFuVDyJU78K3oxP3qpPrtRgvRMiOZmKbVYCpwMbknMnMLZyLjhCp10+9&#10;HntLcuwh1Uyju5F2bzv/qP8HMLD4YzB0Leng9to68eCiOCamW/uFgdVYCxhT0dAiXzEo5H9hBsod&#10;c6UAACAASURBVNbpeRDR8G5PFSp9nR28/OADBDxuSiZPw2QVOWghX2pOXDwEPGtcFmvWrGH//v0c&#10;OXKEk8HTkwz7Rt2Dh/h7Q71cvV3j4iqdM946TJY5i25/N7u7dqesV7urg+ZAGAvwhTkDz8uA14O3&#10;V5xvsz69BBACcMGEPIwGhba+AI5D62DX4wC0bzLT+swhOiOPEpr2HXRLFnnuIzxm/i2f6hJteqzp&#10;6eSPE+KoelszfvdxlcGtHuyPVuHfZ8e7cWCB1zfmmflf01+50LQisazh8N7E3/3Dv3GMJhtGfwGr&#10;Wy4ERJGHcQQh+ds/VcnkiIHx7eI4F4wXkQFnu4+H14moxdVnljGxQCyv6/biD0fJtJqYXCTnAv4w&#10;+FgKwA0bNnD11VdTVlaGoiisWLFiyHW/8Y1voCgKv//971OWh0Ihvvvd71JYWEhGRgbXXHMNra2n&#10;tmXBx4lGVyOByMhzSD6JaJrO0U73R6Llx0jx+Xw4HMJZqs2uJWKIoHa10d1Yj8WWzrk33JxYNy4A&#10;CyuEuzaYADSZjVTMyo89f+J9ARMtYAptRL0DE9nj9ARSRaYn7CEYCaIoCguvEOM8uL6NoE/F6XQS&#10;DAYT7t/MT5VisQ3fJmLiHFH00nK0l3AwkGhdYbNVAhAODy5ytX5OlMfl4vYyISQfbxu9ixeJ5chp&#10;gZPLIYy3IsmJZmAsSEssn5orZpkwKSYWlizE0c9h80WMoMNjBx8jGA0yPW86C4oXfOC+3D1BIrEK&#10;YHdaD37Vz/gZQmj0LwTp7wAOh2IykH6mKO6J9ptRxO2w8/KDP8LX66SwYiKf/4+fkZYpQrz9HcD+&#10;U8BNL8mis1O0UnG7P6C3XNdhOLZ2yIf76L7kGD2DO969wV4qu8RvQqjqIJdMvASAlQ0rU9br3CWE&#10;bR4KpvpB+i82i+9bdlEJ5bNEBXdPSzNpRp3ZZdlYULG+I3IfPa4ZdAYKiQQchNsc2Ksup8O0jCe0&#10;q9nlux6fKkRSrslOYb4YmxoKsunl2sT+1E4fjscPJuaDDjX0G5O3G96+n4VvXMJNpg14lKTAaqyv&#10;Rdd1gsF2PJ6DgIGiwkuSx8lspKH7LFo85VhNOl9YVDHocTuePMXAtUEh7gMTbMyLVe63HO3h7Zh7&#10;edekIoK1vQRre2nY1c4ijNyQl4V+igrTJKl8LAWgz+fjzDPP5E9/+tOw661YsYLt27dTVjZwIunv&#10;fe97LF++nBdeeIFNmzbh9Xq56qqriEbHXrXRIcchrl5xNQ9seuB0D+W08vD6Y1z++40sG0XX+tNN&#10;3P1zm92ETCHsli6sdnGnf861N5KenZxxIy4AiydWAuBsayUaGXjRK6wQF2DHIKG6kRJ3j6xNLrp+&#10;vwddHTx0Gi9QUEg6CEedwqWbOKeAgvGZqKEoO1fW8cc//pHnlr1M4wEhwuZe/MFTRBVWZJKRYyES&#10;ilJ/8DC6HsVkyiUrcxYwtANo9CfFb29fL7eXFWJSYIfLR5VndGHHuODRAif32xLPAcyOZqY06W12&#10;i3Mgokc40HUgpaG3Owomzci7jSKUd8vMWwYN1Q7YV+zzy85X0BWNsBamdJo4L9qq+xI3SZHu1BYw&#10;w2HKExf/+PHw9fXyyoM/wm3vJm9cGTc+8CC2rGysNrGtUL+elvEp4CbkpxPyulBVIaY9nmHO0Zad&#10;8PBiePq6IR+ejS8mVrcO0aKkL9jLxFhKbPhYPVcULwHgvab3Ek3M1W4/zti0eVkoBAZxz+0tjQAU&#10;Vkwgu6gYa0YGWjSCo6WZsyvz+RfjG2R569HTCzncNI13Pnclu85ehCm7EUOGmV1OIw8FbmG79xb0&#10;WBVwmmrH2ih69KGHqN3ZRdOWKlS7H/tjVWj+COZYG6aIPUDU0Q2r/wseOhN2/A1FU2mOzuO96DmJ&#10;cboiFnoPvJsI/+bmLsJiKUw8b7AYeL9jIQCfmdJLbvrgxUT9iUY03n3kIKYIdBo1ng66Ca4X562j&#10;y4+uw6cxUbC8AcdjB3E8dpA5m7r5PRl8vTOKf+/gUxpKTo6PpQC84oorePDBB7nhhhuGXKetrY3v&#10;fOc7PPvss5jNqcnJLpeLxx57jN/+9rcsXbqU+fPn88wzz1BVVcX777//YQ//I0eDW/Rz2tG542Pl&#10;fp1KIlEtMTVSfE7LjwPx/D9HmhBFxr5ODGoYxZrGgiuvSawXjWhoUfHZ5paWYE6zoUUj9HW2D9hm&#10;UUwA2ls8J3w+xB3ADFVD86pE3YPnV8XF3uyC2ZgN4nv6+93Cre/vAh7Z2IUeVeg7pqDrUD4zj7zS&#10;oYtL4iiKkpgbuPGAaFeRlTkTs0W4nIM1g1Y1nbRgUnwEA0Hy0LiqSDhgT4zSBUw4XhFtSCE8EuKV&#10;qNmRpABs9bSyuzsZinxrzyqiER0jooVNWIeccD6ukItsSzZXTr5yRPuKf34FOUnnJXuCBYNJwdcX&#10;wtUdQNd01Fg+oHmYEHAcY65wLSN9QfwuF688+AC9He1kFxVz4wO/ICNXzIoRb2sSCiQ/gyOJGUCS&#10;7h+A1zuMS12/Tvxry4eSOYM+PJbpidUtYYgOMu2fp7me9Pjpq+vMcdjIT8unL9THtnbRg9G7tR1P&#10;LAyfiUKwthftuKnl4vl/hRPEbBnFE0WuW3fjMZbk9/Itk5irOzT1h3QrYlvO/HxCNdspvX8RuybY&#10;uCxgxohCpiJcdXP2OMxmcRkvNIn+luufPUj0j4vICf4PWfmbKbq5EHORQpbxJQx/WwgbfwuqH8Yv&#10;pDf7twTVXxBVLIn3B9CwZhn27oHhXwCHEbZ5hKny2ckHhj7+/djyWh1dDW4sNhN7yo24whE2+2Lp&#10;A7pChg535OdgLs1IPFpMUEeUQK4FQ+YHi0zJ6PlYCsAPQtM0br/9du677z5mz5494Pndu3ejqiqX&#10;XZY8scvKypgzZw5btmwZcruhUAi3253y+CQQr8TsC/XhCJxcovqpZJXDxdcPNeL+J/SA2ljrSISY&#10;DrW7aXGe/sa/cR5q7OIndW2DirG4A+hIc3BB4WIqWsSxChaMQ1eSX++4+wdgsZkprBB5gPbjCkEA&#10;8sdnoCgQ8Kj4XUOHb4dC1/WEgMgyCrcp6hvorvhVP61eIban509nco64IO7u3s37TeJGbMqCYnKK&#10;bKhBjXT/eMxeEUacN4T7t3PnTl5++WVC/abFmjhXuBft1eL6lpk5E4tZCMDBHMDuYAhb7JzTEIKg&#10;r6+Pu8aL7bzW1YtTFRf3xsZGnn/++UTrncGI9iti0YbpNfdBxB3AnGgmSiz0HZ+bdla+cDQP14gQ&#10;N4F1KMHNAIzzVgJww7QbsJk+WKhBUgAW5oUxxc67sBKkdJJwlFure0X7l4gOJoV3lj/JIz/6N8KD&#10;9O+L02bR0QA1HOS1X/4YR0sTGXn53PjAg2QXFiXWs6YPdAD7zwDS0ZHMIRzWAeyIhXcv+D78y+ZB&#10;H57CixOrKyh4HANDjWpN6swf4YOHEj0U32l4By0Ywb+7G4+u8xm/memqCSI6weNa5sRTLrrSvdy7&#10;7l6yKoSIsjcc41OHfopVibA6Op/mjrMIGMR54svIIHj4CBF7Fy1dASZGjGCAEqs4P6OeGUTyRLue&#10;gnIbWRYXnmgJu7yXkmFcTY7/Vxgenkux7/PkmJ9CUd1QNAu++ByRG/+Br3sGaQpkGcT77tHE+dHo&#10;0rHUiJYwRYWXpryPFcEAUQxMy62jxLqPD6JudzcH1ojv+dI7ZnHjhZUAbDfX0lOwm96CPVybcYRj&#10;OftZYdvJCttOXkvbwXOGrbxi2cG72Xs4ajp1DeolST6RAvDXv/41JpOJe+65Z9DnOzs7sVgs5OXl&#10;pSwvKSlJubs8nl/96lfk5OQkHhUVI8t9+KjTvxVHdW/1aRxJKv/b0Mkb3X283Dm6eTJPhJd2pRYa&#10;vHto6PPgn0lXSOVXDR38rcXOEV/qxSkUCiUuhi6bi8s7Z2GJGFCtVsLZ+SnVfHEBaDApGE2GRB5g&#10;zyB5gGaLkdyYu2Y/gTCwtzeEGoyiAJmxXxjNO1AAbmnfkqiknJA1gYqs5Pfpl9t/iSfswWBQWBCr&#10;CE73VmLQzaTnmhOirj9tbW28/fbbHDp0iKqqqsTy8pl5GEwKAVcaYU8pmZmzkg7gIFXALb3iwh0l&#10;itsihEe7o52zczKYm2kjqOk83yFet2bNGqqrq9m+ffuQxyPSd2oEYMIBjGZgSDOi6Rqv1wnX6Mtn&#10;fJnyzHKy3EXomhdfcA/+wHZ0PYIllAc6fG7y50a8r0QLnywf6bHKZ3/Iw/gZ4jezraY3MQWcscBK&#10;9eq3cdcdZet77w65zb+399BpjrCx8xW6Go+RlpXNTQ88SF5paoqONV2ce/0rgvtXAPf/jR5WALbH&#10;xEnZ/CFXiReBKIjvR1/XwBs/wzFxk6XFCh2CBw4knNQ1LWtw7mpBD0cJWowsDJuY4DMQ1vSUMLCu&#10;6zhiOYCvOd9jVdMq9iEKH7Ka/oG5bQcB0vhP9U521TYTTIuFy00mQlYrB95Yx+xu8Tks+FwlmWeL&#10;89dktIJDLFezpzCvSBSfHPBfQ9fUH8K4swAFRQsS0UpwZf6HEL8zP0fgsDiHO0v8mHXx/g9GxWfR&#10;QAW5R808d/QbvHMEutziOIUjGq/FhPklEzYSCDSjacNModflZ83TolBn/mUTmHRmEZ9fWE66UWOq&#10;qRPN7CNi9mLRvXR0dCQeXZ2dFBj8FBr8OLq7hnd6JSfMJ04A7t69m4ceeohly5aNKNelP7quD/ua&#10;H/7wh7hcrsSjpeXUT3Z+OujfiqOmt+Y0jiSJpuvU+sWPzt4PeRoupy/M+0dEePCLsVYF7x0a+cwF&#10;Hybre5MXuOOPQ2trK7qu4zP6OCtvJvVrxTRgLRPMoCgps4LEBaA5NmfscIUgrpALU5Eae370P7xx&#10;8ZBpAEPs+6QN4gC+35xMt8gwZ1BoE6Iu25KNPWBPhIJnnFuKJUNJ5AmOn5s+oBFwNBrljTfeSLik&#10;+7ftwX/Ajv+AnUhNL6WlwlXydszF1FkCXSLcPJgDWNsljknQFERLExfXHQ07UBSFO8vFGJe1OfAH&#10;g4nCseNnYImja3qKA6gHT9zNTuYAZmCwmdjRuYN2XztZ5iyWTlzKdVOvo9BXjq71K+bSwxT6ypkQ&#10;GocnnCqWtHCUUL1rwPzPupZ0cPMz3aTHjmnA1015ohCkDzUmlrxpbpSYSKyt2j/k+A/0utnT8Rr2&#10;UCsWq40b/+O/KCifkLqSGsCqiXHGBWAkqlETmwJuZmlmigPo8/kGz9v22sHdio6CK79y0PFoUQ1v&#10;TJyXmMXvXl/3wN8aa2MnKEYCiy8S/x6o4syiMxmXMQ6f6mPtXiF6o1lCtCmAPaITPOpEj4jj4nX2&#10;EPL7UIxGGqMdzPFPZVVgKxmmEPP0rQC8X/Z12ilkfyRAMC1Z5ONPT2fLfiM2XcFrUzj38koisT6A&#10;mZOyMcfawPhquyn0qZSnG9FRWNf0GbSvroX764l8cSWd4b/icZ5HXK8FYpXxR43tKAro6GSbu9FQ&#10;8JKJTdGY0NbMvS/t59xfruaS367ja8u244xqFKKwsPgouh4hGBw8ZSYSjrLy7wdRg1HGTc3hU9cK&#10;h/9IMMT4zNjNrGYgxzmHYl8eE2hJeYzT2xlndrF0ejpTZBeYD4VPnADcuHEj3d3dTJgwAZPJhMlk&#10;oqmpie9///tUVlYCUFpaSjgcprc31aLv7u6mpGTo/lhWq5Xs7OyUxycBd3fyIljt/Gg4gC3BMIHY&#10;hWnfKJPuR8uKvW2oUZ2543O45xIxf+jOJid2z9DhrH8WG5xDC8B4/l9PWg9zW/KJqiqU53JsnHCK&#10;6uvrE+smBKAlJgAnVAIkXIn+3LPmHl53vQTAkZqGUecB9rSLi3WWUcGQLkKVx4eA1ajKhpbkvMUZ&#10;5gyK0mPh3aJ5ALxU8xJ7uvZgNBkomS0Em06UzAkDL/hbt26lq6sLiyLWa7G30/LcPpzPHcX53FFy&#10;XeIc97XPI/hKGP9q4Sipg+QAHm0TIiZkhgnFQqDUtAuBcH1xHnkmIy3BMK9XHUaLCZ+urq5B3SjN&#10;p0I0efy0E+ytqOlaog9gvAhkee1yAK6cfCVppjSumXINhb7x6HpSAOp6iEJfOV/rvoGWo8lQpuZX&#10;sf9lP/a/H8Cx7BBavwIIjzNIJCwqgHOsfaTHvod+XxcllTkYzQYC7jA9sTmWHeFkHqmjpYnAIFOS&#10;RTQdZedGfJ4GTIqZyz/3bUomTxUzXLTugg2/gSevhv+eiLVGdHUIxVyfBoePcERMAZdn1vD7/eiK&#10;goa4aff5fAP2Fw//NpqN/Nu2nw56TL19IXRNx2DQKbOIYiRHx8BtZTc7sUy/nNKiW7Cddw8Rew/R&#10;bjuXV14OwGq2oFiNGMLJ76db348h3ErwWF/iuABkF5byu+b7+d+me5mnzuUzpfVYDREiRXNRF34V&#10;gANGY4oA7C6ai1EpRkMn58ISDEZDYt7fzJ4VmGL5guFAAEOGmSXfORNruglHi5d9q1sgPR/TzMUY&#10;czNBg3Czm6g3TLjRRRCVRqcQcH6TH0f5cvJzxXWtgQruS3udxWUmFAWO2X2srxPfo6VqgEyDqOL1&#10;+ZO/M/3Z8EINPW1ebFlmPvvVORiMBuxhlW8cauJ8xHVmnO7EEs6nKJjGXbyS8viG8iLfUB/n0zW/&#10;wL/jyUH3ITk5PnEC8Pbbb+fAgQPs27cv8SgrK+O+++7j3XfFndrChQsxm82sWrUq8bqOjg4OHjzI&#10;eeedd7qGftpwdSTz/j4qDmB1v3BnnT+ESz3x0Nlw6LqeCP9+YVE5Zbk25pXnoOskXMHThabrqQ6g&#10;J/Xi1NAoinccaQ7yw8Lhmnr2p+i2daOjY7fbE7lpkSEcwL7uTtRg8lhXO6vZ070HR4a4KLQ02Llj&#10;5R0Dep4NhyPW5DXLYsQWa/1xfAh4Z+dOPKoHkyIEYro5nSKbWFdH54ZposDrZ1t/RjgaJneKTiC9&#10;HU9OLf5Qau6t0+lk3bp1AJxnmEmJlgMKNBe7sU7OwTo5h8Lpwu3wO6ZhKM7DGBaFLoO1gem2xy5o&#10;6ZnMqRDtOlwuF3a/HZvRwC2xljBbD6feLPUX3HH6tzyBEw8Be8IeorEwXVY0A58xwOrm1QCJZtAZ&#10;wVys0XQ0vZ9rq4fIDhUw1zOTyZuz0aMaWjCC/YlDqJ3ifArV9NL1x72EY9XDcfcvryQdQ9RHRjwE&#10;7LdjNBsYN0XkAXY0i3Oz25WMhCihwKC9+Wr9QbKdopJzes5Uil0b4flb4H8mw6OXwJqfQ8MGiIaw&#10;GmJtS5wi7yteADKjNIuuLhH+9aRnEbAIkTRoGDgW/j1ksbCtYxuNrsYBq3id4rzPzDWRaxT7ch4X&#10;Atb8fnLsfswTxHXBVDQL29nfILC/iismXQHAjswqWJCFxZUcR0eomBLzNzG8+2/gbsfR3IjFkMan&#10;Mq6kPCxMhnt6xjM9y4GmQ+vUr7GoXIR1a9IyCNhiuZqaga5xVwGwxxpl6fkiQhGKCUCLascayxdU&#10;tTAFd80mZ3Iu598oWgPtfLMBV2yuZmusj2OowUXwiBN0aMzvTaRhBIwB3BY3ikWsX2ecSHrUzfNn&#10;bGPff17GQ9fPYK77IDM91SzyHsWqizxc/yAC8MiWDo5s6QAFLr17Nhm5VqK6zrcPN1HSU8Wi0B4A&#10;shG/T85oJfrEC6BSPPYaZrNbm05H+izaLVPIKh+Yyy85eT6WAtDr9SbEHUBDQwP79u2jubmZgoIC&#10;5syZk/Iwm82UlpYyY8YMAHJycrj77rv5/ve/z+rVq9m7dy+33XYbc+fOZenSpafzrf3TiXrCePsV&#10;szS6GglHR5/4f6qpPi7fbb/nw+lReKjdzdFODxaTgWvOFHe0n50tGiefTB5gW/uL7Nl725B95gBa&#10;nH6u+/Nmnhyi7cwRXxB7OMIjR/bwfNVuaj1efLFwVyQSobVNiDRroRUlFlqcPG4GNpsNp1XcqcdF&#10;yfEh4PScXNJzckHX6WlNTrcWn0926lTx454TKuRg+2HuWHkH33z/m4m2LZGeAN1/2Ufg4MCioZ5m&#10;cT4VTs3BlCvCYseHgOPh33SzEK7ppvRECNjut3PvwnvJT8un3lXPY1WPEYmqeLPrCNm6UwoudF3n&#10;zTffJBKJMGnSJKaGS5gSFRfYhsweir4+j6KvzyPrMh+WrE7QjTQsKOS+OWLmAlXtQ+83o4OmawQ9&#10;oueHLaeEicWx/MNIeqKVylfKCjAAhs42tocreDa0kNZo9qBh4MgpEoDxHoC2aBoW3cz7XWsJRUNM&#10;zZ3K7AJxcYyH6/2m5I2L3yQ+nw6CFHqyca9txvHkIdQWD4Z0E/m3zMSYn0a0N0T3w/vx7e5KCsBx&#10;GRD2J0LA/ljPxvHTRR5gVyx/zmFvJFRQir9iGoqqcvDgwQHj3+/xU+YSTmGp9U1y2n8D1f+AkAvS&#10;cmDmVXDlb9C+tZ1wuvhsQr0i1JtsAJ0sAOnMyMYXE4CD5YdF2nYCcNgqwqOvH3t9wDru2PizizLJ&#10;MYnterpStxWqrcWYU4kho4iwQRdthMadiXezjynaRMpDJaiGCDsmVmMKJGf+8GjFuLUSrM5X0f8w&#10;n8LDj/GZcVeSq+fjMPWhpnuZYHgagJ095bQ4obA7SDEKUUUhEHMAM7yVRJUMXIpGnbmPKbGGyGrM&#10;ZQ1rV2AwiN+riBZG94nza+bicYyfkUtE1Vj/3FF0XccSK+AJN7oT+Yk1hqR7GzCJbTo0IYabDZNE&#10;XfO2v5CjdjPJW8eSno1c6liDN9BMmhYTgL5UAdjX7WfD8+Lm6JyrJiWmavxtYyfdrQd44cB99CBi&#10;uopSiUFRiWhm3N1e6G2ip8fB9f4fcWP4x2QYI5TZVMryPrjNkGT0fCwF4K5du5g/fz7z54vk3nvv&#10;vZf58+fz4x//eMTb+L//+z+uu+46vvCFL3D++eeTnp7Om2++idE49KThn0T8e7oJKEmxFdEj1LsG&#10;t/T/mdT4UwXgHvcgYZ5TQNz9++zsUnLSzYm/ATbXOXAHR9+8NxoNUlf3K3p7t9LZOfDCE2fZlkb2&#10;tfTxkzcOsWxzw4Dn1zs9nNfrYH7zNKa1T2ep9xBVMSHc0dGBHtUJGUKcPeVsAh5xkczMzuP88efT&#10;bRNuS1yUJARgWvL8jlcCx8NTalTlrfq3ALh53o1k5gvxdmP+bZgUE5vbNnPzWzdz77p7ad1TS7jZ&#10;g29Xqksa9YVxecQxKz23FEOGObY8eRw1XWNty1oATAbhAPYPATsCDnKsOfzwnB8C8EjVI7QGknlG&#10;/QXg/v37aWhowGQycdXlV4KqMylagqIotLe309OTnAEkY5woDDlw0MGO7HhSkZYyH3Btby2WsMgv&#10;LMifQG6uWC9dTU/M/zrBZuUKmwGH18oRrRRVN7A7Uk59ff2AcPnxDqB+gr0A47OA5EQzQIFXG14D&#10;xMwf8bzleMFO0JhM6fBZxOezyibeu2d1C+EGN4rVSOFdc0ifV0TJd84ibYaYpaP35Rq6tosbn/xx&#10;GaD6scUcQF9AbDdeCOIIi/6AffYOwgWlRDNzCBWPp77+2ABXbr8nwHi3EBsZJg2vcQFc8hP42hq4&#10;vwG++Cyc8zWa/Wl0q+K8C/bFctTiFcD9CkAcmTn4rUIkDdaNQW0VAvCoVThpb9S9QURLFd/xApCs&#10;gnQiZvF30BMlEk5+RsHqaszlokfe2qII63Ob0bUIWigf5zNHWOJaJI5v11qIiH1ZjEJ0Hw79lJB2&#10;BkokyKTgZmZl/Qir6Ul+Xv5/FI1/FZPSQ1grYbdzOh31tQQPO5mHEQtRMBgwqZnY/OKmdFW6yvzW&#10;/WixcHfcAdSVuZhin39ED+NeK37PFEVhyS0zMZoMtBzppWZ7Z9IBbHYTrHHSo3jo9vYkzp+AUfy2&#10;tNGBwRAhoBqxl34GIkFY90v2bU7m7PaGOjAHRMGJ35/629VU1UNE1SidnM2iKyoBWOd0s+Lwbl7a&#10;/33yIm46ESJ/shYk3yjG3NNrBlcz+/vE5z9FaSfbUwuuZgh9MjpufNT4WArAJUuWoOv6gMeyZcsG&#10;Xb+xsZHvfe97KcvS0tL44x//SE9PD36/nzfffPMTU9U7UnRdx7erk4Ah9SL1UcgDrIk5gJ/KERWB&#10;e08yD9DhcNDWltpKIKhGeX2fuCh9YVGyrcjU4kymFGWgRnXWHh19A1K7/T0iEXEBdDo3DrqOpum8&#10;eaAVY+ZhFKOXn755mJd2phYVrXd6+HK/KtyL/UcSeYCNTY2AyP+7qOKihAC0pGdwYfmFdNnEhb++&#10;vh5N0wbkAAIUHFcIsq51HX2hPoptxZxXdl6iH+CV2TfwxnVvcNXkq1BQWNW0ilf2iwa6YV+qM+vY&#10;1kFEF4nwhXMLEwKwvwN4wH4AR8BBpjmTqBZrW+PeS4FVCAtn0ImqqXy28rNcWH4hqqbyct/LienO&#10;4hd8n8+XSOu46KKLyE0TFzibwcKkSZMAEm6U13uEzHGiZ5lW5yGKkaAmzq3+eYBb2reQFhHCoiA3&#10;n5wc4ZqkaWkc7D5Iq0cI0ZKmHjapkxKvc+k2PB4v3d2p50vUdWocwP75f7pV4aDzICbFxFVTrkqs&#10;E2/cndFP6KTHwsZhJY1eoxt0QIGCO2ZjKRefryHdTMFXZpO9VNwQODvFOZaba4GwL+kAxsZQXJmF&#10;yWwgrEOn0S0+FWMs1zMzByUS4fDhwynjP+DxYwyqRDJz8HEDnZEH4YJ7YfxCMCTPyZqaGpxG4RiF&#10;Ys24j3SI93VGvx6AjszchAPY3ndcCx5vNza/Ew2Yf9Yd5Fnz6A50s6U9tcVXUgCm0WvKwqqI/cVD&#10;pgD+I0cwjRcirzHUzBOlGQR3PYqua0S6/FzTezHoUF3fCBiwKh4MaeIGuttagT38a3pMDxLWJmNQ&#10;/BSZXuZx+34yWl4R+4p8lxk5F9B27CiBI07mRaLYFBV0yHRNR0HBm9ZDg1nj7PZDeNevF59nbJYU&#10;s8FCnkXMSKJqYcINLkKN4njklqRz9lWVAGx6uQ413SRyciM6aFCXKZzurCxxHsQdQLvBb57O1QAA&#10;IABJREFUT26u2EbDpFsA0Pc9R+SYSAPRDQoaGl3NsYbex4WA45XUpRNsKAaF9mCYB3dv56UD/0qx&#10;6sSVfyYB0kAHk78Mb5r4HWrNeICeirexZv0XPyGNH2TOoKfibXoq3sZnug7JqedjKQAlp4Zwi4eI&#10;PUDAKL7IZWHhwJzuPEBN16nxiTHdPE5cDPa4/SfclFjTNJ588kkef/zxFGdi1eEuXAGVspw0zpuS&#10;2lYk7gKeSDVwe8fLib97+3agaQOLSXY0OunR9pNe8RRnzFkHwL+/doA39gtBGohqVHe7md+ZbFU0&#10;K+DhsEuI2EN1hwBwp7tZULwAX59wsWoaGvh02afpS+tDVVT8fj+dnZ0DQsAAhRWVQFIAxsO/V0+5&#10;GpPBlDIjSEV2Bb+64Fe8cs0rXFxxMVkRIZ46ezpSPpfOHeJ4ZWdbMJmNGGMNXPvnAMZ7/F1YfmGi&#10;Ar352M9xd72EURHj6wkIZ+KBcx/AZrLRGGmkIUs4DW63G03TWLlyJYFAgJKSEs4777xEgYXBZmLu&#10;3LmAEIDRaBC/v570wlrMVgMGf5Rxzih+PZYH2K8SeEv7FmxR4eQU5eZgs9mwWMR7yIhksLJxJWuO&#10;dvHCXh/0m71Ew0CnljkgDBzti7UZiTmvJyoA+88C4jOIC/VFFReRn5afWMfRKgRMXiTZ+L5cFSHD&#10;yb3TyYtmCxGtQ9SRKtwVg0L20onkf3kWnljRR/S9JkJ9uf3awAjhbTQaKI41fu5Qg+im1Ca9utHE&#10;rl27Ev+PaDp1fb14M0oJVExjY3oWaSENLTTQDa06UkWPQXwXw6pOX3cbnbEWJJW5lkThXk9mDv6Y&#10;AGzr7UvZhq9J9D9sNJu4YvqNifY38fM7jsf5/9l77zC7rvL+97PL6W16lzTSqFuyJFuyLFu2wcYN&#10;g8GAGy3cBBMIJfxIIIFwg02AEGIMocdATMA2Lrhb7pZsWZZl2SpWm9FI0/ucOWdOL7ut+8fac45k&#10;m4Rwub/fw0XreebR6Mw+u6y19lrf9/u+3/etAsCEr52YLt+9E5XA5YEMaqCGoshz7a++zWU7nsVI&#10;HqG05zaEEEScIJ/L/V9E83LtrNOHKXgleJpKGzgCirm1jJW+xXPxcxjQdWK2hYLAWvQ+ys5aFkfP&#10;IFD2UcilON1KE1BMfKUmPFYYRzHJhvvw43D6TB/Zp+W7U07JsfarM9Tqj8nxEiaOcMg+V2XL1148&#10;n/r2EKW8yatbhvB2SoPGweGYkM/rdd3kcwAwpedpc+NcB1MOrLgSRThc0DBIJmzjbZLsXf+gNFhN&#10;M4FpVhm6mW6Xhdz5JKYj+Ps9e/jZns/QUZ7G9nfSnf8rAFSzzPbxZ5lvyHciOe1QPOawIKlyMV6W&#10;ZzWKx+RnhSP/58OS/v/YTgHAP+FWcN135YB8AVcWuoD/87kAR0sGRcfBoyi8s7EGXYG4YTFe/v1q&#10;qSaTSbLZLLZtn5RC4l634sf7zux4QzHzy1ZJALjt6DQl83d32xWLo8zOyrQOuh7BcUqkUm8UUDz8&#10;2jiqR24U9TV5rj9rPkLA5+7ez9NHptidznPFcBlNVAGbr9CIPvs4juMwNSbHrmN+B8K0ELYcw7Gp&#10;aWr8NaxuXE08IC38vr6+3wIAqwzgdGGaHWMy8eucqKBxngQP8RNSwSytXcr3Lvweb2uUCXT1ssIL&#10;Y5LlNCfzFeu/foHLLp3gAp5j6ufECxd0XFBxy/lUwfj4HRVAM5eQvDXcymfWyXyeB+sOUtSKOI7D&#10;oUOHKrn+rrzySjRNqyhZ1YCH5cuXo2ka8XickZHdCGHj8YWZt0JubEsmDLJIxtDISdauZJXYO7m3&#10;AgBba2pQFKXqBraC3L1/Hx+/fS8OCjFOBlE9dvMbAKDlJtL2uHkVxe+pAp7LARizQsSFBKxz4wRQ&#10;zBnkZqWh4beqMY01jhxvs+yhLCyOtMt4z9RjA9jZN26qVnMI22VwgyWLeP970G2ZvqNwQhqZpogc&#10;19mSiqPL3zXHRk/NgKIQj8crjHtvocQ5vT1YfhnHlUajpGcr4HiuxRNxsrNZyprsf8PWmDgileLz&#10;64JkZ+WcKPiDlD1egmHZp4nXuYCHjsqwi+FIA4trF1f6advItoorHU6IAaz3k/a3U6PJtWFuDgsh&#10;EJYEO/u9+9Fsi0t3bWeqYz7W6Ms4s5L5unh0A5sTmwCo00dJewRCNbFMh1lb4AiHF6buZwc+rupo&#10;ZffGj8DZn0S/+tt4uqJoisbq2vOYNaZYHEpTa+XxFeV1i8FxdL3EOa1evI5Ffvt2CkemMQx57w3e&#10;O/Bp1XG0MCn1JDFcJb6mqZx7tcxscOTFcewm2bclTEpWmUgkQrEk5/GcCzjjzdDWIcVPg4ODTGz8&#10;GLaArkiSDauaWL3kbACys3HQpYF6ohAknXDn/MAgT97zIt9/5mN0lsaxnGamUjeSysn5qZYL2MKi&#10;oMoxyQBq1MsMgmkcnJCOEvWiRr3orf991Z9T7X/eTgHAP9HmGDaF1yRAKHrkxrGyKBf63mTv78W2&#10;xcsmH9j+Q9b8+jJ+3P34731vcwKQrqCPsK6xMiQXrb2/Zz7AE0FfPC6feTxV5IVj8vf3nflG1//q&#10;9hhtMT8Fw2bHsarQoSfZw4cf/zDfePkbb36tyfsBgUecQW58LQDJ5I6TjjFth8cPTqC4rve8medr&#10;717Fu9e2YTmCT96xl7teG+XaEdkPhXoJyL2FJtZYT3F0bBxhCizF4pxl5zAyIJkxgcL45BRCCM7v&#10;OL8SB9jf338CAKzWkJ2LAczPJnno4G9whMO6pnV0xjrdv0sQNzuRx35dCbOoLRfksBPkO3u+g+3Y&#10;5F+dqrBHdfNOBoBYDsJw6J3tZTQ3ik/zsbZxbeV8PgUMI06tR7IR8UK88rfrl19PCy1YqsW++n0I&#10;BE89JctUbdy4kfZ2GSflFFwGMKgTCARYskRufMePS7dZOLycBatdADhuklYkACy45fD2Tu0Fiwro&#10;bnlmmrGv7MQ/JZ/9f43+GT84fA2PWCGeIkwLsg+63GV0yokwNDRUqVMLVQZwDgA6/0UewK/t+hqb&#10;7tzE2Xee/Yaf7+37ntvvYTJKjoZAA5vbN1e+OzMsN/ywV8VwTk4D41Wk5/dH9Y/yg7a78LSFEEWL&#10;1KNvjPWdnXDdv61BQuuaABXV2gBA7oR7r3d3jrIZRbhjFrB1/JPDaK4xcu+992LbNvtnc5xxyEJ4&#10;5pIbl+gJ9FKarQJAO2fw3ANb2Gwu5+3u9cqOTrlfGlPLWyKV93gqFEUFNrZIsU/hdSKQ8ohMyu3r&#10;2AjAsrplrKhbgeVYPDYg2TLhCHLu9Q8+ez/90yY1FQZQ9p85Moa3SaYkeimwGwCPbWMXJMAxx14m&#10;erE0ohbm5LsU1scpESCqy76atgTDuW7ipREmAllsRaHu7E/DZd+AQA21b5dG94LwaZTsPAoJugoJ&#10;vIY0OnIBGQe5eXkDenMzTtkiec8RbLcWcEg/jqYIVLdijb5MGm3Z56ssYMeyWpoXRrFNh+5eaUh4&#10;0EDAmjVrKOTkmDcqNfgcL47iUA7W4vF4KBaLfGPPXexPS4P4Er2XrsXyvS0XUoy6Rlc+348ZLzD9&#10;3DBFW45z/YrLueTIZ4iJYSxRT8L7LfxrVzAYkc+klmU/37pI/pu3ofTnK3k3Wa7TC7R8cSP3vH8B&#10;mzcH+MXqUwDw/4t2CgD+ibbioRlE2Uar81NwN4zlxYWoqMyWZ/9HJeGyls3Xj/dz/iOf5MDAT3CM&#10;MW7d+08kS79fBY/eggRGS0PSxbM2KpmD3zch9Ph4Vek2BwDv2zOKEHD2ojrm179RYaYoCpe8Tg38&#10;SN8jfPCxD7Jveh+/7vn1G2IlhXCYmLgPgOkjZ5Hsl3VGE6+LA9xxfIbZgknQLeeUM3JoqsLNV6/h&#10;0tOaMWyH0tMj1JU1LG8aa410qXgKLcxjhB0HZPqipC/J+fPP59gR6Q4Wmk6hWCSVSp0UBzg8PEyp&#10;KDct3Vd95b2BINFGuYk+v19ujFctvqry93CtD19Ix3FEJbffXJsTdXiFh+HkEI/0Pkxh3xRZFyPU&#10;uRa74lVBl9d0cgZbh7cCsKltE8Wy3NA9iqC58SIAgkKyovFiFQBqqsam8iYUoTARmiDlTZHL5YjF&#10;Ylx44YWV4youYFfMs2qVZDESCZktIBxeXqkL3DZrky7LZy8lZT/tHN+J35ZzrqR7UXoyiLJN2P3M&#10;UCxCqIRQcFA45m66n8X9Djp5Q1TK8wnLwXEFMRUA+FsYwGeHn+Xuo3eTM3Pkzfwbfkw3e690ARe4&#10;fvn1FQENVAUgUQUMuwoATadMzC3HN0KWwdwQ3ivbQIHia3GKPSe/o8lxtwZwW5i6a5cRiz1AwJH9&#10;mUzPI3FXD9ZMkUjeQEOA4kPRJFsVtv0owqG+IEFGKpVi27ZtDD0zhiipOF5f5TqDBY34wSlSj/Qx&#10;9d09THztZTYd72K53U6DIllggULQFXOsOEkAUsPioJ/VzXIsRaG6LswUZ2jLyPHsWvHeyudXLZHz&#10;+v5j9yOEoJAxcCyBosKh5x5iPA0xTa4TadcF3P/cERRvGNNIM2IfQ/HJ+2+blO+jKI4SvWg+0bfN&#10;J+fmetT1NG9VVtClueykX2escEzeW6hIzBdjUc2iyn1528PkInLsan0tHBw+zDwzgIJKScuTVOUc&#10;W97gIfK2t+Fd9g6ME+JpvZF6lEgzXjd1jnedZOSKB+KVOs2KonCmW03n6NEUhuPgQadWhFi6dKlk&#10;OhG0FevpKslY6J5kLwsWyO/keuLsnl6A4Wh4E0doEofxqD78SgBvzwZaDn4U62cxpr69h5ktg6Ao&#10;6AjavF/Bq/ZR0msR199P0z+8i7rrljNjyPmhusyjvziL5VVwHMHew/K9P60tildX2ZspULAdIvqf&#10;ljjzf1c7BQD/RNuc+zdwRiNFS76INVaEeT7JprxZHGB3opvnR56v/L9oO/xoeJqztm/l9t2fQs+/&#10;BKjYWi2WleVbr3zrt15/ZmYr6cybVw046goLlgXlxrpuDgBmfz8l8OsBoOOIivv3mvW/XfgzFwf4&#10;TPcUX3vpG3xpx5co2+VKPdVf9/z6pONnZ3dRKo2iaRGme1aTn1oJQC535KR0MI+4wpOFTXIDz5py&#10;A9A1le9dv46zF9fzXnfTHWrcS3TBcgA8xXpwNBJDUsyg1qk0BBoY7JMJfoW7SI4MD7O0dimhaIi8&#10;LislpBLSTXaiCxiqLGB5MkFAD3BJZ7U+tqIoFSHI6yuCnJg4OGIH2fn8s9g5s8oAtoUq59DCVTfw&#10;XPqXi+ZfRN/I7QD4VQ/Ll30NRdEJONId9HoDJFwOc3rydGrKNdS47MgVV1yBz1cFFU7BIqceZ3j6&#10;EYTjsHTpUjweD5ougUMkvIJQzMdsg3s/k1LEUc5IpnTnxE6ClpxrtleOseLT8K2XffSEkuV6Xze3&#10;xp7mB/ohHGCxrrMOnU5UQKHXbqy4gSsCEF1Fr5dz+c1iALNGlm/s+gbhXCcXiT/nsasee8PP2a3S&#10;7Ra1A7ytIc8NXe896RxzApAogvLrAGBtVD7vAkOmwer1DRHeLN/zqbsP88LW7WzfLn+698t7zxgz&#10;vPDCC3h4iCZVJpwuqWWK++NM3rIHkTEJu/VjdY/snxo1RtTTgEhVlaUvbdtLeHcC4eQQejU2MWd6&#10;MHbPkHtxHNMVncwoGQ5qQyTO1CtVX5pLw1yNwoqW8EkK4NMjAU5vkrGCPqPETFkaOM9330OzbeMA&#10;jYsupHf3JJmZIm9f+Ha8qpfe2V66k90V968vqIBwSJqhKgM4JdeZzFHZp6OFPYRLDtFNy5hd2IXq&#10;CpesqQGccpnA+e1kHcmCdihelpVbafLI+0+mDVKmNGo0f4h1TeuYyE/wxMATFQGUU6tiC4tabxPB&#10;bJQQ0jAZ9JXICTm/1fQIgQ0X4V18MaaQz6opDnrzUqhdiMcFgCIC/uV1ICDnsoClUomEOUS4wYNl&#10;C44a8vsraxZVsl4UtSLzjVYWluW8OJ4+TkuHXP+aC00UbC+jtdLY8uz5Ju/vrOMDCxt4e9xPx/QY&#10;sfIDBLW7SNnSwKtRBvDrR7FMFe0jD+JZvhZFUSgWi5XKLXMM4MLJIfI+eU+7d8v516jmef755ynu&#10;38MZQ0fpiP/PxXin2n/fTgHAP8FmJYqU+9OggLo2WlFXBhw/i33SOn2zOMDPbvssn9r6KZ4cfIZf&#10;js2waVc33zz0GOrol9HNEcLeOv7tolvJNHwWgcKW/i28OPbiG85TLsd57cDHOHDgL9/0/uYEIHMM&#10;4BlRCSZeyxax/4euacdx3uACfnkgwXCyQNinc/mq1t/63Q2dtcQCOrMFkzv2SbfSX57+l/zwoh8C&#10;sKV/S0WdCTAxIZV9Ed/FCNuLXY5SmpUW9cSYBM4l064wiu11cvHNm/mKy92na1x/Zjtr0bEQ/N9T&#10;K0l416B4VBRU9EIDdkpupEsWLqFQKJCYlM+nKBK0bLntVu77xj+y3O5g2i8XzvTsHACsskZQrQhS&#10;k/NyyYJLCHlOdrWcKASZa0IInHw17miRr5ON8ZWUBJhCCgpqmqqs6pwbeHpmgt7ZXjRF49ym1YxM&#10;Pen2Vw0+XxNNTZcTdfHpiQwggGmadGW6OGv6LBQUJsOTNM5vPOkYu2DwrOcADxdK9N3/AF6vl+XL&#10;lxEOSVAZDksANNQuN2vfuNzsDCPJdHqKY7PHCLipPDQXADoBnZ8fTLr3aWMsvAPKMOBuzF/S5HP+&#10;nBA34GParq/kXpzLAajX+FADst/FmwDAf9v7b0wV4myc3kTNYJpjfQXmReed9FO23ZJlopu6yX9G&#10;ef6bJ51jTgASVk0cqq5a0ylT5+ZibCl2AnAkcYToxQsoeS30IoxtPcrWrVvZunUr0yNyPh8bOcTW&#10;rVtxyjkiyOcv6a/RXTsILshv98pn9wgJFGJKhMs7/oJLaj/MFfp6Gq0okcxSVKEQ8h6DE8psmt4U&#10;g06B0FktHHtLmr9u/zYP+l5ht6+PR7q34rjAxHQc/laZZNmeeIW9T4RjrI0GaY5GcBQJFfdNSYNh&#10;oEeC1Uy0haHeMk//xxEe/cFrRDxRLpwvAcyDxx8km5TgQ1Xmys2pKKp8R4pZi57JNE2mNDT2el4h&#10;WoBQ6Xmip0n3tACwbcrd3aSnS8wpgD2K/M4e71E8YQchoIh8h1awggWRBVz36HV8fvvn+clrP+GJ&#10;6RTpSZXjGZkYubH1rShIYDvgKZMTcq6mXr2P0lEPiqpRnJDHelUbGpZA3UK8mqv2LhaJvFUatfm9&#10;U1jpMi+++CKPPvoo46Y0HPvKDvvUISJaqJJSqaSXWFBuZZHLAA7mB3ku/xwAfrUGAXje8jfYSi2a&#10;NUGD7x5inl+d9FPnuR2/OghArW8E21QY2VZHdls1L+TAwABCAYSD142tbkpO4bXk2Kan5DwvjfWw&#10;bds2VvUf5qzBbswdJ6vKT7U/TDsFAP+I2++ris3vkeyfb3EN5aBrjaHgEx66tE7gjQxg0SoynpcW&#10;8ud3fJW/6+4hM303sfi3UUWB0xvX8NC77uXCjo20xZZTjEgm6Z92/RMF82TXrWHEAYFhxLHtkwPB&#10;hRCVHIDLXAC4OOgjrKkUbKeSHuZ3bclkEsMw0HUdVVUxDIM7X5Ixc+9c00rA+9tdCwdm9mMH98n+&#10;ya/j+xd+n0+t+xTrm9ezrHYZJbtUKcdlWVmm4zIdg8hfDEDn6Q2IosxV2fuajInc1jNN3rBprwlU&#10;XMCOcChY1T7S9srF8FU9zbAV4C/uGMOOyY0gkzod0wgicNi84gJ6eo8hLAkqFGT8j+X1M3RgH/rO&#10;YaaCcqzTCbnQG8XMSfMm0iYBcG3WU3GTndjeTAgiyjY41c38I+0fZH3uNLKuGyzWGEDzVJeWOQDY&#10;PSI3gvXN60nH76doSxYx4pOuvI6ODxHV5Dmm81XWFsA2bRQUIlYEUzF5te5VvvjCFytVDADSkxPE&#10;FalyHDnYi50us2JFOx5vGSEUAgFZHeFoq7yfyFQtwtaw9QyHD7gbsC43wIAeQAjBsWyR8YJ81ha/&#10;w1sjm1BRmSDCPFSWuiSfD4U/w8e/00TjiI/sbKbCAGonAEDndXkA90/v556j9yDyi4giQfXLR4Z5&#10;fZsTLzQ4g/KDyeqmapZtZl3hgp+T3w/TMYi5Lnh/OoYiFA4nDqN6Nfo80jhYEpnHGWecwbp1Z+B1&#10;ldHLVi9g3Rnr8GBUSsFZaonPNf8Ld9Y/5vaVfHc0uxYEBIUPR9gE9DAt2Sir8uvwmFFQDMI++c75&#10;LEuqkPUS/SJFdnOC74zcytLZFYCMzdM0DeGmhik5Oh71COmjozKdke4h5wtwejiAqqo4fgnUu+MJ&#10;xnJjBKal4erv2MiUW6pudrJA/754JbxhS/8WZuMS+BmuobF09SrGlSgBV5CwddsguurFKczwct0A&#10;0QIEmmxqfWehhlsq+u/igYMkJ+S7UaeP8nR0lGdWHaBHH0OE5eeKZ4GsAlI6k4f6HiJVThGwAjy2&#10;80keuPN2XlD2cCj3KoZdYsrXDIqC6UmT1NQKAziTq8ecKAImxeNynfGqFjQsg9qFFRewUSriWxDF&#10;tygGtiC3fbRiANuBJLZWRBEejpgFnpjdxf33yXySqlCJCY3OUhsAY8YYD8cfxsIETUeva6QhtJRE&#10;6Utk7cvZa5zHoVQ7e1Pt3Oucx0uhRdzbchmTqQVux+QYeraBUtLL1C23YLr3MNAjGT61XEJV5LwU&#10;lsl4nVzfwrYHHYvzmuuJelo52tLBVEMHXWcv4VT7w7dTAPCPtDm2ze1f/CwP/MtN/6PvCUdQ2CMX&#10;/tD6ZvKmXAgDBFBQ6FLkC/x6ADiVr6ZDEfYs9VNfJpSR4Oe6Zdfxi0tvoynYxOCBfYR6D5KPvY+w&#10;r4mx3Bg/2v+jk85l2VVX7usrZYyWTQq2VAAvDMjFT1MU1kR+vzjAOfdvS0sL9fX1GELl6R656F/9&#10;W9y/Qgju6L6Dv3jyL7ADUsEbNDZxQccFgHRrvn+FzI9119G7sB2byalHcJwyodASUiOSWWqcH+G0&#10;DTIFha3vpX//dCXNyzvWtJLKVp89Z8jNws4bLO9zKzGs/jkLa/PM5Ay2z0gG7nD3pQDMOBHe+4Mx&#10;3nPXKK+5sWxH9DBjdhQlUsMFH/4om+ZtJuGJIxA4rhr0q4OjXHP/Y5Xr9mrSTVSX87Gucd0b+qLB&#10;zRU3M5bDcYHA66t6nDbTiYbKMU32a93rFHuaCwCHJiUIuKhjE6Ojt1MWchudYx1j0TNoCUsANp45&#10;ftI57BOU2KZqYqs2L46/yE8P/LTy+ejk/srvs06Z2Yf7aGhwFY7FCCMjkwgh6Isp5PwKuqVRmFmC&#10;7c2RPCbHJaZINksraWybuJPDI3dS76qAc7ksC62FlIVG0g5yFVWX5oAfBrCJorLRXszsvx2geECy&#10;UlrMh+J3GUDDRrhA2bANbtx5IwLBIudy5oTo/WNvdHfNVQJpNoOMle4iO1aNI0uM5UCA36fB65TJ&#10;pigTVgS6VwVLJVZq5EjiCIVCgVFDXqdNq+fKK6/kwvMuQVgKqqrw7uuuILjahweHgDvuRUXhW5u+&#10;wvLa5Qgh2J+8Hx0HhIZuRggJH6qbxqfoCHqK8ntt4ecpKG5lC8tPk7Aqx9z171s5Y+wMfI5811et&#10;WsVCI4PiMoCGrdGt7SMRkO99uxHmvKES37vvMOu/9gyKR553IJni8YHHWem6N/3zN5EYrRote54Y&#10;5KyWs2gONpMxMvQOS5a2lJXAZM2mjQyLpooSONgj+9scfYXhZoUa4WD5zkHYYZxVV1TOW9i3ryKc&#10;qdWHeaimn/sCEqDlkGumpi8g6m1kRXkRWk5Q5/0kybbvsiR3Pq2pGQpKmZJXozv9EmOm7LOSf5qS&#10;8JBT5fOl3MTJgaY+TDdm26PafGJ6K9dMP4PuAsC5CiFzLODkjm5G3JCE9eUmAgGXDc8vwOPoWK5g&#10;p8aoYac9xfCMNCzySh6hCAkygWjXMvK7pjDECm4zb+B99sfYMrmEbROLcE4bpXBmhl/qAZI5d+07&#10;+wpm83LtoFhk8qavIoRg/JCMh9TKZUw3PZZumXwm/10A1joJjvs/zA0zf8XnzC/w68m/4cczf8PK&#10;/BOcan/4dgoA/pG2bCLO9EAf/XtfoVz43UFRuS+FnS6j+HUCKxsqzFNQlZZ0ly0XjoHUwEkl4YYm&#10;Za64gKvwUqwEHtXD1zd/nX84+x/waHIzPPL8szSOD4Hqp2PeJwD4VfevOJw4XDmXbVUXZtM8GQDO&#10;MXyLgj48J6RmqcYB/n4AsK2tjcbGRgbtOkqWoKsxxLp5NW84vmgV+eKOL/LN3d/EEhZvX7mIoFcj&#10;nrU4MFp1916+8HKi3ihjuTF2jO2oiD9aW99XiZdrnBdm/uLzQXjxBFNsffg5nu2Wm+6Va9qYnqoy&#10;PVk3xcbAS2P4HchGJqDhID++NsLq9hhjruCg03XXTzmRyncDjuyzoubnmN2EZdt0nHk2137hq5zZ&#10;uYFZ3yyKkK96oqaGF2pbmXbjKR9PP4+jCDymQi75xrJ1NS1BdI+KVbYrwfH26wBg+ZjcLPtd9kSv&#10;P5nlmmMAC26t1FWeGWw7Bx4JtubKwSmKwpLWKwGYKcQR4oTzuL/mtTxBO8iZmTMB+NFrP+LlCeme&#10;Hy9XS/fNKjalwwkyAzLONJ+r5dChQxRsBxuF4y3ynnITp2N7swQnVIQACm5uwJky8fIoRnmM7121&#10;FF2XAK4wUWDSiRBA4R1U89/pisINWpGvUSSOiVoSlFyBhVO0pBjGbaIsN9X/OPQf9KX7qPU1YCRj&#10;lb+nM2lmT3Cx245dCTUImhchCJPOX02pW4KVuFuTtzagVeL/FHdpN50ywhTUt0smtyHfwUh2hL6R&#10;PuKuy9OeKeGUrEoJuFhzEFVVuP21W+U1XZa1oCpc3rSBc3wbyFmzTOWPY5iDAHiMGrx4GbbjHJjd&#10;zm4lhwU4sTib6u4np8rrq0CLI41Mw5tCSyzCdgdX0zQ2rFjGVG83wpDgoOzodCkFaDcKAAAgAElE&#10;QVR9HGySwotmJ8K3j5osOZYhkSszk5drxEQqLQGgGwtI61oJjN02M5JjrCfNuxa/C4CxCfkeCidN&#10;w7wFNNTGGBLNlTjAtrR85szMq6RDCo0eg5wlk24X3/12kmFXQb5rF8lR2Y91+ijDHp2h3BAODlln&#10;ChSBosWwAlKccXHmQsZqTifnD7JnXhvzRR2XG+vYsOpcjuX6SNlSkFH2z1DQPKRb5BqVVcp4lYPU&#10;ZL6C7ca9zmoKO2a76S5OUtBdo2KuRFydzd7iVrYM/ZSym8fx2Oh2pvx92GoZHA8XZM+lTrhu/LLs&#10;q9H6EIuTUoRT460hlJbvvOULU+qW68N9GLxT8dPgk96DVFzO3Wuee5miW8+79fx1ZBZI1s5RFHLP&#10;PcfAHXeQzcu1wm+e7L3SHDkeGbsFw/Fzqv3vaacA4B9pM0tVV096+nevWTtXuiu4thHFo1YZQBcA&#10;NpRriHgjWMJiIO2mFxGCvd2SXVleXMjiogz6bgo2cVnnZSedf3qwn+b4XC3JFVzeeTmOcLhp502V&#10;nG/2f8EAzqWAWRo8eRE447cogW3H5q6eu9g1setNXeJz7o85AHjclvE116yfVwlUr1w7eZQPPfYh&#10;tvRvQVM0vrDhC9z81m/y1mXS+n7ihNrAAT3Ae5a8B4BHe24lk9mPoug01r+TpMsINMyLoGk+amtl&#10;KakebQzDduhqDNEV08jkqwlsxycGEI7AdhMp5+c9DopKV/s5PPypc/nzd0ghSLsqn/HK0+7jV1ft&#10;53rfXlbgJo/WAkw4URxBJQfb+R3nM+WfQnFTmxi6AorKlmN9DGeGeXVmL5mQHJeEmxDaGM+Re2kc&#10;IQSqqlDfITfvOWA7l25lrjlZE8WjoqtyI3ixsO2kv6uuCCRmh1nXsJLZKRkrGao5V/57QtzhsnaZ&#10;sy1jO0zHpWDEcRwUly3MBiXY6Uh28K5F78IRDl/Y/gWmkhOMngAYZ10X9OyQdO3m87UcOXKEWcMg&#10;YgraXWVsfmI1lp5hNtdKafAzWCkJIMKiujTq2elKLsB0Ks2kE+FSPARR0Nz4uhpT0NAU5AlMPkSG&#10;V0MD4F6jdCTB9Pf3gy7/7xRlucVbD0iA9c7Wz6Ma1XkdUgx29lXfi4yRQSDwOh4c+0z3U43kvX3Y&#10;mXJVAKJA2ZbnUVzFremUEWW7IubpNOQ8OjRwiJJiUvLKsTRGs8y6ALCuNcjO8Z0MJ3pwUHjMVWgX&#10;VBUKSazpAglXwV0flsDYa8R4rzC4XRzmaH6GVNqPokLbWT+lzp6i6KpiZ5U8Udd4MX0p/OV66jok&#10;aOnq6mJmUDJziiuQKNo6Lcos6UlpXPQ7AVQU/gI/t2ghcmU5TvlslsTMcZptG6GoGDUryMQLtI9t&#10;Z9USabDseXyQd3fJ+WVlXPejk2HeqtOJBjwSAGpzidjBzowz4pXvkahtYm/T00x5e1l+XgcPXPpO&#10;AOzZWZIj8t582jSzileOVb0XVAdVl+OY9EdIKjkypRBvH9jGfbd/EsUb5UJjHS1OjMjq+eCRIQqm&#10;NwWqidg8nzPdkoVlxSLY+SoaebQ6CehGgtX1K+OS0flknOdv/w9u++uPcWzyFWyvBxQFxbEpG2nU&#10;1DhKozRMjpcFjmtQnrnnIMF8HhSFjcNyvTsndAZ2XK558dkUjnB4FYtRTD6Fnzaf60FJNIIDy3t8&#10;GD65BjwqyvjXyRQ6gzHpVs784D8oqHIsRPHk3I3/2vQFLEU+17+ZPyd/3QHWbH6Mzyz9e1JrPwIt&#10;p3Oq/eHbKQD4R9rMcrW6xO8KAJ2CSfGwdEuF1rs5tNz4vJAuAZYo2SytlelL7uy+k79/4e+58N4L&#10;GRiWTEqDVcvHM9dS66tlLDfGzw/9vHpPRpnk+CjNM3IRHSqZfHzd3xD1RulOdnP7Ean6/K9cwHMM&#10;4NKQ76TP5xjA7nyRgl2N+3qk/xG+/vLXueGpG/joUx/ltXhVWXyiAKS1tZWyr4ZpEUFBcNUZ7ZXj&#10;hjJDfGH7F3jfI+/j6OxR6vx1/PSSn/KhlR9CURQuXXVyOpi5du2ya1FQ8OZl1YP6+reQmwkgHIE/&#10;5CFc6+bDajgPgMNCgtq3zq+n96UdmGoVsAwcP0DpaJJQxqSgW2RadxGNno7HE0NRFCKtEoTVOfLf&#10;prpRyrmH8CkWuin7zFJ9lNFIitBJAHA6MF0BgKYb8rgtPlupjKA1STZjZmQIO2cw87ODpB7qo3xc&#10;AtSKEGRUAo3Xu4AB/KvqiRal9b8t/wSHZ6qM75wLOGaFeUdDDaaZJBCYj+rvBCCoVwUjjeE2FMBB&#10;oXvoNvlcVhVwtnS0YCny/3+17K9YWruUZCnJbQ/8hLTiRXGZ0pyt4NRplHySZbXtNkqlEsePHOeH&#10;rxb4sxk3Zirbwg93/zVfEjZWqY2gIp9tZUOVYY339ldKwgHElVre67J//rPkZhmxoGm+7MccHnZa&#10;I2Rq5LkUr4Y1XQDX9WsVTW7aeROmY7K5fTNjE600KlW2qlap5qiEahWQc7MrAT9OIYkoDOMUBIk7&#10;eyrxmVHTpuy6B8eicuxsYWGVDRrcWM62knQdj4y5VRzqXcNgJFdJAVPXGuKnB39KQDjsrFnLDxb8&#10;OSBdwCKfwEqUSLoAsMkvgZ3HiGELldiUiScok4Qnu7bT4j+O1xIYrnLeVhX2evpRhIKjlbFVA21E&#10;AoklS5YwcVzG8M1BmzG7AQel8skDMZUdG+tAV9lga1wq5PWDhQLLbTlmSsNSEnFojO9n2bG7aXv2&#10;+6gaTBxPo01FWN+0nnBZMnLCyTDvtNOJ+HVGRBMxXT5XzgFr7BUGG+SYDS1YwGXpJ4mEvos1uZv8&#10;e67GVlUcRSc9K+dSRjMIqDKeVa/VMRWTfKEbgIJay7Oeg8yG/HzmF7+g7sUkP7rx7xg5fj+HtYPc&#10;nXsczStFSiX/NH68fOaYweeOOfiEBNn5S/8OIm2oUTnGJY/Ao8p3K+Gmd9r9yAO8+sj9WKZB27IV&#10;rFp0uZyfth8F8CYmWbGxAa9HJe9AyWV3g8UCdWkJDBuzsk/jiXHUchENMB2LGSXLbzBYqowSQKHB&#10;L8M1nAnw9SgI102tKWW+PDLJY26iedW2SURrsZuWYXnk/YpyBl2prn9XHs8w465NC1cvZKijiSkt&#10;xNn5bmr2/wImD3Kq/eHbKQD4R9rM8okM4O9WrqzwWhwsgacliMd1Cc25gP2aG0sz3V/Jb3f/8ful&#10;0jWfwuPIRajRrGVVrosvbvgiAD898FP6U9JqnxkeRDgOgXKRWEYuJmNWkL9d/7cA/HD/DxnJjmBb&#10;JwBA880ZwGVu8ue51urz0uL1YAs4eIIbeMfYDnQX3Oye3M0HH/sgn976aY4mj5JIJCoCkIaGBnZO&#10;yMVunp6hMexjMj/JjTtv5F0PvovHB6RI47LOy7jnHfewoWVD5RpvXdaIV1Ppj+c5Pl1Vw3ZEOnhL&#10;x3lscBm0ttarK+64hnnhCsNYV7eZrBGiNy9BZ/RwloPbnsHUq0B2eLCHzIsSOPe1H0ZoBnV11US/&#10;eoPsj4jwk/GUMT06ipIgVjOJYrg54lx3zpgTZXR0tHKPsaZYBQBGXFfzq47GQ32yYkLX4jWV8Utv&#10;GagwfFZCbjQNHScLQd4MAKorGrCKAqEI0oFpbtlzS4WRLXolqxZ1AjQZkkleMP8vKbjph0KeUOVY&#10;j+qhxmURhhOvks8fp+waO6qlcPbSTRR0Of6pdIpb3nILIU+I0LjcWNqZJIycX+b5EYyQ3NDba89A&#10;Fyp1j0+xMiNjTBtcRo7EIjwILmm08LvgMmZU2eTpw8crDGBJ6My3gixEo6iUOTxvhLkjtZqqS7jP&#10;rmMoJ6/d8NFVKD6NuQO3H9/G3um9BPQAXzjzH9h2ZIx5WpUNDikGLxybqfTJXBWQzVlZ3s6a2Et+&#10;57+jaBalgXQl1i2qKBUGMBWqGohGuVhxAQfTMkVINiHngc8F98ZItuICTgWn2TO1hwgqY74mcMFu&#10;UVUpTYyCI0gaE+iKl4DqwVEMFDRabZWw1oWihnHsJLGuu4llLcq2hu0mgUbVKCgGqgvoDG8aJ9EJ&#10;SAA42ddLWfUy6roXR+06ktQg3K3qXKuPljNiNH1iDWqNhxY3B2PnTI41rlvRbl7O9OgwtTmpHLX6&#10;+1jVJefgnieGuLL9PXgcr1uZJse8FauJ+j0MOVUGMO8IjNFX6G2X111Zksbf0uIwY/f+HZeFTPrb&#10;51EINiFQ8Sp5xpQgEV16GEr+Ai83vIhalKx6bXEhaaXINcOPYWbkWqpZDg0Hn6D9kVuJbelB1RoQ&#10;wsbwzxAQXt41ZlJnCDyuun+04MDVt3Gswa27rDp8vvOjAIzN5dq0bRo7F3HV33+F6276Fr7lsh+j&#10;agzbH0RxbJyR43SFdOlqVuaMlCKBRQn3vD4QgsHiMArQFnZVyeoUO7FYq/YBFg3+dhRFpTBbQtvp&#10;pRCUADDrl3Pw0RYJ7Odlp/jl6ssYbK4FVUVxHBTTYHm0auSkrElm3EokMaNM9+QQDUaSRY7LFGon&#10;lxs81f4w7RQA/CNtJwPA340BnFP/Bte3ULSK7BjbwYPHJAvUn5YgrpjLkTPdlBKeMDesvoHblv+Y&#10;WY8b5yLqEIbDhb7NnNd+HqZjctNLN+EIh+kBeQ5N12lx3cD7swXevfjdbGjZQMku8U8v/RPWCTGA&#10;hlHN93aiAvj1DCCcEAfouoFtx2a07zj3Hv02/5n+S96z5D2oispzI89x9SNX8+WXvkxOz9Ha2opA&#10;4fFuCUoXqGN8/cWvc8X9V3Dfsfuwhc35Hedz7zvv5V8v+FeaQ80nXTfi93DOYmnZP3Ho5L6+umM5&#10;EQ2ytoI/ur6SjmOONQMIh5axP7EZW2i0qQbaZIn4aAxLq4KM8ngW83hK8lfz5JicCAC1iBdLsVFR&#10;sUJ1vGLLvHDNzX0oLiNa78j+GbejxOPxCnA6b955lRjA84xZNNsiK/qZLkwT88VYf5oUt0wf76ew&#10;rypAeOzxV/jGw/sYdYP2Z0ayMgWMmwNwLn0QXoWcm/csXO9F1RV2T+5mx+gOpn/8Gmm34kS48Ri2&#10;OYPP20xr61WV8IPsyATf/cC7GTwgFdeNQdn/GVthZPRXdA8NkUw38ZHCRjp/PM7O8mq6rSae6T7E&#10;/Mh8vrrpq0RNuSl2MkoDciOLMwKqjWqGqDnexmbjTOryPrIInsCg2QWA69UcvwjP8pmIBHmWqqIV&#10;qzF4idFhYlEJSiedSIX9e6ZmF49NPg6uwjdVMGiOynk7YNcz5iSwPFl6Mv9Cov65yvm2dD8KwKfW&#10;foojIyrrRB8epWoMaIqgmJ6hf8YFZOUUmlBZm5dA3Rrfj8jF8ZQeJeeA4wh0XSGkUokBLPocTE2e&#10;03TK1DUFUFQFShrRUh1qQc6HmmWyr8vDmYoL+PHkgzQVmjjLvpxjycV89MXnWJOQ154eOY4tLGbL&#10;U7QHF1NWy5hu7duNJZ0av9z0zcIznLZLoSZlkLAioMk+ukx9Hq9jY7vPa3pTeKwIMa8Xr6pwJKVw&#10;V8u1jAWksZSwI0wgmWVT1QiZBnvvu4fXxm/k6NqPIUISRHQ4Ju9JSEbpePFpZpyraKKagmpBfh+K&#10;AsOHE3RlXXeiyBFub8QfDhP260xSS1CT65EpwDAKDEjyn83pqihuCf2U7rmZV9esIx+UB9TpwwzR&#10;guOqsZ+c2YIwcgh7GuEU0YSHNtNg2X55ntrFeQqXhelvn4/XsFg3Kl37mjWMUG0MXc4jB8GQmwZr&#10;38QUs03LeNkvwXznlM3sT36DIqDgZhSY11HPh/75uyxatwFFUch45Xr6wKIGDp0uQy7Ke2fodBxU&#10;xUS445B8ZxbvIrk/zNbEmBeHhL+A4tGYb8s5clSbwQHWKMdRKOFRfTR0SJav0B+g4Mb/jcTkupP1&#10;eMkFw27C8FrGNbmHqOUiPlVlRay61gjnJT7tk4x/Ye/zvPf2jRx66SrOnnDDSUZ3c6r94dspAPhH&#10;2k6KAZz67wFgYSyFOZrDUQRfSHyVc+86l0888wl2TuwEZHFwgCa1ocLYeTUvnznjM8yfbiCuu8Xo&#10;Y3LBM0eyfPnsLxPQA+yd3st9x+5jelCqzVac91aa49KS3pdMoygKX9n0Fbyql5cmXqI3eaD6HCe4&#10;gMfLJnnbQVdgUeC/AIAuA9id7KYj04xfeGmdqOWm0z/Jg+96kEs7L0Ug2Dm7k6c6nmJneCcPHThG&#10;PGfgUUsc7LyLu/vuxnAMzmw+k19e/kt+eNEPWV63/Lf232WVqiAns63RsnRNvJLX2DLwRCUeay59&#10;Ckhxw6vT5wBw4VI5Vrp/I1ZVRMoapAJ3T2MZb3AATQsRi1ZLpRXsAinXTdgSW0L/rKxy0dgwzJxC&#10;osV1h8VFGMNRKu7vDU3nVkQBbeU07VMj+POyxuoVC6+gpVOWo0pOjsqUNG46kibTIL/nEX761JM4&#10;CIpZkx9s6WHKTZQrXIWgEpapNgCa2mN8YMUHAPjZy/+OMZTBl9UQOJTnyySx8+d/FFX1VdjnzMAw&#10;jm2z/0kJjBrdjWTG9HLrjhQfvmuQs2byqN4QwVAz06V6XrYWcMvOEBu/8SyPbq1hXHGTyjJCA3Ku&#10;7usd5L5j7+SfX/4sI2kPi0WUAoK/pcC/UsLrkwCwphAj5s1QmpTPlfcGEKWqmjZdmsEXl++HYdex&#10;GQlmHq19nmeHn0ULSXbVU7I5q0uyJbMiCAuep/+8zzMzfRf5ll2yzxQbT1nhtPrT+MCKD/Ds8y/S&#10;qVXr086107SJSgnCVDnF6sISgk4Ip5yFrGTos7ueprhQAtMYcp4ZilwXSl4bw1MFgJoDtS3y/ZmX&#10;WYKCQjAYJLa4CUd1GMrFmdX6SdW9Rviwh/OmziM7EcEyvahAu8teJ2dHSBlxHGEzr2YtBQwMn2Qo&#10;uyzXh1c6iLBG0Z4N0HDMZsqRogLFMjhbeY0rrZ2Vjcf0JREIAqUgtzzyAg+0XknGF0Z1lccFx8ek&#10;61ocbGghGwiSyWR49lmHknAonPYreZxi0GC58bO+GJQVPKPVGLncU/ew+ExpxPXukKBROBniDa56&#10;FhCahkUdYVUCk2yohbF6UIVCs5XHQeFgeDE6Dpc5T7PYnCAfkgxbnT5Kv9OK17VtcwGDuoxcwywh&#10;18LOfJncuPysdkmempYCH/3SPzPxj19hokUCwGhejm3ayTPlNXm2cYgxNwPC8fgMN796M44ln6s1&#10;qVO0gtRmdUxXBBLQTBS1uq3PJOT6OhuKcLxjMc2LVrIyejYebJqQa5Fq6/hXWRjhJAhBMRjkjIEA&#10;jgbtK9fTnHK9RUoJFYe1wQSqm26orVOumYamUwhIoDhZoxEsl3jngReZrZNG1fmzA2TdmsVqqUCb&#10;WSbmOWEPM/zU6TJcI2EtwHGr7VRMZO2N+8Gp9v++nQKAf6TNNE6MAfztLuDDM4f55LOf5D/vlMmL&#10;d4b3syO1E8uxaAu1saJO5t+6YMFbAIg4Ia5Zdg2qopIsJYkX4pR6ksx45CbV1uoq+IYytIXb+PS6&#10;TwPwnVe/w8BIDwALVq9lmctu7U9JQLQguoCPr/k4AK9NvVy5vxNjAOfcvwsDPryqyvDwME888QQH&#10;Dx4kl8u9QQjy0vhLRG25ONmiFfHKf7IwtpCbL7iZe95xD52iE6EIdpd288XHpLuTmlewNYP5vvn8&#10;5G0/4bZLb2Nd0xvTn7y+vW1lM6oCB8fSjKUkOCiX4yQSzwHwcl7n1913VRhAYU/y0m9+jWmUmUgX&#10;OTwlF8JNndtBjOKoCoGizfXP2Syb8LKOMwDomSfTMNTWbkJVqwhxx9AOcsgxXxbpxDPpIZ+PgXCY&#10;8y1Oxfx02AoOKpNOpBIHmHYWVs6THB/hyngaX0Gmt7lqyVXUNLWgaR4cYZNU07yiyxQsMS2CR3FY&#10;7RnH1mSfP7ytn1dcJXOf4y4fHvuk+LGPrv4oEW+E/ExVNW35UpjBaTx6DW1t1wJUGMBSXM6todf2&#10;YZSK1PrlRn1f/0Xcf+wSSpbC0qy7WfkivCc8RKuaRsVmOltm2/ERyoqCik1A5Gh0Exe/cszgiYGL&#10;eX+hk814KCP4oTqGUjPBFcZuHplnEFRBCI24oZEvuQDQ58csVwGgLUzolefc4DSioZBtCVCICQpW&#10;gWFXoVtjCFYvlfNRoJCPFhF6Ccszj+9HV1HyFFCExrLSIm4850aOD44QmqkmuFUVlaCb9mOBlmLH&#10;UQkcZkuzbMq67N/EfprPTKFoDkbCJOPI+RZzFfNlTb5DZY+DoVcBoGNUhSALi/Kd1wIad993D7/y&#10;vsBT/j0UIkOY3jQaGo7PYW1nPcVmOcYBO4Du6GQK0yTLE3hVPy3eDgpKWYoW3FZUHDp0mVsuH9Dx&#10;Bizijoy3002TF+MLaBW9LGnvAAGOamFrJcozK7jtgIJQVC4eeoU2N0WS4gjGkMaXx2sQWrkXny9H&#10;qRSlp+eDlMvSWC1igJJCCJXag98h+fDHURwFMxDA8YISL9EYvgVwmBqQTJSwM7ziPUbezHPnRIJG&#10;TUUXrdS4cYBjzQuxNYWIKVCAUW8z/2vp32GjEiPHgugouQoAHGZAtJKMSHZcRWXFtBTLWZp8XxLZ&#10;pSAUtFYHX8wiZmYRqsqjzWsxfA2odhlLk2v5ad37EE/cSHn0KEXXfT4TH+ThvofxuABw1g2TWVU0&#10;KuEkRuGEfJ1CkHABYCoQZjpWz1vXXIdPC5LteYhYUgqkVMePMbOU+md9xMryPIuT0pDp9K6kVoTw&#10;CQVdEVyg97DAGUVR5HrQOl/Gi6tCUHRdwCWfytWvbiVWzDPdIscuWhqu5GxUy0XqRmbQ81XWe9YM&#10;coH1j3IsnRqWbtxK2wXPYTVJQ5czPsSp9odvpwDgH2kzSycAwPgUwnHe9Ljv7v0uO0de5PyUBDkz&#10;S8v846Z/5LGrHuOJ9z7BxlZZML0u6NbfLNv4VT/zI3Lx6h44SC6VJufGZ6xYJNmishvr9v7l72dV&#10;/SqyZpZHwhJUNC3sYtM8yRiMozFrSqboI6s+wuKaxUTMavLlEwFgbyX+z0+hUOCuu+5i165d3Hff&#10;fdx8883su/OXnHv8AMroEOPZPDvHXiRmzzFtHuxXHgE3ufCy2mVsGt/EBeMXsEC/ACMrN72W+gE2&#10;Tm3kBv8NnNt+7huUwL+tNYR9rF8g++hJ1w08OfUgQtiEI6eTJUxyKotlOOhelV33/Yyd997B7gd/&#10;w5YDEwgUltT04XdewTIeATvBP9xtc9VLgs/tPws/fgZDKqF66fI40f0LsPPITjIuy9Vle2hLJZia&#10;XIxVln0pUHhYgTY3ueq4E6sAwG1u3KKj2DgINiX8KFjYnvl01SzDnCgQ1SXoel4dIqVKINQSrOXa&#10;a6+lsbER2yM3lovUGdpd5u+gyzymM6ISP1bXFiLmi/Gx1R+jsVx1pWtGBNXy097wQXRdMpVzAiTd&#10;jbczTJMfP/gST70mPzeUEs3Baf5q3q+oM6vz/Zqgw6XeXt5W8yQ/+8hq3huUzEIHk+x1ltLgAsAa&#10;tcjNgSxvw4MAyhSp9R7lzOIgf/b0A3TsuovagPxuKtNKXpHXsP1BTPN1CcqnUgg7wMXITez7qTRj&#10;o5L9GDIlUDs7d5D21IdR3TjC7cPnUhq8jl2Rv2ar7xq2tcix2aQsZ75/Pr+55140RVRy5EVsP7Wm&#10;NHJ0RZAYOIJpO6RKKc5xAaAdP0x0XpHoPHl/0z1yLs7V+y27ILbktSugYE4JPCcEiZXc1CKJLL29&#10;vZhY6I6Ot9RAyfLzZMeTvP9j7+fd65qYaqgl73Xvz4hQcFIkyxN0hJahoTCllGRyYVvOse0BE69X&#10;9mNyaQ2qDknhplsqm+yamc9rsw1sal9AzI1ZLftm0B0PSy2HDx1/mP+1726mAm6ZN6fMhMsAXuI8&#10;wwWhV1h1+jMEgx7S6RJHjrgAWoEcQcqiDY8ZYmN0PZ7OC5hsqGeqoxMA67mXWHzx/Qi3lJojMozE&#10;Mmzpf5wfDU3xltowlmipxAE6qpynYTfkdV9sBYciS/lJx9UAnKe9Si4q17lafYRB0ULOnYstoRbC&#10;rg2hh6TgJulZhKkHeO7cTXIs3ZyJuX1yDWy001gL5DgHTEEoE+ct27dzw6Ac20BO3pfHlvPI1jQC&#10;ZZMN8WIVAJ7gGcrn85RKJQSQDoTJ+fzEe4s4uSnEsacplyTQVW0vyb3vYMEWkwY3eblPRGkqRWhJ&#10;NEi2WMh5db22jYA1i1+V4LHOvZeAYVIIyHFaOzFCwDJwUHh4gwwvSahZbJ98d/RSgcZMkfirMXyu&#10;kasi8Nk5ii6bXp+2afV58Lgxy/iinGp/+HYKAP6RthNjAG3TJJdKvulxvbO9nJVdTcyOoEY8fPI9&#10;f8vVS69mXlSmQZljYUL+asyaKFkVJfCRvgPMeKSFr6gBGrpaQQE7WcLOGmiqxo3n3IiqqAw25xhr&#10;N6ltaWPV6tOJuaqyAy5j51E93HTOTTSKECX8WOgY5WoM4NFK/J+fp556ikKhQCwWo8W1IhPxOKvH&#10;+rn88MvcesvNRPZHscsextUkDgIz64Ee6UacE4A0262Y01cDKusXO/zgrC/RUehgZubkWrMgLebZ&#10;ZOYNn8+1OTXwYwcnyJbMSu6/jrZruLLrShryUhVX0wTxkQHKusOeRx/giVdk3M95C0YBQbRxgo09&#10;P6PL9dy310vV5APzYJkiWdT6EwCgEILh4eEKAAzHs3gcm4HUCqyCXDAt1Q+KwpgiwdSYE2VsbAzL&#10;EbzsAkDhApOkyKMKhUL4Avakcsze10uNx43fme0n57oR7YzB8qXL+MQnPsHydZJF9Bp+6l3lYI3r&#10;kjYKMOJWXah1k0Bfv+J6FlgrKs+gCg/hiY20BK+pfJZ3xUC6rdIb6uKO9uv4zv4imbzcKFbPF3z9&#10;vO9xXnwPirfqUg9OyOcJ2z589NPlFpfvZISXneUVABilzJlFOV9r39VF1BuixgmhKAqjHR3Mmxxj&#10;fKEEEMlsBMNNI+P1BTGdagwgQLac5ExrGTWoTOLw/7D35lF2XuWZ729/w0kPyxgAACAASURBVJmH&#10;OqfmKpXmWbYkW7JkGeMBO8aGEIiBGBJIAoHEl+RmJtPtXrfp9E06nUBCyG26oUMMoQOY0WbwQGxs&#10;eZRsWbZmqTRUqebhzNM37/vH3lUlB/675A+vpb2WlmXVqXO+s7/97ffZz/u8z/uY42C0dyOQxHWh&#10;yZvFMRJyjtVZxficWNzOhfkeRptqbn7Qr4BUrp7l21//Fr7TIpSClFTz3SWTZHTFZ1eU4loxydce&#10;fhTzcpOeoIAfORgxg1oiRW5dGwlUHfWeywDQWwKAEZ69ZDjtIL2QKNmkWjiGE5/Q60Gyf/9+fvnm&#10;d7OrehP56nbmEmX2rtvL1u6t4Lco2V1UUmpvyPk5fFrMu5MMZpWOblE4IGBw6kG+kXY5FouY260O&#10;lT1JdZ8qUqWpDX1t7SBGtnkMV6fSvaSar3uiFncXnyESBlMZBSZihLjEEUTc5r4AwBGjm/vv/z+5&#10;++67EZsFvi5kaJLmBTnAq0YTQ5gkdv8SxS2/wKXhtQAkXzGw8o9hxhXLJtIBvi353NkfMO0F3NUR&#10;hHJwuRLYSapDUUFb0pxMbIAw4m/WfpiamURKEzemXpOQ8zRIsXdUs3OdCsLpAJLbel4iF02BMLi0&#10;ag+PXadcAWLS5IHn6uy7oEDX2sIggTbAdne8g8BOIlsLrJlW15P2Y1iRRdJdCdtbZsusPSfwdcbF&#10;8Xx47jOETpPvf//7au0mUoT6fU+loP7qAxgyYrKo3seM4jTr26hnV9NdV/eoUizySxM3Y0qDxcQi&#10;i9qGaXrJKB2VRg+ffZp0xyXjWQTaz9PQ+4KBpJNO4tgWpVQMqZnMYZHENiM6pRipKzoKbayP006p&#10;PWrLRIk764vIjmLXA+cnExxXx/+/cRUAvkFH4L6eofhJaeBSp0TZKXNXTZ0409f3I8zXM15LOqx0&#10;PI3Q3mmRE7KlqCwJzi6eYUGnfxOxHoyEhaX7vHqXVWDbUtzCO3Kqz+aLO0q0gjZDW7YzVFIb1wuT&#10;K229dvbuJGMU+R0+y3/mz/GCMlIDiiUGcKgyz6uvqmrR97znPdx///18/OMf573vfS/Ohi3UkmmQ&#10;kqJbpB4G/CB2lOetswRyFRxWnSGWDKAvxTdwdq6JZbksJv8niS4VMBcWFn7MN/B7Dz7Bp//+U3zl&#10;gW/9RE/Bu7YrRuvl8Qq7PvE4f/bkz/Lt8+/kUutm3r3pPrq1TiqyxnnhmjJfvXOCBbtO5tSTmIbg&#10;zk1Z8GHH0Qq5+SmaCWis3YqZHcSTLueHRrEISCSGSSbXLn/u6fJpUs0UdZ12QTeyH82tY2FWMSW+&#10;ruKeEhFIqMskU9UOT0/P0XF1o3jN3E0Yi+T8PG7qALM/GsefbpHXhRdZt0IHD2mgWnbVPAzDYNd+&#10;dSDIxfpI6iIIX2t24lJgBaokpBo4NJ95luqn/p6fO6F97wJ1vcXxuzGclerupcPHs/lbeazvLqqx&#10;LpKRw707FbOWTDr0Fu/GPhJHxK44oMwqwJcKUsy8dpEZQzEoI3Kao9FGcjSxpQQBddEmd+8aMgeG&#10;yN+1jg1a0D6xdj3DC3Mc33AZU0Q4EvK+YnizsdRylwKJCpx1f5EdUqUyX0iHfPmjN/Lqn/wq9/Wm&#10;WZdV1xO5Gb5ZsZmNq2IWF5tLbYfDc6oI5sVCGj9Rwghj+OdVYDOFxNDBuU8cY8BUB5ieKEdeJjn/&#10;2mHSZ1XgnGsfZ+46nyM3pgjXRwSFPIGVRAAZUxLJCE+bgnfTvcwKVaMS3/jXh3j4hw/ix6sgBUjB&#10;Ym6RQ4cOEXQZNEJ1r6qJOT6yU1WW4rUp23mqKQW+s34WDx8ZBQzFVOpTCgWUe6tjzFrauw9V+Tpk&#10;KSBeslc0gADNRoyxS88zr3Vk0nKQSIxOL6+uu43JdJGmtgYStlprPZQpNlweqqb55vw8Y+4Ye/bt&#10;4QnjCRq2ApoN0rwY28VvhSH10w8jZcRAZisbem5DZLKYdUFsVCBD3XYs2YMpTM7ad7K6FbGtHuFe&#10;4QXoaEarNwo4yna8iSxb5ifomAn+ZO37qAZDSGESEy2ETr1+8CndTzjqEAiPa7rm2OWcp1BSB7vT&#10;m29lQbc+TEQd+isSV4KNpGvyWRYjNWf/u7/D82tVodf8pSf06xP86eSvsb6t1nDOchisNuk5Z2Po&#10;XsAVLBo//Au++Nd/xOnTyoKmmlw5PHUmXsBcvEBoGJxeq+a4C7W+xlffRXFRgfFyscjN7pv153wX&#10;U6+rCYbwManE28gooPX0YwxWW3gJdYAMDQdExHRe3fMdM2PM9w2q9K8QiMBnXXqE3l1q/du1Ff3r&#10;r5/6Dte/rDp+/Pwzh/nw7/4GtNWzVfvBE1wdP/1xFQC+QYf/bwHgTygEOV89T9HPc0NzBwCpvf0/&#10;9pqlIJyyU4jlfqUrDOD5YGy5AKRLi3zjaxQdv5QGBrilvpVsy6JhuXz6lU9j2fayDvCl+ZU0b+SF&#10;zBlFmiLHRTYgCQmCmqoAbjmYYcjsQZUGveGGGxgZUVWF6XSaHTt2sOUtP8NX9v0ML+x0ebnnZQak&#10;tkgwSwSMwPhzMHuCmZkZ6lGcZyoKONh9D1EKxnmh+gJCCFzXpdFYuX6A8+dVm6KzY8f40Y9eb2YM&#10;MFJMMawBZCThYm0d37t4Bx/4wjHe9XejnOns41Dc59XyKPNdLtKAUs5jR+M0tw9IxIxJ8X9ZZCci&#10;ZDLBX/6CSbBNAeeZ2stsshRwKBZvfl1q+unxpxXYNXQLqI5ASLhc7OdiTfm6OcaKcXZRn6qnwxxP&#10;nrtALFD3wbIMEtKmbnTYXb6eQTfNta+oezt8i7IYSXpNEGDo3sNhVa2zpapmtyExtSVQGxcZBbQr&#10;KmCabgXn7bcz8dGPUv7HL5DSfUyDMVVwEmsPEGjweuhiifGy+uyq2U86ZvDmznF++fKXuSWnPnuh&#10;s0BUv4HkhRARXwliVlMBCUtamBdD2iLAJKAtTToySyN4L12adfqyUeK/tb+MlJLMTUP0B2q9zPX1&#10;YCDxgwTpHqV5DP0sXVEae0HiS51y1iCg5i0Sx8BDkrk2wYEN3SRsixu6ugljah2dqvfwdDWPSI0t&#10;X+vlsEBcqIOBNAzOCAUQ1of9hFIwk1zDurVrAegV43QJNScd4XGHfy1ENte11LO42DjO+S01okjQ&#10;TlqE6zQQMMEUBo5c0Vx+fO7DYCXoDK3jlf6Q0amLCCFIB4MUF25AeGmKdRWkj4wep6GLLq7pXceu&#10;XpWGxFcAcIkBzPpZqoHBcGY7hhC8ho+hC4ZS7TY9OpycmVFyk6G4Zm+0gF/oNH7HteltHSNneEgJ&#10;oQiJxesIBM3SHl697Xo8Q62BKK7W9QALJLyIkaxKKX7lzFc4NHOIilshjCnw0yDD3LY9DLZKiLPf&#10;o33oswCslf14u5WtU//ZPUSBSkmLxBg98QP48Y3cNaNYxGNh77IGMLR6QQp6pc9z7AVgg/Y4/eHq&#10;X6EUV7rdgjWJUYswopDetkNat8CLUh1u6R+jU7LJz6jijsgcomSrz0/KJoc14CvMvoj/2pdxtdF7&#10;tl7G672FCMGaiVHVkxfY0t5ApNm4vd0HSAz2YErBKkf93I1s/qf4IJfDPnxtDVPTAL5Qr7Lr4FcB&#10;+P67fgFfz+2IqZ6Jhd7ryL//l7EiCGwb17IpmzWSwQ/4iPVdMrQIsZhkkMWkSzDzGlGzTl8QLad/&#10;Q6vDeLGfH+y6GTdtscZPM5/PEMVX9H/DqR4KG9pkR1ySVzCAlVQKI1DzUcuNIAs5xJJaKHk1Bfzv&#10;Ma4CwDfouFIDCD+ZARytjHJHbR8GBrE1Oeze1I+9ZsUIOo2h+5VGTsCWgmIAJ2IzXEzrRvRteOZf&#10;HsBe8g4bX0mX1sYvc+CECihfO/s1Dj7wHX59fphPvdLm/UcjFh84yeIDJ1n4/DGiadVLUwoThwSe&#10;V2LG9WmEETdcPkOzWiWbzXLHHXf82PUuFYJMOa8wnh3nZm8tmdpGXC9OI66ALoc/x9TUNC8Ea/Ej&#10;OLChgJlTmpWHLz1MsVtd5/z8FTYEUtJ0V8TsBw8e5Jlnnvmxz88mtKlxrMEvbn2Qe7bH6MnEcfyI&#10;SWlzMBnwNeMAlaTaXGfy/RhIrp97jvBvHyVx3EDakvp/+iC13m5WxVUqLXXscba6zwLw7amz/NYT&#10;v7X855HXHsGUJk7cB1NgYpAWKaYKvUzItYBqA7c0lu7ydJTn4sTkMgBMmjb7fdWeqbtd4D8ebxEP&#10;wVyXY+A2dR2G52DbNrGi2rCDqlpnibRNtqg+oxZIIqfOHc8epvmD36N88WkAio0JrChkPtnF5P63&#10;UO9VnQ2CuVN0WjMIBGMn5/nlLxzmvs+9iC8VoL2mNcEzf3Q7v3xNhpj0aZzUvpKdRapPHsOIIEqt&#10;tO2LiQRZITCkINFU4GKEac5Eq7mXXurBryzry07T4cGX5/jky59EhgH2S1+hJ8wiBUzd9kHuHS+Q&#10;Wq0qdOd9yb5gA2+eFwQ6BbxxQAXPul9CSskkEf1XeOzlJ5uYT5xAek1i9j7Kxc+QKf8eS71NLkVF&#10;ksYwbz3S4r5nGpytdPFiM2CuXsQrHWCXu5WpMfXsnm/cznjrFgCapku3zPIWfwsDYS++8Bm3Frl4&#10;aT8vHf55jiweoN2jwH/eFESdCqGlwLVtxJmXDj3pfQT5bhCCzYPr+djHPsZIdgdmlMCUaUztDXnh&#10;7DiBIkx598Cdy9+tUpln0F3g3ZXH1Nr3spRDk4GsAoiH6YAAEUUYqTTd+tBSCQqYtqA73lYmzpbW&#10;eS21d5MWQ/4CadrENMPanVIG7snOAE66wPaYTjHGU3pNq33qfekNGJFB66DgxN/PkvbTDOcUM1sn&#10;w1M9m7mnojwwR/0aHTwsTDpDCqxVX1lECLVmhm56mDc5OcDmrbOKHT/UFmSMOQQhQsRJezlyfoFF&#10;FGs3UF2EMKIZCU6uVa0ui9ZlwrrB+toUsSgg31b76PqhSZKGz6WLg3TVziNlSL4D0k0RIQilRaBT&#10;+EOzL+FaFoapQnL34hzEujm6Jo0AbFcXYXkv4GivR9u6jti+/0Lypt9jlaf2PjswuMm9kZ8Nd9Ov&#10;jbGXGMDf/PqXSHdanBtZy2du2U8i1N2fRIIBXUV8cNymGGo3AaPGk+lnOBQvsEqU6DPUPRljhMBo&#10;419WNju2adNOKQZQxKv867Y99MTj3HHHW1nrFViw/WX9XzJqYpsSYcDAgRiFPe9aXm+HrrmeP/5N&#10;NaflrjWM/OA7+ieC7o98jKvjpz+uAsA36FhiABNZdTL6SV6A56vn2d1W6bTU7t6f+D7LANBOY2gG&#10;UHYCJWImTSgiXsuoE7F1+hKHH/oGdZ3a8SabyCBCSsn82EWGSkluM/YjkTxeeZK+ssUtCyE3lsE5&#10;U8Y5U8afaNL0V698vkzRcec513bobtbYOaHYmLe//e0kEj/eE3JbOkEiKiP8aQwpaboFkp0hMo0N&#10;zGsfvOi1r3NwwmUmyhG3DP7wnmGWCLXRyihBt9rsFxZWjEhnJ0qqRyaQaqrre+KJJzh0aKViOYok&#10;s3U17zUvy8MX3sGuNes4+PHb+M6H9/OWts16LyIWuaCrMU+mh5hIDNM5fwxRbSANKP96wIPm93j/&#10;4j0YGDiLp0iUZxgbfxORhIemz/L05NPLf2zd52lkzWq8pNqoe5PdBKZFpFNlTWPFJqGsWYSZKEey&#10;skhWG+6nrDgbowGGwyIbon5uqIJrwInbBjhVE3hGTBm/duUwNdMZVlbAzlIRQS2UeOcfR8wch8Cl&#10;lVHax3pO8v1f/CgfvutP+ejg25bNxcNOCeOSshsau1jh4LkFLAMMPd/39ocUMwk27VNWOQuvqEpo&#10;N3TpHNH2KcmVThwikae72WQg6mLRUKm3dUxyOlrLW1FBrx/F5uaNDn75TTxw4l/42lf/bxLTpxlZ&#10;0GbYXQ2itkd6UFn5VEJJf9DDepleTgGbxTEkglD6tIM6vYCvNX1SSmLfXCB2ZB737CP0+iC7YvzV&#10;r+7hBq1vK8sUhVKKfeddNk/72E6GuUAyH8DqwCKabuNoLeSis4vxtgKAbcsjImK9VCzfK+kzxLbU&#10;sG0Hz0tzki0sSGUdknVK+GMHaZdV6rUdNzhmjYMQmM0aG2d9bittwT7cwNapvKTbpb9DhHDV2kkb&#10;sEanFyldIDz9PZ488mt8oPRd9fMgjRcMMWwXCZEkdPo34TgkRlYRM9WctSObrkKIELAYFUAIkBEy&#10;UCxVYBq05+KsYobeSN1XP3YBkwgzTGJ5ObbG1B4TJnSHIgykFHROwgePf4ItE3cS1orcM/EetqXV&#10;Hjhl9TMrbXYvqHl4tbCGUZ1mFqIXq7eXWWtJStDGTnhcM/IkmxsR61oRHiFzi5eQjiSnq3HzTi+R&#10;u2l57cWikKyj1twl3bqiaE3iNSxuqp9CAP0Vtb9YuRZux0SOhVihy0JePZfrZiMqdo4JdzfIOIHh&#10;UaieY65fsWjIiJ7FaaZy53h0n9qfe8u6YKp5mUAXsWTMEyAMrL5tbNIMpZAwHBYZ8LsJdUFcNZXl&#10;5mOvcMfLLxAKwSd/6aMY0SxJzYZbQcQmffj3ZkzyoZrzeWpMVQ5S1wz3c4MK+F9iFamgSjinu/20&#10;2nR0dqgrf4qsWac3ZvGWnXuIt1pIJELr/3xMYpoFD+kmlV55rrvdOqWsSWhAPABZWioAyYJxFar8&#10;e4yrs/oGHUsAsFe32/lJAHC0OkqPry0YfgL7BytC/JSdwkioDS1yApCwztGVvJZiylLaYaDeWcRI&#10;WRBE+DMtGqUFnGYDwzTZaqjNstMd0nXvRj61IeLPd8Q5vzdO4d2bMLIxxodW2vp0wgKn5w5xptHm&#10;1nNHMaRk27ZtbN26lcjz8LWX3dKIGQZrpEqnjIRpXKlSRVaQYdZpEfXuZTTo4UVH9Z/8vTs3kUu/&#10;XtB/LqaKMq4EgOeOXwIpibUDUo3VrOtV9gOPPPIIr7yi2MPTs3WqbR/bCBhIzdL0k/zXR85y2988&#10;xVPH59jtmbzLv8iHJv4RoXteCtPhoYGf5WhuJ6eHujn83jTuDklXVfIzWpv5SkcFWPNEjKONbbw/&#10;8x4+cdMnlv+8KaFE9ZvWbaKmq/F6HdUvNd5RQbep0zgm0BZgSXCxsGou1+rm8XFMBIKb/a0c8FVa&#10;8aHeNo9Jl8dPzeHF1ck/Z0gsXR0b1q4EgJpRCCOCCQXMzP3vwlmlgFupN04zqvPrA5dZZQak9PYy&#10;k4vhT70EwC5MPrhjkEd/96ZlE9p1m1T6eWTHtcRTabxKnbSpBeWazbHtlRSwkciTWVhkVdTNjKHY&#10;6bVMEEU7SSAwqLDKeErNk+UgwzR+dR+l7ylG4WxQYl25hZARJ2UZO1XFzqmK6blAkiC2DACNlENc&#10;p5/L/gJZTKwpNTeeX8KYkizmVNuwbl9r7jo+t7Nk4SNIuOrv0wWTsaEFijmH3UmT7ozH3p/vASER&#10;UrAv+TCm1qf5gc9Lve6y2fbz2dfo2z3FYP95ukQTRyYpBUqQn5p6Ef/y87TmFXPqZNX9ToY+qYlR&#10;bNchqns0n5lizaK6loLby65gNQmjhhWouc6agmDsAjz828h/uIEe3e7NFCFxXAwMeqTSpb1CyA59&#10;/xIdh6C7SFsbcIcyxWpbpX/HXKUVFJ6HzCnm3TcNmrNxRphmo9ZkXmaQvpLS/fa314EQRJaF1D2N&#10;F50tfK30SX54ZCfJdo4l66NCczWrtT1S2VKH3EJd9TA/XVjD93Wleq+bJX3nL+Dq59qPCZqn349V&#10;2cZ9l9WzOt+bYLg2ide06LJUqrer00fTV84HhOq9dl5UhUPOvGKwi9ZlvIbFvbWDXBheRV9DzcuM&#10;ZfHcxA7MSHJhw2ZOrFHPz94Jj5LdxaijCr3i3gUEkgu6WEUEAQm3yfHhH3JinclcwSbX0PZS1kpH&#10;jP7Ep0mYf0b71S+xVmumAf6++0v88+6IqpaMdEyb3/6Katn5zbfcQ2XjZhLOJLZUa6HdWaBgCgQh&#10;BiZZHTMWwlnWj9UYjdt8q+cOjg0okDnJIH3tRUCyWCySbreXTaAJFhlkip6YhXexxmJLecMupYDP&#10;eBswhVongeyheUV1b7JRJhKwmFVxqDypMzLxFf3v1fHTHVcB4Bt0LPUC7lm9FvjxFHAkI85XztMT&#10;qBPWcRHwk8ZP1gCGeJMN1rbV5u0K9SCmHf1gTl8ipvueuuP15Q4g3cMjZHQwaaVcMvsGOd/n8NCq&#10;GA/bi8Q3FwgbDjNdKxXLbtDDhckjjL16lL5GFewYb3vb2wCY/cQnOH/HnbQOvd4FPukohqiHzfhX&#10;FIcthBHB5o/y//gfwMWiP+7zkTevZ05XkkndfuqVziuEInwdAJy6dB67Mk98/FU2GZ8htjjEjTeq&#10;YPfwww9z/PhxDp5Tr99ePMOfv+kv+ct3rma4K8l8w+XvXhrjH7MuLTmPb6/0uMyFZaQweLb7TXxt&#10;7c/yeEYFtDun3o2JwbO5szyxSgWsG0++ylfs+xm5YHPvpnu5d9O93Nl/J86Muv6B7jxzjto8E+UO&#10;veU50h3FDHQ0A7inrV6b16L+RT/NFm0RZGqdV5YkCWKURZPF5hGenZzh8ZOzoDVB5oWnMQ99AoCg&#10;sqI1XTK3rrkO0q0TJHLMb7oZHe9467tuJ5lM0qktcrPWjbZxubhuBNkp41UuYiD4o7X9FDMrN279&#10;VmV4bVo2669XWq1MoL5PIxXRTqUwjZXAJ+J5kgvzZGUCR/jY+AzJOTah9KIJ8zA9OsjkhQtIYvV7&#10;uP6c2u5mi93se/x7/Mzjj+Nr9ivRq0T6s36IgViuAhZxlx5LAa0Tvrr/vQtqnjrli3xnq8nHftPi&#10;yU010lNLB4sWe3VqUwrIOupeXO61iPcUeNQwWRM3OGAlCWNKa5qXJvszX2F9/GVEqAJz4tpeVFiO&#10;OJQ+htHq4U3zPr8rP88vhIdxdKVOaup5ZKeC01KgxYip5zgfqeutp16jFp8ltbcfy1Lfy4kMrvc3&#10;8sHOe+j3lrpZHKWn+gF45YsIGTJh93LHnv/F3679leXK6gHUgfMcHZKaAUx2OpybX1j+/yiWZkib&#10;Q1/w1R5i+C5eXqVRI8OgPpdgNXNsiLJYBLRFikxZse2hm8MILUKduhSBSaN6N6VgHTHRomd7ii1b&#10;lDzDdrNkW+r5cUSGpNOhWFNgfv/ITj6OYjptLKLOLvoGVYp7jUyxZ+Kt3PDSR3nnlAKAC8OS9bVp&#10;/Ka1XAjS3+kjJEaKNhsDlZ249tJJjCAiU1N7asGawGua5EotzO0Gq1PqmZmKYmTOKhD2lVvv4mK/&#10;uq+9pYA5o5+L7j4AusuvIoHZfgWGI9OkueU6bqjs5u6pt3HxnrtJttVzvtRLV02q4EvWPqY6oxRO&#10;HyE01DM1ljrOF9MSgSQUgvse/y691TLlbJZ/esd7uS4dI9tW8SIwAtqNywghyGsgnYgUmCvHAnaM&#10;C85aMSZfK7DtzBkyqSQRJhVZACTlYgEJy23g3FqTIabpjVnUj0wx076INEwCvbdsr41hCuXAEMoe&#10;JpZ60APCc0l1Wizk1bNTmtE+OlcB4L/buAoA36BjqRNIj2YAm+USgbfCdM20ZsCNSEXq5PW41/nx&#10;NwE6vu7H+m80gM6ZMutdldoTkdp8Uh3189L0RWL6NOtdri93AOlbt4G0qx70pu7Hel2XAorH2y7u&#10;aBVpulQpLH++E3RTnythH3sZgFUHbiabzSKDgMZjj0MUUf3615dfH0Yh5bo67UaxvVzRspWmb3Gs&#10;s4uD0TUIJB8aKWGZBv94WaWEAns12UQf7bDNdGp6pRJ46gjG4mOYHXXKjnGZa5qf5ub9t7Jnj0qz&#10;ffvb3+ahQ8qGYkfPGQwheN+N1/DkH97KJ35uB1nDoGZK2pVLuLEVcHNt5QT/x2vfRsiQ0cwmTs/d&#10;jztzO6sruwgJ+fzQK7y2ThAKWDszRdSJ83VShEFAGIZ8/cGv4WEzwDxe6RI1bQWTipIMlWZJaQDo&#10;mEnSfoc9YyrVKk0VnKbCHF0t9Ttm+PrK5hftU8RCj40nXmWx1sTS+ka/PIepuwSE1R9nAJsiRmhY&#10;TG85wITVtXwPrtmzmd/4jd9gaGgIw0/q1zo8M3ANbixGdFkF+PZr80xPXdDXJBjasHn5Mzbtu4m4&#10;H1CYUkC2kgHWdAErYnGRyNNVqTCt2b8RppmIhjmg+8LGxasUqSGIkFHImiw0OhaH+vawmO9iZF4x&#10;W4VqjfVHR4mkwCyMATAbRERSLjOAaXcVBVsFt1OeYsIH3Bx+zaF15hXGdMb0X2436Ew9jx1J6uUO&#10;eQxWWybETQra8LaaNmlZWZ4mYJQQE4O5U4rh7EJlSm/JfQ4rUmA3OKmu82TqPFJINrx6B5s9pbdM&#10;h2qtpo02qUH1nLraDsfWVcV5XRQSGJLZ+vcQd/TynfhzSOEjgRInEbRI6fZxw7EnEMLH793LP4n3&#10;8d2uN3Eys4l/GXwbRd1dJSYqeEj6iNHWvonJToeFQoGstmOpxvIMxNTrZ3WK1/A9wvQK2+O4MXrq&#10;C/Ta/8Aa1By0Uy52UCVEsLq5AxlTv2t5cSQhO1IP88He++kOTxIfPAoiIgriMK+f79Bi29gFDClh&#10;aAc/L3NYCDzNAvpGRFVXpAszIizEqZgwnhK81Otw0fwWa+szeE1z2QomH6kDwjomuDamDrqGHWfj&#10;5DymBFu0cUSADA3cusWt2SOsL+hirQtJsq0WrVSKp6/bz2zBJLBARHCpcjeuEESpUUp9goff+XMY&#10;aXXfhWEiDIuIiESY4HKU4uzWLfqz1TNqiZCXxG7qIkttoAuBsvUBiIy1dC11sokk735S9Tn/0c5r&#10;ceIJTs9NkmsrgOsZBrlxlZHp1X6P7cAiIW2kYSDsAk7N4i3PPs+NJ1/E81WMOW5sxU9bSMPEi+WJ&#10;zDhSRrQXHAajKQYNk7GXjhBIHxIqs5BuNhmpXVpmAEPZzWk9v0tPd1e9zLwGgOU5jwgIrSVF7dXx&#10;0x5XAeAbdCylgHM9vcSSKtjWFlZYwNHKKN262q1pwUsd58feQ0r5UKaUqQAAIABJREFU+hTwFRpA&#10;52xlOQUsdJu4JQawNje/zAB64w3mx9QJvG/telKOZm6kClBv3rAWgMupLlqn5ogs53UAsBMVcGY3&#10;YYYh0/lubrphL+WWx78+fJCoqd6j+q9PEOoT8JnyGTp+nUgkqCX2EkrJnpRJvyWIvDTPHlEb23Zz&#10;jgPecxyuNnlyUc2LNFIIXUU4lh3DcRyc5z+P/MLdLJDD0ADaC02uTT+K9/D/xdvf9ja2b1+PF8Jo&#10;Rc3nju4zQEQYtrBNg/yGPPd5Se5odugK6jj2CgBsx6Gy/gUS6x8hGbapWEXs478IwKNdzzFvO7SS&#10;grMqhnPg+FGe2XUzh8+c5YknnmBicoo4Lu/le8xcOL1sBZO1C+ywIKHF4R0zQdZrc920arNX0zrA&#10;BZmhVlFaGjO8ot9sV5zhtRkksLE6w1ZzbjlNU3ETWEKL8KvusiVOphAnbqtuDa30EMd230JDg8pM&#10;xsaOmXR1dfGhD/0qfdqQui4cxmQ3o2vWE0y/jJQR/mSTqWMqjZ/Axpw7Dl//EFQv0+9H3Hxukpxa&#10;llTSUBx+PXst4jlytQaTWpS+jgmmoztIIEgaPyJhvIZJRC6hguB7dygg8eCmt/DkngPsvHhGv5Nk&#10;06VLhCJPFC8TCQ8pDRbDaLkKOF++gXxMWe3kRY15UcPAoHpoEufsGTpaellLC749/DLFjo+vdZO3&#10;FzLIuEGXBoCVjMFJTWSeL6pA7lW0dkqGvMY2fmReR4+lAuSFiRKdSPJ89jXWezZb+GcEkqiwmUVf&#10;FYAY9gxJ3crPFQroCN1HtksDwNAzsIaO8a+jl8AAX5t62/IJBmIfpK6LAWwrYMH7z7xq/wnjchBH&#10;e4OW7S7mkup6G8Y4L0mPNxOjovV1yU6HRjbLer3uY+4CXaJFJKEtdCo/CkEIpKH2EN8wcGZNUuZz&#10;rJWKsVvo78OKVHq11ckTaUmC7TQo975EX+opEkaT/spriESNeF75GXpN9RmB57P94jkw46Sv/1WE&#10;BB/Jd4QCiF7oM95W1kVG6whr/ngfj//MEO9+c4bP7p5GLJ4l63dwmjZd5jSh2cE0AkCyhgmGhToU&#10;RYkU11xQ71m0Jpilh4VkXtG9VcFgoO7DvpPqv8/t3ktgWUhDkI0buPFFxoRPue8wpdwMswNDOMkk&#10;S09n0zAZNV7goTUPcbLrJKYJntZDh4ksfrYL04h4FsUgrh+Y1HOs+/qKBF3almZgbhZTSp6+bh+z&#10;ecWoTlk5Urogx/IC8rPnCUKXXg0uy4FkUKp9pdxdZPtlmCnCgSMvYZXVmjrNRo5cdy3dlcoy+4es&#10;E/kCpkaZefSzTNbUc+ZrCUq+VmPdYh1LM4CTssiRqYXl7AVAV71EWas9pk4scIrN/MPETh780//E&#10;1fHTH1cB4Bt0LAFAK5Eg36uCSP2KNPD56nm6dfp3Pm7wWqNDEL2eAXJCh0h78KXtFQYwbHj4U03W&#10;aP0OqOqyJQf6+nyZ2KosGEojVh9Xp+XetetJt1WEq2uG4oZ+lU6oZ7vonK8Sma8HgLOdPtpNJSp/&#10;3trA73/hZa7/8x/y2P/+wfJrDKfDf/kPn+flsTIvzCgWjthm0kGMnClYFTPYkzZJRmmSTouMcNlt&#10;TdG98Ax/cOrCMoMpjTSXbJXWrcTnuFs8SvKHH8cPI0qysGxTUUkoTVrx0j/Sefw36e37WzqZDiEG&#10;aeGS8JUy69H5ee586Sy/++olCs2IXS0VINzule830x1nIbuVbutNDA+V+XmvwTZs2ki+IJoIMiRC&#10;OLpBze2drx4itGz+9vhZnn9esXnv5HG6qbE4cW4ZAKatLvb39RDzNANoJEgHDquaC/R2aoTSIher&#10;qbZwZb1Wrrj3Im6yddduSqb61x3W3HKlXiNI4Gt7CulHRG3d81cIcpEKAK2+3aTWtQlCNWf+Fa06&#10;5xefol9XmNaES0b4PDRyE9JtECyooGCcU9eUslLw3N/ByW/hfP7XmPqN+4kHIbGYCv6lvMmz3dcv&#10;v7eUEmGYWFZq2bB6LRMY4Q0IOhTs/45paFPqlFrb1+ZDcl6LmUwPP1x3A0PL1d+C3mwV0+rC85N4&#10;ccVaTXgOkTaFzjW2krFV6jLTKXE5o17jHF3EuzBGO77CTD68N+D6s4ewG+og8ebBLjIJn0JTvVc1&#10;Y3Ippot4dqnnou2qOc8Ll8e4hSPsxNZaOt/wONYOOZx+lT8tX8QUdbxoA4vx/5dZX6XK19uv0Cw0&#10;MbJD+JZOO+uA2q0tZULPJNxR55nT6nAQaABY8tfjyDSuzCCQiODPqEXX4mh/z3ZiRaD/XFEdBisi&#10;YFGeIIGgpPWoCadDK5NmW0qthQ06VVpyU4S2Ai5LnYqWAGBgGrRm4zRI0RsqCcB8Xx/t+GU8JBJJ&#10;lNBMqFUnMj0mDHUNI/IMkd0h2a0YuYq3AUPDpy0Tl0js/iUMK48UYCPYLmwcfNIijq073hTOvkJY&#10;r2OuUuDRrBQonVP3ZDrsJm/N4CTVfjosZ+imRpEqNh4YBkO6xWXBmmSSPs52qcKx1mKMnGewdlay&#10;aUaCIfjmbXcDUHQjNkWCVmaMyHJAQm9UZfvJk9z+xJNMa43kbL7IQrpMZETEAovU+EkyM9q82zRx&#10;Vm2ksnonHjFiUrCjaxQzHhIP1BzYzhzFumKD+xYWqaUz/N37PszY1htIdlogq6R0AUhPqQ4ywnXG&#10;6LLUWu5IGIrUAa1U7GbnJcnRa1Zj+T63Pf88veEiIRbnNm2mWC4v6/+MhNqLxi812N/oZqqt1sHS&#10;wTJfq5GrlBGRAoBPyjzjdoKWtaLv7aqVyTQVoO2YPRyU+6hYXXizU1wdP/1xFQC+QceSBtCOJ8j3&#10;Kw1P9YpCkNHKKD2+YqwWEoJOFDHafj0LuFQBDJBcOIewdJXeomJOssPdYKpNKe6tBLpOvUUofewB&#10;FaTjLbXJ965ZR7qtGUBfbZB522IgcNjciDA9gR9zqbFi6XGxrTbkY/4wzSnJGd3l4ab6mPqsjHrt&#10;qqPP8p7/8QKffQRCZ5BhCnT5kpjugWoLwea4QTwMuNEaI2UEfHX1PYy6koxOVQ2FCSKrj12prTww&#10;O8eN8jQSwenB3wQZYYQK6ES5AZ6pfwiA9KGvMHx5DqegQN2QUefEyTv5VOM/8JGzdU61HNbV1cZr&#10;mGqTGtwwsDLJmQTbL7n8zvRp/uoD9/FRU212X8VjrnIzrbEbsEnxykb1PbZdOEd/aZ4N5xUTcuPW&#10;YbajNlLDq+MnJJEMsQybm0Y2YusUvmMm8DNxRDzL9XMKZOV0Z3pHA+ArPcCjts/gpq0E82UaUYy4&#10;CMG0iGnz4HKQxtC6r1DrAKWUJGY1Q9O7kz2Fk+Q9tZm3DMnLNQUInjz8JQal2loW7QVywuHZ3DYW&#10;C90Ek0rP2V9TrFo2kSfS7xmrvYQhfIxbN5Orq99f6LWpmH3L173kj1jrHUQKAxuPAdlkkFUkzecw&#10;xIrUoSehdZCnTvLOC0oz5pSlsibRo2t9i/yCg+em8OLauNjzl39uGTGOxVKEGIjAo5JrEBAiKj5i&#10;Oo5e7mQ8CzcmCNsP0a994PaM5OmL+cQ1gVlNGbRsgxjw5i392KszNJZS+vEmbW3gMyfU3ESmw2wg&#10;uW+myHa/SSCTlPw/xRtzWfBVSnDEPkPSfgqzdyueZSIB31TPZd/S/XNMZAIGyspnstdW7NVisI5S&#10;qCQktuFjCoM4Fv1BnsHBQepXpN7atuoEsygK3Br7hppLbc0ipCTKe0wklZXQNUKt1zknv1zEIYUg&#10;l8uxVI7vmwat+RjloIek+1Ys38ePxVjMJXkg63J665OEMV2UFvrEI5NJDQCzxhlCs02yR8kI5vwt&#10;ZHTXky2yB3vkRqSAIAEVd46uKM5lzRZjKFYz0ZrnxNce4kxFrdmo3Is9qg5DZ80R0kYJJ6n2076o&#10;QUx4GLCshRQxBU6L1mVGUyOcKyj96cxokS+X38rdR3RrNiPiok7Rv3U2IGs7hLaat/XlET7if4lr&#10;j5+gUKuQ89Rztpjrpp5Wa3BwFmh0yLXGMcIA4TkQhoQ6rSoNmxkGSA+4JHUf34RbY31J3eNco85n&#10;3/0Bqrk8yXUbGViYxPKnSGrWd1iTBi+uymALQU4jgmSg9nTFAEou3roLq6+PbKXCNW1lMB1zJUYY&#10;0kwrAmLKVJ85Us6yabGIF3WQQiwDwES7iRFF+FW1L31V5giFgWOuFCh21ctMZdJASCRsSuFq7Mhn&#10;169+hKvjpz+uAsA36FjSANrxBPk+BTiuNIM+VT63nAL2M4raf6Xeft17LAHApBnH+NxtGMf/CYBA&#10;V35amwv4hkr1GpHAzviYCRXNKrPTy2ngnsQw+f4BYiK+XATiRi6uZoeuSSW4cVH93mxOEooVLsq1&#10;TKpRghNGguKqDp9+324O//GtbC+ptPKG//gnAOyfP0MucCiVB2lf+h3cCzvpaoUkrgA16+IGVmiy&#10;yqhjDg3x96s/AMCNcXUdB2Zt7pp6ic+ce46drkfNMHhh4x9wzNuL4a/oJ43Zw2Q3vcCF1Wrj2nyx&#10;xfl5pVNbly0hQ4utpxdIEPGbq/v4i1wPUkoiT53SDWMlZdnUnl3X3HYnW0bb5Mw8TthipvQYCI+w&#10;UaS5eBcTPeDZYAQBH33sG8TDgIVckd1bisvvlcRheHCAVqBYuKhjILQlhGMkMGxBa+MBrltQxQj1&#10;tgJOHU+BTutKANjySWZyOLFBXgjWLP97RqOVxfhmLKGYsiUdoHP8ONkFtfk3Uv2kutpITwXpuC34&#10;g7MTjF58kYlKREF3CzmTHiUnHEDw1Oq9BDNHkVFAkR7WOkN0JfNQ0gDXkgzf/ybKayJGplWQmOlK&#10;koquoBf1mNeHnjVM4YX7sTFImI+/7jVdS2nwqWnecfE5koQsyjyHB1Za1HkNm73HT2DU4njxClJI&#10;Wto+wxIxDGHwVaBmKzYsZoZcMtS82GLXMgD8wLRi5F5bNYfhqEAospZ2j4NGXBBYAhkzuBGLTASp&#10;XX3L7f1cseJJ6erODHFdsGHMfQA3SvFt7qIT6yOQkmaktu6CNc4qcRlz24wCgKZFJCwEET2mYoFk&#10;JHA6CYRjs4ZJ3m4qTW3JX0t5ULXmS9sXOGNOqb6vxLl9+AaqQq3/lF/jptoAhoQAm0FzGvCJ9DoP&#10;TZPzYi0L8SIpYLcGgJNON1J7ACIgnLyIoVl2P2EiA4NEuU6jNU7vvC5YsfPUTEkhvrDcOUIEPqGQ&#10;zMp+AmliihrxoEmyWwHABX89gaX2FLFOVdaf3lek1Jrk8ekHOF16jsvRFL6URJoHTzhlTv7zNzis&#10;K00XopDtpTEATmTWc8LcQGR6iMhCBl3EdYHLgG6BFmi5TNGa5Ex+HWcKigG0OgGiEXDzSbX2zg5l&#10;CfQcvHXGZ9HW2lc/zbb4Cxj6oBSkE2S0bq+WStJKKNa4MKeu7829Y+T8JqbTJn3hOFatDEh86fFF&#10;3oMYEisMYCBIeereTBb7eOxGZS0UdcXpW5jF9KeWLWAyrRbzhSIPbtig15NmAT3l4dnMZsGI0TN3&#10;iaFPfZLQMNhcvYBBiIgMqvk8c91qn5nPKTB5o7ONWV2YA3I5s1DSDLtTtoikySwqfpjxK1PAFZKG&#10;T6apDtOWn2bvIFx7636ujp/+uAoA34BDSrmcArYTcfJ96gS2VAnsRz6X62PLADBXUKe5o/8GAC7p&#10;/9K6YtGoqeAuO2rzmF+TRhorrbuSRYd4Tgu952aWO4L0xIfpW7uesB2QihII7VTf0I28bxzqY39J&#10;bWgXxAq7AuBZNrs2P8f61V+gf83jvHP3MJmxUWS7jZnPk3vHO4ht3IAZBnxy9VmsnCoAGW8M0z3e&#10;IqUZwKaMMIVgg5ElTYIfrL8Oz4hxR+kFpk+fACm5s3OWfzr/RxT8Fmdjce4bGuBxL2ShNL+c/gXw&#10;vJDdc2cYmPcoF3YwL/OcrdsIJM2dBr5hknPafKlwgf+4YYjWdBsZ1fDdKoZp4rUrV3y/EDuVYv2u&#10;/dQeUymrC3NPsbF+mh3hDwEInAEQgmqXChRrZqZxTYtHt+3lE40VtjSJS0ZENHz1/i888iO9HsA1&#10;YhREg7kN17K7PImQEfXIBiShPs2b4koEqFjAS6l11KKVe1xPK/ucRTGAqXWAS2bQ577yINmmArn1&#10;yEAkBe2OApddpmC00ebFl/+GUmmEjFSfeSZ3npSp1tmDwzcRhS7BnKrivrW+l7DWwhAr0gSj9kPO&#10;TRfpL6uA20hFdEdXJq/VmOtWgGwdE1TDO7DEFCnjFFIaLHXxK+qK6UoUkvU73JdTKdCvbr6DWJfu&#10;nFC1MYDASSKNgEx8EjSotkyLo91HOU5IqHu+ilqTc7pC1O7bs5wC3uOMsOeCSWTAE7EvA3Bs+gxx&#10;betS1TFOxkxuQRVa+WvjhCJCSEErUs+gzcrzEVot8uYU7ajIF9u/zUmxnh/GXqOzSrFYhuVwxlTs&#10;0prMk7gJi0gL+fM0SMqVQ82p126lx23yizxEtzWJhUNAnEsVFehHrDM8b53ivKEOkann2/S01L7S&#10;685yZ6lr2Vy7LDLEjecINaUshYH0A5qWoBfYaah1PqkzEIQBCBOh05gAvqaaxGzIefs0fTotH+n0&#10;dZ/OVhhOh1RgEIiInqibOam+b77hYacWSBpVImxKvrq2jhlSqp/nr4YNGh3F1lWDKrXWFA3tQxiL&#10;C6zQZef8KOWmWpsLUcBIQ13DhfwwLwnFZsY7vZSDEdLatHwQtccu9bstWpc50buZ0a5VqpIVuGH0&#10;ArEQLg7AUzcprWa3E7KjFjFjqvn17TTXph5RFSFAKrsDQ1vbuKYy2LZ9Qdwz6Is3Geo0yLoNRBRi&#10;hAG52QnG+wok4gl8YTM/0IelJT7bJiw8vQ7+xzvfv8y6nm9MIzstBQA1A5hsd4gGTY4WLZ7vXWRV&#10;7CkAZtzryel9oVws0ndyjIWeHj5z368wnymyBXWPL61bh6PbwOUq3WBKCsZqJlvqECpNG0wLCVwu&#10;qnvqlGO0RJpY+iwgsYOVuFSsLvDXn/4LbF9lFuwgyYF1V4tA/r3GVQD4BhxhECxraq5MAS95AV6u&#10;XyaSAd1BkcnWOaYP/RPpVp2jjdbr3mfZBFoHTEMLpJFgZG3O5E2WlohnRSS7XeI5FVSqszPEVqtA&#10;1BXvp2/1BqK2j4HBX4//Pls7a6m7Skt0XTrN7ooCgN/3V/QeADE7weqhU6z1+pmpvETNrdHWti+p&#10;ffsQhkH+7apzSOzgEySHv8o7+/6Cm5MXyUtBUq/gz9mKdRixbWLxzZwz4qQIuf/VB5ghxicWy9zh&#10;vYhJxIP9b+XPrnkfU7bFK+5R2n6VhNdcmRfTwrNM0k5IsXISO5bkNuNVrhUXyTYDpgpqw6tOKCCw&#10;MNEgClRwG9iwmXrl9Z6Mueuuo3lwCulKosYsfVkFTLbOGby7GWNNS4GL2ZsVezE4PUNsdpJ2PMm3&#10;w26eKKrTbxIHf2aCRqjmNV1V9y/CRAqDAUrMp6B35EY2VtUJuicu0LIzLCAyPGRMBcKZmSbjfpIe&#10;baYsgYZOUZ+cCXF0kAurLpHjED32KKn2PKaMCIGnfjCC78eQSKb8F/ngi48wfWmEdCPJw7GX+Xrs&#10;BW6fvobr5EV+x3yQzfFJWoPbl9PAt9b3sk4XLnXacSIEKb/O4MIMhaa66I7RoSda6geF/r6S+ZwK&#10;cKtlhUjuIGWqXqFOdB2R1ph2N9WacBMJkvt7+Vjnc9ihz9niGi5sV0CiNRejg0kD9b3XWy8idQFI&#10;XEQ85CgQXCioZyyYLzNjVHFoE8RsQn1p3aLNr4zuRUSSl3vHOZW8wMmxM9i+AoC1pa8QMyjbx2nW&#10;GlSait3JygSlUKUQD3CEhFQHsDYet+ZVOzO/uR/pdjPjlzmovTH9tM8gc7zGVgwhCQ2WU65FqriV&#10;GLYuDEk1Az7At4jjcTS2kaJOA09Pq0PHrCHolzM8bZ+iSgsiya+NDrOrErB3wafXs0jrKutFisQt&#10;5V1phCHZep18q0XTEuwUs+REB1+alLTUw/BcLM9BRCv2SFOWAvCt2Thefpp8VVtNiVB54rFd/a7b&#10;ptBQYGDOqNGWimnL1wMSfsSAreQO/R31PVp+hcfdLzI9+rt8Zs2XGapfIt48g9GuMeWotZZJ2iSu&#10;vRYTSV7LI2Idh7SuEJ7s6mMqVOnmRGeAVtiHHY4w7/5XBjUoCs02ptEkYZS5VFhDu5BhYmCIg7e8&#10;mcagusZH9xicGlR7xT0zPgKY0wfgkxtTJIwmQrfLNNI9LB2DXKEY/lzbRiDY2tfg+fJ+ejOVZS/C&#10;dKvNyWQfVX24eqpwI23NtG2bUmsgkjDZt6LjLnkuU/EplQLWDGCq3WZX5jzbGqPEps9S09rtVpCi&#10;J1L3r9xdZMNok8cPPo690SMxHHIdygR6fO0aLKH2r6OJbdBjYhsxOmEDA2M5/Yttc/Ta+wHolGJU&#10;jQSx1V8kOfIAQ6mVxgBJt0P/vt+mNqzmrRhE1F68zFPffpir46c/rgLAN+C4sg+wHU+Q710BgFJK&#10;jpeUgLc76OV8/Si16XOsv3yOMy2HVriyCS97AEZa5C9XWrslthQ513ZBMxJuLMLu7hDLLwHAacxi&#10;Ald2MIVJf27tcrHAjs4G7qreRN1T77dt0Scm4bgtOULP676LrXVG6+U6QhnwxOUnaB9WdiGp/Qr4&#10;5LQvYM/JaXItyduDC3x5zyWGMnEMIQik5MW1j3BZs3j7ta7w46uKfG3hRvZF89zbbBEh+L7/EX5n&#10;1R8ynlFt5ibilwmsFl3+Sr9iXySp/eKLHG68Dy9KUvBneSD23/jv9qf5h1N/SU9cMQWXx+sEXkhl&#10;tr0MAEe2XUOls+JzCDBRrdN8Vv08kf0qu3u/Qb27SbexmvWByf5mkayXZTTWR2CapNtt7nnueQ6c&#10;V2znH236fVpGkmLSYPr8Wcq6V26Xq+5loDtuDFpVThZS2BvewvWLCvwU3Sa2ZmQtAUGijGer6z9y&#10;UgXENVIF2Ol8N5HuvOA1GjyP2pjDUpPT3/0+iXYLkSqS0z1G3bkl3zKHBk2Svk+nk8cAakabmtGm&#10;LrJcFGu5yz7ON+OfYPOG5wlmj+FLl0G/h1uraj2NxQYR/x977x1l6VWe+f72/sLJdSqn7qquzknd&#10;UqPUEkhCMoggkmUQGF8wHtt4LjbX6TqN8wzXHuNrxoyNDQ5jnO6ADUg2xhgrAIog0a3Q6pwrdeWT&#10;z/ni3vPH3nVK7Vlz78xa8p3BS3utXmp1nTrnO/vb37uf/bzP+7x2C7zGO0OfPavETkpWXx2mVkWD&#10;2BX4aUg53YMAso5hU9vp64mV2bzz4RUKiU3Hb2vRU2/xhssGfP7psBHm61TyeGUrgQU3E7lLXQbQ&#10;k4LnW0Zrt/sa899gbRUELFReoGWNdoXWDIg628p3cucL5jv8wfDnWFxeJBcZ9rK6XuMpBVU/4K+f&#10;/CJXTpsDV4/Os6oMmz7qLnFt6hkLGyGR/gwXB03LrXx9J2hBq2W1nckam3SVF9nNvBog0U6XAexX&#10;VTorHhlrB/Tm9GFyhJxikl9pvo8h98JVc/pR3si/j97O30Z7+bdikZqbkFGSjx/tcM+s7YdszZ2X&#10;dT898jSjLJHrdBhcWaHcatB04ZAwKc6FoIyy3R9kHOK3rCWN9fZrWK/CYM1jIp5jcXQELRSeUAyI&#10;FqHt8e0EbQI/ZLgFSmhmsQxgPabUSBj1TKzLWbaxsfoix8eWceM57v1qjesuKu48VmHi4lmWQ/Nc&#10;ZhNFzz0mpmStP+qNM8cRQM0v0JeL0DiUVQc3KaKTEmvx/0Gkr8GP3wVagoBs5hLzmWHKrRavd07z&#10;1Gtv48r4OKf37KGRdXhir2BuwMzBW+ZTKjRpigwCxaWyiYOOo0BoGnOPdJWpiTaHjlLLZbjY4Uju&#10;Ozm/Z4pG0UfYg3+p1aZ3OuBIzaRuz+otrPSZ90xtFfiV3gG8l0hblCxw3d5eMsEVMlZWket0KI0E&#10;3D17nLnWTbzYuQdPtFFC0hMZ+clq/wDbFuH0+af50Nzn2N2+xJb2NNlOhzCbJczU0ULjZwcYzCek&#10;9gDzUgCYczUntxrpRdRwaUY9SC1xi6eZHzCxStgZmM+mrNl0sZMUKMSDpK2rzfxfGS/PeAUAfhuO&#10;df1ff3YcVYnoGTYBOup0CJoNvm5F9YNJuetnNpRGpBqONTZE8l0LGAuc1tMaANldfZxrh8jUpHG1&#10;hEZvdBUDmEQhy21TsVVSvajWRvpqJB7oAkB5oY5G8zHVQWetVYRNxzQdc3LfZk/c/3jmS7SPGrF6&#10;4WZjc+Bv2YKzfw9Sw60nNTcHIWy5lSHbSLyhFEJN8ZRokWrN5kTy9gsBS19+ikdKt7KvOsBfJXfw&#10;N/rtzKZvxrvSZpZJiqqffJoHocnEG+yoij0Gt+7kpP9+/mz59/kz3kqgPTbLFTxSfm3+42xlmspK&#10;wPJDf8gu/0Gc1Gx8I7XTNF/iAwjw3tjDwcMXJxnKPIRAcXZXnazss/fG5Zb520iEQ3WzmYc0V+Su&#10;xx5iPKowlx3lo1v/FSUnpj48Sc0W69jsEZEV/TsDgzw92o/MlLjRCqsXY6fbk8IVoHsDEt9sxqfO&#10;mw1xHMO+nBneDAVjDSPStMsGrF5eYPavjG7Mn7yVsu1XmgnMKX1AetwdH2TnrscZ3nSSg2nIPeGr&#10;eHs0zB5bwPKkup41XaQ82kT6AZdi0/t1n7WLmfQXaNoiiKFNNfxE4FjmL3Culg2sd//YpBYI0jvI&#10;yOfwRYWYHB11M7Htj5xTNQqrBtiv6Qyza0O889zXcHTKExzgyS3XoBD4V8w1eMSM6CaeNcTtiDyR&#10;yOITc+PtJiXYDiugNa2FI7SkZdAVeKKGLE/wXUfK+LHmdP4yc7k5ih2zRnONRYTVaCVOkaXGKqdf&#10;MJKLks5StQetfK7G9apND+a5+/P8fr669Yt0ZEwx9ck3J5GpzSe7HRI9xi0c5fPpGwDQtjihmNZZ&#10;VB6+NIcER8VcYZjP6LezT07TcDbigELjyTU0glVd4Gk9yL1af7LDAAAgAElEQVRJm6O9kmICB9tm&#10;Ez9XuATAij3E3cRz5DodvDSlnJoU8F5pC0DaOZRlI2UUoqKQkhuwJ2/iRepIGlkPEIwsLnL/a9/A&#10;5R5zkD2QOclwy6xNGbQ51beVY8U8aDhqGepiK6WvFjPqGwAYWaa17aScOfSTHJz/Tq4/r7vWKrvn&#10;l0ibZt3nYkX+8HeYFn8WiP7QnOkSM10aZqdrDkT71GUEgmxSIrFrKtZ78a3OGX+Zqi7zzqNfYyJc&#10;A6UQSqGl5MkDk8SeQKgK4/U2O5qKk64tEmOJSiaLQiAEOL4ifQnLXQjMPMeDU3x08INU1Qgrsp9L&#10;yWSXRXWV5q1Hv07imXVTDtpE1sYlsGtAy3ZXG2n+P8/7r7ubvHVz0FqT9zs0+10O1i52X6e0+R03&#10;NhmelaEBNDCwPEdP0uJkfivhqsfURXOdQW6BhqMYdwQ3qYjYHqASkm6xyuYXT3D3Nx8Ha4TvLPVx&#10;oPomgvxtPDzpddchwJeyJ0lcE4+b6TC/7z/J2U2vQJV/jvHKrH4bjjgM8ITPXaPfzfIfvIDr+RT7&#10;zGmttrjAC6uncbSkL852/cwmra3FS3WAXRPo2Opt2PiZP1niTKuDk2wwYyuZlIxlACuLV1iZvsxK&#10;aAI6yynpSwDgcNxPLTQBNzhb4UESzqYJA0UT2EsdAzoaFkxssqe/yrNPo4MAZ2AAf8eO7vvNHzZa&#10;mtcfTykrBZO3ULAOxNUU5i7cyd9pn4u2Eu49ZwM+PV+m7Rb5D+EH+Onkh/iJ8F1owJ+xKdTia+gN&#10;ewGNjjcKN5IoQmvFxN5+ZkSJXwq+m9erj/PnI/cYwEDC9/J5fpZPUnz633Jr8VP0e2u4IqX82Kdp&#10;vqSF8UQ4ih/fZe6b/grPbP5+fmnwF3l2aBDhb/Rn7mlvIRYxlwbNv6WOw8r2nfz4adPC6Q83fRcr&#10;UYTK5Ghb4BFbcXlg3fTnBrdxfnCYxYzgurEbyCYhNS9Hbr0TiBDkt2wizZjvX1luI9DkbAVlX6eJ&#10;ShXaski91vxXtiSTx55HCYE3eSt5x6wlaVtJDUqfzWk/Y0MXuGH5MnfracZ0HwMEbMWwXFfECDeE&#10;v8+H0v+T6u5dnNCmNVy/sjpUFfAV7y6CxMPLKZK9OTKpNRW3LFZiu3OsG0Bvc1aI9H7ylv1b4kbA&#10;I1KGFXFFzKgt2Fimn6PVnYy0K7yxYVjAf3foA7z3Tb/M7/d+F2eSQRqepOVPUrJt/Frkucc/yQ3y&#10;NKNqBiEkqY4RcUx+ZZaG1cwWdIonzyOEYKDnEG952sznsf7jlFvm7x84+lf0Ncyar4h9ZByfyPpO&#10;+vkMWmiyWpENNjPo/QllCwAr4X4ip8NCj3kO861J3MRsqrvmpkn0OFuZQVm/vfUUcEHXmMn5XQZw&#10;Ke3lj7kXhMt92cd5Um6kBtsy4R25F3jC/zDv9p5ku1whKxN+/Po8x61Wb9XXHC+Y/sorNsV+gFP0&#10;huY7bfFdWq5gqwWAVzollG9YTWFZqBsG5ngK04oNUWKlaK75SGc3j+55FfM5E8MG3SZSC1IhkFGA&#10;HwXcf/vdXB7cRIMiTVFAAGOLIcPeeQSK1Got24Uiu0ev50MPmDXxuddIHt1rAGwhNuspJyG6AieH&#10;t1MvGEDZs2D7+45NMCjbQMqrhGkBGasMqdZITDwrWrYx9AI6cQ6NOTz5Fy7Sa1PZz+01Pdhlusqb&#10;L5vnbU6a2DfFLEJHVFwzP242JXvIrDmHhGxopCUnBw5TF0WmbZvHOM7DOgBMFXecPcIPveoPkDLB&#10;1yk7l8zvNfIGwA3VjqOcqwGgFJKs1QSHjgcDmsB32dOY7b4utQVcYeIjtSD2M7QKBTZfWeFH9v48&#10;P7z3F+is+Gy9aEBjlFkjFnVuUN9kzB0mTDcOF2neVqRfWeKHP/fn5HvNenJXMzyx9x00Bj/Iwqbv&#10;N0vC/k6pUUE7MaHbBCQPD2Y59cgneWW8/OMVAPhtOJIwJOuWcISLasToWNFjK4EriwssNS/Sl5Rt&#10;SysDAEe0CTDPNjZA3kYK2AAEIRLAbraJ5mKrgmCDep9PJJmyZe5WV7hy7gyrgTnVRtP1rl0IGADY&#10;CBuk9ZCVxSYfJ6DgLpOxKV+VXjLv40pE4tMj6lw7cJC9l60o+qYbu5YfAF/baVzhJ+YFsTMB5U20&#10;reHqmtI4+XO0SzGnw5RYa3bi8GYFh8Vx7pTP0ussoRE8QUISO4hGzFzvd9Ab9THEKs34JS2WgDgI&#10;mdjXzyXb1q01tJmf2vPT/ML1H6BVzBDg4ZFQokXeTfjftj7Hv971NIVheB0NpqIYP1V8YOntCByS&#10;xecZ+t8/xk0/+DH2f9f3UQg8fL3RGcGNepntnyPzatNXd3BlhYnLl3nD0hNsa8+ghMOFwhgiibnu&#10;wFa0VkSWNWrbFPCD2S2kUjKb02RzfextGqCUWU8BA+UdByBnKwwRXO+YVk1Ka/bPXcTRkrxlWZbt&#10;2smKDEiPtZFxZH6AwKYC10fJEbjUOfRCg5uikyTapIbPU8QjJk8bJVxGZZPn9Hae2/WdnHJO0JA1&#10;MtZc94v9t/G83svarGEd+re2cKwur+qa64jSkEhFLEqzyY6rMSR1ctL0JV5RptqxIzZsJa7pM6Dl&#10;rLOHCVsl/yH5t9wtnyGjImqZIt/oP8CTyVY+0zjMG9rvRFnbIKGL+KRc71zAeeq3KfQa4JMLY8q1&#10;Go1Vw1SXlMKxLGpuy0287RuKUlvTdlv0ts1cl1qLDFhvtod8h+tHbiOyz9oaBiCMaI++cAYpQkp2&#10;o8+lJYaCIba5knNuikAgkCQyZd/CFVI9hgBG2zNo6PruTXir3DhRIWMrdR9Lr8fNhjhOhJ/E/K3Y&#10;22VcfK9CmzyXGeP9zle4zb/I9xSeo+UKfuxVPn+fafGRfS513/oDihyX0nE8UvZmDfN94OGv0Fud&#10;Z8iaLi8EJchupIA9kbBYGucFYfvqOn1cGjEFR4OX15AqRTbNei4k5r63PIkAJknZu7LAsS0TOCjm&#10;fdveLdG4IqLPaeHY7ilBPs99n/1T+us1pkuDPHCL4PjmMpcGywQZa2lVuUDluSUeHLuWpgUoXtV8&#10;9sqE1Xr6cwzKRTzRAQSBWiHjfYyn3NNEkVlfNcfhTGELf733dh7ZewOntmxF22xKp2jeRyarvHnN&#10;vH694nsrM0gVsGo7nWT6UpxNhgHMEZBqa9+TG0f3+hyPNnTT6yngSk8Zx08YKq5RLFrfSN98Tmq9&#10;Fldds95kamO4cDhVOd8tAKnli5wvDeBGkkSZdROsC4aBtQT6le2D3d/Pzpk23yhfy7LfR2fFp6fR&#10;QKc5EOBkV3nL2p+jxA4iZb6nZqN38fj4Eq2eHNkBK1tZrNLxs4i0Qb7+JR4/WOHUpDn0yChkPj/P&#10;St4A2oPzo3jX3MEr4+UfrwDAb8MRBwH+S9zTVSeh11YCP7OyiI6Xuj2A1wFgX2L++1IGcB0AFvTG&#10;Qy+su/+VWofU6uLcxGozYomTSXEy5vVzp16kEi0a09ZGTLy4kUb1tUdYbxOcrfIJQmpobsofo+Ob&#10;4HO9ZRParsSJe9B+g3cMvZX9l8175264ka//xX/iz37qR7jw/BEeCZ7npNUK11cnubLWpm2ve0W2&#10;yG/5I8Q1ko7b4ExgguSHpcN/9j/Kb+Q+htr6SXITf8wThEjAn22QRL2MtsaZSi8TpOt2Fea7RkGb&#10;zXv6uGR98aq22mRf4Vucu/s7+fLB7XyC9/EPfAfnm5OEqUNGJhR6W/xEq8oX567w97Mr3NkWKJ2S&#10;v76Ev8XYrUwHEaN1k7bXdhN2khxpyeW+D32IzM6dCODwU9+gL6zxkXP/kT958ee5nB8jN32aXROT&#10;6PZq96TdcLJskjV+4Nj93LrwHFVh7sN+r8822TTX7ghwy1kKw4ZZ7UdwkzTVelKleFpBYYJeYdbO&#10;WtBG2XSoyPeztMXo4Ja9he51A/Q5FxjJ/Ch9jYgAnwv6WgBqIqVBiX2Ye73NWaWusgS6SqvH58Xi&#10;VxEiJdEZ/mPvB+ipVglOms1rc36RzRaIrrpmTcY6ZJE1YpGS1ZpCepic83WkSGiQJ1VT9vUbbO6Y&#10;a/RUM1GZ3noT0KxmJnnN3FY+MXs/v/nYJ7jv/CMMiwYSxRo+2O8syeEkBYZlEy58lbRh3qvYaOEl&#10;CbX2ObauHuSWE/+GSmJS95nSGF5ujHc+riiGvZbJ0mTCGv0NA5xjT/LAfNT1AFwIjRbztXydjFwl&#10;0QOU9IZWd3d1N4dVL4/kYyI77yJZwykMk2jD5PWrObTjoh0X0AyIGv1eTGY9BawTqGbY2/8ER9Ot&#10;tESGNcempN0ApTWfTu5mFxfwiWhkbJEZVV5Qj/PYcJZUprRs0cG3EmOWvrt8CYTGbTX55c//exyR&#10;0E481uJct0pYRiEj+Ta/kn6AomUkW37Kx9//E0Suy+jaCr/y8CfIVNpEYuPAGVm/PBF0ePuZBX7v&#10;2Ee5maMs+RsG1QoY97+FtAxg5DlMPPQVAP705rv50GjI5kqWE+MDtAvWsPjFz8Lz3+TE5KtQUoLW&#10;uHFKKiVej1l/V/IXiQXdnsBL4mk+KQ9z3JklEw6AhrbI8pWxw9SaJnYsjk9RWz8kWEDqqBqjYcJy&#10;vIgWGoFikjmE6rDqGSCb6YloYYDopeIYbZv+TL0RousHOH/nJj59y5v49OE3dBnAFzbtJu2zvb17&#10;TMq63WPmZd2F4XLBACo3CfjgP1TZvBxzau1stwCkWihxpDRFMQqI1iu8ezQnJ2wM1NCXGNC8PDRA&#10;b1MxNT9NnQJBxbakSyxgzq6wqXeOSO3qxiXtZ0w81Zo9O5dZ+e5hcoO2p3G9xQc7P8qPd74fr30/&#10;5zbXaVicK+MQt7bAdanRqX7nyLv5zXf/PK+Ml3+8AgC/DUccBngvAYC6k3QrgR/qLCLQDKtxlE67&#10;gtxCFCKAmSBi2Rrdtm35fV4ptGMClrQ9fOdqHZzUpp1sC7j5SCIEZMtmc1i6dJFUJ6h1t4fVq42m&#10;VTXi0aNzfJmYgcw0k1GRtk0vHnRteybHgahM6te5RV3LrjkT1P7uuQf51he/wPL0Jf7oE/+GSljh&#10;W3ttOupUwI/8P0cZssBmyTfpi7miJvZqXAgVLZVSpEAzfQv/oa+M9tq4xbOQWSYLePMtxlcjikmB&#10;kdhUVfp+QiZvAmEcBIiMw5xtbzWRSg7J04xxhZ6eg5TKq1S9Mt/QB3hgbg+fOHMLT4//OPMvlvhm&#10;NkMEjKiAQe8XiJ3fZeiD392dl+lOyEjTbNzTsoNGU4rLRG3zWcXXmtNuO5fF8VPuqjzNm1YfZyCp&#10;UvQ95DefQTWXuiftusyw3Vmho/PcOvMCSWIYhBv8PozKaqMIJPQFuSHTeaEfyaBvNgkcl1QIkuJ2&#10;ctLMgVApTfsZce8Y5RvvRKNZcJdI3Y2DxPbsz+OINWpeH3/Ie4ktA7gmU2qUOIDRaU3KKgEea6JJ&#10;lJNcyZpUbKInefX5E2yamyOseTQbBRyheE9q1uKaa9JzsQqZt2m0zToi0Tsp2PTvC3ovGWs9s+Ru&#10;WPoU6ACarExJHIdMOWGpeoBGboI1fR3XrF7ke1/8Mvd4J/jJ7X/JT2cukbNsOcLHD/tpeGY+JnLm&#10;efDahgmr9Qp2rtxAoTPBpfAQABqf2cktvP5ZzXDTMFzNTAuBpty0c51xcIMOiVAIBFoocnTYIo4A&#10;UI1+mH5xyb6fZiQYQeuYcc/hqzlzbVtnvoEsjpBo8xkkSTf9W6ZBKBS1VOJY3WExajDQqrDz+Cx/&#10;k77aXH+mgkYTZta4laOcFONUdIk9nCf2TOqwnNTpW74CQqJFhoZdLxf0FtpkKXodiuMBDA0xJsxz&#10;eKVTYrY41d38RRxRzY6xSD+9jlk37WxMrafIWdvLfOvRk1TdFku5DT/EyGrxwnaLYvQkN8VHeDVP&#10;s5zbsAVpFRx6/WMI7bF+JgmzGb40dZjb7/g6o00fJ3aInSyp1cVmg2U6T3+S1zUNI7xpaQEBzI2P&#10;4QtFoB3mCovMeS69rgGAp9QgsfAZTgRSe7gWRNXiEs6yiXvnp3aTZswaLMQKLQxIWnVrXOmYZ2CM&#10;RTLEhgH0DFj0Synzcr3QJgMCpHbRogdcSeJ7BH6GILPRLu5yfpTqsLmGUsnM01q/tSpSmlSkLJTW&#10;QKfkI81ITbF/OuLszBHyVsPYzOTIjrvkdEwdAx4TPL50fRnW+yd3THCfGzVA8KbjT7J9dhqtBE4m&#10;pac1DEqinYhZOUWiJ7pxKc2Yz8m4Ejdtc3PjJIXeVRCapC/gjuws1xdSNqd5Ni+PsnPNrAU3bPPh&#10;z59ln7hg53gD8L8yXt7xCgD8Nhz/FACqdtw1gz5h22BtdbYRq5Co5NLZlyPsNNmZv9oPcCMFrFH9&#10;pt2WlCbAL9Y6yNTq9douAmgoQSOFTNlssOut5zJT5gFN21f3bNXVlH93wbzm1ux5QNDK2JQAG619&#10;wniI1K+TPnESP4W1InzVOUt+wGXP3cPMDZjrvDLigdB8qnA9Z2frlIRAa01Tafrao3hxFddro4Az&#10;oWES6ul382huQ2sn3DodIEkdtszVcUVMMTapEr/s4WVNUI06HZ6+uEYClJRg95ridepvAOgpHUQI&#10;TblYQUYBqA7Sy3D2xTXOXy7xA2Mj/HTfm2mldyKEYrv/IOJvPgihATLT7TYjDUNnLjlNlq1hcaFm&#10;gmzxDgMAc0ohXuKA8trqt9i6Zzf1Bx5AtZa6J+2Ok+t2O/FCTa/NLO9xJf3xRkGKaFf41LEv8UjF&#10;gO8hkVL1NnwGVxyXXVWBJ806EWmKsBYczv4D3LDzBqqiTVtA6pp1UnIW8Z0W7fQ1/OfsD7JKHyUL&#10;xJoioKnzTDBHUbfwRcomWaNKhrqOcKW5jo6apJJMMDhnNuRTHaP3fHXlImjNmmsrSHXEgmP+vkl7&#10;eOICvrxAoiWPixtR1hx5yTFzoTVIND00EQIapRIMCZQtoogpkEiJ1Jpis0lPts5ryw6hbXEmRIZM&#10;2M9KMkKiJTst05JG5ue1Xo9sbMBIpNe9FB1OTA7jKti+ZPRutcws1Tz0NsyzmY5k2WGZrqJfQLoZ&#10;9nEWKRSR2oYUNcr2OY6ked0L7jQ3SJdTbsCV1YfYfvEf0KVREmUAYEYFGxXAVPn1gT4+OTOKsr2a&#10;83GT3rhJbWGQo3oXDilu8Qyrw08SZ6vc5B/hg9d/mgfUrVzDKQJbUFCM6hTrBvhqkaXhmfseuz5H&#10;rZ6vb1ebuXvfQ7bfzPtCUGSuNGXmMIkQaBYaEu0ILu029zYTBtx4usauVbPJe2sRjeIZlnPL3fXY&#10;8A340krxNm1YvWPsZaUgsHUMNIouZ52CSYxb1m2hPMjJ14+wc+AizXkDQlbypnpYiYR4bBJUzL2P&#10;fYp9F86w/4KVCezcZdcjVF3BjOtSdszhsJaOAZrXJKZ4qWgJWrcRImoRIkpp5gusFszDVwwDUscA&#10;smVvjWXb/mwb1g1AtVm15uJef54TGcOuYy2ZSlGBO5/8Ju/7xjHue+Zh3vrNR/m1Zz5O1h7aHS14&#10;YYeZ45K1lQoLBbQQoFJaTgPlKJx4lpw9D5U6KfPRfDcF3MrkuL5gNLrH8sZ2R2joZCQt38TEZmj9&#10;FYv9KCG4/uTz7L9gsgaZwRQ38smEJr4e1TcBksAe3JQFwwMDKZc35WiODeB4KZnehOC6jbg0UP5e&#10;xuqHcfP2MBPHhJ5k0DfXtrZ0dRHYK+PlG68AwG/DEYchWSvUBQgvzVMeHqGdzVN1jO5rjzNBrEKK&#10;twXccttRFkoVDvWYh3kdAG74ACpCaQGg1TJVGhFeaE7jxY7LkGc+bz6WeCUDPJRK8bI5SnusoNyC&#10;jdj2q21eiZnXil25UwyERUJHkkqzsQywStaaq3aSARK/TuMbpl3X8UnB9FTCjR/oJbv164zcaH7H&#10;q/bw4LZDfH7na5m0S/dipBiv7+a+53+GNz7Xg3AFGsV06CKZRes871p9Y3euxtxmN3m5qVJhknna&#10;Vv9XLTn4LwGAj58zQXsqluxcTjmgnkEIh1LJ2BnknQSnZVvebZogNz1DMwflpMgHlt9LJf4JHvRv&#10;IxUSjt8Pf/Q6WDnHTLvGcNOcdltum2nLMvY2x9BKk7vuOmS5jBNGdFY37vOmcIldrQvE8/PopE6o&#10;NvoA91gA2EpK9G81AbkgBIdsaswBzi1+nj+d/Qi/s/pRAIakoh6YTSjrSAoL0xxo6K68IKtc/IrZ&#10;hIdHCqhKwJw0m02PZzayAfcyK/KNzMY/xkIjxtWSHmss3hQBtZZAAvuE2TS2OqvUdZZawWNbbAL7&#10;E3qcv0mHeaa00/x/4VUkOIy0ltkXxV0AGKqQVdesmZF0e7f4Y669iQ45lu3mOeevAzgzb+PKHDYa&#10;pRKntm1HxOb6YrfIao8BwOVqDT/TxtM5GtpWwwsfN+5BKZ/ngm0M+na+bSK2WsqQtXq1WEvWWZOo&#10;WGJ5cJBcatqn1bPLfO41sssA6h6PUccAu7b2iRLFNdowRJ30drLiqW4RiECg0Vx2ltmWtHn99DN8&#10;z7H76TgZ4vJmUvoJtUeYul3blX6qLEiPQkfQsYcLLw1phlkeHDLWSoezx8j7IVqmTA85zB4aZ7x3&#10;Ab+3wnamiT0zR2lN46QJQqUouQEAE+nwLQ6itKA4EvInLQ9/0HafCHqp5wy7JSPrqRh3SDflmB4x&#10;fof5Tof3/eMzeLZPcn+zQ9xziuWsAYApKYv+HNqy17m0TawH+Zq6lSjToV4yDGW95HK2ZwR0q1sd&#10;/eV9h3nHwS+ZNWgBYD2/0V7vscM34QztxUkifuN3f4M7jzxJJ5tlZdg8N316gZaUzLyEAXTSHNu5&#10;TJSa7zVoi5eGGk2EBm/NrMtLgyYW5pIIH/N+i84Kiz0mxmy1ADCftrspYNfr0BbmICEyBnAWkyI7&#10;kmWKwQX62w2O1wfZF8zg2C41ntRc2W4AZibTwvM6CCFQ2TxCpYjE3CcvOk+vrUT34jVCR3fbvCkX&#10;DiemkOmCY+KR1ECieMzqitEuQjkgHWrlMteen+G6M+Z30uE+QOCEhvE/IcaISQlt96N1Cxg39wLn&#10;thdYKZnryPYLgms3AGCPuELWy1oGW4AQ/Mk9JfpdAwBbtZig9QoI/OcY35YA8NFHH+Wtb30r4+Pj&#10;CCF44IEHuj+L45if+Zmf4cCBAxQKBcbHx3n/+9/P/Pz8Ve8RhiEf/vCHGRwcpFAo8La3vY3Z2dl/&#10;+lH/S444CMixUbRQ/ez99AyPcHFiJ05ivsNmPUSsIkpFE6iSXKcLAJ+zhSDrKeCC0rRWdqO1RGI2&#10;v3orJN82c9Yny0xkN9LAmZ6NFNvQlq1dBnA9B9N0jQ1NpuUAKQc9w+wsWh1dXrfwicjZquMg7SP1&#10;6zBnNsETWyTLuRad1GzcnmNYxOFaP7+3950AvKNigsNcZAtYkOyfK+Gu7kTZKs5qzszF2yqvZTg2&#10;7JpvmSs0eKrFNqapRSbYnaGCzJh5jcMOj54xm9FmJcl3FHFtjExmHM/rByR+2IvTNu9XVaZwo5mT&#10;/PT89zGY9LLkVPk3Ywv8+t7XQHEUlk+i//BObj77DTyVQYuUbL/HtGs2weHmBO1GhHBdiq82abrm&#10;vNnUQptOcp8yHom5a6aIUpN6ihy/62cWCcnQkEtIjEBwo219hdBcik1VY10ZEFdIM6AljhNzy4H9&#10;TNRj+rXAt8E/V29Cy6bhIklSC5mX5p7syj3MDYXPcmvpz6hndjPjGLY4VmaDDImIRELTYqnrMGti&#10;QtZoaI8gA9utFOGUNvq544M7aE9NUSn0czlvbFfe0WhScQ0btuq0UEKT0y4ltZm8Yzqh1BYMqJiW&#10;5lpnvQ07I4DtGKaxXu7h7/fdAcreY69Ay6b8e6tVMn4b0fHpWGCduBqBwE0KTGf30+t3EGhSIUwL&#10;w6xHNllnAF2w2isBTG+Z7PadbWRXefg6AalZx/2RxsMAhtkgpUSTKZs+bU7XyDrPdAGgr3xaVsvV&#10;ETNsbpp7d2JoBwXhoLSg7gzSSb2u7Uo/VdakTyGAVZsoEChit8zflw8D8LqhJ7jmmkd4YfNWOhN1&#10;lrMVhNK88fgxHBSR9RhymhEC8OPoKgZQS0mVMueUAQ7vjr5Avmju5wviAHmrPTQVwBpPJ5S9kHAd&#10;FKiYUuMSKIn0FTODQHaVwK1zh3iIp4efZtlPuwx4qFxq8Q+Tb2kcL+T0jiIXJnPMj2Zx3Zgw2+4y&#10;gMOjitnzB5k5t4P6kmHkVG69d25E1YkQh7+L+uhOip02h48/z6WpKRACX7e5xjWFLXOuS9lqAJ0k&#10;x3UcZy0xzP0mDFAbiRuARtTNd780OE7bAvGRjgGds+IK7XweoRQTzKOAnrjNqi1mcZwOqdV8pp5Z&#10;I37cgyMUWmjqaZl51cMxNWHcnYGMoxnoMc9FkrpdFjDNFhBKUWhY/V94gUJgbVa0+S4F2zXl5tYL&#10;ZHXMcpjHr5jrH+xRyHrMvHUGEAjcyMzh7Fg/mVhx+EVT/BT1GgDa9nuoZQvEQnJBLpJYCcU6ABzL&#10;5RldDBhqmNigJnziqQ0N8Q21xxiJAhCCjC3sW+kL8WWHomNi8Nr81c/0K+PlGd+WALDVanHttdfy&#10;u7/7u//Vz9rtNkePHuUXf/EXOXr0KF/4whc4c+YMb3vb26563Y/92I9x//3385nPfIbHH3+cZrPJ&#10;W97yFtKXGCX/rzriMMAXGyngaG6R9JGvcXFqD05sNpJyVCBWITnfluR70VUMoNaalrVp8aJevnxl&#10;giOt93a9ADvtGC82D994aZxxGxDmY9m1ggEYntqG25tBFozaDCB1zGY/mha4o3CMYlQgEQmFltFJ&#10;9Wjr+m/1hoHuJdU1ZNWAutxNpq9qs2WC4SZHM6pyPNf3egI3y561S9yxMk2iNbbBCI/s+Aum+5cR&#10;CBxrcvpcdCONUVOQ8r7ltwJwxa2xgzYIeNH12M5larGdSyfH4pIBEStrdU4tNNCA029+3lrch+9N&#10;8YXffJalo99HVJvAtaa8LS3pX1tjePM9vKq1l5CIv1bHwlUAACAASURBVC48RCBDnkxT+KGvw+Qt&#10;iLDOj575urmPboPt4QvMOgqNpiccZMlaRqzrAJtXDBj7u8Hbqad5OjNmjot33dJlAKXzkhZvgGgu&#10;UrNWMVvtDhoLuDhoDw1OSIpCIsniUe5dYce+3Sh/lKOrD9GJPw+AG6yi1ttpRYPEtRbz0tyzCb3E&#10;zaXP0OfOIeQqMxZ8xakB2i1b4KCDkJbOMsYSjha4QuGj0CJhyjKAJ1LDmpwc2sXcjl12nZlq6Hta&#10;LZqW1V7xbD9WlSUvn8YRTeK2RMyYMDYn1wiJWfWaKL3xfOzlIqBp9Jb42+13dX8WuwXWDy291Sp+&#10;pk0Y+V27mbJrNbCJS1UXcKWmzz5PjaxP04Gs3Uxj7Zv8GZCgmJmYwLOVlblOi9QRnNhkgMVAqLsV&#10;oQmwnzMIII0Eo5N/i5SaLCHSVuCnRQP0l7wl7ohMO7spK89opU0azZR24l2VAl51MmQjwXTRPpPA&#10;Qu9+VmWZQWoc7HuRvp4FfkP9Ej/omS4LY+dc+noDjlVHmA5tG8moQSo9/ESBzHQrgQHcKOIpmzl4&#10;m3wSgEqUZSF/gJJlpGUUIq2ecCz5FvnVn+XyiNUeNw0wd4YcHjlo7sntnQ536mPojIkF6/2Qq/Gr&#10;CNSN9DTqOE6Mftan9ele5Ipg/8nnGVg93S0EUanL4sJOLs3fQmPr9cTDI+SsN55nC1+Uf5ojb/0x&#10;Tm3ZhgYubjNs7UC6zJRl/VZljl7XAD1HZdiu5lhLbOs9eQFXK1xSyiIg7WjQmtVimTWbBt7VMAeA&#10;dUnCwOoqoqNoC0EmcFixGkDhSHRiPS+F7ZcbDnfneSTZCggejvaRWO/TnJMy5pgMzRPu7V0dYJor&#10;gEoZXl5nAC+Q7VQIqn9AW5xAaIFvJRrvWDUM+jfD7fTVzes3bR9D1CI2uYs40qw7PzRA9sKkrWzW&#10;GiUF7Zxh/rxMjdOjBhifccwBUQtBYnv8/nLzHN8T9vEWb5Hrpia457DkJ2Zy3T+/Ldb4/Pa/4QtT&#10;X+D8mPnMMMxy3dQEJ0pmD3jg6X/glfHyj29LAPimN72Jj3zkI9x7773/1c/K5TIPPvgg9913H7t3&#10;7+bw4cP8zu/8DkeOHGF62gSVWq3GH//xH/Nbv/VbvO51r+PQoUP8xV/8BceOHeOhhx76//vr/A+P&#10;OAzIv8TgU/p5ln7z/6bSU8RJDbjKtF1iFVLImGDrZSN2ZzwyUlBNUi52ItqBCTZJ6zYaSnAiuKtb&#10;BOKHCpT1+Braxpg1H56LZbcbCMDAZvPgO30bG64vDQgdScuMWouLJhqKJuBhvfrWGcCO6sGZbYJO&#10;cYZHePVN94LWOJYl2eyCnHsdJ5iiLyv4ybUncAvDLMWmFrXt1Tkz+AxHNj3AlvEvkdhKxcqq4qvn&#10;Qk4HKbdXb2BbsBntNthpN/05YJwl6tYfrKSHUPaReOJ5w0bqHo/hnea62wv7iWv7WLhQY+3cYTpL&#10;JYSK0UJSCmL8gd1sGzRt674o/hLlm/lttVro4gh87xeZu/ZfsRibVOd2/1vs1qcJJVSECXyXj1t2&#10;7rbbQAjCqkfckjT8HA9Xb0SnAq+Y0Jxb7lZ4l92rH+OFmUvEduMv2B+1gVOjpe5rlqiw2LmMvzSH&#10;PjbHZ3/p51CNF5hvP8muHnP/Ej8htT5vQvdzrj1DIgQFWvTrxks+sdb1OBPKsMENEZnqyqBDLc0j&#10;gIG2YYJ7RYfRNMADQu3xrDAbTMX10PnbcbQkaR0k0oP0KM0N4QoxCVXPfN8xNdhN/9Yu5vHrV/C1&#10;QyxSpt0lmk4bbU2lEyRF2WGQNSp9fURuhhSzVrV06G2Z9+ytVvH9gCvpRsuyTZZ92JcsUZVGgN9r&#10;u3/U8llQIG26O1IFJHUUihRFkM2Sj8zPrjtv1uPsgHkW1nzRBYB5FXKNLZIRrka668wLSAu2S9E8&#10;UyoAAb619BhNzH2JZJO1jkcn3mAAM9RIhYvOlTjVv17R6bBoGdd3OI/jXTT/PrPNAU+Ra6f0frXN&#10;11tT/OOVXbSzJrW9r7DCucFrkFqiRZZIRsj1TilRzEUxySoD3ZWw2Cnj5KYoSQsA45Cwx2i7VPoc&#10;UlW5NGqe+2zbgIWFsU18c4/53m9utoiUZEdkGO3UmoBXozexkBUM95fJSEXuaYm7JMg/5TBaX2T3&#10;maeQ9uCXd5fwqwvIwGYYBjbRb42iHatxnnPmWCsW+Jkf+Vme3X+QRk8PkpQ92iO2leNXpGnXlhHm&#10;vs3qMSoWAA660wxbEmuTaCEEjNTtYSlv5m5zy8QVbY2VhxeXaM5laUkJQY4VmwLWKDxrjF/T5lC+&#10;FG4BLRgJxrlTm/jzrXRnt9Cl6CYUPXNdJ9T1FNYZwJzxSBxeNmvHiWfxOpdBN1nLXupWAEudcrh1&#10;jFg4/EPPrTjarNXRwTx+tcM+b4HQW28RaZ7psLTRsq063EPNVqAPOtOs9G4GDYtOHeVlCHMZJJJQ&#10;hnTcDqkQpAJSIVACFKL7RwvQQhu2s2Due6ltitJW8gaA6+rVNl2vjJdnfFsCwP/RUavVEELQ22se&#10;uCNHjhDHMXfffXf3NePj41xzzTU8+eST/7Mu8797xGHYTdMBeKNjqHqdH7r/LwEYlH3oekyDNjlb&#10;EZnNhqigzYGiCQDP1lu0bK/esGM0bY2kj9jS98VEEdtKz61jexi1f1+MBamfdl078z3W7LULQhQF&#10;bQDEUNxHLskROiFbFm8hHLEB2oqE1xnAtu7BNzps5PaD3DX5HYypARxpgGLBj5gNr0Og+O33vIqb&#10;f/ADyOIIV6zmcKa/QeKNIlWVe9JPk/SdYL0HgE4kpwLFw3XFuy++H+k0eI48gzrgJnkKraFqAeC2&#10;UDDWNKfqExcMC6AGMrzpJpOibK/sJKpt7s57sr5J5YtsqgZkb/gBhJB8ufdxzoffZOrgfgAiHXH2&#10;7FlwPL52089zMr4BgL3us7zNPcpOMcsVu2FeuWQ2Ebevj9x2c+JuXsmSEy3c02bj7dvRovHXn+pe&#10;x/DVrXI5fmGJzKjVFNkb1RCK2cGNIPrlhT/gawufQa9Nk9RMV4CM28drRzR5u+mmUhLunzL3QGc5&#10;poxgfzvT+HLD7LUdxcQiRWiPHttSrSECZNjhujzUreh8S2IOYIOyxW6buj+pN1Nhg8FsyT7eGt3A&#10;5L4dHJs0djXvaLZYdqvUbIeVSeWRlSadXb2YR7U7DEZm/c3IVZpOG2VtLZYtONnKLI18kUwYkshc&#10;9/OyVs1QaLdxmh4zsgrWa63fNexDmAzyLv6eFfop23W1XC4iX6rD1QXQa0gkw7qHlXwfeXtO2nth&#10;FqGhnVWItE7LgbrVye6MZ9jMAhpYpowQG9ooZStmS2GDO6Vh6YLAPEOJ/b7FqWEqUY6myoE1/Y3d&#10;JmPDm9n7HW+hljeIIVQuw+GLZj6Dx/Efc6kEZb42/2pSJcnOTfGPYifHqqbYAWuH0pO2odyHr0K0&#10;MBWqwmp33TQBBN/g2u41B+k4g8KlyAYAXHYNKxwLA1pbOfPcaJmSOBn+0+SrqJVSZOpyeyegHmXZ&#10;ZL9fYPWxofJYGckysX8fGUfh1M2ayZwR6IzGa11B2m4aYbVA5soshYsnyDgrgKRsGc0p1xiQPy97&#10;aTgt6sUSD7/W7AP79Fm2qT1U7fO0ZuUMfZYRPB9cj8LDJaDkLNNrmeRDsoPjKCbXzHpZB4CZxAUN&#10;JevjN7y0RGM2S1sKCu1MtwgkIINjLa3W1vXT0Sj7RkLGJ1/A2/EFvn/HF3nHli915znrpGSzBsze&#10;ffERHOv3qP0s2nFwA42jSgg0ShnD5mqh1i0AKYgmAniw/xZObTqAEGYtD5Z89tTnyIqUtl1/a9Yr&#10;UTuahSFj/3N5yyZqqQH2O9VxtgU+m5W9z70DxHl7GGmF/MKLh3lkepavrA7zD3Nz/OpYm18db/Mb&#10;qx1+dbzNv2Yz7zx7B+96eBM7Zsxn3bqW45HpWX6Ev0bt+Bn2777ae/SV8fKMf/EAMAgCfvZnf5b3&#10;vve99FiwsrCwgO/79PX1XfXakZERFhYW/pvvFYYh9Xr9qj//M4YBgBubT2b3HrSUvPbZ4xw6p9ia&#10;jqFjReUlWqh8pkOt3thIAzfapghEQzuY6r6uYk+IXtJEWQC2c2oPfTKlKDUpgl9byHJ6qkYqdNdj&#10;TsfrWrwOJUwgzOkMHg75vn6UzvGE7UrSZztMrDOALQpkzpiAnvTtJu/leXV2Y1MB2Fyc48ODz3HH&#10;nlEKr7kNCkMsxCZontyyk1bfexly5xAiodfJEtvT8cLESZqZVSINleoIv7xwL3UE29KQ2+QxAuUS&#10;K7Nx3nv2a+RXzObWTs0ucKgn4Ybt/XiFJjr1mT2z8choK7BX+R4O9t6FzJSYZ5rfH/kregv97N5j&#10;WtnFMubRxx5Fa82l8xdIYgNKnOxlCqLBb3qfZMZ619UWN6x0insMM9aczzK6vMCO6ctoCeWpDu64&#10;uY++zNJvg7/smPmsxD4ybzVF9r0CAa3CBmgL3IRMohiIJFsnlzjwlsu8beID7Cyd7XaPSLXkxUyI&#10;RuMgaQmz4YyrGjm54fkYJpbNSvuZkOsFIB2G9TLj/WM0bIp91FtjTeWQAq5tmX87pzcjXuJDeYSE&#10;QV0iey5iWRkAeEsn4MXcCQQaKTKMyqcQQtNiCm3xUqFmmIIFUUNHrS4DWFOG9dyqp0FINq0ukrob&#10;h6fEK3RbZ3nTBebFKjI1338gYw4yq8kWJrhClpBi3hwGGlkXITaAZKjyLIcmPbsvmWDNVjR2fBit&#10;rNLTWG+vNYfQEbFIQWv2Zs3mnODwufQOYu2gpAErkWWy/TTPpJ5jtLGAb7uHtO3a7x9yqbq9dHyz&#10;cRZ1kzUXMm6WkRteQ2wBVJS6HIzPc604z2RlEX3J57PH3smfnXgPnzv2dr76WB8rukDWibl384t0&#10;cmb+8nHAuFvHS2O0XC8MWD8gCLLNJs/r3QT2eUn0TvrRFGyVs4hCzllWOHasXMICwERKGqVJnh80&#10;8WC8NUhWa2pxlms6ttLaN3EhViF923qZvP0OMlJhiTy8ywLlCY5uH0ZE1jfQz/L60bOMZuv0DBs5&#10;ihuZdbDFNWxrUxSpqwpCazZVzNq5RrnkRZOKNM/4SGOEOsVuJfBaw0hT+txZhNC07fY5IFuUCZla&#10;NXtHw9qfJFpTikum767WDK6s0FrM0IklW2utrgZw3QMwdCSx0KBcDvRNM7DnsxT3fJm1bX/Hrdse&#10;5K5xUySnhcD1EqSNPzu2H6HV6iWXs1Xm2QK1nIeQRhsbODNoNNVCo8sA9lqN6WdG38zc0ATYw0y7&#10;1eAaqxX0+sz19TdBaR8EHDtwD4mT4dS2HVQTwwDuSV7gUCVgpwWEcXmQxK4frxMQVQRDqWK4U0H0&#10;uZRdyFQ9BqYdyg70ein3OM9SjgS+XUeZIGIoVRxSy3y4eYa5U6Yj0ivj5R3/ogFgHMe85z3vQSnF&#10;7/3e7/1/vl5rfVX3iX86fv3Xf51yudz9MzEx8XJe7n/3SMIAV25sYkJ4PPQGo3H7wa8otq/awJLf&#10;8GrryTS4tFDlUI8JNkfrbVppQDHqI043UoMV+3edmDRINnIYGOlHCHjfQMyg51FXkqf2Vnng9nm+&#10;MvuPpColbdiAT5O5ZJg1a9chvZTNlVv4fCGialfb9pzRQq0zgBUt8aatVilnbCJGkw33e4BX9Zzk&#10;R2+wqbsOrCqHddOZS8MeqTNA4gQEIsdAcYg4Y9iGoJPwl4c+QmDNhLe3tvFHFHBlntc6z1GPbOss&#10;JyKtuLiW/ZHK6HsOnX2Ky5cvUxw1G0dtaYNFc6TRwFxXuJl8cQIdd/iM+0fEMmFwcjc7+0yqN3Zi&#10;ZmZmuHz5MuFzFxBIYqfDbw/1obTLdfICxcw0GkUaQH3VtuibtEU1Cz7DzxqNz5H9B3Bygjhr7rEv&#10;cxRt+rhsDbC1n+HYN/7erBULrlKhwNtI2+65sshdxy9y88mz7P1ig4n/K8E9+VM4otrtHxtrycLC&#10;LGRTAiI6tvCov2ALQ2xqK1XmfftVP9ttWropAq7xLtE7ua8LAPN+wJXQ3Nfdlnmb80eNdYUdf0vM&#10;iyToIGX/+fuYkxNIYCp+HIBr0gkKjpFpLPBmMn3mWr3qJYQWtEVEX9UhtbYsnj2YTOkZBJpNlSWS&#10;l7DnkVcktpYnjbkhYjasjE5b25eO6qWq+umhxVjesKCJFEi90XEk0gXWAsOwbVXDFDwD8hsZU8c6&#10;smY2Nj+coWzBTTaMOChPAeCSclpP8gfpm8FqOzu2X69IehECbpNPkwnNxPnW2F08+ynObCl29X8D&#10;VFlyHXJOjoGDNxK56wygw07meJfzNeLAIUVwfHUPh2rPsfMbpyGOGco0ec+Wc0jpUrPsVD62WrI0&#10;QQvzGale72nskFs6R1pvc//Mfh5e2E4t3kOviE0FtkrxszmWnT40msBf9wBMUUITOw6VnkninmMA&#10;XNtYr051OGgtjqq2M0WkAvbtGaK8ZZKMSpG2slUoQcMrUc/5COtbqlyXg30L3DFyEanXKBXWurrg&#10;spwHLUi1YEWH9LdqOCohFYJS/J348iIVx9yrkXCENcrdSuCqMDrBfneGWDvMWIuepmhyc7PGQKvO&#10;6048w6EZU/HeIWaoYy2ohCBTDEELwtkMW9bWqLhmjtd7YMdWZ62iAUbzJv4G1U3kL9+JuPw6nrhs&#10;AKh2HHw7l+tnpzAoXqUDXCiWiTKm60rLX6STSYm8lPxLAGDb9Xik/2YqpTLaPhNHHn2Igohp4bPr&#10;3TeRSCiEmuw6SM3CF+56H48fuJmWMgfUPneeQ9WQLWoQrTXa83HyRsMoww71MIRMGZFUWB40QHN5&#10;XlDJ2Spmt01f/0WyOsaxGvxKXCAJBefjIT7HGFNb38cr4+Uf/2IBYBzH3HfffVy8eJEHH3ywy/4B&#10;jI6OEkURlUrlqt9ZWlpiZGTkv/meP/dzP0etVuv+mZmZ+We7/v+3EQcBzks2sbid8LE3vIPFXo/B&#10;Otz0qLmuILfBJvV4DS4v1zlUMsHmxXqbtk4ZaUxd9d4V6/ye2ErRssrzX9h78yBLr/LM83e+/e5L&#10;7pVLZZVqRVuVFgSIRQIMNsZmx8LGbht3t8NLu8fY0TPtnqEnmnBPuzeibbfdwdgG2obGNjaYTQKE&#10;EAiQVBJSSarSUntV7pn33rz7t39n/jgnb1bZ7oiZCE24NaMTkQGqvPndbznfeZ/zvO/zvJlUi831&#10;xQL/9ujNvKcakYsMeoWEj/f/kg984R7SrgpIG3HAtxv/gXOaFTo4v59PdHqsWhlmTi2sY4Za3HYY&#10;wG40QGQCyiUMWSKOY2JdT7MzbihfRM4pC4u44bMW77JGvmsgjRJtwySM3s3kdo7YUQB0srOIJOOi&#10;3i2vyQHzmPw7s8Ok6NDR6V/LhX47h6l902wZUfMijCzhM5/5DFlZMQlJtAuWDaPIZPEWbhSKqRo+&#10;+SlaqGubOHKMuqfuZSYyMpHx4IMPkltWLMhm4QohZdrZ6wB4v/MAkd55r7yg5qXtNrByqTJafVqB&#10;lL967VvZ2PdDDBI1n10zh6UL7k9lOczMBiFY2V5GIkn0bcqbu8ptgM7d7yb/ql8huukNsF+ltavz&#10;KkX71eAO/SmBK2LawxYrxjYIwSRbUFNzoyXVvchkhCEF02mduqYceyJgZriJN7dAYqv7ULKGdPtq&#10;yZnXNho7hfs7I0HyKwz5khEjMMgF7wPgGKcZemXujHvYxhpSCtL4bvwJdexcr8+0diSfj95IrEVS&#10;lf6QLBHkjZAJmkx3myRXMYCxXcDUoL8RTOJlO5smyefqFh1XBdXPxR8gxmSmcAmh2qvgxFcdR+bA&#10;GNIIljExOOqr9yzUIoZbUjUfc8EVyhoA5m2XKZqkqJZn2xT59+l7+WSi5kTXVu9Q0C4S+wZHvfM4&#10;WjhjZSlB6lOwHqfXO7+rABbbbJkmnuUxDCLQKetEmkxbTX7MVOzp5fI0R7uneW3rYQwkh9wGH1h8&#10;isu9O7h34+30bQXUC1Kx+XaaIrU9UKrVzqllkYQJ3sYVxl8IqD8ckUZ98npDYkQRhmHTs4r4TkZq&#10;qskoBQzdlMQ0eGafh7T7mInHnb6u+XWbLMQJXpbtpoBlRHG2xCAa4A6vFepJ32bm0BaTtygwnRmS&#10;UDrI8oBPuSmtovYTFCn/IvkgsQbuTcdmpqPm8oQsIZlEmhfZNg3KURmHCi0qVMxVintOcuidv0pp&#10;7nFq1jJdUSUVEkNaZEJy80BtOA9srTDd3UZIQSYkM75ijG2jjz2vQfuSS211icSwaJtF+hpcpbqs&#10;O43HGM+p9a+/cpzwzNtZeOEn+dZF1eowExauru1OE7UuSAmFwm4d4Gp+mmFBlfZ0823aJTVvar5a&#10;N8r0WS5VKBgWGGLE7vbOnwQpeTo/z7ml77BWUyc1PlTZsm+/os4nfvRu3G0N3kQPT/Q42DOwMBlq&#10;gZ/Qdl9G6BPEHbLyPJno0qqp9/3Zns3SuFKQl4IO0R9UeP1TK7z59GWQkiQTnPrSHNFf2lz/WYHz&#10;6Xt5ebz44/+TAHAH/J09e5b777+fsbGxa35/6623Yts23/jGN0b/tra2xqlTp3jNa17z3z2u67qU&#10;y+Vrfv4+RhwGmFfVMcV+RuC4/OGPqJdu9oWLpNsXibzdlJ9hSFbbmyzmHGqWSZRFJIIRAMzFCpg0&#10;E7Vz8w0FQsbtGkmifmdZJXJ2mdeVEn7mhSq3PF/Fy2yizQECQd8Y8nSWIaTNRr9MKiWraxWuWBmO&#10;hImJnU4FKhjuMIADvdvP5sbJpRkXL1zC8VTgzXSwKRTbXIjUc4w2BqP6v4yMxBJkZomWadJP38VY&#10;ViK2u2QiIR+XqHVeQdNQC9m38qdJzGcoGIp1aEQqjXFRzGNE2YgBtLOY626cYd++fURRxMXNGRKz&#10;j6lTFFmizm9PUS3K0bmv0/Qv0ClokFspkrfyoxq8yIy4dOkSTqQW+5XyOdyszDBRzO3bzEcxElUU&#10;v/LISfXQBlsUplQwFUA/7/Ho9cf4Vv4wfrqTAs6R6oC7bE7Q2mGlvBJI0HiWnLk7FwC2bR9r+iZy&#10;d/803/5nf8Cl972P/HhMJE3+vf0BTF2LNlGBznBz5P+3yDLNgWI1NtEsJCHTWZXpLCNnqusbMKTS&#10;7mDv2UPsaAAo+5wtztHAYFyXAVyMF645L4lgf93mtzOf3xENTnMdIQ51OrwpExQ1+5fKSfJpjqXJ&#10;IwBU2z7zmZofeekRabbSCWKGDRV09rFEbdAjM3cFS7FdwAvU/dtwJjiaKabXNjIez7m0dD/SVrLA&#10;Z/lxDCRVrQQuDHeFWABuoczZrqpNNFraCkPP8YOpCv5WskrFV++Ta6sgv1OnGOTWkdLmD5J3j54R&#10;QGrmWH/2GEl47ffdJx6lL4bcs3S1CXSHTUsBwIvnzmLI3SXeziUUggArl3FqbD8HBoqJXyod5O37&#10;nsMSGQPjbhqsIrV6vJ5eokyXqcQcMYA7v0u1N6gdRezZ7uOFKdb2MvZOL+U4xO72ONRcGaV9d0Y/&#10;lxCbBk8uqppb2T/KolCbJyuAMLE4EMfEuhVj6CUIy+DcCyewetccisqyT/G2hOkkHVnxPBS/ia8V&#10;CgwMOKO7oaRmQMOYZjXT3oCF0ggA7osVmyXNS7QNg0W9Lq5Zgqq1SmHqWQw7pDD1LHXrCg1DPbN2&#10;tjOX9Huq1w9X2y+NBWruC3sJc0Gzt0s2hZb63qZTGTGAma3r+KJxZjz1fsTDOgMZ8CgpdqbmVGJY&#10;uJ6299ItLHO5AaYu3ci8ApvuOEH+ABKB78WsjanzK+sNbJk+jcI4NxbVdxv6fI2gg+x2yOX6fL8z&#10;YHlM/bsbqXf90mSJwDU4uKLuc9VaJZEz2JmNb0InudZKzQ4iIGHDL9CqG2SGwGzayOwuBqY6F/eq&#10;emJTSrxYAfyhszvfHePa+fPyeHHGSxIA9vt9Tp48ycmTKlBevHiRkydPcuXKFZIk4b3vfS+PP/44&#10;n/70p0nTlPX1ddbX14l0/UylUuHnf/7n+fVf/3W++c1v8uSTT/LBD36QG2+8kTe/+c1/n5f2f2vE&#10;YYhxFQAkNjDSFk8tRnznegU5gif/hMS5Nui3Bk2EEBwr5xmL1MI73VNpjdmNRwBop5OkUtIzFEib&#10;Ls6QaFNRyypiWooZyOdSbrpQ4WefvomfnfxJAM57y6xp64sstVmOJE5/gCXhF8bH6WoPqyrbTK8H&#10;3Nw6B4CvU47J3hKWEJz+wbMYFbWTXNEt00r5Fub9vwlf+p/Y+O53CaWavIn+W4TF0MxR/9/vZOFD&#10;t+Bh0dYKsqnWceZMpTIpBHW2iv8Kx/y6ut5oEQC5wwTqBbyS9JmrPME999zDdDkmTR361ReUMa+M&#10;yGJlhtpKTfrDy4SnP09jfJxOUS1a4ksf4+n/8G9wNQAMS6rQ34q1NUTpCjIr889r5ziZXYcrEva5&#10;CpSunB8g+w3ksI3h7IoC1vdWyUyTbw0qDPXCb5oOmciQUrI2cZYlrUotFccRQowSmo64lu3uhOq/&#10;lyOD3/vWefpSeXvdl70Sgdwp7eTwkQUGSYcV7fPnEkFHBY0VqYJmgSFT6TgVfa0xCWWxjuzASq/E&#10;9lDNsYroY4mUkB4WKSEWz2eKffQY6Yq4fr5KzRN8Xpp8yznHKZQ1zOv9r5EzVSp4mClLoUZV/W+1&#10;1WchrdN0m1wun2WgAX8apgw3FFBZZAk3vTaQBF4ZQ0p6pSKDfIGjiUrfSdPgQPPW0eeKqcl5Fnns&#10;/BHGdPrtdcPzjGSZgHBdlvxz+EmfWItc7Ejd58NnBAdXJDJdHzGAi1Klk32tSh5MfQ1v9k8xjJxK&#10;UWoAGHpFogO/zg9Wrt2chsk2H+ceGsbkyAR6jG02TRPXdDnzzFMYhkuyY33iCfxti1w94nR9gaod&#10;E45Ns7/aRAgYymOs98/iewrEl5I+OenyYf6IQ8n6CACy04VICGTpdsp+OAok1rCF3GEA45BCp8Mb&#10;l5+gX7iWtRvkEvoFizNTKm3e797EglBr0tL6Xz7DEQAAIABJREFUOM9tzHEoiok0A2h4GS98/zt8&#10;+/c/hm6SQqpPJ78eEl1+BbevFhFSPes/G38Hj+tOFPgKrKVGyPXWBuvaBqXn5ZjWAHA6qxLa56hk&#10;27QMm4W+2pgs5z0q5jqmq9ZA0+1Tt5ZZ1wKRFb3h6mkQU9rx39OqWltaJCJB2FfIxjLsfILIBDm9&#10;6WjYtREDGOvex1k0xnhuxw4mTxLH3E+MowFgaLi4eg6GofrbXL7LMMqBzJCWTVioII0cqaXq8p6b&#10;0+I+qf1EvSFeeY59WJipxNDAGRlhb67yi53P8d3arayM72x484Ak0u4TRV+v5eYqiX6HT5Z9iBoj&#10;9bUTBOR1+celhjlK/2405yhkdZ4qXccf8Y/5+Oyv8NHf+1n++Ud+kV/7lV/ji296N19/3Y/zx7/y&#10;k3z0f1b/dvKXPsLL48UfL0kA+Pjjj3P8+HGOH1eL/4c//GGOHz/ORz7yEZaXl/niF7/I8vIyx44d&#10;Y2ZmZvRztcL3Yx/7GO985zt5//vfz5133kk+n+dLX/oSpmn+9772f5gRBwHiKgBoZC52pHZef/3q&#10;HJntkXWXsYxr06g93fLseDnPnH8JM7UZH6qXd2L529hRD4lJN5Vs2woALtT3kaSaATRLoHe8jjZ9&#10;DddavMFR5rJkBqVwl209G6bMSsE7Bw63Hhyjrz2s5vxNrj/T56dPf4fxqMXQU4tKeEAdu7H9ED0N&#10;JAdxHpFJMGHa/y784BNc1nV4noDQ3g3A0izTSbs4M0XGshKrZQX65nr7+FX3kwDU/CmeEa9DCAUO&#10;27G6j28oXIdR2zdKB1bSDg9tfJrg8oO8Of8nFItNhI44Mm1xOK8Uuo0kY+vcZ0CmNMfG6HvqfM50&#10;3sN3z91BLlav2LpxHiOzsDRzt1W4wnecLU5OfZlPZsrz787ad5Ek9NMxnvnpD3HhswW2z+ymnAUh&#10;1gsdTj13hEh71WHqFFAqSecepF99Sj8KtdjuMIBBeu3OvJX2+AhDPrTWwg5b/Lj5MAAzey/yNvNR&#10;Uq0oLdsZPc9nIEJMCYEcG5kUX87UPaiJHptZHUd/Z18E7BGb9Pslvvn5Dc5Gr8fXgfmW5CJ5XQLQ&#10;pE5b7rDCgkUNAR862+RV2bPcbi2RAd83VS1TznwYQwRICX6q5lxtLSIxwEozCv0+j04+ytPjT/GQ&#10;Zr9lmjLYVN+xyDKpZSKvAm29opqvK3v2cIBLo+40gWly97kPsndbtTszUxVoTxRuZDtSc2Ys7PLq&#10;4n9lBwQaMiOs1jnfO4mI1L8Vh+panWfy/MOvpWT0qPgKwSzIVSIsBaqBlm1il09RP3qZtvTY1rY3&#10;GAb3mB3uD64VrTmJjS9yPFo6NuoDXKfNpmkiI8nqyioxRULNokXSJB5YrJYWqS+ahAsHiSbnGNd2&#10;JJv+G1gaPMdQF/DX4w5Jquqc6/KkSgFLMK8Sv2RWh+pwt7zAGXbwRyngEClNXrN2is61Jb30cylf&#10;eFVKYsZICfnBLBUxJOob7N+/yfGpy8wsCSJ97o32Fb78n/4tpgVmT80Tv14jmZAICc4zY6RyClfX&#10;k6aZx+O6q08pVCxcavp4IqGo77clM90jXTAhyzwyqcB/HC3gZi6+EbJeuwHHCHA8rc53u5TMTVqU&#10;AMlmpi4s1FutWlutm9ZVobXpNvHtIYFnUpxT9yYfqHnWcGojBnBoqPU5i+qU9fd1jB6DSPI9Ehz9&#10;zgfCwXW1g8JAPbtcrk+nPYOdqbW6aOvOGeYiAImrvs/WTJ8/ETE7cwOVXop7VTlNZkEuGXJfXW02&#10;ZhbU+jNMDcrZkEivN7bG867RI0VtBJ8qnsSNDOy2mvPjjQZlnTFZbqc0tJ/q8uAwfTvjvn1v4gHx&#10;Vh7gLh4w38ojM6/n5PWv5Cn98+V9b+GBRfVvVwrXzv2Xx4szXpIA8K677lLFpn/j55Of/CSLi4t/&#10;5++klNx1112jY3iex+/+7u/SbDYZDod86Utf+nsTdfw/HTLMrvlvgcFconbPBbdGePiN6v8710rn&#10;3UyBnuOlPHP+EhODeQxp4ooUI+pQ7CuQ0Elhy1Y70H17DpNqBtC0igRdtQgVxh0s10XKDH9JLVzz&#10;/f2AwBGQGRGDDLywxL7ERMzplKUMmRjs7JIzPrj2ZQb5PINKiWQ6ZkjA2Ox36OlURc1tk+lCtkeK&#10;R1k59HMsx7WdC8d3dgUEsb2P7WAbo2hTMwqcrylGbd6vMW1dRpLhpnkGRkJORGzJChd0reKYO07+&#10;tb+BN66sW0oyojT0+Ot7PwpWjeMHTlKWqmi7YMD15aO42s+KtlpUt8bHCHQaJ0jUcQpCAQxf1Efs&#10;X9vtEdpDYqvLWFeSXE4YRg7jdocxX7FCW+0JssRAmBmZUC30ps8OqJ7ZZBZz1G4pMNUrbCCRwqZX&#10;VnVQnbypawDVvevY6hlVtDD8TCZ5gAQh4Zf5Bq6ICc19jBkdJkQbX9cEDTdOEU6pOrBpmcPy76Aq&#10;FYA5KxW7UKfHE4ChU4M9EbCHDTZzN7NFyl8UI1alug/vC06wV6jjbTI2ql8cR/AjOm3bGKaUhc9B&#10;7cP3+fElLtm7oEMISKWqu9x75Rwres/xvHwSX7eKO6X9XQwrox+UCaVDjpBJaxtp7LaV8nMqgK7N&#10;7uGVnCRMd6xUDExpYuglMo1rIKFdH6Op0/iNMM8txS9wW+EvADAzQVSb5HzvKVwtyBkLuiO4OdER&#10;IBmJQMZo8wL7maCp/CylYLrpUrl4liVcMiMj0Ga8qW1zJn+Yq0cUe/Scc5Ap1gcgj8+mZdJfvsIw&#10;9AnS4kgJvJaN89fTP8In0ndQtXfvwbYoE8kS3xomypD8qOrCMha38YNJesmPUUh9pPBwMxchjJH6&#10;IBNtKsPdWuN8pznyODTikFC4eGlMu6zeU0P3ax7kEtZqai3J925mQSgmzt9y9HOTTJ+yRwxgr61K&#10;LhairRED6OdrhIc107qxTConqBk7Ldq6hLrmcAcAxjqrsWi1SIHxoTrQdqFKzvsYl3SdXFn3om4U&#10;bcKdfr2een9st40hMoyJHjmnz7pWmUttAj7hTrBTd7kztnJb9MyI0JKURwDwbzOArVTNdzcrYlsh&#10;UQaDBE4KmwiY1OrrwHBHNYADDQClzBj2JnC07+qEre6DxVUlFhIyzX5+qvvDDMbehNUMcfX6GouM&#10;x6q3IBF8Ze5NALz38DQ5vcS6SZVIzzNTe2UuhTeT6nvwePEyXmxib29RWL/MrU88QU17T/bLAakl&#10;CMMcfqvCA4tNpLCoySbvlf+ND5VO8/bWX3LniftHP+96+gu8+5nPc+eJ+3nDnt1+7i+PF2+8JAHg&#10;/+9HtGMWGyB07clionaMc/Y09twdmBNHKeaG1/zZpLmElJLj5QKT4QrTus7FYcBPvO2jnMupxaGT&#10;xmxpwDBfX7ymBnCwrV38qy61KZWeTTe1OW66kxYQDKqKfVv1VeBOJ9Xur8o2hauKuH9m9YsEnsPq&#10;xAFkvs/yzINspmVc3St1PNekpeuYrhTG+dNn9zLMVH/ZMINefleVG+Vv4dyFJYQQRPWYjdIlYiPE&#10;lRaddA+ZrYLMpL4t30tvwIrVQpl2GwjTJnfdWwHIGRU+ef6jvHHt/8A793scfuRfs+CrDcLevGpB&#10;KHQk6lSOElog03AUCKxAAV5Xp0lLYRlbA8B1V4H1V2w0+b3fT/nlx+5neFYFvrmcshI5ufd1LL5l&#10;i/J1Po/f8s945JX/Ei+T/NzZe5meLxFl6rn3NADMvCKNuT+kWdpPRkYkJH2CEQDcLqj7OdnU6lgx&#10;4E4sPiEd/oE2VQ4qb6c4SHlg+tX0DMVsJP0OO4Yvs+kE3e0lqkIF0jNSscemkJySbdKdVoAiYCbb&#10;oFU5xucLEUMDtrRisOq2OaiFMluMUdGps3EM3niVrx7CRAiYpsxWvsHnipXRrzatKpmuPwwLOc7t&#10;URHq4cqp0WcuOirwmLYkOXCIy0IV4+9jicTcfS8ip0JsWaTjFge5RJjtAMDdU8lEisxcjMwl9XKj&#10;9mTrYRUp4Y7Sf+No7n5MaeLZLlV3D2YGmYCjG6uj1HYxkHiJjZsqgFCjzWU5i01KJCx+9JEZfvjR&#10;aW4/vcSWBqKhrt18c9Jh0r82jf+Pov/Cvwu/xJiuJyNN+a+8hzCtcqj1Hf6h+RcEaZFUd4r5cnY3&#10;l7WZb6ef4q2ozUbbdPhecBtbrdMATLxStSGsxx2MfkQn+QWkfzvS8PB0H9lRPZqbp+LvGsPbUUBP&#10;i7tEFNLTYpJOSc2NWk/Nv14+YbusNkuN5mtH6d+wu3vjrxskIxWzRPL2qeeYbncwtAdg7JYID6nf&#10;VzZX6Ms6Y6kSwFX8aFQPuAMAI2dDiSVETF94o/q/1UqZZ2sDDvpX6FJgPFDM9krtBlxtvG26/Wv+&#10;Nz+/hJXv4+PS1y3oHCS5d9zH7a/8Am5ut/XolrfFumOSGQa58YjYk1hZipVGNO3qVQzgECEtalbK&#10;WiT4X1ZyPD52kid1fechDbp84eJoADgcVkgSm8AvI6WBrUVMJV0P6GlrFoBc4iFR4P3+jdfx1k/3&#10;uf/sJs5Ab1oNwWPFm7m47wjdUhU7ifmRySrlHbovmSbTFjk5XeKwne7lfKgY+hbP40ZK0DTZXSY/&#10;9Kn7XSQW7lH1d9tbs7yq9TVaJVUWcps8wbv4HP90ocY7kr/iNU88OPp5/ZPf5G1P38eNLzzBsdru&#10;+//yePHGywDwpTjiHQA4ROjwXByq4HBdcZGcXcY79lPkXQUSLC2YmHM2aA0ixh2L+XiTKV3/d0EE&#10;hJbDybKiUrbTjIaljjddmL6qBrBEb0uBHrdoU53eg2246A3/CABWTEG/fg4T6KcCzzPZNtUi8jcB&#10;4J5oi9f0n2atehPrQZv4wL08sXkTRUcvuIbE19O0UNimMFQilQlLkAK93G7AWNiq8PCDz5HGGVvV&#10;FpmRsVnQytroBjJXLfjjgQJizcoN2DJBAvZjnyQ89ZcYmVoM4ywkECG+CIiNgMwM6Onr80TKhd5T&#10;nLe1QKB+FFMKqi0l4jCliaWDgjEcNWPFiJVoaCOvGLAbriSYEtaLRf5Y/jCpFOyrqRRurVDBq8U0&#10;oj30S/OEXg0/N8Hbzj7MTWvnRgzgQF++6c6AMEidY0Ta/HvbGxAHulexBoDjTRVMqsY2v02eG6wn&#10;sO0uqSyz9YUXqHQyrlT2sG2oc40TAz9U1zCbTdMcnCGvTX43GcPXKVzH6NHUroN9MaQ+aLFa3Me2&#10;ZmFykVLXu27IIamewzp1LC02KSOYQuCQAoJeZpOTMbckao5+vmRxxVXHeKp8hESjquZklcuTSpf7&#10;yMxu0F12NQNoZ9g33cAlFFhdZInU2gWAqVlgbXqa27QoaJAsquu+qr1e31GbIa+vkF91XACSLJN8&#10;v/seAF5f/jh5OWRRnOVIVYH4vgtjl09y9ZjoF/X19kiw6OsN0iC0GO+4RFZGa6rI6TG12Uh0+7vX&#10;WpJ/HH/5mmP5oUO3l0PbdWJmMQ3GeP3aG8miveREwKt7k5QTTZGmKYd7Z5HFBczNDaxeGyTEZsaX&#10;+7NYWUruusPIMfWO1eMOxsY66fYlzHYFKdyRkXBOatbPdilEMRLoFYtEtk2k63KNOKJjlfQ9VPd8&#10;z5basHUKMamZkUVjmMO5EQBMot0SnMKkJB9qmx8jYbxwB6aVYGoRSGSXiA6qi6+226zHMeO6R68g&#10;oepPkpmTFDUA3Pa67DgOeTJhpq2Bcy7l3vHXcX3vHI9xFIGg4TZYsqeoJqodJI62uXJCMsAohEjd&#10;w7uvyxs8OwK3j+cNmD6yW27Us3tccvJEaQVhwNqrI6I9YOHTtCsjBjAwA4x0nPHcNmdCkwzBxfJF&#10;LhaUv+DCztpkeKMUcLkSE2YVhlrdayU6/Y6DkWXkwipSb2oWQ90NBThcvkScSs51fYpPKPIgsgRS&#10;GJx53TsAOHrmJIPGGt6OfZQWyrhRRj7ahQ5PDG+iKVbx2cTVJS95PW+9tEs4e4jajNr0zX6vRXVu&#10;idhTGZKbAvV+5LxF8tqibKekohPlCDOTdrnGuatY5pfHizdeBoAvwWGkOp0iBhjanNfp6mLz+hE8&#10;s4BRmMR11EuT62tFp9PiwroKZuPBFlN9FVxPuB6/jEtB18xsCZ9Yq66m8lMkqQaAZpHOuq6F8aA6&#10;PUPFHtdnldLRuK5iCkqOzR5PGwqnKZ/7xgPAtQBwu6BYnJ/c+CrD8UNsZxam1+GJjWMU7auMhnfa&#10;HxW3MfViXtPMwNDdDRh3PPsCy3HA4/dd4mJOt5nSvUuXoxsRJV37E6l0wp4FZdTsGzlySUz/wjd5&#10;qKV6TiZxl4/zL3j3kQ/z00d/jZOv+XVamvV4dONPeaxxH9s53Re2tEBmFChF6ruc1Bupfy3duSEW&#10;MaZuqt6tKpZirqGu4d4je/n9A+/m0eAg084LGCLBTyu001m2xeLo+po1de23feOTRFo5Hej7UNFB&#10;ZG98jJyu81l1NogD9bxjM8SJDRa6GvwYIUMjpWgqUDFI30o6WMJNEgaRy1DXmAapxRgdctKiLotM&#10;eLqoW5SJJ+/npDYgHqOLrxduU2yRdg2WpLrefJripwpUFOwhi7rF4Gm7RKS9BEsIBIJxbZvSyIrk&#10;IphKaggp6JoGX60pc/BniodY97S6ulLn8qRgaRzWyhG3927gQxvvpG9mNAwDw5IMb17gIpq9ZYXM&#10;6pFoWyCkzfK+WY6jbH76qVIVx8ZV3Uk0ADQjFUCLZReZU+/UD7qv5XJ4E5aIWXRPspB2yTw1vwrD&#10;TUQaY5bKGK76/LivAGCdNs9xkGlPgZBh4hDaKV991Tr960pY3o55snrOrvM1KtnuOwHw2/5P8Gsb&#10;v4SfVwzSTLbOjFjGljat4Zv4HX6OvXEZtDn3a7NHeEf4NVoX24xHDYTMMLX4qa7tZRqvfQsNnbYb&#10;i9sUWh2G3/7XOEb7GgawqFsBZq6HBLrlMpuTk/SL6vpEEiNkRt8qEhsQ69TsxvTdAPiebrfXuYWb&#10;Iot5sUkai13ncmA4YzITqvmQZCabXz5F5jFiAFNhk1UgmtIq+eYZykIrYc2I6d4+gsKbKUTqXkaF&#10;JkfsAakUuCRUggESqJhd7qu/hgPDyzyNqvm8VFimk5jUki6xLXYVSgISS2Bk0PXVcRMdRjPN0Ekp&#10;6PXUfM/n21SSAn0REWrh1vqtCY3/NcImpGlXGKLfNTMgCmqMedu0kt35Z0/dywH65PX6M2sbmHpD&#10;vbhX0vPy+BoA4ktIExAGY4M27jAgCxT7vRCq7xdxmR+7coRfrFmULBM3VW4Kz0zehzF9mhcKCrTf&#10;/Nxj/Mkf/hYFW4FqwgJH5Cl+JvkUwohJ7ZBx6wKh9PiqfQYkuBrANyZmkMAzB/eTm+vhOAFpaHJz&#10;tMTjxVtJ7RmQKdf3FOucZgOmF+4CQ1ksAQxShyA1aZfqnB1ca2P18nhxxssA8CU2siwdtTwyGGCg&#10;mLKJyCJn5ThQUQEsyRIsRy+GDfXil9weJ048qep3fJN8XCITKRNOjg/g8gHDQZLQ0SbKVVHCNu1R&#10;CliIHF0NIA07oTq9h4qjgl0mM7pXMYDl2MUtNTCAOAazq1PAskXeV4vXpZljxMLk1d2nma6sM13a&#10;YLm/h0YwRsnZ7WKyU7Qv4gJZqnS1ni4O993dKZyaJrc/d5on7rvM04EK6Ks6RboaXc/+RVU72E5m&#10;WWec/7On66u0Mq5XynNWd3pIhMFHX/MaJrwxOpngqaVDGHJHcKHAtiPaeEO1OG7XDlM6qgC1G+/W&#10;q7mJtllIXRxpkQrwda/dHQC4NKbuzV+Fd2CJmGlb1fGtRDfQdvaPjtUtjBHlLbzOOkGsXf81ANwT&#10;efq5VNkTqbTP5f4SqX7FYzOiNLBGNjahFdPnCp75NFIa+KV3sv93fgOA4apSGgKEqc0kDeYyBWrH&#10;dJeDPy9USOqP86fVHf+5HnmtQM6LJQaFafrGjodYi36qNgpjdHDJ8IXgCTNPuKNa1s+5qpWQV9Iq&#10;X02PYGJS1ebkM4HqmnG6eIClvLou26pyZQJOHFZB45fW7uF9rbdw0/Agz7oOhi05O5uxas/iZw4e&#10;ERP2BRolvXGQBlNTbTxChn6OIN1RjO5uLAJrp6+qArvb5gRCb25kus2D/j100wlcY8jRpMGF9EMA&#10;zG4olbt7wz3gKvBYDdQx6rQ5xSFmDJ36zEy+fvsm7XLMk55PUden5XRNV0/YdHzdkkuf19HuWa4f&#10;niHUoo0xWtxgfoMzZSVmSLHwzS4rJcU4u2mAU0q4ZekhbBkBJraupxW5ChvjM5yYXGQjVO9FPe5Q&#10;3FYA9GJ+gBTeiAG0kgCkJLNsAs+jVa+yXa8zKOgWhJEK2A23RvO6cd1CzuL00bera9D45q3dRfrZ&#10;Jgtik6BpYzi7goSyH3KkuAN6DbI4JqzYGFoEYmu1aaT81hFbZ8lrNi4zIqZ6izjGnRgYJCKmfTDj&#10;80deQTO3K6xqFsrYRkI97bHJBB1qJCJhyW0j44yJsE1kXxsmY9tABjaGp9ZaQ5dZBKmFlLC5ucjq&#10;qlKuT02d50N7WlTMmEgz56l+txwp6IiySsuSEZohaag8AFvpLgC0Chc5mHuYWPdg3qedAaLIZXtQ&#10;4un2Bv5Q9+vtO5i6I9DR7jnMgU8yVCnauWinB7a6n8WLNv+oYXO73efU9Hd4fu5e8pXPECc9nCRm&#10;amuV5OnL1Kzz6i3NDD6Yfpq7cl+mMH2aFJ+VsRfolc/wZOkCViow9YN9YWaek8eOcW7+OsbGlb/o&#10;4GKO6oLPN2vKOssNlikO1FxL4jaTU2/Fzqv3ytUERJDaOHHI2ZcZwP9XxssA8CU24iDE0QX6Qgww&#10;hAJKk0mO6yrXUc4plqiRNJC6diO5rHd+dsqVZ5+A3hqDQIGVRq5JRQgSu8eYkRGI/ojxmLQUuNtJ&#10;AQedkCRUL3gmfWrTMyMA2M8sMsBCiSTyUZ5tb4sFR02xoy0VWBfDZaxUkgmBbLrcO65Mb28tfYqc&#10;FfLI8isBSemqNna2ENjODL1lpfoeswRDqRaIq0Ug7WKZNz7+OHLwFFuygZCCtWQMWwyJZAGhzYG3&#10;kzkusEjSVeyLrYug56oN3lZWvUIRAjn/Q/yTiWO8IgzJral6R5kNQCv+qr0Gkw1Vd9aqHSU9rgKC&#10;l6ggmBngaOd9J1QAaKNq4thDjEyyR4u0l8fUPXrEuI7NoMCco1KIy8GN9PL7RtcnjTHkq1wkjDpW&#10;GDrFui9wMZIWHTvjaKJAbBYnpNrzLjZCykMLYwQAU2qG6i3qZ6/CXjyInSqrGhnJEQAMMotJGsxr&#10;9fd0STEN53XquaeB+B7Zpa537jVxgaZ1kL6xU6oQ0/d01wDNHF20La4Ik0CDakHEC+Yqs9pfcVMW&#10;ed6o8xwpFW16XYwU2H6meJDLBfVdlbRE6ricOGIjpGA8UYFwJhrnWddBuPB073n8UolVX4GdeesM&#10;3ZwWMVh9Xmmp+719eZpYsyzNZIFTdsJQSEJTBR9TM5rrYgLD0WxP2sQ3DL7W/g0yaVB1n0Wk6jzz&#10;fgNz6kbMqduQrgLlU5ECawUGXGSecd29olTs06yqAL/FgC3d6rGm0+UXrHlOBiqQp546j/Fwm+t7&#10;W8SauR9jm2UrzzNjz9B1T/NO48+put+lrxWgYWZhuZI7ByrdLYw6xZ4WueTyPHL8DTzdD0YAcCzu&#10;YEaCVMBKvnVNCngQKJ8/UOzf0bHz7H31YQZFNfeVAMShmasx/BFVUyhkFYSD0GUDpb4FL3ydrhEx&#10;LzYZNhzMq2yPWmWTw9lu4E9Mg8ZsHVOLQMIpPZcPq2dR3FrC1bYsmRky29nHHacvA9B3tzFkk2/X&#10;j/OVW147Ihr7bp7HCwd5Rf88T6LSksuFZWKZQyQZU37z7wCAgsbqfoyaeh62BisJDmFYwPdLBIF6&#10;RoVikz35gN+YCggK6nPCPMaVZ27Cigx6mrnPRAgCsniMaW+bZqKfi6/WnTNTDxPrLjuzemMfhgWe&#10;uGLS7xkjBjCLYsxAgea9vRUIQiaaN/CfNrY44qt3LfQiFt/8UdxSDxNBxRecWPiKnhMpbv/7FDyP&#10;C3MlDGCSy1R1SURdqkXLdPuklk9XFAjy66xUz4zSvxIYGlOcOXIYkOwpKb/J5uUK3bjEcxUlZsoP&#10;LuPrjeszZy9x6sJ+Mp3RqejsVZBaTG82uDXc3Ri8PF688TIAfImNOAywdXBWDKAKqBNxjgO1A7hC&#10;LYCbrIFOY1mKOCFyDPKDizRPP0oQqG3zitdgqrDG+bt+leyGP2JLxqOap2lTBe1UM4D91oBMv+Rp&#10;2r+GAdyp/yubAiEEpaTEht3ioKuKgqvrCTPNhOt8lZoNCyXs05t8Zs8PA7B/eAYrznh07TZyVjDq&#10;cwngGRLTW6C/ogDgjC3o6HRL4OxO4bPzezGkJAuVKnM6nKAmA2YdlWbIPaNMhAfZOGezfRztKDFD&#10;WQe858sLvKXw5EjhOPzjD/Gu73yCP1vd4G36vLN0txA/1+tS31ZsXWvsKP6iKh73YpUGe95McHea&#10;r+s01MqYRZoNmdpWVgqJbdKoqmsZWDlObs8w6yhQuRLdQLd4lTLdqFOpRqQzNzIqZrJMLGnw/dJD&#10;jK3+U8q9B5jU1hSDvEei1bOKAbQRGnAZZsqc+aD6XPp2nL0lWH+abVFCxJJQW7oEqcUkTfakCjxV&#10;8uo6LmmLtZ6eYzcgMRFEZCS9DR5dKdEJfwBASbTplXfYQRWczts2qXQYajDQMBqcsM4xrlOFmV6a&#10;/pKILFGMTceQ9ESOK94MD+c1AJRl5qIpLk1mVOMCllZoTMZjnHYcDDvj2Y1n6eUc1trqviwaF9l3&#10;+QkyMqbyJ5ikSZyZDDcXRkG2Lce5txDzqVKAEal3TBg1cvEAiYFwNNDItkiNiM34EGd8tZkxtMrd&#10;DZoYRTUnTEfVL+alOoc+RWSasTVQ93mSmLf11bXPx9u0LVUmUNIM/4YxRiHSNb1Fdaxi7LNnY51E&#10;+91NGS26mhF+cPI8P73X5Gv1IZG2SurtdVFyAAAgAElEQVRF2gNOi1COrDV404P/kan1dVJXsDm9&#10;j0hK1gJ1D8biNlki6BRgw1q7JgXcCw0M/d70yiX6cyVu3vrP9IrqWRlxyNDK08yVuX9OgZhMK+J3&#10;2L+JjoPtVRlYVWZFA7/pYF5l6xSMDZmOLDJdJxq4Lv1qftQGrl1X7HisAWCl06Gv07LSSChFkxxc&#10;U8+i57bwBmv85hP/hePPnyLSALvi9+lR52jvAqdQwORy8TIyzUMiGQtaxFdtMgEi26CzMUenq731&#10;xK6iutcbo9/XLLIUnD3zajr9IiUT3IMGV2Y99laeZuHGpzkSPkOgVbk7m4wsGmMi1xqlgO96dhFS&#10;j83ckC1txm7rDk9hmCe/muO65deO/ABFEmNolXmpF5KFCe8QJ3jj0GcjUe+wTPN49Ss4xcvcMvX7&#10;PLL/T0nMaNSVxxt8hzCNeHL/BTwrompcoGaputeisdPic8jZ+Rof4K85Ip6i63TxdPpXWjZ7Omre&#10;3rr0fYxKTBYLustFnu/fRrOgNqhBMuDx8isA+OxTz/Nzf/UszwcHMUVGVXtgxtLka5XX8oU/f4iX&#10;x4s/XgaAL7FxDQAUuyKQiSTHgeoBZF8rxZxL6jOpxFjT9VK2wYLT4NQ3HyT1lY3GmrfNnuIFEJLh&#10;zKNk5TX6rgI5k6lWguoawO56m1S/5EnSJ1+pUP0bALCid4qlrMKm3SJvCvZW1QL+2ud8FoaqoDks&#10;1uD5dZ4tL3KqcAAry4jPjrGdlClr9s/Qx3QFBPE+/KY65xnboKNNpa9mAC9N12gXS6zUFIBd8Pdy&#10;QKyOAJWR1MnpDicX5ByHNtS5zAzUovb14m0IoexpAIZRjaRQoW3abKSLgGJ8doYbhlQ655GkhE6V&#10;blMFAk+rfbu57igFXNd+i61xi4GMRunfVrUA1o6li8tznUlq5gUsERBQQZq7ytjQq/OVs7OcXdDq&#10;20yCMMjJHGc8xXQ44WXyuHipAUKQ6rZniWYA0TV3b4n72CIgzhYIsxtxFsr4lx7jkqmC9W4K2GRS&#10;NvHQvT1lGV8I1nQNXkerAvcn2rg2avO9lT20sy36Ov3uJT6Dc/cipRh1GDnv2MjMJdUpu67ZJBIJ&#10;plvE9XbNmr9JTKAB9ZZl0qQEQvC8o+Z9TuSxdZH7Hcv10d9NxXWedR0sI8NcyxhGPU4PVX3XAqtI&#10;a0AqQo553wRgpTUBojoCgGVrgJDQN6DQbSBlhBAWVe1xFzrafiNtEetruhC+ipXkEB0teNkY90jW&#10;ngCZIlzF0ARaFLHKJEQhl5xdgP8vGy3u6fb4i+bTRNr+paYtd4pRQEkr1u3CzkYjJSND6o4cU0aL&#10;xFSfiS3NZNq7XnpfLxb5wJ4pPnOHxVa1T1GnCuvNLgjYu6nS0S3diaEad5CpoF2EdWsJKVw87YWZ&#10;ZiH5RP19u1LhBucCFYb0ahoARiEDM08jV+Pe8yolHbp7EGkbqVOhxaHFre/6TUrWAJsUv+FcY3y+&#10;JwEvzOHoTh7njx7GiRVLKg1Juq7LT4rQq6o50mskZJrfy4yIUqTmbd9t0Sflnu99mX/18Y/haXVv&#10;ze9zaOU0U801Ihwyw6fhNZBpARFnVNL+38kAWpmks93HJMO7qn90rzfOYKBAqEVCGJY4cfJuHhuY&#10;CAPOXlckK6rP75MXSHU5T08Lt7JoHM9uEWiUPN8KmGqpjW9Lm7kL7e4QhQUSx6EfK8BpWQGGkYwY&#10;wGzoYqQJ+w21zm1rGytVymAxO7hMu/g9LlbPY2Qmhy/8AjIzsZPLhOEy6/PvoT0b44kV6pbAsH1M&#10;Y0dd79PKWxzmAtW8aiIw3t2pBzdo5UtMLK0wWbukznnNRCYGX8vdjDRdRDZA+AGpr97duu1TQRBb&#10;ORwjHXXbSaVBgkXB+R/fn/elOF4GgC+xEQcBjg7OCvzp1mNJkYO1g6OevMJTikgRCXRJH5kp2O+t&#10;8+yZFQiVHcSa02Pc6o6Of3j/Q6MU8ITeVe7UAD6yCt8u3Kk/KUm6fRzDI5PZ3wKAxTTPhrZdOZRT&#10;StsjKzGlpjr3yCxgdCAvhvzx7LvUdze2Mci41VFpBqFTs54haV5WqdB8ZQXPgKFOkfiOQGjAlhmS&#10;//y+n+HMrDqHye0aB8UKs45KeTliSN1S9XdJlqc30LYwXXW9fjzBZ8//byMA2Crcxtkf+yCfnvgh&#10;nkyU8bDMdgGgkWaYWUxb78iHF9U5uUmeyBzSm/sz3CSHkAYTA7XrDScFASnzKtNJu1RCaFuSiDyJ&#10;NDnbqzKj6wABLF3vF7h1rCjlYqC7VWjwZUmHlqV35toOqDaIQILU8yM2Q0pDCykdhJS8v69Z3fTt&#10;YAi+/eS3cDoXuSwUeAnNnRSwjSVSTNQJy6TGWccesTjbhoUEijpuD5IOeSvBdG/Gd1SKrJj0GQwE&#10;/XRH5acYQJm5o/NzRIKQAlm9gQlPbTjqWUYMRLFirrZMkyzRLIOXkUgV6Ft6/t62umsWOxWPsWlZ&#10;NEyDuy/v4djXT9L0pxjKHA4xE7ll8uZlDgvV+q3VKCKcIrE2291j+hQkGDKl0tkaAX8vp+55aE8A&#10;AmQ4qs0KsyJnl64j0MbKNyw+g/S38IwTCLdEZNuEGpBvMIEtbcZ0zeN5yyMvJf+iuU1FplzRNjzj&#10;so8hMwTganXteUv7xcUJ7YoK6iKJqRhDNqzdQDmZJHy4uT1qp2YnBqdclz97hctXXtOkl1OpasdX&#10;a0atpZ7xUHv1FZIeINguCPZnZRAmOW1knsqIGV/dk+16bWSNMyyo34s4YmDmiQ0TLDUn49wU7vDE&#10;SE+RmpKhFTFvbBJ1LbLYwHB3GcCJNMHfzPC0i8HJ2RyePldpwZEnPoHUvXB7U+rZDxsNfEuzaWaE&#10;KdSmoOe22JbgNxwa4+MIINRm54c21ugECkwOnDX1WJMCJJKCCP4WALwym2Pm5id5/cHf5zdu/V1u&#10;uukbzM2qNabXHWfnCUjdTsfOSny66fDcSQsyyTPGMf6Af0LiZLhafONbIYYUHPVLDC31bnqRgZMM&#10;ON6dx4290YaYvPp9GO6w0NoDMt/FLiQYSYyRhIBgtthiXLfe9A3txRoWqW+9g8PeF/k3dXXfbll5&#10;C060n6SvGDmv/x380ltoLxzDECE5M8LyduOEYfv03IBMejymhWETfXWvTVnlc7fczfTKOsHN6pzH&#10;9eb4xB61ebGD0+QiC99V83zmqM3BnzhE7tb9OEZCVaeA1yfnWfipV/KqD72Jl8eLP14GgC+xEYch&#10;tthhAAcjP7TxeJa9nzHxn1WLsqt7SWaxxeWxebJYLbvX5VYYpBMIDHrONn1TUrhKcDG/eJpQKxPL&#10;A7Vg7NQAPhBexxOl4+yAznBVm7cm/Ws8AGEHAKqFPx9bPD+nFXCrqtVeOBQYoSDPkM9PvhnfdJmn&#10;wV3GSW5xFJuV7tiuGNA5r1Wk8ydIRQJ60fMdgatTUVI4PHD8MOdn1LS+9fGnOCCWGbcuYYshs86z&#10;1EwFAM0kRxKr4FsIYxLD4HYxR6t4C6YOURsXrtDurdDdnsPUTJ68KgWciIzQNHhuXi/ESyrd6iV5&#10;Wvk1zleeRwD14TRW5hBaEBXaZMgRAzgo1RE67ZnKHBI40ZhnjwatNj75rkphx06JfdV95C3FJiW6&#10;LVMp8NnWICjUQK3aaiLkLhiIjYjywEaYLncOfRaThFC6DNO7iUi5+NhXMIXkjLZLCfQmw9fKRdtQ&#10;KcksrfO8s8tKJgb4QuDaKoA+6U3i12/Hzr+Jga3Azs15VQTei3fZ2nOODZnLjrbPIeXGdIESRQ7a&#10;Kt1e0gF0O1VzvGGalBrqXrXLNYZpn22zy4aj5uGR7V0AOBOpYPSs4xAXS/zZwlsoiItcSdTGZz53&#10;hRsL92EIycVsjqEYQziFEQNoyjyFTLA4vIKVRYhYgS5Dp9QzUUIYWgWaqHMKU4/cuSYIA1MG3FB6&#10;jsmbe5Tsv0a4JXqlkn6mASBI0oRFLQL548oYG7oL0WdLJU4ZCojXZEZZK/0j7dO5NK2uzUlSOmV1&#10;TDMOEALWrF1bpIkk401Df2SmvL9r8FtbTX54w6c0EOQDXQeZqve06iumKBHqGIWdjYdnc+SUxMgy&#10;vFTNixSfxW0FIIclXceGwNciISMKR4DD1M8Hcxxv8PDo/Pq5lOXmKvNiE1/3azbzV5V+yAT5nDlK&#10;WXfcLo72HMxcQTVoI3RLsnBCzb/c1jrBTjrV2PUn7LnbNDPBoOWwpT+7XJskAwrSZIVZQNLOqXku&#10;0wJGnGKLhMi+NgU8LFjYlTaz45c4NHaeam2dqRnlqdjvjxHqNLlSs0pMTPJJgZNbFhN/YPAF3sN3&#10;xV20vHHyWiwTmAG1yOHHpD+q/ysOLJAhlchh3/aN2DotPCioDetO2ndn5HJdnLICWiJUa9tUrsuE&#10;aCOByFTnVetkVL4wxn+UVVqWyUS3zPGVNxNZELdvU8caPAgyZiqv7n1i9qG024TZsId0vQ6ZrHHC&#10;U8ed0EINYZR530MXOTQ4SzIryaRgf0/NpfVxlWFwglMEW3m2emot64XbfLfd52kzrxhAWx3LDXwe&#10;7gVcucpr8uXx4o2XAeBLbMThLgNoMBg5u4OJbESkTZ060pRMEuW48KPvIBmq4FJ0Bhh5FSg3ShcR&#10;wsZydyX2lhNzcFwFYFe/nDsAsJeVUIZ2atcWrSvg2El8YgkCyY64spjm2dQMoExcHj+kzvNK9066&#10;ySSDlT7hwYw8A3zT46GysmT5B+bX2e8oViaKddP5KE+0ovuTzv+AyFvH0ODGdwyKA7W4SLOI1/sG&#10;qSkpDeHo+RVuS84ghKRqrjDrnKZqqWtzQhOha/28OCGxK4SFMerWFYQOgPagz6ceOUAYFDB16ivL&#10;WjDa4yc8dHietYq65/ZGFSMzcZMCbXeNSt8idAZM9vcCsFq3SPsnQOwqgF/5rnczUdxZyE16rkkn&#10;zjFlKRWzRJDFVzB0us1jP6+oqDZNmXblJ4lGALBptcjSiPFwFwBmZFiZxIsMDMPip3R9zsXwMJIc&#10;SZYwp3v9Pi8VQCrrIBqlJlKCLS7pY9V5Xrcd2xldw8A0VBpqyTC5Im8EoC8ycumQI7k1as6QoWZr&#10;QgSrloWR7ALAY4Mj3J5cRz2U3IZiP9tABQhSBXi2TBNrkGClGZlpccWJeKT0NAjYN5imlt9NAVfT&#10;CpY0Oe06XE7KLESXSKyApVixkvudS9zknQDgCf9W/PyMAoBSp4CHGQUpONpXPZ8rPbVxyMJxHBED&#10;BlIDcWL1flSXnyfWQpFhIUUIqB8eIOVznBo+PLJIkXqDEaQxdc3OrFoJ75+d5if2TPFb4zXQrHA1&#10;/b/Ye9NgyY7zPPPJPFvtdfe1b++NRmMjCBIESEKkCdGUKFkSacuWPDS9hGzZY3ms8RJjzzg88kwo&#10;bIc9jhiFxyNbo9B4kyWFZUsUZWqhSEIkRRIiQJDYl9779t2XWs+ps2XOj/yqqnv8F/6BiM4/wO1b&#10;91SePHky33y/93u/clJ6L6lVKTyPpCqZuMZOQGUkIHTrDgawmULTmAkDOFTwg4MhP719zD/811Un&#10;CQAqUpVizqR4xoXePFsQyZzbr65T38xpJQOZA4a52hGz2w6IjMIqKQF96hilwRhUkTHwhQ0U/020&#10;T5BdnmQxD6sFf/jScy4B5NDNjTCa6uni3ZDavsYXvW+qBoRD9/v92Ra58vBiF07tL57HAnPdhFLK&#10;+Rlvuq4No0Myq9ivK/aX3GHy5twyN+dWJp85yW1SKYFpyxqB1I7vN8bjJFrDTkZw+2E++wffx2++&#10;/EO8/tpTDN9awPMyjPExZcCkPKCEo5t5k8MZ8K76HErptF21SlUSaVIvZXE0S6U+zQBuSHjUH2lO&#10;984QCjD8onKHkVQSisatWusxU3XzQEt4v6lKFlWXmKpjJK3lw1/5aZ4//Dd8/rx77t/34gfxrM/6&#10;0S3K4QV0XkXZjDD+JqdGLpI0NH1Me0oUmGpCHA7Z8VpcDwOwsNYVAKiq3LfdoPO461+lr2mR4zci&#10;tpad5CFMXsaWdYaSWf94veBfPnCKv/rQfYS6nCSBzPSP+NmLJ/j+xXtG0P8t2j0A+A5reToiEoG+&#10;UkNyAStGaeb/zKWxxItAwqhFWeeH9x6mYtwGnQWa2apb2Hab12n5GqTmaBC7k/HjM33A4vVnMKbA&#10;yKaQSEZrKZl2xa77946c0KtegZbkhACfgoK+dguRrmq2FgssHi8MP0GyGdP7ZElNqgb86tx3Yazi&#10;w96LLHjX3b0WdSyKwfbDYBRRfY+wucuo6TbjUrmKDe3+MUjYNho5I+WKWUVhOSHhso3oOwR6RNV3&#10;jEtl5PpZyZyLV7nY5lOLP8GfXvhJAhHSk1qSyxWqu0coNNaWYPooPbWRyAKf7/m9n2PkF3ilz0r/&#10;DJWiRmv/ZT755XUybk4A4O05j7j/HZSxrMmeePKppzgzuw5q/EykAkR2TKASCiq8+ODDmLHbduFz&#10;WZ5fErl+lGmHeAzYdM7B8FXml34QZccWMClzaR2F4kJnkw8IY3p76KwqPOXxkfsFwFm3Ob4nECYE&#10;RW48An1DxljzUnh3Ydeup9HCRO9hCJnFYhkqxY/e/lXeulnj6eUrGIkbXw0CjFLMS4KMsjCfz6BQ&#10;tFPLe/PXwVq6Cp4mmCSBHHgeJlfUZNN/oT3D15rOSHZ2c4SdX5j0SaFZzGd5NQz5wezzvK/znOvf&#10;wAn9N7xt6iqhS5Ob3UfoVU5hoyaFhIBn+wmzeczp2LGXq/sukyrtrtMQ3G2jcbhzgFckrF77MknF&#10;jeP1mRlubi86Tam2LDavM2iKppYQi2UQuhEG6PqKI8/jFQHXWrR8s8YgRCjDWp00isgDSeSxloEA&#10;wGrpPO1272AAG7GiYcxEA1jI4hA2CtpJQjVz41hNU7CK0Pqc6XzJfW/eo7RwvbnCvzrxE3x+8aPM&#10;CouTeAlrjQ7qyFBJ3Lx8zT/HIe5g6WcpCvBLCzpGydxWucgvAifnGFQLssKyofanDGAw1QAevCrs&#10;Zs2BvtKOCMRD9HZ1kf944SNoeY8zv0Z3xn1/fSj6MakyA1Cpuxfu2prmSMKeO+15bjenrPEJs0Um&#10;oNGWdbysxCgY1IURHbrv9g0E3SXeuHmR7b1z7O+fITowNJtTeUggDFYgLGQjb3A0aylaimMZp5v6&#10;NDVJ7Bl5I5aziMPmwSQBpCkA0MsMFUq0vD9/UKYcFIpycEflHBwDKIQw/tCBNZtWmFVdeog/Y5kT&#10;h5p/9cfctT9++yGyuY+7Mdo4BDS1Y7cuVIZf47QAwFHaoWxPQ8C2MmKkkwn7t56FRENhZ1UBOmD/&#10;SQfazuw6UD3YuB/jeXj5Dl65LwDQvUOzasgnlmf5vvNniLyChp+iMShredovuNSYWmvda29fuwcA&#10;32GtuFMDaBNGShYBW6fy4DxWwJgfulBlnrnFppY5DVoWahYrLky407zGOa8E0czM3PwotvBZCQ3n&#10;Q4sZzFGW01PfSEIbuRUguCd1HkXI3PSmp3eAWuFPWMDVxJK2XXm415LvprPeJj9tqQoAvFxb5gvG&#10;iZ3XRFtksgUM4cT+pdV2m/Go6Vi8JASUop0cU5Xi6lpCtNfXPsjuxgKebzFGTTKBh1KqLZAKA3UR&#10;lZ9d+jYtqT1bFTPirPB56urvEg7GnIWEIZQPEoZfHA3wTUkwdLq8E937iYo6QSaJHcXWlAGcLSnS&#10;LZY7EJagKhWCtTU2mhsTHeCBbDZvxA+x4Luw0kk/J5eNpCw9vlN3m5Qvb2/l+PJd4/5m7ZDZ6sbE&#10;L7LUGTOxe3aPbmyjga9UKxwLwxpZH//IPZt9IzYqXn/KVBmfQN1AqZiSkisy5Ty5fldrrHWHh4bN&#10;WS00iQLf5DTKIbnxmIsSWrIpXgkdgDkpB4oqMJY3tXLDZ/pPEggwOmM1CADc9z2UZyd1VLuNjG/X&#10;HVt8cqeGH93NEizn87wahWSdHAWs9nLi5PSk9BbAN827aSRtfvE9TzBszk9CwPP9Phvxm2gsQe6x&#10;2HGAOB8sEoh5clFxz8oWI07e+gJhPiRru3E4bmj2nmuSJxpfGd6zenvCAGJhEAzoNHO03GdHa2x5&#10;B7Mqer+Z0tARU+i4VrsLACogFt+9ZtmHxgqJvsMXE0WAy/gG8PKQ3GiUB40wuaNEXY4viTa1g+vu&#10;/vMORQmbTXc/R8EcbWEAR/6IxXSINYrmwLGTX2m8lzdCB+zG9jAnBj20rENGt1CSTJZHLplrFBlq&#10;My1O5rtkPbknITCHBwHxXoRVMDMjVjCmwBcQtuvPk33oT070oavHX6W3KFWCxLvQSMlCa0taddeP&#10;l+9bxngeSRDRrdb57q99mQ8efYNHeZn2oMvQM/JM6+TW4/ZKBSuylvHBIwsUjWwXozRNqWVdi/o0&#10;mweTsa/V3HdH4iHZzJscRR57F+qUSjStahklyWwjb8SpIuZWe38aAo7HALDEt9O1NfXhv3QCyvhu&#10;Jr5W62LXBEiPhoAly+rsNpt0bVOeTc6/+BMfYLdt8azme7JPksmcqYjGr77vkqXC0YvUUicL0Mc7&#10;FHeEgFUYk5PwrBiiX4wDCpF4DEjwKx3a4v+3eOjWrqsnLgEQjF6ejPEYAOapIyzqM7NEnkErqPsZ&#10;YOns7HCv/bdp9wDgO6zlaToFgKqgL4a1xjYou30Ulr0Lv0QgpYuM1LUcV6HIQs16cJ1C5RzWbnOS&#10;AiVC9CBZpH/bgZWP1C39okK/43Q+ReHxj9Sv8sv+z5AMK2AVYlFGLJmcDa+k7N4i/trPUB5fpxkz&#10;0QGuJoZT/rdZCV6jJORN/T9w+MYfxRfGMPd9/m35McAlMHiFIT9eIe81GO64BWlVqgekTbewJJGm&#10;MRzwlz77a3z4W18Ha1GyUOaV+/jiu52eJet6zCmnKzwql12GpZHFrhTNTCsgNm4xGpehK5QmjHI8&#10;JfYJUnfZKI1SAqjqt3nzvY9RFq5PJzoXiTLQErYydsBs7J7BXrNPaftsSPg3OnsWpbUAQLdRHFfd&#10;5nCYn58AsNWeJhHvr2MvoCuZqFrCff/5/ruB99fXFR6atoj5jSppxyG+Kjmx6DamX2o1Gdru9I92&#10;3fik1PAoGOk6VjRpaenhqy08tcVmuEuuLdr4tMXapqN9SuuYr/tKTYiiow2RmYbgDosai1K+6kro&#10;NrYl8QCrlwUr3/oXlL0t9kcjfql8mjOpY2pv2pwLngvt5koxiGAdtyFcq79OoUpm0iXi2ntRuD6M&#10;8q5cf44936cfWBajAe/evYGlyXUrZdbweDn9LnxqvNWukNWaE9Pxdu+QufouwzMPMDx7H196+v0c&#10;z3+T4/kXOBbmbDQXMjzzAOXCAs2+YxjzJdfXQcVSG46I90JSfPyKmVqklCWdsMOgNpy4+XS1B+Xd&#10;IT3PKKrWEkim//8fAAIkNQcAW7aHmTlx19/vi1fi2FQ3sCUHkjgQ1qclN+pJQZBJ0on4183lXUyh&#10;iCVpJfEq1ERXlngJ3qGbG3OpA1Zv+qe56rvvV3Koeqh/gJb3v/SX0EZCyN4sWjK3U91n5ch9Jp5v&#10;TMZj92U3t5LTDSqShBEWmkCqGh0FM3z6uy4wWHQh/ZnkDTbnJXN2Vwze1ZBs8OuY9FVmhQXtzTpA&#10;u92aA6W4dP0q36W+ySf4PKar6YitkS3rhF7GtVPTZ1JJ3TXyQDM7ukWufVoCAINaTOMOBrDVcofJ&#10;nZ6bk01xBrj81JRxBBhWxW7JG/EwV5irTy1gxiFglecg64nWGqvghcRnp3rH+4ulUhngzfedTZEx&#10;KJH2XI7WORZpQsGIFzaelfEx/N1T/ydWQGi1ItfLlyni0ygsX6/kZAOP6v4NbHUKAL0gwTLieamG&#10;9EivIJO9KFYhjfUXALje2aA/cnPrpeXT7jmOXnbl6WxILNrqvHDf7fk+jbobk6qXs/jIEdf2/xqb&#10;m7/Ivfb2t3sA8B3W8nSE7411f4YjWdwtNQ6+/Qy33vNPidc+RzmOBGWrWFWSiQ4nCxRnvKsc1W5i&#10;dEmtN8IG00oH2ztuQb1UT8kqx3zrc/8ZgKLb4IeD3+BJ/1n8az5BsgiFIsdMvNyaviK//hXKvVfI&#10;b3yFhqmwJxvAWmI407jBe+r/Sa53kv3v/HECT/RvvuaaPsOhbuIZWNlLSYcbxDuPYMsI5Q9YKt3i&#10;nTUdG5OEmu/9xpe5/9omf/a3PoMuD1EUKDR5eJaK1EIuUk0jPMZYzXbvUTrVPayRE7owCluP/2Nq&#10;OmZo6gxk8ApPs5YNWOm7BclKNrRRFsRv0V8yfG3+cT7zoccBWByeQHe+RCin4fooQqMZhB1qibPb&#10;OSFEQXTBMSEbzQ2UWMH0Ku67YnOSg9wxKt3RWRZqjqHr+CFVqYBgPZ/E+ryxerdL/i0cc9gUk1mr&#10;ShpDj0vtPTxl2VMeX61WGKg+OQIeiwqxjTDG4336CoUKUGLjkpQVlDJE+iWuVFwYr5W2iYSxOlZN&#10;wMdgOCFayeu+ITJT4farxUnkclwRAOOLxqo56tA8fIXkuZ/n/81HnIxv8dDIHTxeV5YHWy1qgle2&#10;6yEtub+bngv/PtR/hHorwyC1llPHEJ8buc13p1Xy+EoHEij8Gm+U7kDxLR6iTE9R+DX+wm/+R0LR&#10;dioLO7MFZnYGU6mRNup0ZmcpgoQiGE6TArTGVGoUtTZf/vAH2Vx7gKHvwtAWx7B5oeXfNB4H305C&#10;wGGW0Q27jGQDj1VAphV+GU4AEEBkXNWbxZFk59YdACx8l3ldeB5F5J7BrO1S1hfvmgeBcoNW1VOb&#10;kn2pROJXpwBQW6gPpGpLIrZFeRfb1yS+ZIP7FaJUEhb8EUo0e4vavd8DU2dfog0IADzR20dNAOAi&#10;SgCg9ZoEYjHVT28TSobo7inX/1HHJ90JAYu5P8BI+DIq1MQEuvDmOHtpnpNn3XplK3C5sUWpYOXQ&#10;vR9Gp5j8KkX2Ei3xFY2s6+N22wH1maRH2HZjsdmdpSeHHlvW+J7TXyS/w2c0kGzk3FfMZdukfkBd&#10;AKDXzGi19vC8jGqtQ6vlqq/0JbKcltIAACAASURBVEzbFoB9e2WqUwXotadl4C7kMfPRf60BxAzR&#10;wgr6ns97pVrGd5bemBxYALQ2+JXhpGxdIpNpU68SS0LOdruH1YbZzgPMXfvf2fV/nFBqy9cFAA51&#10;QE2SQX69WefgoEpwdJvQmwLOwItRZZfdMMOzlifimFKYxL6u0BQA+Ie7j/HTxZ/hZrTCzUYDZUqC&#10;0avoogKoCQNY2qGT2MAEAFa8gvpSQqm274pE3WtvX7sHAN9hLU9GeONKIJTs31Ezd2vnp0nmXqc2&#10;0ORyaq7mbfLqPsmCo93TwGNGdzlVdQuUOcoxco04r3Fg6rw50mgFs+d+n8233Ebc3qygJXya9mtE&#10;fXfa3zNdcqk929YeZuhOviY+pFKpTqxgVkaWU/EOp6LnqUjCAfjUY/eyl77H++vHHNTdvW1sjdBZ&#10;lWLTVdeYrSZUhuKZVj1Gh0NGoeLhyy5hYPXwgBPbznh4tb7C2ajBRRxYidpuwXwl+RipPsVxdQcr&#10;DGAtz8miJg88NCQpPD6z/SBbYiZbakW1WiWtuYzM8d9ok6OkVm5hfRo7Pd44e4KD2m0Umlq5QiCL&#10;eEs21L3GDRa6Tk9zYt+NY3juHL//5j5XdyoTBnAYuA3XeOsUVAmsq2Jy0b8sfardBQD7NkLpuwFg&#10;nt7AWkt9HPZRltrA8O5Z9/3f8CtYpRiqAT1vnIE8y6vmJGVueMRzAHscTRyIgWykX+dKxf1uNpsh&#10;NO7ZHUtSkCGlEPZix7+bAbxZTsHJlTCAMiDOXFi+mUiorrfJ+976Ik8fPMOZwv3tW8rSqPnMCl75&#10;avsM29kVMBkD4+b0R7sX+W7tGExbDummbm6fHrl+H7YDPt//NFszGutFvJm/h/+bT/NbfJgwnaX0&#10;Ir7n61/GM2ONl+X2mgNycQoffuYZPvCV32ctKmgfPcSFqxmIaW5j8y10MiCPIr7xgXfRVW4sgswx&#10;Y0Gt5MuNdX5obYNU9FLVJKEX9oilTnVH3met2+R3lP6rS/WV9cLdz5gBRCmsUtOQclHQ8mLelO8e&#10;JzctyvLexJBLaPNQGECvMtXaAVRi9/PMSOOXBXOjLvmzLWJ/Gmb0Uqm+4yVUtt07vxw5cNru9xiK&#10;RY/OU7QxLHW27mAAF6cMoG6gkQxqdTjR/x2tOwC/L9q/5saIRrOgkM9WCj0pA7dTmaHWCqmNaybX&#10;Qy4vD7m6ApVEmPpgDOhH1C1goZW5Q8HWjITqT9XR2pLHmrg/fo8U817Cx059cXLvylpk+aP0NZGK&#10;Wal00QpsabGzJWGYsvHA1zh58RvU6u7ZPtlyWc+RqeEZj0NJllICdnba8xgMRmWcLDMakqyCvRMA&#10;9vEySQjxDR9v5/jWclA9ZFfWcWshS9yaNA5ZH2YO7B9ki3RxY3pUHxAUAedu/jA3RiH6lUWixD37&#10;etU9q65f4We7T+LjcyMI+IatE/X2qerOdL7oBK9wTPyDacZq2aMU9rQfaWpLThLz8t5D/Lp5ip+f&#10;+SEA5o830TYhzHyW4qMJAIRpsmFNvF1Dr6C25BjGVutR7rW3v90DgO+wVoxStBrTe5ZjfzQxgw4y&#10;SzhcYfk7j028q+pZi7xyKEW2oRe6zeaPGZ8n+g8zShoUAgB/ptD0wpivCBvQPvsVQuawFk71pvoW&#10;L0/wOo6d6hj30tY1VFWEGbrQnRke0CzCuxjAtfgQpaDK9DR3+rP38SNf7nPflQbvs5YoGlJoRT0u&#10;+WjwCwwPnSC5HqR4RY1ASqpF7U3iUPHw5Tcm13rvqy4Mt1Rb4kPVKueVY4KCqsFa+ObgR0jLObrV&#10;/QmYq2YF3Zk29ugav3LjXWz3IsbC/EJrqtmIZMEBz7EFTCVLUcottknp80fi54lMn822A6NBdJ7x&#10;Mbw9cpvbXuMGrdgtZicO3fWfV7P8uV/4Q/7JZ/cnGsDC1vAiH+u3wRoqqQM2tbRCy9vG6gZz/XHW&#10;swBAEa7XhH1LgyHH2S7KCLAA7is6LFZijNG8JhKCgZewH7hF3TDDUX6R0hhCWcjH1UA6hdNW+Wpr&#10;wgDOZTMEYsXTERZXE3MkYr5Dbe8CgIJJyNFs+j5+6TGykqmYTefDp974XZbiLutYGkAKbBvLooCz&#10;Z6pn6RZbhKOXgZSFfIb3xmd4t3L3UY6OaR24Q8uybPabDUOR9/jHf8r10yvq7LHAIBiirU/phWil&#10;KMTQ1y8NtubAyKDvs7Kzi82Oac1vEmZzGLVBkEpllONDajffojKMKX3DweyblHpELXbvQVAvib2Y&#10;jgj/o9GIajKiE3YYindjTw5Qhyf+PJ2V/43Cd1YZbQHYp5S7nyyKSCoVF96zU0ZR5yOqXs5n4mkC&#10;CMD9hWSgGjvJBD6SzNE7ky0ARuYQXUau9FfvGO9yBn1vEgJ23+MeYmkSGgLEGoduLrbyGF+YRp2n&#10;REVJJUuoeHLQ9JcmDKDRTax2TJgNeyTCJhaLHnmsGdx037nwQJ+WjcmEtasUesIAXqs0ef7GMb7M&#10;vePVU1xZg1dOKaqSmILnY5UiVMf4mWYxbxHYAFUWHDXaaFOyddHN7Xg/opm7Nc43IZ+48NtU/Awt&#10;pfKC3FJ6ajKR80Dzrui6+/xoRDkL/azOP3z+r/NPX/gJ/CBBUXA+eIuodMCykTfoiC/hJVyW/3Zl&#10;iaGfsVYW+EAhN1jPNKF8lzU9PMmg1ypl3rd8MHU/vzT3EhaLUorKbUmWEYb9IHZrVL+/wI4vIXU/&#10;4X1XHmUj9zkxX8FGHmPrxVZNQvGqSqMI+FjXgeQvLQd4xlDXUwZQY6iJJ+rjoxFBmGGEcayv9FC6&#10;ZNRZ52NdF7n4DzMu0WSm48rC1VN4+ta3KK1PWki5yty9w6FoVoNaTtgssBaazYe4197+dg8AvsNa&#10;mYz1XgaLYu7s72M9t7BWDxY5+Y2fohIfk0uYqp23KCW8CJAEbpPQ+ir/y+2/yFr1FEqOtl/PI46i&#10;Pq8kHqO0hh8NqMwfkO/PsGF3J9do0sUeumzKtHTXbnuKoPSwsVi/JEe07ZQBXE1SZkciIjfTLFpd&#10;au7bznn8xSp7N+/nt1/+l3x2+Ld5Nf4o+53HSG2D0O8yG7lFoZKddv+d2cQvhswOpplp73nzOgCt&#10;qMUjns8FtXnX2KWmjsUj8bpYAa7VLOeoXeOZb1yVE7PlkRnRPXqaMLbkmYSAS7dBLPS6MAGAAR+P&#10;vs7DtZTNGQdGlTcN83iyae41blDJFMpY1kUq9O+33et3/9IyWhz2bVlDVx3IrQ+3yaxjVLezh3is&#10;/usUQZNaMg6l+QxsBMptvKdxIeVBteDm8FUGEt7VwJMNd1rvH50nEKYo9kZUem6RL+0Me9lFltSA&#10;vmrhU3As2c6HpeuPVkcTBrCdtScMYEcApUeP2ADW0tP2rhDwmnKbyw3mMEoRWT0xm27kCZfnz/DK&#10;/CkCY3hoc5+qrnG/hGS38pxl0WruBSHx0SkqsQP7j8aP4nlVtHVj/qau8ta4TrBkvl+upvzaY59n&#10;UBefxtEC1xvXuTLrALtVChs2JgkgGkgbDgDO7LmHtTvTxDYdgzqIVokkvFxLCpQpmdvexyuqGC/l&#10;eP5F5nsHeGHJwKuQc0Rd7C4a/QF+FpN4Caka0dOKPgqrQtKKS9QqwtMAtKQG8ioHKAFzcb3G4vEe&#10;Cqaawiyl6uXshe7ncVDwj0iFm6YxZJLZ3hXdpfanoUOAXG0TiE54uXdEfT8mrxiuL9+hSxRj9vlu&#10;PEkgSb7lo4sCjSYSxlJnKVXR4vq+G7/SmzKA1muQhw54FcEAU2jwFc1aRu9WFVD0GwGV2YI2A/pS&#10;Qi7M9aQM3HHU5GefuYwnAHCwkJD7iiurPmGWoUup1ewHlNaQpx6npWIGWQerFNpaHvKddnd4EGIk&#10;GS4wAU+suflld9z1w8yQhRotuDkPFOcE3M6YQ/BgZ7BMZiKORnNc652iHnaJ+tDoubWmmTfpCQB8&#10;gJdp2D6FDthp1TiZu3e4I3q8ehxQkexnawZ4UoJTC9v/kfICQRnQC3vcaLhDIkdis1ST8o+pQamS&#10;sgzZKV0UoxIXXLq9TB3Fu96zRvnBJbQ8zUblCE/WkjeqMT/Yc8/z6xcUvYqmyZ2aQ6hLXeD3jVIi&#10;nU/KUwYzrt9pZ4Mf2n+OVQ4YzDsAqoduvFujgkf3HEsY53frAAMxVvfnRGt7HGLt3QeWe+3tafcA&#10;4DusmUQKihMTz2wyt3AVJIzX2FvGK6sYu0MhDGAza2DVVO9j5eSf2xcIbcD3NqX0VxkwMiG3gy4G&#10;RXfbnbiqJ1+ivXk3s1BliD90IeBMso7bnoLkaGLHgimYLacM4HJ+222spkZiZwik3NyrM8d8/l1V&#10;bqxYtDKUNNnqfoAv9X6CZzp/HYD1xnPUxe/Qi51PXdTeZK4nflhiTPzI1QHKWKrPVzn83L+iJvYT&#10;I5y2qua576xlJeAsTaLc0KtVeOH1gYyrZaEiInKtGeViulv1sFZCFOloEgKOi4j3qTc463fZbl51&#10;JtWl5tuXHucXP/GXePn8RUpl2K/fIihDTh9WCAvIfc0fDEMiX/PLP/4kK6IFsmUNApc00upfp1N1&#10;/drKL3Gh8vvU1AEY2Rg8n771J6mTSyddtvSwWnB58DLxWKCuUi6IQP0fBT/Cy/kj7nOhoRy5ezJ2&#10;hudrp3nYdyDnYV7jSLlF+0iMmHf9EQMvxrOaVtoilDBoV8TfFhlfPaSqkrsYwCXPne5flUojDWvJ&#10;fTe2jSzh27MneWu1TakUC4OE+cLnkgDAw1HOmujKRl5GevghouRbAJwoHwWlyCWxIxze5sI1590X&#10;2Rl8o+gElk69z/KxABRteH7xeW5WduWZK+y5j02qgOSNFmhNkPpsePc5e5XWPHnDjY3RLSrZLFhF&#10;U1jdQhe0jx5BFxHWG9HySooZjxt2mZE6plE40N0c9CHvUcq9Xw0CBliKYJ2x30vpu+ffLucoAE/Z&#10;iVdf7vssHTkwP2EAs5Sqn/NRI0BAKZS1nMnd3zSNIZf3vi9six2XcpHmsUcgIcOV3hGzSZeXvn/E&#10;y+tTq5GydP1b2xOT3pkMU7W0e9NDGDZHmZK6l2EU5DJ/LW2UGWvzGiQVd48jSVZL55qcSTr0brj3&#10;YHvW9aWmu3SEhYxSSWryYBhU+b3X9jgU1jOtublXasf6jVlA6wfkxiMfahalVFlvXDUnz3lP7g5t&#10;N7MV+uI00gwKtLK8sPcQIwEnQW4Ivuwz9pbOAk1LkrHmcGzvwXB68Hvx4EFq1S7Rlk/reAoA+wIA&#10;5zjkPA4A7bbm2Cjcun4o2uFG7HM0Oz4ol2gBiFpC97PFeS523SH8hfkX+NzG5/j7ix7/YKtCT7n+&#10;eLOf41iysLVYAD34VkRb3SAqqiRVTTTZGgzDIKIVur7eqg45W004MSxJQ8VvfGSZQGoeZ6L5rqkU&#10;ZTWPjlIKO14DoNJ0732RtijiBn9h7vcg0JAbBgLyapmiKpGrgYxx70j6LT6OekEOPXtVtm78Dvfa&#10;29/uAcB3WLNiRqoZklWHGKsorVtkA6XdSSka2x+AnzfJJ8bF4AcFpYI213mu+hq+FN0uhKE49N1G&#10;7d1+D6b0CWe3WFEHk+sBzJmYOTtmwBxr0PaYhH/HrT609L0hsc4JlGOOjosTRDO3WG26Dbxb1PnG&#10;/VV+5UN1fnj9J/mBxb/H/AO/wUL1dTQFYHgg+gJNydDd23QbRzRzi+UDtyFfOXeOJApojODsbp16&#10;XGcpuzrpx3WpbuF5Eq6W0IjSLbKoTTqShBCdY9EMjAs5FVoxwAGWqOpjxQ+xPkonDGC/rFApStZG&#10;Vym9nMPaFiM/55kPfC9bK6f4rY/8AD/78QaD5sPkOuOxW67/2/MVjNJ84tF1Zmohy1JNwZZ1rHJM&#10;UKt3g5uzFXIPClslMbM8VPvMdC74PgPtgCzAA3OXsHgYDb2gz0AW2CW1i1aWW/E8vxxd4lnPCefj&#10;CAbKmSHndo7j9XXWtdvML5nLDEQ4fixj/0bkNpFT6Rp1KhMGsCfTy+AA+VKwTZ3RXQCwLRYwbwmb&#10;07IlccWB+WYeU9NHhN6Qq6uOkZzPfR6QedtLMhaE0cnDDl60C3botGRiXF3YNQBW9y4zf7iLMSVK&#10;eazkDsRWR5of/x3HkAyk36nOQMK+e8vnJgxgKgkCfrGCaV8kC9tsN5dJvJTQc++CwqM68GhIabJC&#10;53gmYub4EVenLPD44uPfzRW7TlcnNMRmpTEY4Gc9ysA94ytBQE9DEZycjFUpB4DFfI5DSUqox2Ot&#10;r2JGSheONYA6cyHg9dtfmVxjxhh84NhvCAM49gL0GJQzmOxuAFgpO9z/uvMAXO4dcf7MbfKapWCq&#10;Acxlkz+75YBc43TC3/3xgMM7skO1VLaohzlHTVez11pNaCxKuEmrG8Q19072q8J8La6wdHDM6Mgl&#10;f9xstimtRivDQDz8AkmEKOrw9APuGf3BFfdO5mIcvBCf52hubqoDFLP06mGD2sDNresLbiwfPH6L&#10;uh1x7Dd5rXGWnpCdy5UBxir+01s/QDrOQM4t3PbxJRCS+AFd5da+Wc/170Y6fYbP7z9KtdrHv61p&#10;CgPYyBsTBnCOQy7gwOdBc4GTeYECOncAwMtza1ARr8nCIU8tlTl0Msf53nkaWQ2jDYmf0PUNnVKT&#10;ee6zASP2o2nlIoB2D6pqm8B4HBs7SQDRfsrz6nFakevr81c20faQj77lQN8rD4r3KFXS0q2PVWWp&#10;5rNEo2nFIIuiLaUcy1GLLGoRL7hx0kcpsTDPUeZhfPdODyQTeOeak+x4pYD3OanJvlfl9tXp3L7X&#10;3r52DwC+w5rNZAFQQ/p1j7zwSEVT5ykfO9zHkxNYlldRaIZiuDsGcHEQUAsy/rV9nTcCt+HP5jWe&#10;TrYmTviN0QrDm646R7w+okRNMhSrZg4PRdeW9ETcX1XFfwUAo74CBbthH/8OADh7/ovMFQ4s1EQ4&#10;nqoKqrpPo3KZxYc+y32P/zN+bOnT/PnFv8gpXiMUBuVo3zGWUWuLk7sO5O0vLXL5hDstP3Sjxq0H&#10;bvHuyH1fTMRJSQYxEj5piX+W0m2GtRWGvqYMo6klh4TeCk8zjNxmPMgysO7vf/ap/x4jNjAD0dk1&#10;dlw48ai2w4tnW+RBRH3YozKKOW5W6C3+JF9/18cpggewwLUZt2D+2Q84250Tbcey2aKGLhyb1erf&#10;YHNplUFFsnFNi9PBl93ntAalGepysrGem1nD+A5gDaoFfdHYrYkW8tn+Bc7PXKEl1RbiimJ15ErO&#10;DewKi/kuWrmKCMoEkxBtXLrFf1wC7tzoBA1bIRQNYH+Sie6e/3p4E4O6KwQ8KzKEK1I+TRvNVWEO&#10;G1mMmnGJDbMXf5i4VsMLGxMGMB4ZmoV4olV38Fuuz2n4KLeFtSmNCynq4QFgyUVXOCPh63dd0bRG&#10;wtriY43nZJri07aV3iQ3KRaIBQCGqftvUl1gu7FObBRVtTW5p2ZvNDFTLiVpxSurBMESXp5z0Fzg&#10;Jf0wmfLuCgGvDocYzx0sLocBXd9ShncAQN/9bqGYYV/q1TaGAgAVNDtSmeeuEHDBNaYG3XMCmN+o&#10;nKFVTgGgwqdTnKDMxCRcdoDlg21O33iOUmkqRU6zOuJdb6q7vAlHNiDXcN+mmz+/eyrkRg1eWZs+&#10;54qYMNdqOXtiy2izWfzSrTMebk0qA/dcBtUSA9xcPY++6u7RzkMWNonNmH0XprZwrolZA/7UQ5qH&#10;Fl7l69fGCVHuOdTVxzmamZ2Wh/TdnH34qwrrVykpuTbrohJPdN08+mbrIW6urE8AYEPDV26/n+3h&#10;KoVIaYLcUCQeXs/93PUrHIn5eaXi+n0gmlOA3cESSaDgoKQlmt1m3qSHu6dZjiYAsNNcYS13z+v4&#10;DhPo/dYMfkueqbCnWux74rSCZz0+9c3H+RPf/iBP336aP915gr+5PMI2L7h733uK75GkPACtU5S1&#10;FMZwInyRYTclksxmHYz4Jk9OGECVDvmFzpN84A+dbMU23Jj1bJtS9pOqhqCcpWciEtEoGjRtuUaR&#10;tMmiJs/MOoeE6sFoonWuZJpB1cfDThJB3rqxyS9s7kORuBVtTtapvSodvpd77e1v9wDgO61lguJU&#10;zK0TVQK/IEFEzyrEdF9DySkxyRuUWLp5865LXAncBrOS1vlFCdF6eZOfKmd5/5vOBsOWLcprTwOw&#10;txCxGbYmfx9aB8JulTGgiRRYNcIM7gaAFVksd4NjAu1AWIdFGieedboZ4KFyavJ5s3qam9YVI9+u&#10;z7NHg7p3jCXCMz5WQbe/hCkCtJ8zr29QKsXBwgLfkQThR64XZPYG51KXYfpC5Qw1MXBORVxcHw+X&#10;btFprVP6Pt218wxFw3Q8knqnniKuurE6GsaM2aJve23ySQhYEiEO3EJ7UD/m+YsOFL//+Wf48f/w&#10;zzh745tgRgzqS/z89/93/I9/43/luYv38fjpWR5cc7vkafEnm82aaFtDlxn14RY3ljeIIzeOe+kp&#10;8rEw3PMprSLRI6z068LcKqXnrtOvFaQS+q+pAV1T57X6LP/z+36Gv3rx867vESyk193/21mqXRdC&#10;fB/f5qBcmdQDLmXzeU0MnM8KAGxJBZm+JKF4OHA05/c5pnkHA2hZEPb1Lc/NxbbJqZfjEHVJ7+wl&#10;woX7ON16FzfPPogKGyygmS9LQDFIxePO7xPOOB8z3Ut4q3GNgpJSymuZ2M3nTAxs1yVZo1c37My7&#10;sUmxLtQOIAlQSlcoTIap1jFBgJ8XE03cUWOdTrhEbCBiOl+b/R5VCc2ZPJ/YWFTDPo/94XNEZUqp&#10;qrx/9/205R1s9vuciIdYYUKvBgGHvv6vGEALNMs6h3oFaxxwBKdXrB8nriRcXTz9ihhrFW8wzbSe&#10;E2nG9mCWqlGTELDSNTrl+gQA9mUYqsMULOw3HajJsoiDxnm8cgpqRviknmJu4KyQ/q9zEjUIpxma&#10;wbisXH3InkRE/VEDLTYeoW0wm1mMN4uyYDR0GrC58W6SG66P2bLCC+9jKCUAlyc1fRWlVozq0Oj+&#10;c/7GY/+Ss20XRg21JShC5uMNri6ewxcm0goDGIfuWsfRMbk6AjPiiaHLIn+2/Qg3VtY5ljWkohS/&#10;ccUlLZhAMvYzQ54pxAqU46DGsWQn+w33j8fpDHe2y9kaWKhKRKZiGsSiv521R5zjMsqWjIIZrOfm&#10;7+HEAsZjv94iaLs5OI4+6MgltMV5CBY038NC/MPMjZZYCR7hZAhJ5K4VZFU+XNyY9McPxcex9Hmk&#10;9jnK7pDl3L0vyh/xCg9PAGAQ5vx8/nGO8hM8ch2akkQ4sG2MvDsVbdFlk76JGI2ts5Q/YRGLUYvj&#10;+jzPtZyc6MndwcTtwJQNjusVrG8nGkD6R/yvr97CNyPiqocOLUXpkRxHvHL9Jvfa29/uAcB3WBMZ&#10;BtYbglJoBYlstJYKXvzKJAM4y1rsVBRD20AXlQnDddV3bMm71DUWJQSs0xCvsczfee3jfOqLHh3j&#10;0+ifpt5VWK3YXJtmA3rGha9iEXW3PUVWJhMG0DbdYlvruYV7LziaMIDZQgevSKmJf9iyTamI5uMP&#10;60+w4z3orm0Dfqr4c1hc5tuM/3Nsq5Kmr0m7Yji72OXm6jppEPDN8+4al24c8aO3LuPhNpPL3lTD&#10;NBB7hCh3n1W6Ta+xytziY/xm9F480S8eiS1C6WlisYCpCQtmURQqIBcvxkxO7EdiEntraZGjVo0w&#10;HfHgm98mylJWt7/A/NbfYmn/WYI858X7LvGbH/+bdB+a4eW+W5TPzztQvSJ+Yc3+TSyWnYVVhpF7&#10;npeHj05O2ngeQxtC2J0wgButJYznNux+3WLGNY3ViOd4mPUHHEBbqx1T05ZhBLW8h6d2uaVzdJni&#10;2ZxLXKZTLpMKADQyv16PxgzgBg1bYabq+t73hkBJpG8TKLcJlHiE8netICVUJan12RRbkSWb0DZu&#10;zExVPBUbp3l1ZNib+ySm6u7jolTgGKSn+GRHUc0aE5+zKHyeq+af86MX/idK3POwUkUm6Lq5+MeF&#10;1tlctPzeKVdDWQejCQA0sln5eobcpBQNt6nPHiUoWR5326coTY3YKLxgavbbHB4RFuXEHmScWNT0&#10;djl1e5NPHvwXSizLo2XCMVM8GBCkBca4kPXlMOAggCLcmFzX6jpWN2kXDbr6PGWmqcVurEvPwyss&#10;vbEFTFlQUwmDImTTTsHavDCA/eOQuJyZMICoCsfFOkYA4EimU1DCV9/9Y2y33TU6RZuvX3rsLnPq&#10;1Poo0aptLiqGkeaRzKeXnZ98BglVtsKUA/fqMNsPQABM1daZzywoj1AqqnRWCxYTj6ynUdoSL3h4&#10;4f0MJIlnrpy63RVaM2hZ4sSx/+9ddqUfIw3LvQU0mrh9Ep27hXIcAj5cFP1f1THEfnab9yXukPhc&#10;4yKbK8scn3Pfstk5Tyb+fTp01wlzQzKvSc9IMk1Yw6LxTQ4zbky6IwfyzYz72+cGj2AB9WgfhcHU&#10;RMtoEwKTU2HESRxAu9x4AAMcmmkVkH5jlqQ5plGlRnNgKPMag7yPsj5W11FK45UhKQGVaJ1h4OZG&#10;xaacVDtUpCSeH40BYMDp6DlOHV9hQ6xcisBQqIDIlw0mhFJ5/My7/yRnd1o0PXffiWmTSx+rWnE4&#10;dxo1nIaACxXQEnujYtTmpZVTFNrnRBzjxSOUMO6vVt5D5nss05kwgEEw5Ef7JRVd0JOSmMf9WbYW&#10;Nphp3w2u77W3p90DgO+wpgRwjIvFA2SyKBtbR5dXJh6AJmtwq+7xnaJOOFibfH47cKzIE+VrPBW4&#10;8CBSbie88L184vUFzn/j51i1r3J6y73Mo2WDka9WoqkrhMFpe4pRoTHDfb518UH+1N/7B/z2kx+i&#10;3pdQlekTSBiSM28SxSWBdr8bmDki2Rx6UcGRdixGHBri5AluqHNYCw3/N2nqf83FqmLUdQBULQ+4&#10;fPI01ZUq24s5OzOKWiPl+/pTv6qWcaAnNk1ime2ehOuU1yJrbPDvZh+H4bSaRiFAsPA0SdX1JzQi&#10;wtchKEUqDCDWkqA5lvJOKBp/rwAAIABJREFUO4sOwD78xrcIZTPM1ABteizufZZ/8w/+Nt//lS+A&#10;LXkxz/joc2/y/9za59KiAwArAvBa/RvEUUAZBJy/5UJF28U6h7nrT8tL6NsI7YvfXFnh+tXrk6ol&#10;vbkaLakFrMl4sXIfGyen4csTgSGOoBx51PQXuCw1kk/ZGxy/UmPliy8RSuYpJqejNTtSZ/ZseoK6&#10;rdAQRjXVOYXaoeYdM+cpdiXMFZqM3/ijP8IbH3wCgKt2DSPZzrMmZSAnkrTlmKQjnXM5NRS6jRe4&#10;8b104GwjXjTn+FS3xcV9d61oME/eexhj6tRsBY3GmgI7cvNVDd0B40I6i7aWXt2yIz58q5VbEwCY&#10;h27uReGGAEC30bQ706zDfn2VzFZIjCJYvqOCxvAQBZP612NroWVzE88YTvlbPFvpUwoTWxoI85xs&#10;5FMox/jt+T7HdhGr63imZCEd++at0CrrZNkSZToFgCO5h6N5B450llLzcgZFyLGahoC78Xv4nc7f&#10;4kq2Sqecn2QBW0I6xRqlaADLcTnBQvHq+ll2W2KUzDKXl09jxy89MLI+NdHWvbGmqBnDT3QL8qFi&#10;PFqmEMCUFezPu/mydlSASXgwPsf/cfUv8V17UpmklOe+EXDpNefhWV8dMfKaaH+dgTCALRIQLWTu&#10;aXpNGJaOVWsLgK8oy1kBbXNFm0xcx8cM4MGye29swwH4teF3mC+7xDriuIST62/Rl3Dv5d0HOdtz&#10;61UoANBLLOk5KARjj9fYVtqnnHdjOxxJjfQNd1+3jlcZNCLyJzU13WNUc/cwY48pcH29IIkg3249&#10;xKGnyVEoC/WRz99p/wImlEO1lQz10JCXFQbFMd4d4XllApIsw+ozJKHIDcwQBSxLtnI9dOArMz6l&#10;hU90f4vV3EUuknENaYk2DKOImbTHm7MnebHxMRqeG8dekbEn8zzyGiQVS6VrSIQBzHRAU76nTFu8&#10;vOQOtu8/HPKyF04YwO3gLP9p9RMUI8tgYk005CPP/CKhLicA8OzxAf9o9lf4Y/HUk/Fee/vaPQD4&#10;DmtaQgRWTw2gs3yswWoQBtsTCxiVN7lV09wyimiwPvn8UeBeuEveDc777hTM4SH95HmU9gjf/Wna&#10;e28SffXnaL5p0KkHkWV/QexQJONyJFmgbQ9KW8cOD/jdJ76Lg/Yi/+TTf5nnT7ostaWBj1IZxvqU&#10;cz3m+wXzoqYemRmCYlwQPUDJhlxGAU+UITd4lKR8yvXX/zXOB79K2nHfb1ZSrq9vYJbcIv3tcy2W&#10;HukjNnbk1mP28IPu9vKzKKGObDFmAFv0oyWuZkxYyDtbjqbUAcoWGPl9JoxiqkLGVNQVs0JXe5Te&#10;IoO60ww++sqzk+tUUgGCus/q0R4/+Ss/z9Ltv8/H5l1459f2jtloLeORsSo7cqt3nX61Si2JOb01&#10;NoFWXElcuG3FOyS1GiWaTY8Gv/RLv4RvHWNw2DKs5m4R3VNN2qubaD21/lgPDUlFkY48et632Nc9&#10;DIon1Qt0rtWoDPrcd+TC9p7JeU28xU7kJXVToUmEVwYoySaN/U0qusecD5e1ez7ahzfOPUxb7Cze&#10;suvUJTO7bgx92VSGMw7UGD/hZKhYtm9NQNW5o2sAfMecYz9scm3O6bb+xNdGJFufYvjG3+PTm3/N&#10;PdfkmEJbXjuhMGJHhF3iTCYArObuJxz1UKJjSoQBtyoi1jmmUgNrqQ+mzHEezVKYgItfhpWvvj6x&#10;pIhEj4vcB6YPGJYzF67Kax5btT5fbd4it5ot0ZaSgrIV5sUzcUfMn8/Ft3hg6ABvGazQKGsMshnK&#10;VE+SQOJ6DQsczzlwNE4AGRQhWTY1BC9GZ7k8eoovVx/joFiahoCVx1G5NgkBjzeAemw5d/gWuy13&#10;3T07T9gZYe4EgATMddzmf3lN8dePO1xI+0RJyhYRmc4w8i4XNwN2Z9zVz+3HGJPwV3b+JKv5LE/t&#10;S0arGJXvL1eYv/wNANqnEjLl5s9A5m+LAQh7X3iafh32xK5krGuuaJhvufE15QYj+bz1Q4znk0U1&#10;wKJbkhgVi0SkeYn5dJfviz7DUO611VP0pcZyIDIHr69Izigmi4uMZzPtYtowKkKy3M2Z8wvXsBUP&#10;azRffddjRMunaYRdEin71rIdMjsGgO5w92r9fm4LCKunmoCQ9WCPk3UHjBFrFC8wlCYk1gW6nEZl&#10;lPVJ4phBeZosdMCwLmvWBXUFsMzN7IISeVAZ8N3pMyzn7gA5EAP6TA4Yx1GTv/KqSzj7TvgY9dAB&#10;6F5+MNEWR0ETbXoc6zlGYwZQbMaMVZRpndeW3Xw6d2A50qA80WYWNbYrq+z78xyOZC6HMVvxAoE2&#10;EwDIoSbUhqQz9aG9196+dg8AvsOaNlL7158ClkQ0WMY2iFr5JATsZU02a5p9YwiHUwZwFHrk1qMa&#10;5tQ9xwrpoeJl8++IdUIwe5by/u/DxBm3fm8BXnSM33b7Ev3iBzAsYaxlWIheyEKQD8GWvLVxGnBJ&#10;Cv/8k5+mCJ/kxFCy91jFKkUjL6moPiBGtSIVy/0AL3JhZa3bhLnlsDjJ0HyUTv5jAMwF/55zXQcK&#10;ivWCzbV1DqXMXXK+RfPEaOJE0yvWmLNuo/i6f56XZqpOp2XHuq82WodEwMZCDAR44cMgxrwuZl5Q&#10;yY4mCSBjY9xMq0km8F6/Sd+zJM2PglKcP3iNjWHBRt1VMakLa5JK+GN/poI1t/jLq27RvDZM8D2f&#10;popZGlcQ6d/guNHgxN4OoSQ0lNpnL3PPsemNeEK9OKnjbL02ZVkSSc3PxO/RKtwmc6OYZXX1zbvm&#10;0QnZwDq5x/PasVE3yxnO2tsUiZtjJ8VmJzDZJPx7KUvRdGgSMEpaVGUTir0tPFWy4MVciySLuuLu&#10;777YhbneNCeoCgD0Yo9UBPpFS0LNOueBmmVe5nOiYaO9gsKyxQLbu0Oag1208Xj61RHVZQ1o3hSd&#10;n4mPePXkaV578GMTP8rCLvHgGBg1XNiwTFOeah7S0obhRF+W0RVHXFtYCn8aTvW9Omnp86HfVjQu&#10;H2OVgEYpPTcz1ueZHoU34pn8KS5fOMeNcBkdHrHtWX4lfZQvFecwcgxpxEPOZg4YH1RPu2eSXGFj&#10;5EBq4a8wsBk7WZMi1VTFbsZ4PlkYcjTn7lnnzgNwWETocurTVhXN4Z6/TCebnYSALbBv5yYA0F/P&#10;5RlDQZckrDAMqqAUf/oXf5NSTS2gRtZndc/Niasr8KO9ATNFj0qe8oVigy8t/g66LFDWklwN2REt&#10;8sNbRzzeq3NesmQXUzfOStjq3YoPw0OUb2ispeTaZan3pfZwk8Hklcw9j24dtuXgsSdz1Vfw8syT&#10;1PUh4GO01OL2A8qaGwu/doxXcc/MK9w4P9t+hCeb36CtegwkurLWTcgrUnlDGEDdg4ON9mQsdODW&#10;lXZ5BBoOY6kX7iseCF6lNufm1W+d+gC12lnqUZekIsDMdBiJi8IYAF5pnOG6sN6N2CcSDWejGB/0&#10;BTQHBq8LSSXEuwMAauOTZylHyRpZILV0JWpxsbzBB97/yyytXqcy6/q1ny1TY8h87gB913ekQBq5&#10;PnS8Jo9vX+fBw6tY6zEvtZt7+T59scOK/Bq67LJVOz1hAMuqaAHLkG7NZ78VoW1JfKQm5S4tmtnR&#10;NHFISTnOYXTIsxEYBf2Gu86/7f0oPxb/FF9b+hT32tvf7gHAd1jz5EW0d5g7lwICDA3CRjFhAMO8&#10;wc2appeXhMMpA9gIB7xpT8hnJAsshhvNDr+w6E59tYvfT+N0DVsqFv/zFhTQfutv0y3+svt+BY/W&#10;KpwOLf8fe28ebNlx13l+Ms9+9/v2eu/VriqVpJJkLZYs7xhsY8DGYLOYAYaO6SGIph1NDzM0RHRP&#10;00MHzTY0Pa2BGU/3EDSrDRgIs7ltY8t402bLKqmk2re3b/fd9eyZ80fmvU+amH8mQj0xiqiMUEih&#10;unVOnjx5Mr/5/f1+3+9OrghGW2Suy41D5rqPnfsGynHYn/sJLs+bRbpQR0A5eLmxJ0ts9Wilb0Ou&#10;roPjW0mbfBatYb9YotDLDMrv4Xz7bQC8yflLFtcT1BTIsORi7zJozfsDw7zsX62QDx32isPMh98k&#10;1w4/X34nX9s/hCq2AI1UGt8mis8ebfLWrVu4lW/Bq74bJ3jkYMB1TpB00HYxTcYAUOiJG4hKHAae&#10;Jqm9wzz7jSd4aPq9vHnuuzlcvYuqTbRKvcywNzZHsnXutwHolJq93g7HyxwHAWpImOyy12iyvLWO&#10;l1uZDeGjrfB25OR8r/wC0ubsaJv4XdHm34UekNu8s3J2A99PyLKDDWPJAsANWeMchqndK13IBdqC&#10;0BP7RhDb1SUv29y9M2mGJ29Q0xWGwymqysrhWHmUKa/HrmXXCgsa7xwZwH5JL6Gt7lvRszZ1WuO9&#10;gpnsihGRYzajgQPu2e9m2u9zz+41zv7NNv/dn5UsdU+RNO7hnvkNtCNwxjl48S6//sM/wb//4I/x&#10;1PJY4HqWu1M7Rg3DrrmnbvIDR67xnc2cgWUkFIp+ZK3DModRZW7SJ084lFJy8RSsvWeKzLUCtdE8&#10;Gs1UdwwA+2iZElPh2Yce5i/ld3A0ddFlhQIHJV36vvXa7e5xpwWmnaqpBL8mNphNzIGs9BZYEXtc&#10;1g3KVOIoRWALLLozTUaWoTIagAX93MflQHYnsrIzgRYEo/rECQSdksoUZeVGwvdlWDdGPmfOK/RC&#10;c7BbmVvglS3FpdEfkHiwMgMO4OmSuo7RZY3A7uluqUiUZM9e9/hOwo+tHp9cp2UL2cb5qptW5Lu+&#10;lCBdTS6WUGh6iQmHNxhQ2GKMwpF0qoK1TFDmkuevHoS9rw3nWfAMoNIWQOG6lFUD+kRtm05i5vq+&#10;lUh6uXmEB+rn0Rr6ln0/3OnTFCM8meFYqZLRsMJ5dWZyL9czDxtivs1e3wLA0KHGgHsa5sB1pVwg&#10;Co9TiXoMrQtTVO4TW2mlWb1JQ+9TSpdn6qZvtZFHFA9JS5/mS5PgOgCOX+LcUmgpka8KAZu5uzVs&#10;kVk2L7Cs4V45hY3MU5k1B4mXh28iDiXCppx0PDOfhr4Zz66og+Pz4Y0/pS4GTNs8wr7SDG2xU+CY&#10;Q8fF2fsnDGAZWS1LLbg6b/aq+7tXeKFQk/CvljXeuXFu0vd1YQ61Ksx5ublEv+aipaCfVfnL4lE+&#10;J+/k8y8epK/cbq9duw0AX0dNa41jj8KvdPdQljVTuo5bKcld81rDrM6tSBBm4PcPGMCm3+ecMguy&#10;bwse5BCuNT3+uv33XHR28YVL9OBHCO5qIbuS6ten8NI2erwQITjsS+6v+Lyx5tGeOcHqO36c0nGQ&#10;5YBf+N3f4Z3PfBUtHf7Nw9/CV5r3U+jDeMkUQaHY1g2EDWNXLQBMfEEYmZCEO7I5O0WVUpvN+FK0&#10;wJXivQCcuTRgfithQd7iVnqDbxvF3JutU5SSnRfqDDcC/k7O0xKrfKM8yUiFaAS5MkDFLyWu9Vj9&#10;sXVFliU4vlngHf84ehwu1hleNpokYY9s8UfupBMx6J10iU7rHrSsUsm7nFi9SMNWHR6r3U3NAkAl&#10;NZkLccW8i+blT7OYmByfa5/+RY4aXIE/uokAtlttwwDmlhXVHrI0G450JIfELscxz5P6s7z97W9n&#10;xj+KxlRMp7YwYu6EkajZXD/YhOc8jSc0Nw+doMSlrfdps09hEyU1cLK7hrLjcNX61Z7JMjxxnUCF&#10;6CKibnPp9m2Vry96DEuQuiQNI4RWnBoaBvCSXiYNzU6U982GE6lsUpwEsC9G+OMKa1cwrNY56m/x&#10;2Lqp2FzehTcM6ug7T3K6vEZxvMaCXcaypMOtBXMA+fzZe9CqBDzuTawnqr+LRpMcNfNt3tMM7MaW&#10;a00SmY3TTSPS4NVJ5yGSj31/wPZbfJS1gxhUzXscVwJr1SPII75d/x1RGpOKkIc6d3Fs3+SFnpQ7&#10;dC3DMnt5k2NWQqZfNczYnlrlqrTOGe4Cl9w1XsCEgIFJHuDOkWUKGy4UNgdwRzconAMgPWYAAw3N&#10;oU82sX4b4ee7jNMXWhQT+ZNAGXZvZHOELx03TJyYuDAIVKa5umAKpHp2TtRkDNqjGhvEN6hU2bLD&#10;F6XQrN7BXekCuWWxIgVRoSmsG8i2ZdOqR6yDhK7yNX9Ial0x6gxIPKsD6Uj2qrCWS4rY4eLQYxyJ&#10;v7t8nop33byLPAdbZFTYyuYi2mZt+14z1o5gR7rc2/gSjtBcHS1T2oPI6Z1dWgyo28OoUJr1cpq/&#10;vvQt2C7Z0LAmtPO+N7TVuqFDhSHvkE+iJahU8NXunYT13gT8u6rDyALAovAmeYAvNMw8qY1cojSj&#10;/9I9hE95SHWQjyp9hX/LelYXBwBQWjmtrV51AgA9Kxg/pMowNWB7zABeT+6mUwtRhXmHifVN7ln2&#10;fqQqZNJjb36D/yb6EqHdb3qlILGh8orIkKrHpelTEwaQ6jhRXHP1kLnmG3eu83WKgwpgp85UfCAe&#10;7oxMP5vugAeGL03Cv9u705ztv8TZ3os8ePzgQHa7vXbtNgB8HbUiS/FtZWbhHQDApGpCP4oajq8n&#10;CcrVrMGaB4cKQRFPgT2ltcIu57TJO4ps9aoYCS43fbTQPOV/FihI1KOUd/wIz9/7E9S+eQyArLJB&#10;4e1zIR1wISnplgVKaxy/wtUzRu/pof0Ab+lhfuIvPsup1YzM8fiRs7/Es7V78eIZvELxmfIhjjqG&#10;GWoOzaqauA5haJ5F9MYG8FVAIhjQGlzjafV+zo2+HQHc/fKAB4u/wkHxT3dN4ccXiocoEofBRsDi&#10;9ks8fuGt/PrW+yZjlWtzfVcHZNIAwEZvgKOOImy4SzhzE6srdI4sM/QYAFpwUoTrkxDwQC3Sa70d&#10;gAf3n0BnksgxJ+mF6DhTeXVSKToMofRPESjF/PpLHI9NKOrKzgr3WXDX7BnAtDs7zfLWOn5mQZ/2&#10;wVZe33IN0Fm2m/bQaXHvW97GrBMQCQN4Uh0StG9Qm91HKcnq2t2UpVmUpYAlV7O5ZCo4Z/U6R8QW&#10;+cjhYx/8Qb7v3/wmF47fQWGLWzb1OAScIYV5b595w3uoKbPxdSyYl2KffqnwVcawWmM53aSqEjLt&#10;0ClmiS1NlFoGMNQHoSCArhziW2Ax8AQDT3DKXeWNmy9MfvOm9BaN5irH41XKozUO2w3yVlCgbLHA&#10;l+5/mCI2h4ljaRuhNUMnZuh3aVpduWlX0bfFVF13iJYSkWe4eZPChsQcmy/aVoIknsV1s0ni2bC6&#10;iEAQZWPLrj4aj0f5Jh958ePEakQmM3Q5drUY0W3aSuG9AS8OvhUtPJLQJMo72U2+6loRXXeeLVkQ&#10;y5A8fbUY9M7UUZS0OXw2B3CvbFE4B0DhAAAK2mkfKcfFKzEVm/iP1PC/1BlaADidWjAsDGCK3Why&#10;Dd+Ct0xLLi2ar2PNSkNF1nGmZvU1N6ZbbE6Z37RHLv4p8/19pvVVMpu7txgr4tAA6N26RnsB9Xlz&#10;/+HoEk+Gin5kbdgoiC1TWziSnYoBgGnqsz6lsBFl3nX4izwpG2hdoFWOsLTXuBCk8HbY2ZgnwFz3&#10;i81D3O28gNbw5Vtm7fIKzZ1760yJ3gQA+rliPTzB96wf4akXPmyGTmocJ8e3mlKDoVmvdOjwtV5C&#10;tShotM3c+vjFOl5jSN81a4Io9yYMYFa4kzDwdZsyUotdwrzg7G+9SLWbE+YH79XxFGpoqVUV8odv&#10;q/Gb72sysmHfrSSY5Ck71j97JALiofWirlu3G6W5GR1F5WP/cPO+dt2ZiR1c1/cQh4+wr6aoWrvR&#10;fuES2/GOSJFll81wZlIF7FRtqFoors2bfpze7pIAoWP3KVknFgfgdUsYcFf1Yt7S/8YEAEarI75l&#10;5wm+rfdVfvxHP8Dt9tq32wDwddTyNMUba7N5Bwnfm0vjBFkf8Cfq9TL3ybRmqZTsAv7I6DLUX8EA&#10;1pICtEanPpuh+bK/RX+NuvMJAAJ5N72Zs+y0PwJAWl9h664/YDfXvJwovtgv+ZtuQfrypzivDU1/&#10;pqdxZk+zsfA2PvyVPo91vsHQrfDjD76JW+UZ3ELT0XXmHBNibFvWKRYVZGgWmnzXLKgVG2J0xSrz&#10;6Q6jMuOLvf+WW+4SEvihtSv8q51djpQFHVHjN479CACjzYAdK/y7Eh2Ev5UFKo6o0rFAYLfM8bUV&#10;T9UKIQRyskBlCK0nOlwj7Mk93ERYp4yvHzpshHxVypuTv8LNG0gxBloOd7hnqFiNwWEIyj/FY0ON&#10;p0uO9w0AvBYt4ducynlb+bo6P8/y5sYkBCwIJkD0kjhFT1dI7WKtnCb/7qnrzEqHk6l5xkKHtO8w&#10;1XM7W4fJ8wqj0UEe093UycMqnsrRKuOo2CQfOXz+ocfYbbX5uZ/8GTZnzCbtFQ6NQjBbKlx5HYDp&#10;wqVdmM20M9YCFD26WhGojHwh4LRl/67qRWqOQluwkCdmM3QsmzZmVvbFCN8KUCcODFzBQ4MLHOkf&#10;yK/M929yOHiGY/EquJIjFl1/c7o9+U233uCbNXMvV8+xZJPfd6q3mPLMPK07kFrJip5vDhDusEtQ&#10;NtD2/TV7Buy2SkGezOG6GdI6YgwrC2jEqxhApSWFDqjVUl5yJH+7/Lds23zdoNimZzfgVjrg95MP&#10;k5aPgJCEeZ9DiUSrLdAFyIBNv0FbxKSp2Vxrqfk2OpW2sXsrC0RZEDo5Rc85kHrh1SFgkW3h2OfX&#10;qkDaKk406FiSWPKmNbJrSlnB0SWJBRI+gtDOs0R5XF40z79hvYcrYuyQY1mkiuTqneb+D+wt4i7c&#10;i9aKP5n+DJnVsVqKNcOaOcQMI8H1Q2dxbP/7o29SCJf+QoWYsc+0nTeupO8LMi24WkQMwmTCSB1r&#10;rPL1dgOhrP1Z8QqB6mJI0p2hyCVL9hB0vWZtNTUUu+YZGiOYjXvMqs5EE8/PNE5lnooWZNffPE5d&#10;xnETRMM8z15iQ8CRy80kJit8Hpp9DoDzKzllRdFzDGD2si6ZZexy5Rw4gkR3orE5gHnJODNCO4F5&#10;WRgGMM7MuK9O1bm86LPbcPjUG4+hEOyrcuLYIsYyS40hcWzvXbOgWA/Yr1ZQhQX5DKmXPfbF1AT4&#10;bizVGOpHcJwc177/7eztFLmZj1URg07ZisJJCLhZNWO2Io8Q+w5BprAufcxYO0gt63RtyBkgs8WE&#10;OArfG0wA4GjL9G3pzD14wUH6yu322rXbAPB11PIkmQDAwn9FCLg2nIjQKuoTBjDNfWSmmC4k10U5&#10;kYKJ3JSLLJFrB6/UhKnCjaYoBbha84C+TsP9Y2L2kMLhnlDghyaEkFVX6c0/RcdqQSkklXJAsfoM&#10;F2y15+l+SRm22J0+S033+L0Xfo43ds/R91z+xfSHOe+e5GHvIlWrBdiwoaMRFbStyhxtmQWrillY&#10;PLFKO99hJ10BJE/3H2NzxsfV8IGBGYvPLn8/G0tzSE9RZhJ3bpcfP/UU29FB+EDZBGYhm6w1rQZW&#10;GSBFDa1G6MyES7UYVzxnKOlMikBiywAu7g7BuoE8c6dh0arDL9MKdwjKA5AFcCy8i4bNv+tFLkk4&#10;w7ttWt/SuunDS/W76JYGqLZ7N1ACVmfmX1UEIoQ0XsNAIhr8TvmeiVWYX4a8/NTXWOy9xN1JB6kc&#10;PC+hccRYvW1cNZWVw8GBX+kpO5cqoxFr2TRHxRZJ7LHVNu96GFX48+/8Ibbbc/i5ZCo1gDcQKyiZ&#10;8F4+Rd361+45NlmeLntoApWSz4evyv87Mfsiwo5jgRlHzwLAXW02hK4Y4cmxVZtg4MKdK9fNu7P9&#10;Di9rZt3rHI9XQWtaNi3i2YVX56x9/pAZ80LPcdzm7fWal6k6B9ZlXmTCwrFvBdEHXTxqE2P7ZtcU&#10;jrSVoEimkE6KV0QIlaMcn8FSm+KdKdIrgRJ0TKYreLWCVdchd3J61qXibd84z7BixnyZVUoc0pFh&#10;NuYGt2iXTQQKx7rk7ERtpuWIbAwA86EdFwu20wQBhLqguZtM8vykcri6UOPygsdSmZOVQ5yJWKGm&#10;LM11cunxh+9+P7kzrn4176aaCRqlngAJT2tCzPvt+xUuLZl5sGkZrXG1aWSpuJEP506aXNRvH7wb&#10;gGT9ada9bcaKfksjReY3qVk66cYRAwZLLUiDe1gOA5hy6Fl3k6rNE8xDybQFYE/aKuqcg4rtR08+&#10;QyjMAUqWr5DsSTtk+8fAEdxv/a+vB5o1NYV3ASJbNFSNBVJr7il3JkDIyxVFbr7NqbhGaat9XZFM&#10;JGB2s4McQFEOGOQu75n5LACqk/Gl4q30pFnT/CRG2oNRgeAEV5C6pHDbKGeGeuwgPZepOwcEzZw4&#10;nGIcsnekYqTrCOXwzB0H+Y8rszWeOn4XQx9yNa7ENX82CjRxbECjY0Gvozo4ra0JA/jI4Bss5hto&#10;4VCzMi7P33uaEpeZijkox4T0Rh+icuP7zPsmBhEQy/2JEPRU1RwuniqMXNOxrYIty6bXA1t8p6vs&#10;hQfGAoV2Kex+EtQTRpUxADR9W77rHm63/zLtNgB8HbU8TQ5CwMFBFXDN0RQ2qTkXVey6zR4ec/sF&#10;z4QlG0IR9kyyuRDgexlXrBhtfVBQ2EVjtijxRY4QOf/Buh4cDVzadpPw4lny4QyFMp6dAEf3XyIf&#10;7XBlyVz/zp6i8JsgJNnUN6mqmI+9+Auc6ZZ03ZAfOfurxK15qo7ZdCupuXdMhLY+lsWoToomsve9&#10;EG7xw0sNhK2G3Bs2ePFMne22BQvRAtfu+BCn0ptU5swGeWZ9yIvyOOkrNgjs5qe8Wa7Mmfw7YS3N&#10;yvQcvrZsqg3vumWP3KtNmLfYMf//7ef3ECKiX21w67B57rn9zyE9CLRh8lKr0TcXHuHwwICq7XaE&#10;lpLHUnManrtmNvuLodkA66zjFUNGdVB41OMhUhc4RYzWeuL6IXWV3y6+nW3XvOzvufUsZ/tXOHv9&#10;f2OpKHCVT/PEl5BOwWg7ZLRpFtPh8CC3bSaMQStqnR5X95Y4IjZZdedRjoNb5Nx17RJJWOET7/8H&#10;KHcBJ5mlwMERKb0ogWgsAAAgAElEQVRjv8Pp6d9Dtq4D0LX5Z1p02UWzVFljWKlxemj+/JJa5m0n&#10;Poer7Dy1ANC3GnlrNpTcEyOkGLsKQN8VuDfN+/zqXXYO3pRoDZV+SCNXeDZMfWHOOtxsGVb1iaMz&#10;aKDUc5ywtI2eusIrWyXap3RiSjcBrXCHPbDgX+qE2sDowbWUhLxFrsHBJ4rNe+t/b8bggyXtU1be&#10;QvVIdRURCfq2UMDJDLidHY2Q9fsAOF08yymxMilQaPdXqdiqTseK8/bCFlNiNMkBrFs3DW3DuWPf&#10;XSfTHN/dIrOFEq6e50/eUufjb62xMK66HqMBwMvMd7c2O8fHvveH2GsYcHB8xdw3ShVeViW324OP&#10;IrAHj/XGNNtN089ty+I0hHmnkdUWjAPBjXrIUjrHSe8BANTLf8v8Pjj2PRweFjz80vPM2sLl3hHz&#10;H3v5NLXwPXzflkPNk/QtAGxYTcoskByJzTNdsKy8aytqlYZ7Z16CigHtVgDA9C3Zh3ialjfkUWuP&#10;dkM6/HVyN9UnQ4Lc3N+zPtFn8j2mLCvs54pBYr5PF0FmD0KhHk4A4GZuvm8dOgg1ZIii5YyoVkcI&#10;DZ/uvAclHIQuCUagbe6dAnwyFrUBhMq/g1ammT+9z/wDPQ49uk/pHFRiu7GiX60zdBtcWDLz/u0v&#10;mAPwc0dOs9UIyHOzJmgtKLWwANAygGEJQuM3tnD8mNICwHf2vsLde9cBCGyaxjDyqKkef32PCY93&#10;aVFJRlwrrDg+Q7QIodic5Ey3amYczwkjV3ViIye2BWRhZTwXQ3bCg0OyQDC0Vom+lfRyRy6l3Rdm&#10;lo9yu/2XabcB4OuoZXGMZ/OjxgK2AHVHoAqzCKRW468oXTakZGE75zm/YAtNMFye/J2G3+cb2jBX&#10;jV5B3+b/zNnQRFdX+ASLXLYLds3OlPrGIxQbdwHgRh1cYHbz66zOzJCEIV5RcHSocGw/s+mXTL+0&#10;y+PPxhwbjdgL2/zUXT/NMLLVZHbj0IiJy0OZVdlw8ol90X9q99lwXaYG5vluBveTyIAX7q7zxP5R&#10;uu/6DQ5NzXB6eJ3agtkYW6uCr5bj06PdHG1BReHPszLdJ5cJAoHWiiL9JkKbBUgIa7Ol98iCJtoy&#10;V4kMqeYxlWyIkBWeu/sRtJR4yUtMjzbwpaBi7c66lVvspCsIIXhT19ghrU+5TLm3mGVIqWD6kgGc&#10;q8EsGmgXhjFzqiWt/gHLa/IAD0Jarq6zJzyGNhfsI/tPEJLwWPZ1loqSoPRon/wCANsvtHGsN+rg&#10;FQxgpboPyQpzW9tslw2OiC1uWe/j6W6PX378l1ncXGVUqfPyXT9Fpk+xbUWey6bxJI5cM9Y9CwBT&#10;2aUEHjv2DF3anO5fB+ASSyzXVsEK2qZ2fCs2JLitaqA0SmjUuCpElyQ6RVv3tT99aJ5CSEQmyAcO&#10;G5zg9I5hblTSYzBlNpEHz30VWZRsNGpcqEvyYp5T9r16jVdXEzbDIVloAIEzHIAuGWuOuF5vAvSm&#10;SiBvkBQBaEW9bxxKykMGZfi1AzHoVFUZRhHCAghpnQ4a2ZBe26QaNEc5v+X9BrpuvrdOv0Zk0wSc&#10;3DxwHDaZkqMx+UxTHDCXwMR1Q6Q+08kQu1+indNoKVCOYH/GusFkLoVlWxsD06+OdZnoLhiQNdXr&#10;845nv0Yl0+hsgdx6MXtCTULA12eX0PYQtGtzBFtigFSK0ErLjMKcISO+f/c9CCGJt86hequcWNcE&#10;2jBER/s53/r0V5juWRZv+nnTp3wRISSuBrd7jB7WOtCG2QtXcsaGqicShRZMDe3a4DTMN1Sqg4Of&#10;ihNmdJ9Hope5w+Zs3ix8knxEu/JPyOuWTbNi2vVOh3nfFozleuJLDJDZ8HpV7KOaJiV0c/znoYNU&#10;IwYUxHGdB2eMU8lGzxS1tdjHTRpggZewcd5lZSIPnn+SmltwctYcTqOpnGp+HQDplbj7gm6zzfnF&#10;42gpOLqZ8Y4XEx68bIDXertO9ooDb1Y69P2SNK2gSomU4NdywmnzbIWdm7PlNqdt6knLkgkZkn56&#10;DuGbedOlxbtufplda5EYkoIMCDNzSPJkQT0akhByyz0GwInNHE86nNCS3HqQe3nATnQAAD1Psl4s&#10;0KFFNmdlzno1BhXzz1Yu6aUHQv2322vXbgPA11ErBgcyD2l4kAPYclxkYsBCZmVKkrzGWgB3rGb8&#10;ZC9kOcsJXuEGMhvsTgpBGt2CjrWxmi/MgtRRbTSS/4OEQicIIdBaI7WPfOlNAFTnz3Nk9goy73PZ&#10;6v/Nd3ZwAF8ItBpQ981mdkNGtHLN489tcyxeYcNv8rNv+DHA2FABE0szVfigHW40f4OWNAvCvrfG&#10;z2x3qFnV+Jvzc6xxGOUILkUt6ne9laWZKe4cXadqAWCx4/FsZnP7PImjCjxrT1YGS0g8BoFh6XS5&#10;AXpALOdQ5c4rWKARqd+aWFnFjgGATplSOBWev/thAKL+ZwiKKqF2iCwAHPkD1gojd/CGzADAtSnF&#10;0cCIu24M6jz55rcgtCJ1PAahYCM2G91cmDHbMX3rRgF+3p/kIWoh8XUDxzfgJ1SKNxQ3+C4+h09B&#10;7jS4p1LiVfcokhr7VxqT+TEcTFEULkXh4jglnvcyR1ZW0FWHSGTcskLWjcEQN9P85O8/zlRnmzSc&#10;4sW7PsRLvs0djc2CHFkZmr4tQNByj8iNuffoeXTucGd8HYCrwSJp351YeqW2mnrMHvkqwcnHlobm&#10;V0GW0lp5AakEmy24EryBm3XDPsS7Pp2FnLdeNXmkRdYjrhsAOL+zxuya2ZQ+P+9SlPOcKAqElkxF&#10;rxb8nnY1WWjG0R3s48oSYQGorPdwI7NRBkjcokGSVgmTDvXBKqARNctCRWMA2CfVVfpuhPT20Boy&#10;DgDg9ba1SYwlJ+UasmGW4I3uSXojw3SMGcAsqhCJgnGVQy18dcGMzBLQmsICEkv8oKywNMCNOVt5&#10;mkaTSuBabL713aYJW3Zt7qRfwP/wex9jbmcdlS5OQsCuKAgt87zenkHb/NiOFcBu6QHfP/Co27zO&#10;QA1ZiHPe1TVhwPX1JwB40FOsveEPAFgelbzl+WcmDODQspvdcmbS92L3FD1bsNG0xWq5I7kze/U4&#10;KKtj4/Yty2sPGSPLMosiZ5RKDok9PlB7ghN5jtRQ6JKleB23eYZBw/w29wxDrnZGzNnvS2SSXEco&#10;YQ/Zdg1q2T/vxTVSfDTg+DmCnB4FcdzgTbNPmzGxkj9t9vDiKchthMEp6dKkVZhK4Cw4RcXJqLgZ&#10;ic1VXIjM2DiewukI+rU6Ly6bwqG7bpq58q3PDZnr7aGkpFyoTPI3M+WwHxaAJLZWdUEzI5gxQFzZ&#10;fvhyxNt7X+ddK08SKkudJgWyA03MgaFLk3t3bvKBywcFWaH0mB4a+a3IKQiDmPPcgxIO8/E+7YHC&#10;x+UhDbFjc2Ezj84rQsBJzeUXar/EPxb/kRePGnLhdxa+h9/60Z/lt370Z/lQHvIvPnuJ2+21b7cB&#10;4Ouo5YMx6Esp/IP8Fl9kiNie2qxjQ5bVWPc1dyQSB8F0GuEm05Nj83TQmRSC1EcFW7Z6a9HqzDXs&#10;Yvc1Sgal+eDHG+Nw3yySYfsmlQd+Gy3h0vIxAGa3DcPiS8HQW+Vkalb464Hp73y/yf/+9V8D4Pnm&#10;KRLP6Lh5uZ6Eh1RWRaEpW33qqoLWin+uLvLhGwmlYzaEldkpNjEbZuOQJqrVOVSvc3p4Hb9eMqz6&#10;oATl9tgVRVMvxgyKByKkmrboWRFpVZqwmHSPoPJVhA0rxo5D7vpgc6ASGdL1q7hlwstH5xhFNaqD&#10;Ln78LH7Zxi8cItcstH0vYVO+gNKKQ2KZhWyajVbK0eAZAF7y70G7Ls3U9Guv7jCwosJ5w2N527AA&#10;+1FgmEsbhtaOi1tG1Fwztm0RIoCzVk7iC/WTPNo082H32pvRpSTwRqAVpfK4dfNBhkNr19bew0ty&#10;alGM1rBSHwPAPjuNZab6Pb7/L/9PKqMd0qjKz9z/0+y6TapDK+lhGcCBZQA99nnz4lNIR/GLFx6n&#10;qhOuqENcaxxm+6kDceXesQP2CODbyq8h0jE4sxp1acLiVZPD+PWTAt2/i+dnjDTJoOujTl7k7IYZ&#10;g2sVyHwfoUra3T3uv2zG+PNzLkrOEqQB7dE88zZP7royQHLGgdw1fXAHXSJZMM42dKM+5d0JQWKA&#10;eDVrMEzqVOItqsM1nKA/0WF0w3GRRY9MVYhlgPA6oIKJJ7N2JVemDcAJY5e1YJbCNYyiGOQ8u/8w&#10;Km9OGMCi4uMUxdi8gUrLMQKc41HKUrxSTYS7x/I0+St8hS8fahg/bdUit3ZwVRst2LP+qjsWVAe5&#10;oJrEvOPp38LJU4rCSj7JmNAytXvVhgn7AV0biq6VdZZLD8daUmrR50O778DFgfgcVwLzbR2eVuRV&#10;M6fnMkmUphONzP44x7A4AIAMFulaZ5u6BYCFlJzODtigelFHZ1ZgucxYXZ0nG5hr7uuIcDTC29ui&#10;KB2ma3s8mFzCAyKbj9fqjriVaTp2fRqF5v6qU9CyBUJ5akFSxRzcMiu/UrM2dLtDO699SdMC2T1t&#10;GMA7Wlfx3ZzAN2PT0h2itIm0IDKQJassU0nNt9sLjhEFio1Oky+vHAPgmC2Mk75C90IuLiwTBx6N&#10;UUmtbyIsYRny7hefNgV9FZcvvNlUXic4DOw3Og4DB82MaNpq8o2lZGTOneUtHrhymdDmk4+0z/Ku&#10;oon5xrq0mEoKPnTrPIk2cyB0far2+widHMcteRYTMn5s5yUERq7mrNhmqM1znLm0xataphC6ROqC&#10;k3YNu6ZPIFRp/ilL/NDhdnvt220A+Dpq5dD6QTKicF6xEQiNKl8NAFVeo75b4iEYCU2iCwQSaau+&#10;amGfC/owBQKv1MQz5qNfKDO0hinZ4T72KIEdoXll60mbr1Hdomht0n/rDpdtHtzsbg9tZTL2Z0tO&#10;Wm/T6+EQLQoEDqO9t9CwYG+nYT7seqJwLcugkhYbJNSt/VCe7sHXXUbbPrlNKI4DyR5GP622YO43&#10;7ToT14ndQ2Zhu2/rCg0bOmtYAOiIKkII6tkUu5V1O4ZWAkY20OX2hAHM8uwAeAGZ9Ekdn04Q8Myd&#10;ZuF/w/mnEFpRESFlJich4FjGlNE+W4k5Ib+j9zDdesYhz4R7XgjvBqBl9d326oLZfROGuT7VYHnL&#10;9G0UukiVTPIQteMiy4iKdRapBAsTvb7YqXGu6XO8OkIrweYVw8I0ljKkDQOvrpxiMDCsT6WtGIZT&#10;zHj7lKlkY8qMeW04YK9+BK9U1Id9vuNL/ytBkrJSWeAH7/s1tJW9CH1zzaENZQX0eNfhv+fQLcV7&#10;9r5KgsdH84+ST1XIh6aPgdD0Zs08nKIHSvFo9k1kZg3v7bJUSROWrxoGdeWY5jG1woW2eef9TogT&#10;xBwemvufa5t51O7u4aiSO6+fR5aKq3WHG7UA+rPMDo8wZ/Pkni8MSJpzJAiQuWtcNWRBRVgtyrBH&#10;epeahIGrRcQwrhPFW9SGa/i1g43MDQ8qgTNdRSGQXgddVhDeHuHM3/ArHzlO3zLOTqw5XzVg1snX&#10;cIIVMu0Tr/xXyNxcN498mnsdOy81XrXAfYVoosxT/KLE7XTJHX+SG/hKEetuLWC/OY1QM5MqYWkZ&#10;nn7FfMdrLfPt1hLNXqNJbbDJnRf/cAIAXZlNQsA9v4Iey/RYUJjE93J1Lkeg0WiySPHt+8aCsR19&#10;nBs2xFxtlOThHhqFJxxE0GBQMUzWjj1ADPXBIUFol056GoAosQAQSVsppixIv3/qXkpbgRoISJ+L&#10;JgCw40bc/8RXCHbXQZVUT62zMDBgJvaPmWcYwHNxyZ4VKO/ZA1DRkxPv3Dw1/R96O2w4JXlh1orA&#10;ssl7mQHSOnKYzXvI4F4GoiAeNXCl4p7p8zjWFaWhevjKx7UyPZ4sWWeJOO8giz20cNicXuLlc0f4&#10;9KHvJMOlFlrlAk9xrXacF5YMw/vQ5ZROZXUyXo0kx7XSL+fueSMvnbyXofRIJIQ6+b8BwAStDwDg&#10;300/wCd5H0Oq1GyUZF/WWdgbThjAHi1mMkHuViZOJpF0cWwuqu8VKCTPYoT037tl7P2KpMl85Vli&#10;Zcb+kXNXeWWLeiP+0dqv8rv8AC26CKX5nz75S/z3H/uX/Ot/+8/45D/7KP+ws83t9tq32wDwddTK&#10;kc35EQO0HAsVW3AmxwDQVuemFRZ3zKLzTFDwWPOXAHDtYrVQ2SHDY9U1TFAwbRbzhaJEYcDBe6UB&#10;Kpm1Ciu1JilLUq8KWnPIFhZ037XL5SPHAJgZelihf8pWwHJmPvobgSC3obaV7K1kNql724bA6rHC&#10;HzsZpA26xXWmMcyE7m8gvuIzWAvJbeJ57Eu6hdk8/KY5WbaTLRrlkAKH/rIBcA9uXaTpvxoAumos&#10;q9Fmu2bAmZDTgIsQAqV6YKuPW731iQuIkMJU0AjBX9zzJtZmApyy4P7zz+AXgiAoKdMDBlAxwosK&#10;bg7MKf0dvYepuiVSKLb1NPsYENWyoathY8T80IQcf3dpmeUtwwTNT/dMFbLth3ZcnDIgtMKqAQ1e&#10;xGyUTweP8ubIgODB2htIrUF96+QAmY6BrGQ4MptBo6XpBDWOSCMBszFjwEOj36FXP4JnKynnOn2+&#10;+9qnaOp9ztVP8+Onf55UBVQsAxbbSteIPmeyFc5eN8/xL/Mf47w+RjpdJbGbdpjD0IaeZvw9UCX9&#10;gYNMExwtJwCwunOLRj8m8WB+NuN98otcapk81mLbhRjqNs/rSsX0c2p/294j4+S6GZ/Pz3vI7hIL&#10;o0O0LdB4ITfP2fIKQOPZSvTAKSfFSU7YIz2tiRJzzdlE4ezWqIy28LMuYc3kAZrfmm9Tqz6pqiJE&#10;iZAFQuRUT/7PeLNPcHP6eRj9ewBkofmDljkA+OktoqXfxxU5KjmCHtQQKkNLSaVnDy2Boup28S2b&#10;gzKhTb8oUbFmu94ANEpExDa8Nrdv3snq6fuQzExCwKUd3zEAvD5l9OeiDH7th34YDSxuPYdjw/we&#10;isAezorCmYSAByQMyxbd9CxfOW3F3AP4jsEjBNrnYrhCJXiOW8crpI5GzWuQJYVnxldUZ7ixYNwv&#10;tn3r9Wtt26RrDxaJAcnBGADasPQ9pRnvx3rtCQDccg5R3SvIBwagDaqCxEoKCa2Y1vs4WrMazNIP&#10;TGrItTBEqJzEev7uNZdRQqILQWD/3zBtMhSKc8yx4sUUY9asauZcpzjQAGwXPe6Xj5BLNQFcD8yc&#10;Q4RWnB/zXKV14HBFySpLdEqBmxnP72szx/naHQ/yn979If7zzFsobGxf+orPLb+J7UYbp9Q8cDWl&#10;F26Tjf11lUchHZyrhrn89Ds/yEu1o6SlQJTRpBI4mklwfEWZGo1VgL+YehtXOYpLwYUFAzC7qsFM&#10;Z0BbmXV7nxazymevfoxUmbkTSkkxFrD3Si5whr5oUklHvK1rwt9F0iBrvERpLTgTWpPxAiiEw9Dm&#10;IgLUhiVZ4SF0xL0r27SGHeTf/Rm322vfbgPA11ErR+MCBeupqMGKvSM9A4LisRl3GlLLIxSaC37G&#10;af8ZtO7hxuaEfSg0p7oLwmyorfoBAExKU8F1Vho6vmYT/8+NSjaufBqAitrh9J4guFyl402xX2si&#10;leLIsDIRZp22Cv97UrLmOuSRWUgCEdKy0djtpulvPVZUbfKxyGrE4grLmQGAQ6eDUILRtj8R6I19&#10;QdeKmwqvT5Z28HaMntbVyhLOYYFCcGSwRc2yo43CLIyBtXyqp212KyZkLZz2RNZFyBrCSpFk7oH2&#10;nm8dERrFkM8/anL/7rz8ItVkSJA5BH5BmR4wgAMy3KhkZXQBpQuOp0ucTg1ovSiOYbETU1aWbb+h&#10;mYvte5laZMkCwDsWdhFyNOmHkC4CiWdBv5c4fIpv45O8l//M/TwSmQt2Lr0LLc3mEM0MiAJzbYDM&#10;M393qqYYOJqjYpNi5EwYwHa8yah2GM9aanmZxzuXP83P6n9FM+/xdPMs/1b/LJ60FbuyJAccFGdf&#10;7iOBT0y/m4+X70Q7AhV59Hyz6VV6kNh8sejoGpKCy8MZZJYSWuCtUQQbBji/cFTwqC64K97lTO8G&#10;fS/CKTXRNwROaObmms3Bm54wBZJThkDlC3MuqneIIyJCChiUgpU8QmlwpcLzErzYVrzKAt+OmeP1&#10;KDwBNhS4lCS0VmpE8RYCqNQPmAw3OKgC3pM+fzplv1VvgBAlRXIHafRGRmGNzBZrfLluQLvMbyL9&#10;DvX2FxFuF/IWQWq+lcwWYjiBouL0JrI5sjR1l35ZUmSS6+0K072AwjeHtcaw5J6bBiTdOHoXgWpN&#10;ZGLG1xxYANipLZHZCNvulIAzZg5UhubvV1RsEv4x682YAYxJOB+/m8xxJwLleVTh/Z23AvD7ixcR&#10;ApLpklsnQNs9Po8Mw7m3eJq1OQM+dzxJDsSleZ+NY18x98sWKbWDZ+VilJIoDf+01+WnP1nwyGqd&#10;ohyna/hUag5aSRCa/SBiZAtWABr7BrA92byPwjfr3q16QG24Qj4WmvaaDFqzaPTE73c/nWLV1XyF&#10;s+z5I/LcelfbS080AEOHdt7nWzvPkvhTJEkNreHemfOUgY0wCEXquBPQKgVscIi9QuClJs/t4uwp&#10;hhUzWF/wT9Lbs9XhnuJKYHKJ776VUE01sdMhtQLLpahDqnAv9Tm8fp3cC/j5sz9DXNQoytYBA9gy&#10;7zXeNXNFCegW5n7dqMK5aXMw6eV1qn7BdGHmYl/VqUU1Oo3jZNYBKHIEWOtILyh4xrJ/j9w6R26t&#10;6nQZMGp2sEovfOPhh8x9rd5fKZ2JLihAo5+joyqnejH1JCNzXZwf+Ai322vfbgPA11FTiT1qyYPq&#10;UKvygLSblJUMQycuCJ8blW2azrYlrnbxhybEUQ9NaOmbpTlhH5HmQlNxhUSZIo+T8mWawKINj24W&#10;mh2rg9fOrwMVmr+nuVGYXMJD6T6HWJ5YOM2Vpr/XPI+hkOQ2oT6Sgvuumw1yxzKAjVFJ3fpqpnmV&#10;SK1yIjWL9MtHHVSgUbiUtsgl9gXlXkzWN327/iv/BL1lAMPFyjH8MORi24T52raadswAhja01Uhm&#10;6Ye7KAqEcI0DiFC0YzkJAY/C6iQEHFgtslPJGr3D5hT70HlT5RdmksjPkUkDx4KigS5wKwW5StkY&#10;mdP9w32zQF7kBNGwjePkzHStjVMtwFcFJYLCaRNlKaUQVOsZVa87qUR2tBkzYdX5dV+R4fM8d7Mw&#10;9RyBhL24ymj7TkoZI1yFF41ozx+ELL32CoWG0IX+nMdRscUwCdhpmc3skfc+QXR4a+IuERSCZm2P&#10;Q8UG/+7Kv6ZajDjn3sdfOR8ZF1jTsRXJQa65JWf5ufl/DAgIJAjBvvVCDVOI7aYZNAccP/UcQmtk&#10;lhBax5GCnLxzHoBLxzUn0MwHDj+y/ZlJGLj3jTlExQCGdVsAMrNv2CW04vRajtCaF1oOm/Ioc5YB&#10;2ywENZnSs3puYdTHtZaIgSxR2kVrxdpTW7z8iZOUs2YDbBfQ2DEMIEDQOqgodoIRRlk54X88+TSf&#10;bFmGJ28yuvEPGfR+kt7MR9ld/s1J9a30zPx0C6sJN/8Zqid/FVWG1GMri2J/6wSWYbOiuaWlXfxC&#10;sRbV2W94ZJ6i8E04d6FTcHLDzNcr7TkqqjYJARfy1Qwg0qFnLbzm92/SvitmuzlPqQTtrMNDVz/D&#10;katPcXf/PDrTKGsxmKiEF0fvpRdJaiPzbZ2pPUxFRVwLVvnCjGItmGHoazbunAwVWd2sA7dO3AdH&#10;GriYyu8t12E4sjmS8+dwgh5S+dxK70EOD9JQ0tLl8DDn0QuQbW1TWg06x8kJLNPmRQW9vMHQiybO&#10;Lf62+d2Tzfso7NhnYp/NowXC5qcpWWe1VUcHjIvB2cumWXMUKT6pG5PbCl5ticDOBAC6NIs+H978&#10;DO8f9dHaIU2qNIIBpT38iKzgytzSBAAC7OkW+6XAS80a8eLMaRpDM55fcXfodWyVc7XC1bbRI3zw&#10;+adIe7/Pe7/s4Gz/idEr1TVEUiKA7/77P6Y67HGrepinqv8AWfoTBtANbarArikKzFzBXM8cDvfC&#10;BmVgHmxUVEimJS0bAo7zCKfVplddJLUAMJQSZ5wrGpQ8g0k5ecOJL/Clw48wzqfNajaPsohI+gbE&#10;6urBGNzROwj9N/oFevBWjt8w38X5xXme/Ptnud1e+/a6BIBf/OIXef/738/i4iJCCP78z//8VX+u&#10;tebnf/7nWVxcJIoi3vnOd/Liiy++6jdpmvLRj36UmZkZqtUqH/jAB1hZWfn/8jH+37d0LEFvGUAE&#10;TmwXP5uQnNuSWhULhAi4uPRXzFS+YX7DDsHALHyR/f3XUnuizHJcpfA25kmVOQEuilt8kAIXQUpO&#10;oqFfMaCsMbxBMShxtwrWLxoQecw/j/aHkxDwnPU6vea7DBDkgVn4a07J4p7ppzX8oD3KqWNA7Lby&#10;WHThwaGpCLvqjUjuUxP2T6ONddHuFrE9HfdWvkb+3OcAAwBfVid5ds7sOsHA9KNhHTXG6cTNZBot&#10;NDlmg5fuAvPF0xzq7CEY+/cyAV6hlaJw5j2QgsXdnEM7ZqMOMocpP8G1m0GsRuSli2ulblZ6Zv7d&#10;N3yEWAes5Xfgpafw3ITZrtnUNyt1SiHYiZos7JsNea/eYKBCQrc3qUT2rACusiFgNxsvpJrlRbOJ&#10;nF8/CQhSN8G36v9zC6s4gy7B7jr1qM9Gbu6RHoYjYpNbzgJaSoIioeV2aTz6H9hs2TwwywSurp6h&#10;Ibr84uXfAOBl7sa1BTP7VpMwF5Jfjv5r4sxaUlmHmX3rURopn76Vqqi4IxYPX6Z1sodQJXVLq8Rx&#10;n8qeeS/NQwnKE7T8hDPeTUaeeef7uzNIqye2aYHr4kQ6R9EWa5zdM3Pu7xfvIKoZdnAzF9TFiKHV&#10;c3PCIVhLulyEjFQTrfoUI00+8NgTRgi3lXbxipAwMSDTbViwCQipUJGdH4XmZJaD1ixtfQfl6A7w&#10;DAieHw7Zp+5yh+wAACAASURBVEHqefQiwwY3RnbzKz2ELJDA9NC825U58xvhmndVItlTEWXf3Nsv&#10;SvLSAa3pVQsK75h5150RC52SKDWMU782N9EJzK14+AQAAv2q2Qpm9jeY8lZ4/tgphkHIoXQDicYp&#10;Mr515wl+6NbHueNGDBr8tMJQTRPXRlRHfRzh8aDV/fvE9Kf5iPcpvFqPodQMjx4AuDyynsMzR+m7&#10;bVp2F1pzPLLSHKy292eoLJjis8vxI8hE4tg5mCqXMFcIR5Hv7FIWZi5FboJfWlFqqRnmFQZeFdc6&#10;YkT9AwZQuYblFBT83oNNhGUwlVNnbXYGZbASstRsFjOsWfBcE8mEARwDxN1XMICxDKiqmJ/YNWvu&#10;mHWLXTPWuq+4sHAUrSWlpcSKcmgdZa7hqYz9sMlUz6wrOr1GxzKuzxx+jFI6HNq8xdzaZ9DlJhKB&#10;VCm63EOJCGFVBGazPd7/2U8gdcmNylt4eWGKPItQpTPx3h4OrGWkK2gOzfNn0gFPTOzg9marVOxB&#10;M0t9eo3DKCegsJqVkdT41qpuZXaZHTGHr1PuE89RWzg3qfqPx0UvRY2+U07GazyvO/nBXKz3CmbO&#10;fxVHF2zXI9ZawQTY326vbXtdjupwOOT+++/n8ccf/3/881/5lV/h13/913n88cd5+umnWVhY4N3v&#10;fjf9/oGO1k/91E/xZ3/2Z/zRH/0RX/rSlxgMBnzXd30X5SvU4///1nQ6ltqwYsZa4PesVpcNQZU2&#10;KV8NS1JHcWPqHKuLX2RPSpwwIRiYE6QnzQd+rjyJ0oKWUtyXZvSuTaFoM1KLSKF5rzAb6E2rQRcH&#10;tkigu0LeNZvtzewYAEflZSr3/RGZPXHPp+bvXPU8CgRJaK415XaZ6Zpx3q/4pC60EjVhADeAh2uG&#10;KXsuvEjX5vvkY41DR6GlIMxikl2zGKdnFOnlJwG4UD3Gc/kJvj5nQmzj1MJxCDixLGbV5kMmjmUm&#10;yzp3fuWPSKLZCQMoVDEBXmFeoAU8f9ZoCz54KUFYwegwk0wHI7zUMFIjNaIofFwLCtZHl0lEykwx&#10;x3X9NvzhURwd4pcVWkOBU2oKx2W7Pc1Wpc3Snul0p17jfHIHFX9/EgIOrCZWZotAQrsYt9tr1MMR&#10;sYLr6wY8x16Mb8P7dV1SuXUJf2sVXwlWrW6btxQzLfrctBqAc/E2yV7ABgkrMzZvrJD0kzrf7D7G&#10;y9VjPNA3+aFrLOFZhnhod5ZPuW/kSuUwIjHv2Ats0UFgGTfdJLVFK2c2Dcg7/PZ1/GZGw3qkxtsv&#10;IIDrc/AWOaSUmtUjPUb3ao53DfM2b2UyOjJnWDEhpOX+gTyS37jAW/ZMP798eB6/YWLCW7kkIKGI&#10;DXgUUXcCAAfMEKsmjO3SgMGOoMyvM7P7IkKVSBSZKyA6YOIBUhtae8/FB/nT1XUaSuPnNt/J5ube&#10;v3qDYRBx/dCydZjRlJ6Zp6o0z6DRzIzGANC8EzmpuN0nvPYyM1a01ytKKrFm5JWUjp6EgJdHJkx9&#10;fNO8+42pmUkIuHAOGEBh0xoGVevk0NsjkCMyOaA3F9C0AsllUCGWIe2iy3ufvMYHvnSII+tttNZU&#10;WxeojQacqN9HlYh1b5svNr7OMbdPt+oRixI990oAaBjUtg7plG28bTN/bzh1EA4azXq8QMdGEDYG&#10;5kA6BnJDO99qD78PevGEAWz4McJKxGhdQyMZeBGuPTDpErpOlQuVYwg0gVVE6AZrEwkqLWvcOLSM&#10;qlnWMFds0WRQv0546I+puzcPAKAFUhMGMHL4i7l38Y/O/HM2rU/yKG4wIiKzIE51FJu1Np1KjdJq&#10;rrZKk0s65eTcnZgwcK9S5Qf/4j/yvU802JypUErJk4feBsADLz6D9O8mbT1KpzbOPR0ihDP55ioy&#10;4/D6dT549ZMAfO7eE+xUm3SzA7vE2HoKZ54gsIxyqU2Oc9Xqr+7N1nBtFKCIPTY8k5ajEjOHIqHx&#10;bSrLMwsmtPt/sffuwZZdd33nZ639PPs877nvR7/U3WrJaknWC1uywcY2DrhgxnFlSAWoBEImyVAz&#10;GROqUqGYIZBhoGpmCBTUzFQmIUAVBkJCiHEygG0CdmRjC9mSWu9u9fvevu973ufs95o/1u+c2yIk&#10;M6kSTEy0qrqkvn3u2XuvvR7f9f39ft/vQ9nLBKQE9R0UFuxPgfBRo0mc2gOVCR08Kb55vmZBJsaQ&#10;vxwQHe1QOD4Hfx4ufs9lzn7gbRmYP4n2NQkAv+VbvoUf+7Ef42Mf+9i/82/GGH76p3+aH/qhH+Jj&#10;H/sYFy9e5Bd/8RcZj8f88i9bDaper8fP/dzP8ZM/+ZN86EMf4pFHHuGXfumXePHFF/nsZz/7p/04&#10;/9+bUGulaydnbsAVpsh37YY1tVIrxjH3h1/EyWqM3JLPRxV67XXcxG5ISkHL7ZHicSAJvQ/FJVl/&#10;6vlpQc5p7Pe9hEepCzLxvw0P7pD27DWnGoCnzHWqJ/+Qsmon+HxqF47rrl2gByIHUdMGPzfU5LS6&#10;33RoxMwYwKIouc+zi8nnohfwUgf/qibz7AaZSiJ/GE8gsRte/LDhhQ/63FkOuByd5EqyxutzJylc&#10;xcCzfrcVKaLYc0XJPquDUQxFz6ue5DhFSq9xagYAMelxDmCcY2ou3VYLP0s5fzsFPQWADvNBH082&#10;/JEZk+cBngDAlJIv1a3Y7aB8N30Bbzpuow3MSzXr7eVVdqM2a0cWDHdrVS4XD1H3jmah6DCx4DCW&#10;vM8pAFxdszmQXx65ENtQ2sSfEDTsIhsUFTxx3nBjh81Mii1Wbb/fimxIqHHU48an7+d27HNdKqxL&#10;NF+48g2M1ByXsvdyerJl/WJVhO+InpxoNj4zvmiFkIWx9gORofBFV44p+1Jy8dYRo24bxy9ZfbRP&#10;JN6v40Mr//LCWYfH4oQ0Mtw8WeH214dsDC2AWDVTlxj7/dXc0DbHnqFedIN3GZuI/vxilbRhn3M3&#10;1zjxBDO278qJujOB6n65QWqqmPLNosvp6NMM9DNcXbBVyXfWS/R0YxR9tdC39752tIIDzJUFuhAq&#10;ybd9/dC111EVb+aaA5CFdgwj1fZK56x0xFNVGEBkzC8Pr7Gc7iM1YPhFgeOETCoFBpfCswe885Hd&#10;MKdh4JsLLcaxTdU4BoA12kObCjKo2n5rDvoCAvrEfjgDgGVtg395+i/wpdYTJK5Le+DzyGsp2eBX&#10;0fl16qMh9zVt+O+fzX+aUpV8wv1+ftr774hJqdfvBoD2wLU+KUndkMrE9tstkXgaVDRFHNDJFKVO&#10;KSU/0xWw2neF8VtfJqqcn4VTlWsohI0aSs7dwI9mwDEpHb5aewdGaRbSPepToevYpo64uQvK5crJ&#10;MzMG0E9Ldp2I2son8Vpf4erq02S5h9wKSerSTSy4MaGDUZp/sfxNfPDrfhEwxJMGHcmhrpgRkzhE&#10;HyW8tnIKJblztcIeTNqu4YHU3stXL9zPie3raKNxdMkbp++nH8xRSSbck67hV7+ZTrvJQOS7jBni&#10;YFATO+eq4qj0/luf4UTnK+Sux7On7ycWV5qygHxac+fa3F04rhCPxGigP2/fzYSQYFyyn9s12JX8&#10;0IouCSWB9Nl5mxf9YPJVe09aUcjhL41tH5VOnYETzfrLkzzLhYrIcGWw95z97OaF/4LowTFuUDIa&#10;vc7b7a1vX5MA8D/Url+/zs7ODh/+8IdnPwuCgPe973188Ys2sfgrX/kKWZa96TNra2tcvHhx9pn/&#10;FJuoLmCmALBUuBa7ECg7gYxIF6SDlK+L/jUfSncp3CW6rstX3ZM46bEA54mqZVJuGrtAnY2hiMWw&#10;WwCgK3GOaxQUYQ5K4SddvPGIvN9lWKmyvSDivAcSfjlp+7Am1Wu7UnXbkxCwYY7f/IaCtczmeBw0&#10;HKIYasIAPjFZQOPw1eqrHKoh1WGKe6RmDKBIh1FJxlS8h7jvvh/Ho0FScXj1Qp3viX6G9eYNCq0p&#10;ThoOwwZVhgyjGqnyuFFbAgzauFSyGr2q7cRCvE2HtY2ZDqDhGAB6aUlbwiEL/Q6+MTMGsGag6sX4&#10;uQUVk2JIj9osBFxqzdNVuzC2yvsYVWzfO0O7wS+NLTjZXFphrzLH2qHdmLtRhHJWSIp4FopWaYkx&#10;GZO7AGAYDmi3rSTE00OXILfvOfYTVN0u1ke9xkx0W49ctsSBpS5qvJs1+x7rPU06WuDa3ipvrB1v&#10;3K/dvpcLmw4vhffjm5wzk015HnutQ2G52gwZViooyVn1QxHQlUpPV9sK3DoTXGUY37RpCc3THQJl&#10;MGVBbdu6ORydqeEBw4ZUiQaGog2JdinrFuReEQ/qsDCEznEyuRNsMz93mfODgkIrXq7b6+xmivDI&#10;EEtOVDUcYIQBnIgfsyk79KoZNx/d53NP7PIrH3yVH/3OCYcVG8o/PG2vkY6bZGM7f7zI9kMqm+hc&#10;UVJKrtSUAbz4yiW8iuHaxhT0KSbREs2ROU7odcbcd/2Gvdf2AqnrYmTMN0s7P1Ntf+DnJSUOo7Ag&#10;99ZBuYRJSU0dUuqcMzv2Xg7nAtTYssLZNAewWqXSHcr/i1j1cEw/C4gWJsRFSEtY8zA9j6dd/nDu&#10;cX7xGz/Mi/f0KDSUxTbBH17jQ4cOkVunq2M+2/wyTgGvOk/yxYXHyEwyy7/UnWMGcCk2eKXBkz7a&#10;kordcWDZvgK4EvTxJXXDlcPLwJl68d7BjzbIpaK20AUjCQfrU/Z3LAMoeWilw5cb1orvwv5tGiJl&#10;0hxdZT5rEmT2e14+dZ5CAKubGLY8xTCwc6tT6bJV3UbJ3OmP2xhs0ckU5HsYMscn1SXjSYMONsQ/&#10;xxH9tI7ej7m8fALBPlSNuM04JeeNBTqvnz5H1W2x0h1Ty1K+etHmZT+wdZVAqpAHwSFj0S805RAX&#10;ZgxgTds1Ky8177v5CQBuzq/QkbW+SBwcidRkLgSi/decs+Nhagc3adj+7NGiOp7QFzDuiSlBqEqC&#10;THPUnGcr3MAxOY9NjvP1crF/ywUAFqpBT5QcTOgQuvbf18Rv2H9VU2YaTpzk5skHcGVul8OHeLu9&#10;9e3PHADc2RHpjOXlN/18eXl59m87Ozv4vs/c3Ny/9zN/XEuShH6//6Y/f5pN5ZIH5NrJnZbAYY6T&#10;l/h0MZSUAgqyOOCr7iLPrfxVjtZ+khcW38NzgxJtPJCQyUbNLmqvGAtCPhofcOqDt2m6/wgl6rOF&#10;sZvsVUpul9OCDRuyKIdD3jhpJQNW+iO+ulMnHc5jakLxmwax8hnKCbHrd4EC8FjXu2wkFgDuNxzC&#10;iZkxgOfHNnfvV+d/m0pRYXHfLpCjBbu5j6eSCvGY9toG62t/kfdUvodz10boDNbVHb7vnT/P33/3&#10;TzD4cMZh2ODoPffwj//S97MfLfBGYwVfHCjqSZtDAYDjaIVO8zyl8u5iALOZ/Iqfl5xSslj3ezh3&#10;AcC2iOz6ksM0yfr03DrKNSgJvb3svc5Aj4nKFqf9lA1P0UotGJoXM/rNpVV2oznWDi1Y7lUr1Jwa&#10;tyZVKMfyTgLK8g5GlWAgKAKWl6+iFLw+DjjINTVhBTMnYSw5gIcHdWLP5nCqvsthLv0YpCSOYrth&#10;76WZzKFUnT1vwH4LXEmLOBXfxMkD7sxV2PXbnB+LhI5j59pW3fbZBl1GUX3GRni+5BAJiNHabohV&#10;JbmVPU08DNF+jr/0OsXRG4RpQb8Ci/Mhk1DTbx0njKfnDH6ZM2rb8OiVxhSsQ8WpwswKq0dSPeL9&#10;u3an/Yp+grz0OSpc2oO5WSVyIzjOAdyr7/Bvzn6CX3nqk/zG++7weytjri/GpH6JlynuvWNBY92S&#10;mOSjBQrRiStE0zI3MUWqaBcFmcjUGE8TTcacuHoFL8i5un5y9jyjMGT9AJRUH2u3z9qNO1QnY4zW&#10;3FlYRgoqaSs7R9S0sCEv0GXJJMzJRdtupVvwqVvfwNg4NCcl7jADpXDmZDN2NJMgoHBcYokg9Bp2&#10;g66PMnppSLQyIc78GQPoqEV8qZ6fqCZfua/L5x5TLNQ1pVJcqNncv3/VvEWmc0odglLcCRapqjFV&#10;B0wJwRVN4Q8wKkYDKxODa2yfbrv2+xM5pfRVyBu1HfzUPrMjjOtQTSVU7uC1zlCILp9ROXvCLsWB&#10;Hf9F9Th0nJYOX5izCgcruwOackj6X278VX7u6o+yOGmhy4JBtY6ZEzZ2pNhvXKdUM4KWl+ZeQkk0&#10;ZhCLB3AgElHAk7NQu0M8qXMkDGCbIwZpDXd/wsQPGSiRZSntYW/eNZxxLHO7tbTG+0//De7f+FZu&#10;LJ9ic+0Muiy4b/smWub2IOgwFv1JyiHaKMkBNDRkLGWFg+unuIcTjFJ8ObQsrSkVjjDoRoB16mma&#10;kl/uitFAVrFjuk+TKC0x2Mp5PbG/G+mcINVcOWPD9O/gJdakahhAiYtJISxpmASUWmOTSDXzmV2H&#10;TzbsYbLyZQeUYfd9/zXNs1+a5SseXj72MH+7vXXtzxwAnDZ1l2Aq2NDwH/3ZH23/b5/5iZ/4CZrN&#10;5uzPiRMn/r2f/ZNoShbgwrOTVGUGPVBU4hLNkNIbz1apPIn46/n3czV6FIBr7Qd4YSBm3GIdtVKz&#10;YPczPMAlyc+qNmPq7idpez9DUVYoRIuvzaskkkvTlKpFk2VcEaPuc90xRRHQeeMDFKK7V9JgR88T&#10;SahhbAxacgofGHQ4n9rQx37TQZc5Vexz+VmLV8NrvBhdIUpDFg8s6EqW7MlxGNkFP0wmVGN5pku/&#10;zqnNCclzp/mXB99GnPusN3YYXdT0anXSRkTmBdxpb3Dg+8y5FvzW0jkO6rtgSnKvys0TH7JjYKqv&#10;eFcI2MsL6qJPtjQeolGzEHBbFv1AnAsmyRGx41Lk/kwkuJYUfLH+PAAPmjXuDzV9CSXNjeyiubW0&#10;wkG1ydqBZUl6UZUac1wrlmYMoOcG5FgGMSwqaBSBuAW8Ln3dFNY10wmj6Sl6tAoi4s3ASlDsZ9M8&#10;KI+deYtqGnFEFt3DwB+BUmgZU9/oPc257J8yCFxei85wTkS3Y9+GjrdlI1+lxyiqzULArmc38NSd&#10;CkSKhITklbYY0N20B4ly/Rn2DyyDfOmMwxNpyZ3l47AuQHFONqe6BaxXxMd17ChCtzZ7J/nEIU3g&#10;G+/YDfYSD7OTnqJ0T7A8WT4GgF7GYdUKcF/a+AKXl55hFCboAtZTl4/UU77zMy3+0mdPcF7qxLwl&#10;+06z4RKx5O45Ul1ZMCHueMwXhrGRSgFfc3p7E2UMgZ9y7S4AaJRiqeehROJFeR30IJ3JAG0ur5JH&#10;9j3NacmVKqcHjgI3T5iElTdVAB+WIbnk+Z6X5x8t2000dzSDqEq1GNIf277da9p5Hg5hO2tSWYrR&#10;eYFvMgwKpRv4knOJsGy92oiVlSGf+th3UA3sQfG31vtyDXlnSrHi2vUgLzSDrAoKjG/H9/qkRCkL&#10;DvalSCUXrUNTGG7Wb+KllvV0BRj2fGEA9R10UKc1se/b6JJxbP+tc8ceaqP6eMYADoqQ55uWBa0m&#10;CfPDVbRRnI03CIzPmckGzYGkocwL4zzwyBs2deNdr88T5AEjb0Rv6op0VwEIQNOBx6uB9IFPHFc5&#10;MlMAeMgorcKkRI0ybmLvceqPPO8awkqfjXgbozUvNx2qlRWeud/K6ty/e4lanuHIaWAYHJH6UwvC&#10;IbrUqLigwYiKY+d8VjhMGk04sH36B8GTpPhot0RPK5EltNT0O9RzC8gIZK8J7Pd3aREI0+r5mv2a&#10;dfuITIpbHgPAx/kyzewuD/OqyDKN7bq4LKkugWejSU1G+E7CiqQN+TcUzQsj7rxySOvMv7X3kCkc&#10;tcjb7a1vf+YA4MqKZQX+KJO3t7c3YwVXVlZI05SOeK3+cZ/549oP/uAP0uv1Zn9u37797/3sn0Rz&#10;plVjAgBvHJ3j37YeJpoUKJWSe/Z50izE9Q2mgLEszEe54sZU2T+xi9ZCzYKOy+oE37m2wrvd/5Zf&#10;v/0RBpP3kpfL5GK1pjnkF8If4b3GPu8cN2f3dOWE3chODguS8UnSwTKFSNKUpsmRalCVyNa4BEcY&#10;tObVlMm+XTQPGxonkIXHKHQW8asLvw1AtZ/PGMBkzgKHQWAXoko8Zvwrv8bP/9g/4Ma2VHiWC3zy&#10;ykf4u0//PbaHS3TjBia6S3KhvsBQl9Qdu+DUkzlidzCr7OyIKK4xx9WkUw9evyjAs/e84SoUesYA&#10;NuXEHGI3Mxefdw1qZHmAJyLFc7Hi95s2J+3M+B2ItBmhgpWx/cvtpVUy38MrChLPo1OrsUqLrBIx&#10;lVSo+j6ZsuO7klVxvYSa2JmNjUEZRSSHhcxJ6YmESBAvsP7Uq5z8wBbhPROWXTPLA+yHxwCwOYHh&#10;ht2gF9ySVIR/a0cT6mevkamAV6v3zBjAo8gehLakqGZe98mVg8qERfEsi5QLSDaF5E1ONx4GZJ0n&#10;wSjS9mWKXbvh3jl1koV8wPayvX7o27mZnyo5qoYEgd1U7tTt98Wuoojq5J4FotnYhVse9/W3WE2H&#10;ZCrgD82TLOTn8IzHoICktEA4qtgNMsrneefWB/mWZ0/wHZ85wVPqnXzbnYJvfr6Dn0M1lnHatu80&#10;GayyGdnnrkhqRmmGDA8j1jKP/rS4wNP4WU6/0WDQrtGv1dFFAWId1hodC+Fqd8x2rc7yoR3Tm0sr&#10;ZE37PXPOdJ7Y//h5gZclxJWQ3LNzcbmTc773NJXUevA+vG/1Cm+tv0PGhAWArbyHEoHlzbZ9h/Vx&#10;zo96fw0zp2hmwjbqOkq5RNNsAAECY2/AIQ12WmfxJZ/uQNI8ZtSNyVkRQFdoze/MP2m/IhQAOC4J&#10;RTfz0E8wGFwpiqgmYwq/A7LeaN/e61i59OourrKHuDMNe80i1RSJpJ2M7NoV1PIZA7hftMhmofOM&#10;+nCV5WQBR+69nS8w37NraNaywH0/9iDYxTFwfmeVd3RtH94WJ6ZUnJVMxZO+P+T8V+0cj70KoDk0&#10;oq3JEadr4ua0n9AT4BvIWtNyDIWreGRo5Y9ebDlMKnUunbSs5buu/wEAzowBPMKVnGxjRpB7qNyw&#10;qHr4UjRU5A4L4RCv8QzVeMxI1/gD3iPWhXbua2G/V507M83UmWyN5J72aM0Oj5MYSmFPq0wYVOts&#10;L59AmZLHeIa58bFnfaNpT0xaGMB5cQ1xA/u9LYacrG/iaIPugnEgemjMBr+OF1ngH3gX+da/9Zd5&#10;u7317c8cADxz5gwrKyt85jOfmf0sTVM+97nP8dRTTwHw2GOP4Xnemz6zvb3NSy+9NPvMH9eCIKDR&#10;aLzpz59mc0oRzpRCj1fHD/JrG99ERfI+MilmKNIIL5pA6IAk5nfLChMgLhM8EYNuV+wE64r90l5+&#10;gs9nT3Kw963spD/HV9KPAuDpG3TLFp1cwN6arawcu8Esmf1fThTJ0fvIhktvYgCHZZOq5C5OCnCx&#10;wOvE4YTa83Zj6lZdcqmodLIaQ3+LZ2ovERYhtU6PphSbZNONPlBgSoI0prG7R/2rX0DLjlgEBWqQ&#10;MUjrnDnq8cq/uZdSKhwBerU5cqVBdL9qyRyxE1MdS9haNPymoM/+RQBgXjIK7II7L2BsCgCrlQLM&#10;scdoGt3Dg0nrTZXAjURzKbrCWE9wcciEZWw6inN9C3J25hdni/f2/CKlX2HFbWCcaVjTwffC48rl&#10;rI7rpLQlGXRcQphX0aVIsjgJXZnl9WrK/H1v0D7fx1vI+ZtLCeclh2h7rsZR0x4Mmr1dJvdYSZ25&#10;vEVfS17dgYt554T3mt/nhcYFzgsDeBTYsPKBFHA09WCWi2ScklSEy3ORfyhKu4H50odN+uznHv3B&#10;Es4hNDsjSgX7J78OLxqQhA46M7PqwXgFNufrRG6TRMMoEmaqKOnMtSh8CwzzsUv0Romn93hXYsfs&#10;Jf0gS4UFO3uVfQ4lraItBSof2vtm3nXz21jZd3BLTTvPqTyrCfKChckyFZEC0jUB2IMlevLOI6nO&#10;pxzQ7zZYTTXdKQD0NTdWN9hfXOTOomUuT+zfwZFq4xqWRTXC3N6cr+Clx1IwsTBSNcmZAnBUiVMa&#10;3CIj9RwKqQBeOexzYfACpn8JYxLuTa/hFIb99hKdRptca4ZRlXbaRccZypTsN0UQflzwmnuWn3/j&#10;O2fhX6UtwK1K1SyZnSOpTtn0l2mKsvXYgRQ5eEtOmS6HrAizVxmAL6HTRETh1ycloUikZLogdke4&#10;kudoVM59h9vkxkYKZgxr6vDS/XUKv8/BuV/Ge8yu46k4gPgmp1ux9+wG3rGEUbki92bQxqBLnzPj&#10;42Kcdt5kqWMPgpnknL4c2v+eGfh4TpPTg9PUJlV60heFsLZTALj2+mus/aN/iDYFscgVHZX2EN4q&#10;u3ydVIrr/ZiJhKunDkheboHwg4ktBLnUcvitM/Pkrs/iwTar+x17QC6nOYBH+AIiTTlESQ7jiurg&#10;yRpSZpqNyh5lI+K+jmW5f4eP2FCuHHrcUjRgVZe6+EQXU5ZVwsN9WiiO82ubwk5HTLhy2oLic1xm&#10;IT+iMSxmKQqtho1UTK3vWtM4ejDNF+7zLs9qqfo3FL2/lJN5GvfB67NrReFdIpJvt7e0fU0CwOFw&#10;yPPPP8/zz9tw2vXr13n++ee5desWSik+/vGP8+M//uP8xm/8Bi+99BLf/d3fTRRFfMd3fAcAzWaT&#10;7/3e7+UHfuAH+N3f/V2ee+45vuu7vosHH3yQD33oQ/9/Ptp/sDlSkJFJhdYh83RpURER21RCbWQB&#10;UTCijI6Bz0Q2qX45xpVCkPo0N6uYwxiNyZvsRS1M12rJuSLv4qmb/Nbk+yjxqOguK+1NmmfGdL0a&#10;N1Zt0nwxNEQqIRstkLtDpmxVYU5QkXBVkitcZU/+kdugGo+ZF+atOydiommNl1b/b1AQZQFtybPs&#10;N+oUiEacrwmTGAfLgLzj1ZdZLe33DttWCJWq5qkbWxz25zF3AcBh1S5EPWHIakmbxDcE8R/J/TQJ&#10;M50HMar3ioJOJOb0A7s5IifwSjVH5xU8cRB50YDp3REAKNWwiUOpSnYdeU+ySPsa7jsqCOOY0nGo&#10;eZKPRjhKOwAAIABJREFU1mqj3BCtNI43DalViN0GsWs3yShtEKoJjgCDSamopnMosczKdcpRrtBD&#10;yKcVINJKAzXBTjfm7OYYJWPOPvxT7AmTo3cfoefbPit6LmTwV/mHbDXnuXLeVv1N9BylihjKatJQ&#10;xwCQAPyB7b9iykrIBuaoKQvQZ85c5d+MU9IX7A29vq6oRAtMFuzvOnckcTxXGE/Rucclcuvcjqy+&#10;HlmJ3hyzW62hHXugyQQAOmqXJ4yVCLrhbdCQtIb1ccCRSHGEIqfhhgmYycxi8cHBLcLnpQrVtxtd&#10;6mi0bGDpcImOzK2qM8YuqYbDcYtm6sjIATzNpFJhf3GRzXl7/bO3b+EIyAo9W6E7ZUe32h4jEXzf&#10;XFohXhF/ZDfDccV2z8lmIzQJmhhdQRc5c71jwW9T9KhHY+7ZtoDrxsY5CkfTj6osxR2iMiZKxhy2&#10;LACtxxDS49XOfbTk3nAF4M4AoAiRK8NmuEJbqv27Hji5ZS2VsErL+WVWhPk9uTPk9OY+ZJBE00pg&#10;gxe4LIoMyTDo4Elu2l5d8S0v7kFux7quyJqSOsShwx88McfhPZ+2/1ZCJh7AlTyn79p+9AJ/BgB3&#10;BIhpSrQAm8WsPeurhThgQRhAU7Xv//k5AYCHTVQUotG88+o9DKd9IY460xDwyd1tqv0ea9kmiWPX&#10;nY6y12jR4anAwytTFnbvMFZTMWUwKmCS2s9dyO1h5cWWwz8/Zef9oy99ibRYQEv4N9cpsTuiIrZq&#10;mBhXGPc15+iYAUw1C35G7p/h4eIFPJNwU93DFS7gV+348kQ7cTU9pD5lAKWK2pdq4h5NjBLG0NNs&#10;vGHTNCIms/DvE3yZIC0J44IgLikSDzcQ9yUBtyNJkclEBHrR9HifthX/eeqSvMOQeD7xI+XsvWgd&#10;MJn86Ubb/nNpX5MA8Nlnn+WRRx7hkUds4vHf/tt/m0ceeYQf/uEfBuDv/J2/w8c//nG+7/u+j8cf&#10;f5ytrS0+/elPU6/XZ9/xUz/1U3z0ox/l27/923nPe95DFEV86lOfwnGcP/aa/yk0V5Lbs2DChJA/&#10;PP8Bjh49g6SlEQvz5mQ+NT15E/DJhL4fMMJJ7SQMnQRXWQMvlTYxeY39oAZje/pqGbvwe+om6yJZ&#10;MHQGKAUrj/XorbUoHYf6aMz/nHaZiy5jSo8iraCkotct7kN80IkLgxYAWHXtPaz37Qlx0pack6LK&#10;S0u2iqwae8yLF+r+wiKZ6LZNfEWYTFhemUOttfGCEk/nGODS2Hp85u0KPVPhyG2+qR/GIn67JwxZ&#10;Q8LhiXOcuAxgTMKxZLSNuHlFyWHVLriLQ8t+zXQA6wV6ZBfwpJhw9pVPMf+7/zvBVTOTgtFSvbcd&#10;WLA5r23wyVeKuVHMxr79uS8b5mGzgasDm5sqoSulK6S6zkjedTVtcU++SS6CqpNSsRq3ZwAwcxKO&#10;coVzqCgXj1Meui8v8886Hr90ID6qFctKLU32aJ7fm2kENrv30hf5nUIrxi+0CUj5Tvf/4ln1AnNG&#10;WGdvlclUq47hTJDWhA5rO2IjJiHfaWGEEvjSos9f41f4yze3UZek6vxMxIr3Op15sS3rWIDqDe3f&#10;66vgKJfrEjlVoxzvxpDbYcDymh1j2cjDu60wxQGnwy/RMh1Sx2fkis/z2OVINN2Cht0EnTCZScBU&#10;3YQHX7+CjhVFy8zYnmHLmzlzpMMlDgQgh+4ELZv6gCq6LwUgGnAUiedxe3WNzaZ9lrObt2gPLGBK&#10;aydojAxIzuBuSzPSlvnaXFolXoJcHGCqklRbcTIKkXQZV+zYa44GFPnxezZlF6/i8NgVK6p848Q5&#10;e3+ViNXJAdVijJvm9OsLU0cv/mL1l3HIaUoFcO5NAaDMB8kbRRl2oxbz4v049NQMAGoTg8m5r3yW&#10;FakArj4L7/tXr1D/bYdERLnXxyWuZy0owea1OcpYLcBmwZNXxjRHwiaK926RaFQJuavRheHCK1X8&#10;TJEKAAyTjKEcxBoaHAkBD2XcBUXK8rI95C6kx8UF7dSl3RP2UdjGQ1dhsgatzhxFaMfKg7cVoRxe&#10;vNoN+bztm7WDPRwDJ0fbpDLOOsquMXPmkOpgnm84fJrv2vw1/K4UQSlD4S5ykNs5uGEGBIVh4Cm2&#10;Ik0YT7j/jUvE1Gbh36F/ZA/JRZ1Cy70kFrytqcMZACwzTeQaQqfBUuU2T/E0AJ/mI/i1gfSHHfsn&#10;JwfUC2HrJQQcyubSo4UjTGH1njqVvsxl7XJ77TRg8//81OCWUB/mDId13NCOIa8McAufsagkZKF9&#10;Fw9dPcBft9c8PCUFPFUX42Mt/YCDo99kc+sTvN3e+vY1CQDf//73Y4z5d/78wi/8AmALQH7kR36E&#10;7e1t4jjmc5/7HBcvXnzTd4RhyM/+7M9yeHjIeDzmU5/61J96Ucd/TDNZiaNkUw8m7LNE4XqYisvL&#10;nj2BTUQCxss8IpVi7mIACwk3DJ3BjAFUChZ8y8AF6QKgOfR8yqHdeCpiu+bpG/Rl4r6h2hxkDbRr&#10;OHqPzW25d/+Imp5QEWAZDH0cZdkD3zxMJGGwSaEYi/7dFAAuHNnNuityAzt+hY4srtWJw3xX3EEW&#10;F8mTujynohKPmRu9xnOn/wqct4vdpKK5fGA3uLIdcNWs0A+aqOh4mCcVC9i2ZberSxL3naU/IgBu&#10;clDH/ZcrH6MUhw1xnCiEMVQBBoNfz3BGlnka5wMe3hEf5deyWQjYTSz43PJ2id0RnnJY8hSlylDj&#10;Dhu7tt+nm0m3WiVQAUqpmY+mUhVSVWcU2EWzmsxxLt0klwrKcQlnY30MAHXCYaHRRxCesRImSc9j&#10;94UTuAqenXhkmWFf2c2n1enSf+Mke8LyLI82SESeI3Mcbj57gSPaLOh9vinaZh2b41N4aySSeO6R&#10;U5uIs0Loc9+W3WiMFH2k5TT53Po1T8P37xy6LF+TkOn9JSu1q5RaURvmfF69A1Ma2od2Q6ov2++6&#10;HghDOEpQccGzScriaZtDVSQOplRk7i54Yx7F5mZtVwSwZVX64lAwFct2/BIjYdlKkDG+acfl5LGC&#10;irDEgxMSshx5FFnOngBAz0/QciAYBQFJR8xixQUEoNNqcb1mWfOzWzfZ6Fqw1m+2+a7fK5nv2+c/&#10;bJWsHr4i/z/HuFFhIKHzSJR3K25G5okPbmjf30J/jEHy8ABT9jBFyHuf+30Abq3dQ6k04zDg5GiH&#10;KBuSpQqjNQMpNDldvca3nv2dWQi479i5H00H4YzWhF69wryEdUe6RIujBkCz2GK1vEbVsWyz2bNj&#10;0r+sSGt23q9NSnyvZFlC8QO/Q+kk7FR22GuUeAXMiySjrpWz93rq0kdY2FM8/nyXjYObuFlGOrB9&#10;sbAwRmHn3Hp+NCvs08VUL3LE6TPPA4aF7FgJYi5zLANoDEo0WgYlVPYuEGcREymUW1U73B/ae4nC&#10;A7S/i6kcA0CAjc6I1PUolGKgJfzJIf8gnGcttvO8diQSOxoKZ4G9wr7DwqzxQO94PXr8yit4eUYa&#10;6hkA7IdHYBSNdJHJ1JikHOEYWOUuBlDm8d/Y2mQ+3OLD/BYAz/BuJnMCrLGWiXP0qEkRSOrbsVuX&#10;PaVLi8ZEvNLvbRD2bF++oB7DaIf53h2W2cUXNnjhKOVwOI+nYxwl+bVZnWFi1/00DFnb22Hlldco&#10;FmzNXSJzJ6tLeo0uMUbheCOiynGo/u321rWvSQD4n2MrJtNVtyQNUvocn1w/X7euGWMJDQepT6TT&#10;NzFfpVNFUdJX3TdpAS65drNwSxHzdRTDYYEpc5Tjgylx2GQvt2Grb9Ivs9k7STbWvLpgLeAudMYM&#10;9YSq5HnUeyUau3m0yohgyk7likM5WUfTsNKhPXHfrtiN+EZQpSObQatvmJsygIuLFCJiOmUAPbfG&#10;oNmm/GYLBrplhVsTu7mWbZ8bLNP3apR3eU4aCW1sCyvpl1W8IuD6mqHpwFNVh7qWKvKpFAwwcSJ6&#10;rTql46BMyb36FbtwKo2qaByvwBFLr0kxpCK+wbVb6SwEPDe2C9wb4T5l2+bYbXiavjOkHB/OGMBJ&#10;TVikSoCvff5u5WUSCamjQlJVZ1CxzxxlTVboUjrHDOCZrP8mBnBcKsaei1+1YL9/u0oyjgmnllAx&#10;7GM3n6gXc+e1ixgFc7lmPm2S6CkA1FRHMT/DD1AYhVawhk3Ez701SidhJAapCxPRpaz4PHBtyq7a&#10;jSARlsunJJaQEMCVwzZeDgcNOPeOHo263SgX9nKeGTzAs5//Xi7vWD2wcNFuTDeEXl4UceirB2Mq&#10;87soYUUS12UkMj/vjm1o7VbDZnDmTotxatlNv54CDo5bzhjArO4yvCOg62xMNbY5iP3T9j0mfZc0&#10;+z162rJvupKjpQI59l06YzsfphqAAIOgwu3IVn/es3mL0x0LAnr1Ku9/0fDka3bcxJWY+452aUmq&#10;wY5epS/h4UjbzwS6IPXEszqy436pk+GYYzbbFD1ML+K+Ny5THw1Ig5DtpXVGQcCD+5c5c7RPLEUd&#10;Q7GDU0XOidoWrdxee8+1a0NVcpBVajDC3sZ1j7YwgD1hi4zMm/fzWXxhfY+KgO7Q9rV3+9gWspFD&#10;Dc282AYOwgOMKnmp/RJDKQzzRekEybssJj7B3rejvvwjHH3luzlKvx9dVGch4PnGiIl4Sj8yeRqJ&#10;XOKJ8nEz6eN5KY1gj3ZxPP5qpcd894iI0WxnHBaK0zeWmVAjd6xzy5LeY1HyGquOwV/67eNDW/sb&#10;uXb6WzkxmJA5LhM/xCiNY3LausPTQUE9tyA56omTjzCAO6UNw5flCR7s2jVDGcN7X78CGLKAWQh4&#10;EBzRygL8rE4ibLQph4QGlui+iQE0Bj7SucVisM9prrMW36JQLl9aekDeV05AjktJTXIAYy9Eq5yG&#10;RBp6NIkSTe4pJicq1PtjcpyZ9+89B5LHJ0LcrW7K/mCJh17uE2i7xlezBl0xIihDj4//6j+h2LAv&#10;d3e0CCIXllUM0/SbbLCA2y2pvA0A/0Ta2wDwa6TlIrypGJN7dkJO2++2n6TQkEh1cJBVqOg3M4Cl&#10;rjHvHlCt38FNjgHgvBQPuEULbQylgq36SUrZUMn2GJUNJmUdRcEp7zmKicfByzVerlm27eHsMgNn&#10;RJRb4FIf5jMGMCrAD+zEHpeKnVDZSj/tEeiI+r4FCjdCe08dZY3RAc5upmhjGEcVxtUIk4sJva8J&#10;kwkVz6d5+g+o5hYM7Vy1INWNSvAdbqtF+vU5jD4e5nahNvSdELe0C3AtmaPTiDkbaBY9zZlAgw5R&#10;Uv0KMHFCDlakejrusqhv8UTtVwHwpEJTDS0jGmfHLhLVnQRXdrBAcnTipWfo958FYNlTHHr7lJPD&#10;GQN41LSL5NhzSQaGZyarOKXdSJWuUOiIruRjR2mDiSTplwZiA+8oN2cA0BWwsLtxLOicDnzKoiAU&#10;dqCT3AUA04z9uh1HZ2NFYCBRxwBwtXvIFXUfz121rPPqlAF011BOzL6kDcyLoLjjGS5cs8BJiZ7i&#10;REKZvioojO3TAsVzhzZH641zmoYPUdBHlYbo0KE6ahLrjCulDfG7zQGlE3O9bjf9d96+hHEVWVLw&#10;bOcCbmT7PPEcRjULsh7pD6hOJkz8gN1Gm14lJ49t3/mNTNhcZgygNykxhcKv55wbD6iP7ZyIl+W7&#10;ez6ML9PYFrAbgZFUi9jVHAljbfzj8bdXn6NUmuaoz0Kvw8muMCw128enDwREeX3W+mYmBbPDKgPJ&#10;nfSkwAJXkXkeBhjUbPRi7QhUfqxPasouphPhGMMD1ywDfOPEeRLf53xxk5VRd5quS78qIeuBYtCL&#10;CMoUAxxIVXUkuXmqMJRGXHmiYMYAjqf5cLqJxvBB9TQVoQsPshr7I7tm6VThHKQUAg4XC5+WAPFB&#10;cMjN2k36fh84pCupr8YxKNH/zET2Zd9TpLs7jMsPUub3zELAu4M1+tj3sKi6eGoqmWPX0LrkFN4/&#10;90Vq4j0NUFF1GsmQphxeJyXcewvO7U1IPHu48ycJfvO4yrWmwau/ipdfAWNIqw9y89SHWYlHlI5h&#10;5NsHaNHBUYaVzp2Z60atf8wAlu4id7Ag3onX+Ib9HGUMf247Z22So1xF6b25AvhEnqHTCOMdi0GH&#10;RrFwVxUwRmFyxXjheTwnpygcLtyx4e/PR++m0FYH0DWKIlP4IhcTqyoL4SG+sPp9WtTHfTZXYJyO&#10;CPKCrmlyiYcBuNCzIveSMkglMXy081Xa3QzHlb0gnacr862d9Hni1RdJT9t3c7V3hmpmr515Ct85&#10;DUB+uETtsw5RdJq321vf3gaAXyMtG1h2T6sxRitbli/tSvU0lxvrFFNniDQicIpZWML+YsjH7vs1&#10;ovruLAcQYE5y34pkgaYYgN9qncQkIt1xtMVOaquwarVN5qMr6ElJblxeiiwAfDf/nKq6SkVOp5U4&#10;RwsAVEAQHgPA/aDFuDwOAz8sIYE9t05MSIc2nUKhSsO5O3YzPFycBxRKcnimIeD1YIvm2ovURva+&#10;L2EZyahhF5ItvcCkagFJY2AXfTyN52YM3RrBxIbfppXAc4KXa1qhVBXuAoAjHbK1aAFmczBmXLRo&#10;uxb8+G37fHpsAUwqumVgzeSjIznNZyId4kxwXrjDsMxwlCLwcssATnXfllYZhRUoM66mITWVoMQX&#10;FRVidIVOVYRYswZ9yTFKDGDgAbM5y6+r+rYvjgJDKTlceWw3kXBkN7+DieJAAGDFOOxIbtCFpECh&#10;MFMG0HVY7+zjZSn+F+b4J1fvZX6WA2jZi02pGF5MbN9e3HwDPyuIxkOU6BiOpwCQHEyV63qdn299&#10;lJM37fOrkyuz/ls4TMnKgKoRi0LTsNWe2jBu3OBWwz7Dw9deJT9lr/2bN79xlncZuw6juvTFaJnH&#10;37BCu9cX1ih1DhPL3rlBiRtoTOED9t7r+3Y3K885BLmhKlqNZl6kPDp27L7n82IfqaGMxJvahaMp&#10;0+4dz8Ojmv2d8/s3UMBaz/ZJJ7Jj+8SRuL14HRqjkBNyKNhmlbEIHiOFK4Xjkvkuh8050qAJpmT9&#10;0KHIj8OwpuxhRGLm/KZlaW5snCNzFWv6kOXsaKZ52atLQmVfMTiUfCynhtIeOYbAMPPMLY1YHroN&#10;2tMQsG/nvHHmeaBSMK/71OQAsh83aYi/MYB3S1M69lkXE4earEmDoMMrczb07eS7fPEBsS6rQ+BN&#10;w5qKnge/vz5HfmjBjErrMwD4in5cXocRnTnRoxRWviqe6pXmkGpxzPITtugvznHxwFbhDgvFxe15&#10;Fqox1Ugq1ycJxcLxYaqqFWCodn8VSusVbpSDG2Q03SNGgR2fc9hDwvr+ndnvamFOA20ZwIHXZFRU&#10;8UerPNwt+c3PDfh7L8UEuoJxHBzcmQj0yDviXN4jMgWupARMAeAcg1kVsO0vzXDpOftMwzYbW31a&#10;pkNPtXjtlMHoAicLuPqvluh+zo7fWFVm2nwxAYkKmevt8ez6FtmB/fnz5gkyFTA3PGB9pg0rLDHw&#10;DnObQsOobsejyk6QGxcwvPOmdTyJ77Xv7Hr/FIGsj7mriUWfstxvEn1Bs3/lOK3h7fbWtbcB4NdI&#10;mwJAxMHibgYQ4HcWnwKp6g2yGv2oAVrhp+lMkqGxcEBWOUSlx8UwjcCyGkkyT1scRu7U15iaXRbd&#10;bbYTq43XrF/h1jt7uMOU7fUlYi8kzGPOTW7ybeWnWBBB07BIZiFggyEI7aIwQrHvzTEu7OeaYZ3H&#10;o0dpy4K8xTr3vHqbv/5PS/7JTxc8sGWfZ3dhGX3XULUh4DErjU38uatUx/b5Ple1p9GWsgBmz5kj&#10;Fo/T1b3bM7kDVVEUTpOKhCnrSRsHqIlkTtUBVDgr8ADLAN5esMBkftDl1w7/NwaFBXy+uAa4klCe&#10;JxYAHgXCnGwKxVIU6BLGhcK/ptjK7P2cMnMCAEUYuz3P9dUTuHHGZd2grhKUVEkqVaF0KqQSVozS&#10;BkPHjoVxqVguDB7HzG8rkIrxXFGIZ20hAsjB2G7yR33F3pQB1AE363axvT8VMKJsHyaui1sWnNu8&#10;RbS+yCV/k8XMhoALdwmDy7aEQOcz2wd/81//CgC1cWcGHgby30AV/J/6ffyNM3+f/+Hhj/NvH/kA&#10;qQsPhRdnoGRtN6Y0ipPqOKw52bP3fWt+h8Rz8bKM85u3qS75GEexNVxjJFWgiecSi0NHMFrj8Zu2&#10;mvD6wioGaORVRlLU4DcK6+phLACcu2P77h9+418gTxVeKnJAUjAS7TmkfoVWt0sqYVRTE304p6Qr&#10;1oJ3M4C90N77hUNbaLXYt2CyE7iMgjmWp8Xl7hA38ViXtIBdVhmLzEchKRKp55EHDlfEi9vJtoni&#10;BDAznUBT9iliu6lfwAKr7aV1cA0aw2qwN/vsUd2OI2egSPr2WrHT5KRxSJUt2gkQtkkcb3p6fjZ/&#10;h65dS0p3ma+v2fHaEpbvYK9JWBwnD3q3FJ2and/ziU8ttuz5IOgwkXVIF4e8dtL2V1E3VEUD0ZQF&#10;/+uFgH/00Bq/9dijlKNtyEKykR333cjOyzopWpmZ3Zgrh4h6T3xpG9BKjsGc49e4efIs9x99yT5P&#10;oUmXv57B+RWq4mnrxSn5/PHveLrEMz5e+gaV0bPsNcVfuHbIgrvHSBxJ2tjxW5uqB2ArdMHqgJbu&#10;ArEfsm9WCEb2MBWND/AM+E6FUms8481EoDPVYyPPeYf38kx/0pgRoYEmQ5QC5d4VBhYmbzicp1Io&#10;3p9b6Zxn7w0wKsdJqhSJQ2V4zG4uSepEF3vArIze4Fb9RQbbFsQ+jzUZuH/vEhVJc8mT40Nzbhw+&#10;f3aDOJIDSWbXmKo/5p1XXsFgSNftfV3rncITo4FMa+LErkFlr4rKFbv/+Od4u7317W0A+DXS8qFs&#10;xiIN0ZHQWSOxk+v3Gk/iCgPopw2Oqvbf1/e20cK4HZUNvpCPeb1wkXWcMBL9uHSOhcBu2tvVNkr8&#10;GsvBNndiq56/5r3MuAn+aMgbsuncs7lJWS4zx5A/1/w/gJKoHOOIZZVROZEwgCOlGKg5RpJcfrH2&#10;IC1/iTMDu7hucYIPPP0CT1yBagKZo+ifrXLr1ElCkUZJHYPRimY2oDvv4eclXm4ojeKLlYsoU3Km&#10;K9IyfgNVEZ237hENI8b2vkumKgTCUtXSOdaK+VlfR1rjoFF35QDGTsjtls3dWuweMCrn+cLge2x/&#10;C+NYEXHUIulSAp+65z32+26YmUNLmDqkuYtOFAdixbZU1FF5THM0pB7b77p07l62WKFEWwBYTAGg&#10;3VAqaRUvd/DKgK5jrzspYSFzSY39jKFgXookDicBSu6hkNBkMJTCoG7EUPTEmtU7bFb2cQw8Fdt3&#10;qEXfbyJVjX/ry1foCOvplkdEZgRKU3gr7Gt77XkJo64PDoiDgDCVTcDANEDukzNWPpstu/n//qPv&#10;5tpGhVarA0qRFgHtI5ug/oi+NnsX5Z7kUs7ZubC+v8P8cMxSMqZcFGeLKSvqORRSPOCPVrnQ6eEU&#10;BYNKlcNqg4W8Qi8WgNjIbZ6pCCBHSc61M2f4nfU/x6YAt8RvUK+IDufaBbbXrYNJlkwBoDiE6IyB&#10;L4zaXTmAk0DAWNc+T3MoPs1ewOULH+MLD61gJNcuLVdnDOCWWWciIseTqRBztUbh69lcDJItKIR9&#10;DupoZdmWVJeUgWHh5B4LR7sY7XDYtuPdWzzWjNttWuDkDWbnTBK3yXqmSeQRRBeYsmxSqgqxqs5C&#10;wEeOPQyU3ir3hiWlgQXH9tVAZHymzbul2GrY+dhIQ4LEHq5SN0YZhSFAYfDEtrJsQNWZanOWvNC0&#10;N/TPP/AR8sMr5CMPjEIpQz+w15pHtD5FiFqbAkqDM1qmzH1MxYKraXPQ1FPotiRlIfU5ubnL8p1t&#10;kjLkxM1bLGwfMV0qSpGSquTiitH/dW4tyGGitsuqszkLAbeFAXQnxzqOheS8hcIApn7IfnpydpDs&#10;FBZoBbpC5vAmDUBT9jmR5zzh/xY1yf025ZCKMdTEUcmV6utpIQjAYNBGK8N7hr+PY3JutWrs1qso&#10;uWbxUIKX2zVjqhPbp4kyJTp9CS99ndHWFpnj8Kq2OYQXD56nKmL3aWbH/ER7/Oz4v+ErznkST2Z8&#10;JnnfYcwjl1+hWARdKcgKl83B2ixvMzMulZrtr6LiEp8MCB99lLfbW9/eBoBfI60Y2YXDiNjs1NT7&#10;m7ZtLtlXowcxEgpw0nl2IpH1YBff2Ak4eK3Nc/mALxZjpEiOomoneVxEzIX21LVfaaBrdkHO0yEd&#10;cQQ5XbyCisEZxLy+Yje+c7dukJQPYgycDJ7n3bVPUC0naCVyCjqnUpkKxyoOqDNMe/z3j1b4yUcf&#10;wACn7tjwwSYnuNo+yyfer/nxv+Lw9PtWePm/PEXm+ziymCW+3Ww2sj0Krbjvil3k75h5EnzODu+w&#10;JOHeoV9HS2XjyiBhTkJ7mR/Qd8KZ+0c9meNkdhx2BKi77puKQGIdst2wn1k4klAgLoaCQPS0wtIu&#10;cHncodds8bwUyQTXFK4Uv4SJQ5IpCu0xDjrcePJ/xFm9BI6P8utsHNl7fOPEaa4ENsR+yj2cAUA5&#10;1LPUr9EYuygUA2GaxqWimtXIyqlmYMq87Ni7nWWcYCj3Zxd7ZyLVrMY+V80M0E0bJnzktqEVpxhK&#10;tIDOQgpNHrxxjUPRIeybnFWmLOAaByJY3VZ9QlPw3Lse45N//qMU4uKgyohClp1GPOBjyW/SFW3G&#10;l87eS/f0RY5WbQV1f7iMBsZewMgcv4uib3fg68K2ndreoj5JWT7cp2yLoLZUVCaRRk11GEerlEHI&#10;iY5lqnYWzrFQ1BlOpDq1kVIMKhTCfg83ajz7xOPUey5XHQuOxq02FakQHadNOk17L0Vsn6msCRuj&#10;SoaebNZ3AcBYfnZ+aBnAaCw6a77P9uopPv/ESYxY5Tl5fJwDaDYYSaHERCy87rTXGXgV3hA7xnq8&#10;gxFf2dsrJ3GlejdTKek5Q3Qq475rthBmR3yU440jVlwbBj5sWiAeDsGfiss7LYIcEsm/KyW31BTo&#10;4K5AAAAgAElEQVR1SncejJnJwOwo6wwzTQd4OZ2n5uTWte7AAq3Ss+/Mu63oyCZfzWqU6QqeyCRF&#10;pTvzi26NJORcNwSyaBXaYVfEv69tnOQrlQnJyN6fExSMJOS+JLaTDQFIShmcSUqQOvS2H0DlPsqT&#10;+5q67BRtjAjqn4xjnvriF3j/5z+PGrb4UPghGklO0ZYCI5EQct2HKHUDXe5yedHq4/n1PU64N2YM&#10;4BxHTDKfioh7HwarlALMAgWoCqnnE48ECDtdUkmvCJyIzDHowrcpGSbHTWPWs4KmuzsDuJRDFlSM&#10;VgbDsXNKnh6Pv9HEjuNGMuTrsM4iL544BcUCBsXoG0r8zPZXI5gWgLSI0glhvMW9B7DcPeKZBx4m&#10;VhVapsPp+Bq1acqFFOr1qLKdX7TATgBgITniq/kB6/u7xFb6kjv9FQrjMpJxb0pQuqBIK5jFjOv/&#10;1ZOkK+/n7fbWt7cB4NdIK2SjMGLW3ZcQ8Nd3v8LJyR0y7XPZvRcAlS5xrWKV/edru/gizZD3Q3pB&#10;ySuTzszYfFLJUBJaCSti/eRHKC/EmJJeOIdRDlV9yEK+R3S7xKSaV9oW3Jy7fZ2K+QypsQvpY7V/&#10;ARwXpIChEqpZ+G9XeWx5KV9YdPnkhs8nVxXVzRcB2GKDX/+69/LJJzW9NYVXLemN7KY0TaOaM4f8&#10;wZe/g//JfIKNnZjFQ9svz5Q2T/Fd3uu0hnbBmaiIXJLr12LNvIT2Ct+n4/oUUu1ZS+Y4k6y+qb9r&#10;zpsB4MQJ2a+Lg8rBEZickpLM7xFWhqjcxxMNODPpcrTQ5p1uxNgL0LHCm4r3pppxacjdiGDlEkn9&#10;NoPVL1rAHbVZ27fsw2ZjiZETEZKxFhwDQEdCo+1RjdbIbqZ9kYCZlIpC30cmDKD7/7D3ZkGWZdd5&#10;3rfPfOcph8qsrLm6u3ruRgNqNJoEQIKDRFCiIM4UKcoOhiWFZEfYISvkcIRsyRF2yI6wQg90OGQG&#10;KdPUQFEyZZGCCBFqEgCbABrogeih0N01ZFUOVTnd+dxzz7S3H/a6Nxt6hh46ovYLUJ2Z956zzz57&#10;/2utf/2/nyw9ik8wqKU4rM2OKSm5ZFL+XeEQTzxxP/6GZrIToVWOJwBQycFSDu9wOLMNBVPNUgqm&#10;8DfoiyxJV43pzkfsirSSI9p0qrBgVWE451WZrDbQ0qapXZf9x76f0YrViJuP7GH1re5DHDintIVJ&#10;9hAYxa5v72Pj+D4O8GT81SUAPFlIaqxLh+S8hVvUiKsVrh7a633t7FlCukwT6UpupBQCOFxT8van&#10;n0KbiLWRYX4iEkSbUkbPfB599Trb69Z9Q8/ss9C1ISzkLOS5mMAhzBdi2B6uKdhMLFgKZqc2abNo&#10;RjU3GOmSruQjzsp6mLlVDgXQLQDg/cYZbnsbywxgKz7BlHae73V7OL44oqiE+VWDWzE8+b7lt+31&#10;bMPBhj+lLQCp3xQawBSqUv4v3RYaQyYA0BP+pinqlG6PagmiiMK2svOaBFsUeLwrEjsnhaIzFo3I&#10;tTmZ7+JkinBq5yAsW8TlCnVZl4Hx8STAbU9l3prgl4bA0QybHbRz6tn+/z57iUwAoFcpmcnPVtUJ&#10;GkXkn5aeg2lCJdMMd5/FE95hqXNi6VDv16ZUhTNYK3zGHXH6GYxwW+eoeHPk9SKW+6tWNXHrcwBM&#10;+Ddk/gi/OqDnHn0AAJ5wlKws7fUG0cPLzJyjICSl8APciV1faW0fJQFr6FbIXLNsADF6Qi118Od2&#10;D24tvJN1TE8cjGKqSxWriWS4Uw0m28B1M3TuLyVhbqydJfHr5H6d4oxBSwm+Hp7SjarFjNVxztXx&#10;ZWZ1n//wvPUn/giv4AcFgQS4sShBmMLQVi570w2mYg1aCt/y8cNtO9eP2fnbH9qAYZbaf2sJ8tPR&#10;Fm40JhmuUuSnwtAPxndvPACAH5KxkIH5jwHglfI2PyCclTd4DrQLxQq3qhYArrgHhJIBHK/UGKom&#10;s/SUh6KUQvlSnpCIryti2CYZMJMDbtW5hVLg36tRZA5vN2x26qGdbdJxxLvlY1xPvm/5ucOKdMYa&#10;FzfSS8mRcZEx4bQM8g+uhUyEw7LHOVwR+m17mo6f8PHRdf4Kv8EPH1kh2w29x6X5HiWKYdNje6PC&#10;q/rP8L/NfwKAJ6ITlGxcuQrJRPfvrKnRFfs3EzkYBfelQldPuzyU2vscSvmk4XoodSofM3ciJhXp&#10;cB0M6eZ3SN0ZWdgnDOOlv3KuU1SeMGm2+bnWFb7dFU/S8jQDGLuGtFbBq9jnUPoxTmODea3BlmRD&#10;TyL7fB92j1CY0xKwAPdOXKczFXK7sxDRvspLV3+JeCHgHczoevYPxuEAY8BkPj3J0ORywGS+Bdmr&#10;HLISTvFzw8feN8wOQwql8T/QDJO7Dvlkj6HwTWdasfkBLcCRZ0+dFcY0xee2Grj0AynhCgAMKOm0&#10;urzRvMYHxxsX6qBgPj9DlNhFs+LdJ1WnjRSxv0kQby67JjtS8r82fAdTdXEDiF1pk16VLMjYAvxp&#10;5HP5aI/ecMDMd/nK2csk8QIAJhTKrk2/k9NQH0e7j7I61qhde3ilG3ZNuJOIvFTc3rqMAfRMttLK&#10;ACXOINKrgac0m5PTBogrsx10JKAkTagU0kXr9en0S1GOtiCskqW0E7GEq23aTm8pi96vrnE7XGdf&#10;mpM64xlGbNSmlS7GsWtImyknrRoqgUdvv4tTloxrbbajTb4nmTHzK6AU/bbNPjViqOX2O7XT4Zeb&#10;c5Jw0bhjhylraG9lKQFjVMLUmWNw0W6X97IW2lhgclA4XBag+1vRpzhctddVP7Brwik7THWPRmpB&#10;X2AglDW8AIC6aXBLQ8VN6bdtYOCJLd+XH32GewKaw6phJrp/PTVmt76OH2ocEYMO44RKZsjuPY0r&#10;DUBFPmW+kKupHtKQrPlMV5n27B3XRjYoCSOblcsTn5GUNGvRnHn904TFGooJb12wwMp1cmYCAJt6&#10;xEG8Rls6tJV3jhh/QbWmIvtOc2L3q6K5T1SR73QqFK7B0QsAOKI19TiJnwSg6yx4ezntDwBAJGM/&#10;FAB4nIbUyxphGFMWFR7iXc4XO5SuyxuXI0aNNroBYD+jJoHBiA5VPWNtqKmnFTTw6iNWV/djvIIb&#10;aLyoJC48YmMzgEprOm7A7nSDiWvPlay01/HIfbtfZJclczy2624mgJoFABxu4VVGvPjnP8mTnzrL&#10;g/HdHw8A4Idk6Lk4K7gzDBBLt+WZ/JDPnCwA4Edw8jqKOtuRBYDr3j0qCwDYqpPHj7CSjBZnDJ6C&#10;UMSgC9k4NwVQFMM73G7ZKDOv2N/RpsPwIx36QRu3LLm0v8P26KeZ6B5fHv0VTkTL6k7NvsxKByh3&#10;TlV02Zx4RPwBABgHPm8/Ys3Oj9Q6bmI33FWv5Ee8m7zAG2xwxNzuTOzV2vzCE/8L//PWn+XVZ9rc&#10;nHT5w3enPHf8Kg6a86VDfsFuslPhAtXiCd3Vs3SNgOjQperNuNuQ7ypatMoGJSU3PVtyq7sBp8ed&#10;5QAW0szSGw1YzW5QVueY+j6uW+LJYTIrJvilpuxdpItD2rYbVyiNKpXUpXRg2qvhCcdmAQDHFY/z&#10;e7Y0OG40UBge8fbJ02DpranNonzaoCtq/IGQ3N30MmlQYcezUikhc6rCycncjJmGIO/y6d5TfOrM&#10;T3FOgEQWnALAs4HmuRuaSgbxQYhWBedcn0zA8DSq42pNXcDnTJ9qAZb+JhMpd3bVmEjq1S9vXF1K&#10;wGg52ANV0EhHvN60/NLn37Rdiq83LO+xn1+mKaK0q94+QXkKoDLXozK8zB52jZ8NbCZpc/vYCi53&#10;KsSuffbOqn1vsomUPF2NA/zwy18G4AtnVxhPLYAKGvFSAzBoFlQqq0SrHdYnt2ju2LkuVqXhZ1bj&#10;8y9+msIPmFUbFHLIEg1Rkq10HPvdW4P7fHJwyjV7LL7FuCaZyXRCRzh0jb1XuPj+iEjkgupz+51n&#10;XQuU7tfXmJXBUoNPnaTcW4C/0RGNuIKWDOAgq+HnC324IcfpCk4M9SRh88DO15c6H8UHTnybWey3&#10;7LsbpQ6BNEyVbou06pJK6baySLzNI0q3R0+Ef9OFDaXbAeXyR0mPM5JVu58rrgi39W51nf0N+yya&#10;+3sUGBQeHlXqEkRtFiOqYh3WFo6kbgDGah8uAOD6/QLvJKF0XF7asNWPsA5zaYJaUSNeXnkOFbC0&#10;gwtnCe18iCmqlEd27ZXZmLkAfxMk1GWvGtNktiYBaXyMMYZwQZmZh/SFN9cMY1Ae147/HACv977B&#10;qATHy4hFUDkwc476a/iyB9VVi8N6sGwEqcztutuc2XWb1e/hdywADNwqyjltADF6QmfqcrxXpzQe&#10;HVVQiPNJTTrAp1Rh4RIzEw/56QatPCAMZ8yLNgr4IT4PwKtXQ456XSvBJe/qqQtIi4qa4WpDM55z&#10;0OwyrjUI9ZzHeAs3KHHDkknpMhX5HY+SnhtyOFtj6NlrmouM0EM7u7Y5sGv/+2Bm986ksHMlxxDz&#10;0RZeNGJ96xqVxge6tR+M79p4AAA/JMMIJ6f0Z8yoUkp+fzUb8JHhHTyd0Vcr7Ba2FDp2xVbIu0NN&#10;yNDDqEE5fZSVZLB0OQscQzW0Ue04bRAazRX5oR5sk0in69S3G/gz6m0mz9uN72J/lzDPSaaaN8xF&#10;CkK+qP8y/2jrJ/n1C58EbOegYxSVRYJkckIsEfaFYYrSmvcvPEHFyAEvZdQn+jFVJ6dPi3/nforf&#10;2fxeAF7pPsLv9z7B2RXbzakPRf0/O+EJdZvUbNARkVkj39MZHbP22EP0hENkQpdOOCKttMGU9CTj&#10;eeCMOJEO4oYbfEcTSOJE5JIF6Y2GXCh2CTczfLG0UmMLopJyCsqh0rqMMSVPr9govSLCrpEQvyed&#10;/wgANjcZu8VSCqaoBZx3Bqw2D6AQMjcOqZTSq1md7rTELca4gXh6xvbadysWFIQm4f3rn6Iizhv9&#10;UuFKB/iZyiUe8SoE2hBX7bWvmEOqDnxyV8Bm5nBtfshjgUsqB8y7kiVaH9hrmmnF2YUYtLeBEo5T&#10;V01wRVfubnt1uatrAfIBJc38kNfrNgP4ky99nqBImKo6N8prHDg92oW9H+WVOOq0jFe4KWl8bdm4&#10;cuma5QxW3xMNs5WQmTjfeF37d7NFlkEO+k+/9gofPSkoHMX19p+381eLMcY+E7+eE1SrqOIGnnuT&#10;htAKihU71/Fsgy8/+7zci1oCQC+YLjOAnmjgPbK/zeMjjSOe2I9PbzBY9EQUKSvThCCbEyb2O9qx&#10;wSsMVQFw68o2AwzaKxwU4rbjFOzvn+V4zdISzt/bppLXQIK96rxJcyw8XD0iPujizBR+qbm4a6VT&#10;/kP3o5Q4DEXnb9iw73UqZfypW8O4PrrmLQFgJ5Rml3mI9laW/L/JwoZSBN7fynuckaDhfu7Qi8XR&#10;p9LhT67a5oH6bkZfulOrrqImWoBQ0slEPy9elIANRkHoFgyEq3h+pHHu2ufx5YvPUrgeQbNkLtnA&#10;LhN+v/siB80u3iIDmMy5pqwjTHls195Jx5DIs2oVdaSPg2OnR7Yu2cTpESabQMfuIf20w0hkfuoC&#10;cK4eP8X65CK5U/CFkU9Chdy1c+BgmJ6I77Cq09UBR60SnYsl5cgG2OdT+zyz2j5GrBtDp4Kj/KUE&#10;jNEjaonH6vb7fGH4N/n26KdJPbuggsKCtik1jGTNk6MGh8FHee7dv0qj9AmjmFivYIziRfcPifKU&#10;Uc3llaee4zhXaMkiRq59n0a0iUSypzGZsL0iQubTG3gUqIpBOdY1RWiqVAOXFa9KaVyOpHFxqmA9&#10;PqE7mpA3XFyxVvSkUW1S1JfvCNgMoF+ZEUXfSc95ML574wEA/LAM2Wi1lyw1AP08IzIZquhxNrVR&#10;/WuO9Udu5VDPY3regJr0XY68FkV8lTPFyRIARsrQqlgAeDhbpeOmXJJlkcynKAIwJY9/8Q/5v258&#10;lP/j28/zDd9unI/2LV9MxYe8ndtNPQk9/sfLf403K9co/IU3cY2KRNUXDu4xaIpw8VHOhW37GTl2&#10;o8wCewg8NM4ocPgX/Civ1X6EtJRO11ChjOZccxcMZCO74zTKKS/wNsedLdbl4PMkA9Mdx2xdW6cn&#10;WTQil1oQUwYrGD2hLaWSfXfASNnNqu4FmA/IqcwqNYyjcLSmMxnhJ4eYypQospu/MxEXkGLCrFaj&#10;Q51BNWGt+wjag2gm1lHSyTlpNvAiOaC9OU5zlVSdAkBCl6vhCZUwQUn5OHFDslBs+vI67SlE8yGO&#10;8C0fbbxubayqtrQclXNmcZeKHKz9wsHN6rw0OOT25E3q6h4NrRk27IEapBbMtlae5at/6u+Q+XUe&#10;He3SQS3dQHYbNiC4fF+037RilQMcU4ATMgylTM6YSM0pHIeDZgcjAYs20oGsCvJgyF7lDI7WVOP3&#10;ebiw/LRXZz9IFsxpCQAsPIX+QAk4c+bcy22Wc8Ucwnmx+BprtvpDdDdk5lYwQNS2gC8ZbzA3c1LR&#10;ujx/tMvfeMPO5WsPf4zb5UUcV+NFdg68WsGNw1fJBruE84wgzzAoVNvO7dv+Y6RByNZol82Hbi8B&#10;4BONZAkAq9o+l//87q+z+cxfoqXsgf5ofJNh6FDIujszHC8tEQFWpwUNaXg1QFc8gQetHgeSQY3c&#10;gl1VZbhis2ZX9u4QSauuq0IuZe/QG1hgbsoR+aTDvB/hfQAAvtx+jhOvuZzbwvOYRopYQN7Ib+I5&#10;CvMBAFgP5J0oQ0qvt9QAHEkGMBIgMmeNM2JXeC+PiCYW4PQ3z/D1R+weFezBQEm50YGwkCYXx+Fc&#10;ap/TguagmwbtKAKnWGYAb/b+JT/75m/hJhnzqMa7l59g3ixIpFGloxK+VH+WG60LpxnAZMbj3sv2&#10;HsaWn/pmY5e5Y9dJq6zTEmCy722gz9j/vzY5wMTHlCIBc5J2mOT2XhsSNAaZ4eN3bBbwa7HH+5nI&#10;npgJc1NDSRZYuS3OeBnHnWSZAazFE3xtOCM8yLS+z2zNBlOe4xOoyndwAP3CozHd43b6PLvTHyKR&#10;jLcq7X1MqWJE1qqd1fnZ7/lN1ttXqJqQMIxJnB553CUg4+m+lQf6ypPPcFAqEAAYOgsA2CISmk59&#10;MuHWis0UP9S3Wn4LhshUG5SIyEcmoSXUhpHKyJw5U8fw9LHd729cs9n7PA/otuw7N9Y1vEXW2kA2&#10;WaPWXEF94N1/ML674wEA/JAMIy9GEcyWALCe25dN603OJ7ZM9JpnHRoaueFisocC6sJ9G6kzYAIu&#10;C2cLoOrARt1m0673H6HtxlyQZTGQEmhR9rldqzHOKxTG5YuhFVp9YmwPEjc+ZjWWrGGQoZXLMauU&#10;i6xA3qAq5LXzhwP6AgCHWUn71iGd5JhCsm2zSErbRclL0cc4dLqcNDdQiw7IQFEp5zgY8lGVcRot&#10;7+XJ4j3e2qzTGotkTiBk8Ligu1phbSSZwdAhcufkQRetx3TEqm7HGTJRCRqNpxyqsoEaTj2E27Mp&#10;rtaU8YAsmxAKAHTj0xJw3GjS1jXK7qso12d+1iUQHb+KyIXMqo1lBhBAt6v4GqrpnNpU9BxroLWL&#10;ElmGrDJlVrFAIdAN2jFUkpNlBvDC6IRneZUgsPcfMuNsdIdqYQ+HfqFwpi5jE/DK8edpc49WoTnq&#10;WABYZHYjTq6ukFTXGXQeQR+/yzQzSz/gg5p9dpfvG5Q2zLTCRdMp7XWdNGy0Hqmcroq53+yiHRcE&#10;4GvhCAUU7DQtmLhwb5dvPJbxgm+7El93nwQ3WQLAbORReB+w81OG24695k12ObnVYiqg5dmb1zFV&#10;j4pbkPgRYUvkg8ZnmCCBQaEJ84wL/9/f5fu/8ccY5fDPzF8CwK8JEPMDZrMJjusSDuw9z8MOoXSu&#10;vty15cPvjV6i0p1TCgB0nGJZAm4UEzxd0NrOyJW71O58fHqToeeQRUJBGIxYO7m3vL8z/ZCm9FAl&#10;vkPHLBxiVjhSotUnzT1Zz87nw3e2iSRI9NwOl0abrJ/cwkry5ii3wfDAZsLWj/YJ0xmxV+cPOs/Z&#10;zxONvnHNZyZzOfRaVAP3OwBgVC7KyiHaXVkCwL5rAWDNs/fkFE/QDGZoA8d5gzCxP99/dItppYkO&#10;rSNImtv5rDoKT0SEh67D1fkQV/vU7VKmbIB2FKF7WgLOeI9Xn3mdv3H3N+y6eeJ5olZCJgAwc1vE&#10;VLjevbrUmKskM84H30I5MwKx1jv0TjiuWHDeFZ9zgFvhRdiw720ziymHt5cAcFg0mUrHawN7b7HW&#10;bEyu8KgTolH8fmLXaIc+M12nFVsw60YBnfqIQbe/BICNZMD5WOPiUJBQBiOKMEWLdmGN1mkJuBzh&#10;GAd0SmZug+cSiwONkec4pYaWDGxdGvT8zboAwBmJapEJ9eGF+ZdR2nBrfZV3y3MonYAxRNjJH9LG&#10;Uxk6NIyiGpNKjSDLuHgoHE7pAhqVGrclAbEpaDMDCnKlGflTcgVPHdkz49YjlhpjjKKx7Dau4wto&#10;LGctHH9OtfrAAu4/5XgAAD8kY1EBK7xk2QDSWzpObHJxbiOr9/xNhj40c8OVuc0KViWiSxy7cW6o&#10;U1X1hms439zl4dYtSuPSIsBHMTeavhjMH3kJt9dOTdP3uzYCfGpuI0B3OuBCbKPFLBSv3zwj9e33&#10;elmDmiTfzh7POBGrs3lekJRVfvHOry0/+6BtMxym63LY6vHsR36X3XoTZwkAnWVJ+97RWU6yU32x&#10;bp7ybnOKO3Xx85S8YsHh1swh+8K/ZfW2vV5cB3xFErRQekJLMjHb7pDz5y8wUXbjq8thZgAt/L9O&#10;Yn9WTGbMhvEyA+gJgT0px0zabZq6wk6WYYxhvuUTFjIvc7sp51EFN1jomoEOEhrKAof6yH7mSVAl&#10;nnaWDSBpmDMSCRKHOu2poZoc40oGsD1N+a+yf4iWg8JXc37Yf4m6ZCpOSkWt3OHjjX+J7xR0nCm9&#10;uEJctT8fFDYTHLVtQDAPu2Qn77EzK5cZwJOKvcZzR9DOqszEtm9V26Airq0v9bzW1ZB90fhb+MOW&#10;WkSoVcl7gZ2zh+/cZPSnNB9xvokymr1ah0R5tHPhDr3ZhYWdn/CIbooTyln2mB5WGYkDx6W7Nptx&#10;NvQwbQflQJl7FEmHqUgThXLN5DG/9IV/h1MWvO0/zZs8RVi3QMAR+8K1Mxt4c2l4aa0sAf+32udw&#10;TMn3BF+iQkEx92SOzTIDWC+mNLIZ/pFidP1n0cqlVYw5kx0zchxMJJqJoxGrJwfLtbA+CKlLV+s0&#10;9Gnq0wzgESJi7HgYBdOmfXaPb28TSdbMcdvk3i2CMsNBJHwcn2m/iV+WOMZwbs8exH97y1I1Fk0I&#10;g0bELFhkAFvUQgdT90klSKpkoh+lA7TbZkVA55EQ/asijRIqmxHvl4rGRLThgpCjrQ7Pb7/DfFN8&#10;h2f23qqOIhCB62PXZX1yn3pq9yvjWJu90lP8SbNOUrH3HKV9Dtoz/ORLuGXBvfVzHLfOkEnm/vez&#10;qwRfP+Lr1SdxpQRcT2JcVdCsvY4wOhh4Y26FtvnqTNla0hXeDR/Gq2UcVOzeV/S/dQoAyyaT3K7l&#10;BhM8DIWUL3+0laMw3EJUA+gzy6t0RAuz3o1xW3fJohmplvcnPeTiROSHzLHF7QoyeS411Vj6AM/d&#10;ocynx8bOP+YrP+wwlQygFru7KVVKeQ9r0pUeLAFgTFo2yScWAG4FN3l43x4w36j+EkVwAY+C31I/&#10;xz/n5+mzwh0u8Y9+8mf47Rd/AICPvfMneKJM4YrczEgrgtYxieiGRqqPL5nDE9+CymeOrRPPvYui&#10;Oemn1GT/GpkangDAYBziVUZUH3gA/ycdDwDgh2Qo2RyLIFlmEs5kokdnNmibIefNNkY5fHXFo5kb&#10;Lif2IK9o8ViUxpGK8DnAAsC2a/js5d+z/84tONtFM2pZoaZW/BZGuGfzIGLUtBvi04UAwHmCcsWn&#10;V8oBTlIyFQ9cN2tSMwZlDFsnOf2WyJCkmnYZ8nBxgyfMGwDc6wY0ipDdqzUutRJCV3MQeriZOBME&#10;iqZsgHv7j5GWp2Xacdpkn5RZUqEyi5k2pZM29jn6B/87lfdvE5T23lOvwtSt0nBKPKWYU7Ab7vO5&#10;H/9xJtIFV3cXHEC1NHtfTew9nagWSkMkHcehEMJnxYSsfYZ+7rHz/qe5XxjyjQqBAMBQIn5VOeW6&#10;gOUB1pTo8wnvqR81ybIaSFSfOiHz2WNySQ2ac59o3seRDOCo5REEM8gWADBlazzjmfSi/bzCIXWG&#10;fLTxrzkjUXeQL+ztRog3PWHbBg7zygpOnrA22WO+sINzXSZhgKfh7HGJJ76s68b+TeZ3ORGQ0lNj&#10;nHmGn+coUR7XRrh5lLxWsVm0KLnJMx1NkzFbqeW73eRhahK45O+LBIzRRMoeNtt1O4+b7FFdmzMU&#10;sH9ux/IBVxtNvK5Y7w0bgCIWcXJfDigVNrn66C/yxLtfB+Cf8wu4YoPnVu3zuXj+3FIvMtm0h2xZ&#10;wEzVeVq/QZshva8X5JIBrDqgRVy4Xs7oiOj5zQMbTD2S3EQBiefgCt2hPRqy+oEMYFi4NGO79oZV&#10;n0pxhNKaPAjZrm0t18K5zftox6E5nXD26ITKzM7XUSvkEZFWcpW4kTgleRwtS6EXdywA1IEtpXfF&#10;aaVfry9LwEO/Ra2mv4MDWCsWFiMeoOimdo73lWTChdAvRizczxVrI/uOHnR7nB8csjk6Idm03xGN&#10;beBQc0BpB4yhUIqDwYRmIsLqDcCB39ERL6/Z+6/OJnz6hpVe+XeOy7Ub9n6/6P8Qc3m+3zJXcEY5&#10;37i5uQSANemoXq+8QiRAb+RO2Y3suuvI+vJyzb1wncwL2WnYZ1fcv0EhNL5J3mCaLQDgmKrrUC8T&#10;HH/G2fqUj9dKtGv3uS4nlHGNoBDh661bxF27d86koWdF9bnUt+/5KD11vUmFRlBRdRQOpSqZRvZz&#10;5r7HtbsD7uVNJsJ5LXWKMTYDWEgFJ5AarbdRpWoCwjCmmDeWGcBqZcTH3rf74jh4lCK8Sg8rtnYA&#10;ACAASURBVKF8fkd9jt9Rn6NUHjveRX7zxT/Pm1cs/eeTr78CspY8CUrHpaKMxrYDGUjUvaV7y8hP&#10;ORsf05tPyF2P8fppw0ddAOCQUwBYm2d40ZjKgwzgf9LxAAB+SIYjqvN5mDCWEvDZ3GYNCrNB6KY8&#10;w6sA/NGqR7MwnF9E14V0uPkBDhn4pz6RVQeaDjy+8m0uNbe5KKW620YzrdlMn5PvMJNGib116eCb&#10;DChSjSOcoFKi7ljC6mg6ZiBVOzdr0DCKzROoZGaZAXys2OPp6vsklRq/wK8CoF3FpPkzaFeBDtGD&#10;SxxFPn5mPz8JFA0m9PMer48e/445Gs0rlHpGP63RGRxTeD5OWfDoVKH7A9sFKQ4VM69O6uZ0JMt3&#10;SMKsMqbVbhDKvdbdha+lAckIrac+zSdDDs+Kd66IK4fags2knFD3u+yLtM6oMOSr7WUJOMytTdfC&#10;v3MxtD+l4dnPyHz7vXMpt2aIrI1Z43x1W+apjl9ERPOTZQZwZ9NuqpOZvTZfzSlVhScz2yHZLxTf&#10;zJ7jG8nnaIZSahER6M74kGjvCYxR+NUhbjhhIMLXveF7lAIAQ5Nya9UCsk/eCVnbtd+95dqDPPdW&#10;6AvPr+YkPN0/4crunaUPsBYpi0qZ8NaqBR+TlZtciUqMgbNH9vDbNlZmSBeKaGDnSpUF1ZYNanZq&#10;dnFtskt1LWFQs/f+0M59MIagHRAu+H8jez0zASmO28A58yTV7/1bOPV1nn/9S0RFwra6zJtnhZ8m&#10;tcdzW1vUxQM4PWO/sxCu3aedL6K0Q6eWUGrRhHMNpeeg5X1YL+3fLjKWD8/s8/toS+P5NkPUmB6w&#10;2pcMoGP/riVySMOqz2zmLr2sX2/ZNf8tdZXeljQf7Fpf4dqiCWjVZfXwEI1Ci0i4JoXSXQLAyzu2&#10;fJeGtmTfVX1cUzBotk4zgF6LZqOE8LQLuLbInqIg1/Qk63jfHeMZg48EKLIPHOQO6yP7NwfdVT5+&#10;y+pHppZ+R/1YqhSOIvX0QgGEPTehO7VrTjc1L089/llWYSx81bXhmKsnH+HyyUWiucezb1klhFfU&#10;C5jAwadg42mHshtgtEIL6bmaziiMwyX/NSLhJRe4DD07d5HQJ9wcMidg6jTZl+/U1QwC0FoxyepM&#10;JbPeZEzLcWnlR/SjPwDgMwHgWrTYoU/lpIXRws1dP+Kkaed/LOuk6wy5JFqJw9lg4d5JtmjIECAf&#10;BwNmIiHUr9cIixK1c8RQuJdGz8hNxJQqhZH5E6Cbrtk1GoYzSCKyid0nonDOxcOCz742oT7+PFF8&#10;g7Y54c+Y3+FT2vpcb87v8GPf/l1+4ov/lhde/xd85pt/DBLULgDgpFRMNaQsuJz3iES2bOoWy/Lv&#10;O5eu0nAXfkBQShA5NHWcRameCV40xHU2SJKEPP/O/fLB+O6MBwDwQzCMNjh6AQBnywzglgDAuTlD&#10;5M+XAPCrKx713PDw7A4YQ108Z/EVPd5EzqqF3Srt44gzf8vnv77xz7gsS+K+MaAcdDnC6IS3OzYS&#10;2xbgs3Z8jy8fXcKry8suSs0vB9YWqTPuM5ounEka1HF4dMcQRxXSQNwakjpjE3ImOGKLPUIhMB91&#10;P819zlAqg55sMgwCfMmcJYFD1Uz5lbd+gdEHTO8B4tRQz4cMsgo16dpsjMdMGsLPiqElm/BYtXBr&#10;91kN7FwOCk0iWbFMmkcanmSKAAQwrRYe/tW/xujxLqAJoxilPQLRnZsVEzo0GZ+3jgADo1FuHXWm&#10;WH5WmDk4Igy9GKUfE0k37njFAr9pTSQhjN1EE8/jStM6dZRehTisE2YnOFJK1p7DwLT4hv+8PO4E&#10;nzGbMnf9UhEXVV5yn8ULFpZNNgtQj4/ZGnwf+cSWZsL2XWYVOcAG72MkixDqlJtrUm69PmBVcMuF&#10;pRbgOkcCAIuKw4v1Bo9u37S8IgApY12e7TOt1gmzlI3ztvzmnTzC1qEFzjvOOeYq4PioQSqAWJUl&#10;taAgd1xOKnbdnWWXSm/OrOpRONCaZWwcHzKt+bRbdt4mo5rcqz3cV3HZ++/+hHzdrrdGPON7b9mD&#10;7t+u/gV0VCGsSGb3i0O6Q0uZKEUCJs99GnrMM7yK69fY+wsuJmwvn6UTTchdOwcrorW427NzeWVq&#10;GzPWawa9ZoOR+mSHIM8oHZfzknXuyNIeVn3Goypd4a8m8hxOgja3mrbj/9LeNgBBZr/rz/zRK/y9&#10;x3+ev/m9f500slk0pVM8bfAlE9aaDmnNhyAi3A3GtMoBg3qTTN7lkddk6ol0knTJ+sYjWnhqZ3rp&#10;AzzwJjyc5uwcS6XCt/dxP3dYH4ngeBTSnU0olUNxXigRe3bdRI6i8B0acn0n1Rm9qX3ug5riX0o0&#10;2Q7tPK4Oj1EoXtz+Cdozl42jPc4MtimVT7lVpcOcO60u+bM9dDugXADAcs4JTdbKhFAEo+95B4wE&#10;kCgBgBTy3XQ5lAzgovw7TeoMsxYTyQDWmNIFTDlkI3jF3s+kRk0E1rv0qQ8qIEoHQTPjfmSbvUYi&#10;st5SIy4l9t7HeR89EfHmUpoqRF5lEvZJZC/aXRPh7uMx4yUAnDI3DcsBlPJ/IRv90DFsR0c4jsZJ&#10;AzIpAQdBgULzkfdz2kf/mof2j3iY9/h5/jGf0V8A4MLoBr+48xv89X/1G/y9X/ltXK1Rwkv3RTh7&#10;rBWTUqHlnjLngECC06mjlg0grz3yOC1O+c/xwF7HiPpSnD70plSCI37913+Pv//3/z4vv/wyD8Z3&#10;fzwAgB+CYdISJaWCLEyXHMDVbEBhIkZUqPsxD/E+9WLO2FfEHjyU7JDNIlqZCIUqxTX3OlKFI18A&#10;wB0fN1Zc+eYJD7OwD7IboSn2uXCYkks597hns4Lrx/vcjTvcXrXRWykb0P2og9KaS3ffI07t93p5&#10;k4Z2eXTHLMu/5JphWeH1bJW2dK1uzOzhj+Pxq/wV8nDCpDyDVopQMGziw/3rLd49ukxHSio9KcNO&#10;dMnZwX0MaumYUZnOeHclIL16mbDRpaPsd8RunbB2n15or2eaBcw8eyCPBKw0vNMGEyVE59XCZ2Ye&#10;4a46RxAkKFfjJjaTU+icophx6Wufp1VYy61RCW5Rp7hi8CVirmQurvudEW3pxbjNTY6rLbKGndN+&#10;NbLOG4vsmV9nrXIDpe2zmEZtQtM/9fjNQ75UPIkvdAGkcQNvD4UhM4px7pL4A+qBndBJZEFnLelz&#10;ZnIJb9cefFHnLkZATHt0Y+mKEuqMm2dEGmMC2l8j0XDRkY5Tt8mN0B5MTmB4ausCj+7cRokoMOJj&#10;WxFAsT7Y5oLIQLSOnqM3HVFNE3IV8NX200z2KyRS3lVlQTtbZ1S1B28z0zTmGY4L9U7CnXV77de2&#10;b3IUKbotuy7GI/v3iRBpe04F4xeUXoI2Ja6Gj779Mh1zwom3yhuPf4IwtEymYD9nY2gbQ0xPqBR5&#10;yPeoP0TNI7SkalSnSyF2cMqdkMrcdRhigO11m2l7dmzXRe47JOfsgVidSvm1vUpLuLTdiXRQ1hR6&#10;GtKQDGDqC9WiVWMk9citg20AfNFNVJOSO80NrvcukobivFIkwv9jqSb+57YXbj1wg0dozEfE8vuO&#10;LlFOQF/cY3zRhvNKRSR7BGlJT9wsht6Yx9OMfiZcWMduMrYELI0MAhxHlRppN0SHBmc+I9cikeTV&#10;6UnHe7+e05M5uO47GBTR5HF8Wa+9oY08atk5PjG0v7ex8yUAinN1msphNzgDnkP2kR6lZFajMuXN&#10;8hI100Ch0GjuR/eZL3Q2AzuHpQDAIV2GixKwAMB+0mEwbxNLBtDBsG5ijB4um47ScRWlFk0gJwyw&#10;Gb/SdfEizYkAnT7CifUyzktMOM5OUGM7r3ORdYmQ7H44YB7a929Qk9JunBHL/ouJmZZN5vgY4c2m&#10;Mqc3hzP2BXi6qUs+62G05ckWDfv+1rMOW4NzS4A2ETpHnrmk6wv/b/tVzn/kzjEpFZMSHFFsUGqA&#10;59n5jHF5UgDgGx8AgPNpxGxg5zfHIxfJqtJTnOEW8/l3ekg/GN/d8QAAfgjGQgQak5GHxTIDuJr3&#10;KU2VIYZGMMVB8/jUln0PIkOzjLl5/yHLnxMtuUvmGC38JuFv40qGyCkD1iV9nwu3rje8yWMHuzTE&#10;ZL7ftgDQcy2QuhHVMICn7ebwU/6v8Mnf/Tc8fPsdLs6ET5U1aJQ+13ZOy78qLfEp+IfBL1NKeakl&#10;YqgYzdvqKb5UfYTJeEBtXiwBcHFnwv7uKmB4PJrgmZKrF/fpVSYUxrBxvPD7tffhzUsGbszd73+R&#10;s7/4fawqsRnzqqxHJ1QlczfJPQpdUOqSvnhhVp0IV+RLHNFGW8sd7jtDSuXg1WxWRp3YelZSTnG0&#10;obb/bR76P2/w6Lf/H9T0BDevk13Vy0aQKHVtGeYDowymqNoqe+tbhHmKMobU95n7wZIDeNmbMvAd&#10;XOmOTcMmTmgBgy498niF62kVqcjglLbTblB9l6ZoIo6MBgUt6dAeVxeeq5poPqR5w95T1N5B4TOL&#10;mnjlnJ5wp8Iy5damyK7MYdB6nFgrairDKezcvlOz83FG5xx+6Qtcm54sM4CmdOklIw6k87hUt1mR&#10;rstqvImrDOelHPrF7gtkey4zaZZAw+bRJxhULbg6O9FwYg+PVm/KzQ27Rh69c5PjoKTetGs2Hgo9&#10;QXBxs+igSh9H++QCSsxA8RP8JgAvP/UCMTXavoH5mKDM0crBbdkAIctrfIqXGLz/fWjhaGWrnWUj&#10;iBvEzLwFP2zKUbfDuN5AGc3TU8v90vc/jm5KtkPmVl1RhNd2AENP5E/G1RIvcZnW7KGaViyw+sWv&#10;/+7S3eLM8TZgxY5d7fKVJ55frqtUvG4pp0RSRnNkLfzM7jaPD+z33FNnuR+e5aQpWaEiJzCGgYCz&#10;oJjJ/0IgwKI210RSmRh4E9LkIplY4sWqQYHHQeGwOpQGsSjksN6mUA46WyU/J5nBVHhuQZ0NoUoM&#10;64rWxALjYQ3+VLXgaPcvcrdu13R3eIA2dk2tiXtGbfQqXjmGyCVf71pxZJ2C76DEOzjUKX+7+C/Y&#10;NbaiMXQn+GWFz7z7n1FQUoptWZ4LB5MOo4adk9K+KhzOVxmlTUrjLp0veuUIXQxOAeAwYBosgoA+&#10;NwLLUcyEutCXIG0uuo5B6BLhUFASF0O82FZo5rIXnQLAPmlg51wkRckLZyl7BJp7epUgnIOoGMSp&#10;vaY3doZMREXAzxUYl3Rqr1F1LEA9P3ic7qxJUwDaWLrOs9RDR6eAzwBeWlLm9j5KY0Xh4xxcY9/J&#10;gDGOb9d2ezSlm1r+3/WLV+nI5+/c+wyOdnCFI7woq+eeYqXYR/8AfP3Jr/Nu+10ejO/+eAAAPwRD&#10;S+OBUjOMo5YyMCvZEGNqDNHUfVszuiJ8pRsNexjtHZ1nZ3weJYr9vcJFS1A1lw40JcRbp7GBQjEw&#10;JU3xG716uINjNK3CvrxxzW6GR40bhE5BjM9ut7W0Tbvmvsruw5bbNRhJtJk16A5dVsdwtACAmeZ/&#10;9f4Rzzg3mYt7RDSzm0JNbO/+SfTj7F+/x3Nv2tJ2rgzqrt1QPuFtU8/2eWbtLumnCy48b4Fv68Qe&#10;NnFNRGULn4E3YXhwn3h/lzXHggsdejxsfJRSzEpNaqCatxikA8aznEwblFLUPZsh1JEITqeGPUec&#10;U2r2/oIdy5VLigmF73O89QjKwMb9r/HxV/4u/u0bZFfNshGkM/GIhDvIXICtO0Iph8m5h6lmKd3E&#10;3sdRLVxKIzxjbnPsukuxX+1VMdWFaHONNO6xl2kCAfsGm3U6x1v0FgBQsmBdb8hMKUai67c+anH5&#10;9u8Q3BVQIo0g985YLt7ZiQWGoU4ZtiaMqracff54g5msoyC383GnZufjwvGA6Au/y7k33+LqnpR8&#10;CpfP7HyTb1+wDjNT9f7Srs5P1nDIuSAdsb/feQEzg0QkeLRRVE3IUDKA65OSXMpHlfU5By37njx6&#10;+waEIxwvx5RQDDSJMsSSxayZCG/eRZUBuTRIzUvF89mX2TJ3mYcR/4bPUY/m6KnQLKIefkNEvwuf&#10;zeyY/o0fQEugdNSrn0rBBAmxZADDMuWdx+37sDG7R0VnlDhM3/pFXNeC4GpqD/nnHn+N4gdHVFfn&#10;dGL7DCe1lGzeYHfjIgCzur33NKwxjyLcIqM1sWvfKzU6avDO2mUWI5FuDKPnVCQjr2QtTOvv0pTg&#10;omqmpH6FL3/8T/P+xUepZRm+yhlLMNGK7ZoPShCKIL25vca5Spk7Kf8+/jHINQt/s+2iQ2YU3ZGU&#10;Aas1vvTwM7SnFcxklfyCZK4T+9lN1eSC2Lv1G1CbbgNQbxv+bN3FKId9WVvt4QGUFqxN8oo8o4Rg&#10;+pJ9HufEjUWcXTKhnfg655ga/1PzaQCG3oTPvvNXWY3PMyenEACYierAgA5O0GIUVJcl4IP5CgYH&#10;pUrGIkbeKkYY3V8CwHgEM6FZtE0fIxIwScMGM33hdBe5+B8Lx3igJ9YlY6LQhVpyAEMp/U/D/pIj&#10;HOQZSRgycStWy9Gx83CgOwThbKkDmGb2mt7ZG6GjYzQKKeiQju1h4LdsKf7J+58kzA0tbHVlqOz1&#10;zZMQf3oKABXgTTXlQtheRxgUs0KhtN13qoxwHLvPPXRgM4z7KxfJfZ+2AMB6bRPPc6mKa8y0FADo&#10;K6rJPr9987fZne7ylf2v8GB898cDAPghGAsXECUixR/MABqqDL0ZnoiXruRzHGPYq3rshmuk06pt&#10;lpB0fVDWlxzA2SKVL51vTtNG18N8SMUocgw1ybZEZc5xdx3juKhywti5znM9S8h//0wHYwpQBXPH&#10;YeeSPdz7sQVrbtagObCb542zYveUHvA5748AyDw5OOf2gEW5XDC3iFWDl77ns2zd26Nfc7hXU+iK&#10;y9ULh2xGY5594ybOY3Ko9Ur8osSfiv9l24brORX6zoDRwT1Odg7pmoUWoMtZ6dwdSJmlkXY5mNwl&#10;myumIunQ8LtopchDkTHJBuwKACxFEy46ss9jVk4wyuH3fuIvc/Tf5ozWtnBMSeXuTXQTfCmnXbkf&#10;EkT2oHH3ZZN2bOay6F2gmsS0pnYD3mtCKJvsc7zPseuipSlEeZXlsyzzCieTFXQ5pjMXf1bsYbll&#10;dpcga+YlOJSsOEP+Q7VCX1wVmrmie/wa/o6AucYhypuzv3IRgHMjCzIiPacMymUZ+Mp+xkxAUFja&#10;37lXsxmAxrsHLFoGPvuKdDbmiu/bfZ2bWzYD0ylv4iswxsGf9/DzGVuDQ1xTcre2yc76JpO6CIcr&#10;lxB/mQHsjHPSEzv3/kbKXJq2H9q5zZa2ADYdB1SLObteSrYEgCH+fAW3rCwzgLmnyaYuP43VlPsC&#10;n2VWU0sAGDdX8Kv2GfX0lJObn0LnNfJ4BccJ2O46SzFoPzhmLBlAt8i5ecWC6GuHtgQ28urERURv&#10;72fsXM9LwNCQrKzTyqhJd+2kkfBW+xNk4ik7arbRSvHG89fkGU8Q90R8rcnDkP5iUWB5o6iIJKpS&#10;n0nWWQDatHKbQcUCwJ+a/TqtcZ/C8/nXf/ov8gfP/wi+MyKVDN+5g53lZ0a+BBHJgv83xpQhR9kV&#10;Km5OKFaP22UPZQztsQUBr155jJN6i9a0SjpZJT8vfuET6cA1da6konnpK1qx/fmzGwWTvImpuBSO&#10;h1fk1CdDHHFticV0+fF6SjR9CUxJvxvQnWsW3RSJZJF9k1M/+09p+PadDxzNWmzX4lzlS+3STFQH&#10;BqZLHYed+hrpql3NJ3O7h7lBtiyR1vIhmPESAJ5IKdwzOVGeUZ9JRrHTxBg4kQygky58u+3c9qVr&#10;vDGqcvl6QlouMoD2eiZhHy2gvjKf886Fy0zchcD0Alw2CYJkWQLW2RydFty6NyWIBkzLBp4086RD&#10;acpqHlCqkqCMBADauR0o0TedR/iHEjgINUanilIaoiZSyp4WgLbc1K4agmPv5/FD+z7eXX8Ex5TU&#10;RDvxqJqiK5q6SG9NFgDQc9gqSq5JR/ezq7Y568H47o4HAPBDMBYlYOXEzAlJRddpNRsADWJ/Ybbt&#10;MQzqPCW2Y1/svsCqGvH+/OKSsFvQWJaAp5K58YRg5woAJLEv/z1X86ULH8MAYQGHYgEUpHdIfTCb&#10;x9TdjLnvUqZv4AYxk7BFFkaEuSaV6NXN6wSJvaZbm/Yw/8HC2jHdKDZR3iKLtQ1AHLk8efAKypR8&#10;++pT/NMf+3F++Ufb/N+f7ZJ98gzXH3qSa996hzPpkOwhySJ0oBfPYO6QeT6TekvmzOXEOyFLEu7e&#10;n9HM7IZkIpeVxAKkfm7nr552+OJXfw6tIxbBbjPoMotqoBTKGF4zf8LAmYIBv2I3sTCWJoNiggL2&#10;Ow75JcONH/0Erz/9X5Ir+z1uwz7HK/fdpQh0uGe/SDv230F1nXo8oS7Z0JNqSEVK9E13zrZbI3fs&#10;9RonQi8qfFmN8aSHl/fpCQCM169zo3KOzHeWADD2YlpMcJXmX9XOMxdgcffsH6A9hTtROBMfpQxR&#10;a5dD8Yc9OxSyvnDBdixuZOPoOrHYdlUKCwCH1R7GQPIBjtmLb8+oxi5PHN8h6dTIfZ9GNmFd2ZKU&#10;M2+jjEt7MsbXJRdmNmPwtSeeZSYZv9zxMI7DUABgY5IwO7Jgx+2VNLQhDhVhnvPivu0KnQ9DXDTH&#10;nn3ugXEI8PBnKzh5nUK4iblnSCc+z/Iql8d75Crg9zaeYJTY61hIwCSl4qxzwL07Hwcgm67hunWO&#10;GJELaPCDewwFAJpcc2vLlsQfuWnLbFPVIFAQcNH+fq5xgxJPSaDXKonkfZ1UDddXLIDEGEpZ27uX&#10;7LvqFEckC6pnqSnCkBPzAQAIKKfNpN6iPhOdHwEfSXCPgQCP9vGQF//kj7h241sAfOF7/zQnHznP&#10;SVW6q7dvUkjXbBDYOVv5QANIOT8HOPxI9ZtLnc4d3aIVg19qtFK89MRHqeQpuVMlnayTnbd/7w63&#10;AehlFS5OTuWR2qKFaJqGOK9Ra9nv7QyPMQYCTjDGZusBfqQ5oZJlhLNvAlAt7TsCLGkErpOgmu/Q&#10;FbmrW3mDTIqnqZqfAsDUQyUF9/ZWeJeSv/PCL7F/zgK/kTR/mBAmSICcHhE0M9xQW4BnTjuAVdKh&#10;O7F/cz8aMtOQip5lZSLXJVp6E5GACWsVOgflcg8NxQ1jEvZBNdAYHGN468JVMgGHrqgWTMqIIEiW&#10;JeArlWvs/w9f5ed2M5pBzMn8DEqLD7g4KUW1Y37jI3+HX/3Y3+ZLF/4B3eI2AH3ECnRWpdy2a+G3&#10;r36ScVAhd1y0BKdTAYAj7VIakQ9jbPe1wufJY7v2dzeeoMkYB4M28GuT32K/3Kch0luTUprTRPj9&#10;RamE3Brd4sH47o8HAPBDMJYcQCdeNoC4ZUG9nGGoMfUtWMjKkN2ozfccCQDsfZxVEb9VUlqZeC2E&#10;tsJYokBHZAV022psLcR99z3NP+1scVxXRKnDgQDA7sBG7C/XIz6xajeKYv51HHXCWDUJdM7GcLKM&#10;XhUOSrh098S66lx2wNRU+Cep5Stp7TBTB1RSDUrx7299P1cP38bPUpxcE+QGP9c4WvPf/9ov8+K3&#10;XmXytFpa2uHCKlNM6TFoWcDlz1NK3+HYs1m/W4MKzbkFAgQO9ak9RKeFnaNG2qU/c1FOjWl5mgGM&#10;ayJrks7JpISqlabtF9agXjatWTFBGejXLaAOmvsMOtfYfviv2UtcsX9bmZslAPT3JUcmDSgtt0l9&#10;fEI9s3M3DRu42gEFdS/lptckkXI/XnhaAs4r6FmPHxteWnbS3V/5Ol9rPUUeKHqulOvCOV1GjByH&#10;91xbPu0N+9xY/zZKDnj/SNw6mveYhi0yr0ZVGokCnYOBt8+FaBxWT97izFfts62Vdl3MKh1mhwFF&#10;bMCLcJqbBAW88FaFH7rzCt++aDPEvXiHVQGmgUjXrE3ts3qybwVjv/bks+RSvssdj1IpRhXpvpzG&#10;FJOMdGQPi0ue4StP2mv/zPaXAUiHi25n6bg1dssL4g3hAAo/zdOUIw8FfK5vmwm+1niM6xUBiOun&#10;3C3PKyikizufrOF5dabpCXOhTQTBkL746+aF4kZPAOD1bWtxVTaoKIUKpUwJqMbpVuxVcwIh7k+q&#10;UOgp9XiMm9n1M2j1OOhK6Tu7xUwokn6pGYatZccrwNA3KKfFpNaiPpdu8ULKj4Vh5Nln5x1kNLKM&#10;7/vjz/OjX/wXhGlKvNLl2+ctAHjo9k0KqTK4oVgsSmPW0B0TlfAR9R7/TfnP6WAz4wdlm1V53QbV&#10;JlkQUs1SpkGddLxJuQo6MiBZ1vXMYzOu8cRt+z1twau6AUkRsXXG/t6iI7qqDjBa9Ae1puPltMcv&#10;EE1/H4B7FTCu3S/HEkQoDBjFD4ztv7eLKv+qN+C9NZdMxcsS8G/GP0z45QPG77jsYZj7Ab3IZoBn&#10;hWjuVbxlBjBID/n/2XuzYMuS6zzvy9zjmc+5c1XdqltzDyh0owE2ugGwCQKgSBCCbBgUTVGUSD3I&#10;tughFA7ZsuxwUA5GKOSwTSpIP8iWRGtAkJI5QARBCaQEkgABUAAbU89jzVV3PvO0x0w/5Drndr+3&#10;I4iIypca7rnn7LN35so//7XW/29/SHy8B+uMKg5gduhRJE0aEzcvh96bvCpMcawDWgP3eVqkuaap&#10;+462ArnxyCSGhso1rEzDAbW8zTyWmjnfxTrrKQIRtE9yD8JymQJej938+7gJePKNnyEfXECJW0o6&#10;kKas6oh5OMHokqPGDVo4ILrINs3TmOCee/9XOzt84fz7sUotnUwSJd/PagwtUhuhgMIbsb1fo5XN&#10;mHsh989cWLKLEwMWxan1UzSVNPKV7rkUvnvf94iF4JmGkBMPxjs6HgDA74FhpQbQeicSMLXMSYga&#10;W2Puu0WSG5/b0Srff+Re/7X2e2mLvEFFamH6QXPJAA4Xml41YR6EAZxICmnXM9z3NP/+4avEuceh&#10;eECe23WB7o8rFd7VPqRaKrAp+eh5JjS4GlQ55VWwGErpAjPCJCxs4DazLoflGVY8m4SKOwAAIABJ&#10;REFUxxqlRcAsHLI+dNdiax53v7uK90fHPPWFQ/6Hz/b51DcG/K1f/cd85FtfxyjF8VNv94hsi9p8&#10;v+M2rXAyZ1rzSAIXuFMTUJtPXHW1VmSqhcWipd6lnrYZJBql629LAU+qLsifGicYPP70/CO8tnmK&#10;Fd/idcELxae4HIM1zGPRFGu4tNkocT/Xp+U5Vgq05/7uCwA04ppyqghpj/u0pC4sFa24tWiKry3H&#10;nsdMAKDRb0kBZ1XUbI2/cvCjLLR6j0zAnzYfexsDqNuaDgM+G58lNI7GW+sfkaDxJDUYdl0wj5p7&#10;eDZg0D5PIPpxCggKxb2VDW5cdL6nT/ybKcEdRbN0bFkeNti/K37V208SXHLuAU+9FPDM/ed4RQCg&#10;l9xjVVoKw5k0H8QZcTzimZednMbzlx9iLkVn1SShFwWUWuOXBdV0QmoSZodubm00DP/kR8/y7MPX&#10;MBsiPD1w38XTbh42pIM1FPC/2GALz1IMHNC84r/Ok9m3sErzmY98zP1cJGCGORSeIq67jTqbbOB7&#10;DdKsz1Q2VT+c0g2qWGAUNziMV1HGcPX6LcpEQ1on1gqlffIFAKufzOVqkCJYnFEFvOyYJ5/7KqF0&#10;CPdaa9ytuMNaJ32B2VsYwKNwlbeOvjdFeW3ysLL8Pyu6cFkWkEg2Qd0viGxJfTbhkTef55f/j79L&#10;dTJ0epzW8ur5S5QCAE3sfn8lc/e474+pRQf8q/Dn2TZHbFh3b7o0WRvJYaTprquSJey1axSzVdCQ&#10;n7WYmSv92Co1qT3F33zxg3ilpS6lL2XTMisq1NuOfV4duNfXvUOs6HrWVUpQWorZVTio4WV3KLUG&#10;W1LPBoz9+/LtNWv7H+WqdPmOVMa9ssJvM+Mb5aklA7ibbWEVmHbIe6yiHQ3xdUlhPJJC3FUqlSUA&#10;rAY3aZ6bYkpFjZ9gImULK3Qp0gZR7q59Us34LZlnoa5RmS6sB0WzMnOxdWD3SI2/lIEJFUzDIVEZ&#10;EZdVJrGLH9WZsJEVj1jWUlGUpKEPSjk/bGl0A6jNtvlzr3yaTc+tqVREuqtBisayMj3F+9+4SkPA&#10;5JA2FIZKntLoFQQ7388zqw/z1e33urkgKeBMJGeGYmEyFuYw9ea867Z7zRsr55lFwUmHcanohB0+&#10;/ujHaUtWY2Qcc6r9EqPgfbMpnrVcaF7gwXjnxwMA+D0wjARC650wgE2xFTJUKQIHYHLrcxDWuTQx&#10;bM4Ncy9msO4YN19kOgZRc9kEsuhEM00oozqRAJlj3wXrXWGNvnbhHBbFkbAOV293UQZuhQH3A59t&#10;SYMk05vMxjFXBgUbO59CWUsh6WnVrLO7osjDEwA4KNdYEy/QpAiYBiPWRAz18uldqmIjtFmOwVqe&#10;+s5n+cSffAmrFN98zxWiCy6oDq2woq2CanriNGKnJfOaT65GSycTUk0oNX9HsWIUjOgE7ns20hXG&#10;aQWlQsbSSNEIVpkIA7g+L/mDR7+Pb+88xFeuvp/YiwhvapRYRc2KMRZDLLp9vu/AbVJGmFKh113Q&#10;Lt3lUiYVPBHJNVKLdWZuWZsntGfu+abxhjslxyP2bIfcSxgJwCxVFVM5aQKpzLZoZB0WMt9Hps1z&#10;lXe/DQAepUd07IDfrmziSZBuTo+YlxZP0o7+sVhHNfcIy4Bu+5yT1ZFbGOWaVG1y5+zHuLf2bvzS&#10;0vknPhvzAaocg1K8nLtGhODck5RnH2ccw9rEUCkzXrjoaoRMftIBHM8ck5G3c+qNHg+/dJ2z+/cp&#10;PZ+7627ebYyn3JVuztZsgvFSUnJmR9IFumbI/Sb//M//GPNt9zp13z3rpviaNqTYPEgc+M3lYGSV&#10;JRsLg1fv8qnxF1G25DsPvYtus41dkeaizFL4irrY5eWTDTy/Tpn3GCzVdxJS7TH1ahysu0PTqaMD&#10;KmlKOvIpijqRZ8koSBYF/frE0Wa96kBp4ivyQOHnhzz28jfp9N3Gee/0eca6hbYlYfo6U5EF8UvD&#10;XnBi2QjQ92co3aIQTcs0CJZWZ4mk7rUtsYeWau6+ozaGq/du88Nf/BWUdYz8L/7Uf8aksnAjcu+1&#10;KhaFfX/E2nyDO37DdW+K1eSINmsyv7uyJv2y5LAdYMsIrCI/Z7GzHtZaKiheCz/M9NoPIAo+lFph&#10;q5CRM/RcXNocO4DZ9I6WALAZpnilZZzVyQ7/PO2hY4CVSTDj32TuuS5SiyIZPEEpKdqnL/4+vs5R&#10;mWGocox0rf5w8UWKj6yRPbXOe3TBetUxYt2kw7yQpqRqfZkCbjScluXBt1e58sQnGTdOGMA0CfEw&#10;lEoxjc2y9lrRXja+GT/BYpnk7rB6Xadkxjspo1GKJOpTz5oEZcS0Ioxh3c1ZG3vUPOlozzNmUewA&#10;oPaoSDnCL6s+8+YNYhPxwWrIlUiTTcDkCq1gxbfU0w7X7haEUhc+pIWXF/yl+Zz6D/088RM/zY/7&#10;DT5UEZs+kT5a+A6nuKagqd3AADO/5NodF9uur10kCRVt0cYclYrt5jYrKyt0hKEflWsYSY/PY03D&#10;Wq6lGVc6V3gw3vnxAAB+D4xSumKtN192ALekbs3aOkoYocTGTH0wsGQBX1m7wt+r/CJ55BT4h7UG&#10;4g2+7EQzdUu54tIEWTGgAMpizNyD0EIWTBk22hRBiFcWbHT7bPbdJvDH1Zha1EH7ZwFL/OyEy/fm&#10;xGvvpmYTykhyQPUG17e8pT3SRtbjyK7K+RnSEkovpz2Rrsy4yc9/8O/zoXe/xFZzzMWbn+d9L/8B&#10;ADe//0mSR0u0b0mTiNf1e9x96kB7ltJbNIAkGht5oCANrTSw1KmWLsgfRYph/T6roq1Wzzpkibu/&#10;c6ZYawl1RFJ373erU+P6ukuDG+3xonoC/7qHik9cQAC2x8I2pDleOAEUJvPxq8IAtlxwzfI2b37S&#10;dSPaiiU3M3wL22VEI5mhbInxQia1BpvxhN8170PplEHVPe9S1yjrIsOQVxiagNSedOodeA16doVB&#10;XKXtWTSQmYw7qs2NxgGl70BQZX5ElCikRwX/UEBJY596GXPQkdpPkegIc01ZNkBp/uDRn2DQqOAf&#10;K37scyVe7tLAt9e3CZs5tl1lpOf84XsUzWzGuFpjf2NT5u6bSwAYzDcoKMjWCmrVLpU7M55+0dkD&#10;3pJ73lAht2oO2HVmY4yXkpuU6aEUpZ+1tGYBp7NdPLnXniNUaAsob0oHtS/F96n8W1lNOnL1UEHt&#10;mPbYcrZwIO/5y4/gtdw8TjMoPM2qyGZkE5cCVmWXA3F3WZRUjP06B+uOadzcd6xVOvJJTIMgsBzr&#10;0bIBqlqe1L75os80Cz257/vYQHFq3x0orp9zAPo090lsesIAWs2u74CNknU3Vxat21ipD0ukm919&#10;F/eLdTMB5eHL81Wiibc2PeRcskucJEwrVb7xkHQgB452XrUOcEz0jO10nTfqbaZVb8nw5LrFqoDq&#10;7orYP2IZV2SOloFrBLEleequ90X/Mfr+aAkA06oPGhKvx65yrOepkXuorbCPFQDfqqbowjLKGtiy&#10;xqfunkaZKdar4ZcDRouySKUYmiolEodWXudvPvWPUY9EfLryOfcaqziv7tOWsozEz1mNumRjn+PZ&#10;CvNM/Mpjb8kARl5C0g/Zv7lN48wpJrUFA9hjkArjGlSZ1595y/3fwoqMCrpkWnYpbU7i+ex7Hlnp&#10;UdqCwrrnYsIJ7axGUMZMK+7/pvI4bcWnJaLL5AkjsRlEayrCAPbjA+4++fd5KdpFKcWjFY8PrX+C&#10;vO++w7pvOa7dxhdh+YSYp498fu2bKX+9cQ5dW8eILNAPiM6jnKvwC4OSOsW+P2akTzHSGmst79p1&#10;z+jW+kXmoVrOjyFN4trj3ItqNIWhPyg3mJVug7rTcc/o6SymVbvEg/HOjwcA8HtglFMXaMtgukwB&#10;r2ZycqSKloU/szWsUkx8+P5jFyC+3HqKD3uvoKVWZtg4SQccSfAxDTBtSf/6bvGvDJxtz6OlR832&#10;6a44sHBa3SfyM7Yl7fbHlQplpY5fcYGt8Uafnf09wgtNos14mVLRfoPrZytYCRybaZf7dgWqcnKU&#10;DXBRqN4NVunEQ/7b4jXe9+pXOX/HKdL/w7/0kwwe2WLltGMB9genSKUOply1REVBr+1Op8wN+ArP&#10;1sl2HmNy5TFK26EhrMFhpJm136Tpu2BdzZuQOrDnhXOmIjSdCgDcbVTQxrA2dv//LE8R3e2glMZY&#10;QyLA8pM3nWp9NvNR2j0bkwb4VUFYzYX+WYPNZ058P3vagYQNmmgsYebY0V5rja14whe0s9nqNlzU&#10;LfwaRmxyb5uQf9RK+ZyUAwDci5pU0oSjShNPwYrUhv1WU4Oy5KEDYkF+xMZw+WtoMYYPal1iFN1G&#10;gzRoEEoaOMw9SuM2jYGX8pmPfQzrW668Ahd3Hfi9vXWa+ELKF+79a/7kzr/iuXOaZj7nlXOOGTw9&#10;3sfX3WVtYjDbYMoEs2Zp9/vo1PLBV538z521LSwQhs2lB3B7PqH0EkqTMj+OoQTTgodHCduJm7vD&#10;okEpupYbuXvmbWGntGwyCcLWGo98ErjqAD+jmHd4aOx8hb/1yGOEDZeqy1NLokLippt/+WyVSRGj&#10;7ZR7kVs7vtTIzfwG+8IA1rrSXCAAsIbikCGZpNpqwr65B+7+SAQAqqDP2vt6nN91nZQLl42z3CS1&#10;agkAtdWMC5E7qbrXGlNBeU0WxbJpHC0/Jpm5VEA1n2KiClrqPEvZyBvplIent3j0pqvHfGGnQr+m&#10;SQL3eyuSTk/I+ejV5/Guzei3TlJ8xmuxPnLf72jFrSGjNKkwVbqIlo0gauLu77FtMPDHtKUDOK05&#10;4DoJpgy0OCCJ1mlVjdFG5Gn8gGHepBAh4U7wNM2JO/RO2z/O3tYnlsBWGcMcdz1lMOChxuts+/dp&#10;h7cA8LIqJqyeMFVhxoXBLV7+tSuMX6mTymfYygkA9Cl48yub/Mv33+Cnf/9nmNbctXbo0hMAqL0a&#10;Sf0jWGHL4iTG5Cdb8NC67zVXFYZak4m2aip1qiaYsVPOCMuYqdQA9qXP3sYea75YHRZTepJpUTok&#10;ki7hON7Hejlf0zf4zqygtJbt2hWuvPQ/EU5Os+EbPjZ5H4EcnqKkyS98J+HSDLIiJX3ps/z6jd/D&#10;YHnIq1H1m5S5ez5njg9Q2s2LP21P+Ozp8/Q8zflDqGcFMz/iza2rJIFezo+jyg/yb+2P8JdvHBFL&#10;ecGL9jQT393T3+z8eQCeyut87vgt6+PBeMfGAwD4PTDKmQuYxp+/zQUEXA1gELuNZ/GzqWd4slsS&#10;lRn34i0G1WusigbYSHTE5gbybLFzgF53AXEo1lBbvVc5Oz7gVKGpmTGzy25Rnlb3aLRTtg8dkHu2&#10;EtOPamh/i2ZRRQGzO39AdLHN7NwKpdQgenmDwwsuKPkmo1lO2FxdJW+5YDiTU241EfuuqEZGgPed&#10;G1x+8T8A8LkP/wRf+YH3YaIerdMuiNwePcRI7MzKjqVUil7LAUA/c+mrh8ZPovwYtMfQC2kZ97vH&#10;sUKtPY+ntjAiXVGbOUmIIM4ZS3p6Jqd5rOWjr36Lx0bu3r+Svot45E6p8/Kk4/Xa/k2qs4I0C0iG&#10;DhCVWUggdTu+1Fym85g0PVqeovdqDqR0tEhDpG5DGLZW6EQJx9o1ShwLCMqDBkbwfFcs1p4V1iLz&#10;YK/SIZ6PmUTuZxsiHPzaitvQxzUH6nXRZW14wkDRHZPnIUpZosYBWeQxaF8lkMaEKNcUpkka9rhT&#10;u8Xr7XMM/6L72Ue/7b7vnVNneK5+ilmZkJVznnrDXfMfXnPdsxd2bxLpDCH0COfrlPkYv5nSvumA&#10;9Aemz1HJC+ZhzGGjjV9b42bNvU9nOsboBCixpaY8chvRI6bHudIxd7uc4ttX3Fwo5B6YZAjWLIXF&#10;933pIi49rFGk04r8W/PovksbvnzxMr5IwJBaRukqXjzEqAKs5n7PbXxdKwyiMICJ11gygMHYPeRs&#10;FJDQoGI99ssDMm8hqjxf3v5AAEMuPzP+hJWLAy7t3eKtY1M6NZNQ9DyNgtxisTQDx8TasgpejJbv&#10;O4lPnBXmE5HQGaeUUQUlADARmY96OuPq7Bbnjva4eu8WRiv+6N0VUukcX7Hunlcqx7Sax3ie5Xan&#10;8zYAuJhXB+turmWeTyBgXCUVynUoQw+m7vATGJ89NaW1ILOkOebYc3N/NTU0Za2VVqGsW6O+rnI7&#10;35a/F7y84rFWXkSZGWW4w63zP+608oB2mRFa9x3+r+Gceymcn9xHRe4Ze1kD40XLZpahzlhJRKZp&#10;Vy9LLN7KANoMduc+mVfwev/1JQBcocdYxLFD3SYsu4w7f40seoj10RpYhRHQ3hNx/VIFGLO2BIDZ&#10;wnrPT7lkhvxHl3+VS1KS0JNnEIc564HcVzOnq9pgDRVpRsqsoVHdpygCglxzJ7N8aZYxKcdU8k12&#10;vvFzPDl8L++dPsLjp9warSRN5h782umCl7/+S2Rv/B5vtjxerroD1rnaw0w8N59O9w/Q2gWjl+oD&#10;Xq/t0Nce12675//C6kV05JG8hQEcGZ8VL2c7CliX51gWHlOpUbpXd2z2E6NXWCvfbvv5YLwz4wEA&#10;/B4YixRwEcyWKeCt3DEZBVWiyG0uPe1AXOIVxAaeHjjdsT9aeZxP9t3PRlLPNjOKZlZDzxwA0ytu&#10;0fXm7uet4Q0+tPsCAwqqxZyRSCBscxdVN7SmPqupJleKVzqS+uwHGK04mt9ir/8mg/UcptKllzUo&#10;2+7aa7k7t773TJW8JTpSAk5UOSdODVYpei9uE/+eS/fc3PkEX/j+T1BnTFh/Ey8y5FOPw/F5bpbu&#10;2vI1xf31ddc1agyRdENUzCbWlujZhLwM2ZINZD9S0LpBHk/xRZdqZe4AYBgXSwA4kQ7Cd9+7wcWj&#10;u0Tl79Ae/x47d/bR0QIATpfPKy18Lt2cUeYepnDXX6YxOrDgQVCTlP7IMBoF6Jm7B/fbLtB3bJ1C&#10;zalJgfh8tYXiFD8rRd5zYU2NFyINyPQKBz7uzxzg8Qx87FuX+chLhkhqPeOpdNIp1wnZk8J8Q+/t&#10;DGAyZjYTh4LGPoXv0+9cwV8wgIVmlrUYdF7g5krGNK8ye8aw94Th/L4DgDe3t3ll4jZtrOUDrzrw&#10;+63L7wLgai+mKZ0OeRmjyxiVjKlUxjRedq/tbE15RJxd7nQ2iYMWtxYAcDbGeAsBD5j23Pff8bqs&#10;+I6du6fOksSuGSMX0JJ/Y8BcvJ6z6h5z2c4DKYeYSVH9ig15/57THru7uUWpPPLCJ8wNo2QLpaCQ&#10;Wsw9h7WYpG4uBGGJpwom1VUmtSbKGB5G3FtGPkdSH9bP90klBVybn8wfvZDrk/Cs/AHfPXyUneP7&#10;BG9hCtupY/lySe96kp6jalgRuR5b1siDcikOPo6qlGIFF5RT/mv7i6zODxwDKI0K48CBmvo84+r0&#10;Fv3NdR47uAnW8tJOxDiOsFrRMe6enlk90QhMaixFhI1usj50c31v3c2FJIwopL7MTtsuvbsVYwQA&#10;nkbzhekF6oeu6L9oiO2ZdnN3Z2qIZNdKjY9ZAAPd4nbmyliq4Zzj9oDD+ipWV4nKjNL3+eyP/hUK&#10;z+dM4e7hXCU8b0r+wWHMsf4SSmqpvaxNSURHGMBxUFAz4oQzSlDWEGgFvmbEwvYMJlKX55p/3L3p&#10;0EOLCLSmw3p5g7T+Aww3/2fa4pWupalkP1gcAiwvJZfeAgDl4OiV7OQZ7+3e4EMbcyzQsy4WnKJL&#10;0x+z2NIn8zq6yIh9F8+HNmO90mU+bywlYLqU/Obk83TVm+gy5mOv/yxPTx+n3hAfZ6/Np56p8etn&#10;+pzrucNGvm14YeUbAJyrPUpXmMbQS7l2w332btTnlcYFBp7mXQIAn1+7xJXhfZJALUWgy/7v8Mjg&#10;f+WZ8c9z1rhYV5tklF33nZ5O/4hJxcPH8Oidf86D8c6PBwDwe2BYkYEpg2TJ8p3JHAAcm5h66ILg&#10;gSepUOUC3DO9WwD8Qftxvk86CEeVOhYnAt1II/TEBRmv5U6hwyxAqzm16R4f2HuRw7jP5XbGfiR6&#10;cNzFNhUKxZWeY0tea7kdsJEk5KdcEL558zvMvAzVO7GD8yIRTS0csBq/cRdTX3hiip6fV7IujSDH&#10;Lzowdv/iU9w8/wnmoaLOhErFbRbDO02aac5N8UQtVuD2ltsovFm+3CiSIGSS3aR+5zZm3mZHaqxu&#10;x4A29Gu71JXYSokorBfkPL8pul/iRHH18A69yhHf5FmC/r/k2psvo2IXAGdizwYwLQM2uhkraUoz&#10;d9+lkIJ7FUJQk1q6bsLx4Tn0xF3PvRW3MXZsjVHUZaXv0sPjTofcnuVItOxyv4YSVqCMxYpLWISF&#10;BIhn4Ww3YmPaJJLUUDA7v7zGh7MGRRCgjSHxJm9jAJUpSSfiUdrco55q+u2rBAIiKokiz5oU+Nii&#10;wzR3tiD3/1JJkLq5sLuyiUHhacv6eEZzbhlGEd0tB1DfcziiIfV/eSKiydmE6iildr8AZamdStg5&#10;dAD6zuomJqwzCRTKGtqzGSiwvtusDuZu06ivTAg6bq7f9S64kgPtYT1hf46HMHCb2XTlFfyiS6Sr&#10;XAke4fvWPs7pzGnurUY+V4vHaWeGwvO5xQVGaY26scxnbi0grOBAtByn6RqSZaQeTOmvSvPK8IAV&#10;qdUq5h7duMqUhDwdL2sAo9kJsNPiWWe0D1ahdMnv3/0g9WJKZ3hSMlCZO+BVitxHlEumoBnRWKQp&#10;yyq9uqE+d6hS2YJ51V1vU3X5AF/jA9GfvC0F3IvcwaAxL7g8u0kjmbE2GfLwfWmEiXwq8ZTYhhid&#10;stM5uSbfz2gJcKpk3rKT9454IU+imFklxlpDOZWD2xmNmbl4dgrNbrZJs+teb5vu9wfa3fOdqTmR&#10;Oyl9CkmPFqxzt3C/UwunmNlNxmIx+fHXXLy5sXOVz//QT3BaAFWFPk+pFIXlXrjHMJZygKyFts1l&#10;CjhoJkhIJTAlK3kfUbVaNoHowDKvy8FONSiFve3QI5wuGLwmFzha3qvVkQBOaSrZEw/HwBbs55fI&#10;rDTuCLD3teFsXtKYljCc8bWVDzDVdayCM/aIWE9BWLh8EqKKnFgaQEYmoxMNmM+bSwkYo0omnuHr&#10;01+le/7fuGvHMlCuoeWbjRW6kebS0R0CUzL1Y6qnR4w2nqW0JZ1oE11IM0gFfuRP3SG654/Yr62x&#10;r2IevusWxHPrl6nq5O0MYKl4vf86/eFzrEgt7swG5JmIQRc+/Y6bx7U73+DBeOfHAwD4PTCsWC4V&#10;4QkDeDZ3LEe/8GhI59r94BwAvmgqfUjcG55tPsKKcX/P/ZCUmJlRVFMfMxbWoJJgsEwMRK27oCxX&#10;B/fwy+s8emHCfVx6ZZu7CAblwpELfjfat7BYgnxCQ2yZ+v19Vsc11IEDH37WxMYOAMZFn0EWs/vK&#10;HXwpnD+yC0/JYtkJfLe9Tdm0XL/0SVCKJFQ0GBI3ZaO6t0alyJkUEoQjQ3dDAtLMgO9et1uf0e5U&#10;ePLCjxL3H+bc1AXW/UhjrGJU26Mlsixh6YDaH2+2+OK1a5TAIBaduzThXu2OPBXDtevfRUsH8Lw4&#10;odBux24DfWq+z+ODOWApM5HbiFjW2NQPxvTf2EHqn7nvcCxNW+E46nP6yG1Ah80N/jiv8g9FzzCn&#10;DqUwPJLF7xVi6SQAZFDV/NbTIV++9Gt44jv8pH1heY3bqQPK6/0uk4q3ZAAXvszF4KQTeG1cMK9s&#10;YARcnuprbNGgurqFLRrMc3fPqhX4Fx/pE2UphR+wXlg2tvbYlkPAv333E9jIQ5clrZd+eykBszF0&#10;HX6enRC/6EJSZTVHR7B15ADlUXOFNzoiuZENqQuLYYIQqzxeldKFynpCRdJju5zFem2M+DhnRjP1&#10;Y7y+Wzu13Yf4aO1H+NTOf8OHV/4ClxqPU587EDGL7mHzGe8euGt8g4cYpBE1o6kKAAzqbjMvx46G&#10;NfnKsqyiHk4Zr7oHunG8S7sIUOKlatKMIz1Cp7MlAPSFDcpsgChikHseSkSHdTmg9PQSADbHfZJc&#10;6kslvRvnKViLaVZJ6lfdm5iIg3q5rK0NSbj4tPv+Cxuv85VblGGMLtw1HITuINmawlp6j2vjFwht&#10;xjMvzvBKi9WK6oZ7bW/r64SeYT6vk8zrKAU1JihbsNFz1zqNNNOFmLcfMq3WwE4xExfL8vM5Zurm&#10;9mnZktqpxA0RT59o91x2pgZfwFUvq+D4NsXIXmCYS0duOCFP3GdvzQ2bMj/9IufNC4/wnScvUQIh&#10;PX6mmPI+qc2dh+5PL2ugy/YyBbyy2l26vABsJfuUYqc3p0op2pJlI5Nrd7W6DTskoCCW9L/xa7xL&#10;26UTS3MyxFM+vtD492TtxWVCPztPFrj7sxC6ruJzPP4wAN+++zG+03LNb8Wjbc6kB0R6ghI9Pj1S&#10;kOdLr/OwllOLxm8DgKgc6wckQ5/jq7/Bzaf+LiN/yMRzLP5ir7m66w5MN1qnOdvc5Xx9wr695e5F&#10;7g7MpmJ54o0emz3LxJtitMe0W6WawTiocLN1mro/fhsDOC4Uf+HSX+Cnz32QtrgbzfGWANAmHnub&#10;Mb964RzVH/p5Hox3fjwAgN8Dw4qPbx7O38IAOmbk2ERLBrCnVtG2JFLuJLaZWa5Ob1IqjxutOoEE&#10;+DENZkZRelV8YX6KcMSxdrpRZeOY8Xm3wf6g/hpmpUmqKmhTssk+zaYLVGvHFSrGMA1HdKv3CfIJ&#10;ra4L2Ae7t2naFH3vJAWchVJzlA/5FzffywtlgS+WTBOjCYzF2mypBXh76wzT7zcUYpg+DzU73MQL&#10;DWWqmfTdBlufZMtUzGDN/V80Tgi1+7679QnvvvZV0o/872ACzo3c+w0izTSvMqndo+mfLIXnzof8&#10;1uWr3K5p+qHCKIUyBmuG3KxLustaHr115y0SMIPl7+9FNUoNHS9hQz+Prw1l5oK8jsySAezcGVEb&#10;ztFSI1SGM1IKNBo8xbk9cWSpbfLCnQI8h9IiG1GKILWSYvCRkVSMAMBxRfNtOunzAAAgAElEQVTy&#10;Tp27p74rl6t40riaNt9adOZSbJvdIzJPL/XajMis2K5j1sLGPpV56bonRYB5feADPo+9/xnKosEK&#10;CZkJqGrL7hrEc3fYKHWT04MhmyMX3L947QNu3hx1mdn9JQCM5i49WATjJQCsn0qYeFX8fMC61Fz+&#10;zo6kpfM9alLDZYMQqwO+WcshAS+whA13b+6zjfJWlizhlJC//aGfpcwdOAjNGVqB++x0fJ/szX+P&#10;eeHb7lqSZzG9m0tXnTd4iG7uUzcBpxIHkBotNxe8zB06TN6hEDP7ejBh3BH5oIM91syIqOmee/N4&#10;yJEe4SXzZQp4wQLfVeeWDOA0VgSpzBs1IPc0nYG79o3jPfri5MNCf9AaQlNgmwHXtx9nodtzUDE0&#10;BABuXN1ldd0Bx0TA6lZtH08Y5TSA48h9n/YMxqrkb5S/yV+0v8dGOuHabQeuB+e23eHojJNb2Tu4&#10;wHgi9meFISpHbPYdqDuWMo8FQ5lENUo7Jpu615cXEqxoAW5YhQ+0U8kciLXazHcA8PzUoGWtHidS&#10;z6jr9M0WE2HSWuGIXuTmwLmZoRTZmv/033wGXRa8trPO33tXhFJ9/NTwkKyhInTv62dNlGkuU8Ab&#10;jX2K+YlMz6l0n3Jx75UiEWV92xC/9cR19nfoUZaaIBMh/yDmkncBL3euOkEypBGsLBnAYSVwrks2&#10;R80aTEWOa9HZ3ymavD79OL+c/Tj/NP80AFe8W5TbNU5nR3iqRIkfcGMyxVhLRWr0jsa3iCpzJvM2&#10;SuoGFQVKOwvDLFdkrduE0ZhAAPGi4fD8ngOE11tn2G7sci4q2c1fdJ9vHDGQ1X20hR/5tiETJ5h4&#10;333OC6sXUcrSauxRhjk1AXtT6/FzT/8cm2ZKS0iLHI88FW3DUjFu+MzOneXC9tM8GO/8eAAAvxdG&#10;JqfNKGWi3KayUbiN4IiAmtSOjGmxziFWtPcMDZ4eOmunN+qnaM7c/0+oMzOKyFQJhi64lOGIoaT4&#10;1s59k+w9Lmg9ceU293Fp3dp8jE9JTU6689Ty/rn7++3OywT5lNXuout1Tvv4GLWoAcwbzAUAhtOp&#10;U7n3NIGwdFOjaKUaZaacPZC6v9PbjJ/2lxvcPFRcQjo879TBk47iUZ+uaNotRKDP792jpiTwenUa&#10;cYbyMzx/xnbPpebyUNPPOkzqt/AlcL68HfD5J13QPPv617kvrEA9mXGvdhujLJ7xONWD5iyHinhl&#10;viUFbAvL8apYLMX30F6GyV1Q8ys5vkg41I4KTu/uLhnA1aLHQALhqbTJ6mCKX+QY7TGstQg9tyHV&#10;jE/mlyidowRETYV5DYQNKj133TXRdkxMhcfTjB8bTfjb3T4HnmOx1gc94lwtHRtouqA9PBDmoHGA&#10;EVumft3Nvbb4LZdRncJUOOWNSYsKoQa/hET0D29vbbP5H0K0hWElZG/TMdSV2ZzjllpKwPyJf4f9&#10;+Ysc1Z8nfM29d/1MwljXKMnZ6bn58FpLWL/iLnXRMjJBiNUVhlVDuXuySRepJskifNvGBO61vsm4&#10;09ziS+8/IJ08R3L0FZ7d+yy/ffv/5Pq3f4GD65/jUFjXfF3TU/MlAHydhzguFDUDZwQAdlYcMxLl&#10;AgCzDlr8pevhlEnbAY/N410qHBA3HSipHvY4tD10np74YI+d7MYBW3hS1tZtGCqJew/rDyk8zbXX&#10;v8PF26/x5HNfYyBgX1lvWQtZy+fYesmg0UbL/e1W6ksAqJvFkuHzcsMwb+LrkprvANioWjDwpTs4&#10;hWPrEZNzWd2gFh9weVcAWaXJ58/PKTvXsRa+nGYcyzq1WuMXIza7DgAeSdd7PcuWP5/5c/KJ1KCe&#10;zpjbGbZI0UqxiWJFAKDtFBgUqZS3nJ2VKEkB9+RQpXSTmVlhJjWJ7XBIL3Rz4dzUkAiwu3zndT75&#10;B7+BMpbf2Q753x66QJQZrgoAVL57Xy9rovImLevmwml9hzJ9KwN4gM0si3x/LsKequacgeqFY7RX&#10;6JKkMaDI/Air4ZR9F7XBb1AffJWgKGkGq8sawCDIGYs7zGZ6zHHuvl8uD7dTNPl2EPKL5j8B4Ecm&#10;X2K1ujjsS3e7HHZa4xGp5xPrBZs2JYqmTOdtlDlhAD2lAcVk6u5XUTtEx+45LRjA03fd3LjePs16&#10;pYtWcH/+BoXJ2ShFdigusVg+8rzFy9w1rUlpxHPrl6mpnGDlmKbUWlsLl1rbxH5MMnqdJic1sIkA&#10;QCW1qhtewoPx/894AAD/jA+bG6RmmqOFhIM1rOQjrPXoLmzcrGJKlS32MGJnVFLn3RPX8fli/TLN&#10;idtZJjSYGVgbKpcqAIpoxEw8ZGvr17GPpWTnDcHFnHvWnfKiqVi7VaQjzlqeGLlgcqfzIl6Z0hod&#10;Ly2I9H4fm53UAE61CyiV8WKxW4LAAcCJgWgWYMsRT7z8JQB217eYiaVSqS2FB2dwp+fhzQZIunZj&#10;3KMngahbd4zOe26/ysVFgbbXWN7Plg5oZx6ByM7sFqeo17p8O+xxZ83nX3+gjtWKx26/wkf/5Atc&#10;lxR1e55yT5w9PnG9xVUJbmXDbf5OA1CK9lPDWOQromaKp0eUAgDjRoLSLgukx7Bz6/YSAK7nXQby&#10;jyuTMygsa2MXfPutVZR0VK/Zklmk0OFsMR1IiphaXBAKW2ARsCFdrj21Qqoj/pduj58cTziKxat0&#10;MqQzyqlLjC3XJP1+uEJpPLRXYKWm7rAtDiG5Ii5SXtkbA4otPUIJaxUZtdQCvLeztbzv91aa5E3R&#10;I6s1OWqyBIBfiF/m6M1fpSiP0bli1oyJWgVTXUVZy7nuAW8dprhN4y0MoJI010RYS4C0H3Hm4C5h&#10;WcWKbElL5H++VLnIrU//A27/1K/wZvkGqZnxwrlNvvCeLX7hQw+7z2gb/tmHn+LRUYm2JX21ym2a&#10;NMyMQNLeoaSAa9kK2mhsvoKfOzDgV0rSiocyho3jPQJ7sGQAK91julLCYaQ7WSeKcdZiSActALvb&#10;NNSEeSrCMbmnOTst+aVvpzwxMIzEeq6SeWTi7FBnTn32h+53IulKbh1RF2Hx8bTC/zP8a+61ZyZL&#10;8edYuTU9r6RMdEyu3TUcpyGfv/cwrwzXaTfeII28ZQrz/75YJSPk1tjnuepdDmvis61hx77GhjCA&#10;Ry0D1lnNKWmWmkYZ6byDNRo0dNfjZR3gaTTtxF2vbUOXNayOwBZEeR+9ID7lsKN0A2trzCQedMIB&#10;RbhOxU75wfYvsNr6EwBKDx668RL/+Tddjdtnzj3Mv1z/GVoenLYKvQCAeYPIVJzbki3ZlmabBcju&#10;FEMqxRyViBxT6eKMF+d05qco/JMO4GniDh9lEGN1SVycYcfbZ3P3VwBohmtoYQArfsJhzR1ON9ND&#10;RlKrLJbLVLN1vlh16/onw8/z6eyPmMdufW+UUocpDUH16Zh5EFEV2a28mOB5Bdm8hl4AdVXiyz2c&#10;iwZmVj1AiarEkDZYy9aeiFO3zmAk3Z0mJXvz60v2UivL7qkOtRR+8LkD/KLgzJ6LJc+vXaaqMnRr&#10;vKz/w2re09ogy7qYpIuvDHWRZCrE3sjz5RBrTqStHox3djwAgH/Gx9IH2Bq60skYZLkz06bGRLTH&#10;ZkUVqzxOsYuN3SKzts61JQC8QnO8YABdCvjUrQP0eJF+HNIrDHlzhBfOiKsFh590weTGyGm3+WPp&#10;RgtSqLggcqXvwNVB/Q7jClTnx5jQLWD/UGOllkehKXIHOhpDd806MGjRgZsaRTwPqE+PeOjGl6nN&#10;phituZ+fByDzFee4TZU5plCM79axiaS1xn0mqZON6Quw+fBrz7Ihp1/eAgDbynFkLbGxOig3qUVT&#10;xpVDnrsQYrTi6r2Ujz37BRSW22LSvpLkDMIhUaH51PAU791ztUeByCzMijFo6c5NNJMFAGznGLVH&#10;KeKxFalfLGY+yiqiLFum/DrFgL5y9+t86lJep8eO/eq3VkFqPbdMwaTq4QULttXDomlUEzYW4F9E&#10;feviADGgxncajyzvQ7/qNqnWbMKGsFzzqqVYd6f/1dmY+VwYllV3TQPpyCy05tHuLV68P8TDsM6E&#10;St9thrFR+AIA9y9uokNLFnjc6zQpmu79RrU6N8/UaUkdVe2+ohgVVA+lfODSBkpBoiTlPBlQS05Y&#10;AD87oikA0AQRSrtn0OtXl69JBiHbe7cIyxgbLmRL3Lp4rXcFjID1twgwTysFPT3BFE4CZ1DrEpuC&#10;HW4BcCvcoWkzavrLDKYb+JUBVudo61HPOpi8QyIp4LzurmV9cExY5CjbJxQA2BgeYFOpyfNijJYw&#10;PGgwMU20MID9GrSkPCCPpxRac7X1JKeqF3hy7eMk0vgTZx6JPOeWGrOx/wUa1hBIU0GGpSkM4N5L&#10;q3zotdexWDYe6xFU3Xz0C9l8I4tCMay4+XtvUuf18TpfPrxItXGTQVWjiwMa2ZSjoM7v86O80BWZ&#10;If8tUkjqBba6ixSwQpcj2lmOssL4hyWZiSnEJnG6ZbFSB7htoLmob2xa9nBstVcccBgcofWJ2DmA&#10;FpAzFwDYCCf4fpsP8hU6jW/yeOef49ucXIivH7035e+87ObTZ079ZT7Hp3nClJjghAGMCfATOGfv&#10;4EkMnusKPanL20oP8ITRNIWsbb/kYvcxxuKY0qHHPBGj5jDEqoJsVufJzSepCqO4Em4tAWDsp+xW&#10;3brfTA9JUwf2cqmPrgjT+N7UY7r2VRpBugSAa6UDaWUgskLzEeO4SkXuTaIm5HmELfxlDaADgAIy&#10;R1InW93DxqIZS5tTx4fEaU6uPe40Nhllbq3ZDG5PXkGV0XIt/f6H3+/u77NjHr59nbCAYRxwu7lJ&#10;lQxTKZf1f7YMOB3CZPIqvqg1NJXMQZG0CsIcDCgzJk0PeTDe+fEAAP4ZHwsAqFTCQIzNw0UqxdaY&#10;ymKdFG6z3GTvbQDw4ekNPFvQDTvE0uW3qAFc6yX4pUvDFOGIkYHZ6qIzzaIfTcDA3dIV+raPhkwk&#10;7RJ25Bg+bbI6PQPK8t1Lijjpgi/puWHoVP5F6E5lImLdFcHcRe2NdUGuNvd5790b+Cbn7KFjV777&#10;ivOcTELFk3zdXf/dGqbQaCn0rmcp5UhzwBZWaWqzKVeP7rIu7Fmp38IAWnf9VbkX9wrXDNGoDeiK&#10;H+vl3RGFpKDuSJftunQBfuBWi+DCJg/tWlRUx1MeBktSTrHanaKLRDOR9wpbJa+v3MUIMxQ13Bvl&#10;sxNHhoXsR9OOTlLApWMCzk4dmOq11ygl1b+elwxr4ZIBzNMAU/VI2x5r4gBRSDp/RbTpJmXBN1qP&#10;LT9zVHebViNNWJ247zhsK4qOeyYryYjwUGRfWuJiEQl49TSPH7/JC3cHbOgJa71jMtldQwVe4a75&#10;zcY5dj5xzO9+/DH217fA11AY8BT9syFagcnhQ3/qUUtz6tfdhje44FjVXNWwyvkPP3p8wgKcGRka&#10;uDlmgxDPtsBCf3Aicp4MIrb3bhOWIUbSYlWvh6dKjpNV+qMdTKmcdp6MSaUkjXrkU/f5ZXRIXjnm&#10;Cq52shefo2YMzeAzZLN1lLIU0SFlfofGZBtswJuyPqY1d3/PHokMkJkTSW1ie9LFk8NLqKoUFXd9&#10;F+7H/NXny2VN6KhmWZkK0xyNyT2Prcp599yCFZ6YuFqzOPOYyKFr1fRZGY/4V/uf593By+65Zo1l&#10;E0jue1TnGVapZS0qQFRxPy8ldTqoOOAyTty1zcuA3BwzqmqC7AafOH4WgN/hx3hx6kDRKT9bvt81&#10;7002pIv9qAm6HLGSFSDi0dPIktkKpQDA8my+ZADPi95kqRSmCneQzvx8j93wCF+ffA6AL/p+iXRE&#10;NcMxod/kYV5x90ePeS/fdHqDQNWL+Yt3c/7HN34HgF9XP8W09hEyAYB+1qBiQ9J5g0ezF5f1fzOv&#10;wl7kWO1TyT7I3PGl07+mLRf7jzOuuPW0Qo9ivhDzDjCqJBkZfu4DP8dPbvxXy+foSQq44ifcjwQA&#10;ZocgNZOpALY1DO/OPD46D/hWuMpxtVwCwNXSHfxyCSuV+Zh+rU1VvJ5TOyaZu3udK8kkqQIrXtSZ&#10;ODtltT2s5+bpkBZX7t4C4FZji1J7jLIGplCoEvbnN5hZuwSwX/++95EEsHNk+Jnf/XUAXtxaxypN&#10;xxszMvVlh7gpIjpqxmTyGv7CBED2iVK5+xFFKZ6Q/+PxSzwY7/x4AAD/jA+bLGRHTzqA40y6yqgy&#10;qYgcjHUg5xS72IoLvKqsUTEZl2fiCiBMw4QGaaGpJyWBcnVZeeiAw6zjAslcGD5e9DlqODCyPRzT&#10;S1zTw05dJFKyCuf6ruvtm5c1CouWnPVcB5jQkvruekNhR9Z74m8pAFCanGnMNQ/dcfVjq2N3rYcV&#10;l9KdRZrvw0kBDG42QIGyBq8Qja2hYg8H5la7PRSwues2wFw3lumbeu6uOxT9sMPSBfT3Rw16TfeZ&#10;cdoHEc4+FAB4KvVQFp7pXWRemdA5ABW79xp4BouhFOBbJj5pqJkToZUljK9jFwBQpCKyebDYP5YM&#10;YEVN6UsKuKNX0Wh2Zq4Au9tecUjIQr3w2OtUef5MnX/Ef8l/3/wlsme22LtymZevuGc1F+2/tqRs&#10;ZvmI/9B2gOHQthg33Xyp5QkrAjj6LYWReq2NeZ/WG+4ehE3xNI4ERHgejx2/yTgr2dIj1u7eYlo6&#10;oGDjEi/fB2sY+Q2GzQbHmx73N87Jc8oh0IRNYU/6iiffMKwGAUEfrG9JT7trM6q+9K19T899divN&#10;2Zm2qC8ZwBClatSyFtm0Qia1TGk/ZOvwHlGusFJnZ7yE8023Fl47fgSTvT38TSsFNpiQTBwArOlD&#10;ZtW9JQDMosuEePjqiNOJWyfF+Cvkk9/kidcAa3hd6raGkWOizx3K+swi/KrB+uBZQzBb6NetUVbF&#10;eq8XsjoRH2tlSQLNunQHEw7RlVUawcryej/V/whYiFPNWOocT6V9NmeG4cqvURNh4GHWWNYA5p5G&#10;5ynG18tudICVh4aAXXoGDwRYFOnJPRoMLcOaJkiv8+f8f8c5e4uZqrG/+UkqytL2Tpi5894RG4nb&#10;vY+bCm2GrKWWhSPJoGrIbJVCLPnYyZdagDtSW9ePGsxNxK4oEHj5HrvBEVV9Um8LLLvTE2luaIQT&#10;YlXwkABAgB/gDwlqLv5UpMbxp+/+W/7WrX8KwG9s/HVe9K+5z8kaxATMkwaXzGtLEDf3KuzHLl5s&#10;pQdYRAi7cOujTcDq9Ayj6kICpotdaDqGEVYXzAYJsR+zZkMUiqrfWLrSxH7CsV3B4hOZjKrolWby&#10;/WoE/HDuoVAEpsLvrgRLANiS1Po8dvcuSicM6qtEAvbmZsxcNF5LLR7QKltaBJZd939pzcWb1Eak&#10;qsKley5dfl2cokZpg0LYy5Kcr6oMrxDmvRrwx9fcz77vVRd7n5d1vx3u0y3WTjQAsxpx2WUyeQVP&#10;GMCGcvtEjjDbQYK64xDtZHLyLB+Md248AIB/xscyBaxmyw7geirpEVtbWq0NlfvZ1lsYQFWKgPHE&#10;NU4k0g03poHJKlTykiB0umcmHAOWrOV+NxURvVsvb5OHEbos2RknSwBYEVJtlAfs9J247/MXFaWC&#10;iuxZsyggv2BJtQMSncyibUElmaOx+BVpbhE7pIfvlsRJQRLWqEkxfbcjG17riHPcwVoY3WkQSDpc&#10;zd0m5x8Xy1SRL7pb63fcqdEoJ32j8yqVTEzpcSB5oNy/i9qUaeyCV5wcE2bCwshp/nQesT1f5/21&#10;n8R276KsYrQmAFA7QDuPRA6k0JhS09PO/eDa0atEpbigyKabTzy6KyLxIbWXQZAxMmPmKkErj0bY&#10;5sLU1Tz2OuuklfeStH+aXz3/H/ONR9f4fx95hC+rj9Hz1kCkIr55+izDqmZmfMhKGiJvM8sHfDs4&#10;wy+v/QR/R/8XlJ7zfvUxyzRjt+Ehl8nVwT1i0fAKG/uUwKziQEvuay4P7lPNE87mh3T9clkkH/kG&#10;RUFFrArfqO4wiWfcOu0aifQwBQ0dSWf7R9Ccl3gCqJKrUFNiFaabIPIuH+zn/NWbGZ9+7TYraYfa&#10;Qv9Ge+BFtGfrhDnc+8oW0R95dPca+KYkmB9ipLarLAseXnH2bq8OLlEKAFzUkk0rBUqVzGaOFd/k&#10;gFH1/hIAFuEOd+tuI3w0ecmBI7ElWxsOOJ0eMpZDzpE0Wpw9dAerUR6hFGQN1+mJMNC5f55SnF1U&#10;r8QbS6NLFSqZT2OusRaUzmm13FodpIfkNudCdoYnp+8izAKG4s97Zt7jXGawYUFDC/OenziN5J6H&#10;zhIIPPyFcLFVVNdSWhfHFFJPOYilZjVfHEBhtB8wrGoa+evEq2/yk3zGzc21j9CW0ouhbVBa0Apq&#10;2461PWqBLodsZBbPuODw2vkEi7dkAKMtxVwcQs6JKPwganA4Wz9Z18Ueu+EubX3SMABQKA+LZS7b&#10;WSOccIpdVuku05OP811WN5soFLFYo/Ww/He3/xkfy78IwK/wN8hMiC6qxDYkmTW54N0ifwsA3ItO&#10;avQWh5OKCGi3xHZw9JYUsBYG14QRVpVMhzK35yNqfhutPFR+wgBiFZl8xmLky65dvazxjfMad33l&#10;AKC1NEQWahiJZmCZ4osIdGFycpMyFwbQiBWd58+XALA4qlAahRUf4JmoCly57RqdrrfcvB+mTUqR&#10;xNGR5bn6PloAYN3O+HfvO8m2ADy36hpidsJ7HJWrS5HwMqtjs13Gk5eXDGBNxBYT49Z2LZgxv9Wg&#10;GT1OJMzog/HOjgcA8M/4MPNFJ+ts2ZbfzKVDjhqRUP4j1cIrclZMHyObqy5qWMuyDnBScZvThAY2&#10;qxDnBWH8Lnn/Avv/sffewbZdV5nvb66889kn35yv0pVsRUu2HNpYAmySQfWMKVyYprtpTJcxNBiM&#10;+YPXYAQmGezqpoHuh8Dtbng0NsEEywhkLMkKVrDilXTzvSefs89Oa+2V5nx/zLH3kaHhVb0n61H1&#10;tKpO3bD3WXmO+c0xvvF9/iZNAY8oxZnhNI+0DwIwu73JbuOxNRK5kbqYkReK+cEBKjogDuHkXpjt&#10;WGA0DAOyI4aR2Ky1c0NDd1EYjO+imuJ1KQH2+gv2up647I3MyiJ/oy2E6gUrz5EOAsrUJfTbKG8P&#10;jljH+avJZKIYij/l4oXnqBobEPs0iHpW+mTkb9JQFgDGMuGdFW5ebaRppMXEOisZZwBzj6/fvBnP&#10;qeKuWj5KV4Sih0JS7lerSMKNchhS3XMZALv9HE9W4q50FRdDj2Wx3/Ol283zUlLTZcWx+99TbU7K&#10;2MNam97cD9Nv3cZmZMnZe4cd3mE+w3uX/zPhPcvsXr5A4bj87YkKGeBsZ1Sky3pQKtqDR/ilxvfw&#10;+chydea3NhhVKrRiO6msNx10a4cT561IY0dzGe0a+tJxaJTis4duxjEaNrbIPXfSBFJ1xhkIe94v&#10;VA+QODEr83YCCboxysTMCj8tXLV32pE08MaJGjXJzjpUMZK1bpQVfuj5lEMbl6jkNRQKR3iOxvOY&#10;707jGBicqTP9f7r0qvY8nHxpEuVMXHJ9aDMJz/T2UPy9DOBAsicDAYBzrDGoX2KWdVrFEJTHEzPX&#10;sKn3MzWK2X6xZf1lVZWu12A5nGeQ1enQZug2UFqz2BGbxlwyMc2AJPBAMuVJcAgt8iHFRjzh5Oo6&#10;VEcurlE40kA0X7Nc3AvxSZ7Buvy8a+MbGJoFhpIBbKcpu2Ux0BSwVe/vAKbCdXCylKAmxykVGyt2&#10;3Oy+aQ1ER64jzVeVTHOsYbOYcSeiVyl5nX8G5ZTc0N+kuZlgHJ+t5rsAWE5H/F1fHCxOaDLXo1ez&#10;JeBPT/0hfvxFu9/Cjh2V2gAW+A7nxRdw2rWAqBPWWY3nWGPctbzCpWCNWaf3Vc9NuzBS9r0ECwCP&#10;YYG+0zvAC+YKHDRzhwYETgWlHEoMa8a+ewubv0el7LCs9vAn5jssSDQ+aVph3t+RgEncCh2/zcgN&#10;8U3B7ECagKRa0ATi+I8ZhXIdbOGOAaAfYZycZJDT/eM/ZnDP3TQlm+uKDmBFJLE61Z3mKbALWLDv&#10;0aIrEjJlRHtYkERVmuUAT0rr21EO2Hs6U0pmtBxCyQQAGvncC4bguGhlMFoRj3Z8onNpbBmXgM+L&#10;ukI3aU80Eb2wYDj7DFpKwCcGAy7OT/HUfqko1OC8UBYOuxfZ1DOTEnAWtzAmEw6gPfeaNK71C3Gn&#10;Uob0ZIMrnR9j16538ur28m//nwDALMs4efIkRVH833/5/+eb2bJlFOPslIBb0lmrTY2qBI2+02Sq&#10;t4WbRZQCAJVxiVV7AgC3Wvb3B5IBrBLhVfdOZAjW5p/mQLHTcXlPdxdnd9uJe8/qJXYZd5IBdGuS&#10;9SpKHByOSmn10SMOzaE9fua5DA9AIgO7nZqJttawFuKKrZeOffZsGGY7OWB44LVvmriBdBo1Cgd2&#10;T3/ZHm9VVsvuNF54Ld6gB8bgb8YsGXuuhaPp+xFBNuKmc6cB6NEk6toJtB9eZAY7qWWSFT0v5zLd&#10;L4nEXSD1DSMRgZ5NDa/vXUPJkOCivfasLQCwFGeSWgUnFD29uIqZtxPrgp9j3MxyzmTE5UOP5V17&#10;bSm7JRIxXkbfWWertABwMWoSxjGzm5ZH5ubLzGx/gW85dzf1RPOjp/6M7+L3ONg9gyoN33LfXwDw&#10;lYMB2y0Xp5MRCm9woMEpvkI0KHAkzi9urRNXqzRlkbHaVEjct+ezqjAG3CDGjXoMguGkbP3JK29n&#10;EFR5sHE1GMNWZrOd0ieCl1ke4AvVAwy8kn7Tfl7r9HHLjYkG4JYjQKC0v3j6xC7q2r7fo0TZDB9Q&#10;l4aHdXcbB4d11UONnS98h5m+vYdVPEoHlmbGWXL7Pqsip4wdbs2ew6dks6iy2R+XU+0zi6s2g9NN&#10;7DiZcdZIq8so4NjQgvxT1UP8SfndVJOSzeek4ze6iQfnvhGjHPzBiNMcsb/fWZtMtoMiRBsYNiP6&#10;kT1OM8zAqaJbkonb6KOkQUrXDW0h/3tpDUcrFiPLhVsenedLtdPkKuLne8IAACAASURBVOeq5AiN&#10;2msY+HZcRFnJvDRDN+X+NESKqXB9jFKoLMOXBVwWB5x/5hh57BK2co6KIvi4maqaaq5srTJThWG1&#10;jlNc5HU1u9/WpVtpnrT7vhi+gbMcYiU3PC6AKb1CszY7bY+pe8Qs4YgP9+6tGbk2ySZ5mtNNe+Ke&#10;XwG/ynbY4FKya5Kld4tlloMtKm4+eWaOr9B+SiKLqNAd4TsFh7DjXvcXuUe9FQB//sVJ+Xcbw5pq&#10;seK63J1pDg6s1difuN/GqZpDhQDXy3GUYTiyAC12KqAUK3UL0HZv2nJpQyg5UzqlK37CnkmpMSBP&#10;XLSrwHUxTk6WGlb+028SD7o0A3sPxvG3Kk00y/WXAkBF6qbk0hy237fA39M+c9seSaXGfGbfzcxV&#10;DIMYJW4gc6Ifk5QDTMmkBDyWgXFrPVCKTNTjR6MdPqzOW0z1usz2t9EoVmfFUSRrTACgXyk4MnWK&#10;TclgvrbXxzhNPnOLrQTdf4WD0faYh1imw/SkBJwMZybH8sW1piLZzX5uSKXDvd+qUKzvuKe8ur28&#10;2ysKAOM45vu+7/uoVqtcddVVnD9v+Tjvf//7+fmf//mX9VhFUfBTP/VTHDp0iEqlwuHDh/kP/+E/&#10;oPUOT8UYw0//9E+ze/duKpUKb3nLW3j66X9eZFO9Zld8uMNJBnBeymslVWoiGtZzmrS7m7hZDeNk&#10;aBEKHprZCQDsNuzsPqABeY163ZbllPBwLuy+j7oStwgDz5WGrZYFMXtXl9jXXZsAwLImk4ouMSbj&#10;SnGieOyoYrbzAmEuCv5tn3wsZJobpp0tlKvpTtdwxzquA49vfNgGIXd3wfrCFI3EEGQlxnHozgxZ&#10;qIn+31nhh0Uaxz9CqF1qzz+O0pqlMQdQr3OqbYPotY89BkCfJhUBgAPvAnOSZSsDG2guBfZkDjsv&#10;4NRtkB016oxkYp1LDY2yxsWp3yU8K4GyKv7KRjTU6lWSpr2XxaDCRRE43q0SsnCbMvXGVSPy2KPX&#10;nKL5vqNsnrDNGUrBdnON4cgG9KY/y3rZ5Lv/6Dd4y70/yfTyBzm+/j+4On2aJHQmTSBasihXrz/H&#10;1WvroBTnr2zgdFIawpcalIqRfgF/mFGR7NvC5ga579MQm8BLLcCDsibi4AsOI+Eurk+dZ3j2hxgJ&#10;QXs+2eLNeGThHLu2hjxUt9fQGvMaCyuZ82J1P1uVeXAcGJXUBkOcYnMiAfPo5TuNKfmi4fzsPuqS&#10;ARwm7qREVTE+uSo5W7XjYUltofKxw4KhNbTgIW8f5t/82ynO7JJuaEfoEEVGHnvs3RpwjTg8nOlY&#10;QCXUSoY1e23bI9E79NZwRPLoiq69Ry9GB3ksuJEXh5eRbFTQCkbhFbwg9mkL3XXOCABc2FgidRUO&#10;GoNiUITEzTq9igWzlZoh9RVM2X2rJGe1bzOUug5TCjLlEY4iLo8PErgRWTlioxqzFfT4XOsBAG6u&#10;HSeWDKCf51SkAamZWDA5XpAVIgmk8hF+zYLOPAnIez4rj1iAfu2BZ4nchI68280YZutd9k116dWn&#10;OFg8xP5Ag3ZpLt/CsJ8R9WxDyH/nPUSNm7imkpNmClOFzlURBhen7HLn6e9GS5m0JSLUgYjc4xZc&#10;bDXQIwtAneosnajB2cJm7TEGRw9JnYJNz8H17e+lkQOVEbEAwJosfvdi55b1MuRBbmFEBGGHxi4L&#10;XjcxrJs2f1mz9+Rg/iDXmYcplcdHrooIjE9VMt59yZztnbGAb6ltOYm71+07XovtffbDnIE0/7Sx&#10;POQi8XAqgFIYEaYfrnQZeR5N32bVxk0UVdfu53z9JSVgFTCIthkIzWQxsMf0dUCltE1vh2I7JrLA&#10;IXN3AOBibI+XFANMsZMBdKUs7kVDWzoPbDzQO03cOEWFYxfP2uutz1Jt2DiylFW58IWDdj9hycHm&#10;C1wUAHs86eOqab5y2OFffWCeu940BTj4FOzNN+nTmMjAZGOfcCCSJr2qrC6HuSYWb/NBK6JY3+DV&#10;7WuzvaIA8EMf+hBPPPEEf/u3f0skZtkAb3vb2/j93//9l/VYv/ALv8Bv/MZv8IlPfIJnn32Wj370&#10;o/ziL/4iH//4xyff+ehHP8qv/Mqv8IlPfIKHH36YxcVFbrvtNvr9/j+x51d205IB1N4OB3B3Ziel&#10;HjUavuh7uVMWAOa2QWJcBu6ZeaaKwUSTC2w5NMiqRC0bXLUAwHr9EnUZ6CjIVYehrEYPLF+kvn6G&#10;0Uh8d6NtcOzkbMouJ7Rtkrgwp0i8FWoiYTCKA4ZCYm5nhik6BI2cQU3hiCepv+nzpqft36vHE/Kg&#10;QAGzPbuPM8dtIL5QHiNZtUBt5GyglEvUfi2OLokrNRKnhjKaXWqJ81N2Ajvx9BP2ms1LM4Dn2OXa&#10;rJoJXeK8woqyHJNj8YC5tuW99Nq7QTk4WtPODKUuGNWfxEkUOjAEjg3gw9LeszSIeHHf1QDEw4D7&#10;77kRbRQNCsroDGW2o1OXD31UUfBiChe8g5SldF9Odcj6FqCE3iKdso5fFmgJnC03p1rpUroKV569&#10;kk7NKd3jtheWcUpDbz7EeA6hyHtsq3kMJW4yxA1toJ3Z7uLmJRV5VhdbBdrAaMaey6+/6V9yLrMk&#10;7vPtZXQ2T+raY3145Sk+QpXfUE06U9ewrOykNSUlYFXYSemF6n46lTH/LyMoE4JsmWmRgPnC/K1k&#10;FTsJpyc0Xd2mIR2Ng9SZ8KxCfJaCPmsVC9yXWN/JALqaqvAoc5r06gWdZkbmBWhxjVB5Tpm6BLEh&#10;mrLv2iMXr508D1wfRC5mUzp5I3dIGFlAcuOG/eyUf4g49Hmga/UCV2Y0X654aAUNIPD3cwb7nu3a&#10;uEjBiLprz7OXhyTNxiQD6NQ94kYP0xZx5SDgQrSTAQxn59ho7qU28rihbyV8VkfnMPN1UiflD2fu&#10;pqTkKq9BTUBDkGc4gsKnBjYG1Idj7qYdO25Z4IueXDYKcbKUzZNTFIlL5Kd8w8F76NTs+GkNDdu+&#10;4mjtEr36FG9SthGrvn4ted4gASrrd+OZnKfUa3jC/0YqjmJ7SXiXV+Rot4lXdLlheJggt89vQcqm&#10;FdEhxNGsNKYx0gns1GbphA2WlV3UoRQ4Nvac93yMcC0SJyOveAxlJqvKmGjLeDntKVJV4RFtXWga&#10;R2083cKwZqb4C5HrabiG9/JbhDrhK22XP9lXoSW6hmliwepQVqxLc/Z93r1qQeaXTtt/e1HJoGaB&#10;9IxwjIuRS1QV1QYRpk+DJqnvTRp6nHJc1bDPftWtgXTvokJ60QZbIn3TdIZUnQ5+GWFEzP3qgS13&#10;54Ei94Yg8lfz0kA4KgdgQJcOGoUv2fYg6pI6KaPQ7ttLfExmF5M+GUcuSANIaw/7a5breiZukkqD&#10;mReVeF6fS4jVnpNw3dBy/gZRn1IIxQtqi2aWElOdAMC8v5PlDEWZIZQsf2pcEikDJ03v1Qzg13B7&#10;RQHgZz7zGT7xiU9w6623otROuvnKK6/k1KlTL+uxHnjgAb71W7+Vd7zjHRw8eJA77riD22+/nUce&#10;eQSw2b+PfexjfPjDH+bbv/3bOXHiBHfddRdxHPOpT33qZT2X/zeb7oqkizekN/EBtsFl063SEBu4&#10;vmoyvb2BJ36Y4zLwE+ZGHuBajp4/O9lnnzozAxdXCLq5ZDy+uZ7huAqMYaTBmC5d6QA+tHQR1p7C&#10;kfKYibbQUj41eptpd8iiKLg/elTtAMBuyEBKDlMCANXMiF5jk0HDDuzpZwuiHIJmTm0xBckOXX/a&#10;Bs7P7znOKgucHl1PKpFeqbHw6bUsHjnO1pQNvLOsMx9usCJdrgeXztgS2GgBL2thVEHsn2e3b1fz&#10;eA6nBgdYQQBgP6cW2UloaV5sldIRDlY3K+rZrNPGLmhLgIsLC1jSMOLkXsupzJKAkpDt0gbpyH2R&#10;Mt2RfsmHHk6Zcy72WaZFnltQUHcMyagj31okLm0wT6RjerYwNGv2vjny7P3EQxlNiyHTfbj+lMi1&#10;HGuy1LXXtRVcb29XmqJF422mN6QhpPRhCMOKIjWw+R2KX/ym7+Hu4GrObtj7uqe2RjB7N0Vkr9Vp&#10;2uvag8NNh78FR/TBWmMzYm0zFcvhPP2KBS9ONyPUKbvjFwkcKA2cdK7i8++6g94bK/RvL0l1nUYh&#10;2WXpQFUGPFxWgm3WI3vtG2YLRwBg6WX4UoZbaM7hOCOMgq3peYwvYKsU/bkioHtoCl33cKXBYdtr&#10;gl/BFx3HISWFZEuUAlX6XLfZQJmCntukU1N0uhYcPLsn4/HQTuz7yFieeS1nsM0au3sXKPSAujRB&#10;9fOQtFabZAALL8QsvIhuCAc0K4lE71DXwZ0JWZs9ytRAcW1s7+FKcpaRmiF1U1aCTR4OrNXftTMW&#10;kPp5PuFxNjs2djQS0Vfz6wg9Fq8iTSFJiJOnoBXJlj2v2w/+DYU0A7ViWHer7Hc3Saar3BRYYN+6&#10;dCtbknU7YEaThpAvFFfykPd28lP22VX3d9BOE19AfSO15zQnDkLVQvQdlWE7DEkT++6r6izbYZ0t&#10;d6dUWHo2a3Te9ybzR+zmJH6dWJQHfG+H7zhUM6zJ4uKx/F/Yzw9cQLsjOrrgtGrzjAhx1x3DDJv8&#10;bxs29n/ieIgWKRwtpdFNbQHb8sJeDDDV36a1vcHSlrwrDsRSeZiWLHMx8qgIXUZjMBjiqIF2FE1/&#10;XAK2cSZ0hXpSaBzP7kfh0wu3GMr1aZrsDx8lKEPiqh2Dx0TlIQscVJCgRD9zRtRyEsmoU2p6lSqB&#10;dN0GlT4jb8TIL+U6XZR4bBfeiGMXxg0guznStOM5yxsUAhvcsGRYQiKZZe0nvGX7oJx3jhYLzwU6&#10;+EYTOjkREpt6OwAwMHbcRTJPpMYjkwVxVvcoNl7NAH6ttlcUAK6vrzM/P/8P/n84HH4VIHw5tltv&#10;vZW//uu/5vnn7eroiSee4Itf/CJvf/vbAThz5gwrKyvcfvvtk98Jw5A3v/nN3H///f/LfaZpSq/X&#10;+6qfr+lmDEZW8YU/nPjd7hfbn1WnTj2wn/dp0O5uTpwIxgCwzzx/nb+B4+fPTHY7UjXmt8CZOmi/&#10;K5140hyHUxpOFVNot00eVFC6ZNfWCqQxx5Y6aKNQTomesgPX6C6R02cxt2Dx0SM7ADDthKQyObcz&#10;Q5tt9FzCokpwgiFomD8pTSLHhlRUiSNS/685U7Bvo0+ufP4L/5a17kEwCsfT9neBInFxPI+tKZuN&#10;28US01EH42o6tRqOMVx78mlaXZtJSBsXMN6IGX8LchtUn40vnzSQHO456NRBux4X2zZwVxOb4QtC&#10;j+C8PbdH5x3ahQU9aW4DbBpEnJ3fRxJWKBKfqNljM7dZ1rbeAOG16NKhzBxUUXBBt+mVLoWsfhdG&#10;LnHRo9Ap4BMqyTLKKr22PUOjvknFDFFSAvYTj1Y6xBsYdBHyxmcSvKLAtAI+X9xGqR22q9ZLM9EB&#10;ad1ObK1hQaNvn9OGcP9GWvHHvJV7vKtR3YLl2I7XG8I1atN/Ry6SKmV9dvI+7XJCPhQfwMmrTPnj&#10;ztIBU6l09lasvIbq5kQ6ZVGLm0teoVQeD+2DzXePMHUoiiYtsdUrYwusfClZbTld+n4f13honU0y&#10;gKWbYLQFZFcsLCL9O2xPtTFS4vdFYmLNtHh89gDZ6+bwpdR9KdrN56ffiCfSMiN/MNECBPDieSLt&#10;MBdbXmPsbWDKgjgsOBtcQaZgrlTsTzqsVny6agplSvYkFzFFh4pjr6OXh2TKIRatvUHWgOllhCZF&#10;mKbUBpLVrBsqxTp+N+ZQB45mBwFYzi9hcEnFOutzro1Vl1UXcOqL+FmOqdl3pbVmQUgjGWcAqxSh&#10;PbY7BoCxb7uCAeVoNpM2oZvxhqO2WaMRw0WuRCnYveciDVeT5D61zavZktnjgFvlG/gsVxtLt3io&#10;8l4e5eughHqjx5Qfokr7fBqF8BITe++jl1goohM2SumSrc2yHTVIKzvi3rlvFzMX/B0qhUMDrQxD&#10;0a6L3B2NwPO5R1fUAjbzy/CG8yi/oL/wMIMy5aRrn3FFaxqSkX7n6Qe4vJsy9BSfqt6BMeALWF3T&#10;9vtpo8rmlB0wBy+dQhuHVLJqw+ZOCTgd+aAV/lgWQSlAMwyrRG6NwI0wL9HR870ShYZUowUAokL6&#10;4RaFNLNp0+RA+GUqWch628a0AyObnct8B8cfTkrA7UKypAIAlS7pRnWk4ktY2WbkjkhF7L4YuSiJ&#10;vYMo4ZgkDc61F9jXsgtmUzQoRXfRq5R0S0UuiYDSi7lle4ZIunjH0lczyj7j6cCC/6IMIW+ipczr&#10;yb3zpds5xSUvBIjW1asA8Gu4vaIA8MYbb+Szn/3s5N9j0Pdbv/Vb3HLLLS/rsX78x3+cd7/73Vx+&#10;+eX4vs+1117LBz7wAd797ncDsLJiS4ALC1/dcr+wsDD57O9vd955J61Wa/Kzb9++l/Wc/8HWOYsW&#10;fbVOZNAy8PaJjdSqG1GfAL0mjV53kgHUQigOjU8lSSbdXGP/yr3JHK7rkWlDJdvp/oqSkiA3vFDM&#10;oF3LdWl3N1met8Hv2kvPsJ3agZ3Pih1XuU1F9ViIbYB+6oAikECfdX2MSLWMS8DudEpaBMw6hvA5&#10;RWVQkruK1sGEyGhCrSgcO4+/+8LD+CblaXUNFwUAB80ML0gxJscYw9qZ02y1dgDgTKVDrRyyUbeB&#10;9cZnv8J012aykuZpHL/EUQY3s4H5dHGEWFbNewd10lFA3KqyLiXqILVZici08C/YZ3BhoUYgBP8s&#10;swE2zEZox+HUgcsoRoorvvW/MXAsADwWOzgS4IpRAChUkTOkQZGPKCQYzookTqbtM65LBmQojImw&#10;W8f3M6rEKHGB8UcB7bSP6bnoIqSWGq7dsqXvx9q30C2nKIIjGNNgpHxiKXtNDRV1kczZFA3EC/EM&#10;f3XWkubf0bqXrSP2Hag0V6hnUxOxayUlwv9ByiaaIyZg76M/QkPkWQwwl0iWVjmWw9WzGcBZ1wKT&#10;npDrh1GNUDIDfhZS1WM5CHtOoeitDRiAgmbZQJWlzVwBxUsAYCRe2co4dOtNHOksdYRD9XB4OYXj&#10;gufgTYvLhuPzXLifzefejs5mGPkDspcAQIYWBB+RjuzEs/t6fndC0bVx66aRx3y2zYZo+u3lIpE/&#10;AjOkFBmaXh6RZC4oRZgXFNseqtGjlAxgNBoRDO0kqesQlZvUO1vcFM/j4dLPt+gZO5nmhf3eBUZ8&#10;gRxHKYLj34Cf5zgi79ISwfVGbv8svCpGuK5BRWRoBs4OkI4yHlu3FIYbFx4hWzQ4wFkZd8daVttt&#10;besAyrh0BDRNKdE+VLO8a9rGnT9467/iofVbATgRpWiGlJTUC4WrC1yJOQ7b45CER8I51z5zpzrL&#10;VqOFkfuJMRS+BUXnPI8gBIOhaa7HMylDx15z9BKXkC93u6wJh7SZQ/PSG+157vk70mLIqrFpznf3&#10;+tSFulAbLvL9zy/hasNDwdU8mL+BQO7PemFjiAkVhWSWd69c4Pk9R4il43ZYt/fXikCLfEtYMm5a&#10;0U5BEkaT7F+qk0kTCEAoz2WtcRhwcLxdDMItjBIASJP9weNMxx7nF6XJLLUAqXDAD3cAYEvbc4y1&#10;WHjqkkG4I9MSVS0AHI2VCUbeRAQ6Lnz2rNsYtL2nQjsS5QldxQhs8MKS7VJRRpI592Ii7XBz375D&#10;4wxgU9njT0mDTDp2RfJvoVI5gCt88UCyj6nxJpSYssqrJeCv4faKAsA777yTD3/4w/zAD/wARVHw&#10;a7/2a9x22238zu/8Dh/5yEde1mP9/u//Pp/85Cf51Kc+xaOPPspdd93FL/3SL3HXXXd91ff+fubR&#10;GPOPZiM/9KEP0e12Jz8XLlx4Wc/5H2zLj6OFH7Eu0gJ+mTKFaP8Zj0AGbJ8Gfp7jZnbwjzOAIR6V&#10;+CUAULY5ET3t5in1bEf6Y/+FhCDXXCiqKMdO/tOddR7ebUtMx1aeYEvKwPnMTgawanosJhHtgUPu&#10;K86IFEDa8ymGduBP5YYp0yFq5vRR1BXU7hVANd3AlfJho1ATNf3Ds/fzHVhV+SfnDxJHVcJWhhNo&#10;jB5gdIciG9GREvAuLjETdaiVMR2ZPG545ivs6dpgNGqdwZUVbyBabMvKBtJZ3SEoFyj705zek1CK&#10;7VOU9Ch0joNHuGmP05uz5aCUnCgT0n1s34cXDl1JURQYtcZ83fLBZlnFEQCvhQuoygLPqeDlCbnI&#10;hEzLqt1Vdl9Trm26GYknsSuZk4oe4UiHr5dGTI96eD2Dlsnkm/SfwagkCyv8Fe8A5VCqm9CRh3Ec&#10;giyjmkfUBABuNey9+sLyWyiNx+HmWX5w33/jxVBKi9UO7bwF0gQy9hh9jJIfJqaHodI9ypVPvp9A&#10;+6CgOtpZuatkgCoMYZkyJcB1mNjJ0hHNySE1plPJgKEYiFRJJKAyFa2z6WIKVRY4sshQjsYoKzJs&#10;/A2urxRUiohRpTLJAGYCAJ/2LSD3i3zy/I+OTlFnRJa0GZ75d2zikQ/nJudeyt+v7lpws9Wy79JT&#10;M/vJ8hZ1Si7LXSoNfyLEe4hTeNJBnkvjQz8PGQlXsZFkRJspTpSgxcDEMYa6CPrqusGvFDSShGPK&#10;NqusJGfZDmK8a/6AXGyzUj3N7wl49va+jopbR4kgc9gpMa6iLgAw9yu40nkaSlaq6FoVxNzVFGXO&#10;xf4eHl29BkcZOt9u93PRrLE6G3AotBnQ/JKd4LcEmw2yOqf0fr5+77X87wer7I7vxjgOH194P49w&#10;EyeCbcDQdQfUywq1rEcm9mnG3waZ+JXSPBuIt2xtjo3pKUxtDOA0pWcX6+f8ELWnwb03XkfkXocC&#10;4jFHzt3RLXwhhVPpSH7fUL/0BjCKpP08TnCOrGgSaMM3rRhmi/E7uMD+tMv3nLHv1u/672UURJSO&#10;Q+qEoAxf99BfUjj2PGc213govI6RjN9B1Y6LNpvoxL6/jg+uxGmjSrJmawIAR8UAx/ho4dVFIhR/&#10;tjlPOPWDeJU3kXpDtDSQZHqawEm4vFzjwsIuuTYBeKmyXf8yNusiqJwY+zlak4gvtnI0QTQUADjO&#10;ADoYyVY7Kx4Oho2oiT+fU/OHOIx9xsUyLyrplg5apLK2pfz+lt6N9nu5fcZV0fWsi5d5KnNU0v4I&#10;/aN/BFIp8AWwZniUskBQVf1qBvBruL2iAPD1r389999/P3Ecc+TIET73uc+xsLDAAw88wPXXX/+y&#10;HuvHfuzH+Imf+Am+8zu/k6uvvpr3vOc9/PAP/zB33nknAIuLdjX597N9a2tr/yArON7CMKTZbH7V&#10;z9d0W3ocgx0sGzKZ+HlGRYJ/KW3+mfZJiVib32ubQHgJADQ+M3HB7PYWjawPSuGUhqmKJffH28/j&#10;jAR09CvsWR3hF4b13MVIBrC1vc197evRoaEWb1OIcbiSyze6Q6RH7DOrHF23x7/7ervq1YVLKpxF&#10;z8BskdKoFMRln6BjCJ+yweTCdIttGfTNzGEQOSg3pbb4NN/InxKYlNQPuef1bydsZpiGh9F9jEim&#10;bLXtMxuXgH1l6NQqaNdhsTfgcNcG7FHrNK5wtiJpkOi7Y67KJTQh0epBzsyto10LAOfzPoPcglg3&#10;XCT1QVcFBFMSSblCa0uaPrvvGH2tyPMOuhAyvXsJ37dBXMv3VZHjSLkkNuNVu+jpubZk3/Ja5K5G&#10;izG6F9tgGhYjPBFtddMq7bSPW4CRjPH+1hkqZ+x9v9v7epyLQ5IX34oRh5eFrXVKr0pNHCI6TR9j&#10;XJ5ZtuPw7bvuYT1s0VPtyYp9rwpQ2MmlKRZzGzWH02h+hCGlm1DvXMmHL/5rPOOi8h1JIbdvs6SB&#10;iWlLxiFNRAhbemPWmGcmt+czcKukAqaqoqEoDmH4ykGVBZQlSrr6jRfgey1WrriT98xmNPCIipRC&#10;W8CaCFi8oCyYe+2FFwklg9hye7y/8VnqjTXQFVbia3gmbU/OPevbd+sGqXmuzyxwcU7Ti2327wZ/&#10;CxeFMiHyOC0ArNp/5OJt2i9CShF2b45Spre6VIsUfCgEBEexZHpqVjR8btin1ToOwGpyljhQnDUh&#10;I7k3MYs8i+YpdRHluDT2vcne0z70wiYmcKhnOxlA17XXH0b2PApx3OlXC/x+yagI+Z8vfDOlUZQn&#10;StIjmiCNOX2giqPgdOrQ7tjKR0e4uoO8xpfMDXzgwCJRuMDhld/j9i99Ae24fJwfIfN24SvDtten&#10;qiNe03kBjQ9oCr+HK/encAMeqdmFlarOUM5E1j7QGOZTKH37HE5V9/LLr38fD1//HXz2poa8L3bc&#10;7K/adz4zHt3SIZNmikZucNM24brV5pzb9wjoCq8fFNxz/nJhV8OTvYuo3ojvO52xO+/Sdab5wutu&#10;Iw5roBQRKdc98yDbTXuec9ur9Mo2uYCaXmSPN7aBMwpQBk9s8oxTkIb1SQPIUPjDWqwUK9IwshZo&#10;lPJRSmHclEIAbmzsvHUkukDuB7hFTljaZ+n2oOYZct/DVR6ROH7EYkeidDkBgF5QQlylcHNSGY86&#10;d1DC64zO2+Odau2hWR/iKEPdG/u6S9NIWNg4J3JFI/Emv25wBfWyOskABrLPcZPLKLX36Befvsj3&#10;PnUWIwDQG5eOUWTCJ3eiAt3toqVp6NXt5d1eMQCY5znf+73fS7Va5a677uKpp57imWee4ZOf/CRX&#10;X331y368OI5xnK++PNd1JzIwhw4dYnFxkbvvvnvyeZZl3Hvvvbz+9a9/2c/n/9G29NgkA7gR2lnS&#10;zXMC7EDriRRCv2yAUpzefwxPAtG4CzjAZ3aoUcCBxJKF924WtD2bGYk7X8ZfqTF38l3s/uK76GXv&#10;ZerpnyVONXloOSbVbo913WZobXlZWLIDdiwGbXQfdwR7WWZBX4tbKp5bKDDiNTr0RgwkW9DONFO+&#10;QftD6l90UUaxPBUyjAIuiKdos3DpVx1qi0/jeBl6OEWGjzKaZ4+/ltO7jxPWGqD7mLJD6bhsi8TN&#10;olkicHPUdJPSdejvmsLfcwOBcVj118hqS/gVe1410Zsbc1gWEbJHsQAAIABJREFU1SWKaJNztT6d&#10;qIsWjbp5d5lebsuWTmORcwswU4plFwYlQqbrtdPMZKsUns+pmePkacr29BlGrsJRJV57We6X+IOW&#10;+eRRdwSEhoHGKGh6timqFcySjNX9C4Ujos1+PsJ3pWGgaNIa9SndnS5jz0s5Hj+DGuSkTgWVachd&#10;IinX7NpcJ/dCKtJw0m0EFP2rSLMaraDLTTOPsRqK+GtqMw27PHBlQVIX4vZay/75HJpnj/8W2km5&#10;aXiCD176XspiZ3HlSvOMH2bMCHAYpS2csqDl2fLtOgu0BKwM3BqlHmcAAzSaQiuiPOJk4wUKndg8&#10;xJgb5QfgRxgpzzaV4mB4CT0uuw/s91SaUy+GvO3iA0TiqBO36szMrvC6a/4Sv205dV8qdgBg3JcS&#10;cDxNbdjDOC4PHT1OmRzAUSU3N84C1rkjbdjJ7RCn8ARs52OQX/g4iR2XjSRjsbtBW/ilRdXlpZtu&#10;GJyq5nCR49cWKI1mLTlH5ricyvwJcb+LPbc/bH4BgHDfG3BHLdyOYnV6FnyHei5NIF4V35nG8Us8&#10;ybYXsb0/vVrO9HZOUkSsxAt8ZdnG5N47S4JkxKBqn/ODQ4/5kQURuS+ViLTOrpmbmQk8gmCWqAMf&#10;/L3/zM1feYRC+XxC/Shz9eN0vB413eA1W3ahVHG6ZC4TJ4meN8Oz1RapKVGOxwmxuVRpyUxqKL05&#10;SneO1YUP0Q8s8Htmf4OTC/tIpGqzu2oXhOnYmlA6Ylu5peBNXbIAeeHQMyg0N2yHDIpg4oqSxYbR&#10;ICbU8IFlqz36xFWv48KCzcLOSpfy6tE6cVTF0yVz6Tpl0kaj6IpsVFtKwDrQGK1wvZdkAHVCM7Bj&#10;q+FPUZqCUpyHQompHSlpp25MpANy6XrOpBx/JLDc9sZgCSUNIm5sqDqG1IdIOpZHypBL97HSJakr&#10;UkB+yuCJ42RuOskAKsnAoT2a5ywQPd3aTb0uY0pcp3wjgDMq6ZWK0dgT2Yt5wTP4eNzau3bCAXSU&#10;w0gF1MXnPJdmOC8uMUajsrFfXhVhS5CJ3FgYZWSOS/lqFvBrsr1iAND3fT796U+/Uofjm7/5m/nI&#10;Rz7CZz/7Wc6ePcunP/1pfuVXfoV3vtMqiiul+MAHPsDP/dzP8elPf5qnnnqK9773vVSrVb7ru77r&#10;FTvPf3QzxpaAsQN5S8jMbpZPCO2xrNzGPsDn9xzE5H+vBGw82qIHtS+3ZcXpWFNzFcYYNtNLpHrA&#10;9LlvpOq+hUF5Byo5TGpWGUV24q/07AA9/zoxuL9gB2PdH2C9PQ2joc8+lgmdGS7vWm/gVbE9G7kl&#10;W4EEibiOo2C+klK9375+Dx+1k+bSqIExilbh0Y8U8WV/DMDK+jFQDtee/BIAf7DnPYSVKkb30brD&#10;drONcRz8IsdJxWpt3t6v7myAv98C+r9pPQQK68mqFU3hjRnfTr6LLJPWl3l8jwUuSrJFbbNFfwwA&#10;6wu8sEsxK22SyhjG/J5etc9lQzsRn9pzFY5XsHbV75GILtuEniREa4odALgpHThuqKlWCkLHTpIN&#10;f5pYxKUrqYvOHMpcERb9yWo909O00iGlKytoY/jK5nHq7gDvedHDO1Bn11yN10gZenFzndT3iQQA&#10;9uoh+ZbNaL157/34TsmKTFLdzGZeZoMcXzcInSquFIQ2Znc6m7eDM1x67a+Tq5w39q/jO9ZPTD5z&#10;tu21hlUmItA9M8385gqL2NLiGgs0Rdtv4NYoyh0JmD4jjDLMJYs8PvUEqQjjjsnxxg8wzE74ZC3P&#10;sK9iAberUmqS5a4PB7y58wh36L+glQnwnFkkmluj7aVEi39CNP/nbMU73afdvr0P9WKBfcv2uVxs&#10;WzeVa9onma7Z8WDCHB3ajuwDnMMTS7BYQGhSejip8PJGGe3RgJpw+mh9tSi+roFfLThYsedx0SyR&#10;m4zCddnIEhLRckxNG2UMj7Yfptw6hXJ9ps/cjtuBtfYMxnd2SsBeFUfV8GVhVqYOWkqfvWrB4qgg&#10;SS1AeGL1tejcIT9sOHYkta4MGh6LfVrSmV6v2Huxmja4dVome8en0TG4WvPdf/FH7DXnyVTIM1M/&#10;ylOtPl5wC4d79r7XnU1y18OTDvI+bQzwgoDhXaFkfeKS1AVUQHf+J9HeNG98+PP80H+9k/b2On93&#10;7DXIcoD5msg7yXWNAWAjN7hAc+NG3KxOWEu4avY5poZtHM/gyKKkt/8A4aI9v+u2R1z9rFWNuO/m&#10;2zAKGsWAe25+K2XdY2lhPwZFM4q5L7iNX+InKR0XZTRTdCgSl6KSYUqF5+5IweRlf1ICbgazpGU8&#10;sSWsVu37PxQ3l364Ra2oTbpiFRVK4zKvVtifXCKutLj9ht8gcQK0QQBgSsWz++/4BjWmUWotriKA&#10;E1OcPSRNIJJaN+M45TFzzo6vU609VASUtsIeymhC4eh6UUm/VMRyrlVvxOdFf/ZNvRsw4zK/o+h5&#10;9YkIdCw851pqqJYjlMTPVFdp+DJW5J2oejHdsP5qGfhrtL2iJeB3vvOdfOYzn3lFjvXxj3+cO+64&#10;g/e9731cccUV/OiP/ijf//3fz8/8zM9MvvPBD36QD3zgA7zvfe/jhhtu4NKlS3zuc5+j0Wj8E3t+&#10;hbbOGUzSw0jJbVOEXr10BzSMfBtU+qZBc1iyMT3HkpQSS2/MAfQJRQZij7EBu9sQLlrvErFbsJ2e&#10;xuR9TLpJ1b2br+z7FCiP0quidEllYCeQi+FVDA8pfIuFaDsbKMcG/jgO2cUarik53j3OLB6d6s6q&#10;tyMAUPUtcLr5dIETK7IZw5PHbVBaS2toGjRKxaXG/TRadgJ/iA5Kl7zx/s/T7G+z6c3x561/QRnt&#10;xpSdSQfwTNyZCFUnixYMjabmcGeOYnTJZ+v3YbSDUlDm/sSVBN8Og0WWSKpnODW7Jv9vr21Kd+lL&#10;GdupL3J6UTErzidCt0IrKFzDVN8S5V/cewW58fC7B3l6LEWSCb9Jfskpy0lTzoaUsNywZKHSx1Xr&#10;lCbHVS6+gIBKKiTpfognXZW68MmdKepFPAGAuTJ8/Il/w67qKs76CLczAlfRbFcYVOyx57fWyZ2M&#10;UEDQcrSPMjkESvPmffehlWJDylS90h5/KooZVWsTN4Web8inXmIfNfSJZ5/mPy3+LiUl7+hcxXVb&#10;q3ijF1A9KS01MgQPs6YXONh9kVuwHaenOUK1EH6gE1G64wygz7YQyWdHs5yqnqEwdqIcueMMYAhq&#10;juiSBfttP6cttoZOkVHJ7L2rxX3etvkAC2xQS+0ktzS9j6DRo+XY8eRNP8jbNuY5s32A090DnBlV&#10;yFSOi89BIaTnY4urykW8ijRkTIueZtolIMOTTHMqXqdGDAYdFKlwKUPXjk0ztcNd0x6YEIKwoDFj&#10;RaXPFSL1IfcuG0t3FHUaKieLRiTPWyeY1qW34nZqrE3PwEtLwH4VYwK8sQi0ZP8A+rWCXWVBLOW5&#10;aphx6aSliew6Zr//eOJSqF1UXBsfFytWNH8rrVOU9hjGGJpd+451mk2m2eBK8yS5qvJbV7yBQfUK&#10;ZqXMXXc3KV0XN7UxYajte/ViVWwYA/v/Tj/nReGDlv4sTr7KdU9+iSAb8trnvkzhuGTGxVM5TQGA&#10;Xp6zWNmHngBAjaMUjvGpLVnwfuvuL3GhXJw8p0zD2ekYf++67KPBt238AdV4wPbUDMXhBtu7Znn8&#10;iqOs+ke493W38x+/58d58uvfyF/MvYUnlC2RXDZ6Fo+SIvFIagmmdCcZQO0UKN2jKj69xmjSMpmU&#10;gOuhfa/zTJM7CS/OPkYtrxELbzjCYzm1C+yFdJMsnOLZ+hGerB/HeAIAvZiKZ8futluMneEoYdIB&#10;nMcpdXeaxEsYSSVp3FSGdphbsUH+wsI8Wnymm2GPUKfjJnvcsKSvoS/vd+Sl/I3Qal4TH2MGD4XG&#10;DQu2vObEBq4rGcN6ommMOa/GoSSgHggXUzy1a35MJ2y82gjyNdpeUQB49OhRfuZnfoY77riDO++8&#10;k1//9V//qp+Xc2s0GnzsYx/j3LlzJEnCqVOn+Nmf/VmCYKdMppTip3/6p1leXmY0GnHvvfdy4sSJ&#10;f2Kvr+C29DiGCuNHtCWTbjgmyZsIQuGw0eQ1p3qgHL4gvET9kgwgidgvOZZXttRyKYFy6xSJ79Ev&#10;elw6+0u4z7+faf/XeKy+Senb8m+7u4UnHI/N9RMkbylwBTe1nE2U8OSGSYhHyWK5hoPDt3kRvZoQ&#10;zZ0R2wKyVNwCA1eJ88fyrZp4Sq4xrVHoGWJ9nvXgUxO3iGeCc7S2nyXIMm67z2YF/7x6M9vtgxi9&#10;PQGA9bjLVmIDn+AzpipW7LdcfYrprZQ8tc9f5z4zygYVMwGAyzzW+J9kXk5UVsikXLK4vnuSAVT1&#10;eepXlSyISKyRcohxPFCwrVeoxn3SsMJTxQkqT76Xz4lQqvakdBLkGGyX832LazzfHrCN8GDCkoPh&#10;FkoZ+mKcXg/FRk3EUfvrbXwlbjB5lSxo0Mh2AGCmFIGTcf3s04ROhnvS7vuJgwEv7LLX2uyv44k2&#10;W+m6LGevtfer+QJTYY/CU2wp4SlJMG7UOizP14nEP3ngZlDxMJLRvNi1zTQv1E7yi7vvwqD5zYer&#10;/PCTT2DGdldT4vKRO2x507y58Tc0GNCjwUX24hrpQnSicUKCEJ8tIZC3siZGGaJcZDfGE6sfoJwp&#10;3HNW7+1ANcFIc0GeucTCzarHfb5u60HWzDyBNAicax8G19ASxxqlUhra5b/c/+/5yIM/wiU/41Jg&#10;FwWXbdnz162Qthry6OprMNJxf0nEx2uxva9uJJIkemfRBtDwPbqyyAxk0h1rAQKUddAaMAp3zur/&#10;XcxEhy3YAYpoBTqioayMVn/7KcruRVxdoRm/lbX2rGQA7fnlXo3SaDzh7ubDnextVskg9YmlmWFv&#10;6xxPL13LS213Hxx6BOyZPP9IxIGzosZm7zmWlv6Qft5ntmuvZas1zbNcxb8zv8wx8xwjr8LndgV0&#10;pLO97m5iPIU/GjdE2GOfElvGdV9sAgc5A7k9btFn4cKdBCJdc3D5HFXxOj7QvIDj2jHmqYLDxbFJ&#10;BjB8SaNbeN7GhGvnn2TZbU7KvwOtuBSsseLbxZ6bNaiYjK+778/scznc4Mwt11CG+1lpHmZrep64&#10;UsfLM45vr/Jd5i5+ovPL/ODwVwErUdWpFZjcwxs3gZDQkM7kpBhwvvMYo3I4yQA2goHNh5Xw+N6/&#10;4vE9n6de1BmNxl3TDheymzkb7ebx5hWTa3q2dpiqD1UHUi+h4tl711cjkMW3393imif/gjy+h7Tz&#10;ZTbSS1x+0ueaU/aF8KQxKMtc/LJk4EWUi4ZSmklaUZ9IGrGcoMRxoV8quuXOve26Cc8EWzg4vBWf&#10;ZtgjqiRc8HdNRKC7QsOqpZpmIbahVABFLN3YQ5HGqfkxv/u2b+OeXsKr28u/vaIA8Ld/+7eZmpri&#10;y1/+Mr/5m7/Jr/7qr05+Pvaxj72Sp/LPf3tJ+deQ03XsII1Ek8pQJXiJCPS1pwuc0vDATA1jXloC&#10;DjACABtbU/iFIfUUF2oO5dYpUs9ju2xwOljAj+zAfMFtUggAnOmsWSVeYK17kOy6kkFsJ4Ca38Xx&#10;7N/7qZ3gD2A13q4IYvbPSKmg7NORVaYzmiJ8SlFfUmjfcPYGQxYIH0m7nC+m+XTzN5n2MnwFhVZ0&#10;SkU0+HMAjm8+zy3mi2jl8Gc3VdDkdFoWIDlxzqZkAL36CIVij/caAPLz93HNGYfuUMoNKmfekSYF&#10;3wGjmWeNu4U0fnk4hVEOjik5uHbVhAPYvfx+vn5/TuWyP8WgyaUcogTknVFDjp7/CgCPmJtJpp/h&#10;+cAnUQG5XOd/rP1r4op9tmnxIE9O/RVZchKwq+p9YRcDbEp5sO0JwBVENOw0cQUA6qxK7tep5TsA&#10;0EHzA1nCnIHDrbM43ZzaVgZKMaxa4BGN1gkkmG825thKbKZp38zf2WfhKbaxADCW7ERU2+TSwhQV&#10;AQAj4duNG0vOxJYnVSPg3tYj/NouK6r7rq2vpy1piFCcZoZDl8QJuWLmOQCa9Hk7f4or93Og/Amw&#10;DI3HamAn5XbeYtdwF63M3u++lEKNAMD1oQXteyoJaSo8KK/KuT1WnLmaDJjNtlgxh3AzoVBELc5x&#10;gIp2Jh2OiVsyX7qAYtUruRTYd+XAqIRSQ+ByqNXhXDHPQxu2SeNcy95bv28BlxcmoGQMOzscP9/R&#10;bDamMI7Bq9jxXFR2PtdVQ5F4RL2DOH4NXYzoZXaxMgpTBOOIfpxDVTiUcWTIJAtYc25je8oCwB0Z&#10;mApKu7gNOxazeOeY1SDhzGCOVPiK+1tn6FV20fhz+531wuV06hBlR/DkWoJxubWs8uKF/86zz/04&#10;59fuZVZAY6c1Ta5CTqvj/BgfYTE/Q+Ipfu01X4dWUHM2UQH4wwVyvAkIOtW0+78Y2JjnDAvUUJpn&#10;ul9kcXPHs6w+6HLLSWtfeUV7x0zA9Q3trdYkAxikLwHY21MkayGeU1Lf3ZlkAPulYilYpwjs/XTz&#10;BnGvxmWnnqK9tGqpG44Co/HyEU5Z8q4//m3e/398hH/5lYd5B3/CAed5glAWvonHWr3EpD7uuAlE&#10;b008gHv5JqPBsi0BS1m0yWAynpZ8+yxqeQ2lAzJZoCxl1/HB4/+e3PGFggLP1Q7RLDOqSksG0N67&#10;oU4oRQ0hinscOP8wZfo4Oj/NanKWy8/Xufy8/a5fteNhc7WKVpb/N9/cZFpE96PRaOKT7oUlZaHQ&#10;KJIyYyQgseIn/LVotN6Mx3S4jR8mXPIWJiVgPRAAONrpes+0HbfbIgMU5/bfNT/mS5e9lifGloGv&#10;bi/r9ooCwDNnzvyjP6dPn34lT+Wf/7b0GNqIWS7JxAe4LeWc0tQIQzt4YtOglbocX8o5OWMHovbH&#10;OoAebjbEAMnp21nYtoP8uYbDqH8W4yhiHTCsVHHFbeKS40wygLOdtQnXbC2r4adz3Lf3BEhyw6/b&#10;4NKXDt43ew+yNTpFy+/yht32HOqxw0Bb0rKTTtP8jACZt2i6kSJMxiUyw88tJGx6a8wFFmSkgzkM&#10;itI8Rb+So5jnPfxX6jpmqR3yyDW3TDqAi6GaAMCG32WxcpjIbRCTUqw8yY0vuuRDyQo5Bbs8aVJw&#10;FN4oY1iWPF3aIXFiTrpxS02gIgqTsV1/jPWjfygXHpNX10il9OVSpZ5OUSjDQuc+AB71buSP9rf5&#10;8p6f4ro3/AFKSIBPqOtIhNcXpT4GDzW0996NSjbrOR1adCRDNydi0E15DnG3QvCSDCDKoUk6AYBV&#10;4xIMFvGiHsdkUkxXX2L0CWjWqRZ24rtn/80YPJzwEo2afU4oxTYiQaNTyiJEORo9YyYE81S60Y28&#10;A+f+L/beNFrz7Kzu+53zn955uPNQ1TV0jT2q1Y1aEgghC0QjRAsjg50AS4FlZwmzHBOzkiheAS8x&#10;OEaSwQ4x4AQMRoIggRkERpaRhBCaulvdrZ6rax5v1Z3f+T+fkw/nue9tGWflQ0QtZbmPPlTrTu9/&#10;PGef/Tx779SpQ2syif/Hzhe4GTjgdAIPMHhSLk1GAWGS4HsFhQDbE+ZlAvEsGxh/mgMc2YDr1etc&#10;qV9Bo3l442HUHggVexfHADa5nBVYCy3fkko/27Da5eWjd2OUK8GOi5At293Tj5CGES9yDxYfq/f+&#10;bs6iPAtbWnNdGEDTXEVJROHMwV0sij9Zfz0WuCnlcCWCEz+M0cJ2vRIAjoDt1hymOU26Y5S+wnYm&#10;UhQTn9q2q0ako2vUhDXJKxMaE2GxS3esUeD6o+JIUaw9Se6t4+kmd3sH8LRxSmMgD2oo66NaewBQ&#10;BDLaMONlXBzNkkmPWM1PMI0Ktb/U5H/k8aubAaCYG7uysNEp1Yr0gqDpS1rG5fVPThnA3Zabs57m&#10;tdSZ8Pfzn6VeZFzszvDEsYiGt40XGaLxMpfLIyhhks51fFINN8X5QI0L9FiM5aODzPf22w7CeExD&#10;GMAT3f01RIeG6FZKU/qY/XQfQCTlmPHzYuR88Aq+zHuTElAFHckA9rMm2aiCAg488RLepnve6zsf&#10;ppL2MZ7HYn8Lz5TkExE5BSlhRa537HOzbihjH39PBGIHNKX/b5hvUyUkNRPMHgNo46n1zZbXwS99&#10;QhOiTcBE+uueWT3IZ7sPUSlTfvTypwAHAANjaBkpAe+9H8WI7dd38BYinjn9Oq4f/Ea8ysMo/wjL&#10;M/fyzLEezx0dUmpvCoRtr+RLd65ysbPEcmODJa4x2agQvxBSMe48vUo57WnOy4RYWpVqfswLIiY5&#10;jKZb6aG8glv+HG2paCxfcxulemJoSsk4k/L/nt9gLMrw0Mt5aOcKr13dF2W9Or5247YCwFcOay3W&#10;2v/3H/wvcVgLN5/B7jGAakJfjApWMveCZLYuIgzIpbfsgYsJSeiRqohSJPuh8gHF9szd5L3D3CGL&#10;15l6SYb0M+WK1z/2GL70h+2ohMJ35bzZ3U2QPqtNZWlsPMiz9xzG25W8UV+YsayCASJyTOssZQDN&#10;lit1+kaTp26XXt1pEtzUmLpl9O0lY6O4c3KQSNd46fCQL3dHeNaj03LJFWX/AM3sHlCW5+4coL0m&#10;bfr8QPbvAPj8Q29lc8YpIdOxx7aUgGfVNkeaTsn45fY22JJDt3pUxbwsLKt0wj6kIiJILF8aeVgU&#10;hwOL8t31nkkVgQ7xKwUbD/ybVyg5IGldJinFYkFVONBznnnGu0iUxgy8Dr/TfBvD2n3UtLsfCRGP&#10;pr9AJmbI2v9GdpbfT7QrKu+o5G8fWOB/me9wSzuAumwdOGhJU3w+DKhIba4UJsxW7iD33H/rMmPu&#10;8B/jV3c5IQDQ29gvoVSShF5thF8MKVF8fNWVf8OZLzKx+2XBXQGAuhiTjKTPMtyeLi6xqAtNxx37&#10;teIA1kLN23+vz1Zc79pxNL5OCSRKLuuHNEYDbKkwMg0tqluE1l2nQRGA50BTREAv3OXJuSe5UbuB&#10;h8dg5QBFtUEpCfY2CEEpijIiTat4CtLEHedmZ4krB48xFtZ1XIQMCEBaG9KwwovcQ+z5GAGAsZex&#10;IABwWwVcEwawrQ6ge27305ut4auUMQHDWklS0WAs+UT6OcMRypvhPx39xjxJu0bZ2tv4wKTcNwPO&#10;Ik0aB9S3XaxgUa5TE6uPLEzojFvydQewPPHnSyPHZA8ixwK+rd+iWe7bZxR+DWV8pIVvCgCHtYKl&#10;3HBx3J6azVe8FNsZo6yi8QWP9UJjVIXDYt5dhAPimxU82QmORHx2ffuLUwZwp+Oen6/grIWOVHb5&#10;n699GIA/v7fGsFYSRCVBMsfLuWNRUbBb07zUMlilCMocMsPBLTdvxbU7WdjdB4DalCSFRmE40tkH&#10;gEpBde0cfVHoe6mlxL3rcTEif6lJbjwW2ts0D7pnrix8lgOLitwcq8sqpeRsH9u8wSf+yd/l2x77&#10;S/zyJmnorkMpLTf5WNKCwgmhgL0i8Uh9wzi1Ux/AUJes1BzbPsi3iVSFuJhQSnNn4xUAcGQ61Is6&#10;CsWsiqhKpvqFg+78f/zKb/COnd8B4Ez9TiwwUxQk/oSqtK9kWY+t5gIBfT75pnewceDNBNVvpNK4&#10;n9bynTx9os/ZozllVJ0CwHLi0atX0I1tDsZXucOc4cKfHqSSJdMSsB+VBMYQKYuyMRNZq6p+zJXY&#10;PcuLaBbDIWEesxM28HF/v4fbsDeS/R7AzFYpVEY/cVnTiYkw8n7eKJ/gWvMFXh1f+3HbAeBv/uZv&#10;cu+991KtVqlWq9x333186EMfut2H8fU9di9B0scoyd3V8TQG7kDmGJTY7ucAlxO3kBy9VdCcGPp0&#10;KINXMD5BjUuHHwHgeOmAx9lqjpKkC1ta/LLEr5QkKiSxO5SB8wCc3VknFNHCpjLU1x/E76YMJm4V&#10;WSxd6bKXVUmlZLcS9Sl8hdKgxZokl51efSR9bI+U2Jrru3mQh2nfcRdPnHLNhe/e/B7mQkkSGS7R&#10;Kb4DgPOrI0zNLcRv5tOcWN+kCEIy6escj8KpCGSOTVZrruz3lcZ1Li+toq0lOitB6DagGY5QewAw&#10;jfn00P2dNzUzNlIHKpdii6d8Dr31BrY6JBytoNcecvegdYlUAIhWAQf6zmPsRjvhG575HK28x2vt&#10;4/zjK7/Ir738XncrbMoz28/tW7vYo5hgnvqO+F5pCLXiLxuW3z/uxBHLxSzaajrSU2ZiqIoVUCEA&#10;UHtdRg13z6Jsm8XFj6GUKwFbBSoxEBccunmdd3z+0+y0oCg2eGLpNBtRg4AUv/UVJqVG1kl2pQRc&#10;lkOGYtGzEGxQkbL/RDZwphsBlgk1Nibz1L19Reu5qutdO4FHVaXUArGu2Yno9rcxsSYUZsNTBr/u&#10;ns9hvs8AVmxAqgo8G/L4wuPgJ6A94oPHaUxSt2FSGqMzvKKKFUYxjh1AutXpkoUV4lcAwMzu9eVZ&#10;8iDgDHeRlNE+A+glzJcKZZ0x7TXPvWsHTR3dc6DqcniIUCeg4FZX+gdHOWNR5Ws/R0dt+Zj93r28&#10;u0DZijDyrdREFN39DNvc90gmXaq9Y3IsQ7zcHW8eGFLpk7Jlg5ZR5JKwsGfIOym/QGlT5jPFfeIb&#10;OfYjUBptPXyJwNtjwwf1gvndCrHaB6EVP0G33aahPcYlcYRHOCTWOWXUZ+flDnXZAI0yd22Hox4d&#10;mXq2BABuq3luFFW0gu+IP8Idmyl5oPjAXd8DocakNS5lzjDd0waU4hnBzQuJ0/ce2Nrz0auSVlyG&#10;eSEbhLS0rDZuUgtiTB4holRClWK1sLKpYVtK5Uk5RsWapzfuA6BzZChfVxwKS4w/wcrmJhQT8pP9&#10;G3jW8gMf/0N0vk4uwohUytW5mN17e6KkQmEyTT31SKyP52XMmxZvj76FTrhAbgrWJhcIVIVBOZ6W&#10;gKs6xtbdHJnnbZp5Eyx8c70yTcRpWKgXE95z/SOcnFxB25LdoMVGOMNcWpL6EypSDSjTHXbsLDuT&#10;LkZrQvGOjfRBduR6VMoKSutpCfjQxSHNOMWnIPyzCfF+ig0xAAAgAElEQVQLAUG9YLa9Q1UYQL9S&#10;opVhxrcokzARBrAaJQytYkcmkaMKdJ4TSwRhakLOLbtKQVRAS1TxmakRh0O09NOm+NN0pLry/x/D&#10;GV4d/9/GbQWAP//zP8+P/MiP8Pa3v52PfvSjfOQjH+GRRx7hPe95D7/wC79wOw/l63usuUxN03IT&#10;3ShIycUM96AAwCG1aQwcgxSTX0cD915JucUy6JJCHNhHMycZto6CKrg/dy/92W51mgZgFRjArxjO&#10;1Q6iTIL16ihjmOlvU5dJLVWQ9o8y46dctO4lrnvXCIqC3Hr0xXT3uB1R7Bk6aTeZlRK75vk1ilnL&#10;+JvdgjkuYTLZ4leP/RlWw+GbNd659U2s4LIns+Eiyj/BbL+B8eB8/SV3zH7M3/z85/DESmUp2SQp&#10;A7YTt3I01Aj8gu10jWxynSdPOzawflkWaq+g5sdTABioF0gtrASGB2olL685RmIltsQnP0XzwARb&#10;eKw886N0d6Q017pCJjviUGtW+yfAwna15P4XPsXPPf6P+HF+jnPNz3OxIYrTTNMrNVbKpPWJAzyd&#10;fn2aBvDrm+vcZ+BWuEOiMkIClrM5OsLQqiKnJqrYVACgspZ+zTHBlWQX8Vwl8Aps090DvZvxT3/p&#10;X/Cjv/chtptQiXf52FEX13WYcyhdEBuFGrskjj3WOR7fYEMMxle4MS0BjyXb2FZ9KsqBovO9I9SD&#10;/TzWRHpDj+PR9XaZlV5QuxMxt7tBZfDV/neIuGZS+NP6aIhPZH1KnWOU4dDRv8AbD8HzOL7VRonJ&#10;s/FSvLKK7+VYC3nuFpCdRu2rPmJchPhGMmdDQ40JiarRmxzEvKK/0UcxK4rFq+LdOIfmWN+VXG9w&#10;EF82Rze6co0HObFfoxQBSliV+7PnYq00NgiJ9Ih4xv1Mf9zBribT48u0RzS8B2V9ctYZNCNMKWVb&#10;39BvSu9lUWehUMTix6clPceMFTs197WHped1JAkbygZURXhSyGZsUM+Jthtk8q4G1qKwRE03v/gG&#10;6gkU4VEO+G7+yf0RvUtN6tJfOMkb1GpHsTtifRNqhrW9FhZ4LncGxlszFd7+RIxXWv5i7kH+rPJW&#10;jAm5nrmWk4pYXJ1ru/M9LIBzyxh8KRE/ef+3kPmGWxJPmRimrQ7x9lHK0p3rkw85WyMF2NQy9Nz5&#10;JOUYg+FzN16/d0vcfTAFhyIDCkrxvKtJisvSxJ33HetrnLw6AGFKd9qyEZvsThkrcAIQULTGAWmj&#10;zerOfbwje5C6qjHItvn01nOMiz5aRwzz/RKw1qMpA2jTOu2s7YCfVZyR0nQ7s2Tap0BTNRlHY9d3&#10;faZ+lHZakvljKnIvzXiLLTPPWPopa4lkJuvgFQCwCn4wZQDbmxkPXVjn5c5xsIobX1hCacupN59n&#10;TmLnvEqJVYpZ36Btss8AttzfvyLWLgesj05zChGiFGXExYMHkLZiWmKMntkax1eP0BHz9NT6FCJI&#10;emD2Lt5z/3t4dXztx20FgL/4i7/IL//yL/NzP/dzPProo7zzne/k/e9/P7/0S7/0NVcB//96rH0F&#10;ANt0DMC2qNRCm7Bs3STQewUDGOxklJmjyF9zMWVDKPZcjII3DrwZgPbhL/GarSaesfRqFfK5/Qm6&#10;8DR+ZPhy4xBGRAedwQ5+mRP5HnuZJ7eAxaTNReMAoO2WHO25iWRXStEnyxQri3cuPUUqc39ThU3O&#10;vk1NrQlGpeK3Z/89O+GA1tjnjc/NMsw2WbGurJUNl+jV4P5z7lj/8qhhXIL1cio7V3njk58B4Pjw&#10;MgCmqDKx7jjyyjaXhs/R2B3yZQGAnfUcLHh+hlKgcum9i9zE9mgnY+f6Iuulu4Zd/xqj458EYPDF&#10;e4nGqzQHroSTti7vM4A6olo0WC7dlbo5m+D13UmerJSMZHG+WSgCZTmcSBlksgvWMNtTFKmbFQ/Z&#10;kn84M+CRlw5yyxPxQbbMvKiqVZ5Rl9JbkrtztRQMhFUM0wFq4K6/sZ4wdKB3UzpDx1RstxRDW+Xp&#10;hRNoazmROmCdYLGRixYslfO0G+Q3OSe9VIfzS/v9RSN5KEJNw7rF9UL/MHUpVSurOXL1rQAcQLPg&#10;b9GR8nDej5jpb6NlD7PXDVI294CtWwR9q/Hx6HkjrDJ08JkPelSvn0PHE4I0R+d7ADAhrG8ShClZ&#10;VgEUWNitu2u0F/02KkI8AY1eaDiNs+454x/bZwDFRmmvDDzM5ohxx/bNRY+qmWCVxpPy99qMAL1B&#10;DoFHLqV0v+r+3YMGRlgrtb7BaMF9L+1Xqa7uM/aJ8pkZu81fXHmBXr1OIbnIWWCIa1L2LhsslJok&#10;GAN26jtoxz6XBEg/kLjPGwU1LBaspuZJ+4CogHcbOWmvRSaRLIEAmU7QYyTG4e0JmOAoy2KtE2dV&#10;Zv10WhKM41kOHfr7+AIAtzpVjLdvM/NseRiAnRmf+VHBm19yx/fr1R9iw1NsZo5xb5oBuiy4VnMP&#10;xHERf9zAsBA726SLh05y9tAsQ1ELx0ZzQsq/k63jIP3IF0+6loy61gxwojCAuBxTYnhx6wQ7yV4G&#10;CPSM4o69WDQB1TVhEA/2921I/sazEiVZWm7VtzCeY8BTsdABl6sLMDOq8HDlWzl58x14aC7bNT65&#10;/gnGOFZrPZojM/s+gKGJMXsAMAlopl0CE/EnccqTc24jszgpyXXI41U3B58cO3eHl+pHqaYGT+eE&#10;eyEI43W2y5mp6KwqPqkVpdj13XNQUw2s508BoDdUXGsu8qf3fBfhUgbKEm9V2fzkLHdO3Gf5UUkc&#10;B8x6X80AVhruvboiaSFLZQ0mBZ5sCm0REDUVY0m+acTu52KqVJoBQzGPT9BTBjAR0uPV8bUftxUA&#10;3rx58z+bsvHGN76Rmzdv3s5D+foe934vvO1nMLNOwboj6txmOaQji9CurVCXMm9te0iZnSX3LLMj&#10;gxKVbiEqzXH3OGBZOvJFWnGHw2P3984cOoYnjvNFpNCB5ena7FcpgJVnMX5IW3zX1jAsjVbZkais&#10;sms5sDVEWctGPM92fge17DAAtvSw4mC/uOaa6FXU5DeOetMF/3quuTWb4pWKN51pEBaareIKHeWA&#10;yrmlQ2zVJxzciJjtBxSe4rOjAGshLnZ5+OnP8nef+Et++OzvAjCHYmRcz1xaWefq+CWq/QlfOX4X&#10;hedRTUq8TdBh5nrPpFppvDadZAl76Ru59KXjTGruGgZznwEFWy922DwrQGK8gipDjJ+QNhxw1MpN&#10;gEdkIbsxn2BGbtK9MzIMQ7cQ90rF3+pktAUI1CZ9uv0dogJKWaxzXzOueRzJMuyuWyjfppboNMXR&#10;31qWJY1hJCkKVkfkvgMhfpnib++zEaYrpZSNATVhVHo1y18suczONxroxmIWTIkN9su/Ldtnp2F4&#10;seHK24v6JpH0F43TMUiPVVu547zQO0JLMoo941FYTU8EDKeqfbRyfms7krIyFqYiG8q/9ZLCU5Ri&#10;eRPJTuFKxW0I3tieYJIQZQzh1jq2mKAEAOZRn+YBx55nogDGhpS+B9bSGLsFb5iH1AVgat9wF88D&#10;cCk6hNGO6UwDdz4LYkZNsswuDhQuRxFaSoTNtuLvHP0d1gUA6kGGDTVWgK5XyUHvAwOUJkr6eJMx&#10;2Yx4Y25pom5GKYt2YgOW8sMADLovMlL7faeZv//fpmiwWGpif0RFWfy6sKsjn+elfHs4b4AXMQyq&#10;5EAQxHiqdAxp7PPU8V12WilJVqHQIrpxR8UM2/Qa7tjbY2jZgzT34t+Gc2Rzs1RFtJMlc+TZEQLp&#10;DV7vNCn1vuXWJXOCcQkmgOrMRd5+7iLHx5cZqhb/4u46hZRAZ+023/cnv8FQqg7HBxEehhyYG5Ss&#10;rLue0qfu/RbSIJ1erykDuHkck7t7UZW5MgBenHuBTuHubVKOKDxFtcj4gngCAoxswIKcXyn91ZFX&#10;o1Ae3fFo+nPf9GJCJU1o5Zb1cAd8x26m6f75FrFHzW/x94v3cDo/gcXwuH+eT6mnMd4cStVpzCxw&#10;xetSmMnUBzC0CYQa6ykUCp0ukhY+f3SfZTcSPz4p4z4Wus89JQDwTO0IlaSkLc7PhckpTUqZe4xq&#10;bmNald+ta6Yl8brfQYVMs9j1wCmAbTOgZzsce8cV/GpBslP5qhSQG0/Ns3SliTL7PYC1mrsnewCw&#10;m7UpR4ZISruq8DicrpGII0JTKjBjr46qlVjZEb4SABZFn1fHX8+47T6AH/3oR//K1z/ykY9w/Pjx&#10;23koX99j+T544z/AVF1P17a05tTLMS3tXqSNIESLKrSzsQvknF+U/7/pJu1SXrpQgY6epyXpFcfE&#10;y+y5pZOESnpWZI06G9YoAycAmdvdQPsWG4Q0Mgd01jAcHB1iJ3YLeDGjiNKShcGYG8O7+Z3tf8ln&#10;xj/qPj9rMIncAh4OHJOltMdWXuOpicfZRLMjDMsbXuxyz5o7lkF0DoA+bZ5Z7dIZ7qBQPHTGgbLP&#10;Dn1GQx9LgULxnb0vUKRu4ZlDU5048HKrdZbcpATDCUmlwqXDzqYkfMFNtlvMo3AlWON3Obb9IFub&#10;h1FpQSKh7m3/JsGtJjc+v8C46GNsgbIe0dCpIe2MA7a+BLAfShx4XpuL6ec+cQ6xVRRiatwuqzzc&#10;KPHEKqIWT1jcvCHXS0xQgyrGVKEoGeTuuh/PF9Ce3U8tSd2E3hclaBE00Mpda69M0VJR9HSO6biv&#10;H73pSkWZH1FJKnzqoGvOfySoUhNLkFIb4qw6VQB32GGrXedc4z4KPEIvh6p7fraLESpx92xWRCk3&#10;Rst4AtqMAJcbYl9xpOKex7FRbM26xSuv7Btgp4PAqY9bPqrcVwBv+DtsBT08LG+oF9QvOK+/1PfR&#10;WTplAOPKOo3Vp9x/x+76JAKKtTVo2XXsZDVqmZRsPTsFgJvhHOUeABQrkD0lcJmssoG7qKq6QIx7&#10;YYatGeZWrjGONMpY1DCf+koC+NEI5e0rGK1SLIfO+saIGCPaKEHDRGLkDPO06WJVyWDpJSZWSrZa&#10;Y18xY9uyQdfmlF5OVYMnPb1qojlX09yoKjw03twJRmGNRFkCUWHniQ9GMaqVrG6JyXxNzKkxXLn1&#10;GmbYotd0z1crrrGMIsjddR1N2jx26M1UhQHM8yqXX/hRoh13XTe7LTJ/nwE0ao6XZYNTX3mWjtri&#10;/Wc/CMDnlitYeT+a4ZADNy+zIS4Ad/ZqHJFyYjTMeYMw/uuLD3DHmij1azHdSp/Ceox3DmPEQ25+&#10;JDY1ecH52adpl3sAcEyhNQvpLp+/8fD0GN+Q3olWsF0oCnl2I13DKh8FbLc6rM22qGaWb376cZqF&#10;YaRjAu3mgiLe33T5WZu3rbybZb3KWE94bvnf8Kx/BXwP7S2BrhNVjhMTYMy+DUzFpqDUtAwcl122&#10;W02eOTpPL3B/vy4M7XPWPVenx479fKl+lGpiaEvZOpb+zPp4zIa8b6E8zw3fTEvA7WiGYC/WMwOV&#10;ugSQoAIfeuuPsL2yyIl3XSJq7wuK/EpJPg6pPrbIN7xY2WcARQF9WXoAG8kc9XyVqu8YVT+Ho/F1&#10;lBxbTdTZA79OVpmgvL0eQG9aAtZ2SFa8agPz1zFuKwB83/vex0/+5E/yyCOP8NM//dP8zM/8DI88&#10;8gjve9/7+Kmf+qnbeShf96MsDVYW151IEhHKmPpeDrC8sNvFDDVppL0+5/5dWHcTeSE9goFSJItf&#10;pCJN5cdvOCDw0tydVLUDIlsr7mVb86GYCkA20IEBFM2JY2hvYliiMhVbFLPuETq0NaAoR1T1LvXI&#10;/azKPXqyqI0DhZGUh3bR5A96Ib+57T7z+LU6d21HHNmRkk7tmnzWCjdqmk7fgbTXmiOsbFtiq3j6&#10;lttxKt3msNpiXSbDJRSLfQcAN+bceXp5QSWZ8MwpVxKKBADetEtEgbNsKVlhUVgjVWSYppuAZ4sJ&#10;sx+ex8udTc3IOGayMnBgUnedR1YoDfRL41UCC0lkuFDNuNrT/OZ2SEPetFO5K/36VTdR1pKEpS3H&#10;bkkQBanXIrj8Nygzj4EkkNTGq5RGT41tPSn/9yWWKwubeBI55pUpIhhEA3UMVDX/7fPORHtr9jTs&#10;vJY4qHBwvM1qEBIVlb1EO3bGrakHYNveYlK/n1JFbJeO3czqa2RlwoaJpwCw4mU0iiEWzebIPT9G&#10;lxQ644oAwIVoL74MemLerSSWzI8M8bZbRHY7AV4palQb8LmmY/UeqJU0sjb+pnuOJ6HGNwrE5kTp&#10;jOqsWwzXpYdzry/SaI9B0z3rg7zCWErAyoMDXKVhB5TawwSu1J2IsGKvBFwUM9zAfU6DOkbA9na7&#10;zXlPmtqHBcoAgUaLEsGLRihvP1bOs4aZu1wij5aknPb6BGvhuW8+xNbROkHDGfwm7YvQGRNLeb0I&#10;9gEVQJjVCWTBbGqLJwkfKtbshA0em5Uy+sJdDIMaE13iV9yin8bu3WtOfA5tSBtBRzzzlOF/P/Mu&#10;OmaH7bYDDtXyNDPhVXzZeKQWnlt4iJqwoib1aV9/A9Udd6/XZ2ZI/H1FObrDmT0AuHCGut7mrvE5&#10;jheu9cAsVLEaWtGISbVO4lVR1nJgYnjt3sPcH3H02jnuvPQSKM3jr3G5vquzbnN5qTzCxNNTBvDe&#10;S0+ycusqsxuXSWpX8dBYa0nLCYWnmU122YjnubV5mHL7OA8mTohyNdOM5fmLvCqBbByuL3T59P3u&#10;b3/HFz5DtchopjN4/qpc9331+6p3H5FXYzu7yT9Z+Vf0fLeptdpD+UsoXSedHMPaHCimm79I+rZt&#10;3X3+ht/mk3cfB6XI1GX3vOSWWmKIiyr/ttVky7j59mz9MGFqmZFNYSLgvDEZsLbgQGokBup1T00B&#10;4Fx1ns6ym2eCqxqF4kJ7lWY1YtDq8jSvJawXrLzeXefKXEJjdUznaB+w3HUp2GcAdUy14nNVGMBo&#10;ssA91bdTExFVmJUcja9PM8hDOe+BX2cc9FHSvJybkHxPBBJM2B7vg89Xx9du3FYA+K53vYvHHnuM&#10;ubk5/vAP/5Df//3fZ25ujscff3ya0fvqgO0bI37rJ77EaMNN7tvihxXmCXWZcHMJ6L6aHZz+ns8W&#10;qrILsdvp5mJHECrLcPniVFV4/KLreTrXOkxV0ilunTjNwKsT2+HUA3B2dwMvMvijXdqFMDzW0AR6&#10;shCoqKCsWuZGMd54kx9e+GHeOv/z7oByTT0t0MZZOmQiXFixDUZGMTKKqKjw8Asz+I2S9LsccLBN&#10;NzncTJbYvdCn2XesxdJDr+NvPusWq/Obe+rXDg26bAgA/AZ8apLjOm4OCGSR7fa3efyUE29ULgAl&#10;PJdUCIX9Kb0ZKsKGtg5sE0uZ8+SLb0dfWZ82oA8zB0Yrg8Pu2s64Y4v2TJiLOkdFpXm5nfGJUcCF&#10;1Jv2viE9R17dTWjVpGRpzQHeUHa5mdehdfWtFIlPX5jXcLzMcDiLbxwII3L3oy9sRxY00a8AgGa/&#10;vZNumvKO61/k1O41xmGFtW9dZTt14o933nqZpAR0SCBCh51Jc2oB0x5eJ6051fN45K5rVr9JXI6I&#10;TTK10YlrdRaErbzSvxO5BKRezCUBgC1hPUuriBvzgCWUnqE/3g0YS3j8bidE230LmD9rfwlLQK/z&#10;g3zOvnkqvMmEpclEgOJ5BUrBYDBHv+ee4Y3W/oUYzoqVSOkzyqWcrjUay2lcD23pO4CeRO6+VqzC&#10;E+HDpnzOoYn7XN/mZIHPn+fvBCDoi6gq1BR993e8cITWc9Nj8FVGbT7Fqxr8hvv5+VsDtuIZNr4j&#10;4urfqzNbd+B1PPMCXgA5kj7ifTUAnM1apNKr1vAsWrK3dWzpBQ2+NOuuoTd/mlFQZawL/Jp7tyZi&#10;2zI7CJnbde9S2RUQYjx28xabg3lGTYm3y1bphhfxMnePUgOVQlFKrKTNanSufzMt8QBcn5knfgVg&#10;Lb0W51JhubpXqIfr9P0GR9Nz+KWByKM42qRVGbLTcS0ci1lKxcDdwigPx64P7+Gn/wKAF068hn6j&#10;zR2zjkF/2ZwmCSYYSZ0pGwHf/4f/B521j9ERUGTlf4XWzMbuWpzpH+f0l/8xpuOA+ZVUsyabwYpX&#10;pyIWPFv1yzx+zJm0v+bcS3S2LtBMZ1HeAqCxrwir8LM2F4fP8Om13+Kqd410IEut1qBbKBWRM4M2&#10;0gSbS6VEdoFG4vAu1RbZaLbxypg5/xkAOpllblASlBEfnO3ywXZOoCyxV2EtWJrmlCdlRncc864/&#10;/zN+6ON/xDd95QkCKQGH+OxID+BiY4m5VQci61925s4XFw7QUOAbO7XxqS/HKL/k1LsuEVRL5u7q&#10;s/wtG5ReRiwG4rPJJpVmwDqWhBJlfdrqAA1J8qmlBUfj67SH7l56ItTqhTV63tYUABp8kmw/DWRr&#10;uC8se3V87cZtt4F58MEH+fCHP8yTTz7JU089xYc//GEeeOCB230YX9fjiX9/meFOwuY5t/DshLKT&#10;z3IqYr7ri6r0RuoWutzzOdTbIFp6hjKVPGAJRK8VI8pGTkXKlkfPPA7AZjRDUXUv4PVKnZfrh9Fm&#10;hPUaKGuY6W3h1Sz+YIdW7iaLNUoUCt+EjDKxQrjbTSoLawJORQE8KSLe9NIZ6pJfPJbd7V3xQRSW&#10;UFmObT2ETxvfM4zWvo+G3yHquIV241YH7/qEjYGb0LqzTf7midfRUZZQLCyq/gy5vZvrOObmfvxp&#10;tFTo5UQd95nd/hbPHTpJ5ml0Cv4lxfP9a+hSGozDgFIpKlGPzpvGrsHfFiy9PAtljicgZpDuAcAj&#10;7t+ZIWCpaol7yyuc9B0oevnghIu+h8LSFgBYxu5cgroYqlrLypZjKluiTC39NrWiQZl6TIo+pTdB&#10;m4DW5behJBHGC93v96QHMA8aaPZLwHvlRYAjm9f44S99DIBfe+13cenkGkM9RzVPeNto15lQK01Q&#10;uMW8n9TpCaCubQ/IKs4uQ21In17jJkk5IjTplAEc1VvMCDt6sXeEmogWRtEu56QcFIpxeTRepKzN&#10;4dcKvMBgLHxm5HNR0lSGDY9QziW0PjeidaLmO/ii/3b+de0HeWrBPd9G+vAK6ZHds3/Z3jro7ESA&#10;YaWKEguWeFmsMaxmsqfKlc/ZKwMbKdfG0Q4JlkzlKOk/3BDAuZJ4KGtpl8LCNhxzpAbu/lV0ht8/&#10;7O5FNEJ7B/bIVcq9UlZ1BU8AW6VnWLt+kENcpj4eslx17+mkKZsTNZRD/eoy2GLamiqA255FiY2H&#10;l1j6QZMnZn2sNXitFajNMPJyfBFxjETscmCjiraKaislU+5re9GPL+0eJ22JmGHYZ5ataW5vai1R&#10;brkslh5l0aBRvExXMp9vzS46FbcwoblfZ7fUpOMZlDYEs9fo+01GpkEgP1MeaVJ0omm042rhnqej&#10;UtIcp25eWN24zsLmeYzn8fzx13DnzGUAzujTdNqVKQMYtx2ImwTnmCn2ZGxyHzxNV3Kw+/hYXRB3&#10;zgNwJdOcF/Yp0lUqsllYm1GkYcjaIcfQPvTUn9NKZlHKxw9a+Pn+Z1zducyZ3h9ibEk18Rj3XqF2&#10;V/tgZlEYXE/e40BnYC12T+AiwrDmzkdpt9yzugcAw6JCPfbwjOGQZ1HGcD5e5dQNd/7zt87yhvNr&#10;PPLEl/jWL3+Bn/7XP88bnvgA3Z0zGFJiEQkeKHIa7R7WQOUpzY3GHJOZBkGZUS8s5zlOWTiR4OJr&#10;HFO418RdndP8h4c3ScX8eaV/jRXpSdyUClRBSVOe4UaScjS+xuK2m/OsJH7shnU2uYnrXXHP+UjW&#10;sbo/YXO0r5J/dXztxm0FgH/6p3/KJz7xib/y9U984hN8/OMfv52H8nU9vvW/Oc2pNywhLR/sSCSQ&#10;yg2hMIDNupvI1ybSSxWENLOY6upTFNmeCaibCDwds5ysOlsJ26exfZ3ZngMyG7MOOHWKmBfrR7Cy&#10;IHZGOwRlgQ4t3mRESxjADSwFlkZZTsvA5kE3QS7tjIkTj8IXO4qzmiO3blHN3PfHEiM0s3uaBd9Q&#10;U5a58QG0t4K5cQw/nWEmWqbSdhPkrR3HBFxjmV2/TffzP8Fc/Fs80GjREgDYCNqk5m5ussAiiiUU&#10;QewAYE2NiVp7AHCbJKix2XSLws6zHknew5pyukglkc/puz7LQLzbumYXelKuk+b7fuGuezheRpUh&#10;XmiI2hkVXxJYigoPSqlwIgkDb6g5ZspaRT5x1yyoJKQigPCsIfcCumKBkfsR2hqwjrHYXf0MACtb&#10;r6OUHsAgcH+7JwbCWdiY9po5ACiQw8L3/9HvUM1Tnp89wseXvoFPX3als2+7+gT1Sou4sKA8Qtkw&#10;DJIK/dEMWMuGXgAdERZb+LfceaX1NeJyTOUVAHBYbzFj3DNyoX+YivinnZ99khvKMMBS1Nyuv7J1&#10;LxUdUSy5RWOQ+pQoxkVAdVKCUoT+niedJfUrbLWdF6RVmv/zDa9hWG/hlW5j4UuPY1kGFIVPeuFb&#10;qYiIYBxViUpJF1jeW6AVvUwEGKJS3wOAVlex+Bh/zG83U35n5Ql0xTFMF2yApSS0moXE4pt9axcA&#10;IwBwxo6YEbDmRUO0P88dosS3RtPaLMC7h71wEG8A42ttFlkn2jlIVUfYPCZTF+UKiO2Ln2Dlftsy&#10;YqkImYhYoe0ZpA0LLysZhg2GgSJL3fO70Fxl6Gf4VbHZEVsYLWCvcXhEIlY/FWtpAGd2jlM0RRE8&#10;HLBY9PBkoU8NhIVlbcUBwExVKYo/ngLA9RnXR1yXCLYiqGLxGG45sGzntuj7HXaYIw489FYCWvHZ&#10;lW9nWxjAPSeAeVmmUgFJo2qDonStGzfvOMBS3fXhnvVPc8dSd8oA+u0Kk7Bkuz2gKwBQsd+n101l&#10;Totnudg6jwnGGAvXM83Lcp6RV6MqwHOj69FJK5y93/WgvumpZ2mL8fxMqKjk+6bfu8PLzER7PooB&#10;ydAHeV60CGcslnkBYV7h5iWtLBEppi0pKMOcI4Nr+PEnmQvcz7QLWBgU1NMqj35ujn/47xr8yC/+&#10;c/7d//QjrH7kBkelB5x4l8zTnDlwgN97yyPEYbbZkgoAACAASURBVER7eIUHnv1F7Jf+BcevWyIT&#10;0khci0V6o4U3Ulxsr2KbAZ6JaRRglcfgpgNjMyclJk8qImlexQSKodji+GHJW174A95RfpZax/W6&#10;rpc3aSmxsEliVtNN5gbunSokZ3y70uR6ecWlTgkLOJLnsR6MX2UA/5rGbQWA733veymnO+/9Ya3l&#10;ve997+08lK/r4Yceb/nBU9S1m3h2A+ljSsBj4hzfmw7AbQ3cbnnPNFc3dsnF72o0dkBmp5tR6Tnr&#10;kklyGYDFbfEym3EM4mlV8HRtGRM4QDm/6/o9ytRNmWFkQeUYpVjH0inKaeyauaNgVAnwjWXzQtMx&#10;gAYO/EcHlq4tOUYjll6tejbLeuHRM5pG2kH7K8S1Q1S0ZSZaJtoDgBNX7rRK88WZh2lHGf/XsXez&#10;2lqiM3IT9Hp3k5JFtkyXRwhQKF6oiKUEwymbOLvrzvfWvCvNBWdEcel/+7SMWTt4i0azz5ZY1syX&#10;25R7AFBYpi1JqlDWwx+6a1edT6jtMYBFhdN5Qi12E2I1ZWotUSYtysxNpLkHE2+/PLk5u4gRy4ki&#10;gHVvXxW/e/gTGJ3TLtu02h7KM2hhFLekBFwEDZSo//wyRSpeVL+kOXnuHLnn8S9f932A5vKOW7S/&#10;69IX0LU5xsbihQGhgKJRXqGfdJkf9VhruwV7JXucZFs8u+o3SYoRkUlR0sQ9rLdpqRRfF8RFDSXZ&#10;npdnniNRlrNk5FUHAM1glXZmKFbcNRsJmNdeSrefYQ1oKamnOqdovItUV7nDXuZwvMmoUuFj3/a3&#10;8Qt336L5NkrU7KPtw7B7gkREJKOoSmBEDFCdxYpwqhA1hRUxxwISC6g0eXQnioRtr2RQ3cTbYwDp&#10;Uij33h0eG1K1r/rEGvKReFKmY2alvOZJqX7pzjWUeAYuXCqoiirTjDWqVHg3JAqs79ilYvMl7J43&#10;tN3zmowxpXvnbCkKYGEA5z2Lqbpz87OS1BcD9r5r9zhYX2Skc4KqY9Vs7auNdVt3jCiGrgWjYWEW&#10;zfneUYzExh26eZ1VKWMW1lAAldySNtwiHXtVLvc38Q2UCnald7CR5GhRgRuvyXhd+htnxvSDBjti&#10;ORW+1IPCsBbdwbN3uZaDRc8B4D0Xx6HfpETzyTe/g5nxObCG+bbMY8Ml0nyH1aUGpVgjtUPD+YM5&#10;VsFK7M5NKTVtT2jkjn37cvw63v3QffTokBhIkhXWpaQZeTUaEvPWb9ZYMUs8f/oBBrU6c/0xJ6+5&#10;7y1WU6piHQXQKjO6oQMyrbGPGQdTL0glgN7L1kA2i0ERYQWMV4mh4mOqHgr4tvNXUViWRgYjXPLq&#10;wNLMGrzt2Q3ecL7Ha599iu5oQBb6ZG3H0p5bOMUn7z7Mp+6/m3/1fe/mh37yF7h64C0Y5RNsXuRn&#10;P1TyP/5ugQ2/4I5H2msutFcwzQBrJ9QLS20yov+ym1BC6T3fC0Rqtbap5SGxsO9FI8BojyNXX2Bn&#10;c49hHdDCvQd62oMoYiQR5mxX6lwt3P1WEu84ljaFZjBmc/RqD+Bfx7itAPDcuXPcddddf+Xrp06d&#10;4vz587fzUL7uR+/Dv4WfOSC0K0BBxz6aEXFFE3o5WRkwFInw3o3Ufk5a3eAr/TqxqGF9bWgMJFVg&#10;5Oj5tlhiXOs6MKAGm5ypNKYWMDPbbrHO+mJfMhuiQ0f/X8PQKc2UASwriu0ldxzji1VyT1F9TNPc&#10;ThlXKnzhNU5pl4gIpGH2EwcaWRftL6N0Hd3p0enU0IGlNJqteBbV1ihruFC/k895v8HPrvwAhanT&#10;jB3r8xerj2Ew7Nga3ymloo8tzFPg4WGI2lKe7rljv3rSHcuRGxDlHeLqt01BDAI8r1xxgHUhfwUA&#10;FIXlmupxNnDXsOy7Ra42n1Dz9krAEe1JwcMX2xzYqHLHLc2WWIkUcXvqUXY+PczkFfYgtzrL9JUD&#10;7IUfc05sWVBVNi+/nrW261G7NziNJ35/xip6XpW9kknhu6VSlRmmaVETaP+eu3+/9ch3c+3Q6vTz&#10;7t65wIHRJqo2w7iE9sqEcE+EQkniVTmycYOtlts4HEu/TCzRr2XUJ9a7ROUrGMBGC6UrzLbdxG5F&#10;Vn6vWSPRlsuVm1gvw1rFoMjp5CARxyR9YTu8gm4vp0g88KTvK8gYthzj8l/xIf6Hl75EJUtZWzrE&#10;V+5xrFp9YY4wEnHUxgksllzKzqkfEeTOOiQPuhTBf7oBde9WyX6/Wh7d5ZgInRDp0ZQB3LYRpYCx&#10;Q2PDJL80/R1d9BFsyXI6oZ06AK8l23Sw8Ow0c1YNfMKqQ3elgN+2RPW1YydUKjdemvpCKkktqakJ&#10;BskWLup0jWIihsVdFGJ/SZDnKGNYsmukm46FubPSJdZmygA2gzGEcjxByUJwlETYmDYeMyjSMuLq&#10;kUVG1RoHN25x8DNuPsmNAwFRbrGRbE6Vx6Vdd2w7TdAiVmpnKe1ETLeZI7/l2gnipmEQVhl6TcfA&#10;T0r8swO5T+4dWQjPYCnRKJZNiVWa7cos5w7dzfHeCs3hBU7izu/yzgG6t36Cf3b9/VMGsJHc5PwB&#10;d10PDV2lw2IJBPzvpZhkJiD1XRxgaRXF8G52BWhVvBrVLMMCVY7yvcPvZLca8cnXfSMA91y8DMBq&#10;dZuWXZk+D50ynQLA9ihAJx5KGMD6+DJgOXTlV0nlGHzjY6TsXGUCyqfRdKAn3lmlrRSzWyVDaa9Z&#10;GZZ0xx51Mdj/zBsf5h/8+D/hx37qJ7EST9cLu6DU1P4orrQ4f+xv8djrf4KtY6cwCk6lCWVrG1so&#10;Zr/onu0LnVVs06e0Q2ql5djllxheb0ytuwDUnjK7Oubo7IhYwGsQFPzed74bC6yvu81ysxaiMRgU&#10;657bnDdEZJWIb+pWvcGtWMSDwgBayUxuRzGN6Kv7X18dX5txWwFgu93m4sWLf+Xr58+fp16v/2d+&#10;47/MET/zDOsf+ABKmL+eGO/WEoVShlHDvQzXkxVqEoS+93p4Xsxjs4/z8RuHKM3eRBdycuKYnGzH&#10;LVqRgMvLHadmTYZ9rvl6KgCZ2XEAsBgGWGBtvkCHbrd9lZKm1ftKYE9RrkCuNYwV5fmQ1h+7xev3&#10;3vIINxekTzF3i1Xd7md5NtIuypun6W3SKTeodqThejyDsR7NVsrpkYub+1kFu56PudFFWUuhLRfb&#10;m/xF8xlOELCCJlPw6YWAHesmj7whC1F/C6zl3LETrM2AtnBi40GikCmIicW0dyPZi4HbxgycQEM1&#10;3c9kvs8XG86oezx0C2JtLqEikXemqNAcFdzf6/CtX16gUvrEkiaRx12U9Nk9PzzJxNsHgBv1Rba1&#10;+3sDb8RwKN/TIf9+AB+sfwqD4YBaoFt3PxcXVUwlmPYUlQJCrc0wTWj9gYeOFaP5Gr/97e/EdvdV&#10;md9z7rPusxohE50QNstpCXitVWerMYNnLaVfQ5UDTuxcwuQeSuxVisZNxwDKtZvUmpReg3ZHsqpL&#10;B0ZfHydkCrZa7rlTSRv0RTqFotpyC44VQU/dWgcAY39qmLze6GK0xz32Ge7lK6xsV/nuz/5HAJ69&#10;+42cPXya7sIcNbE32R01aQUZSlkM0B3FWOklS4IucWU/ps4dkIDmV3wpq7gMXuVNCLwxyh9QVUOX&#10;jiKlwTtHExq7v46XO3bQS9y/kYX5OKWy7ea5PbW2yapT4D4oW1M1biF5vIu9XcirtEv3PhYbL1KI&#10;AlkLc1TVOUp6M/2yiUaRSOZ3w6iplZMCaknMPcVzlOuXsXlMQwcsqXDaAzhnN6jKhqe9OmH5zLsZ&#10;Cq3TVD4zckW2wg6/8j3/tfuMlwS0SvpOmFuU9lHy/I2H7l0zKuJ7P/ZrfP/v/wpv+fN/SzRx5/ra&#10;s4cYb36CdDADSpE3ClJdOmNIILw+4Lg9M70PS/oqiTCp98jm8fzCMVCKTnGMe26NOem7n1/bXMIz&#10;Fdb1jSkAnOTPMKgPwMKyRFfm1uKLqrhSihJcKgDnOEE9macY3k1PNlWBjohKGNfrfNPW6ziZHWXX&#10;M/yHN3wLAAduncXPxyyG2zTt/garY/YBYHfoKhNaTEeryS1aHZ+wkbwCAEIhrHWVGJTP3/BcmftM&#10;GfHG7ChPrsX0JFFjJrXM9t3vTioV/vjt38Lzx05xrnmEikSIJtY9q42JeycjEYCU1RmeedNr+O//&#10;nsflb5NKxfPQ2HHHe6Gzgq355PSpF3D80ouUqTeNDgSw8nyUxuOOZkwsz2qNMVdXjmCPeAzFwaAd&#10;SmuJbXGp5giHRmNH7keN391+P699qsl3P/djfM9z/4glqfwkm461bXox32Bewba/Or5m47YCwEcf&#10;fZQf+7Ef48KFC9OvnT9/nh//8R/n0UcfvZ2H8nU9dj70YSgtygtJNUxkkVqM3QQykKzIa+lBWmMx&#10;ydSakU75rZ7lTOcsi8MjyPvOar5It2yRUzDZvQwwTeq43loh93w2wy6xHUwZwLmdDfYojbLeYlAf&#10;o0MHCq9iaBpvnwH0FO1KwvUZyUD9gwpeTzGJfD761rez23FgrJD+ubJawaqA0lvEK0qU8ri/+TQ1&#10;06JsuM9Yi5cBy3y5xcO7T+Dbkltpgd5MqFxx51+EPij4yOwn+E7pXTzf0GDMVMQwivYW0Zx6POLF&#10;1mM8c8Sd+32XChbCjekCsKtmmPRq7IYOYC3ubkNZUEagGsKyeR6z1n2/P3TnW51LoOomO2sCKmNF&#10;VdSTWJ+mlGuLpA2lj7GK53unp0pjgPXKAuue633S4QQCN0GWQUHemDDQJee1K8vfOetYoklexYYa&#10;E3w1qLFhRnhBUf+8m9yvv7NLHgTkszWsBl1RPHzzRVCaG+2E3do62AaheJFd7zaZRDUeO+rY+ih+&#10;koV1McYeOdazbG4RmRRyMy1tJbUONfEKm0hD/M2gQoli0nDPXWWySM1ep5NrOqK01VtVglzRKp2w&#10;IB9UKCVX+nrbsSp/hw+hLHhpm+OXXuChZ1xO8sff8i7KRkG14sDJIA+o190zNAkrHFtPp8/dWHUZ&#10;1vYygN1QApr3guoBiuhOrArQ4Qa+N0IpWPIdC3gDd8/vHNzCK7eJJs+56zJ0diYVo2gmilCYGT+M&#10;AUuZ1QlFFdvPW1MmLpXEiIPDDfKbD6GVzzjpYyeblCIm0hIDV9MFgSeLYuIYrVh6AIPSpeuIkJtG&#10;POGu9EX8uKDYchuou1WIJ4xkTY2pLzoAcUfzGEEyz1BELg0UHaF7hjer/Okb38K5Y4fwJP/WCpNV&#10;yQUG7PmNSpRhoQIWt26wsnGdVm+digBAjya2uMFozW0AvdoIozxU5v5eMxjxd/kV/CJnzm4www67&#10;iXvmT8lcdqsxN723J/rXOOQ7hv7m9hKvse/jf3v0n09FIDUBegc2q9RlfkgM+GLh4wuTSWbAWs5z&#10;krVJB5MuM6LE2D3gXWPYbBKKmftGkHPu4GEuLdbQtmRx48vUdEQlXkaVAUkvpBOkNCQRpy732Jc0&#10;DKMLWotNVKtKIklCqjQUEq24l/O92nbnfgbDw71v4NrYTgFgpKE9dOB4t9Nh2FbUzQjPevhWxHki&#10;qqqmMX6RU0tEvY5mxx9wcxb0/ZIffcFd1/PtVeJOA5QiZodmHHPoxl5pdp8CFG6Bl6/cTVdDIs+L&#10;T0lIRvhAySjfxViDH7p3s6+6XBRv2+iBgKDm5syN/Dhzfc3i6DALo0O093o9J1L5CiYMe6/Itn91&#10;fM3GbQWAH/jAB6jX65w6dYojR45w5MgRTp06xezsLB/84Adv56F8XY+Vf/a/Mv/f/SP4v9l70yDJ&#10;srvK83fvW313D48tI5fIrbL2VVXaoKSSVKi1mBoJbY1QtxnNoO6BsW4DesZYjAGmaWDGmGkGuofG&#10;1NBgLQGDEMuAGKGtqBEqVUmqvUpZS1blHhEZm4dvz99+58P9u0fm0GMzH0QZMup9qcqMyOfP37vv&#10;3nPP//zPAXblhXdNxqKwLf2a3Q1dTA/Tlglkt5Hw4MEv8WKmcEqHu0cnSWcvpZ2AXgovUmaWdRlW&#10;a+iyoNQO23NLnGseRucDjNMAY5iTvFOArDlHEu5dAwDrxt1vAtHQ8mPOz4vQWrRk31xZJKo1iMIa&#10;ri5nu13l+ewu/yK95Z8mcoWd4Sh+MU9as2WAjfEiVR3THe9QL8bcN7GTYfBcD3dbOuPCkLAs2fI3&#10;uU8m+4e7DsbkjI1dqIurvMjavRcZZ1+aAcC7Tz/NAWcNR9jQPToM1hoMa7YUu3hFru2QQU91fI5i&#10;MbOAdhAHFJnC8UuSxSdnn5OXFWpivKpLPesAzidtjDK8tHeUcV4jEoY3Uy57qsWaJAq4/pjykI2f&#10;M47DsdZbMbX385R7DoOh2xCbm7yCCRwmwbV6LhVOaP/u/m69FW6hjMHUfA7dvsCtCyMcDKoyx6Vw&#10;i15lg7i/hC+l6lS8IUvpUvCjR2luioVHZCdwGnuWAQQqsRg8VxrUJI1inFkW4lzTjhFdswAqiA6w&#10;nCm6uWZBW/F+sufTHfg0RSsWD6pkwkat1QLetrvGMc4SbDXx8py0mPCmRz7HysZ50iDk1wc34gZT&#10;Dw7FU1XLxo2CCjedq3FoZ0Ge7xyJf20pScl3dMnxTIJbJKBcMv86wpVP0QrsInXIk7xV+f0DkV1c&#10;j2+26Kz9JH7P+rxVDXhZgJfZ69e6QLsxnee+l66A4kG6zwBuBMuUQDOLcDas9m2yI55xUjLWuR0/&#10;dZ0zX7+RXv2neffld9nfFQ3g9FslwmK3RgMO7V3BywuKTasDvE2Y0aJ02GGeA6/d5voPvsSq+0Yc&#10;NollU1hD4cv9z18wfGJxyBde9wGo2Geqph5umQEMShKHfGE7X1xV/OX938un3/lRNl7zRg6J1+O5&#10;g11AMbwkbFGlh3EaKGEAm17EIS7yL778C/wcP4ECepF974+raaSdHU+9iseB4CJaGbYmc2y7iyzt&#10;9rhr5U4ckTIcjmq86fL7eNMT84SSSjIpwZFzGcfBIPvctOQ8R3l4wybe6OpLJIX9XoFTYdSok7qG&#10;0pQMfA1K8dDNVvO3svHXlKzi5DVqD/xzzvwfq7S9Cb6XA2rWaOP6UwBoaHQr6EZrNieWqiCX9JuK&#10;xH226gNClZIBuncXuRfSl85AX0F93KdoGS7d0KVKnyPmAvPSdJOSkxPM8rTr4wFViV3zFOy6fVb9&#10;kkowQeUhX1h9P//T27+fn3rjx3Cq0oGsdplfexGnLEjbIV51Xz4x3aBdHi/w3PoqaVnYZCUsC1hd&#10;SKgdGjDKeuSig92jzUXRmDeSGjfc/su8u/1veGf7F/j976zx5zd9ksdu+V022na8hkf2pUIn7ny1&#10;Qvi3cbziJeCHHnqIz3zmM/zQD/0QP/ZjP8YDDzzAl770Jdrt9v/3Cf6eHMp1ab3/wwBs+3YxbtKn&#10;KzvvsZiEXkgO08jhzMERn7vteWI3oqM0b7n8FiqD1RkDOD1err1EW8Lht9vdmSZlc/4AF1uHZt2M&#10;c9EIL8/AKJQuyRstIjdCB1cDQOeqHE1Fy4uJAp/dloj3l+H5Q5ZNrJYTAm8fALYzQ+ktYZwWmxJv&#10;djF9Fy4hadWK8TfGixxIN+j07QL83iyiphRmYtgVw9V6O+EDwxFvGryGEIcL3hX+svbbeJOHZiUJ&#10;nH1w5E3+AkVOr3uM3NEc3N7khu0XqeZ24dqly+hijbHEwHWuSGbqaokz7eokYVkAYJIbJqLBnHRP&#10;oxy740/LCvVFW8pzc4fmVQAQb8JT27bEOGnX5Rl3YVJyQQy4cXIQ0bRxXMqkoJL77OmIZ/2zlJJT&#10;O8mqEGiG/lWGu0CQpLibikI6gevPT6ilGfdu5vze4wk/sWYBrq52WfO36FU3oHSYTrfaTKjGdvFT&#10;5QQ/fpZn1XEc5RJG9pk6rSG+yVEUNERjNGjU6Ux8lqqbGCkB7wiLtSAlWm+yyKF8jq7TxyOnKDXp&#10;2KPbD2hJV2886JIKI3ex5vDR3qPURzlvfO4sx2u/QUmBU5b8w8//7wTJiPNmmYfD/USHzZoYoeuQ&#10;5sTwxrP3AtCjQ+FdW0py/f1Frc0ec7kFell4I/N5HSWg9KhndYSPynUt5V1M+CaS2l14+RDk+4ZG&#10;EccFTgkiQ8QJRpC1aXh2UzXOarhyP841jtMLG5RKUU1sXvVuYmUHeU2iuYRZa6iMej4g71xHU0yV&#10;pwzgdJiPQ7upOLq5TrRmgW8uAPC4JLEkaZNtFtBuSWUuxY+WqTpfmM0XDWUj28DKI46mIS+reTYW&#10;LSPsbj+Hm40IcmOVYK4FNq4w6f2lgvNHbuTl1RvwFkMWhcma1JbQ7iqjNYk083rUzQA9sWC46drN&#10;6bK/QRsp6cf2nh2UhhsjTQP90NCS877YO8Gg06G1Y+eOadqF45S8xrkLP/cJhW0fFWbWCVw4Dkh5&#10;spXsUiiXR3t3AFCtPDPL+fadGsNGg6GKeCF9jti31/LNYwcplUNjuEYcW+/GwW5GnmgaXkKhfXx/&#10;n+UPqvb7lW5JfS5E62A2J458h0IYwKqx96PwFYuOBdunC5/ewpEZA+grRRjvsf0jGSsfeJLD5iwH&#10;uciC6Jn7emIbXkRPWYuG1GYMoGLH7XOXALp+cYRS1TlTX2EQ1NB1ex13D4/RWLdjZ3BkmWsOAYDV&#10;+gHWRx0w2SwNpEpEjsfSnTsMsh1yf9oM0mbP2E2QxyZHH3wDR8Nv0K2d5sWDAWfnNzmoH6QI7fh3&#10;2lXy3G5tqp1Xm0D+No5XBAA+8sgjM5sXpRRvf/vbWVxc5Jd/+Zd5//vfz8c+9jGS5NUHfPUxTQHZ&#10;DgUAmj4LakLuKKTJjUvxEueOP8Zf375DoQ2teInvMwfpxIsUWYOMHMM+ClzsvEBd7JR61QGlZI9u&#10;zh/gcnsJI3FmB/b2sxebR8Y4QcFAZTMN4DaGsHTZS1qURoGCUPRczx5YIL6t4NL9PqOafdmXkl2M&#10;784mu05quPcJW1Y4u2w/szbNhK0JAIyWONl7kbk9+5mLXosfEE3LSABbo7PDP9sb8J4du8B/rvMV&#10;BuVXqAz+ExdGVqdXmC3OL0VszMWMPVsKO+x+mJePWS3KLadfZMW1rGOPOUaXfCYCAJtrUwBoUN40&#10;AH44YwCzUchE9Gtx4yLas/dgFLSpduzveNm+CXQ+aaMqCU9vWQCYrDbZ7NzAI+17UOOc88HKrIbn&#10;SfnJOA5lFFGXDN+/bDxCIRnQRV7FBA57lf2dMkB1275Lw3eKz9wzilODCT/39AQNrOQhKAdV7XLZ&#10;36RX2cCtjajIdaoywhfzW3/yBFBAVBI6dYKRLckGbWFH3JzW0C5Sg1qN9nbIidbZGQAci/5xXjwA&#10;/WiBdn6QWmBZur2kDUbRHdRolnas5+PDM1He8fOPsuCe58CVGI1BKfvvShSN8YC3nP2PKFPycPj6&#10;2fefyKIXJj5lbZ2O6OxGqokO9vWnAF5tPPv/Jn2K2JZy0/AmOulhUm3vw0nfLkpPUpAJCJzzP8xm&#10;ywG9TCnft2IUpeQMe1JtdvwRcVhQlRjHKKvMGMCeu8hutcbjN72GwxP7Pn725LKNfRMVgZK0hLbO&#10;WN07zbtHetZwMtUAOvLs+tJdfHRrjWhLtKLpLuuUICX3JGkxoo5SoLMKTtqg5nxxHwCimEyjyJwK&#10;416P8SRhuy0blGiHky/9MWFqrJTEteOtMZbxFo7J5QLn1A5Vbe+dcdo4wc3kE5ekZ9/3G3kWX0rE&#10;TcfesKl3Z5FqGhX7HRbdBhpIheG63JgQdOx5X+ydoDc/j+rb9ziQbnjt5QRlG89dxpMO+0FhZvIX&#10;sKbdACvJRUgKNhMLmuv+C7P5yvEbDOsNRirmYe9lcnFc8Ms22/O2qSXObJRpsfIi3LCBVpAT0BBr&#10;phKDU7XvTBGUNOZCVO4Qy2f0Q3+Wf101ltUtPJdW07LBT5JzYWV1FgfnK6ioLYpFcHTJvephDuoL&#10;LMQyDiRTV4nOuDEe4MWSuqNg29njDvGh/KoxOF7IrnTuIwTDu7bvpLpt5Vq9Q8dn9yzcFU1z7nB0&#10;6aTE5qmrAOCYiCrlkkev2KYI9gHgRCzKHLVHZdmecywNQ6XT4lgy4T0TSzQkxiHP7XPLsj1ePb71&#10;xysCAH/2Z3+Wp556avbnp59+mh/8wR/ku77ru/jxH/9x/uzP/oxf/MVffCUu5dvmKOVl3Q0s8GiZ&#10;PnNEjOTl3I3bKO8/c+HgBTBwfOskxwavh6Q5y+sM25co9L5/UlfZTusoADf6xGwivNI9wEYrnGUA&#10;L0oDCED7ZJ+y0rNkhhPj68RqsXDwSofelAVslTiqZBgErH9E09PVGZO2lO4w8Sok4n/lGfjgN612&#10;6rnVBRqq4NZqlVIn5KKluzKaZ3V8kfmeLRM2vA7vxWcBQ0M0Xa3uNmF2M8ezI+QYdofXU9TeTeYf&#10;ozdlTfSQB16zxWdffwUUxNU3sNO9nq/faCfu1dMbXB++YO+pmaMoHZKKTJqXpaFhtcTIjlcXKaHx&#10;KSlxIo9IAGAe9tDCYESVBapNe1/C9FoGcOjkXBwdRFFyZ/MMv/P+j3CxehiVlVzUyzhifTD1/DXa&#10;RU0iGhMpr1UuMBIt4MGsjgk0/cp+WVOVBbrMmdxWEt9iMMrgXfH56WczmiJ50kqjqnNoAYC7lQ38&#10;eo/K1NuhjIiFKfMn36BVQnuwS8Wp4Y+t9sxvZCinxHczWgMLAIfVCgubASfaZzGFJJRIZ/O8L3YX&#10;k0VycwxTtSXzK1hmoTuo0BJRfqHsZzhG844rnyUNr9DdNHy299/yVPRu+zvSJHJX/Ru8lz9kGIo+&#10;DWZlr/bYwz/5BQqzN/Mt05U6Vx9eYzDbIrXok0/sxiH3jxN52jYpAEeCDXydEQPTN+pIXKFfc8i9&#10;IzMGsFJaUAX7sVtOMGLiZFQkoDkp9QwAXv/CBpvtDo+//l1oYCNU/MU9d3O5s4A39Q4WbWZbZahi&#10;k5+8KObKzoRSl/Z99Er2aLMnZdqV3S082UQmocfXyckFAGaTJrl0zPvRMr5+BldfYaqObCrFnrBA&#10;kVNl1NthkhWEU7/DZMjKxsMc3DgNSqEkKbfYvAAAIABJREFUcagrZr3VSsx1E/tOzZsNmmKdk7k1&#10;tHcCV8Pgsn0ON/EMFSm1tqedpdKcYgrFjY3XU5oCV7kcRBPnBoqSSaCZq9t7+ELvBGXo8fKcPWdF&#10;NgDayxlcMlSEWc/LnFHJzErFKXIcV4Bqso1zxV7HYR1RLSezErAKGgwbTYyCgVisYAydqMHa8htA&#10;u5jAOgdU73oC96Dod01AILx66pVkYlxe+FBvgs6cGchMquFMA9hAAGBgcBetaf8zFJxv1/c1gArC&#10;5v48fcjZ5HpOsyAAeSDNMwi4qo+HaGFoXQWdxjYtB8YFfLm3A/UGY8TLVGIw02gdXWQM6i167dWp&#10;2QAdsYMaZz63HLnFWg6pq+LgiIioMTZdNqtrMwZwUDaoj2N6Is/xp+uRaNxLp81iXnKnzO+TQpFL&#10;Z/RodIVXj2/98YoAwCeeeIK3ve1tsz///u//Pq997Wv5+Mc/zo/+6I/yq7/6q/zBH/zBK3Ep3zbH&#10;3wCAxYAuESPZmV8az+N5L6BLxdu+scBCchelp0ni2syRvjJ/hkwE2lm4Q75nJ4WdhsbNLhCMbSfo&#10;VneZvVo+6wBu79oyGMrQOjKCptVvlU6XijcmsKss9VLNysBR4NISBiwd+ETbAaOqfdEX0x36XpvC&#10;5KRiaXH7gbeijGHS6HBP3cFVilHFsn+jtEozigiMaGaUpuq28FH818ajmdsJshm9le3MZkg/SM7K&#10;5CS9uQ+zt/w/8Po52yjRcTXNkei8csW4/QHOhClfvsmWDNvPJNwgnYSxrrLXFOucMqcxGIMPxTz4&#10;YsAbSqfettrDKTIm29Nu3Rwt9zqpHaYqkoZqppG0LPJJmxfEoO9E+xy3J6fB1bQkJmkvq6HFisOd&#10;+jg7Dl4yoZbYexs7MXu+fR6reZ05pRlW9lMGnCIB19D/cA4upMcNwS0f4nASsOfBFdEL6toCVLqs&#10;e1uMwl1MfZuqJx+q68R+AGWBP3mKoyPQxuD7LZy0hcoqKG0X6qoXzxqRVFhSGVQ50T43YwATBaEz&#10;pi4eeH60SFYep6zaruDz3lEAWqOCSpISKx9fQKOrFIsLW1SL82wOb+Ol5I08M/kgoMWGwrC6EPM9&#10;fIrAvEChNApYGNoFpD30aNR2+cKp36Yu+iff3MjVR9jcIZMGgRa7eOmLqKIPymVQP0AioLjiFXih&#10;ZZj2ZNo8IdFvo/opjBj5VoyikVYZ+z4qtWySE4yIU0NFjL5jmDWB3PXkGZ686WZM17Ihz9UV2+05&#10;/q87XosxYlEjDGBT56RqRNQTexAp/2oDjl/yJHcyqtr7Xo8jPGlESQKfr5mMXKw3iklzllXsRUvU&#10;nM9RGo3gVZpKcWTdAriJEzLY3SUpFZ3pctGxKTiveeqT+GkKXkE1m1CTxAy/lnP/7sMAHIkv00Ia&#10;XnwfpVwONdJZGfgmnpk1j3REyRhKuc91NT4Vhpm97htleKqoYNVXeAqGaY2NaBHja15YPYEpS1zZ&#10;vCgvoyxKKr7dZEyKCVFpyJkaMud0UnEmSAboTft8bs+GhKkmLoQdDhrEvmXyphsjt4hpxV12524k&#10;X1hFaRfKIcbbQvYM5MabNZLkjmFiJLnG19SKS5AHlHItRS2YlYDrYvY/oUIQrhE4MWNgEhcMxAYm&#10;NBnF4rWWRoe4yPy0DC+NFyiJ8osGuCKd0cpwU8P+/OmJxyiPGcumt0pKFtrv+OLEgs8Xj97ERNVn&#10;2kpVEamGqbPYWeQ743sxyv8bDOCoWMDc8Ty5MICqX7Iw2uOKWBl5WLY9uwoAPtCaoyXff9DvYaSh&#10;pd/f90V99fjWHa8IAOz1eiwt7ZtkPvjgg7zjHe+Y/fmee+7h4sWLr8SlfNscZmJf5F2pWDWKIU0V&#10;MaxLZ6fYcTSjgMNbVcZ+H99LiJM6XioAsPsyuZQLJ60z6B0p+Yr5c733CTAluedjVDzrAG5ti2C/&#10;naE9Q16zrFzhzlPxRlSm6QGlmTWCRJ5LW2wPkoHHZCdkLABwKd1hUwxfM9nxHvnem1hKNvmpZ2Ma&#10;jsekNFz0pAEkWuS2Yr9TPKq1cJTDhJTXZmNc5XL3wns4tP6PAI8v6wG/xISq2u9uXnRs6ThUBR96&#10;Yp4PffEg3/NXB/noH3+Kt37hd3jxyDGG1SquKTjVPUMgQZ5/dvI9ALTjPtoY1FIJGmriSt8Qdufr&#10;7ghlEuI9HyP2KWHDlifz6nFqwhRMG0DKwqFI6zyfWIB52/yzHE0v4k8e57C2wFdFOYUAxGmVyjgu&#10;TllSS+2iGDsxWdUyDH5W43u3DP3q/mvslAnZPTllB4wL+pZ78I/fB8B/f2vFdkkDz976nfz+XTcw&#10;aNzPpHYfX5pf5bmV+5jU7iOu2ZK6jrbQJmZ5YMdcx62hUKhZGTilUx9TH9kJ3vgFRVrjYH0dX6aW&#10;cT5ksWE7NUeFQuUhJR206MYuu0cYh9I9OlL85sHvoSaZxr7OqK9ELAw22cot6CgIQS+iy5LqYkzd&#10;N+QGvK3/QBSKnUxqF3K3CKj5EZuNlwix4yFL9rWCAF5jh76UvlrlBjf7KU4uJajqURIpZe6VhlSA&#10;9wVZtI8PZPH2D1MW+wDQzSv0ag1UalkhJxiRpopQAGBKPvv+ZmB46DWv54ahBZo70mDx1TvupkwP&#10;Mi6gSCUXWecoNWTSs+cZe3ZD13AUSsPjvIZxRSLF0syCMyD3KzxbRmRhT57rHAcTKQdGS9T0lxmX&#10;DfKrAOC9X/scypQYpXl4+DypP6YjdXm1ei+x36Y22eaf/MWnwStYjCzoHobQ1CX3736VWh4TL4xo&#10;YT93IlrV25ob9K/YOeoQl6iLGfKc2LdMmw2U0hRlzq54Kt4m40KNc66XBqIzvROAAt/h5SOnWLu0&#10;TiHNb0qXKCel4lrAERcDJqVhPGXitOZUKh3ie030rr2OlWKXMHVmFYuy2qUQdiyRpjJVRjSTeVCa&#10;rett+dcMz+MUBk+6thMTzECkUyoi0VxnnsYfvogRs2mtPIrQm5WAG/K5EyoopVgWCyXdS3FkPIYU&#10;5Ev2/0/35yhKcCg5Edju+N1Zw4adh06cvUJVNiy5G3Fbxf58XVspTE+0rk0dk3j2Oso9O95fPHYj&#10;Eyo4kb3eWGLqtLeC+5ltbsxvp9SVazSAV/Zu5kTwNS5X1imEAZzbGFGbjNiRa/LKb8o1TgFgi88H&#10;Dk9OtYk7V9DKvlfDoRi1v3p8S49XBAAuLS1x9qwdxGma8thjj/GGN7xh9vPhcIjnef9v//zv5TFl&#10;AHfExqSWj6hfxQBelgSIhuibdounqbkRSdTAnbIR3ZfIfDEBbZ9B7wpQSRLS4Aa0SWc+Zkb5GKcJ&#10;xtCWFJBwXqh+yXQs3QWqakxVAGDtqji4ie/MGMDxepUidq9hAM+7FjTEuZyryPnIy3u8YyOnxPCN&#10;cUE06wBe4o3qmdm9iJtTs96SOB/xtgMf5UT9JnIMk/AP+Hk1YAJMs+cdk7GkrjAQyw53VVNPA6qp&#10;w9LOOnutOUqtOX3iOOkxg+/ltIzkLs/bjcqcsEjmoL0H1aYFsIGIkr9ZZFRVAkaRjwP5HbuJKWvX&#10;UW3Z+1KXCLk0bpEBL0ysx9VtC8+yaK7Q2vpfOCyRVzrKSUoLAKdJH/k0LkzKVrEbQ2gXKp1X+cBG&#10;TuHva5pcE8Nb7c+z+DhN5/sB+PTChIcWXM4JAHz+ljfwa3evMup+H6PuD/DnrQ/z4OHvZdT9AdLq&#10;XQD4A6vTnBejZl9AvBlaRiVsJ7RGvVkTSN9pigebYrW2Lc8sZkkAYC/1SMRI2cvtOdZZYa9uGYfL&#10;cYdfPfJRQtFwOU5M2ElpDRK2s2Oz76i9A2hjaB2zn3t64kA5pBXsd64D6CKgxphuUYB3DrBlalcW&#10;UUc5EI54NrULUtdc4bW1HJ3b8d+rHECGOi9kLloSQU4LADwsDVWFu4QpLaDxBbnvJe9Cy3kdf0Se&#10;QUU0bkipO899+m6d9YVlbhrIAnzOlqDPrB6liA4zTDSIjtLXOZoRibB3Uwaw7ShyXJ7m9n0AmGX4&#10;mXyOrpLnEQMpATfjLgdFU5Ul8yiV0yv3Y8x8VbK6cZFWMsapvsSnFx4kPP5bVJma/Ya8cOpDAHz4&#10;859hdW+XhYkFeVstaJUldwyf50R8AacyoiWatih0KBQcq60RtzucxzZKrYa2wabzX/B620036KcW&#10;kJ+ScaGinFu0lRQ937NG5dVsROYHfOrxbzLM9vXk2k2ouPbZTPIhptxlbU5sqRzNSWU3mk/u3IAy&#10;UNZdLjUz2lE4K8+asEsun52JNlaVQ+qJfcf7B+zcll65gLcLrjyfYVmdsZdBqhmJ7UzuebD+TQrR&#10;NDuSIjQR4FqXyMyYChmaVn0KABPq6fQZqRkAfDnN2Y3sRNFd+jRG5exKVUCLHdb1acLNktbB8hPU&#10;HBjkikr1dgC2h2I2rjMy6XRvjjMy1+PSgVUmKsAxRwEYVe296F5ZIT83ZNMvMLp2VQl4TDJZQGO4&#10;tFMlky7gTr+C39uiZwQABpKqJABQuV1KSj7RkfCBMsSbiG422i93v3p8645XBAC+4x3v4Md//Mf5&#10;8pe/zE/8xE9QrVa59957Zz9/6qmnOHHixCtxKd82xxQA9sS2opZFVNSY8RQASqdbfWL/HCuHuhOh&#10;ky4KjZ/v4VZ32Tr2Z6wFlxis/DXazkW0h5vEtbdglIeX2PKnEYDWise2AxiotiX+TBY1o+domQGV&#10;qVjcpDMAmPiati+RSectiBnXpgzgLhedZTzPnXXWRS9d4kMXLdj6dLvPbmFI6xYAbo7nuT98YnYv&#10;XBGvVYzPfHiYTrBEVMb8CBG/qOdIpw64sn7UGeGSs4eUc5ca3DP/Tk407uCl2+7n/7zvewBYu22O&#10;5EaxRpDFsmzZjcj8rl0g88PiUXbQsjllmdFzBpz3LhKKGqyYSNOBMIDGP0q1ZcuYoey000mbi25J&#10;blxqQcSh+hq+W9ItCq5HHPDH+WwS1SICTK7qUi0pSXQC4vu3lYbUCnh7r9z/nVrJ73Q/wi/l/4bK&#10;8z+DW/p8bc7hf7zTliPFgo1bN3Y5OcgJ04v40aOspN+gm1zGjx7Fjx6DJMffecyOg7HoxaQMVkiq&#10;QthJea16mIaUgAd+QKkUY1PnutblWbTVYsNKCoZJlZEsbm5s7+cGB1hfsOf9j0c/RN9r4Mhia6S5&#10;YFT32Mr3RehKtwBD87gFFo9HCo2iK40l9h8rdOnjpIbFokAXdvCPGinhFFRrxZ+OczbENPyw3qHu&#10;gpNZABgHK5QqxDWGgdIsi5XN1wUAHkoBY3OUS0k0wJOIwd37cYQ1doIRRWFmAFBJJGKR13jkAycI&#10;jebI2J7z7q//OZ3+Hpnnc6a8nSjZL+97ysVTY6bBNVMLmKajeJ4biFWVXNhUP0tnDGBJlXo+YSIl&#10;4E7axXHtgrq9bIH4JnZ8uAYScvAqdJIhbt02Ts0JWClNgQNsz9/G5vwduGXBv/jc1zgwtqz0TlOx&#10;HdhKwj/Y/RqOP6JWjtFSCh1VI1yVUR5u8k1s1/PxmgU4c8W+MTpARslOcpm9zF7rimgQDxXnuUGd&#10;xpTw6ObtGAUnLlk92Wf7I9aiHQrxAtReTFXIhbgYUabnuXxAzLa15kBoAWAu4KhcrPDS/Bzd0X6H&#10;rgpbuJUKOjeUY3vPnWKCY1wKldPBzp3l3gWCbzh4oje9ktUoyDBY0cJENJmZ45FceoliCsjERH4o&#10;46ouQHFChcKUOOE+A9iSh+867gwAXihT+kLfqnCLvUN/xWZF8uOFQZvkQxYlAcVd+QYApwcVjnj2&#10;XvRFMri12J3dfz9LGM5VMdohctzZeE6FlKiMWrgLFb7evkSpG9cwgMN0mYOP/0tGwwZGCIS5qIW/&#10;e4W+aACnhxYGXkvyRyAAs0+NRm9IMjhEvX6cV49v/fGKAMCf//mfx3Ec3vzmN/Pxj3+cj3/84/j+&#10;/m7vt37rt3j729/+SlzKt8Xx63/1Ep980L70PSmbVNKEorpH4SiKQrNtpp13ksGoalRVjivl3+bw&#10;ZZSCsvtNnp//CqU3wZXmXmXAaJ9x63twU8vOZIEtBcxf5f/ni9vnttBQ9axKk5iKMBJNncw0gFmg&#10;aXtSMsns70fTbtpkSOZrqlVvJqxOHh3i4vDAosu/u7VDVWfopjCPkeFA2GcoDCK+1e1oFK522YnX&#10;eGrwGE+Q8aXotWRGBOsycawIGzEy9vOdZpWj9Zu5e/4fsFq7nsyXjsAbPBIRFpXC5piGPdfCpi17&#10;x0ft31d9y9zlZcpXG08ymP8GegoAxffQa9iFKr7Yxw8rKAyeeKDlkzYvSwzZ4sIOSkHmKu6exNyk&#10;LLBQUU4fuWbxHYz9fYPi2IlBWW85gK+If9p71zOmMOH03Cq/G/4jPnh6leNjw05Q8oXG1/mp3/o1&#10;PvZHn8SImPqW7RF390qOcJbW9q9wZPCfSAuP1vav0Nr+t3QeuojjTEuGYiUh9y0dWNAQtBO6+Q7V&#10;yRhd2kaZraZmqOucbJ8HifxbrNpyXRS1Zs054XCVrPTYo8PlhcPstZt87ebvoBNnFOJpMhHAtN2q&#10;MCoWZ/dBKY+wk1BpZuQlnI4d5jyXSrDf0atLH4XCj0uW8gIzNSE/dBbflRKWU/LVsUdfWfDTVn0a&#10;jqFeGHR2BZRDFlxPoywZa8U/rl9Gm4LnKDBA1Si6qYwb0TxOQ26KtIObiV4sGFEaRcWRZ2lKykzh&#10;OBO+dPBNXD+wY7uMdnGTPvc99ggAj/unmIjdi+MpjKrhMUF0/kykA7ilFY9jPQTbFQvEvGy/BGyo&#10;00jHOMIAzuVzs4aEwUn73m+KLsvHkBQlyqvSiYc4VcsCt0bW5mToRiilcDC8cN0HGYdVrl/f4QNn&#10;HgAsA/hM01qp3Lv7BEobNBl12fjlAkw2Fpf4JrcAcH3Lgrdudm2DzsQYtuM1+qmdk5pG4QP3N74I&#10;wNrlJXbjOfA1p9Ys+H9uYYlBVpuZQWtnTD0UUF6MGTtbXJZs8tzRzLvXasuKpZC1pSO0xvsdutqr&#10;Mg72OOXsl0cD0TtG/h6riQWAxd55zF/Pk639Y3svJrLGSQNZHk/N5D0mGzvkwqiWrp23hpKoUhHt&#10;84QKFW2Ay6AMKi3xI8ni9TSFRCleKcCZ6neBnRN/ylYlINMJaHtPJ8WIoATlJFQWrfZu52zJgTV5&#10;10Qn3evazZiXJmhjmHSlCuRo9PBazWF3/hCLP3wHxmlROu1rGMBIhQSbd5DVxcC5dFgqF9F5xvbA&#10;ueY8WjbwStreq8rOowbNresbvOuJJzgSP8+rx7f+eEUA4MLCAl/+8pfp9Xr0ej3e9773XfPzT33q&#10;U/zMz/zMK3Ep3xZHkhf4oiPpSUdbNc2Z1O0EPho3UY6d6Btj+wiPFysEppx1ALd6duLWCsqWLbHI&#10;eoFTgC5HTBrvoJXvXvPZnc19LWYoljF92dF2Yo95A7WpBtDJ9tNAAmsGffUxLQGrpMALCio1d19Y&#10;nTpkJuHnb3AYV+sEgaFWt+BkNbbXdObETWinwrvi+3FxUErx0uhFvrT+uyy7Le6rb84+qwJsNey9&#10;OjayC0YkInp1lUvKff393Wd9rk8mAK9yRcpGAg7m93ZJA5feAfF3y+x/c5PxUP0JthtnmRiJxlJS&#10;km30QJWMX744u9GeWC2UkzYvSzl4bt4+iNxVvDNKOaZEAzjO2VHCGgnzF/n7yRWxExMqg5LEhmfi&#10;jA03p5XDEWnuMBT8qwunedd6jqFgfOsv8ZH013jrN77KWx99GDO2k6uudrlYUczXj1LqBo+1fpJR&#10;MIcRIf58EqPdPhjIYxmDks87GQgD2EqZ7PpoY6hHkqO87DGiwfHWfiPIgnS8JuN5NkWeEAyPkCZV&#10;UIrCbfH5e99K4bh858tnSKQfdU+sO3bb9r8VVaJNjCkHtI5ZJuZy5JIYxZyOCStTM2hb/gVoxRMW&#10;i4I8t9cwqmiMdCQr0eEVYsBdY0xdGxbLNn5i9UlZeBO1sqTaOsiZ4G34fkkGXJK1/ejIpkgg0oBC&#10;nltsDO40Js4fURoHTxc2YxjIY4fn1A1cUqvcvGe/7zR3+nVPPgrAI40ukWRHKw9KUyM0MYmxz3+/&#10;BAxPYMv2ixX5zDRFidwidzzm8z0C2aBV0w7+3gmissnOVGssbHmgSnraRXkVGsXuLAe5uvVOeSZi&#10;PK0hDdr83tutX+mCePltNTSPtK0lz22DZ1ClQTnQkLJsLF54zzVP8hw3URrFcm2LdtCnm9eY1dyB&#10;dNJgJ7lMXIzITIZWiuvchDfO2waTJy9aAGl8h6M7ijCOiMMqG40bZ3Fwnh5QdfcB4PNHusTSMZ5r&#10;TSsbzT6vUSpMw2N7bgk30bNqhesGbOs19jbWiX0LVioC/KtujocLDDHJDuFoQHjhOIN8kUFkP9dz&#10;7b8xYtGSKZ90LyabJi25UvKUeSTQ+yXgmobmoIJq2d/pjyyjmFW2wIEi1/QLReAayD388TKFP+R4&#10;63FiN0JJF3Bhcooyob7yFNrN2c4V5pLh1K98ku4eTGTTvjKelqxjjPKotYWFd8GsXebqY/m77kIF&#10;Dkq1QYfXMICJp+jlhlSet5u0ONK03djpzpB8v2hBJNWsVDcxQMNN8eUenF6y4zJcexUA/m0cr7gR&#10;tOM4f+Pv5+bmrmEE/74f/+QNR/muEwvkCgaOLL4JRLKb2hl20doyVI1IGKu8gleAl1oA0d47h8pk&#10;tyreet5IbBaCeVQ5AuVysnIrmP2d3cL2VGxrqIwMpYFRLua3I02tCOmKVsX3CnZi+4IaHxp+jBhx&#10;kGuHSWgnnzxWZL4P9XDGAAJMigHVvnT+dmMCL6Y0ilskFLw8eTPvv/1fcTg7RInhYlLyje2/pKSg&#10;4c3xQ5ODuEosKNBsSnn86MQCwwl24nVEm2iMYWViUHL9rcIyau6a4sjatTYD3f4ez6ye4r8J/wOf&#10;5d2w2ZS7YjjnX8Iow1DMmpU29mu7BX5jg8nlTco0BSfHq9nrG8Zt+o7BaKjOiUbP1dwbjTiirgAG&#10;VRiuyC7aCe0MGfn7Nj6xGzPnGhxhkkxseDC03/Vk6KCBu9Yv8qEXbGm9GnyCsnqa9HpD6cLS7jbX&#10;nf46xpQox6fvKTr+EfqL/x2pdxDjuBht79m8GeF6fWqxQ1k6KFUSiBA+Gs5TFhrtGbKRfW8b0mF4&#10;pesyok7Nm+BI5/TUAqYcLsw2E/5kCX8oHorVec6tWADzhtNnSOSZeoWHMoasWuBWdmk5Gsw2ptij&#10;ddQCkfM79vMX3JKlxf0OX6cISFzoRiOW8oJc8oB7dCglost4Y64PCgYihA9IqDlwqGjjiR9gXLuX&#10;Z1f/N/79wX/Hb3e+n/GCHQeXRKN5Xb+AaSQaUAT2ecUlJIUdx04wxOBg0LjS3p0nDl/yLHh63bod&#10;R6UAwNooQpeGiau5nFnmTfsFJTVaZclEAGAsJWDjLbCuDuKYnJWK3XykcUpfWzCYOS7L0hRl8gCn&#10;qFDbvYk1dYB+ZD97V3RZgcpZ15YBNPULFrAmHTqlHZdzm9KAJEvHV+94M88c3W/w26pXeLp5O1te&#10;h9BMmNuyz6cmQDNpDCjQnKkeI1I1Bj07X93YeYEGGvJ9n8Zy2CEuxij0zLrlvpWvETopl8whnkqt&#10;fg1f0zCHOXHeylleWmzOGEDXHRMIAzcpxpw+cZLEE+smR1HP9uejU6mmHRUYrSnZ9y11HYf2xg7j&#10;vV1iMdquxfb7d8UTsHTOUa7YzfDhi1/k5cFdpPKd255lr92JGFArj2gUkiopCUtnb09LoooAwQkV&#10;atpwbK9L1rHgakPlYMzML3UQ1zAoQge8tMP8ix+098n9HFFnC6U8XNkBp+WQ5hHb2ft45FDNArze&#10;Hj/850dIRObzg5/9XTsO0gTHPcYR0TMWWpEXHa4+wmCRYjdmLI0xVzOAsae4VEY44gXrpi06uY9x&#10;HHSW8o3B6uw8m8JUp47DqfhGDs+/kTnJcFdv+yTxd//PVN73e7x6fOuPVxQAvnr8/zvmaj6V0rDn&#10;KYxSKFMSxh5R3U4M69EcSnZI9YlDqTRFrtFRG218VJnRGF7ESS39X6sOIANPdqD11il0YRcPHV5H&#10;Pd7XTs33hCHC4MUp/UJRAgaHg4MUjaY1rTZoGGdVErEvyCuKquRdTjuA/TJlmIVEfh2CymxXDRDn&#10;Ew5sWX3YpSXRJE26nNIbGOPzU8+10L2UERNe0GucSWIQ1i1oJhwoarynbRe8ZRSbgUIZw2piQdFQ&#10;2DTPsYvc+fE3Gbr7ncJVydwMTituu/ziNc+gu9dj7fAiA9XiP6t/yvtWjs5+dngaVi7deo5vcKal&#10;zc55sqQgeuRrFEE+KwFfEma27AR0MunG8xS+MQQqp6UsE7EhC60bFKANkbfPqsZOTNctcAUA6knJ&#10;i9kFNkJFVSmOB5p7WgfQpc9o4XHa/CHHz0cYH9JTFjS8+bGHMBO7iLsGHokccv8oFFNBtl0sWnqH&#10;0olpj0SC0Mpxp9YuRpMO7GIQtFNQFZpiYrzdcBhJ803VuDgYOlOD6f4hMgO5az+/27Ol1377ACjN&#10;a899jQOZM2MAj2c7NIbShLP4HG1Xk5fruNV1qgsJpYHLVwSweobjx98zu1e6DEhdxUKyx2JRoArL&#10;nu/RIRdZRUtnfKSbcVHbxciZNnfkIV78PJgS4zRI3Tl8k3Dr8Cnu2rXNSYXkct+yk6Mk9s04iqRq&#10;z71rYmJ3XwMIkJoqWtioXtzh65wE4Ka+dBMLALy0dIDWxL7fVwqJJgtyjKnRKspZ7uqUAdzwrafl&#10;ddnzeBX778KspBZPN2OKRdduGBORbNT717FpDjCa2HlggHiH6oyt6hrKqxK1LcjIopPMCcQN+rvk&#10;JsaTd8gvFP/rB986axxYa3Yx2udLc7bbemnTAsC6lLLjZp+XK4dInApembF1xW4gb5l7AY1CZVdF&#10;fgk47PhLeMrDUHLT4QcB+Hz8draastHRCkWL685a1vb5QyEmEzNod4InIKbnlVw4eJRUpAy5o/Em&#10;JTXxSj2VORzcFosYY0jLeJZ7fN0Ra41rAAAgAElEQVS6XH9Ql+9jz78gm8yJc5bdFctILm4/SfC5&#10;p/iOZ85x4+Vtjg8UblFSm+wvt+NJMEu7KaYA0BGfVGdqF2QBYCs+QNmx1/xMGUOZzSIze4m9X6Ey&#10;uHGb+uZd6P5JAlJWbrRleU8iJ3O9Q23Zjt/HIpeNQzcwaTToVawWs5nnGNGw+mlMXFug5g1mG+Zh&#10;sA/0AXx/keTCkJ40oV3NAMae4nG1RVWi+5ykhTcCv2PH3xM7B5DTsucWBEIy3D96Bwu1Q7Sr9poT&#10;tUJ453+F78/x6vGtP14FgH9Hj2KcsytlvQZDnKzJWMDEebGACbMAt9QkfkBaeCjRZjWGFzHa4OS2&#10;EaEaZDii/zNAbe42HCnF9p0aJ4f71P6cAECXElWP2BVgUzpd6pLWUpcXNyk9MMzKwHHg0BCzqEHD&#10;XuNCussGc5S+R+yu7HfWGUNSRBy4YgHgbl2SIUZLrDtHGOQfphX7mJrDnwRfZ9PZYpBaFicMPOKj&#10;nwXgn42O8QNK80OEbAUKP8tpCMCYAsCqs0OhMhr3HeaCWBhgDB0xVPaf05y8cuGa+z/f7/GWxc/x&#10;A+bX6ZbbbIQeqXiAVfUbMSgo7OLg+AUV0feEnfPkXkDvj/6QnXo5KwG/NAWACyGLAwuypjt/gHlp&#10;UtiSIHQnKFBeQezudzTGTsySa2YWMTouqI/7fOKova6bKw4VLyQNt1g/+Zs4ynDgSkJtlBPfKj54&#10;eU4pZeCDE8N2WeCUI8LoK/a5i94zkPL63NACmlpbrBowpAbSoS3nhO0EpedpTqagBMaiY2wq6LgG&#10;rSApwR0etd9Dmim6QwsAk8AuYh/a+Tx1t00sDOAd8Yt0pDxaXXyelqPIigu0Vi3ovzB28aVD+XBt&#10;hXb7ztm90kWAcXNcU9AtC7QAwJFqcqFzK/d0L/KuzjlqUZU+bQqzPxWu5IAqaez8BtX+H/Pm8z/D&#10;70w+ys8986/57nU77p6Vxfv23YJbX5Ax7WueOtbFAHsmxXTvkPExBgxpWcXV9nqfiu+kRHNqY52W&#10;Y8fplAG8cPgQR3bsGB4UyzIeMkrqtMqSXF8bA3fWswDw5uhJjPRRhHlOLZ7ei5jONI81EV+48WH2&#10;8sMzBnAgcolAZwwbF8CrsLNgx2QenWROlgqTDBhnPaZD188MF5ZX+Nf3vovfuOUf8lLnKMoYvtC1&#10;ZeDOwE48NQGAez48U7e2KYcmA542lsU7NWd9B7VomAGMaMW64TIaRdR9hrC2SZSFfKX/BvZCsVpC&#10;UTqawxdfxstSBvUKl7GNKNpJ0Kl9Tx87dByUpi3pQrnWmIHPd+hzfP+tISfrMYd2cjAljnT75lJG&#10;DyQ1KarY+9QSXeyiAMAd/yzr9bt56dh3M6xbRrkRpxzb7jP/zBe4/5mzvPdrW9zy9JMsXNkkTiAV&#10;rZ9xPSInYiQbEEcMwydUqDmGsZqjbPuAYT1xyPN4FpnZi6uAIdQGN+lYm6aL7wXgxMKj+M01HOkM&#10;Dw8+iXZytuOQ9UzjOE0euO/NvLRgn8fSZMBOw47FIEv4zO1/gV8ZUZGEnkn14OzZ5IWH69ZIzw9m&#10;efVXM4BjXzEMdql79u9M3kShWG63MFozTj1eGs3JvSugtOP9YH4Dx+KDtCTTentvxKh3rUzp1eNb&#10;d7wKAP8OHg//6UsMN0azF6vJHm5RJ67YP78su75aKmkLfsCoDDBju1i0Bi8zatcp8n3xm9OTlzQI&#10;OBOMqEqn70BXODK5IP+uR5jbScgvcsx8zE4h2jIzxwOn7uQP77oPI7P/rgmo6/F+J3CoaUgJbCSR&#10;VEvpDmumiwk0a5XrZgAQDHERcXjdfnZVylXJcImd4nUMi/cDsHlDQawyiqxPUdoFaa6aE899lSzc&#10;pp61+H5T5xQO26HGLcERzdlU19TUPaLGOW7/wLt50mJillmnqXsYA4PeAvP93jXPoNvfIz5meCtf&#10;4Dd3/iU/8lxM7lqg9dUDt5K0/jneNHM0KGkN7KQdds6TNQI+Hn+Rtep+E8iL0kFXLoR0h/Z+Ze7+&#10;69eNLUMzikM5Z4HrS+OHHLETsyAlxKTwqGQJtWiPPznoMZYFuTQFa7f/e9I8Jzp+Dwo4eXZMcstV&#10;ncIzAFjim5J7h79A6UjHtGiB+p5dYJaGYqIdCliT8lQ6tItc57oBYXubZiR2NwpGshB0nZx5ud6d&#10;XFER8DESTWp1fIj5dIfMtYvpd2ZP0/Q7tgsV6KptPGFNaovP0XSgSK/QOmqf1cv9Ra7P7f259fD7&#10;WF/fF/Q7RTBbSBs+qHKMIwvu2bklks5h5oIJJy6OMEoTsd+AMJ+mGF0njB6i1v8jToyeRrs5egKH&#10;PTtOn5FYhI6BW14WkO5prtRdHj0ZkJaKyg1vAawfnfYmJKaGL152Z2LrevCmsxZor4eKSJjPi8sr&#10;rG5ucHRU4IuZsxPklKZGswB5dZl4Q4zyOaNs6fuGnWcopUW/kqczAOhlI+oVCxa34jZRadDGod47&#10;ji+SjLEgx9BJ0c0LDKsu2x17gmJ8fMYAmnjAMO0jiWSEmcGogMeP1viTk2+izJcxwF917qHEISz2&#10;qEwKqtKstue5PN2wgOPgsMfj/usoSs1ctcfAPY8T75cZ07G9r23ZTPaO2OaPr6y9jnTsUkhsYrdU&#10;OE6Jh8exCxZIPlmxcYu+r8FAaQxPXGfv0/GLwvYrRdlrcYgY/8LXaHe2OLSdU4kns5J+XErXr5SN&#10;p16T7UkVDXQko/iyd5adYpXzq2/nydd9jAde8308trrEpaWDUJtHA/OjlJuffY63PvAA82dfRkuz&#10;mnFcBv5gFu+ndIZrMiZUaGnDpt8GT1NrSNJQ0p+VgEdRG19Zrbeb2smtHC/zdV6HVoaFW/8IX1KJ&#10;6qu2q/+poX0/G7rBsFrjUnNFnscGV6QJxC0z+rU93EpMFRlIztH9Z5P4EO2SnB+wJ3F6qWweq0RE&#10;nqLd7NF07M+Gpb2GSnEdacdWUB7ZPowxsOlElAIAtwPFLS8coi1M+uknnuTjP/xP+coffIJXj2/9&#10;8SoA/Dt41DshrmIGAFv0qUopMEgKdiSftJ7ayajwXMaOj5rYtrBW/yxJbYnRVUJbZ8+eK/brPD34&#10;Kl4ipR8VcOv4ccI44oYzT6HFgsPPDOVKOmMA8/wALxxYZbvR5tlVu6PcLENa/oDdyZQB1Bxr9si1&#10;QyT6v6V0l3XTxfgOZ5pLzEJeUSRFxNLuFo00ZlmLXmqwzOHkDYBLeKDPc6kFC3ovwwhL1lG7uGXO&#10;7tG/mH2/WBeMXUWgNX5owVSPORLxhtlefJ7BoM8jXTvkb8XazERJk83uAbpXAUA3z2mmGdLcRzWe&#10;5/vOZzSm6QlZQi5lN7AM4PyOlN46F8irPg9db8ir2aybdy9t0URTVyVaJsPU2X/9arFlYsYj0S4F&#10;BUGgKdz/ZwlYmLasQrWICCcDYlfxRwsOpTGsD75E0jqHKqok3/GDlArmexlNnbI1byfeaSPIoajk&#10;+9KnuEG9RO5bnz0/sc9nJ7C/My0B40iclpgPDy/fiSk01YWYU+9/jPuX/y0LZoNEK5xIAKA/oSuN&#10;L3uZz6XOcygnoZizXZ9kxzg+uQxKEeQpR5IN6l5npgGsErFdHsGUDl5tF13ZxPNG1JYtaOmv3cEt&#10;zhC3gFuPfIDz5y2DppWDmzWoYEGP79uEkJoRRqtW8unYsiQnt7c5NT5HWu5vlppmSKn3AWHNlBSu&#10;Qk0grCTMhztcEAAYKEi1dAJL+eyLt1UZBRU6i4fR+X4cXFLWZto5nRicJOWYsFynmw5fuf1u+pU6&#10;zxw/xcLOFd6+kROIqbUfFBRUqKVTJrYkcSPc6s3kymPJbNDe2d5nAIuMpsjbgmxErWE3dr2kyaaE&#10;/q70lqkWAirElDh0Yw7OrfHN5REoKJJFTNGYmUCX+ZBhvocrNHSQGYwOZznhZTIPSjF06zwR2IsZ&#10;XnKojOz3HniVGQO4Mr5AajqcG9jNxOX6A/jRfplxIvGHja4irWwynrfefw9fvBcd5SDM3mKhcD2D&#10;6x7munNWu/lIxZZj/anFioK1AwdQZcmps2eZapXLfo251jxJklCrbLG0V9Ac2bnRywvGyv7/pcMl&#10;OJpx1d6ndlSh6SgcpRjoMTtl8H+z9+bBkl7ned/vnG/tvfv2XefOvXdWAION2AiRBEmQIiXKkZUq&#10;y5bFshhVWSktLttKVRwrJctOpCSWLFVEy7YUJpZVMplYDlOSyqWNgiiJG7gBIEHsM5j1zszdl16/&#10;fTn545zuHihy/gJtFgun6hYGt/t2f9/5zvKc533f56HEwSbgVO0pEtlnt13nhXveT/2D/5RPP7DO&#10;i2sL3FhfJnFdZFnS6pm8TNth6Axpl7OIgE9ETIV7KiU3T+rD10pbRyySuD8NATvZOU7VdJ/ZBjyr&#10;vMcn+SEKJWmsvkDntI/t59RX9LoYvurhJZLV9ip2XqdnnuVydIvDeb2HWJTYucDxc3z0QMppTa+v&#10;TGzKl/6QeC9gYPapMp0AwABswVZ1QNPS62LPiD/b2WmyuSUQgt24ya2wRc9OcTN9aD/yBIubNZqG&#10;cb188XXKIqfRXeCt9ua3twDgt2Ar72lgC3EHAzig5usQVn1ckPk6LFFP9KYlbEkpnKmPbGt4HaxF&#10;jtWsgtQoepC7bSQSJ56EfmCh3Ofv/9uf573PfBrFxDJLUCzCkXG5yOVMh+nrZ6uUAg6UTbvS5zjR&#10;kzv2LB6s7/CvP/LfEhkJmMXkiB2lpRqut+u4pshACEFWJihpc9dxxHJFL25ngxO0qCEIaJ+/yM2b&#10;GgBaQYuy1H3QsQZYJQxWvzD1mew7+l4b0sKuTvKaOvSUXtD2Ort84qVneLWtAe6jSlda7o9X2V1e&#10;xs1zGmbh7w562K2NqXyDjHQifmTCsbUwnorsSrvEKh3m+jmiENrhoTNivwV23VhxZS5x4bNg2zyy&#10;dcS2CV2VjjY0G+YuDWNJFY4mPqYKr+bgurMk9diOaRtLtSCvUi1CnHgASvEvHq7yb0d/QMknAbDt&#10;Dvbi/Wyt6DFy7nrI7im90d7JAN6bPU/DqVPa86BKbMO49Wt6wFRCvYHKXId/ioretJL+Olee/gcc&#10;3mgiBJxc/jr/Kz/JDzn/hq7JaWu48ZQBHMU1ZGnj1g+IjTB0Xq7TNQeR9egAVAVHVkiNRMl+UGGL&#10;u4iOTwEwnnuZ1sYIISA8aNA5fBv3e31WEoFKDqdj5e3nvgur9GgYC7K44uAJhW/Gj/QFB8VJtiqa&#10;Mf97t34Llc/8lHNrF3UnACx13qiMBGlVst68zRGKDIVAMDVicSUb45zUEfzJw02qfp3MACvLHZGq&#10;GsJUfFbiEOfWkBVbM6/XKjn/9G//Xf76//Sv6DdbzB3s8KGdDM9YABauTeo4+Lm+rsQOUEKRV3SY&#10;+ZH8FWRaYyKJCTBREPLjMd6CfuEwbXBgSjAvHFWnADAxOn++FXOifpvnF4z7T6Dn/SQEXBIyzvtT&#10;BtDNFErMAKAyLJRVJPy5KcqyD+rUTIpEYDd4uaZzH1eTi7ihxcVjDQjHnVdwJt7iQJlKKlYd2T2k&#10;v/anIBS1wweohyuIIEcYGaTlRCEsG8s6yZnNS8giZ9tbYpsTuEIfYI7MOWZt+zrN/AjLzCNihzOn&#10;9Pc3rTGWgpP7I9N/BYHJE47bLnvf9xCxZyrS03Lq8nPT2SdOT+nPsDc57X8FlWuG7thbRAjBqOlz&#10;e67JVx85w2v3aiaybjQFJwzgXGgjjPdthZChsUHbPK3n3t0dfXBS+S6Fq//2iepf43//zn+u+9ms&#10;w2q0y45Y5XN8p/6eM89w4YM5QkKw73PyYou/8dlVmjtHOHGVvjnAfPYdIwZGksaSgkpiYVdzKiY/&#10;OWIGwmQqSb/2VfqTXABVIkyRS4UYScnlVpW2mYOH5oA1LxXKdpBNDVY/s3eWMy+WfN/nnufJL/8x&#10;w2u/z4tHn6X3nC5WiQcR3TDB2n7LCu6b0d4CgN+C7d/tHiMRUxeQFn3cmt60/UCBqzeyWmyU5C1F&#10;u6xq3bO0h5cOGLkJu0ayAUBOGMDqMu9ZfSe1xFQrCp/xkbHCcuYpjF+l3ZGMqHNcTFb6leln9esW&#10;V5cdQgG+lUwZwMRc7939S4Q1vVEtpUfsqC7Cgb2qRc1pkpdGoFYVRH6V1iBjoaI3nLsyvdjVrN8i&#10;CW+QJAmu65L5J2cMoBshrDrKyjhY+1MA9jx93W1LIj29aKdRlTDXAHBYG/Db4QFDR2CpnLvQCeM7&#10;/bP0Oh1C12Ohrz+/O+gh2xtTSQoZ3YWiZGDAWHcYTzdmyyvwxhUk4ER6c3eaBygpcKsaAPYSvSm2&#10;PYd3jApuuEaKRuhKxP24TtucgOORTWny0coqVN2YTGQoFKEdUitNxV1WpVaEiLJAmKrQ9b2bUDPy&#10;FPUVhHC5vl4ltwTNcY6/rq9nz+gRngwVNXmF2D2l7yXf1U71QOwmeKnEMsn0TqzpUFWfWTLlvQ0u&#10;f/mDXPqdUwxv1bAp+KD8E96zpMM1TTdh3mySUdTiRLiK29gj948p7DFgs2wkZs6H2+RqZZoYD/C1&#10;wQqj4BThvvZ1DuZepW3kX4Y3N1gcb9BWkneHOUc7L7C7q6+tWdMbYac0THBV0rIUrkkhKD2LpoAr&#10;8/qevn/vT/GL2VJ407r6BgZwInwuIgjqHutG2Hrf9HvXMLnKkbxj62Vkqbh00uXnN4/pGy9WzQBW&#10;OWoZrbN4jLqZsm5kOnZEoCVx6nqj7Az6nIgU7VDf7y1vnaCeTWWeImeMAkaeBoCPRdexsqaWBrnD&#10;VEkhqOcpTluP5b2kzX5eolCcCRRdQzDHRkvTd2JcOealed2XKtDM8CQEnBMTZP1pDqCflSjpzQBg&#10;bFQIxiEbu98LwJmgNS1I2fNXOXbbSFVwF7tYCVzqaQDmL/dIgtnzL1JJ11slqxzSP6l9y9s3P8gZ&#10;JCKcAcDVGPLSQ8oOfhqzvqUlsJ7jO3CNQuZRVf/3wpUXaZzoYxlmmjzj5IrWBawWHg0JJw5nADAy&#10;hV7tvMHV5CqlOcD6qaJtnvuuGFMkupCo4d2krXZQ5rChHFOI5prxlMYcz2nQ3wqNOoFtM3JGtPve&#10;VLmhSqTX5sRm19IM39nGNxCqxPH0AcqO2sz1LMaJ3hsss840YnDKjN8WH6bIPYT3OvayTl0Y3Xo3&#10;h80Ep5D0X/kG9taf0TP6g91Bn8TV488rSuqpxPZKfMOChsIDsx8MgtPE2/m0AESWI+yZDCcVQnYa&#10;izQNANydaIJOUoTmV5GUHCY1ktRj7fZtHn/haTo3X+Di4BmCQOcJD/waR1WPnRdnxgBvtTevvQUA&#10;vwXbjxlnBKNwQUv1kTWdKyTGDtJU9NUNALRFyZIRnW319eI3cDNui5nG1SQHMPKXWfFHnGYWatm5&#10;vkLd7vBodybGba8VXOWuqQh0UTdOAaEGEc+c94gFWGOmUjChp997V+914pre2JrpiIAKq2qbsQ0N&#10;pzOVglGUDOstvGQPKRQq9/GyNkd5ybC4SXisT30nV9cYWXOocgIAQyxPA7ubJ77A7oWP839u6Nda&#10;ZrFShcW9Wz55pt+XOgl3cQmF5CyX8UTKiAa9wTJKSm6cWGJ+YKpTBz2szqlZX8RdDpwbxLa+97lR&#10;hJ9OKoALpOmTidOX19TXXa0YLcekg6fAqzo8UfjcrngUhll9odvhM7tnaeQjLfZaCmJj8xdXLFq2&#10;4quLX+WZhWewnZgi1htJmFfoICmkRBmHBIoU1TASN91TpNkhmSvZPKk/7/3+F3npu3+c6AFdLdtN&#10;FXWxx47U+Wh2eoOSmUxTy4R/h1adurmmwu+jjBC1zB1q4kGSwX1c+6N1nnr+g7zO3VOh6kfbI876&#10;xgllPI+XtXAauyAg8XUhR9uErc6FN8jVyrQAhCLncFgl2G8T7utK2Hj+EvVVI4W0fQqpLPaye3hH&#10;HLJ5/XWUUrTbbaQBM1MAWJO0LYVlDhCF63LBixi1BM+2L2BTcCKeHZYu2ntTORyAyb9kJIhrLutN&#10;DQCvGbA6b4SrlSt53XmKRy/r7/3kYMS+ZeaNNyZVNV5ePgXAUrRDPVO0U/3sDkyRyqSdtHIqyzUW&#10;DEt0xb2LsB5gFRpQRM6I3NkgsebwVMRD4z62sf26I5pNbvu0F9+G8CdFIG3GQF/qteF0qOduYp57&#10;VcCogO2q3rjrx0v4MLWBy9SYcT4DgLVEoUQF6R6Z5+ZAWtAIY5z9Nnm5TFTMUzcMYCH1szkZb7Es&#10;lyErudw/Q1FK3EbOQTIrxipSi3l/laB2C2XHJMkStcMHNADMFRhnjcVYkUQ2wtJi1uev6zDwczyO&#10;Z5jNnbpEFgXnr79K4+QYyxyCijLBkRVWV1dx0w7ztmTJuAB5eUFmJEpaRZ3XxXUwc62SKtrmufeK&#10;EhINIjvudYaR8fOWHRomBWXONuxZktLrdFBAJStwCwVCMnSHNHariNRU3ROCcHn15XMoYVFRIU1n&#10;h3vUNQojOO+EK9T7MePYFO4Za7qmvc658CYD0eHK1vcAoKwEpQThzgf4gyd2eeaBlPr8IgmKyEjZ&#10;vO12NgWAlbyka0LSvvFJD2xBbrzQi/EpdpIPTaNUVhngJcU05aZKyLB2mja6L3cKU5VddEFB4Xqw&#10;VGGhqiitPuHSEs++7QkunbmL88372XA1O1+WDufaCyw/+BBvtTe/vQUAvwXbusnDOzSSWO1yQN7Q&#10;ADAdewhLT6pGpBcLm4JOqgFXe3CVXEq2GilHanaalgYApl4XqQ6pV0JEqY9skV+l7S4gxWzzt870&#10;uKzOMCy0T3Ba1azK6Zd3QSmurbgUNZt8aE3dQBJPooCT/S0CEwK2E72hXxheppCCijdHXE6OipLD&#10;uQWyUm+olWCFEsELYcFOdjf5+GXe+a5/z0LDoSwTMD6ybTfGqWlGMi5tBmuf4UbdiFMXNwDI4yaP&#10;Hgpkojc4IRS+DFBC8iDPA/ASD+Iaa6WjjXm6hgGc7/eR7TUmeUJONMer1a+TmXBmK0hmDKBbUgkm&#10;4MEYtbdvgxLUKrr/+0mTjUzgOyPW3BZbVUFqTvo3rBbDzAdKpNHLC4wUzLji0LJKPnxqkx8+d5kl&#10;uyA1Yf80q+JbDfrNLgiBVCVWtYMyJdq1uQ2iUPfFzZMVElfi5w3eVX2U89YafRPxrGZ1rjMBgNcp&#10;71gRWoG+xrE3R8PkCeXeAIyAsioljljC9h/X/fbsDh8d/0NefvlHdN8IpuHRYrwEysJt6FD/0Dbu&#10;Dql+PmvpdXK1Mi0AweRbhgf7REdnobTBC5CWIu65bJliiq30Ae7PQrb39JxYX18nNTaKngiJHJvE&#10;0Qwgxg0ktiuslAGWO+bX1rUW3/xgxmxeZIgSMxqtYkJkIoasKqcM4CXzvLsmXwlHsil2uPf6deaG&#10;BYUlGBuHDcsbs2vP82r3lO7bsMcFUxGcxT2S9I0i6ktlgd3xaYd68910z3C7ISkLzfJEzpjUhH/v&#10;5yUqSQvbMZqcE8oSKCwP5/T7KIwNXC9uEQnFjsmPnB/rvNAJAPSUyxVjP7e+r+iGxZT9K4uMTKSE&#10;+RDb3HstVSjpIWSGsHX/irCgFuUcxFtE5dsZFQtUUoUsZ9e1FtykGdxNnpWkhcfWWLOxI+/G7NpT&#10;yZy3MrWIfCX6bgSSuwwzP8mY085EgszJUUJy7sZrCFVyVdxFaWzHDl3J6VtXqSQRjZMB0tPzvlQp&#10;aZRz33334SYd5m3BwrE5bCOmvsutvE5hmQKtIscttQUfQJh4OJFOr1i0r7IXGQF8e5lGVKdQiiVL&#10;35+MM3LHIaoYuaU4I7RCCplR3/eRRl+wYvLujvr68HOC2yw5gsfKl8laGpy7wTJ+VhLv6v+fhIAb&#10;7jr3BLofvzr6XgpTWR0dnCdJqyCg36rxnT/2cwSNDwFQzUO6ASRGIsfLc7omEuGZQqvAFsSTEH/c&#10;whNdekapwikD/DS5QwomQLrz+KaAZC8TlCpHKAvHVJx/8kyVX37yNp/40IAvPLjEZ9/5V/jD972P&#10;neVl7q3rMPmwvczzKxscrp3irfbmt7cA4LdgK43G2EQGplP0UHaGLBVbaRUhSqSSVI20gq0U1UQv&#10;Oq3hdQbVCv/Pkw8R3JFUPCkCSbwOxwCdywij/bb4rjqVisc4nxVCVJZHXC6WUIDyzoCUVJOItaMh&#10;57eNc8F6jXFSoWdYnNIWOtwYhoxMFbCKFVU74P6bWsnd8mcMoEBwbW6DBSNp4AbLPNWEUQl72d34&#10;HGHbOSramoZU6naKI0tURQPMzBjITyp0q7kWgy3DGheGJZ4pjHFIuSV0mOZhdP7freR+fFNS2b/L&#10;4YkXv0Z7NOAdF1+l6Nh6hykldtLh6eZz5CZs1FX5HSHgktWR7seJC4TfvoVXONTdCQPY5kya03Vv&#10;E2TQdyWpEbwtQn2izpwSjFXXuNALZFLxOeOWnPZKFh3F22sFmQnJZmkF12pyOKc3cIuClvIoTaTJ&#10;qy0zDnSfl5bg2kaVqHwXAIOi4LZBZk64yI07AKC4w3t4wgDGtS71iZ2V15/q2gEIYSNki467hKVK&#10;3v7Cl7g+1oCwn8NOJthMJI5xUnGMvMy+qXhdC3Q/PDC6TK5OTAtAJpkHRXyRrEzwgnPT7xzcaLA9&#10;pz/ndnI/iyTER5oZ3NjYmAJAV4YMai4CRdtSlIZli6wabpqjvIinWu/l2eZ9+KmR/VCwo7KpIwpo&#10;jTUAGULpC9reANuKuGkcWSYFEpYtUVGH1B7wV5/Th5xDaULA7phPrT9EYMatFRd8oK3/nYb7lLN0&#10;Xfwkpuk62B0Py4zP2Kvw56276BcaSIy9HmlFS6g8xNdw4i5uVbMmVGdAS1guYq6FMtqRg6RJLGDb&#10;eDJ3o1WUEiRM0h18LhsQct+moh0P6ZhtokjHpFKhUCip+7uSFoCDQk5ZQBHk1GLBMDtilL+NcbGA&#10;VNBMZ9e1OrxFbXg3iXE8upjpML/biYgPu/Sv15HYVJYHSDdAKfhTS1dVn76DpZaSybmLuL6Dkjb1&#10;aMxaX1tpRkozb0ee4J4r32y7yL8AACAASURBVMBtpHitDGnmZk5JMgy5cOE0Ttxl3hZ4iV4HI7/K&#10;TtOkxxR1Sks/Ly/LaVoCKQQpMW64gFVWsUhZsW6ya1h6y+siS5vLecmK1KktbqLn12jyuWHCyB3R&#10;ReCUNqZwnYY5JB+0dQ7mKjtURco96Q3yjp5/tlF9kDcGCCPwbZ4654wb0lazzsErH0akdY4ufg+Z&#10;rdfeTjHH4FbC0Nch/lY1ZVjNGNSN73eeTw827Ug/68CG4/3HSNUcb3/43bhScGiSQT0V4WfpHVIw&#10;IW0jlB/jQ1IQF/qaqqWeE5W8RmnmUM0cgJTVZkf2UQYAo+6gs99qb3p7CwB+C7bSbGATer2tNMNU&#10;C3I2jWRGNasiSz15LNXEKh1QGfXxbZ6/8BDHzZjxBAAWYBmSKvbaXGnVqDgJstQLibe+wtrD0dRz&#10;ExTSK7ltpEukb06hgyNaquTtV4yZ/YkqvcYSaekyNtWJsS+pZjEjX0/yJJE03TH3v6alFwqvPVPY&#10;lw5bzhLvqeqNI8hO8FRbX+hedn4aUu1vh3fk/4UoZREZvcGJfttESqSNZgvysMJqrmgarakqIVuc&#10;pKrGrKNzaJxDvbiWlsJdGbNxdZPf/amf4B3bQwrjqWonHVxxmRcrfTKTz+ae8mgZTULhFswFOaWA&#10;1FeUmYe0U05YNnXD5PbjJqeTgBP+FW4ZEejEWJXZPWOPZCuEqbwdmUT/xVCx4c1Kue+vFGQmBJVn&#10;VbxKiyMjqSBQ1EqbsjFxaekyHr8+/dudJY9xqUP8dfspAuMiUYRrHIl5UAo73US5M6HuSQVw1lyg&#10;KmYA0PEG3NnKbJPzzUcBePDic4yFQimBLeAXdyv8832frnE0megL7pgK9vOjgmY2YiU7JCtPTEWg&#10;UxuKqgVkhOor+NE90+/rX29wff4GAAf5WdKywpLZ8NbX10nMAcoVIWHVwhXQshRZpgHgUDbJVUHf&#10;aaCkxb9a/Vu4Jp/MaDrj2dXp91Wk/qWMBNIrEQIq3v60EnjJLKMeijJZInSHbBzkPBFKRkYUW/hj&#10;ntq4m8jYkJWp4GHjfhQFA6I7Evfm+z3seh2r7aOMHl3i+nzef5ijTB9idpvH5K4G7g/xdey4Q7W7&#10;iip17uikuW6d3NdjNcwq5MohEoqDXBFaCqeskpRnSScyL2FzygDet6mYi4d0pxIwg+n7SmP76KUl&#10;CGEKQYyIfJjTiPTYvxU0GRof53Yy07Q8OTzGTltEZg2b+AI3VkIu/s4iN/5kjY67xGBdixn3RZuL&#10;tSYF0BDWlJWsSElagiVKHrM6LDo6teWe7ZcASM1392zFuRsXaa4boGGiHbklKfaPcVSGlVdxpUCY&#10;tWZUa3LTCBe38ybK5Gv6KdPw79g5pJLrZzxn36SmMnaMTmtWMRIxWcmcra/LyRQUBf2m/qxOEDF0&#10;hszHFtJrQmyUH4xO62XjW3x/Uz/3tdE+2bypDA91FMQejGcFIAYNnxzq+b3fshhcf4zan/xLgt0H&#10;yMy83yg6vPD81rQAZGW+yu++b5th3ahAFBktc+hbCIxCgS0or30fjfU/4mRXz8ddM2wXBx3cLCW6&#10;gwFsMRFfb1NJE4a5nqONUvdXJZ8N1O//gAb3pazz9me+yOGRLgLJcPjHP/WPePLJJ3mrvfntLQD4&#10;LdjKKEcBA0cvUnUDAOtBwW1HT9BaXpsKERfKiPLGu0hVcmNllU7/RQJDo8gBCAWllGROnX66RkUw&#10;BYChs4SV1RmbDdJy4VAskZhTaGYA4PLgiIZSnNnNmB8V4EgOVvUCO8kDTDxJaTmUQiJVwSjxabgj&#10;Tr5+wHyZk9k2pUme960qF0ZVlkx+4+/OrzF0I0oRk6oa40ifmsPjk5TlrAAkU6eIA2MXZ2KWpbEj&#10;6ghzek9d2pagO9QhuDZ9jpnjPl5CoqC0OHmkQVjsObT8Y55ZvhcB2N1zpL5erJxontJ+hpElyQwD&#10;+MJRXwveAVgWUkHo22AJkr4OBa07UDPWaYyhUgZsiNtsGVY3NRqNmZFVUbaFdHTi88i4IbTtiKal&#10;o6FJCQ0LStdIjqRVqu0uRx3NcBRIaoXEpIjhOB2C8cw/0x/cRVmeQBBx2vtNPtj/ff37fZO7FIyR&#10;KibxZrlwEwZQtZcwl03m9nGMqPCkFfkmy5UzjLotnDyjfvQ1AmpUpAamoFisB0gnxPb15x8OF0lF&#10;Tq2Ax3t7tLLxGxjAVOaMOvraRHAZaQBgMnQYHVcY1PokzhCFxXZ6L+fZpFr1mZ+fJwxnADCuKTwJ&#10;nlCkJgQ8oAO1IQcmD/bP/ccojTSPNwn5ebNqVM9UjJaxwDbezG5li1sGANYRtBH4SlAkywSOBsjf&#10;e6OgFDpktrMa06tUMXbKiAKWjVVYEI7pM9sM5/vHyEYDu+NRFJnpd4dr8jSv+xr03VpogZCcVNeZ&#10;4xg7nqN98iR5YqH8GdNmV9vkE2bZsLCRUKiswrNtDSR6+X8zzelLYp/9XCJQ3HMs6CSjKcMp4j4T&#10;CCfNQcPJjZyK1Z4xgGFudCFdDuJdRoWex/PF5IAJ5wNFjsLoh/Oqdz8UFk4tx2vpb5nvdBgvau26&#10;a5wlsQSHZiCeMVtXSwgSBWdcmwvlKqtVzRTfc+sV/brJsfSPN3HzlM5pwzAbuaNcCjg4JtrTh8JM&#10;BCjjVnTcmuPagpHWKhqUBgDWYjEFgKk7RJj+WXCuM8w8osJBipK4Wpp+V9jCJXHMQSKN6RsGsD0O&#10;GTkDOkMHe2GVcabXjKbJu7txQq/tj288iXA2qPci8nk9vv1whRzIvd0pABQI8rJkcaDH3VHDIi8E&#10;qbHdSEz18Km8zfWDmJ4BgMsmfxtzj16RU5clslSciPX4CSzBqrB47NQc6U39OUfmcLG836W0Fwnu&#10;YAAnAHBAm0YGx5keHx2jVVQpZrZ/bVtqS1IhebXTYhjqw+sQRfjMHmKifv9We1PbtzUA3Nra4iMf&#10;+QjdbpdqtcpDDz3E1772tenrSil+9md/lhMnTlCpVHjf+97HK6+88p/xinWLhxFDR/svAtQxsi/j&#10;nD2zUtfyGsoAqX1b50s0R7oA5J4bryPLTXIj6TEJ/w4aetOI+2t0xxcQRuQ0rC5gZQ3GZoO0vIIr&#10;nEfmhygkI0dX6a0MjqgpHRn9gBG/TU41EDDNA4w9i9QzJf9pn306NKwAeyx4MBiQSTGdzBWryU+G&#10;3lTU9Mu1Nba7HYLaDQCOovOsrvzXJINVlAnfddyItDxHPtB9khYeUVEhFGZBNVZxY8vBFoLusEmJ&#10;wCHDIucBXjC9XLAy1ECm57doeD0+ceFD/PIjP4h914eIjZagE8+xXXkOANeIvrrZLAdwx9Yn88CE&#10;VNO+Bi1rbk7DMIbVgd5UGihuGzHvzGzGua1BuCUdLFsXRgSxXiC9ZQ1yX40tvhqYJGqj7aHSGo16&#10;hUPDABbCBglq6qQlyPL+NDzW3H6PvtfyiNfzh0htI0Kb6ZDiu8Kv6Ou3jfBtIaibqma7uoAQglIp&#10;QivBuoMlBCizm8StXUb36HDS0s5zDNM6loBluwQEnfkCt67z//KohRstccMYxb//cA+3lCg60yKQ&#10;1ErJ7bcBLk4ac7hT8sKXH+Pap9aIXd0XQ+MospXez2l1i9VFFyEE8YQBlBFBzcIFSkDkEzeQBmWz&#10;z4GRtSgT2Iy1cLC0oVoWLFXmp/fnm+d4IOaoGCkgz71BAuyaENY6kmou8ZIVQtf4694e8Z1GasZ2&#10;9XN+R/4CCIUjXOyBvtejLKEnZhZo8/0eslFHNB0KI+V0ytUhzW+stShETq+l+/oRk87gxHM015bI&#10;Y+sNUjDSqRGbivfYHDoiCXZe4WOnblGIEYU6zf8oK1SAXlWPuVVH4a04dOLRTAQ6GZKY/LvqkvF4&#10;NYfM4fzfJZp/J6BDwI0wBGGzH98mKDUYOZFpkLUW7bCcnaJvBqcCgnobu6fvqX5Cj6/m3dsgS24e&#10;r7NZ6tcmUZEzJgy8nuk8vZG/y/PqVY6MrWWzP2BdXWc+MXmaW6+CUFSX9BjIwhkDKHpHxIfGP1wN&#10;KIxH7153ideX9fOrlxXkxOIwFbQMXsrlrGxq3rnGjqmCnqvEZP6YUqagBEe5wkxrZJowrPrkUuAU&#10;Bf64R2O/SuXUeQ6VsZozALA0YdjztQqe+q8QqQAbRGHjRF1eyhWj+demABDAlpKzyffgFCmFJThu&#10;SMKJ6o0Rlp/Lm9Rsi77Ja+6Q82sf+DUcW39Ot1KhYud0ehlt44YS2LAmLXzHItk0Y9wUC9USReGs&#10;vYEBbN8BANu5pG+iJosmrFsxigZz/hxRHiAL/Vn7nTlqJhc4BQ4+u0kazOSw3mpvXvu2BYC9Xo8n&#10;nngCx3H41Kc+xauvvsov//Iv027PJsov/dIv8dGPfpRf/dVf5dlnn2V5eZnv+q7vYjQa/f988je/&#10;xYOAY6OuXlUBjtl06kHBgWOSr7MafRNO6pjw68KBZnyWWmvEtmL1sEKRSEzNCNtGTDMPu1TzZaTJ&#10;AQzsNlZWIzZhB7uSclWdw8oPyN0NCuFTKSLmgiG+2QCevJUg8hLVcFGu5NgwgLEniYxh+sQFpGGk&#10;FO67+lUKwbTY5GTtLladgNIJUEqwxzJH7TnKBb2I7yf30BA/AKWNUpo90Azg+anoqWsnfPHokWnu&#10;SdOwlrlJsA8Lmz76vfMcTQGgGEMj1BWHfa/B2GuQ2B5/uv52RpZDZmRpROFxyUjw5DWtB9jIU1ZT&#10;fY3P1R/hj7tPEBqZiWigT+xrlZSWAUpzx8egQrzSZ7syC+ECSMMo2aKCZUJogXEDqTU1YPrCyObp&#10;sdFUM3FxkVapFQHH7RlQyWpmlVeCJNGgWuZVRO7R3NV5eRex+L+Kf8SPPPD3ALBK3TePDq/QKopp&#10;Zn0rsLWskPSpmAU7UrAbzCOdGQAs8wMsUvZOfonSO8thZxE3T+i/qgHCnNlg5k7UcCeFTKNF3MLn&#10;taa+p4d7AbnS4azQbHyJlTAfLmN59wJw88bL9DZrJH2PyKQF7Tc1KLqVPowjcs67mjXIQh1udkVI&#10;ULWQErLCQqgQW+m5NJ6LpgygiHI+f6hZboTgb4YBG42Z5plnC1QOtyqL+GYDrRgbwZvmEHYaSa2E&#10;U8kKgdGmLIMBi4faYq/BEFkq3l9+Ftsv6HgaWASFYrPeQt2RH9cZ9rDqdUp/lo/5mKtDYi+vuxxW&#10;d0mN0PEjfA1KCyttklmKOJVTMWgA4VYJK3rMp2bDjYXCLXy2nH2C1v8GBNwrbP4ZVYY1DdLOeQXp&#10;6YxOMnqDDVxiim/mTxmrtRJQisJdJ+tollaEOZVoDCqkn40pkQgKVhNdPHNveIX54p4pAMSVIAT0&#10;9D3VVwOELClOa+Hn7e33sJfp/hqbXMYJAziHIFXwqnOTG9YVbocm7zWTvDN/jqrpwvlbL1NdiBF2&#10;Sh7b5CZEnUuJNRyQHetnFuQDTIE+e90THNb8acSiaeZKIy6mBSBl4U3ugnn7OrumAGS+keB6AYmn&#10;15GdTKE8o6mZxmRKMKxoBmz5YERz36d7+iy3hf6OipoBHrss2fA9+leLaUm6DJcQSPpRRlbZeQMA&#10;3M9KSpXSjTRI22/ZRJOiKjkBgC2WLMHAmeS3HvHE6nuIzQKw3GrgOwWLhwmNKQAUtAooxin5vqnG&#10;r+p1TDVfw83Uf5QBbBc2Q5NbuWgiI1Xj5LJaX6UX95CleQbVBnc5DpYhQIZxwSu//oe81d789m0L&#10;AH/xF3+RtbU1fvM3f5PHH3+cU6dO8YEPfICzZ3UIRSnFr/zKr/AzP/MzfP/3fz/3338/H//4xwnD&#10;kN/6rd/6z3rtSZKw4+tFp0UfbL3oNYKcnmMqHMsGTpaB8GgZ8dBO/yqlhNFJzQqdO6yQx9ZUAmZ3&#10;rktR14tCnh8jTAg4tlawkrlpbp5Tz7mc341VHJJ5emM8m97U4dFSL5wNlbKyrReT0rM4mtjBeZLQ&#10;GKYvGg3AaqE35HteexqhFI40YsdCTtm/IuuyNDSMwIp+/252N71bBUqpaRFI2zCAjinu8K2EP9t7&#10;51QKpW7QbiXVC2KQlByi33sfL7PIPgqwt6F09CY+9ipcl+exTEivh6I0ALBwB9xwbUpRZcd4zZ6z&#10;BedSDTYir8qP3fuzfL79KChBYPyYFyoRjpFDaQ5GqDLEz6tsGaawNFXblmes91QTYY9AKkLzmrRK&#10;yAUtq6RjKZQC27jAWEWNwWCL0rJxsgRRFKR1vWnYuc94oDdCO2nT2Hs7svBJq7uM/H1SR5BXNRjr&#10;JC5Wqbh28wdohzOvz0n4t+l0aRrniLFSXNs/O2UAbTLy+Bkc6VKsfAVvb5mvPvxeANIXLcpMUEvX&#10;ee/J97K8ch6vpRnOdDxPKeCVtt4sF+LGFAAGZuMrKPDzKsLXla79wQ18s6GNTZXr9bZmto7ydeKy&#10;zslQA4Y81uOn71cojN1eHDewUNSVKQRpR1MGUEQFr8UdlNn5fzAesyIF9+Y1visI8SwQiWS7vYBl&#10;8gEr2RBEyguGqXg/DvUM7k8U44lESino7eiK81Y54t2vBSx4NzUANDIXg0IxPLOKSGZgrxKNkPUG&#10;qQGrhSx5zHoGW2UctmyePW+jZA27GHKWK4ikSaEEm5f2CHM5tYMDrQOYzunDSm7mbiQUAkkzGuKL&#10;a+R8nBDFo9j8cPoAtrI47xek6wkPHl5hyagJqHg09SGeO6OZY4HALEmoqq4NFoWiTAyAMXqKVTnk&#10;e48+z7lwk79x8Ef4+QKHGDF146CS9nQko3EiYemeJqU3RkYd2q+9hwOlGcDIMNRnTO5vSwkKQImc&#10;Tm0SRrcoMsEHEx0+jsmhiGmc1OvdeGeFyUkntyR2FFAYz+nx+IDciHXH1RMoIQiNMPl8atbVQCGF&#10;qRCOWpTo3Ls5e3MKAOeaMSdPvkrH00VpO1lJxdaHIpnG5IWib1xFzu/m1GKbE6dPc8vIxTjl7JC1&#10;kafYUjC8fIV8yYTcQz1+KtU+UqgpACxdyZeDgmeGn2MtfhmAg5ZFZMBUIPWYmstbrErJyADDcrhP&#10;P5lVIi03G7hexvxxSt0QAyMTfYpfOwYF1pzP0KRK2JU/xg93/1IGsE+budJlnOq86hoOnnKoGjLh&#10;RP0EvaQ39esOqnXWrtyk5evx2itTKpUGb7U3v33bAsDf+73f47HHHuMHfuAHWFxc5OGHH+bXf/3X&#10;p69fv36d3d1dvvu7Z9p3nufx5JNP8qUvfekv/cwkSRgOh2/4+Wa0P3JDfur0zAUEQCQ2Tq4YOXoC&#10;26qNm8ZIywg0qxFuNiZpO7x45g8QJczvV8gyfxoCPmh3OWiasHA0P80BHJYOZTRPaczInWbOpn0K&#10;mR9MAeDduVahF4ZFsJyEx26ahOqqRe+OEHDwBhHoOXyTyH56c5PWqId/h8bayzXNCqTJCo/c1mDw&#10;1oKe7P1ilVuv9UAFUBYIFC07JVMbU8so3445inWeX1WNcSy98SwGOhQ7yhS9Qr/+JH82/V5/DwKj&#10;hTb2K1zmLupiBgALEwJO6ltsug5h868SenoBbxcRKtH3JG1FKl3+Sed/4PXibQyiKkXmIU3l6Dit&#10;QSlQKsTLmmxVJslWk0pB0+dFGyEU+BlBdkcWf8/mb3Uz/s5igijBM8UvdrXGlb5eMLu9AxrBkLBq&#10;gFlR5/C5L+vPDRdobenw7+DEF7ArfRJb0PCuU8oUSwlWooJGH2rBzO1lAgB9q0bH6K0NUXz58BEs&#10;wwDW1Q5ldgnbhTzsUBtUeO3cA/QbbYjh6FKb6vh+Pvrkv8Sy1/E7mnFNwgWOGpJLTTOW8lVypQFF&#10;ZGQj/EL3j+vX2Vs5i0Dhm0rBYVX3/e3aLjUJINhO76V7dFWzUSbst1+fWVcdhcs0LUXV2MGN6xkH&#10;mAKaKOeqtcDIHKSqUvD2zT/kx4ImH90/NDZwgt05s8mWgk7RQvo7/DEZJYrHsFkNClYSj9GkCiOv&#10;sr2r+7Qqxjz5yhjbH2H5OXOGARwAh4tdRKHwh1+mefAv+Mb6M/yTylP8L5/7OQBSR1Ej5CGMl+s5&#10;nZKxkL2ApMRKOkQlXHu2R1CIN+gAloObGOUYlNlwI5P31Y4iqkXMgDH/kJAYxaPxOf77rb/NWQey&#10;FUUrDTlt/IhVMiSzJJarqJxoTGVYfHNAQApUxTDhRUprfgFpqqBrMuOx4Ss8/ewP8+ToWQSS27ke&#10;R9KAk/FwHlG42JWU7uMa3Hs3n0RYJUdSz+G8pg8RZ7AQQN3ck+1J5ufmABdhdSgzybxRScjyISho&#10;nNRAJty/a9o/uZQ4cQgDI+nS3550FnUjeTJhyU6PdH7hGRNP7ReKPNVrlaKkVyr2TAVwpxmzvHKF&#10;d1WewhYxsYIup/T9pgkiz+lX9YO6awt822X1xBKBid9PZGAAThnQXe7uTQFgFuixS1f3xwQABp4G&#10;TYMk50ykwed+yyIyuZOJsWbr5M2Zn7PIcVTG7SO95lllQVsKFssIN1PYpZ5vQ1MYH181OokbTcaT&#10;1JtwGye89AYGsK10RGNAm/nSo1A5R+aA3lY1qoY7Xa2vchwfT0PAyqlQPTzCBAh4av8/YD3S5K32&#10;5rdvWwB47do1Pvaxj3H+/HmeeuopfuInfoKf/Mmf5BOf+ATA1DVgaWnpDX+3tLQ0fe0vtl/4hV+g&#10;1WpNf9bW1r4p1/7a7ojYN8nABgBaoUUgBOlUbbiDl8ZIW2+cbqpzd4q1lKv2PhcOTpGsPUhYzE9t&#10;4A7bHS4ZFXo1WJvmAB5lGckdQrjjRoNcCGTRI/P0Ynk3FylLiTQsguNEPBgo5FGM8iyOJn7AviSo&#10;GjeAdEiEj28SxXeLOtUkoWK3KFROViZc9K4CIKNlLtzU4afXvVM0bJ3fdf21aJr/13Ri0sIHHNxA&#10;33fFjsnQi0ODEcJsbhsjfd39QhEZdnIZ81wV1CLB0ORdjb0ql7mHrtG366PIfX1azar7XHOXiRof&#10;IjVVm2k4pDC+l0OvyfuPv0oqPH7J/u8YeIqktzHry2xycg2w4y47lQkANzqJpsrXKpo4hYf0gikA&#10;VErA7syRQvY14wngdG7w/AnN2GkAOCCpGnmdnkfsaLBVHd9NtX+3Ft0+8UXsyoDEEayJG4wq+pnf&#10;F/RQBXQifZiwhDUFgEE+YMGEVEcU3AjWwYRBU6MlJ6oBwe69NKMSJS2eeUizgPsvdGlZAYMoY//p&#10;rakGYBwusNe2udKQFChKOqSlzsGbVAHPxZq1Lf1jgrk3zseBYTpT7wx1cy23kgfxoph8+1WUKQza&#10;rc+A9N54nZal8CYVnr5zBwAs2PQX6ZlQX+oKHr/4O7Qz3T+5LRAxHHb0s8wzm/mygeVvs4fia+bg&#10;9K5xjlO4WEmXzDAtm9cNUybU9P4tr6Tj6XWnfWGOF3sRiJR6/zfwoufYmTviafU6L9zWuaeJXZAr&#10;eCdPA1CYSpKNXANCO54jLBXZfo2gtJH2jC3ZD/enRSHCbLixKWqpxTHVIqZXtnmBgn9MSEbOu0eP&#10;cOq1H6FsCUpHUTfizSoZkFkWTlViefZUC9DL72Acjf1b3xKsnrufinEQuvPQV5hc2m1T+eyYPLeR&#10;LKj0Nbh1vABR2ojNJ6ks/N/0bP331vJnUErhC8EKggUlUJScXF+l0e0irDmE7DLvrrH80o8DMC4O&#10;kW5Bbcmwy+PHpteSWxInixCBkWMKjchyCWtHup8OKqYy1jhmbJgDRr9QJLmDKkOK8Av8+yuPkSuL&#10;up3gVwNqWcI96nU2XJ2nWS00iynTGFHkDAwDuHqg6HbmmW94eKnJ/70DAC6XHmVZ4g6GUwCYG8CX&#10;mOr6CQDcNoe1cTrk3PiGvv6WRTQ0guxWTAXFYQnbEx1LI4lz81ADQDfPsPf3OBFqgH5d6Gc4Ngxg&#10;tq3nvVqrkxq5pLmsx8li+41VwKUe733aLJrk5G1L/65dVnFR2KXNan2Vo/BoCgDlnD4cNTL9/SMh&#10;aL7lBfxNad+2ALAsSx555BF+/ud/nocffpgf//Ef50d/9Ef52Mc+9ob3/cXqIqXUf7Ti6Kd/+qcZ&#10;DAbTn1u3bn1Trv2/OBOxHGgAMsmj8AK4bXwa3dzBLhLsskDYenI2xzdQwPHC21i7/t1cCB+l9Cpc&#10;vfIo8bZeHIq6w9ac0c3rr2GZHMC9ICRJZwBwv7KClR9S2CdQVhNXJZyxLiKDVexcT2THC1lHYt0M&#10;UJ7F8SQE7Ep6vj45Txibx/NXGPoulzpdpLCo2nWe7n2OP9n6OBueDqW2B8uc39Ehi2ucpW5+rxRv&#10;qAAeGsFnb6wZPs9KwYRsJpppSkE9WSAVKeMSiqD7xg5Wgka1ycAkdY+9CrdZY87Ri+6xjCmdiVsJ&#10;XG3/dZAupxITwowCSlNdGPk1/v7mx7mgXiYSFfab6wxNIQhAWBg9RBUyLBZJLIEF2IH+7gkDWODT&#10;CZex7QGBqQIuc5cymLFYQdDCMTlQJzqf5/JJ/T3d3h7NUZ+sakJqSYOkrgF0M9KbXTD/Ernfx/YH&#10;pI5gnU32jVXd2UFMLBSdcHYYmkjA9NI9uqbgpXRKSmUxNkxZqvQCLWpjgr37sEuw84yX736YrOqQ&#10;jR1aBz2GUUb6H57G8vUCH4267LUsEkuwY8Sy41KHelMTNm8YgegrC9f4wvqr5P5sqRrU9FhN/Eco&#10;TdX3rfQR/dmv/P70fXsNn9xIId0eXqBtKWwzlg5Yoi/0d8z1jim9AceqMM/UohXs8/BIO0rklkAE&#10;MDDSHUUmaeUVpKfZoj80ocxHQr2hLoazQpBulqFMxfgEALp2hYYRbV573yKbsYXdfAlBgp/4PPl8&#10;i5/q/CA/dObDAChbMi4ED/Mcbm5Cxarg7lLbY7lRl9QWSGUj4xWc/OS0D75+5qTOrwMs07dGaYR2&#10;nFAvIoZKj9FviIx/tvobFJS0dt7N4qWPkK8qKgZwlvGQ3JJ4NcPcmnC4m90BAKsmbGfZrDUv4Nka&#10;ZLuiQS40uCnNf/cNeKiZdJeh61I9nsn9NHa/gzxpsnOQU1g2UhXMN7+BMlaSP0eFt5UWShScOrVB&#10;rT2HtLqcb9zP+1c+qZvrYwAAIABJREFUjJO2Seq3eCX9FPUTIUKCEyzjW/dOvyO3JCILKcfmwJHq&#10;5yaVxeqRHpsHJlevZg4WJ80ZfJyn3Bx+kWTwGxTJ1ymV5GS1z19be4VCJqxuxwgUTcdEOXINbERZ&#10;IIucyLEZVyysEhb8JrYQ3B/qdaEmZwCwORTs7+3SGI3JFw2YNxW0YWCkYAwAPOiZCJE95FRfr1fH&#10;dUlmKlUyK6FpK67mw2kV+3Jdv3j7WM8NN89h6waLff1ZX0x1aD4yADA/0uvBaNUcsFROuxhzH9em&#10;DGAzvUjH5G0P6LCIPsjumNzZhil2qeQVVuur7B7fmoaAszW9rtWG+noS6dNcWOSt9ua3b1sAuLKy&#10;wr333vuG3124cGFqGL9sqrv+Itu3v7///2EFJ83zPJrN5ht+vhmt/ev/mkcvaTA0YQBr42wqAdMY&#10;C8595VlAIA0AdJIdPvOd7+fL8xdopW1UmeMebPHIwSquOf2tVa+z29afkYyWqRpB5v0oJshnAPCG&#10;fQ6Z35H/x2U8d0gjnEOYmjfbG7GORO7HKAmDtEmhJEoKRibZeWLVVPNO8fVTy5RSYjl683ipfS+D&#10;fEC7ru+vO1imO/91PBURiyrjxtH0eqTU7+m4Eb01yO0BdqyBkRQKa8JwpMairHQQymKvuo1SJd7x&#10;rFAixgOh8FbupjAbUNUdoYSkrOi/3zdhZBFZXCzXCWs6hPp3dn4bgDROKIxWWuz5vN5c4x/wC5zJ&#10;bxA7DrcGM2Y4KPRGTxmxL/UpdtmyYKKob4SXhfCZC0/QsvanDKAQiiSbXftuZqpWlWClucnhih6n&#10;88eaASwqRqJkro2yEkTuYB/phXNw4gv6ufkDEgfW2WSzop/F6lCDgjnDAJZlQTOc6dI1Mx0684z0&#10;x74RHc+NmLB0SsIDzbjK4ojCdrjxoGZyrGshg5u3aV7/GtIqUEqQDxfZb+v+u16ZuNXo75sk4LuG&#10;Ob1qb1Ei2J9ZUTMyQDepfgeBcRQZFCtEZZP0kmbJbBFxWKuxPV4hDH2OgnWqwp5uMpfR1+uXGfft&#10;XsOqXmNkKlqPzCFJGoYktwWjoDEtrlApVBMLy9cA8PPkDIWihcW8LTgTnJhKwVSUTZnom3Lrml1q&#10;ST0+IhXz2af/jFzYeC1d5HHhhs/p7Rb/Zff9vL2jc06ldAgzD4+U+/p6vXKSyyxZ5rnE82QNUyg2&#10;vICbn5r21c2znem/J+kDkUlPSFWBpGRg3DIscr7UfIE/U7c1L3v7A/h3fxh7ygCOyCyJb/yKbcO2&#10;+38JAOxbHq2ggyWNPl0ZMPQ1Y12KGlmZ0zP92zT+0n3PoXp8YfpZ7ZsfICliDk0eYUcdY4uCLNPP&#10;/AI2eSlQMmd9fZ16o8Pjc9/BQ61zSGHR7z7D5uP/M6k8pLGm+6p2dB9OpMB4NOdSsheO+cyRR1Qq&#10;yiwyz96nkinmB8XU77ZROHiFYt7kzW33/h398CtAhrDmeefGDf7m+kss+gHIktVdDZQG9lkEECuP&#10;yLujr4Tg2rJxYOnnfOPTN6klepBV7wCA7rUxVy++Rj0dYNSK8ExeYhbN69xgAwDjUtGY85lfX2Zu&#10;HOKlCQjBQVN/T2rFtCzFXrHNlgGAGx39nTf29fh08wy/93UqSUkuBZ8bPqD7yhLkAigUwpX0W2ae&#10;FEMc5bDK4ZQBrDGkYQ6rUdmkqWoIJHsGADaNYr2f11iprRgGUM/NXluvme6xfm/m1vDrb+UAfjPa&#10;ty0AfOKJJ7h06dIbfvf666+zsaHDc6dPn2Z5eZlPf/rT09fTNOVzn/sc73rXu/6TXutfbDv3nKHX&#10;1AChZQDg3DhmyzCA9dhl3GgwbpxGCJdS5Lz48GkOFheBguvVy9SvvIx/uMuwalGJ9GKyYu0QVCRj&#10;XyCQrAR6EsaWO9UABLhcOY+VH5D5epO8h9eQVk47vcMBwh3TReCKHGuQUiqLgQE1hiAiN44CV3s1&#10;Qs+hkmY4xnfyZafFK60LeE0TwhjNkzw25Aw6JHxtfqb27xjtqo4bMWraDOb/HFG6GGkrLLOo1ky1&#10;sWUYtJ3mIakV4h/NNsEBbUQOg3kNbutOyVl1AwBD1vGS2ZisfsEnxUdASFrjZ3gs0uOpSAsKwwAm&#10;boXXmxtUiPnB3v9BLoe8OpoBwGiSI1RE7BgngY2qR5G3zbUbRkd6zIXL3Nu4ydhcv7RT4mJ28u0Z&#10;h5Ao9ymQ9Gqa2ez29mmOBmBy45wT+kZaW++FGHJnRLCo2SK7MsDyBzQZcrGqn9fi2CYRikrWwM0c&#10;6qGNVeoxAjMv3Pkl/WAvRTqsOdGoU2UTShunKaHQqQivXXgQyytQY8XuJz9OuWicF8I57KzFnjmI&#10;vFadLUElJcqEA51I39tW5RplvMqzq/8ve28aLVl2lmc+e58xTswRN+6U9+a9OVZmVtaQqlSlSlIh&#10;CY0gAQIZLEsgy8a0ly27W27c2L282g0GYxuWbXWvpmlkJtsyYGgkGVqCLglZpZJQSTVnZVVWVs6Z&#10;dx5jjnPiDLt/7B0RWTL/LJbVrNx/Kivz3jPss4d3v9/7vZ8GWwoY2hlKOCinzoWGpGgusTq8l2xD&#10;sy2uGNAKPFab86xeOwhIZJZDGSuYG2htXkMNube7jh1cpWPYwnbRJrYnADixJRu9GXzbMKFDiex0&#10;kN4mgpQh8IW8HjMHXcmx7gw9M2aHbkBo0padvD7UlJVeg/pOmy9//XmEs4PM30QoxckbPghBM+wR&#10;9cx8syxioxn9nvYT3Nu9QND6LBVjT+OEddbTFZRIsbvL+OGx8bPXZs1BSkHOVIEYQYtMWYRC0DZs&#10;jBBDpJK0OzU2j30FgHzuHfrX0xiSAYkl8YsmCmC6yBtOzMrHIWAnj1hPyEzoN4zXWZmeYb/s0HTO&#10;sBP36RsgGpgSj03Pxm8dxrv9EHLjUXLtw0TJFu2iqXGbmCxR6+r4fpFSKJEyk6vjfwUO5hpkSvHc&#10;7p9w4+BvoOwhnhtQMgkg+eZ9OGGCsPTBKrEkxH0SYHWYINRoPuo+WdhNaBoAWMocjnYyLARh2qef&#10;7CJkDSf/PizvjVQDNSJbCYap9kgsH2QlPGu0qqCsid2Psmxendd9J25t8dTnbpCZWruOmABA/9aA&#10;m6/eJpfT7GSaQikYVdXw2GkvIE0VkCiDxlKRxsFlCF0KfT3et41vTWyFlCxF377EigGAh4ysaMQA&#10;BkJRVdq4/5I/zTCZVMUxblS4C0X20tGBu831dIkivTEDWLPU2FtSxWWEkAR2kR2jC6wqDRRfVzyH&#10;vdajbw3HIeAd20Hm83iR/mZZoXrXB/DPqf2FBYB/7+/9PZ588kl+/ud/nitXrvBbv/VbfPKTn+Rj&#10;H/sYoEO/H//4x/n5n/95PvOZz3DhwgU++tGPEgQBH/rQh/6bPnvyo/8TeyUNEMo0UZlNo98bh4Ct&#10;wjy//lf+LvvLb9Y/73QQKuPw1SvIXI9eeA2ZJgT5EqVYIJUiE4J21OCoujRmAec6epPNpGSHCQN4&#10;q3oIK50kgBzPtJjYZ2TkmrHt+wgENRkhdzT7MNIBCkcvKIPIQZLSW3sVoRRnbmziKo8ExeU04frc&#10;MsKCNBbcbD9NMqc4ovTifqExiyv0qT0zBqIVf0g3b9Fe1Ek6o4QUaQDnyAPQNpY0O5Uem2WJuzex&#10;SEiwiAcuN4V+97IccCzRoZLujF6ULsYeYeJyMTrNZeshUAn3rn8O14TQlKk9Crp25tWc3tD34j4y&#10;/DIvRnUGptTbYGT+hWLdAIiDgcT19DNans4hFMKjMZziLdOXGCQ+mRG3h/ZE+9I1G3UU59hihkQ6&#10;uElMudOk1G0hDACMh3rzKG29CYDO3JMokz1s+y1K+RWaVHjVaDXrkUsodEZntVcZ6//KzhRBcICc&#10;2bQWD9XIEXKpp0OM2ciIPNIgdTi3i0y1dKHp1pg6rf987fqLxFNGvN6v0XcFHQP8brmThb2T3XHA&#10;UDYtb4fI3yTrnBzXkY1cbVWjjI7s/PwMdbMp3UwfYGg2FqwYX4a0tqvc3Fgyz+uSGACYmiotMyrj&#10;XlpY+Wt0DQOopOD2wYmOs2d5rIfT5O4AgPT6CJngWzqb+g/LJqPREeRxCKXxM/R8IgPe7JzeYItK&#10;M2Hb3RtsWGWcitaIPXBNMdfUfbrfbBIZDZa0bLKBHsNL/kv8Hys/iRu9RMUYkzthjb20RVzYwRrW&#10;cO8IATca2+ZPLnmTvBMjiNFWMDuWpGPGlRQxc3EFJ/PoT0+zdc/EDUFFLVJHooQgZyIffqDHST66&#10;AwAaBrBl50mVIjIse2d4m/3pHZ59oIwavImmjOmb3SeI9Lfc9UEgqZ//UWZufgSAQXybVtGYdJuS&#10;ZK3ShfH9hgoOeC57v3wB9hPCLONr3SGvtp8mMaF3axq8cgxKMn3iu/GkQFrGEktKbKM1W42TsW+m&#10;sksoUhZ24jEDWEotTppoyv5wmwO1t+GWPoLvHYFsmyydsFTVjikteOavMQwhZxJdXCZUdmZbrM3p&#10;G+a2V0njjO6oVKBhAKv9BDeFzpU9mBoxai6YajxlBGs7Wj8bq4wEHfFvLB0iCV2CgV6zt8oTBrBk&#10;KUqFl8ch4IPb+lpDk2xSkIIZM1a/kJ1BKMCU7OsZ+xt3qcROrJ9HpB2eT45RpjdhAM35vUuBwND6&#10;ebvMXmZYcFwsJXlj7S1844ufRUnGDOD2MCF39izeKAs+dzcB5M+r/YUFgK9//ev5zGc+w2//9m9z&#10;+vRpfvZnf5ZPfOITfPjDHx7/zE/91E/x8Y9/nL/9t/82Z8+eZXV1lccee4xi8b8t3fyK5bJdNQCF&#10;FsNoFpc7qoBID2cIizsGkLDL93z+j3jw1nkuF26xuKUnYa8qWOiZUKXv02zP8Uj8NTaq+u8azSUw&#10;eppdY6+Arevq2sMemd0AlXFkoAGSZX5Gel2uuJoFmhEJwojARwCwIkzJrdAjlwwQwPGsSWWoEMrm&#10;KRIioFY1Wq6Wy8XmBbJUcF9fg7hrhXtY8p5FKUXUNwBwfgGwGVa3iYo3kcafThhD+VHJPMfUyPRr&#10;N7i0WMYd5NjI5gnxKNGm1ylxy7Bp5Wyfo6YG8rXiAnMIEiSv7B/jU/Uf09fp/mcOtNOxrcuoCQGp&#10;7XDdM+W50owuEfuW4NV9nTHYbxbAaJ52zKI+70Tkgur4GpabgfA4tLjDYrBJZlv0DROQiol4fmgW&#10;1zDOcbGrPdMO9FcRKIq9FrZnQMdgFznM4zeX9Tg4+Nz4Grbfopq7xXUOjy1pGsomMuG8ar9GuWcs&#10;YNw6lenX49u6r9yZIq+TV1g3TK8yC3Rk9Jgv+k8iTZLFgDyN0/tIO2NoCVZNAkU6zI3Dv9VuypY9&#10;YRf2DXhESQSCvfwKQqQ0dgu8/WkNMpsFI8AyCRvXphdwjbXLavQgQ5NFGduQp0e8luNaX3+fOJMM&#10;72C6AeYsi1K9j3RatNPJcrhxwKNj5dl2qvxj+59y2T0y9gBMY4kw6MXxNeP4cs2iJXtYQrDgSLKR&#10;ebKTJxyaesC+ZnBKmX6Xjf1rbLt1nLJO5njreUXRWNjs7W0T9TUglpaDMFmfTn4X4Uss1Jj5tKMa&#10;PREye8qjElcQfgkcl0QIpqs6jJZmHjk7xBITHaCX5NixLLpGoC/kkEMmq3Owe4j9pcfYPvT7AGTt&#10;dRJj1xKU9NgdmozT4h0ehipnIYFESNZURmyAe5uLJLldUAKvvUz1gfo4FJ3vaoC3azLkHemN5SNR&#10;vEG7oP/d7ev+D+dvje9XtgTnnAAVJkQNj8c7KXupBFkii41VzLL+Rr57gspb78Hz5Fg7nUmBbeyv&#10;uuGA1DJ1j506yh5yYDcem0+XY8HJttEr5gqUcqcQQuLZKVm6C/Ek0uDHisyyaS/+JfORzN+rCTgf&#10;OtAumczzwTZu1qd/j6ntbYUIlXJkVR8wvM3eOAGkH5ZIjLF4GcGeSZyJTEhk/WqL+uISvThHIdTf&#10;f6tsaohbkQaAlS67oxD8ZojjOAwN612LuxSdIZmA/9jTLhnWCAAaWs89WGTH1M+WWZvL6SGEbY0Z&#10;wFFrUSFv6isGdokkCRk4KRJBRQXsbG/z0nl9oM+bJJtBpsje8AiukZjEzmuvebd9+9pfWAAI8L73&#10;vY8XX3yRMAy5ePEiP/ETP/GafxdC8NM//dOsr68ThiGPP/44p0+f/m/0tJP2oXxMu2DEtLTohHqx&#10;GoWAK7ZFMAyxjU5qavdVit0uWcPjunubWVPibOBOUezrSaQzWAVHNzfYrJgi393FsRVMy9KLYGLq&#10;V2aWvnap3cQ1ZZMwhtSW1+OircOcc2KUYZiNrWDqbFONW2ypKkE6wC8Wmc1tI1x9uv2cyfRcntIb&#10;ftIKiELYeanKm3wNnDZyy5yr/BrvPfNHZGmKJTLKh85QFVoX1TrwBJjKBspsTDVhfAyjOpmMmAse&#10;p9PQgHLti/8jm+0TFOnS7NVZjQzIibdZyhI8FTKQeU6YRfBLu2/lSukoVjYg3/osxaiBFMabzzTP&#10;aFxW7VkSLDaylH3jufGHL/0Yv7h7hN52A2E21aap6DIvOwTFPKnZoCwvRQiP2tLXkAIsX40TQZSa&#10;TFFhwE0S2TyWfw8AB/ybCKkodZq4nvnWyQ6ljUcQSuLM51GmdiiAdCLmcq9ynSOs5QQZihwSR4wA&#10;4NQ4AaTo1Ai8OSzDlr1y/uu83rlOKgTIBAwAVEkNheJZ5wksc4oP8bD9lPo9ml1Y6WvGM1OSTQMA&#10;p5spMnHYMCH8lvldYcyGo9I6J68X+b7rzxEMLfaKQ75+v6nBrEKsbEjPD7hudKSd4QzN1NjJOBI/&#10;6+OtKC5LU62FhOhbAOCC6/PSAb3xtIy3GkBk7fMfqp/khx/4V1y3jvKlN76HZlmHDdOhBbGFlQrU&#10;wlNED08RlDJetXX4+6Ar8IxIX4gCMfowZ7tdZBwQmKSLveEm+40u0mkRDC3u6zj4Vf1722srYwbQ&#10;tlzsrn4v22+R5CQVkSEFJBnIYYEeEaded4Rq3kFYLskH387t4wEFT3/7XuLqGsYmtDgQCjfNsW1Z&#10;dMfuwhEnAj3umqslpPLYO/qHtF78WQbP/BqJYX8KlQa73YinW/r7F6MJAEQICiZcd3VUq9zJcKeM&#10;vqw3RzKExoOz4xBwwZQt2zbhY1d62Ia9i9IB7ZLWus6bgyDzOyij1Vt09WEh/4Y5/l1ZEipQWRch&#10;iuP5FZg1YKr+KNK3Kd87hbQm39pWA8oWBP1thiahTFlFgopLZdCkb5a/aqw42dLAtCmbRKl5Xl+i&#10;0l2y7LVMVXTszbR7pvZz3qFuCYScgMTIzch16vRzRhss1ilPTxLWfv3JNT72u7+r+7jdJzHS9P7+&#10;HKmp6VtG0GsbTalhsPutIZ29Iu3Yoxxq8Lv9LQxgL9BrcRFdVGBqamoMAGcHOoFsvVhgPZ5FyATP&#10;ZLqPAKBV9dk1DKBM26SZT3PpbcR3hItBZwC75oCQt8u4iWQ30N+jrPJsr63Rt/V+MOUXKRoA3nvo&#10;LLbZJyLL527782l/oQHg/1/b1p/8XWJbA7EyTfb6NTImWcAF36HeibBTUwlkX4dNe/UcxX2FnUns&#10;fEIiA+K+PkEKY5ScXT1Hw/w5F9aQxgomSvUC0Q1MIXNXrzaLO9ukkTmBGc3PwBXsGUuUg2YIWaRj&#10;M+g6u8xE2gOwWmyjVIIqg/CKNMn4qjHPPVzUm0Ip1nqszWemODJ1lkBEZMLmcmkBFd3Q/eCEyIUz&#10;zM1+AID23JOood4sM8OMlk3I2I7KdErrSJFxrvwHoFKCZpl5W9vMDJol9vux6d8WgcpzGO1zWDQn&#10;8ou7Ovxd734OmbXJxfOkUic8jFpODsknfVJhs8ks2wxpJ3oBn0pyrPbX8ZIAIfV36hpz1xmxQ77s&#10;kg5NNqWXkmusUvJvkKQC14rpmULpgsyEnEEaMJhEgm2zGxxwblM+1MYfhvgmczl2tsfef/mzsziO&#10;/i4jH7hl7yWuc5hYCjoGIFSN9q7anxkDwJJTx45MwkU64LnH/oBTtqmQIhOUOaEL4dH1dgidHjXH&#10;iOvNYJk+swMoopZHdz1HJGI2DRsx00ypdOGaSb5pm7EoTWh/erPFuYs1LBSXa3k+/8gGqRGeCxTT&#10;Tf09n5jPjUtzXY90xZOO59Ef5KinKXtuGUFKlw5KDXDUqKItLOdKnK/pcdPsHBn/fZYNKe8HfLTz&#10;aY6pV0hdhz+dfye/zw+TGGCRiyTDXA5V9SgPelwSa2RkVG3JIZPFbKsC+YLeoKU7wG9rMNqNm2R+&#10;h7MHH+NDtYj/ZaFP5x918f7WLfy6z/r1q0Q9k+RhlxB9DT6lE9LP2SwYzNVNHPoMUUJx9OhRGqam&#10;6+DQOtGpyVh1Yn3Q843ebiAVbqIBYNtUZhBywNtO/QgAre2IQC6DgLB+A+I+sdmcc5U5Pv4fn2fL&#10;ZCQX7mAAAWrmf2+Z7NJC2SWY1mPTbx1mO7xNab6KkQhT1UOMbWPbI4WFb8bAMBvQLuo5VVvZQmUg&#10;cwlpX4OUVCnWqh7e9y7z4iV9oMzSPYTMjTP1R21m/p36fg82kFbAiJZLs4g5WxAMtokMABQiR2O+&#10;Quw2cfv6PRthxuGuYcK8bbqJcR/wHVTWZJi9Fqio1/84nT3d35HoMecIhDUBgH0v5sjO+2gXl/V1&#10;br9K3c+PDbtPRCnzW1p3XOg0xxnA0zuvI3P096wg8GMNoEMFObN+vfAn66jyQaqRniOdQDJwBbEV&#10;UZaKpq1/ZwFJzZ9iKl8gMvrsmVAzrN+wtQY8X1ynaoIfpiARyVb/DgawA5lL5U0fxgohuwNWtChj&#10;nGo0AIwl24HxAszy9HsdQmNDU/NrTLv6uzcXFrEtfdN+/Nrxdbd9+9pdAPid2KbfBoCrInxCuB2x&#10;Y1kMpQAFSa7KPSt60kR2i1pT0/xrNZeFbeMjNa0Q0iIxGpAgr0MPO/R4835EZIOlLJxYz05lyrPt&#10;FBqQRcSeBmWPDIbEJmFBWXpx2fEKtI2L6CFlsjeRYyuYOjvGBLrOVH2HfK1FnNcA8DFiEuA4klM5&#10;Iwh2ZvEqEenQ4vz5Zzhoa6D0bPEku7ujDOA+zJ9h+uj3YTUtMqeHbRiEbMSMCr0B2FGFzZp+vu+y&#10;v4jvrYHIsE0ITq5ZpL1RCKVDkDkcQy+0nWkPgSLrQXl3F9H6IwDmqgfZqBWQ7h0MoEw4HOnF8mZ2&#10;gI6I6MQ6hNMwFjh+kgPDAKbG+HZKrROUXVKjfbI8RfWoFt3fXquTJxxnAltuyNb5c7yyUkMYsbaK&#10;LUZTd4HbNE43EVaGazwC3e48fmcJLEHwYAPXWI6MBE6eDLmOBjttY1cyZ5mwbH+aWls/V8GvY4f6&#10;nmE2IOx1aW9GSJWSKGfMACI8ble0TvTQS/rAMdoEnHyCMMkKm89N0XPvZAATZtsJn6v1+WZpyMZQ&#10;Sw1kasJi6y0yofjT5QKPTb+NxFaUvYktzvKOBgHPLsxSNxU/1o1lxUq+xl6nROroazWCHfaUIi8V&#10;RfYn1yiUeNkwiM32PdzZ4mSXurXFTyb/FOtWF4Tg0+KD/Nry3yF0fWZUFSUNU56mhCJm1dHXvk8Z&#10;o/K0xOKMAYB2hEx8Nk/8e9Ye/Vnu+7Er/NWFqzycT8mZZCAhM2rHFOmgT3vP+LLJKkmogbUQ0Ass&#10;Zo1peT9x6Mk+CwsL5CyPQt+UQKy8ijwyqezgGJalnNO/Fwq0BtC26Bk9ZcEbcvLUD4KAOEzJeTq0&#10;GBu0OTQHx8/cKvPE5R0ywwgG3wIAZxJjvePr/1Zmi+SnDRDaKvBS82u0RkysgqrREHZde1x2TZp7&#10;hemAlgGGhU2HsKnBanvwxzTb2zzRTYhnCnz+xY1xKFqlu0jpkY68T4B0aFMu36/fx4QkhdGOJCJj&#10;TqYE/a0xAyhkwPRCDacaUzCsXz7VkDHMFI7Xo2NAUeY4QEqqJv3QDSy85XePAWBn61XyDghZYqQf&#10;HkqXkrqPdklLKIqtG3g7w7F+OLNDgkYdmbYIwk1SEwK+t38SDED2EBwwcy3KFIsnaziexe5qF6v2&#10;CAW1R7ln3A3K1jgJZE/ptXoGiS8dppvZmAGsZ9so4DOhPkQ2civMDEZZ+3q/6D21MQaAIm1zoFxm&#10;+tRbyEURAyaylRZVElNJJLBLuLFkzdfrfkUFSAGqooFz1a8ybWQF23GKcR+iG90FgH9e7S4A/A5s&#10;2REd3ivRQgD1l3dYNQtTkATs5qY4tKFnx8DfoNTSm/iVqmRhS08+UfW57/yLqFAvtPnKMUpZjlRk&#10;iM0rYx1W8C2Ta79Qw0p2SV0NGB8KG3R7NVZXTnI7ELTLF9lwSrRNKODo+NRrvQYAVqMmES5Ft8vi&#10;d68wyFvgFcfh3/fi4ki9gSsrZv5hDRye/8IfcTzSQO654knaIwDoD6FxktiWqOeNM77JtByxpSWp&#10;7STsqMLtxhQXOYVNijdzE9trI6Rm04or0VhQXqZDMc7GAPCFaZsRnXTmG98kU0NsFA8+MMt6o/Aa&#10;BtCzUpYTfcK+kpTJhlWStIhUYKrZ4af+mAEMBl1y2ZBcskq+7JENdd/51YziotaB3bx6gFLSHgNA&#10;6fbYffk9dL/8lnEFjsgqTsI1rJOf7Y+rHJBBeU0bMefurSMDZ8wAjhLp9qmwL+oIldG2dP9Omw3X&#10;DwVWJgjdlK18D8douFJHb0q3dzJmwk2GIkMZNkkIjyv150HBuVfNcwjBfqaBp5zOQCg6twvsh9Y4&#10;HDXTTJlqZ9y2+/yr2S1CowGSmY3Keiivxf97bpOLyz2yaJEsrpC3J3qgIzt7WEqxW6kQ50fjWL9H&#10;37HYak+xZX7+YL5NL4OShHw2AYCeu0vLjrATGPSOEI5S2IE03cNyBuz0pnAutnjP3mdxVMTL5Qf4&#10;9x/4W3juPWOpxCh0tWHYxMNWDgG4aY6BCZ9JK6E78xzNg3+CKu2iFKyEkq+068hvfJD1p7XmtLyk&#10;M553N3RI2aFCEo7KeUBmCabNYw5in6G/x7FjxxjebCOUIHR3SP0muYU7Qv/m4DI7o8fCQCg8wwCG&#10;hgmbL9dwXIf6tgTaAAAgAElEQVRi1Tc9qT354kUDALG45R/g15/Th6d3PailKbk7AKBQikUTBlw1&#10;SUKlqYD8jD4snL/2Cl1aXF37EgCBAi8V5IUAIYjUcNL/KiWdmyWxJShFOazTbuvQZXPmFV5Zv0wr&#10;BS/v8LtP36ZuNJwq3cUNnNcwgNHePMIccl96wlT7EJN6wPm0RzBYY2gOEoiAYtXnxOuWqOwnTGa9&#10;NoAuiqIuKQnEsba3itOJRnh3roFleXQNAEzCbToyxZEDhNTf8mBHe1cmRzXQL7VvEt/oMjDSlswe&#10;UPnAh0jsfXLOOsoFUokzaNBWNpnQa+moLnKoYP5omdNv0UlG/f5RPHpMm8Si69MCJRQl8mwNdNh5&#10;FLAtbw7Hme+lpMeu5/GNpvbm/PHeIkXDwn3R74GA6HKTnYGxgcravH5pFqQkGEav0QE2qdCXem0f&#10;MYDXXX1orqg8liWo+a/jHSvvoP5cnfZNvZ5++ktfpj+nZQ/7meSpp57ibvv2t7sA8Duwvaz3ZMo0&#10;kU1YemVlHP7NJwFh5yCF0EaJlJy9i52mZBIu51L991ZGKoqcuHQJsXcNgIFjc0JplqaT9okLxjcs&#10;1NcV5uTdyxVptPY5sX6Dd154ghc7z3Bla4Fr187StzKi3DauWMWXmllsqDzC1iBzBADLtDjavQ5A&#10;LXMQXkR2X8rVyjxXyXCBt9sxiTQsgMiYCvtI6ZLEQ45940kAniudoGWKtlen6mC7/MI3f4EN4wKR&#10;um0yJLE1SlrQG6Ydlblar/Of+CEA/MbNcQam6NjM7ewSGIZOA8Aux9DG02s5m7iuF7BeR/fJlK2Y&#10;OZzSqqdYzmsZwAWlQexK7JH2Nas2m0ryqQF3qYcwFUeCQZeZbI/hcFMzgCaEPX3/JlKmXOIEar9M&#10;LdwbawAtt4eQdfxsHsfU4I1EQGZCtlcNkzd31mR7xlBe1zZG+Yc0C+W4IwZQtxH712CLTaPTaoz2&#10;LgOOtioRv7jwm6S2KRZfqpCvVMkUPNg+T9PdGzOAqbTYKF6nHtY4/D3vwzas8jr6EKEOWlSP6EPK&#10;4CWb1BK4saLay8gPMub3mwSDLsqwkCJzENYGle+7yWYtwjaMQdK5F2VYTFvZFGLJQ0ag/7W5kZ+g&#10;bkNHsLHX4Jqvw4cHGGCnHkXlkjPvGGR9rg9eAOCelYzGoE97OEkAs7w2ljdgvaf78U3hE/w0/4hq&#10;uEezXOerh36cKDB9bbSz4Ywk8y08KWgYj8erG81xdRKn36By67vZf/wsF37zOL96tcie86Osb7yB&#10;zu2HUJmFV9nCq3oMzSFFpmVSwwCO6q/VPcP6xD6qsMHx48eJbug+3izpsWzdwVZLCWHiMkg0+Bhr&#10;AKVDbLw9j81oxq88bQybYx0CjBcUCsV2rsJj0+9EAX/57CLnjpt63PEdsohEMW8ecm2gx4FXHCCd&#10;hCwRDPZ8vHyea6varzGnBEql1AxZFzJhLYdpH3lMe7kWBwrXWiQWel6lB10SW/+5LzK+eX2PKSOV&#10;yLJdHM8aawD1hTWYXb20z+ql0QFA3zSxJFncweuvkliTEHCh5vPAg/fR6O7RmrgC0UoVIjKZ0BL6&#10;zSHV+UXCZDIGo4NaS97cMlUzsg6DwKImBghTvSmnllBpm8LbHkdZEjfu0L9wnfAOABg88hZCv41V&#10;0c/s9BtES1W2ywGpSQQ5Yt4jzBQzh8o88PZFLFvSa7k4asjStn6uJ04XGZQ+SOAeYtNICiIzn2TL&#10;Gx8qi0mPl4J5hpnHIzLirZ1TBKn+uVVh49+j15PtnjmwpW3eeEgfBoI4GWcCg04C6Vh6XQ7sIn5s&#10;cUlquU1JBQglEEObclxGdAWyoze/rWGMbdjAITbtVou77dvf7gLA78B24Zo+oZZpYa9JSt0++52R&#10;JtClcV2HGSNvm8CUcIumbJJtPSHduT65Gzr7Vgw6xJbFF9KnCHqa5Rp6e7gdEzbtu6AUju0Qzi5x&#10;qtvk/S9f5q2vPs+R3V0yGSNQVKurY1BTC69zrP8iAI6ysV0NBntxQGK0hOdaGsQtbD6MjANkOeXz&#10;h5cBeFQ6eHnD1oUVUrdD/uuCnXm9AcnzF5na3eBGboEdA4Sqi4f53LXP8buv/i63LYm/sQACegRg&#10;2KuSqTMZJzmezhV5kQdJ/RP41RvYgV5AZduiOOghACl0zcr8YIsiHWaV7vd0SgOzy8VjKCVoOBnd&#10;3jdBqrEVDIBvJRw0LORukpGYWroHE4mTeqDAS10wXmj5fo8Gm0TRFvmyRzrUC6Vb1N/tMb6XUpwx&#10;3Z+YQeP2ENJHOIdwjcavL3WfeELwRTRbnJsyp3EZYMUFVD7BO6YB+SQErNt144G3yE1umnJc08am&#10;QqUabHXKNmvuNjem9Ilc5j1mDptaqOFNuvY2GC3nXnGdTKbM9w9w9Y//kPxAb0wbxvIimAmZPqNZ&#10;juBmj2pzm+lWQiZAKnjXhes8+s0voIwGSSqb6vFLuIlmKZTsgRyQdO4lTE1oPdZj8fvn9Ub2lXmf&#10;ijWxlIntjHArx6sVDULr7V0OtI5TTPI4mR4nU2mTp7c0s3DvLcXJ5i06dwDA/NQANxeNAWDR7rHM&#10;dX7i+V9m+fZlUukQ+xpY5AP9jcuVMoWzRj/rGpC+use1x84gYp/DX/1FZl75CGtXXNKhhRc5vHfm&#10;PexHebJhjmhNawQrhyUi02MtC/NkiUdyR5Zy2QDA4TCHXbnJzEyD6LreJG+VX+XPalv9Btd3jEWT&#10;0BrAi06ZoZFSHJ/RochyQ79Lv3UAElB5GNYlv3rihxhYOU7OlfiZH7gXxzdJEHdotIoxLBit6m6c&#10;kKKQJlN6sONDJnByFtsdPZYDJRDComTYs4GYzK8oC4mmNZtV7qcIa4ZKxXh9LrokdQ1QX9zp4igo&#10;ZxMGUMqILJ5o8gLnYZRS/OmnNfiQUoznZSIlT679DlYyqu0uQXgUqh5zc3Pk8yGdO8ZWM1FEpmKH&#10;IyCJM2rzhxnEd4Tcy3qu7K3rb9I4WMeeLtKQCU7wDtzSX0PaB0iGT2AXI5ID+lnzO9dQxgEgswd0&#10;9vvMD7ukM8ZHszfHwkdOUcgfGyeC5A3gblpQmwvIlz1OvskUCEh9Hrrc5dwlPW+6lffyC/Z/x2Zf&#10;7yGJyWz3nQalKX1YKqVdHhNn8YGfNBU8TBl0+soj/8gcCtgdhevTNm86YkBtmv0XDGDbvUWsUqSw&#10;qGQlrqobRCrDRrKbLBI9GPGV2a8w+5ZZ3nxaA/7a0jLlWy+PrzMv7kDgd9u3rd0FgN+BbdP46pVo&#10;kZgsMuu2SdHPXA6vmhNfsInb1ZtZbwZmtzRwqS32UbuT02jfscik5Px6iVwQoGRKzZSaq/UK3L9y&#10;Bbs+S1xtkEsTMiFYL9W4VvIo797P/fFtTt/3JYrxDFacx1IJS6vbJOb06Duj05mgaZiKDUcvkEEu&#10;Ye7CTxCnNv9Z6A39fY7HMNAA0O3PkVo9ci9IXj54D0cefiMoeOvX/wCZpnSGJit54SA/8/WfAeDo&#10;/d9F4SW9sXdNOTc7SbFJkXGezaDDxf4QhGBm8W/iVVawA/2+sgmRqbNs+w4S8HurqIxxGHgqfwNf&#10;hIRWniycp2Ermq1RPc/JIu/KhOWKKck07IwZwIOJRGLhpj6usicMYNhlSqwQRRsEJZd0OFkoW1mV&#10;pziH1+tS7+7QzfS/DXMaTA3sEoEJASexHgvzvsMVjtPrTrIPLRPace93EQbUjULAo3bDMICHucqr&#10;ZrOpCYlSiizRp/VHxQ9RjysERh+WFhStTf3NZJbhm0LzAFfqGnAcaE+R9bsUenpj2hQaCM3UtsnV&#10;IvxqiADOPfcE082UoZER2FaVIOyPAaDIHHLV22zefoCi0N9Xutuk/WXaxhw2SAIqlQo/sDCDUIrr&#10;tSK+P9mklR1TCUMGjo+XxthXL7G0f4pgWMYydjP1pMNTGxoAnrolmVKl1zCAp98WkKn+GAAGxkjZ&#10;G2Z84PP/jjeuPDv+WTc0koJymfxD+hvMWw6egL1OH4Ei19bAu5cqInNocToHGXxNm+6W29fxXjAe&#10;jMubjJzOk4EPCLrpHeboRtMXD/OkwQbt/fMMV3S/X8tf5s9q24MZ9gcGAEqtAYyzPKOga7VgQGxD&#10;rzntrQRnS9/zsUfOcK10EFcN+T8//Dp8x8I1NXLtO9yRinHGlBC4QAa0pELZel71t03WvmzRGZpS&#10;YIY8DEy96f4dWfaRCtl19e+UuwOEEKiunvdxfhNlwrVXXn6FmsmAdX1AhWRJd2y2HrUcao37ufLM&#10;Fls3OzieRVBxEcZiKbEkdrdFauYLIocQgkLVRwjBodMzTILppr74wFj7OLp/ivUlovSO6h3BPWze&#10;uEEy1H30xh9+P/npgLIl6br7SKtK03qRzNYH09CE60vtm7gjCyh7wOD8DufawdgCJhzO4AcOM9Uz&#10;YwZw1DaqNtJIEc6886AufZdNkVgD3vV8n7c/ewOZDXk2mmPfRGsEewxR+E5A1zDOVmvIVztn+XE8&#10;ZrMcm/Yu+QX9nqllEy0WiKdzRAYUy6zNVN6s9yr7FgawSkaTl0dhX6ooodg2CV+Bd4DdYJft3Dbz&#10;B+c5MavnWhuJ12/jGZuywUt/9qHmbvuva3cB4Hdgq6mQe7PnWOI6u45e8Bo39UIy1bwPL4HUComd&#10;FvmWXkA2GorGvgYjbl0SpSN4BsVwSDkMiTMb31QFSd0dMjLq/S5vuKZPWnZzhydnYn7jkffwn858&#10;F8OhwI0r1Lv6Hv2sSqGjC5qHbZ9N9IJRsO6oIxzpheVrJoPMXbhOsPUAl1/6CF1lM43gIUcwzBt9&#10;U28WZ72AiAWbtTrz7/8gQkoOrdzivkvPAAJHpHxi90sMkgHn5s7xzu/6KLnzOURq00EvxLl0VBS9&#10;TLM2ZJBl+FJw74H3UiguUV7WXlN2f0jPWF1EOf3fuLlKlgp+gN+n1n+c6davcDqnma+kd4x5J6Xf&#10;16H04h2nfM/KmK8v4KkQ0R+gkjIWinljfFqINPM21gD2uzTkOsPhNrmSjTKWJQBfkO8CLNJhRLHX&#10;pmuSC5Kc7uOeVGMA0rf1xna6kAMheLU1KXko+/qa/pmJ+fW3AsBrBgAeVZd4OdGbjS8EUrVB9UiF&#10;5B7rEP/s1n/P1FD/7mej32Nj4+bYkb+6u2qu5nK7eomlYIn6mtasurE+wGyj2bmip3Vxbll/o1OX&#10;n2dhcw8M81TLnSCwyhMGMLPxa9v0enWCSPedXXgVkHSHZszFBZaWlmi4DqeNDdCN6QlLEFsZNSNw&#10;OpTs48YZB5unyIdTtJpP8kD8OK+70WY/2sfLXLqNv0O+cJyWKXOXKRgmetPaMADQNyHVRPlIpXjn&#10;5acpbf1LFrNXOL5jWPtymVa0w600QgrBoivJrBxeSeK3lwENICwzbvPNGW6f16xrY/sFat/YRilB&#10;MLWKa2o1I3z6Tpt2NmHaHGPsnUVFulGHvVeegkQh8w4r7tZrvrchakhbk6oyodEAekluzAAWTAbx&#10;KATc2h7gbuo/r96jx9P3JU9waMow0AYAinTyXOVIMUwzKiYRZF8qYqF9KMOWXp+U3KXZNeywyUx3&#10;23psdCcYl8QVrBv/uVJbRxm6aw+QpQ4IhSjqPj9w+wIHTfiy3ND3GIZt+utH2LlYYeVrs1Tn53jy&#10;s1o7cuZdBwlKLpjDTSIllX74mgQQYYnx+539rntxTCZwXylCpega+YZT1Pf1S7NEJskLYG/tKF/5&#10;1O/o+SIyDj14L/UDRVzLp5t8gZX8N7Gaj5NaFZSC5Kh+/1LnBt7QMIBWiLORILrbYwCoVo32uvHm&#10;MQM4apcnuReUpnIcf3gWK64SGYuvpc0N3rD5GeYTY99kC1o1wUWjUR1drd128DsH+RF0//zS3O9Q&#10;MGwvlmCrPSB82NR4TjNklmJLI1FSvIYBbFFGZD2eDzSAK4sKIoOdTEcEppTHXmjICL/GjAn77pgM&#10;88Awwr2piW3P3fbta3cB4Hdg+xsP5vmH6ud4F3/MxSnte3dgXZAfKEpb+v+H/iYIqOxrcLbi+0gE&#10;USkiiXwa++2RXAgJnNnTgCu8qU/jkbfNkDVqwxeRKOzWLv76DVbz14gdD5nsstAKqBcdKlKQZYK+&#10;tUk/WCULQCF4wdY6v4o9OfnuDPSmf/rAZd62+ATF+jOs9F/lKxsPAfA9OCRinaEJAXu9OXIv6kV0&#10;u1pnpVDl8Ft09tlb/1Rn4Ja9AV+ON5nOTfMvHv0X5A4fYSeJeDL8Qf7A6PwKqSmCHlXYmdIL1z15&#10;H1taLC/9TXJVnWEqMugHGlRse3kQkgs7ZdJYMsc6Jzq/wvZgi1NSv1vaO8aSaza4cJpATZhV4UmC&#10;/DLz6ha09IZ+XCh80/NFA4Ytb6QB7DGtNlEqJaOFEHpTTTOLL/FOzri6+qydJvSsnPldDZ56QhGY&#10;EPBabRmAR0323GO8jcRk6SVpmX71FfrOhKFz3Ym32D4VmqIGStEYrrObWbSMxN0TxsQ5KDOXDVkc&#10;zrLQ1weQl8UrfOmhbQ6cPEpmKWwTslPSpZnb5NH6OeyWXtQTA+Sa4rXAM40lN+cPYmUZi7eexDX4&#10;JhNFAqcy1gBKoZiaaxAEAUFowuTBVT7QtUiN7rA0LHHwoA5ZfuCg3hz+8/IdAFAoYvMcs9ke0mpQ&#10;GFZxeg36SQu2fo3+QAOlmfZhuqXjzEUhfeOtOUhyDPo3SDLJVt8I5o2mLzYG5LQHPPrsTd7/qU+R&#10;fuGz5C+/wOP/2z/jd3/mf+bJSI/vg65EqgLCD/EMANxXQ6TJDF+WDazRIW/neXI7XeI9HQYuHxpt&#10;yQ67wRpGy48zzPBGpcWGRZp7IYNrGkR6h0ok4lvsSIytSLk52UQHQmErl1xcZGTzmXfNz5kQcHNr&#10;wF5PHygOFld41/5VvisHygA+x4S41R0ZEtUww842qJpw7L6tCBPNlFqWiWZ4Ka2ODpGWHH2tUb3y&#10;jnMHi5v3WDfh5FJbg73e5kQHKss6tHxm7QUermhGsXbAlLfsNsnUNCtfmaOzOsf61T7tnZCg5HLi&#10;UY9hdh4xAoCWpNKP7rCACUApMgO4Z+dmwGgT24nC8zISpQsl+qavbLfK0Lxzqiwufi1l5eINAIpV&#10;DyEEC8tVXOlT3dtgauWrOMmQQu0AvV6VeEl3YrF7GxlNNIAAve7KxAR6s0z/6aeZKx1hYPfGfdVD&#10;8WIYou7IRH7du5cQwyki46owtCLuKbr8A7M+qsDmmded4RMnfaT1JF1Lg9oLySI/RYCF4OvV8zxV&#10;eAlvJBGxJWvNPTrH9HpXG8K5aOKdW5CMGcBMCdqUkFmfl4o69J53dCLIljAa8lixH+p1p+pXxzYw&#10;ewaalEy98vShc9xt3/52FwB+B7b91ecxGn9eyD9IWHaQCh6+UqcS1lFA34RQp3b0RGqacKJc6JH1&#10;j7CwNwFlqXS4deDDWN5DWL0OIk1RVkqvehNJRMsL8DdukknoFfTC7ESXKEU1Fm0Iig1eeeFHSLx1&#10;Yn+fuWkNItfsTXZEh7qc+Kpda+ow16HybX705O+R95+l/e5PcP/pf8sjc9/kPV6P2G6OQ8DWoIZ9&#10;rc/QtukEeV7thZz9wb/E0NZFyQEsLyK1SvzgmV/kX94e8Lar2/zQT/0k/3vhgzwnzgKwHOvN3I7K&#10;rEzpxeleE9Kamfl+hMkIzFuHxwBwzfEZBlWe35+jZ1i7QCoUgpwpf5f2lwiM/mT1WRDyDi2Kr/D8&#10;OaaTl0n7ywA8oLxxDcxipMGw55kwdZYyZ7Ico2gDEWv92PPdt9MSVd69edNcWNE1iS2e9V8ygFfz&#10;+vR9Ur1AXW2zUlpi8wUN8sLeUVrzX2V376vjx7yTAbyG/r5SKDomjLVlNtSCMaou9IdYhhnMm02y&#10;LbqsT4X80YlVbs1PvnfkJCAgeHoLAcSlKrlUg+Q2E8sWgF52gCcfejsAudYLSFOBoZ2lhOkkBOzn&#10;dylX7uPee++laABZUXaZYzhOgigPy+O63t87rYH0sw2HuGSRSlh3HLYM4Cj115COHpedUWUKlXHd&#10;1cz3XOsowWCTc8/8AkXjjzZIcvT619jqN0iVRS4eoEzY1bY1yOivb3PqRgm/D8RDZBITtltE/R4X&#10;wsskSlG0BEfjA2Tl3pgBXHE3xtVhFhwHkAS5kFyoAbS6pYFaebmDkBo87AartM3e7kZG/5eBGnq0&#10;tiysTVMtY7lMrv8tlYxMn73p0Tdwcs4A3PEYrY0ZQAb6u5UaORSKb6Qh/9r+XgBOVC7z9zOfh5If&#10;ZO2ffJ2df/sS+09oFjhTjMPVBzoZjdIms74evy0nBSJsu8LUkmbEg0ZIu69Z1WnjRuB19Tu13cmW&#10;ZFXy7Jg6j9PpLtIWJP06ymRqOxUNAKf6OywY0+zppRoIgcoyHFfPE2kv8tJXNYC897sFz73wfpS1&#10;Mi4hlEhBIYrHDCAyh8pg4+ok8cBZ0t9rK1bkTJi65CiCKWPxFLuEVoUwddhJDrF9OwNTbq48rcdL&#10;vpHDGtWtNO2Bc2+m150lmYHUE1jpEMt8h8wesG416Q7WSI2Mdz99kK1f+TcIIeg7k4zpHTK2+kNu&#10;37Hu1+byFPIzYwAYWyFLcwdo9fXzHMitIlTGiwdzfPTcIpnJkvb8d3APFgMZ8+lDj+v3N3pfbMFG&#10;s8kzu3qtqA0V79t/dHzPom1pXTbQoYQSFiLrcTl/lYSUwJhBrxvT9NlEsGdcH2pejYY5hLQth1RK&#10;yoaFbQ0mkZe77dvX7gLA78DW2tG6pDS1WU/LtA7oiXlqU5+Ccq4isyKEUuTCkFQKvKaedFNLHaxL&#10;hygPemTC4qUTH+GZ1/191ipvwM69gVyxhtXRJ67MS0FJXqpNI7KMXlAk9rWPmhO9SjmsMZ8p9sQx&#10;9poTWt9TAwpmsXjKvqIDfcbC44nVN/LK7mE+ffm9XNw7QqbACULeOP9N/sZ9n6L/lp9k/b5PTkLA&#10;YR262/R9Hc681AtpTM1z4VB7fL8/WXwr2wu/xM+tSH59dYfLff3ux3tt3qc+wz9Q/4SfkL8EQOTt&#10;IZ2neLf6f3hD/Afcuv0brKx+CmEwS6F0YgwAW16R822XTuLTNhmEeVMS7Zq/iXD2AJuro7Ju67Ok&#10;2R3eYoUEz62Tj6+Q9nRY9aTlMCIxCtvfA4DtOESu3mwaBmgOoy086ySXPvsJft3+6wCcfklnpNpS&#10;0rNH5ZP0QtsX6ZgB3KeELwX23n/iHi7SzNfYeqHOi//2GPvNY3RmnmJv72soQ83cCQC/nDwAgEvM&#10;lskE3DEAsGhsJYQsIDOPVClsE/J94HyAlQqeCS/y5LFtEqmv3cybMmxXLiKkRdQ4QMVkWHeNgBxA&#10;So/1+j3cmj/MemMWQUoSaWaomymGaR9lwkh+aRPfP8Dp06dxjScgMmZgzG+tJEfdmade16D3YM5j&#10;fmuVTAh+7015/vX3V9jGZsWYUlf7q9ie/oZr7q65p2Alr8NSD/SPc+T2rxMMtmmMPBszSZYNxuHf&#10;5cG6po8Brl4fv9d2OeKLD23ROnyc/uF7+fA/+wSN5cN48T6XE/3zDyYLBBUfd6AByfncFYRJQLA7&#10;+p1OnlscX7P/lN4QC/N97JxJqMiv0TE6t3RklpsKkF36G2VyphyYd6hMYe+1pbOkqVhz6uGz/PBD&#10;mm0clWErRFVM0Q12L+s5lwr4YiXli0HMlfYyYejhuxE71QskcoiKUsKLe8inN8b3GFnBzHRTKnMl&#10;Ti6Z8m5mTJVL97Nw/yEOvq1C+bBN07hAHz9eQqmUwDDYTW9SSUIWXPZNxYqTC7PMH9XXDPc18PfK&#10;pkRlOiDa0XOjfqBAUCoDisrikPqph3FLbybqJeTrMR3nx4njXXJF9zUMIDAJAZsxcO25UR1leMPH&#10;3sTOW2a5PswQZr6UC4qC0QD3mhHlhaP86pWzfK73U4DAdvWYK9ZMyUpL0nEdpMnalVhMLy5x6sT3&#10;gYRw0Wh2u/pdrsxE/JG6gB/oQ34W5YjTKTafu87gpZcY+pO1qGPW369f2+HOds/rTt4BACMOVOe4&#10;tacXw+/pPsmnLvxDynGH88UTpi9T3otm1l9ZfJbUhJWtUdUfW7Le7PKUSW6pDhVnmveQ7Os5X3Rs&#10;BiYEPIoAlG2LUIZc9m+Rt8t4Q8mKpw8Py0jec/Ov8r6Vv86Lv7/J879zkb9yc8gHbw7Jzb2fN4Y+&#10;P4zLxsXXvtfd9u1pdwHgd2CLHL0Q97pVdjKPraUMhUDaGgAumpOfk8YIYH26gBdbRE7KwoE+C6s3&#10;ANip38fm7Dm6hQW8pEX1xCqP/uUPIobh+MTubazw7i/93wB08hViY/7qhJfIF1NSBV8OcygrHmsK&#10;O+0GpaSMQLJq7VEclpDuZIJeby/zuevv5l+e/xD/62qO/+vpj/L56+8gbC2BEqR+E2RKmtps93yy&#10;/g6pScx4tRfiSpdLhzv0Pb2Brhf2UQiO5Dz+6nydXzu9zJe+9Gl+5Ztf4a/wKe7nBbyCZgOi+iXe&#10;EP0mH+E3qG//ay5f/jkuX/45sqK+Vn723jEA7Po5XtzWIa6mATTHzT0vljNsI6Z/efcebLvMB//x&#10;L5PZE4Hz9mae/bUdhp0QlRZBpBzz3TFoypkEFmUJ+r7eyNxEg5Io0lYwe06RZt7ByhQ5AwDz+SKh&#10;MXUO7AGZGBJ7k5N9j4AjOYf9vS9zDxfJLIsolycNbbZzl8BRxPEu3a5mMS0rj5QuFweSC4nWXnmq&#10;x7YBgHsGsQaG3bQtTTeMkjsTpajvpvzY4G1IJKGfcWXBlBQzBsZb1SH3vePdyFyeKWOyfachbJBb&#10;Zmt+AYTgmdN6jKXh86gsJEwhygZgQsBBZZWcv8ji4iKOCQENnC6DUdZjXOC6ODnWIwKcuam/1dWS&#10;zcCTyG5MKiTFYZdimiCkBnKr5cuMts3ICvEzn+9Ty3SN3m4hNqWuTLb3KAHkUKQZJKUgHUyyHp58&#10;pM/KzIBuAQrTs8wsH6a5sU4pafN4pq95jDLFrgar+84ut4rXxwxg3NXvdOTsJDyb7PYI9+sICcVF&#10;3Zed3HK5DX4AACAASURBVAZtAwBDU/O5mQooXyOfNLCSgMwe4szlKd4Oxs86arZdxnGqvPc+/f0j&#10;ARmKQljDvDLbrzS5vdfnA7/8pzxPjFDwoaxJ5by+30rja9y872mm/86DlN6zTMe2xhvIXE/Pm/JA&#10;UZirsVjWoGffHKhKpQe5+pXXs/X8X2f9a/9gXAbuyJEGKt0hb8ygm96EYR/6FkPjP/mGBx5k8aQe&#10;l921+wDwKqsIMkDQS31sv0nifJGFR29z6sNXmH3TP2f27GcRRstWOfFJEDGzMz/AoaM/8hoNIPDa&#10;EDBw7fnt14RUHWNInRh9Y3XKpmBK93WbEVOLS0SZTWtXJ4zZns5gLtYnIfko7+hax0Dg1HFzDifv&#10;fT8A2WHdz15bj4k0alNqF6Gh55pKNHhvVY6y+8l/gyxMkr+GUoO8r1/d5c528sw99M28Ce0eU2GP&#10;mxe+AcCJaJ237n2Tf/ziv2PJaDDLMeSQPEtM5eQlAsf4kSqz/tiCzfaAl3f0uMyyJhJJ70l9oC/l&#10;XNpG37pHHZllvH5ah4jP5y+Rt0s0OrPcqu4To8gj+Fj3IT7WOcupix1OvtziJ1+J+PuvRPyge4wf&#10;Hbj8D/jYt16b8HK3fXvaXQD4HdiiSLC9tcTm1iF6sWRjLmZ15gSxV0WolJyrJ+PIb22tbjQ70wO8&#10;vkXjhrZgWSmFHLr2WRZufp4TO/+cwf4V/uQ//CZJbQaEwNnfxm2ukUiLW/OHeOLhd4J0EGkXK1nl&#10;j2c/zVeGO/RNxY5nDumNu9OZIt/sc6Sgw2p2mEc6E+H56vr/x957Rll21Wfev5Puuefme6tu5dw5&#10;VmdJrQ5CgABJSMZYCMxgDAMYGRvPOAxOA/Z67bFhzGBMmNceJwaMbTJIJOXYQWq11Dl3VXXl25Vu&#10;vvfE98PedW818H4aZi196L1Wr6qude8J+5y997Of//95/oJlMo0qi6UhXlrYwcMX3sLao3/C6qc+&#10;DyfuZ2JiAxcu7OUJ4zzXW1KY0kZjpFrnWmkaR/N5cucsp4byTCdf4Iv9c7xw6wY+ua6Xe7Ipsj09&#10;KAXBjqmBhS9D4Hali0Ps4xD7SGfvpb3trcRG27FeUml5sZ/U8OupRGUuUq3CwmKEuuGyPG2uszw0&#10;AvJhBU0CwDPz69H1OKn2Djq27Wnc59xcnB9+4S+YX5A5dvESRjTUCAEnJKtY12gITwIpMqjXZ4km&#10;TEbbBOOx5XqR6ugoAJHWLJEVJM6V1jOoUfEMbM/AUwz61HmCwGa7JfqgJsPdi9ZZEnFR8WBh4TlA&#10;1LzW9DTfy4dwQ0LEE7Uvk5P5mjH5/sSMJChRNFUyLb4rf4rF+f5bfpndyVvFu7BunpOr8pxYJZiA&#10;61mX2x94N6tWraJVioZcJYQtS8JZkQGm4uK4o11xytEsYOPVT0BQJ9CWk9ogmhklbPWgqirh9rDY&#10;NKgu0zKPyHJiLExZnJpohuj25sZZ2UJlsZh21GbRjAFAoWDOUDHzxNXmor7ZXo2u6CwlxfkHpN9Y&#10;RK9RcSymygKY9TpigQtcjd0PvhdfFWChSxV9WNWqJJNJlnIzOLUqGWo8rjqUvYCQojI0Iex6Rq1x&#10;5qITDQVq4FVJZC1ahlpQDFlVR9PIj4p3KjmwiKJ61K15CivUtiAAoJaZJGvJ+sepS9h2mdBEwMTz&#10;7ZRzzc1KJCKee0tMgA8UUQ2kt9oM0786uci9f/M8Z6YKxDSVB8oh3qAphE9LdnygQjTdRqgnTrHT&#10;55n5esMg+aELNT58qU73fA2zvZVEVYba0al7BtcvrWXytDShXko2GMiu9hYCb5ZoTRxpPmI2rme6&#10;Iv0aKyVWbx1uAMDCtVsJAtDNEqnBQyy8L8LgWz7B6vt+j8sjv0+ke4JQzCXwNXKvPkDghbBaLxHr&#10;OsGa1X/Mxo2fJpSf//9lAFEtVE2huFBjbrwJPGrynarJEnDZviRRyQCWFuu09glm0rcvQuDgS9ue&#10;WLoJAJVUmJCsbRvRsximhmm2o9GKMyD6IFwQDLDhVsjMB7hSu2OFxXy7lFxF8dFHia9g9nUpxDt8&#10;db4BWj2vwuTof+VMx3Oc6HyKs+2HyH7nNxgtLyuX53kkMcAZDvD2owU+dLnOx87b1An4VuosyUQb&#10;keUNry9BqKYwMmczKT0ec5oQx5VfmiFwPBKRMMe4hcfrb+KbvIOY63BLp5gzT0QuEtETdOf7KCXg&#10;L6nxgmnzuJ7j6dA8Z1M6Z1M6T7Zp/KhD5zm9xEtWwPOGT6ij+S7fbD+/dhMAvgbb2HiY82f2MjO9&#10;jvbCAgumx+XB2wDoKV+jrkqDVTkIF2V40e8ukT7uEdQ86obGbMymbr/M5fg5jppZli6codjWS6Ab&#10;qPUqOHWqHbv4h1/+A/79vv/IdIdYJIz6RZQgIFlsYzImwmRXWvvJdI+iqi6ua2ItTrG5ey2hQCfw&#10;VYa0Zsh2dkGEQ7siVZy8yNHbVJvEQkFzo8zMDTJydRf560N4is+zBw5Q7+oioasE3hIffPQD+PjM&#10;pWyir9+Kr8Gnj36CydJk4xyhwUGQFVAI1EbOWq5+kC8o/5nvhP8LO7Z8lt7RN5L41CKZf4mw4R3/&#10;QJDN4sg6xsNnjonvd89RkWDNUmFIrkEdiUso+EyVO1moCfASbhtsXEN4MIFq+szL3C4/Ddctv+Gu&#10;vwwAyxpULMEAenVxnfX6LJ5RodV5geHxS7z5zIlmrdV0hr54hIq8p/l4BdMVALC67MVYehWAne17&#10;SOsaTjJFac0w+dwQf3LmF/ndwv9k/5Ud9D9zgv5nTvAu+7Oc7PhnfC0FgY9eeZHrEgBG28QNx/QU&#10;qt6Jrgn06UofuprvYkajDAzvYLokwn6OHnB83RKVsPjMfJuHFU+wYcMGLNdp0E+LiEXbDPUyExXM&#10;QIDDuXX7xDnqxwn8QtMCJtAxk1NYYcF2LIYXsRzRd6OZ06J/3Bjb6zq//80TuFIlul4JSC81WehE&#10;TYDXFm8OTeb/zZmCEY0ozWlvOC82NYutMoH/wo/FZ4wqV/N9zJTF6tvtiP63ollue+vbQJaYa5U5&#10;ihW9QiKRIDciFsSu7nZKao1rtgzll8X9nLOuUA7ncSQLRFBlaFsWVVVRUwKMdW/bweIV0R/x7nnM&#10;1DghzafoNxlPgCVXQTM8sv2CLa6kzvPklx+GwOH62c5mbh8QNkWIWddUYjLPrqoEBF5W9jt8O+KQ&#10;rzkM9yT59J7V9LsaZWKEz6rgQ7jFBt3m0b/9G77+5/9TXL4URQ0veHzgqg1uFb21laDoEpbocLbY&#10;ySvfF/fbPpjAJ2jkIGYTFqFwiWhNXOuC1QRLYwWxLUuWlgiZYVp7YlhxA9+O49XFO9G++0s4O69j&#10;JmYIAoV4fAt+fhO5k1nmTjxIcXy3OM/Wb6IoAXPzT+A4C7jHDoGsgfyzQsBt/eK5Xn21GQaulqT1&#10;jhR7tK/rajCA5cUarb398pMu7YPNZ7WSAYy2RxoMYNhoxZBh3JbWvdiDog+sJTGvmTjEy0sNAUgq&#10;I97VfHYDQRAQe2mscdx0qEpIU5kt1Lk6V8bz6pw8+WHKxeO45hyHB75D2Vwi5cJkIDct68v4GZ90&#10;eZpzvseHrti8ftbln6mTbTtBJNZF1JAbV1nODV3l2Dj4Unk/q11hKVzCr7hUTlwnFjapKRb/FP4Q&#10;I8pq4p7H7g7xDM5GruIr0F/so2ZU+DEOP950jU+v+RN+cMvXuOv3b+Ou37+NR25P8MfDFk9EXuFt&#10;nzjAO/+fg7znvdu52X7+7SYAfA02t15EL4rcqsHCDAtKGDcsWJ3O8ae4itiNWZUKVUPD80MEBKR7&#10;S1hnxYReaDMIFIXRbBIUhWhQx27vxY/E0FWVoXVDOG091FMqhqwrubxcGPULbJt7HesKa/H0GnXN&#10;5Jl1mzmgPkU8LhbZwF3kROUow66Y9IYdHU3yAWVZ+7XDWMQriHDNKlMwNEEQMCuFDQedjbTXw7iG&#10;wbP9/WypzZPKfZLp0njDVuCBdQ+wtXUrBbvA7zz9O9jS7iU0OEAg2RpfqYA0ZM6lpEAiZuEuLjL7&#10;3/4bAK0PfRhzaJBiTeSqGLbN9jMiB63QXqSyQsm4TobYdieKDCaFFcjJWRE6C3U1LVe2v2Mbd7zv&#10;VymWBOD1W+Kcmr/YYACj0uIibzQBoFsVfV23Z8lVRwi7VW65epZVo2dwZAjUjMZYG0tT8sTk65ka&#10;thQgVBRxHP/YRYIAOjvu5bYQmEaCQDdIuA67Rs5x/6uHePcLP+aOk4dZPX6FeKXGcuGnUO0kTvVc&#10;Q90abRXsbURPouldqDI/zZNvRNWrs2bPXsp+hXFX5L+9ZWYAfIV1YzE0T6EYVBgpjLB27VpURWnk&#10;SS0gmKziXISFsKwpDVxct0qUxAqquLUXV5hAq5jhOLoeww98LhUv0SKtbRakcMh0I3R4KgvjJf7x&#10;BXE9iZZW1ow0jWP9qnig7fXrqPqAeOZrXHQvRFwKEACGK+soqzWKKZn/mKvhSeXpZKmrEQLu8MV7&#10;rxtxDMPAiIpnk6kJoHAtdo1kMkluVFiNWLE4lltgxPZuCCOeMceJ5LcyL1mgIKgxtE0+h927UeNx&#10;tr3/Q9QXAuoFA1X3sVpPE1aDRg7gclvyFEIqqIPinAVzlkuHRH8sJIOmjQxQmZPfDQIygZhbqkpA&#10;1ZU+iwAK3BaJ8O+/dhurewUYLblh1IqCPiK+f+7olzj15KOo+qC8TwGEl9MFAruCns1SnK+RloD1&#10;4tn78GwIRw32vHVIgD9FvAhaxSOW8bHsACUIKK7QWF2tijGdqQvwoagKPevFhqI4KQCBU+yEpdcx&#10;8cJDLDzxS1TL18lfz5If/S/MX3odoJLoPceO29+HpkVYXDzMiy/eR/XKY00GcDkELHMrFdWivUOA&#10;6pUAsF5q9mdMhWh3osEA2jWPdPcgsZZWOtes49a37Wx8Nhxt5jW2didoC/eiohE3BzDMZQB4G34S&#10;nARoMtqq6jUildkGAMx2bUDTVWzCVKw2+NHTjeN2RqPskHmXhy7nOH3mN1lYfAFNixKTbLPhB/zL&#10;1OvwUbEMSISKmEmb6NwIx3CZx+d04PJVbDa1nCca72mEgANfMqG6ghsoIDcRil/gZN+oeFcOTRG3&#10;blSgJwKP1anVZMIZ6qrNBWuUFj9BqGQCHnm7qQBebkkZ2bJb27nZ/u+2mwDwNdhaV/Vh2mL3u6Y6&#10;jZq/BRWDWGmC6OzLjFfFpBQvFrkel5YmqTqDgYt/Ruwe9V6pJFNVEpU6QSKJnRHg6Bd/6e04wyF8&#10;fDTFx5JFvT1p7JkoTbNr8k4qUZFX99T6YbrcCQYYIZEQ576aVThZOsUmrxcj0In6Buu1WXHuFhkW&#10;saMEQQg1lMNslXmN9gIFtQoBdPlp9k+otMzNYSsKa488TqqyhBXKsD4tkpJrXo2/OvhXJM0kZ+bP&#10;8KmXPgVAqL8fRVrgoAQEupywE4Lt2RSzyP33v8JbWMBcs5ryXXdx9uxZ8sshvkqFZLVCMd3KubhC&#10;eQW7skUPAQE7Ih4bWwRrdDInGBw93oITT+NZEWKpQS5UFQIvCkodN9POaMxo5AAut/mwQnnZc7Ai&#10;87hqOa5OioVbJeBqJtxgIMLRGP01KEsz6MAM8KLieyVVsGiRiwXq05uwrH5Wn3kZBRW1WiKcu0bv&#10;0CpU3cX0XAbnZ9h/+STvPPYEv/rC13jg7MP0j38Z1y1QVsSkHk8fxQtcVEUlGuprWJQsy0drXo31&#10;ew9ybPoYgRKQqmR5b26a9z/ezs5LadZKtePx2eNEo1H6+/vRZNh4GQBemojjqzr4NXzNImrmMSKi&#10;1qjvXGoCQAXCYZE7NZofRS2GyZZ65bss3lNp+caOus7/eOwi1+YrJDs7mwDQ9hrh0k5XRVHDmBGd&#10;zu3t7Jp4M1EpxrAUGKr1UHU0fJnXZZYTBDJ5/Up+gLoXRsMjg3hvdE0A8Fha3FevHeauhMuu9ikq&#10;2r9RcL5Nx67rGJ2vcO+aJwhv/C75yHTjXbgQHsee30VFX2YA62R7RX93ffrTrHn+OdJr19G+ai35&#10;EWmu23qVSCj0UwBw0VMJKQGlttM4+iIj5w7g2YIlv9w5TTjcjBmPn5gQQPT0N0lLNrmm0BCAaMBd&#10;FYMDM6A4fsMLsFSTeaFnpc9bV4nuDVswY8LnMy7LJrrLGNcpo6bTlBZqDSuYiTkpLDM1Ji8sNvL/&#10;rAAe+/szJFsjENSJ1AJKevMep2Q4uC1o3sdyGHj25V/hwje+yOyx9zJxeiOlyR3U4zEuPPxRZo+/&#10;G6+WQjcL3PpLEd71sV+ju/td7Nr5TSKRQer2DPn/MN3MAVxmAJfTEJQI6fI4qqqwMFVmaVZsWKtl&#10;pyHwSuqgpcOEwnrDENuuqnzw8//AO//0U2Q6mwKo2avN6EiqK8bW9B28rf+3COlZDCl6SaUES+YM&#10;+ijSdVozaljVmQYAjCVW0T4oxn9155sIqs0UiHg6wW1Dgtn78atPMjf3BKpqMrz172jJCLAe8Swu&#10;1cVYjdfmURQIxR3q8+O0tET4RUp8RKkQ0Qv0xKYwzWwjBOy60pJIUUBTCJYBoFfg8sAs6CrOVJlI&#10;/UaVc0IBVVHZ2SYA8cnoRSxFZXBhC4pepOhIMYnZBICxmgD89eSNFYxutp9/uwkAX4PNLc7Rtfoq&#10;+B6mGpBeEoOnpfwqCtA6Kz2VKhVmk2ICnmqrMnhcAT/A2jZMuq+Z2xNzAmY7BaAa3rSJjRs38fjU&#10;41yXNVZNd4XPvW9z96k7KFpXQAkYSycZbe3i9oWnUIB4QjAhubZWSmoFHY0+XzA0W/VpQrgsScn+&#10;VFmwZvGWM1hyIpmxRwHIBDFMDPT8FHsOPUs9XMX0DPZPH2R91x/QYokFtmyX6Yx18hf7/gKAf7/w&#10;7/xw5IeopolmahCs8A3zDEYCARaGpsbJf+tboCjE/+iP+PK//itf+9rXuHhRhLQj5QqRusOhzVu5&#10;GjJYkdfP2mATPUZAmxGwISMA4Jm5NYyO/SPj12ep9ayi2rcWM9TL0yPS5Dg6CVqI+e4B9BvXaXJR&#10;jYpUM9plcaK5uSrlQgFH1fBQWUynmB0U4NWMxoicu9ZQ0Sqaiy5ZyaIaQ/ddUoVFRp4yOHH8OPa1&#10;UQIlIJ6/hDGfI9vTzdMHDvKt7Qc52r+KWWsOT/EIeyYt1z0OztxOwk6gx0+TjhhU5p6m5AhWKGa0&#10;YkqjaVUCQFuxCUUjfPuZLwPQfr3OjyY78F2TFrPMvi7BTh+fFYzqhg0bMKQVzHzQRuDDpXmxcOnO&#10;OIGWoa2Sx2qPg6ySsiwA0TUXKyye4am5U/QvbiRVu5EJyEjrjfWujlb3eegLP+TRQ0/RmZskXlxC&#10;zUtBRwAxyVT1bWohUsiwdeoO4iUBMNeYHipQ8TQ6r71XnL8UIqgL4OFIBXIH8ygynqlJC5h0m7im&#10;bO/z3J20eXPSJcbThHtO0bFzjtjgefatP0T3pu9TWfMdAMqRKXxFZaHeTyhYIQyoCCCuKAqqKc7d&#10;2tvfBIBtl0mEYrgoeG5zgV3yFBJOClSPUucPKM2vwncFAFzI1tD1JvOYu7TAzOkX4YcfI6WIxbyq&#10;BtQlGMvGTO5oSeL7AaOn5hvVQOqOgqNb+BekkKLf5rZ3/AauHWAlQg0GrCbNhT2vQr3q4zo+aQlY&#10;FxXB3hUXapx4YpyqzMGMKCrXrxUpFdbgu7NE6z4Lsraz49vMJsQ707EilL0MAAEC3yAwlqguDABQ&#10;GNuLU84SssCpPEE08iw733AruqyjHoutZfeubxO91oIeLd0gAnFVBV9u3Aw1QnwiQ9eaG8PAtZLT&#10;WDDjUbdRaacZBq6jqhqqplFabFolXTjaVEtrGVFdRFcN3IAGA2hZAxhGC+6gj1KTFTb0KmF9kiAM&#10;BAoRq4/O1WJeL6/bB55NYIv5R2+NcOuQAFEnp6OAwZYtXySdvpVkSHynv3MtfW96h7j+2hJeXUVR&#10;IRSvsyZt4AEesDFzQYBDM9tgAG2n1IjwoCsQkkpmr4Aa0YkMC2BpjN5YkzslQfWQIxXwkYtENZ3B&#10;ha0oRp6yK+adjNV8rlZJgMJK9EYbqZvt599uAsDXYNMGsmQ3LqDKEIjpF/AUl4z03xu+Jn7qdZvr&#10;CTlAO0vEDsvd5AMPsDD4S4DAR5eHt4Omk7RM7vvFX2S8OM7JuZNMxwQzEfKahqKt+QJpz8ANFVFU&#10;lWfX3QqBS1I/DEA8LibDqJfAknGfIa+LvJHHVDy26tOU6xLkVFvRlIBfuWUdKRlqmlZFgnOHL02Q&#10;l0b5m/s8Hm17nGKoRMQL03HkFFHJfpUcsTju79nPB7d8EIBPHPoEV/NXMXs7UN1m0rjrWFyQyUWt&#10;n/8bANLvehcnSiVcWaj9xAmhtI1UKoRdn8u9guHIymvGtyhfC7M9InPI0jVMrUbJifH4S//Ck8+K&#10;HLFA1Zme1jgxKRfGhJjkxyPmTwHAmZhKWYaAa0UBti/MDABwLdNO1zVZOq1nAN8IEbIsFo+epowA&#10;CZZXaljAVJQoncoEVrJKreLy/e8/AsDFvn7me8Qk+p0nn+Csl2UpHiFI/4DnO57hxIbn2bTlMapJ&#10;BT1QuTV3K+HoOXpSKvNjC5TkRBzTdDRZuUSXobGKk+erf/jbnCycFM9uPkREs1mfyHF/z1l2ZUWY&#10;/3hOAMD169djyjDOhdod1F48wKwp2AndHsfXW8nMLRFOzaCHRY7oMgNoGFXClgBop+ZO0be4iVS1&#10;WcECIGm7aPoiagDDdZUzlTBH3VaUwOcXHv0q60YEc71JMbCsTQD0bcrgP92OikaLk+W+pM3b0jZu&#10;eIExcwpH1kv2Fhep5cTzSIQEc9Pt5ljGa7ou3uP2nl4i7RWiLQv4vspzRZ3DSwbXT6eZO5Nm7kwn&#10;F68e5MqVg1wrRHml+xE+1/0lEuFOfBTafB2kYXP5ZxS6d2p1yrMWTtVCC1VZZwvA6ayob7vkKrS4&#10;dwBQ7DnCoPFjwEWxNEjaNxyvng/hPvJ7UJkjHW7mAC4zgOlIiFXbxSJ+9dXrolxaUrzbl9b3cUHL&#10;Ypd0AhxGLz4FQP/mFkKWAAKzS7OcrHjUvRLFBfGOZxQxhpaMgB13CWsRz/WpSADY0y7G+MJ0HAKH&#10;aC1g0VT5lnqSw7nvUUiIOaJLby5TsbRJpqupkLKvb8OT+bm6U2HV6MO86d0pvPoJyks3KmIB/Jk8&#10;iU8WSHwftNBy5ENtKIBBw1QNVM+iJTbf6A8QAHC56EmqpZkzsmwFU1pqbqSX+wBg+kqexRkpWIvo&#10;BDJ/zgV0+buiKKRSu7H7A1T5VcWooifFfBkOdaGqZsMK5/qSjjU8TPXYP1B75Uvo7Qki9S8SUm0K&#10;doJIx1/T2nIHAAlZyDcbyVKOiHG4Y+s63Iqs6JKqUz/5TON6N7eJTa8Zam3kAFa9CjH53AJdZdmJ&#10;XPWLhLUwsb2CBNCu3KjWTchnF70o/n7Wuoqhq7SV+0hSpe6LMZYxmwAwLJ9bMXxT+PF/u90EgK/B&#10;5sRNtJDPrEwKt8OLTCdPoKXE7r5lYR7V8zi3ZghQKIddNlbq6DlQLAvrzjs5dURYEdTa+vGsKHgu&#10;b/2V96FpGj8a+REA7f2ynI/fBIDrpk3KsVEARsIRyqZFtPgyRbkYhkJ1NFP8fovIySfuhziVOQXA&#10;Bm2WKM3d7+1DIT6w/R2kPTEJTcZlfqCfwglc/urAFU4Oqmimxp1vv598OEKkWsZ61SLkhSg7zWv7&#10;yLaPsKdjD1W3yu88/Tt4Qz0oTjNpqE6Equ9j+h7tJ19Bb28n/usP8dJLL8lrD2HbYmGMVCoYmonq&#10;CqXvuqr0ucJlcmmGHREBCE/aMTZkRGL/6OgebLsJOC9cnOHavNh1r8kIADVhijDmylY2FeywnEiL&#10;ZXwlzPS88AgLzHZ2vnqMbC5HoKrUOvopLcxjF4tUpYI2plUaJtBlYvQwzoa709TbenD8gGQ8hrvl&#10;dn44dD8Aq8Yu8N6sxcfdX2cmL57L+9e9jkx6hpENCUohk7gTZ3epGy14lPJshLJkACMqIscHMKRY&#10;omIv4iUMFhOCWbtr4wf58Jqj3NN9gXSoxnDbdlRFZbI0yUx5hmQySUayNjNKB22xBxhLiHvRnAl8&#10;NUFqtoiZmEQzt4ASbgBA08o3GMAzM+foLqz5KQBYeeU81SWxIdltK6gBHO28E8NW6Lg+RVtIgLT1&#10;nkotMFEUsSC7OZ26VmFk/XPcmXBJ6wF2JMeTXY+g7K3jy/v15BoWl7VWe2rT+MsAUIaAWzo6ad8u&#10;Fqrc7BBHJ4Z4/kqcyRc6mD+xltlXfpkrr76LQ6cfZPbVX+Z7CwbPahNEvK10eSoWSkMJnBu5sXQb&#10;QGmxCCgUrwlWuEuG4Gy54an7UA0gPb4TxdOpxosM93wDhQCjyyO5gv1TSdJtFOmtnyBAIb1aqDJr&#10;CtjLJuBhvZGLeO3MPI7tYUk/6bm+HvIRi8qMGMOFolCXD2xuwZQlwio+jNg+ekhpgJ+0HJulsMKu&#10;uwcaTJkuRRFdbVF23T0grtHop2NJALJD0TzT1Svk42Js9VrNMQfcAAAdRwA3zVC54/qX6B/9Edo5&#10;MTGVlxbx/Rul0/lvfRslUGjP72smPQOVZfsZNSLCnEB6IQ8KzI4UKC3WqZbsZTtkWnqaTGw03VQC&#10;L7fivOiDZRB9/rDYICqKgpaUJfE0pcEiAqRSu3D6A5YLD6tqgNcjLjIaFwKQjqEkigKF+RrWez6E&#10;lzuNM/YCE3yb3PSXWJ0SOaAXl9Y3jps0xTrSarUyOi/C2bu2baBv3esAMFM2qcJE4/MbWy4QBCq6&#10;niSqi76uOBWiEiMHYY1AadYBtgyLUHeMUH+CqLOiU4GUoePUauRfPEusbuKoLlMpEUVabVvYgXiv&#10;V+YA6tdFX+X1G8PJN9vPv90EgK/BVqnOEADPDd0qShKZIVztJRLfleXOPI+2XK5RGWAiW2XPCem3&#10;9eY38+Tzz1BeWqRiRXFTYmeVmJrlrks5/vLqNN8fESXWdsU2UffyhJ0mW5CtjBCoHomwyTObhOXH&#10;WLo9IgAAIABJREFU2555uqGSBVBiMiG+Kl6fODqz4VlmlABNCdhuNNW677xlLUkzyWDQjY1LSeaO&#10;ZIo1/irzWY6tAcOFz9/5ee5eu4+ntu+nZFpQhv0z+ylWmvUuNVXjkwc+SavVyuWly3yh5zxKvWmG&#10;WjHEitU/MYbm+3R8/L/y8tmz1Ot1stksDz74YOOznqqSrNcxaucA2FYSfauoDoXkDGk9oObDo9cn&#10;WZ+9RrtSQC+JiXvNGpFrdvHCJQJXB7XGLZ2guwGOplAyb0SAVVMlJsssVfJLPF57gFiljqcoHLjg&#10;Ea/MsOvl4yhBgBdLcnlkVF6jWJSiRoWoISuCEKWbcZLdd+GkxYJtTo3x7s405e5BvGicsF3jIb/C&#10;0UoID4XtmSFubd8BQMlM8NjGPfj49JZ7aQkWqMxalFyRTxlVFezlihMSEG299y6G/+DXAEhXOti2&#10;61ZWpjlGYx2sz4gFZzkMPCRtfco6UNC4Kmumql4eFJXk+AKhxAyKEkK39hFoYrIPhUuEw93UvTqV&#10;UdACHcNzMO3mVLVxwx7e8P63EI7phIIQByNRCq7CU20HCICz8wKoRsqCucmEVF79kVBMHu7/LuWw&#10;D9IN0LFyjJsz+JlLKAkZcpJVKRKmePd6yzmCsOiU5RCwHs2T7C8R+DA+vonN5c1kCuIe6koE1VhL&#10;ylcoLeeM1bK0FftxKr2slaBlmQGcutQMES63ilS4F64J5qwlPYYaQM2VFTY8FVAIzVnEcuLZlrsd&#10;tqRm0LM5klpzIY5GB3lLn7j/2cwB0u3imCsZwHhYp7U3RjwTxrV9xs8uUC+JCIEpGdnaglikjdRx&#10;VE2EYw2Z/+bqUmgQ1RvgJ+1Jc2fbo+L77H9wLUZYI9Ivy7ZFQ+y+d5C2/jCKonPrhRqGG1CxYtRD&#10;JnVTHHMgLkDI/GSJ73/xJJePNQFzLCbO3z6QoOXuN4hn+uRTKIpK4PtUC838u8D3WfrOt8U17d6B&#10;Z9dZfg9KMm9ZUSI4qhCrJRc7yXaLv199JYct80TCCiR6m4zVSjPo5VaSZsvt/QI0nz8yjS8V68pQ&#10;krofUDJuXH5Tqd0EYfDSAcvRVqdfhsujYiMQsnRae8U8l2/bQPTgAarvyTBR/HcA9q0VoryVfoB7&#10;u/YSM2Ls697HmKzg0d8SJRoV4rVw0mZHb5IWZ5H1znlSZgHFj6IoaiMEXHbKxGWOeCQpYLCBgxI4&#10;WPLZx/Z2EvZAXSF6Spkhrrx8FK9uM1ASfXY1LtaH1ZUMnvLTAFDJyTSGQL1BQHWz/fzbTQD4Gmx7&#10;4z0USNC6mGC5zG6iLBaLmU4xULqmphoVPXLpCr0nxeD8x+23cvi7wthZD8dA1TDLJe469AKx6zk+&#10;d+llrixdQlV00hdsHHuuEa5T/ICW6hiBEtDzCw9QjcRoXVrggcfPYOVTzQu0xHnnUmIiMlAwA5MT&#10;ERGuWKXOs0a7Tsq36V4SE3Sn0s6sugQoGNUif6/9Bc92XEHzAj7yaJg9nXtQFIXu1hYe3no7fkgh&#10;ZaeoHK2wtLTUOHWr1cqnDnwKVVH5sX+KQ01/ZJZkzdtV42PE77oLc/9+jhwRnoj79+9n1apVaBK5&#10;jA0OUPGL6O4MCgo7K7XGpBvvEpPk+ZJOPQiw4uPsNcQCOrx9B/aBzxNOpvA8lz51CS0ywrpsN61F&#10;Gfpe4dAPUA0pJPPimE6tysVJqaDsSNNxWYRVWweGiNfEZDjlKQSaRtgUfR41ylgNBjBKTzDF4cPi&#10;eFalQHVihOwLj3L+4DDbbt0LwEvPfp8jecFgPdDeRsgUfVNXU8wmWzgfFcfrXuqiVMk0cgCjmtJQ&#10;dIYkO9E5vIrDEy+KzxfW0L6+B9SmspFwkh1tAoQsh4E3totQU01TMOphFkwBjpSgjlUtEy7NoUqz&#10;a93cghJeB4BhljBDXTzy4y/RsyDEA37tCi12k/W5+z0fYcudr2fzQSHMeZ1moSjwSmYTZ+IbKboK&#10;auBRr4l7bFNgtQqJAZ3zbUeo+j5drSIXqh6ZYTo0x+KZS9TlLemyhnNCKst7Sjl8S/TFMgNYcEXo&#10;fWkkSa2WoD/Sz3pHAKWKsR5FUdmwOtFQxPeGhphNjJIvxFntyPCZBL2jJ2/0MASolcXzLc1E8GwL&#10;I1xku9tORYKqRUlsmUEIfUKU4pppM7mlfYxUR4H0iry5WLFIXClQdEL84FyUpHw/BQCUVWAiBoqi&#10;NFjAiy9Okp+9II8gnmVQz0IQwogu0L25SMjSCcljeXKDYybDjJ8X80AIn5TMXR2dKzO0LcuH/vog&#10;SkqA2JZoCFVVeP2vrifwS8RqAXcfK1MJR8nHpO1SrYKlxHn0H87wb3/2IqMn527YfMSlCjndGSVx&#10;jyhbVz36IlZczE2lxYXGZytHjuBOTaMmEly4PkngVxp5gNY73weAolgM7mjnulS1xD0Rnr98vAk6&#10;k5qC1dXV7F/p81daAQCXWdCutWnCMYNK3ubaWXEtwdYsPyq4OCuqnoh72YCmxXAHg4YQxJY1gpd9&#10;HIFGHuD0lQL80a0s3iY2EGtW/yFv2n4nAEdG5hu1jN/Y/0ZeeNcL3N51gPFFMSYGWqINUGmm6iSi&#10;Yb72y2t5u/o9cY0y1WAZAFbcCnEZJt+3TjCspqQqlwGgtakVLW4QWZEGmAybnD8kGONNYcFino8J&#10;Z4WuaithKRb7+tFFPv7d03z82ydgWpr6Ax//p1f49J++wPefGuVm+/m3mwDwNdheXDhOjnaGxx1M&#10;W+zWA7ONsV8yuLRfhMc6p6aJ1It4asDgXAWtrpDLZnhyYZ5kcQlf07EzYjIfuHwFLQj423Mv0eWI&#10;cGjN3MzFQy8SVBeI1+VCWVzE8D3cfpfvynqjdx15lsW4Re+VZn3RDldMCvOZNJ40C47abSxFprnq&#10;ZVAUuN0Y5RciJ/jeo1/lq//8DabcRSZl/t9MbI4ntqsofsBvfddne665uK+LhslHYszuyGCrNkpe&#10;4XOf+xw/+tGPKJUEoNndsZuPbv8oAF/zbCYkjTFXEbvt1XOztP/xH3H8+HEqlQqpVIpNmzZh16p4&#10;MiRUjsV4cadgreJ6B4kgQDqt0JaSprRzchGZSZBUa1QCg8n29fzB5SleSMkKEdo8euQqq1L9dFTE&#10;hDsbvZEBrBkKrcUiqpzs9sqKHzv6AtI5EaKNHTxIaG4atVYl0HS8vjW0xoWIZiUDWCFKeraX+flF&#10;otEo99x3n3hnvvMN5sbHWLNHAMArL78IAeyIuKTskxhS2FHxxaJzrraKycgkKirVrlXUZJQtqopE&#10;cHfZTDYIiGYjHJ0SAHCtuhkzGgJZjxhVB8NiZ7sQKr08K1IP1qbF+RyFJvvnXidQY6w2dfALuLWU&#10;TCdQCFTR+aFwkW/86af4wVNfoW9JWO5su2uYW4bf0OjPZcXg5v3dqKpCcaLM+zcJ8PV0iwBD7fV5&#10;NEP8rcNQWWWqbDuYAgVKdomQIwyei7FJfMWnfnmGgi0W8FWrReWClJknpNr05nMQkyIVPU6lMsJS&#10;8WnxrI9nwPdJJpO0FsOgxEj4QhSz9/51mDFx735JIwhAnYuS8lVUHcyUYGmqxeINdiMAdk08b83M&#10;U5wQrM7ukElehlVzEkSafoja4mb8WgTXUKm2K+yo5MmsZGjHxIL9fHGYxYUitelRcV61qQJORMRx&#10;h7YLsDd6cg7PERs9pypArxVN4RZF32TXiDyxZRGDK3PF4tkkE+clm9xxlv4WcZ0jc81UjoWy2HBm&#10;ohK8daTx7ccICNg6ZtNVbKWcyRKv+NzzUokXvlnj0kuzEMDqnW286xO30J4S37VlUl6mM0qot5fw&#10;8FbwfSzJXpdXAMClb35L/PKGOxk/ewqCasMKZiknWVg1Qs/6DM6guMbOohSvragLnNQUzPYmY7XS&#10;DHq5LQPAZJvFuj3iXTt/SDCqjsw3Xu675aYoGsnk9hvyAD05zKKRocbnlvMAr50b49LlPwNgcPA/&#10;0df3H9nakyQS0liqOJyfaUZPVEVlcrGK5weEDZW2uEkksgwAbZZmpli1cw/RVglmr9dYmJpoqIDL&#10;Tpm4lN9Py/xtI5CbUAkAFV0ldksnUXfF5kNTGH1V+K0e2PRGAC5ERlmKjqGiMlgQwPaRV4r878Nj&#10;fPv5s4Qcm1BddMDUxSXC03WuvPzTaRI32/95uwkAX4NtR2AxVxlkaNHHtLsIggDfinGh1kE+0oqn&#10;qsTKZWJ1h8vdJd5wRgCLH+zcz50nnwcgCEcIQmFU16HiisUk8/3v0VoTZYB67FWY9SqOohMrXebg&#10;hVd43YXjFI0i1roMTy2I0MmbDz+DvnsXoXxzRUkvplB8FdcwWPBEODha70ANXeeQM8BJt5M5X9ZU&#10;1StcHD3NY/6rnNYE02GHwmSrWe48GWHreBjH9cnn8+TzeVb5DtFahXklxJHsEerxOp7nceTIET77&#10;2c/y5JNPUq1Wed/m97Hd2oML/PO8SdWHUZkov2v/XpRMhkOHDgGwb98+NE3j1aceA0VtmBQX2jcS&#10;c2LUTcE0hVwxMasKlDzomR8kYSewZgcAOOr08c0LYkG51CrARbdaoCUySsJqpVeqHidWAEBXh0BV&#10;cNwSmhnG1w3KyQQEAW1//Q3Si0KVnHjdQexymfDMKAQB1XCMFmmAHDWaOYBaLWD2spik7777bjbd&#10;fpBVu27B91we/bvP0btxM1rYxKj4dBQivDWtY9tz2La47koQAj+gVOnmxdg0dlAhCJksdGTwAx9d&#10;UQgpUJMMUz2Akppnoj4GgdIwdSUulblh4TO5vU34sl1euky+nqcrLHOqFIXDrQJ06vY1PL2F7T1d&#10;dKwepJ7PYiZFuGfZ4kUNbBYmZnGSbcTsFOg+tz9wJ4MpaVKuGo3E9GjKZGiH2OTc4obIuCUCufCv&#10;r9dAMUS+lOujKgrpl2qogULRKWIUxfdq1gwEEKlpDRueqNzgDCau8Z92/L9EyzbeMgOoxxgb+zvA&#10;p3AtTm0hjOI6xCyL6twCengnKjqVxAydq5KkZB1YrWYQOGn6pQ9k78YWIi2SEfKrPPOvF7Crog+C&#10;IMBzxAJoJnMsjYj3YCA9y7mlBPHzD/JoQRwnFOj07O/BWZC1jtvDrJqqsmVF2pxVcWDDW0nsEyxX&#10;7oSYA2orGMCELLnXsSpFOGbguSqKItXQsnqNGU0yf0WMFTV2jHK+zqmnm7ljgyPfZ9HpwJcAIDn4&#10;PKvaBFBaCQDnSwJcLVclURSFeMYlJ2ve7hqLsyZ7Hx/5wRIbp3QCX6i43/GHu3nTBzeT7ohy5wc2&#10;c9veDpxgGQCKZ5a8W7CAhgyhLzOAXj5P8bHHABhNifcn1ZEGeY/52eUcvQixjMn29+3FwaNV1zC0&#10;G8vqxcM2aqSZe7xSBbzclgFgPGOy4XaxkRs5OUe1ZOPUfjYABBEGtgeDhhJ4uUUiqxq/d0oAWMip&#10;eHaEvr4PMDjwG+KYmsruARFqPXz1RhHM6HL4NxNFVRUi1gCgoJs+pcIUvudhRMRaYldUHv4ff4Ep&#10;85CrbpWELMs3G4ixr/s3AkCA6J5OIl6zsyoj1wgFFl0969nat4cWO4mreMxmTxJWYHhhF33lfn53&#10;80Y+tqOPh1bFsbQ4cenXmjHE3LFp1415wDfbz6fdBICvwRYZKeOMDaMC85EplkJiR10pdXPJXiDX&#10;JgZDW6FCLrPE0DWh9r1qx7DmZ1EUhbr0/JuyEnz8t/6cH9/5Ji6Gl5goT2LpFr++IAb2ZOdmpqMT&#10;bJgZI1Ut8XLry0yRwge2XD5PX2GJg3/2lyTC/Y3rc+0wYemVdh1ZuN5uRTEWcVE47vbwY3cND334&#10;raxv3Uuk0knCt5Zt5eisdnJg5gCp5N08fN99/PD1d/KZz3yGz3zmM1z/2pd5z9FH2Xx4mgOzBzDK&#10;BnfeeSddXV04jsOzzz7LZz/7WR595Em2vXAfCTTmXJVvLYYYiwuQsPveN3Py5EkKhQKxWIzh4WGC&#10;IODE008CEDJ0ehwHRdHYPredXHgYXwtjuE1l34mqzkF/PTvndqKi4kcKjPlpRsYFE9BvpVnwLVQl&#10;YEOgomtxNk4LQcm1WHPyri/X2c3PUkbBleXQWhbnsMbm0AKXupVB6eshCHy0ahljUbBBi6dF2Dmq&#10;V4hIBnD9+AS+H7B27Vo2btyIoii8/v0PYYQtpi+e5/iPH2G2XYo16ttYnRX1o4slwTRWsVBqHkGg&#10;Uq+spb50DnyfkgIvq+L6o6pCTa54tqJwLCd28C2VLlatEsCXmKxdGxbhqBarhYHEAACv5F4hZTTD&#10;Wy9kJXvmXMPXMqyLhsnuuIX6UrIBAAMJAHFg7zveTcoUyuLkkI5uaI1jp830DTWAt9whwsBXX87x&#10;ULlpBN0vxRJBABOpMEpYg6k69y3egeu7KDKfTbWWGJyJoKJQN2QliDlZaUe3WZe5jFqFZfcVP3CY&#10;nhF5ZMWrAnQproNu10Cx0EzB/j3X8zALtQXa2gTY0DwNtdzPGpn/t3pHG9GWZTPoKpW8zZHvSEPn&#10;+QoEUqzUNkVhtIrvGYSji8QVA216D0VfwfQNVFS69/eQHxGAdiFt4OoK6aAJRiKeBW/57wy/4c2o&#10;mkZ5VIR2V+YARmU4UlUVWjolQImIaEPgRYAQvp2hOCmeS6lygq9/6mmWZqUpfe06qfwlLo81QU04&#10;WWRNh3hPfhYD2BJtJvnHW1qpeme42GWg+aCfr2F4sGBVeOtHN/PW3xwm29eMQmRWp9j6znWNfMNM&#10;lwDJ8Te/RZS5nBdz5jIDWPjBDwhsG3XtGi6cFlV0+jeva4SAl2YFO6eoEWIpk1A0irdK+Jq2/oSv&#10;ZyJTueH/DSucsoNrezi2R02aRsczYVq6Y2T74vhewMWjsysYwBtDwACp5G7crgCl+fjQlAihUGvj&#10;/+X6M4TiM4BKJPgAq1f9/g1j4rZVIt3jJ+sCj0kBSH+LLIWphQmbIpQdilcozl8nkDl5uBHmxsc4&#10;+d2HxTmdMjHJAOYQAFCTCt6VAFBLhIg4zYvvOh3hvr5fZ79xP6W/vcK2ikj1aDM03pQ0eJ+ygb+9&#10;9jHuf7XMW48vcd+1JPf1/Tr9nniepbBKVlfoPPvTSvmb7f+83QSAr8HmmiaxEQG4zrUdZjwudtlu&#10;PE1mpsh0l9hRJmsldl8WE838aovBolhAPD2EJz2UjmzahafpfPLtv8K/vFGIOg507ufi8TM8l9nL&#10;q6UNjMZHKepFLqTGmA/Pc6wiBt9bDj1N9JZbMGJx7rrnNxvXp4XL7DogwnOzsgZl1EmjKAGWISbe&#10;rmiObNtW3vHQGxhUOzngCObAw2EsOkZFqwhLBd9H9TzwfTwUfFRcVDxFwcdH9VUOHTrEAw88wIMP&#10;Pkg2m6VWq3Hk5edZSr3K3noPSqBwrKKx6Pp0agopQ+f55wUTunfvXgzDYPLcGebnBcPQmm1jc8bE&#10;VVzaam0M5ePUkn03AMCLcyqzWpxMPYOjOLi9hwV+LbkMKhr36xZXPTHRtpd6OZP32PTs1wG4mmyy&#10;A2VplxAt5gg5dVypbEwOj1G9v52KlWV2473Uy80Fsl0LiMfjFBbFs40a5QYDGCl4hEIh7rnnnsak&#10;H29p5eB/EOzOl57+AqcyYuFKXnNIp0VIeHHhMLoeFwCwIsBWyu4gM+9izoqcnBOhCaaVRaIq1Hxx&#10;btdQOTolGKOu/Go6hqRQYiUDKNtyGPj47PFGvhDAyHL41L6Gr7fw2dFZftdPUFuMNBlARZyvd81W&#10;Nt57N8lZAezWbxc/d3XsYnVqNfcM3cPK1rkqSWtvDM/xGQp1sC1/gpb6PK1KtvGZfe/ZQPItYnPw&#10;K7n7aHMyMCvecU1zuGVMgPKGFUiuucAn2IJSoSECGbv8OEHgkErdgu6LMRozDWJqgG5uR1EMFsMT&#10;jCRO85WzX6GnLdpQ2nbmN5H1VQIFBra0Ek/LPgwEiDn17CQzV/PMXGmWtIu1l/Fdn6JkoddYNjVF&#10;AlQ/hJo28U2fmXM5SlNCwTrdbsKyCjgIsG7/Y0h0Esu0sGbPXsKeOF9Vgbq8tugKMFKcE4BfN1dj&#10;yfC9oiWpFBK4lRa8ai/goUZeaZQ502IxLmz+1RueTaatk8FWAdpGVzKAyyHgWBMAJlqzWOVxvntL&#10;lImMRjFr8NUDMS62n6Vv489mf5ZyFYIAzKjeuE6jvY3Inj2YjnjHS4sCBC19S4D23I4tOPUaLT19&#10;dK4daISAPUdWglEsYpK1bTkgctbWhJvLpKFApO1GYYIZ0dGluK20VKck2T8jrDVMojfsFXP2uUPT&#10;OHUpovgZDGAiMYzyE+rXSGSoMdbn55/j1OmPYrWKzZpavfsG8Adw25CYl46OzOP5zWtdZgAHWpsp&#10;NyvzAHMjV1FDAryt2flGFEVl7IgY+xWnmQPoyD5TvJ8GgADRFbZiEccVaUKaArrClrLo0xORi7j4&#10;eEHwE/98PN8lLWtDlyyFvhD8xC3ebD+ndhMAvgZbZfzNREomtuJzufVVcpZYJL1InJZFjamsBB75&#10;Oq+T6t9g3xba7esEgJ3OgqJwXY0zkxSfDVSVp2/9CPXwMJUjBf6x/R28mhzG8+JU9SqP9j7K2YxI&#10;4J/0kliOzR3HjxC74yAAibUDDdPluakRktKaISf96ZK2yL+zQlMA9KfrqKrB+UPPUJn6ITOq2MFN&#10;R2Y5lj3GD/t+yFHjBbIvXObtX/8GD37t6zyT6+F/13byldpOvlzdxb+461lQVWq1Gl//+tdZs2YN&#10;H/7whxmM78T3VVQlIDq1i3sn76K12ka58CIbk3HOnj3LwsIC4XCYnTsFKHnmK/9IICfWVDrN1S6b&#10;s2nBGN06cpEJawBDqh+WXIVgPMrhqri305nTjGhLZFMC7G6zNQ5fmWfUF6GWULmNx77yMF0j5wnZ&#10;NiWzOayKUhE80dZDoGl4EbEgtnSMU3qLypFb/oTS8BuplZv+WRv37ueee+7BlbRTxKg2cgBd1+T1&#10;r389yeSNJqlb3/AWBm/by8trFpjMVkFTKeZyKFXBUi3lXwQtg6OYKFLNOOCXCDsaSiFH1Z4BBZ4M&#10;ncbQbEqueF6BqXFkUuT/DdjrSbVLb65lBlB6jAHskErjl3Mvk9B+emrRnHE8rYWc4zLf2k6lbBGK&#10;TxPgg+rLZ9PLq9dO0V4S4Gr9NgEA46E4377/2/z2rt++4ZiKojRYwGveAK+7/gLvnnkaRRWL3KZ9&#10;nXQMJYnu7iA0kMAKTD4y/U7IBejSPy6juWi6QV0aBjMpLFgAhurvQkEBedsVW9jPDPQ/RFQq7O/c&#10;t4/q9UU0U1Q2iXRMggL/dv7fyCYUStI/bcuiYD+09jDhqEE8LRk2v0qqzYIAHv37M7z0yHl5cxpL&#10;I+8CYPaaAKw96ZlmLfAgRHgoxdSF8/iey9JlMdbHO6LYEpDodQVt5wca/bXtzfcS9gVA8RUoy2uL&#10;SzuX62Mj5K4+RxDUcW0NKy4XezXF0qwY80tjYvPXufkib3yf+L2uxajoKSyZ86jqNTLZ9QxlxXO4&#10;OlcWoW0/YLFyYw4gQLwli1VdohZS+ac3JvnGHTGudIZoC240Fl7ZFqYE0Mh0Rm8AQYm77yYsAWB5&#10;aZHahYvUTp0i0HUuzotQ77Y33UskYTYYwOVmWHEMaXKcXLMNJ5EjpSmN+t5JTcFouxHwKIrSEIKU&#10;F+srwr/hxnWt2d2OpqvMT5aYuiTGlhH+aQCoaSaJxBaCFeRgNCbG8OLSS5w89WGCwKZ9SFzD9OWf&#10;ZsY2dSWImzrFmsuZqTzXzs7z9FcvcGFMfHagZQUAlOKScMpm4vwZdEv0W+fQdva+490YMq3F9m2i&#10;PzGkA+kdupwnuNysoLmRfvrKF3neeJieP99Hz5/tIynVSxesUd664Te4d+NH+Nj+L9L/yQP0f/IA&#10;F1ad5Btjnwa5rtRSGp888Dmi705zs/38200A+Bpsi47YlV2M5HG0OmnyaGoVFAUvnsKrFliKWWg+&#10;pMvgRgLOXJO7LkXFTYpwwbmUWKR3RkIMTZ0ERafQ+lHCIxkc1aBHz/GFBxKEZV1SP/ABBU9v4eCx&#10;Q1j1OrGDAgCGOuMY9SxBAHZR5+ozjwNQNDyq2PRJ/KLpAqwOtCaZGx/jsf/1ecKaxYwqJou58Bxu&#10;WUxoM90zrK29Qk6aWX9ROc3vvWkd0TaLQAXPTfJEZTP1QGNqaopvfu8HnHhigkszMzzS/11eaXkF&#10;Ra8TcmLcNnsbqaVTDOpFnntOqM5uvfVWTNPk0ouHmblyEd8Qk30ymeRE+DqXE5fxvTxh1+HJwmos&#10;CYyOlTX67e04QUBLRwtX41e5VNPIpkWYqD5T4djoIqXAZM4QIoaN54TQpqVQwzaai1EtpBJ1A17Z&#10;shcnlgJFwVIDwlYJxxOh3kjSJJ+bbXxn/e0HKYbbuFoXDJGqBOiquLaibzG8edNPvTOKorBwsJWy&#10;5RFyVMJRARgmTk5gmh34vk1dFeBzmQHstv8/9s47PK7yyv+fW6c3zah32Sq2ZVuWcW8YF0wxLYGE&#10;UFJIwmZJCLvZTWN3ExJ2CckmIYSEXQikEQihhEDovRgwtnHBvduyZPU+/c69vz/eqxnJkkmykF12&#10;fz7Po0fSzJ1737nlPd/3e875HvF9egIpdvm24TJ04lKK/d5d6Iq4Jgl3mtZ4C5IlMSvSnHO0EbGS&#10;J1ieHcNIJfDO7p0ojBUixkyiGJ2oeoRfNlaxe8lMikoiSEoaU871WA34y9ix5QgSMqnQUNaxvpvV&#10;zinE4VaJGQ7cVjmqe6k4bwos/JAYpyRLhC6qJS0ZzI02IsVNNFtfUPenaFh8ejYEnOnqQdOEw0km&#10;RPK55LLsfaZJ9FUSbZ+KJyi2ifb30rofJNmJmenhzMXzqQnUMJQeYs/QuiwArE4IsFw+XTyfwYh4&#10;DrDiqLqCy6cx1Jug77jd4hAnw60LQPbRdTSOZcq4/R1ENcEQ6qZGVB+kZaeoJNesKZiGRNpJljJJ&#10;JwMg56b50vqplFSUo9jFWwP22Dy6QBxbnn4cyODxi8WOZW8na5UYduFMtF2EuR1523AHVPub/xBC&#10;AAAgAElEQVQ44v6ctlSEFFV3L4HATCry3EKHMWHQG03RH0tl8+ny3KMAYCQf3Uhn83CPjVSgj8dI&#10;Wes9ngOAo823ehUOG4MMHW8THYGA6MJ59Hd2oLvcTF26HJdXQ2IsAPSEcmoHsiyjzJCEOoHdCSZP&#10;kXAWjm9Rli0E6U9mw9K+vNy96/Ro1DSJ6z5S8DMRAwgiD9D05Jg7t7uawcFtbN36aUwzQTh8OnOW&#10;/Q0AnUeGMFJjtQ5VRWZejRjjz36+jcdu3cqOV1rZdUTMwYFRmDpbCBJI0bp7J5pdwqvrEeZdcDGT&#10;p52W3VYxRkkuAKYhwuujGcDWPX0MRHOLQmcqTcPCpdn//aaDwlQYa1SVep4zdz4Hu8TzpvWJ+2q/&#10;9xj7B/Zxy9u3THiuTtl7s1MA8ANoJd53eHmqk3d8hwEoNQx8iIfP8AVRB3rZU5VbdR2a6SDWLSad&#10;tD8PS1WJWiq7w1XitY6jDPW+gB7bBLLOwxddyJLkeh769DLOaV6OX889sKYSBEnj7HUv4aitRbPl&#10;DiRZonHqTylRrieTcNKyZSNBvwAUnfIANUO2lExwHX/f+SuumbeUx374HYxkkqLyWlsCRgDAZOfZ&#10;BDrLsGS4Z7nCfntCVV56ls9MdrDqrMmklnlwVdxJ0reXV21AvGvb2/z7i8/xx8m/Ia2mKJlSwmWX&#10;Tsbv70CzNOZ3nsbgrkfo6OhA0zTmzp1Lxkjz7B0/BsCyAaDP6+Ht1D4syaJ61wZMJNqHHCSOFbH5&#10;mMWW41XoWimyJHHxhRfj110kLYmQX4RdXtrVQTydQVKitPiESHRnuJgDpeV0Bb2YspTtUBfXJfxp&#10;C3dhMXKByJ9TBm1ZGymGrCaYsrCYw1tF9azmcGL6I3z+3rd5PVWNYeSoAMuSeDJUxc2P3Mnu3t1j&#10;frZ1bePnu38JwGkHIyRs/bP9G94gL28xAFHTFs0dYWBiAmh0hZK0FAxTOliBZin0qv0cdQumpN0l&#10;QGIkWkZ1dU76gqnnw8W/hJU3ZF8q9ZZS4C7AsAx2dm9HH8XKqOkWLMlJUyDCmflBfKpCSW0ZRiyC&#10;4hEOUcbC5a6gf69wQr7Jf17cR9MVpi6yc5kcc1BUAUrrZ+VlQ3AAWoGbZ8veyv4vxfPs101Ov/Iq&#10;Mm67q05nZzbnKpUSYCuj5bxm986zefI/3sGyBIDs7+giGRf3qJHYwKRZc/j0dMG6Pdd2P8O2s5Ns&#10;VnHOYjHWUL5Ii7CsOL3tUdZ+sYnFl9Siu4RDVxwGk5fuIlxaCfEMvX2C6UyHRCtIh6XzxO9+xNZn&#10;HyN/eg+FS15DtkO/limTMTSiMYPh4b257yxJzFqzNssCxmwP4HWqJIaH2fma6PIxdZH4PtEBca+o&#10;jhlIkoasSqz82IdQVT/pdB+9vbm8y/oFRXiC4h7T3D34/TNwagolAQEQDnVHs/l/QbeGOool9kdE&#10;yN6THJX8BpRNkCc3YiMMYOgEAKiGQoSmiWrloc5OBh4TeWyHA+L6Tjt9BbrTJdjNExhAX95Ypqlg&#10;0SIsyWCGQ+c0t0ytU8ZVUjpuLN6sGHQiWw3szRu7eGmww8CWHZY9KQAMnIY5ahiy4mDzlk+QyQwT&#10;Cs5neuNPCOT78AR0zIxFx6HBMZ/vPjZE4LgYw/b+KIoqU96YlwX72+7Zy5P/8Q69bdFsdbEjmKLz&#10;8IEsA6jrESRZZu3n/xHZ1oA99OaLY45jpMWz4VJdWJbFlueO8ocfbUFN20LyhoWuz6B+wZLsZzKO&#10;DDNjdWP2M1oDcKi7C1MrQe8TY+31pFhRsYJvLfzWhOfqlL03OwUAP4gWtHhlsk6nTxQBlBkGftMO&#10;AXpE1WVXJLfqOuoSD5AFGHnCcc2bMwsl31ah3yVhunfh776NSUe3k3A6Wbf6LDrCYkXvHxXGy6j5&#10;VAwP0nhgTzb8C9C2dxcP3HwLT97+MKouJruULZ3QKQ9QHRUTTtydZuHGbaz/1V30trbgDeURLiwj&#10;LWWQgMF4GDNZwtT9+UgmvF0rsbdUptvvhkyGnrvuot7jxFLdqJ4DuMp+w79/5gx67VyVar0V88jV&#10;hIY/yTfmfhe27aFhyqtISoJgKohnl3Bsc+bMwe128+bD9xMfsidIh5iQDx/cSnuiCyUDs3b3cCAi&#10;JuanrDPYHPUxo0eE8uZWVFBUWERTnqjAs/TdODSZkbQaxX2Abm8LYNIbjvDcxZdh2K2PDFs0Ne6Q&#10;cBkWN1YVkLSr6MzONpL94pxHqlJUNoY5tsOWgwnn88XfbqZjMIkzNUzCzF3nhOkk7bmVB427ufix&#10;i8f8XPbEZQymBpkcnMzVZ305+5muI4fQzBl0kc89aSHDINsMoMN2VIPuNIZqMVgaZ3FaSOPs14/w&#10;vPYO+yWRV1oyUEtRTe4+QdFg2gXgySWnS5KUbfq+qXMTbmUsADRVUQAyYtUz60kOlKB4xX2kyia6&#10;VozruNhnQ9N4R3syG8mxGvZXZ9mv2RfUjdvuzardHNUFqM0MiHPrmKzj9HgpnSsKZojF0BTxTKWN&#10;PizVAlvPz+WqIi+4AiNtcmBrCEkp5OjOBJLsxsoMUFQt2Nc11Wso9ZbSb7QQHyXK3O2wKCwU7Kw/&#10;r0q8aCXJpDNgwtTFJaRidn9p7xBTlripaW5AM2R2DwsAo+eLELHLUnHUHqbm/G2ULuwEOUZqKEDH&#10;5kvY8+DtHHrqWxgJjXe2fx7DyOVlNSxaitsay9B6HSrbX3oWI5kkUlFF05kzUVSZZCy3nWWZzD23&#10;mvKGfPLylmCZMq//7nj2/fnn19DTLvKVHb4YDoe4JtWRXBi4e3h8+BdEHiuAO5qTLnGk0oScY1Md&#10;Rltfu61uUOIZ917B6tUAJFIJjN5eEkUFHG0RXTKaVp8LgNOrIclju4wECsJj/neGCkmXHUeWJEp1&#10;BUU2cRYUjTteTgw6NYoBHLvvsoa8LFCEkwPAQGB2tmAO4PDh2zGMAQL+WcyYcQeKIkLLxbWCrWzb&#10;LxaU/R0xnrlrB/ffuAFPiy2j4rC45BtzmfWxOkwJVEnCj8TBLV3c9+31bPi9g9RwBIcvhSQbqDbT&#10;ObIAcvn8eHVxv/Ye2j1mnCMhYDWj88xdO1j34H4s06JAF4y+M2WhuxegjvIvphtmRu3ncoQJthlA&#10;y7JoG2qjp7gBb9xOCfFV8cPTf5gdwyl7f+0UAPwA2jGHBymRQdYExV6WNrCMDFIqCbKM4fUjD+h0&#10;THPTsVAh2WNXTAVdZJxeTMli8rx5pDUNxTIp0d5EVmOEnX4+94ffMmPfLmJOFx/ZvJ/d0Tg+PVdd&#10;l1HyOfO155EQ2nSWZbHlmSe4/5tfY7hXJFSn4mLiNXsFXd8hD+C3VCS78nJ7hZd927cgyTLnXPcV&#10;Dh0TjIWsmET7V+NND1Pb30ddixj3240KB0pEqGHgoYdpiA+DpDGi0l8ZgRl6mG41hiaZLFeP0toy&#10;mRs/fwuJ7zyKty3BvNZ1WFg4Mg6QYMGCBfS2HWP9738HgNPjRfEKZ/LWHlENXNer4zBgQHYS13UG&#10;8FPRdRaujAtXdJCF00Sotchuw9SZGmThpBzgUdwHCbriBH0ifLumvpKAPXEl7TqQuC5RpKlU9HVi&#10;WhZSKoGcjHN8ow1yFusM9/bQ1y5yJ7v1PNbt70Ejw9mdz2CoOYcxKHmw0m5MAmSUIJqWR8SVT779&#10;U+4r55/m/xMzlq+mcfnq7Od+vW6Qf+DHrLMWgGUhx9PoZhKGxQzstLup7CrcxSSziCajCiw4pHQy&#10;3JGguauZsqEaCqpGAcCT2Ege4Nsdb+NTcuyNmjpKRglTNwoAFtYUkhwsxlW4AwDNOcyBgwl0w0VC&#10;jTJ7xvhQ94lmZkx2vX6cx368dczr7nQvgcj4XqIup5vvlvyCfrWPzm6RE+Xxi2tWu3wVGRs8qnYv&#10;6lSmj4w3B+Cqqv6Ws66eQWldkIwhoXsvImMKtslIbmTSbHEfa7LGJ6d9EkmCYS2X35kqygEfl2/U&#10;+bQSdB4ZpLctimUKkKQ4U3i9DUTKK9EMiddMO+QWPsQZDgeXVh6hfGkbutcgHQ1xfMPHOfjUzfTt&#10;WwXIGLEI8c5lxGIH2L3n+mxXBc3hJBIc61DdmsyWZx4HYNaac3G4NAomGVhmFNM4jpHYgiTJ1M8T&#10;oC4SXk7X9gvob83NHWbGor9LjNGX58qmC4wAwMOjGMDwCQDQawNAVzSn2xeISRzaPom3nzkyLsxp&#10;pDMM2MU6J4aAASJnnQOWhSVJpFSF4zOmgGVRNbOZPJvBk2UJzTE6n0/HHxkPNDynFeeO6+lHVscD&#10;t9EM4OgcwNEmyxINC3L7OhkA1DQ/up4rfDGMAbzeqcyceTeqmvuuI3qAR7b38OI9u7n3hvVCLxFY&#10;0FRIwKmSMC0Ox5O5ApB8D5f+83zR99mC/RsGOfjUt+nY8jFc+SO93mQ0LRcK9zrENZYzuf7GAFJm&#10;gEA8n2dv2cf+jZ3IssTSj9bR2CxSV5zJFJalscnuwiN2pjDDrgQesREG8OUDz/P0rH5Kh6bjTYh7&#10;NS37xhW5nLL3z04BwA+gtbocAgDqNgA0DMyBYVS780c6mA+mxMEZAQ4UjYoVBMTfh72H+PvNvwJg&#10;QcjPGXME07OyZDldKnzjjh9Qf/gAfRmTj2w5kO1uAGCqEVa99CxyIIA6dQpP334Lz9/1U8yMQd28&#10;RVx9+y+54Mv/QnFtA3JcTCpd0iCW7sY7LCb1rVViwpiuejBu/A5HZTFRW5hk4lU0RPfgSqeZtdeP&#10;akh0+lrYNrWOgUA1VjpN+YP3gyRhymJy/uMzr/Iz13dYX/wiaTVNSI5zKe9w9Vv3oQxIbH14KfF9&#10;PrSEcLSmZdLV18mzd9yGZYsvzzr7fJJ2pd9RtwCuMxNikq3o7eblupkAOOymr6e9tRHdLrTolgX7&#10;2JFKMa8md64UzwEKVYtCu3fywV07+fRhMXFF7ST8uC5zRn6AXbtEyzl1qB8J6D+okxpWCVck2fPG&#10;q9l9bu8V4z2980Uq8ttBzoUeDSlIdP/1uPZfQ3/RLbQV/wir6qf87NwneeGSF3jioieylbjNV36a&#10;o/WCyRza8Q6GpDHN2saXk98ik1EoSrRnSYYVDWsA2CC/Qcq0OM2YxIWpuVRkIkhIVA9X43T08/yL&#10;z2bFuE9mIwBwa9dWgqOid0paVADXu3NO0eHWSA4VoPoEA6jrSba+IoDwYGEbLu3k+X+WZbF/Uye/&#10;/fZbvPCrXQz1JnC4ctNZsdY14ee8qofkYDdP77+TDhusOGw5i+qmZlJ2LlzKloJJM0hs0UhSu0RR&#10;4XmousLZfzuDvGIdSXYhyV4sM0omuYOa5jnZY11QewFhZ5hhLdfJpnBqLt9JVhRUuxDAshJ0HR2i&#10;59gwll0VrOomPhsASkh0E2OwT4SPzyvow+uIYiR8dGz+CAef/Feix2ZjxN/BFfkN+TNERXqsYxWY&#10;Oh0dj9Haem/22GUlYytrn/7+txjoaEdSFPa8/ir3ffPztO/7Cenok6SG7iOT3Eik3JsDOseb6N19&#10;lrhudpVsKp7JtYEryC2URqpORQhYzEUnMoCa7sDlD+BO5JjKwHCCTFrmjYcPcM8/v8H2V1rJ2O3U&#10;+jviogLYreL2j+8Zq/l9OO0FSNShcXBALF5nrVk7ZjvdnVskSLJrDEM3YpHmxRh2/3MrGB/3PuRy&#10;AKP9yZMCQICGBTn28GQAEHK5eeLvycxq+gWaNnYBNqIH2HFokJ2vtWGZFpXTw1xy/RzO+sx05o+S&#10;gxnpAVwVdpNX4mHN1dO5+GunUT41D0yV/gPLySSv4fiGKxhqWUgimpt3RrqBFFaUjDl+TXclF73z&#10;JfqOx5DlJIHIJvas+08OviUUGBxJcd9ve7GFwR5x3hxeN96kRmmyIMtyhhwh7nrnLr647ktM6p2P&#10;jEJFgbimvekM6VGVzKfs/bVTAPADaF1uN1Iyg2QzgKWGQaZ/AHVYPFAZjx8LiYG9TvoPikkhL54G&#10;p5hcjgVa2G+LCFeq/Tx/9HkA6vvzMSWIFYX57o9voqKthY6UwaZRPr0m7SJ/oA/HnNncf8PX2fHy&#10;80iSzNLLPsm5f/dVvHlhJs2ey8X/dCM+tws5Y5GRTPrcKiX9AmANuzIUDgxTumELHTs20q+J1Xun&#10;3SpryuAumg+3M+dgH9MOifGvL/89BypFiDJx3/3kR6NYdq/U2we+S9TRT8RdwEcu/ggSoDrTHK2p&#10;Yl3dQn7QeCE3zb8Sw+nDwkJG5tc/+0+O7xQdEGRVpcrukCHLMsfyRJhppiQqTaf0dXM4XEqRKkJE&#10;x/WDlHR0IXu8dKXSbEj4KVRNLCAQOoauyHjdcWS9i0LNpCivH1mW6ezsZJKSQM1Y9HnFo9XrlakP&#10;ONm3T+QPajaIx5Lo2pZHOt3J7nWvkJaEs0rIDhboXUyJ72HS6n4kchV1Tl0A0j7DzwWP3YMnNsTu&#10;aII1m/bwjM1mRTMZbj3SweJNB3h8jjifpe1HuW7vw3ydG/DEhSOrTArpF6fXxyc+9nVCjhBRa5g+&#10;SUzUYcvHyvQMXix6kX5tELBYv349P/rRj3j++eeJxyd2hJODk/HrfuJGHJchjqFYaSEBcwIDCGBY&#10;eaTttlOSJTG8QzjFvEQx215sEYzYKBVey7I4uqOHB27ayNN3bqevPYbDo7LwoslcccMcvMMiBFlR&#10;eEIRCnBs9w7Cf2hh5aYCsCw6fGKBIZuDZDIJFFVDDtmFHUcFYEjLg8QWi2ugqj5kuz+z7lRZddVk&#10;TEMsJozERpw+N+GyiuzxHIqDj0/7OD2udiws2hST6Q05eRoAp8dmoKw4XUeH6G4dzmoAai4HmhYi&#10;r6QMSZbRDIntg+IeyKRcdOw6h6PP/S0dW9IsOE/j6h+fw/LLpzLUegx/1Ysojn7SCQfywNcA2Lvv&#10;RgYHRcFIft5YMDFwRNyfVibD0e1badt1mHhPGiszoo8XorJRAIrB7jgv3yNE3UO1z6G5xXhTCYP4&#10;oLh+keKcbmjNKAA4IgEzIgI92vyRfNzx3GTk63uHaUs0vHkOogMpXr53D/d+4032rG+np1Vsd2IF&#10;8GgbYRWP1FWRTMQJFBZR1dR8wvkfxRJL7gmLjhRNQ5omgKlSqo17H3Lt4IZ6E1lB6BNzAAEC+W4q&#10;polFQLBgPEM9YnmhRQDIsovmWb9C18PjtgmXeLIgs3hygAv/oZlzr5lJvt0reEQO5s2DPRzpzvUA&#10;HrGCSj/nXdvEjAtewxXeD5bOwKGltL75ce7+h9e4/1/fYt2D+yjprUPN6ExdOFecJtNixeYBztpz&#10;FY6MC91/gFjvzzm+5yWObNuMuUfMu2VqmtL6IKZh8dajYm51eDxEjQFmjMoDfHjfw6LIw5SYcVzk&#10;Ky9dVoNqX9budK5I7JS9v3byDNtT9j9mizqP0J6KsLtcPLRlaYOUISON5O1IEkqhA7NDrDR1bwqd&#10;EMgySnSQ81pq+fdqET57fPu/oRkxSjwlGBsOAxD+2Mdw3ngzP7zlX7n6a99m2HKNqFywcLvYZuOR&#10;/XS6NVw+P+de9xUqGmeOGaPmdLLo4st48pmXibsddDlNqrpj7KmSyZ9axVkLzkMxLX708g+xMJEt&#10;ifZUBSXxNib3tROKJQnGkiw9NoU9FUMMugd4adKb1B0qwzt0jI888Ti/WeyCDKSVJBEK+cV5d+N9&#10;5xDTt+9gW+M03p4zh49f9Wm+94tdTE2LYgyf16IzHseNG0egEKmzhcpVy0nZq0iP30PclUHOgO+Y&#10;OJ9VPYItUgsO8FqmlUK7K4Di9fBQex9DlptZzgwdwzL7ht/g/o9/in95/e84LEGhZuEtLKXWqGXP&#10;nj1ErXYKhir54xwP6+syHIuoOGPdJJNJvF4vUiIHnHp2hWjff4C2gwdodxZTnmgl4PMwee/vKWzu&#10;RXL04pCC2VyZgCvEzLIAW48NoAYnc+WDP+Hp86/iYCCfK985xIcLQ7zcN0RXSqze6wsLUQpLyHS0&#10;ob3wNlG/k66McIrFMREqmn3OBSiywvKK5Ty872Ha9C4K08J5D0oxel299FoWF845lz2tb9PW1sar&#10;r77Khg0bWLx4MXPnzkXXcwyMLMnMKpjFy8dexozvBrmI8qHfELUSOPQIBfrYKUfNc5CM2a2lFDUL&#10;d9UeL6/eL0CJO6BTVh+iqCbA/k2dtO0TCyHNodC0spymlRXZYo9Z+39OPOOg6AuXZY/RcegA6+7/&#10;NYc2b0QBMrIFs0rZUHGE00xwyRBPtOD11OIuKyfT3snwwS5cdTBUeAzLJmo0LcdqAYSKwqSG7kdW&#10;SzGNw0w+bek4MHJJ/SX8MPB1fj2QZEi2+GLJWODl8gcY7hnGMuN0tw4jyRKWLeLssjUjVV0nVFSC&#10;arTwgOMI1q7FvKYdYc40D+FX/4hlmUye8xUApi5bwQu/+E/2P1KOxdvI8hnsfMZH8+XziaXf5J3t&#10;X2DunEcJjepkIWGh2nIr8y45k46e32CaSbzeqXTtWEF/RxxZraRqeoRM2uTpO7eTjBkES+IUzHiQ&#10;1leagTyiA72kogJ8FJQ2ZPc/wgAe7onSPSy+24khYBB5gO54jgH0D/VTtyafJZfUseO1VjY+cZjB&#10;7gTP/XwniiYWWKEJ8v+yny+voLurg+O2pmXT6nOQ5bGsm9ObY/Ql2T0hAwhQ/qGL6KlbT97UcyZ8&#10;f4QBjA/ZeoKylH3tRDvz0430tA5nGbyJrLLyb5BlB/n5K3E4CifcRpIlLvjSLBLDafIrxodKF9jp&#10;KhsP9yHb743WAByx0jo/Se1mho9PJdbRSLyzmcRAmO6WYbpbhpnKmdRLK0kek1gailHak2Fyuy3n&#10;UvwS5y36LUH1MtyyKPYwLVgsD7Ni1RKkAZkHbtrInrfambmyHKfHSzTdy4xYHU+GBFO4pWsLqqxy&#10;5dCn0E0vippi0qx88td3czyZpiNpUOwYf7+csvdupxjAD6CVxIdQ7D6cgUwGj2mRNhUG/bnLJZfl&#10;HuRSuZ8Dk8WKyjXcT3tnBkP2oJBGTQlgdEbRUo7v2QWSRN2ac/CvXk3e0ABfv/PfcWRyTnnJc29i&#10;AW26TNGkWi7/zi3jwN+INS5fhdeWmOh0pskfEEjFmFRI+KIPEVMybKsWTizf8tOLzAJ3Py4boEhA&#10;XVkti7tFuGNL9W56Fot8u7NefwY9LSZQvxHil+fdjW9vGy1/ew0N27dTlkySkSR+//uHKSw1qZTF&#10;+brkY1ezM28zJiYdpeUUWk6mekMMDAiGLKOLiaugz8HBo4fYUSGxrnA3wfYb+LFjgA53B0W9dtWm&#10;28197b3E8VDvFJ975dALvPiNz9FmiIToAtVEd4dpbBR5YB0DRygYMIg7ZI4WaKKbyxFxDRrqG5Dt&#10;sLYz6MY0ZDbct4fX8+Zh2fGQ2WoXnkCMwmbBQBXnzc6e74AjyMWniQrXHd4GAkaaC+6/jQsQ4Z0H&#10;O/roShlUOHVum1LBC3PqWXDGquznj2/IpzMeAcsinBbs8kjIckXFCgAOeg5mt++xQ5clQ7U0zZ3K&#10;Zz7zmTFi3M899xy33norb731FoaRCxmNhIHjdmeOkd9l3pIxTiqTyZB29NDVI6pbR6oNu9wt1K0J&#10;UtYQQtFkYgMp9r7VwSu/3Uvbvn4UVWbmynKuuHEBc9fWjKn0dQd0/ENH0MrK6G1r5bFbbuaer36R&#10;Q5s3Isky+qwqHlrWysDCfLoyfXQbdrFOXLCV3mpxL0q9dls2JcfAnhiCU1QNl8+FaRwGYMqiZZxo&#10;Hs3Dikkz6VAtUo4YBb6xrJAnIBhBSRnANOyKThsAun25MG2kvBLdECLSm9ROjjt6MIZiWJZJsKg4&#10;W0ShahpFk+pIDjhIDewAkiAFeOvnBchmmETiGDt3/eMYAOiSxd03edEkMvl3E5zcxaR501h96d00&#10;rV6Fok/B5Q9QUOXntQf30XlkCIdH5YxPVCApGUxJLKA6Wg6DpYJkEojkGKuykAtVlkikTXa2CQb6&#10;xBAwCCmYsQCwD08wiKLJzFhezhU3LmT+BTU43CqZtC3LUnRyAOgN5cag6g4aT181bhu3P/d5SXJl&#10;izlONFlRyW9ahKK7Jnzf5RUV0tljBx3I8sTMpO5S3xX8gYhUVFZehdtd+a7b+cMuCir9E7KgdYVe&#10;wh6deDrDuv2iYrcqPJ51FELT4CvZSeGs3zHrQy/wye8uZtVVU5myqJi0O4ZiKZhtMst2JJjcnsZQ&#10;4PnJv2L3lBeQ5AxR+REmzZvO1KVn0LjsDD62ZDGFwSAFlX5qTysAC974/QEcHg8xY4AZtiA0QMQV&#10;4ZdrfkngsCi2C5dEURSZfHux2Jk6xQD+tewUAPwAmiXH6NAEYCk1DJKmypDLJNGYywsZThcSauin&#10;oKkbrDCmpuD3+1lwxkqOlghxz8XBIF+d8w/MK55HU7dIPi6f0og3L0zeFZcDMOPIMZq3idZIkiVR&#10;1GfQ53bScObZfOSbN+OPnLwHo6wozJi3AIBOZZh8u9j2+LAIG9335h34TeHgiswgUSvF5y4/h9So&#10;NmHOklK+duUPCUQ1Eg6T3/h3oFVW4k5EOWN7AS51Jv+x4g4Kjg/T8tmrsWIxvAsX8tEvf5lAIEBf&#10;Xx9LWjcgSXAkE+SJN/dTdCTFO3miqnbbzJm03HEXrX/8IwBdlnBWyaDKrRd1c8NlCo9P7UdL7ccE&#10;KjMqy7eZSE4nWxMGe6IJLNnNZIeJgkVHuoek2kNKA8W0iKgWiuqlvr4eTdMYjg9S0tuX/X5FKYt9&#10;e0TrLZ9ciIVwIJPmCgmQHZkKtgSacJjC6UcP7aR86XEk2SQcXkZeMKfDFXblsXZmCQ5V5kBPgoI1&#10;H0MxM0z/9a38oCrC/ICH79SV8dq8Bj5clIciSRRWT87dM20e2jqLyEv3oloZVIeDSLlwMPOK5+FW&#10;3Ry1RccBuvVeZFOh2qrHHxFJ/VOmTOFzn/scF154IcFgkOHhYZ544gluu+02tmzZgmmaWT3A/qGd&#10;YJlkDOF8av0iBcA0TbZv385Pf/pTOvv3Y2Q0NDVB6qhgOo4V7GTF+U2cf90sPv2DJaUh13cAACAA&#10;SURBVJz/d7OYfVYlpfVBGpeVcvm357P4w7VZkeLRFr7qKqRlS3l912Z+8aXPsdfOr2xYtIxP/uB2&#10;Ci5YQsyVoTveTdyI02PYuZo2ANTyxf2qDubCziNtuVTVx4nm8NgAQpKomN407n2Ary67iOKCbi6c&#10;Ox5cuP22BJIjV007kgPoDeSqoCMVVWj2WAccIvyZ7BVzRPm0GWP2WTZlpHgmTeNS8dzL8jx2PuzD&#10;MhW6u58nE389u72SjuEIJvFPfwXDGCQQaGbG9P9EURw0zC9m0qx8Fn1oMgc2dbL9ZXF/rPrkNIrK&#10;G3E4ipBtkfLuFjun0ptEHiXxoiky5XkCeGxvPTkA9IfzccdyIeDAcD/uQA4oaQ6F2WuquPzbC2he&#10;U0lZQ4hJzSefnzyhXL7llCWnj2H7stsEc9dUdXhR9XcRHnwXk2RpDHgc6ZDyP2mSJDHfDgMbdgRk&#10;tAj0iI2IQY+Yy1OM269TN6eIM66YQteFb3DvrG+hnt7DjnKdPaUaG9Z62Je/CZ+zAJ+vEcMYZO++&#10;iaVa5p0/CVmRaNnZS3TATdQYIC8T4KzkUsq8ZTxw7gMURquIDzuxrAzlU8S9UaDbredSJxcDP2Xv&#10;zU4BwA+gDTpTDNj9f8vSBqmMwlszZ5OfrYSzSKfdhJoMSuZ1sbd4FiCkT+asvZC2KlFlVd3VyuVT&#10;L+dnq39G5xuiSrLeFuV0NTfjaGhAMU0mdQqmJzRkoVgQWLGC1Z/9Aqr+p2n32SuWI1kwLCcJ2t1A&#10;jkeP0795A7+v6CA/kQOA8xvyqKqrJanl2AdHWRkFZVVcVXMlANsr+jgyT4Cji17Zhr/yy9RlNI5e&#10;9WnMoSFcs2dTdtuPUf0B6tacgyXLaKY4L9uMYu58o43JLR5anYc45j6GpSi8vmghbw4JZutoWjj6&#10;PjWKoUJg2GLxDpO05zJSge/hH/4+z+afz/qKJn51ROR3rSmI4JQdVNvqsnuqRA5h2JBEhyPVh67r&#10;1NfbfS6H2rLfr36wj2g0itPppHWjgSSJCTivuJwj+WU8n78cgHybmfRXDuItjqMoburrvo2u5Yp8&#10;NNVPwKWxplHkeu5w1ZJfVUMiOkzgsft4pLmWT5RG0GWZod5unvvZT/j9zd/Mfl6SJVq7iilOiPBv&#10;SW09siIcnkNxsLRsKcdHFU/0qgMUDFdSXp0/hmGQZZmZM2fy+c9/nrPPPhuv10t/fz+PPPIIt99+&#10;O0qXglN2kjIG0JJ7kSyxgm8MlrB3717uuOMOHnzwQXp6elA1Hc9gDVrnDKSoYDuLU4PIkt3JQlMo&#10;qw8x//xJXPB3zSy7tP6k4tCmmWEnaZ4a7mD7Ky9gmSY1zXO44uZbOefafyRUXJqVkzgyKCoT+2z2&#10;Ox4X/6v5gknTchgefZ9dGTyqWCo2OMCeN14lYRfF+MIRNH1i9qjQG+SNv/8431t73rj3RiqBZS3X&#10;/k222yv6QlXZ10YqgQH6ZfF+vEuwxCcCwNKGXPV006pqVIeCrBaQHm7k2GvieYz2PZT7flaC2vNa&#10;Ma1BfL5pzJxxV7baVHeprLl6OoXVfl64R7Des8+qpLIxjCRJhMPLkO2uDf0ddppFcLxbGakETtlF&#10;HJEJcgB9J+QAhlMJNMf4a+30aCy4YBLnXzfrpCFbAO8oADjrzHMn3mYUAHR6/3SV+7vZ6JCvN+/k&#10;4/rvtJFCEABNkSgOjD+fJwJAt3dssYdLczHo7CFd38EzS/z8brEPK2LLIqlupjT8G5Kk0Nn5BN3d&#10;L4zbfyDfReMysZjZ/7bFsCEWAV9KXMWTH3qSiDvC9pdE7q6Z2kukTNyjhacYwL+6nQKAH0DT0zIx&#10;LVcBHLc0tjaePxIZQrYrQ7t7yhkcjJBQdBRFobm5GcXh5FipoNLl5x8jGYvR23aMzsMHkBWFuvki&#10;uViSJPIuF3lSszvtdkVt4qGefFWuddSfMpfPTcgSjtFwifBkV6yT3zz9PZJOF27DDRY4TT9XLJ+G&#10;qmkoZcVkJIlhh4bbZlw+ceYXKY76MFSL2/X1kB8hMtDPogd+w5FPfJJMXx/mlKk8cf0NfHRvGw2v&#10;vcNV7TFeqxGh13hhKTHJTY/ipyNvBlMP+diUv4mEniDm8SA7xdhiSgzZtLjyNY1/faaI235icu2j&#10;JoV9k4hvhdfb4vxh0hK+MeVDbPyPF/jwzx9kzde+CgOpbBj47UniPIXsx0eWBbsxEgZ2ZjqQ7MKF&#10;8j6RT1iSX0nf8TiyJhzhz1/q4VHvWlKygxo9hstmAAtnCadeU/P3uFylaFpOB021/754tvguj247&#10;ztJPXYMkyexe9zKHNm8kPjTIy/fczd3Xfpatzz6JmckQKBSAsbCmhgHVT1FSjKm4dsqYa7miYgXH&#10;9RwQ6VUHKB2szfX/PcFUVWXu3Llce+21rFy5EqfTSVdXFw898BAr21dSEC/AERWt00LJSpLPPMm9&#10;995Le3s7uq5z+umns/rsc3HHyvCkipAkFSszSHBHCxsee/jkN90EFh8a5OGbvsmbD91HxjAom9rI&#10;R7/1PS78yjcoqMox5yOSR8ejgnFL2N1RRhhAJTKiRyeTjipIMQm1xQ4TDyR46dd38asvf4HbP3MZ&#10;f7zlZhLDAoxVN+WY2r/EsgBQHtXSSxIgyB+syr4ULq/MMoAZS9yHyR6bAZw6fcw+S+qm4PB48ARD&#10;+MM+GpcK51s46cPEj1fTu9ePV8vp7fmDw6iuJB5PLU0zx1ebppMZnrpjO0YyQ2l9kLlrc+czEl6O&#10;YvepjvWKzwUi44FU9Qm5ZxOGgMP5BIb70VJJ/EN9RFzvDUQV1gj2u6ppNvmV1RNu4x1VDDOabfyv&#10;2OiFyUQVwP8TNlIIAlAeco8R3x4xVfWiabniJIdjLKvqseesmJHrB+yyaXGX6sLnm0Z5+acA2L3n&#10;XzCM8UoBp51dhe5UGOzOMIwA5pl+Wzt2KMW+jXYxVXIz/nxx/FMM4F/fThWBfABtMzORNNGxoNTI&#10;0O0Kk1E1NMlFAvB6exgcLKKnu4JUSoQUGxsb8Xg8bBuKMSzJONIpQkf2seHRh7IsT+WMWWO0x/zn&#10;nEPH9/6d2t0D3Lb/dPx/fAm1qAhHff24MZ3MJEmiUAnRaw3Tll+NauzCUOHXoV2EE8LxhC0vKUVj&#10;bqVgs/wVVbxS305GljjfF8ju528bPss/t3yfvWVDbKitYE5XNx99+lEywJHScq791HUMduQcV6Gu&#10;MqV5NlVN05hPioO3/Z4Nwdms907n3KPb2NkQ57XIayw/vhzFzuSPq3Eajymc+2ocOJbd17/99Hts&#10;itTTHillzuHNFMb6CCVzx+qMW9TnmTw+AJbNhhXY57Vj31HqamHy5Mk4nU4SiQRlfd20hCJ4+tqw&#10;gHS7l1Ylw7DXRWUcBvsGcRQkWZ7/Kjd87O+45wuii4fuNfD5plNeJhhRVc05pZEQ5MJJYUqDLlr7&#10;42yNe2k+ey2bHv8DT91+C0YqScqu0C2pn8qSj16J5nRyz9euo/tIK8liB8VJmwGszyXqAywuXczX&#10;lGFSUhrd0uhVBynpnHlSADhiuq6zePFiZs+ezRtvvMEbb7wBUVgSXUJ9fy+mtIiieBEDtGZB4+LF&#10;i3G73RztaAVyoLPds4vQILxyz91oDidNq89+12MDdBzcz6M/+DcGuzpRHQ5Wf+bzNCw+fcK8KK8m&#10;Fium3a80o+QB3VkAqNq5dF5TZf3D1Szd10pqkXBUBzZupe2N9uy+IhVVlE2dTqi4hKZVf3qcE9nI&#10;82jZeZzCxPGcnhw7FSwqwmGeUECTgbzS8jFMF4DD7ebKm3+MpMhIskzTynJRUX08zZlX/xsbHr0F&#10;1bshNwZHAqejnFlNv0LXx+7LsixevncPvW1R3H6dVZ+aNia3LRRaiKw/I7Y1hcMOFYytdIbxxQcT&#10;FoFEIujpFJ984McohoGnomLcNn+JFdZM5hM/uB1/ePx4Rsyb50VkI1t4894jABwdAv6AAMBJ+R7y&#10;fQ66hpJUTpD/N2JezyT6+gX7PyICPWIjvX5j6RheG0A6RwFAgJrqL9LZ+RSJRAsHDv6A+rp/GbMP&#10;l1eneU0lbz5ykLQ+k4xlQczATBrsXNdGxjAxjXasTDs+uytMgcMGgMlTDOBfy04BwA+gtRkBJD0n&#10;At0aEJR80BdmKDZAXvgYw8MREgkfiYRwaHPnihL9dX1i9dXsVJAtk02PP4LLL5zM6J6MALLLRfDD&#10;H6L3rrspeOAlALxLx1cy/ikrcoTZlWhhIOglMgjteRB1wtR2MZEUmkEcfkd2v6GSMg7ZD7fbnwOk&#10;5yy+lDt/9B8cLYhyf30njZscuJJJWgqK+LsvfB2CAdYEvSwO+Vga8lHrFvvMGAb3fO06Zg60szXY&#10;RJsUpFOvpD4vxJbebWwJb2F2twgvxtQYp6/9W6rWziP65pt0/OwuGB4mLz7EqpaN0LIxO56UqnEw&#10;v4T97gJKtP2UaR3IpgNTtqlYRxgY4LUdXXgqDzBrag1Tpkxh8+bNzGg7RkzXsBJRZFnht70S+3wp&#10;mvs1KoHpYYVLl9+KS27BGL4oe0zFYTGl4SYkyW6pNYoB1FTxtyxLfHh2GT96fh8PbDzG3Zdfzr63&#10;3sj20cyvqmHJR6+kqmk2kiRhWRa+SD5D3V3URfcRSouQf3HtWADo1b3UydNp17qpSBXTpwwxPVpN&#10;QeX43LeJzOVyccYZZzB37lx+99TvOLT9EAUJAShMLObMPo1ly5bhH3XN80IB0nISzRTOc3PVFq5t&#10;Poftjz/O83f9FM3hYNqyFSc95vaXnuO5n/2ETDpNsLCY8/7hevIrqk66/YkdBWS9ENhLPH4My8pk&#10;Q8BKLI4RDaP1mCRsX65pPqafsZqKxpmUT5uR7QX8XszpE+fWTGdQHFEySQ9Wxu7U4smNVZYVfO4g&#10;kGMK1Yw8Lvw7YiMsCoAn4GDKwhLRD/a1Xi75p5v546+/n33fJRs0N/9mHPMDsOnJI+xZ344kwepP&#10;T8MTGMvKqaoHr7+AnlGv+SbIM6s5AQCGJgCAnmAIWVEIDPXb435vgAwgXFr+ru+7/TpIDrASBPLH&#10;S638JeYJffAAoCRJLJwU5g9b2iasAB4xt6eGvv43gfEAMMsApmMEbO1ChyUWLCMAUFFcNDTcyJYt&#10;H+fYsV9RVHQ+Af/Y4sEZZ4iFSGzAz75EkgaXk3R3IptXaiQ3ozld2T7mBadCwH91+/8iBHzTTTch&#10;SRLXXXdd9jXLsvjmN79JSUkJLpeL008/nR07dvwPjjJnsqFnu4CUGwYDuh+/MYRkP2xOZwzZNUKz&#10;S5SWllJaKti2df3i9dVVZZTUTcFIJRnq7kLVdCbPmT/uWKFLL822zgLGtH/7c63ELSYMy2ERGRgl&#10;xjsskvqLzCD5hbnJJ29UL02XfxTA0R1cpJ2OZMLRogRPzfCyf/p0Dn3/Vn5zxhx2LprOL6bX8Omy&#10;fOo8ziyg3PjYw3QfPUyeR2exVzjI9Y0OtvQKzbPD3sNMnjuZw3mHGdKGmFs6H1dTE5G/+RuCV17J&#10;l5Zcw9cXfpbfNq1iwA4Vba+p5dwf/IzNkyIUNgZpqK5BlqDBl3MoYTtffJs+lYt+vZv5Nz3Paz3i&#10;GpX1tLHiiGAYD6V97NNEJ9jpk0XF62SfRb5fTHQ71olwp6SYVNVchc+XC82OVuRX1Rxw+vBssZ91&#10;B7rpjFusve6r1M1bxLnXfYUrbrqF6lmnZc+PJEnIVSJMOK9PMD+hkjJc3vHAbo57Ib/Kf4znAutp&#10;MxMUlYX+4sR4r9fLR8//KM9WPMcB3wEOeQ+xrjHF2rVrx4A/EM5l2CES7gwpRaZ4kNVX/E1WsPfp&#10;23/E3vXrxh3DSKd57mc/4enbbyGTTlPTPIfLbvrhu4I/AJ829js7HcVIkoZlpUkk2lHDNghIpVh4&#10;zkUoloVl+/I5az/G6quvpWHRsvcF/EGOAcwkFQpn/YbCqVswDcFOOtxjGZuQb6xjVjISFdPGhn9P&#10;ZrNWVSDJEkd39tLTGmftx7+CbOsLleTPw+Ua33Zv6/MtrH9U5M4uuriW0rqJv3MgNDa8OlEBxGjw&#10;4XeqaBOEImVZwZuXA2HvNST755jLp6O6FqE4miisqfnTH3gXG52POJEG4P+UXbeyjvObSvjUoonD&#10;4DBWeHocA2gLQUeNKNdWFvLhwhAVilhsjgBAgHDeYoqKLgAsdu/6GqY5FrhpusLctWIMB5ISKdPi&#10;4NsdDPcl0Z0SZmov/kgu33gkBNxxKgT8V7P/8wBww4YN3HHHHcyYMXal/N3vfpcf/OAH3HbbbWzY&#10;sIGioiJWrVrF0NDQSfb032cZI40kG0gWFBkGA6qX4kQXQzER2tO1OAdTuZZC8+aJHqaGafGmDQAX&#10;hXwsvfxT2W1qmuegu8aHAPSyMrzLRSGCpOt45o8HiX/Kgt4ATksDycJjj8sfU1EV4WyLzCDuYG5C&#10;zCspy/7tPAGELJx9JrXHBDB6bnacg26Tc30KzX4P6gSyCsd27+CNh+4T3/kjV1Cz/xn04OsMR4T4&#10;dVNBE0jw69iv2RTYhFtzMzU8Nfv5hxw17A5XsydUzn9+4uNsWnI6AG2RQoo7Wqj2+/jw9d9Gt9sV&#10;rSqflP3s4lLxnTyxOIpp0DGY5MG9KeKWikQaf5foo3skE6IhrfCHq+bziZXCYccG+rP6XtGMSJxW&#10;HVBTfe2Y76eqowDyKDawPM/NwklhLAse2tRK0eQ61v7916hfsARJHvtYP7W9nV+2ifPsywiZjZK6&#10;sexf9vxHFvO6byvfL/kl+UPVfzL8ezJza24Kw+VsiWzh7fy3CYXH908FAU5jTgHaWwP7mFo4BUmS&#10;WP7xz9C4fBWWZfL4j77Hwc25kOVQbze/u+GrbH32SZAkFl58GRf84z9nmYN3sxMZwDxXBKdTgJ94&#10;4iiy241sV/Y2zRISOZZTAKXRRSDvl42A8ExSx1+xgUDDT7FMcf0c7rHHC4fG6sGpGYmyqX8eAAzk&#10;u6idIxi+t586gixLBNyChQsHx4dId7zaymsPCB3GuWurmXnGyZm0UGTsveSboEin2O/EYffJnqgA&#10;JPvZUeHa9wtkv5s5XCq6qwnNfcZ7Zu08H8AQMIj8yx99dFa2Ensi89gAUJKUMYtOyAHAWDrG6kiA&#10;26ZWYtrzyGgACFA7+etoWojh6B5ef30Z614/fcxPH1dgmd0YyOxLmmx67W0A9MBrQIaMcjC7bcv2&#10;KwDoSAxz5OjP35dzccrG2v9pADg8PMxll13GnXfeSSiUm0wsy+KWW27h+uuv56KLLqKxsZFf/vKX&#10;xGIx7r333nfZ43+P9diadiFDRQOGFA8Rc5ChIeEok2kHxbVn4Ha7ycvLY+pUAWi2DccYzpgEVIVp&#10;Xhel9VNosLXJZqw866THC1/1KVBVfGeeiew++SRxMlPcGgWmHZ40hb7Tys4pSIBsOnHjQPbkKn/z&#10;q2rQXW7yK6pQ1LFZCNXNc2g+kIdqSHSFUuwP9vC7b32Nt598bFxHiLeffIwHvvV1Muk0VU2zSScT&#10;tOa14Ch+FIBi6xy+t/R7qLJKW1RU5jYXNqPZ3RyO9sT46VEBKj+x5ylwKPR3iXy0mNPF3OMHuPif&#10;bsTtD2Sdf3OwAL/up7mgGb8mhKSvmhHhs0fv5pK+Z7lqfhn9qnC0qmRhIrF4sJB/nFHBjNowbpvx&#10;jA0O4LD7fUqyYHw8/nwUZeyEqihO3O4aVDWIwzEWRF18mgDSD2xqwTxJu6SX9nTyhfve5pheREbP&#10;XduTAcCScCFVvdOF/EvvDIom/dcAIMD0glnZv6v94xmmEesLixDQnoL1NEZEIY0ky6z67OepX7AE&#10;M2Pw2Pdv4uj2bbTsfId7vnodx/ftweHxcNFXvsGCD186DvSezDyaB4ncQiLPmYfbJXLNsnmAdiFI&#10;6oj433TbVcATyMC8VxthwI2EhGVBJmV/D0lCd44FEfnhsecwL1yUvZ/+HGs+U0j+HNjSRe/xaDYM&#10;63WMfQb3vtXOS/cK6aJZqys47eyqd92v1z/2vpyoAlaWpawEyUQFICPmj+QA4H8HAyjJEpFyL6ou&#10;Ey55bwA/VORBcyqESz3v2ubtg2g+XyOy7MLnnYYkjX2WRnIAo+mcRmPCEFJFJwJAXQ9TVyvy/5Kp&#10;DhKJljE/ydRRTPNFAA4kTQYGwiBlkHQh16S4h7LbupKifWYKnYF0jFP2/tv/6RzAa665hnPOOYeV&#10;K1dy4403Zl8/dOgQ7e3trF69Ovuaw+Fg2bJlvP7661x99dX/E8PNWrVvL+8AZXFBfQ+qXnxKhhGt&#10;3aNdk7n60mlEXNOQZRnVBlEj+X8Lgh4Um0Y/65q/Z8nHPv6uen7u2bOZ/MLzKMH/2oQruVQKzQBH&#10;lW5S2mSmtzZTUR+mZfdm/Ih9Kt4cAHR6vFx1650Tysw4PV7qa5uZdmiArbUDvDMzSfiVJC/+4j9p&#10;P7CXVZ+5BoBn7/wJu14VE0n9wqWs/szn+ZfvXM66GXYLr96F7O1YTM+Ai/Mnnc9D+4TsxdwikStp&#10;WRbXP/IOiYzFzK79nLt/HbelPksmLU5yUtf55yuvzIakRpy/T8nw+IWPoys6b78lhGWnLlrD/lda&#10;UQ/vp+Hos5y94hwefeZ3ADiSAYIZPet83fY5jg30o0gC7GRSwlm4AxMr/s857fdYVnocOFwzrZh/&#10;cezgWF+cNw/1sHDS2NDNmwd7uPrXm0hnLM6ZWcqM6kXsePFZQFSKTmSeoIMV+64kpcZxp/3/ZQYQ&#10;YHbBbP6wVyyopgXLTrpd++SdvB14kZg+yPTIF7Ovy7LCWZ//EulUkoOb3uL3372BTDqNZZrkV1Rx&#10;3peuJ1hUfNL9TmSyJIuwc1o8KyFnCFdGXJsxlcBHjpA6KqRhLLcMmKjq+88AZrXpLMgkZTJJO8fK&#10;7R4HagsLK6Al939pVR1/iYVLvFTPjHBoazebnz5CyK0DUTyjAODBLV0894tdYEHjslIWXDjpT+YE&#10;jxbidnhUdOfEbqU64mFPx9C7AsARQWvIPSt/bbvgS82kExmc3onbvP255nCpXPHtBdkuJf+bTNfD&#10;LFz4EqoyPk9wJAcwbuS6GI38PcIOjraiovPw+aZh2HIvJ9qRP/4EM9pPUhLXt2KaE8uYSxdbqG64&#10;mKbZuTQk31aLoYyEnDdeQumUvXf733en/pn229/+lk2bNnHTTTeNe6+9XVTyFRaOdbiFhYXZ9yay&#10;ZDLJ4ODgmJ+/hnUqohqrwg75DqhehmznL0kZhow5VITduN1unKNYgtdHwr+jtK1kRXlX8DdiWkEB&#10;8p+h+zeRyS41ywDmy1H2m+UcOHwYgEq7fZZ8wuTq9gfQnROr6tfOXUDjQT9uQ6NHGeKh5a08dHor&#10;d/U9yD/ffDl3XH8Nu159EUmWOf3KT3POtf/IIxvu48nqfVgSnF99HisLPwtI3P7SAT7Z+Mmsrtzc&#10;YgEAH9nSyqv7utFVmS/uexIJqOhsw2O3aqsKhygsyjEbIwDQMIYIOoO4NTeGIdIFND3A6qu/kJVj&#10;0dN9yBnBgjgSESbNyidkdywYYWws0+Sth0SYOh0V593pmThJW8g0jA+HuXSFtU2iQOiBjcfGvLel&#10;pZ+rfrGBpGGyoqGAH17SRJ3dD9nh8Zw0Od4TdKBaGu60H0/Q8a46a3/KFhY3ZzuczI2cvKOBV/cQ&#10;0weRkMaE5wEUVWXtdV+lYnoTRjKJZZpMWbKcS2/8978Y/OWOlwNyec48XCdlAG0A6BoZy/sPABVV&#10;y6ZmGAk1ywA63OPvhRNDwOU1E4P4d7PZa6oA2PNWB0E7yT5odwU5uqOHp3+2Hcu0aJhfxNKP1P1Z&#10;BWGOUQDw3UKfkwrEdyrwv0sIODK6eOW/BwBquiKKQd4Hc/n0kwLgD7o59Mi4RSZMzACOAMATGcAR&#10;83gmEQjMmvDHG8jHkX4nu23zqkYSA3aHptKZY7YttHUgB/jvuRf+f7P/nXfqn7CWlha++MUv8swz&#10;z4wBSCfaiZObZVnvOuHddNNN3HDDDe/bOE9mNX2Q6TWZqaVAgiHVQ5ct9yLLBvOmjQ/fpU2L9QPi&#10;AV0Uev8d1buZ7NLIt/xISHikNInoIIreDxLUKoJBUzx//up60mnz0e66nWUb8jh2doSd/bsZchsM&#10;VQyzFxGaClc7WDppBdHGPF5tfZWbDt2KKUMzddyw+Fvs7fh/7d15fFTl3Tbw68w+mUwmG9nYEkJk&#10;MUBNWAxQQRFUFEVt3RD1oa1axIJUaVH7Emtfoq2vS2vFPrWl1edR+j4VrCJaYoWADbhEKDv6CgVE&#10;QgKETJZZMjP3+8eZc2YmC5Bllsxc388nH5gzJ5OTO8nMNb97a8H6XbV4d/cJLJ15EZ6c8iTqW+sx&#10;On00zrS48eR6uXth8YwiFOyzwFkHXGJvQJI/AF4yJHQx1OAACABCeOH1j4PR6ZKRPSwDJdfegJr1&#10;61D9f19Biu4auAx2mBw56ouuz+fFF9s+Umfm1u3VwjwgDynGK3AcNRc0hq2975YOwusfH8WG3Sfw&#10;xA0XI8Wkx75v7LjrDx+jxe3F5MIM/HZeCQw6DQq+VYopt9yJzCH5XXaZKlta+TwCOcM632LqQmUn&#10;ZeLq0cvg9Lgw2tZ1WLMY5GBQmFqoVhuC6QwGzH34cVT/9XVkDBqCi6fN6NV1KUvBAECGKQNm/x7b&#10;6mLQ/gDYpnQBh3EMIACYrVa4Ha3wOrXwtnUdAJU1DBVDi4q7/bWyC1IwaGQavj7QgG/DiEFlQ3FN&#10;cQ6++bIB7728Gz6PQGFJFi6fPxJSF1uZtac3Bbo7zxUA500aikZHG+6Z3PVkhOAKYCTGANL5Ba8D&#10;qDhfADwXo8WCprZDGGebDo9eg7yLUmE/JU8qsQ4ILVYMMOjw/1pdXAswTOIyANbU1KCurg6lpYF9&#10;VL1eL7Zs2YIXX3wRB/1bc9XW1iI3N/DCVFdX16EqGGz58uVYunSpettut2Pw4HMvM9AT1+zTY+5+&#10;HwqubgFS5Qqgyy0/sfp8Olxc2PFr7mxqRavXh3S9FiMtkR2ArDHroIMWmYZU7xwFjAAAIABJREFU&#10;1LsbMEp7ElpJoE0yINVtBOCFJvnC32Enp6Ujr2gk8MV+3G68E0W3TsN/r3seHx54DycynGhIacPp&#10;ZBfWndyAdSc3yJ8kAYNPmvF/7nweWo0Wo3JTMGNkFv5xoA6/qzqEp78T6EL4xfp9ONPixsgcK+69&#10;bBhO/m0InPv2YbT9LCz+NfSGZoSuh9Y+AHo8LUH3ycFgynfn4cuPq2GvPwlz6gHoXVMx5OJ0ZA5O&#10;xv/77GP8c82rOHXsiPp54668HtPmfw/V//PfAGo6TIi5EN8anIqirGR8WdeM9f86gYkF6Zj/h49h&#10;d3pQOjQNv79rPEx6+QVa0mhw6c23nfPxJI0Ei82IptPOXnX/Kp6ZcOd5z1Fm5o7J7HpCg95kwrSg&#10;SU29ERyk0kxpMEN+c+JwHIUQQl0Kxn1M7m8VBnmMZjjGAALyTODGupPwuo3wtsmVkM4CYPvuttSU&#10;ni1bUnpNPr4+0ADnjgYs+99laD7pxPrf7oKnzYehYzIwc8HokK3czie44nWuAJiXasYv5p570kqk&#10;xwDS+QVPAlGKJL0LgMlo8TQi3yj/jn3zxDZcYb4NGALgjbM4LgW2KUwZZQCydDi6rx7I5huCvhaX&#10;XcAzZszA7t27sXPnTvVj/PjxmDdvHnbu3Ilhw4YhJycHlZWV6ue43W5UVVVh8uTJXT6u0WhESkpK&#10;yEc4+Jrl6fMag1x5aNJakNQmrz0nhBZZWR27dP/ZIAeTstRkaHpRHekJjb8LKEcr/4EWaeWJFKlZ&#10;uYBTfkHTdKMCCADDJ8p7DO//aDMqn38Wzes+xsT96XjceA9WOO/EZTsyUXQ0GWke+YUyr96Ee8TV&#10;yMwLhOOFl8s7Aazd8TW+OSs/YW39sh5rdxyHJAEVN42BXquBwR/ii+2n1Qqg1hpa7QkEQLmb3euV&#10;/9VoDNBo5C4tvcmEmd9fCABwnP0UknQSQ0Y68MbjD+Nvv3oSp44dgTHJgpQB8puMgSNGQafXw+Xf&#10;TszYgwqgJEnqZJA/VR/Gna98jNMtbhQPTMEf75kQMr7rQuUVpUKjkzC0uHfrol0oJfhdPvjyiHy9&#10;4ApgmikNZv8ONh5PEzyes2oF0HvmDIROQOjkv0NtmCqAJv9SMGbdGMAjfw1jJ8MBgq8bAEzanr3R&#10;G3hRKrILUuD1+LD1L1/gnd/sRJvTi4Ej0nD1D4qh1XXvZSF4DGBvlz9Jzc1Dclo6svILO90GjiJP&#10;6QIWEGrw600ANFksaPO54DL5X9OcXhg0Jhi0JsDlg3B61Y/0VvnN1ymf91wPST0UlxVAq9Wqbsul&#10;sFgsyMjIUI8vWbIEK1euRFFREYqKirBy5UokJSXhjjvuiMYlhzh+1ZUY/soX0OrlX36nTockt/zH&#10;otHpkNzJpub/VMf/Rbb7FwgEQGUcoE6Sr3t8USFwBIAmcM6FKppQhi3/9Uec+ELef1Sr1+PK7z+A&#10;4ulXAgBGbirBB394Cd49bXAY0mByazBx+Q0hj1E6NA2XDkvH9kNn8Puth7DsqpF4bN0eAMDdZfm4&#10;ZIgcWPVD5AAw9HQdcjU+tAHQtAtj2g4VQPnf9qEg/1ulGDV1OvZ/tBmeljfxwSvybDmd0YiSa67H&#10;hDk3o/KV38JefxKtdnlWt7NF/tl1tln9hbjxkkF4+v2D+OKk/DhFWcl4dcEk2Mw9G9Q+465RuOzW&#10;i0Je2MPprovvwo1FN3bo4gwXZQxgki5JfQEzGLLgdtfB4TgGbUYg+PqChqsp++P2NWUtwIyU65Bu&#10;9eEIXoWxkyWb2nePG3U9G58pSRJKr8nHhpd24avP5fHGOcNSMPuHY7q95iMgz/DVGbXwuLy9Xv5E&#10;bzBiwa9/D42mf82ijWdmnRkSJAgItHpakaRPUgOgSdf9n7fyRver3P24/Obvo+7wV1j//NOwpKXj&#10;1vKnQs59qK0NP/QJ5Fr5ZiAc4jIAXohly5bB4XBg4cKFaGhowKRJk7Bx40ZYrZF5ETqXXSfdGC4J&#10;aPX+Dbe1TUh1yWMgHKkdqzIunw+fquP/In/9miR/AGwL/drDswYBOA5Nkv6CxxMpUnNyMWBoAeqP&#10;HEbKgCxcv/RRdW9PACi+fCYGDC3A28+uBOrrkJabh6FjL+nwOA9cPhzbD32CNz45ilaXF0fPtCLP&#10;ZsLDVwW2u1MqgG1Hj0E45cCmSe68AuhtFwA7mxk6/a7v4/DOGjibm6DR6jD2yqtx6U23qmOa1KVg&#10;GuUdD9QA2IMKIAAMsBpxxcgsVO47iaEZSfjv708650zL85E0UsTCnyJS4Q8IdDmnmwLd/GbzELjd&#10;dWh1HIEtMzBGTVkEWqu1qLuz9DVlLUBHczM0/rGZnVWDg1+IAcCo7fkEnfziDGQMtOD08RZkDk7G&#10;dYvG9WryQpJVD7vLC9uA7leE2tMbercHMPUtSZKQpE9CS1sLWttaAXMvxwD617d0tbZAn2lG08HT&#10;aPY0wJaRB31m6OMNQe9/n6hrCRMAN2/eHHJbkiSUl5ejvLw8KtdzLiNtWmh0gXXdzLpmDGiVg8nx&#10;lPQO539ub4XTJzDAoMNFSZF/8lSqe0lOHZLSktHa0gyDwYgMgw1ncDxkCZjumHXfj/DVZ9tRMvuG&#10;kD2MFdnDhmPeyuew64P3MXzCpZ1ObJg6PBNjB9mw6+tG/OUzeUzXk3OLQ9Y+UwKg+/hxaPTytWqT&#10;Q6styqLWHq8/APq7gDsbF5ZkS8WNP1mBwzs/Q/H0K2HLCl0nTZnd2HJWDoCulp53ASv+13WjUZSV&#10;jPllQ5GVwnfL56JUAIMDYJJ5CBobP4PDcRQZAyaox4U5vBNAgEAF0Nlkh9b/+9d+FxAgdAkbk9ak&#10;zmzvCUkjYeaCi/HlZycxbsZgGJN6twTKtDtGqGGS4k+STg6AykzgXnUB+99cK2987afkKnTw+E+K&#10;jIQJgP3JmAFmaPwDzx0aA6xSA9KcckXnkNGCb5xu5JkCFR5l/b/Jqcm9mh3ZU5I/AEo+CUMGDcKB&#10;gwcwZMhgwNGz8X+KnMIi5BQWnfOcpBQbLr3p1q6vTZKwcPpw3P9fNQCAa8fmYsaodjsq5OQAej3Q&#10;1gZfm3/8ZVcVQG8rfD4PvP6xgF2NC8u7aGSXiy2rawHa+6YCCMg7gyy7uvOvR6GUamP7CiAgTwTR&#10;5QWO+8K4BIxCGQPoaLKr4946mwQCyAPym9uae9T11l7GwGRkDOyb72vI6AwMGR2ZMaMUeRa9BfWO&#10;+j4JgMrvtqtFfiw1AA44/3Jl1LfichJIf+e226Hxd//adclodTVAcstLVbQYTPif2oaQ8/95Vq5K&#10;RWP8HwBIeg2glYPn2BEXQ6vVoqSkBF5lMks3ZgCHw6zR2ZiYn46BqWasmDO6w/2SVgvDwNBdFroK&#10;gIA8ASTQBdz9rsuklMBi0ADUSSA9HQNI3VOSVQKzzoyyvDL1mNkcWAxaMhjURdGVLuBwLAKtfm01&#10;ADbB1Sq/KBq6CIDKRJC+CIBEF0oJeq2eVviEr5eTQPxdwP43vk3KEjAZrABGGiuAMcjd1AyrvwJo&#10;1yajscWrboPmMBixpvY0fjQ0S56O7/WhplFen2lqFMb/AXKVTWPWwdfchuE5BfjZz34GAGh8/zCA&#10;7q0BGA4ajYS/3HcphJD/3xn9kMFw+xevhk4HyRjala7R6KHRmODzOeXZomoXcPeDgbK8RWvjWQif&#10;D07/i35vuoDpwpVkl6D69mroNIGnv/aLQWszM+A9ezbsawAC8jqAgFwBhH98X1eLgisTQXo6A5io&#10;J9S1ANta1W3ggMAM4e5QZrgrz3usAEYPK4AxyNvUCI1/BrBdl4xUZyBACZMZhx1uddHnzxpb4BYC&#10;uUY9CszRq7Qp4wB9jsCCnWoFMMoBEPCH1HNMRDEMHqL+X2uxdNqVHrwWoLIcjDI2sDssShfw2bNw&#10;tbYCQnnRZwCMlODwBwQCoMtVC6/XCZ1/PJI6CSQCFUBnc5P8+4CuK4BqAGQFkCJIXQvQ0xqyJVxP&#10;fg+DK4BCCDRxDGDUMADGoNRRA+Aap3QBW5DrlH9MkiRhdp78R/LGiTMAQpd/icb4P4USAEVQAPS1&#10;KF3A0Q+A52MYElg/sH33ryI0AHY9C/h8lC5gT5tbXQFfZzB2ujcyRYZen6aO53Q4j6lrAfrULuDw&#10;VdfNQWMA1fGg5wuArABSBFn8SyC1tLUEloDp4UQkpQIofD40nzmtDnuwMgBGHANgDKrP/hL1l8gv&#10;Ck1aA6wOuTvSYDDgtlx5oPU79WfR7PEGJoBEePu39jqrACoLWvd0FnAk6Qd3LwCqk0B6EAz0JpM6&#10;2L/hxHEAXXf5UWRIkqRWAZ2OQACMxCxgZRKI8PnQ0iC/sWMFkGJJ8G4gvRn/B8hvdrU6+fWi/og8&#10;TMiUbO1yb3gKHwbAGOTxnISnTX6Cb9JoofN3AZvNZky0WTDMbESr14c1tWewo8m//l+UJoAoOu0C&#10;bomNSSAXwhAcALsIY+pSMMFjAHsYDJSZwGeOfw2A4/9igRIAWx1H1O3gfBHoAtbp9dD7X/yETx76&#10;cd4xgAyAFEFKAGzxtPQ6AEqSpD7fKQEwJZPj/6KBATAGXXbze9Dr5EWNmyQA/jG3NpsNkiTh9lx5&#10;mYqnD52ARwCDTHoMNUd38VSNfx2xziqAsTAG8HxCK4BdBEBdYC3A3swCBgITQc58IwdAzgCOvqSg&#10;iSDKbiDC/xoXzlnAQGAiiOJ8s4DNWlZLKHKUyR59UQEEAm946/wBkN2/0cEAGKO0Hnnrt1YAkIsC&#10;SEuTd5L4bk46NACavPIdU1Kjv3uJ1K4C6HN7IdzyOoD9oQtYYzJB599jWduNLuCeBgNlHKASAFkB&#10;jL6QtQDVSSDh7wIGELLQuU5vgE7f+d9MdpK8hmWGmWvuUeQEzwLuiwCoVLjVCuAABsBo4DIwMcrn&#10;sgMA3IENQdRt6nKMelyenoJ/nJHPmRLl8X9Axy5gZQIItBIkY//Y11M/ZDA8dXUd9gFWhEwC8Xa+&#10;F/CFsrSvADIARl1IAIxgFzAgj4FSGDrZBURx/fDrkaRPwtSBU8N6PUTB1Apg0Cxgs773FUBlDHQK&#10;1wCMClYAY5TWLYc7nycQnixB44Juyw3sVhDt8X9A1wFQa9FHdXZydyhLwXQ1CUTb2TIwPe0C9o8B&#10;9LjkSi8DYPQFFoP+GtoMudquLgQdwQrguarBZp0ZcwrnIM2UFtbrIQqmjgFs6/0YQCDo+c6/BBbX&#10;AIwOBsAYJISA3h8wNG2BAJgcFEyuykzBrIwU3JmbgYGm6E+yaB8AA7uAxH73r8I25zoYCgthvXJG&#10;p/cr3b2hAbCnXcC2kNvsAo4+ozEHkqSDEG54LG2wXnM1kCG/8IVzGRigXQA8RwWQKBo6WwewV2MA&#10;241x5RjA6GAXcAw61eaB1T/JwOg0KHNAQgKgQaPBq2OHReHqOtd+HUBfjGwD1x2WyZNR+O76Lu9X&#10;u4DbzsLnc/iP9TAA2kIrOMFdgBQdGo0OJtNAOBxH4HQew6DnnsPhjyYB7pYIB0AuCUSxpc/HALbr&#10;ZeEs4OhgBTAGHXO4keKRl3fRt6Wqxy0xvFacWgFslYNfcBdwvFBCgNN1Qj3W2zGACs4Cjg3tt4RT&#10;Znv39Od8oUxBs4AZACnWKAtBt7a1orVN3q2mryqAWr2+Q48IRQYDYAw66nAhxd/F2IbAH1lyDIcE&#10;NQA6PRBCwNvilo/HUwD0rwPodMoBUKMxQaPp2fdntoU+4XEMYGxQxgG2Oo7C53PD55PHaIZ/GZjg&#10;MYAMgBRb+nIdQCB0yEtK5gBIGkaRaGCrx6BvWppgEHJXqhPy+n5arRYmU+wu/qpJ8o8m8AHC5Q3q&#10;Ao6jAOivAPa2+xcALO26gDkGMDYE1gI8Aq+3RT2u1YY3lJmT2QVMsStcy8AAgJXdv1HDABiDlPF/&#10;PkhwQx5DZ7FYYno2raTXAjr5+nwOT1x3AXd1uzuMFgs02sAQXFYAY0NwF7Ay0UejMUOjCe9waXMK&#10;AyDFLiXstfnaYPevUNGXFUCKDgbAGDQ/XQ59DuggIIeqWO7+VQTPBO6Ps4DPp33g6824MEmSkBTU&#10;DcwxgLGhswAY7u5fIHQSEGcBU6xRuoAB4LTjNIA+WgYGnAASTQyAscjZCABwIbC9WyxPAFEEB0Cl&#10;C1jbj2YBn0/HCmDvgkFS0EQQdgHHBiUAejx2OJ3yIt3hngEMhG4FxwogxRq9Rg+DRn4uP+M8A6Dv&#10;KoBcAiZ6GABjkUsJgIExf/2jAihX+4TDA29L/9kH+EJpNAZoNIFQ3ttgoMwE1hmMXW79RZGl1Zph&#10;MMgvSE1N+wCEfxFoANAbTdAZ5N8tTgKhWKSMAzzlOAUgsDtIT7ACGBsYAGOQcAQqgEKSV0rvHwFQ&#10;rgB6zroAj7xPcTx1AQOhoa+3wUBZC5Ddv7FFqQI2NcsBMNzbwKlf1z8OkNVgikVKN3Bzmzw0ojcV&#10;QEOSGZIkxw+OAYweLgQdg0TLWUjwzwDWAWjrX13Annp5nShJr4HG0D/2Ab5QOp0Vbrf8Dljbywqg&#10;MgaQE0Bii9k8BI2NNWhq2gsgMmMAAaDs5ttxbO8u5A4fEZGvR9QdweMAgd7tBazRaDHl1jvR0tgA&#10;W3ZOby+NeogBMAaJpgYAcgVQ0vS/SSCeenmZgHir/gGBtQCBvhsDyIpPbFHWAnT5F/yORBcwAIy5&#10;YhbGXDErIl+LqLvad/n2pgIIAJNuvKVXn0+9xy7gWNRyFoBcAZSEHAD7QwVQ8gfAtlP+ABhH4/8U&#10;fdkFnJVfCADIHDy0V49DfUtZC1ARqS5golimjAFU9DYAUvSxAhiD2gruwJ/+dRwOkQzIQ+n6VQXQ&#10;Z5d3AYmnGcAKnS4l6P+96wIeUjwWC57/HVIGZPf2sqgPmdsFwEhVAIliWV9XACn6GABjUKvHhmPC&#10;XxXy9L9JIOrtOK8A9kVlKC13YK8fg/pWhwAYgWVgiGJdhzGADID9HruAY1B9fR0AwKGRu1JjfRs4&#10;RYcAGI9jAPuwC5hik16fHrL1G7uAiTpWAE262H9NonNjAIxB9WfqAQCtenk2baxvA6dQ9wP2i6dt&#10;4BTBM39ZGYpPkiSFVAEZ9IlCxwDqNDroNfH3/J5oGABjUH2jvNWOQytXAPtD9y+QKBXA5KD/MwDG&#10;q5AAyJ8zUUgXMLt/4wMDYAy6dt5cbBlUhbNGeTZwf5gBDHQMgPFYAQwZA8jKUNwKDoDsAiYKrQAy&#10;AMYHBsBYZNGiXn9Kvdl/K4DxOAuYXcCJgF3ARKGCxwD2Zhs4ih0MgDGoyd0EADB75XdZ/aUCKOm1&#10;gC7wKxWXXcAhC0H3j58LdV+SObA2Y6R2AiGKZewCjj8MgDHI7rYDACw+OWD0lwogEFoFjOcuYK02&#10;CZIUX9vcUQDHABKFCq76MQDGB64DGIOUCmCST/6D628B0NfkhmTUQtLF3/uLpKQCGAyZsFqLo30p&#10;FEYmUx4sliIAUsji30SJimMA4w8DYAxSAqDRawTQf7qAgUAFUBuH3b+A3B04ZfIWSFL8jW+kAEnS&#10;YuKE9QAEJCn+3sgQdRe7gOMPA2AMUgKg3iOHqP5WAQTicxcQhUZjjPYlUARoNHx6JFJYdKwAxhu+&#10;tY1BdrcdGp8GGq/84+mXATAOZwATESUqsz4Q+hgA4wMDYAyyu+0w+uQqU3/ZBk4R713ARESJiGMA&#10;40/cBsCKigpMmDABVqsVWVlZmDt3Lg4ePBhyjhAC5eXlyMvLg9lsxvTp07F3794oXXFAS1sLTF45&#10;9PWXbeAUxovSIJl0MF2UFu1LISKiPmLSmqDxj4cNrgZS/xW3AbCqqgoPPPAAtm/fjsrKSng8Hsya&#10;NQstLS3qOb/85S/x7LPP4sUXX8Snn36KnJwczJw5E01NTVG8cmBxyWK89O2XAPSvCSAAYB6ZjrwV&#10;l8JcnBntSyEioj4iSZK6FAwrgPEhbkc5v//++yG3V69ejaysLNTU1OCyyy6DEALPP/88HnvsMdx0&#10;000AgD//+c/Izs7G66+/jvvuuy8al61ytboA9K/xf4r+VLEkIqILk6RLQnNbMwNgnIjbCmB7jY2N&#10;AID09HQAwOHDh1FbW4tZs2ap5xiNRkybNg3V1dVRucZgSqWyPwZAIiKKP8pSMAyA8SFuK4DBhBBY&#10;unQppk6diuJieQHf2tpaAEB2dnbIudnZ2Thy5Einj+NyueByudTbdrs9TFcMNDc3A+h/XcBERBSf&#10;GADjS0JUABctWoRdu3bhjTfe6HBf++5KIUSXXZgVFRWw2Wzqx+DBg8NyvQArgEREFFtmF8xGfko+&#10;SrJKon0p1AfiPgA++OCDePvtt7Fp0yYMGjRIPZ6TkwMgUAlU1NXVdagKKpYvX47Gxkb149ixY2G7&#10;bqUCyABIRESx4O6L78Y7N76DAUkDon0p1AfiNgAKIbBo0SKsXbsWH374IQoKCkLuLygoQE5ODior&#10;K9VjbrcbVVVVmDx5cqePaTQakZKSEvIRLuwCJiIionCJ2zGADzzwAF5//XX87W9/g9VqVSt9NpsN&#10;ZrMZkiRhyZIlWLlyJYqKilBUVISVK1ciKSkJd9xxR5Svnl3AREREFD5xGwBXrVoFAJg+fXrI8dWr&#10;V+Oee+4BACxbtgwOhwMLFy5EQ0MDJk2ahI0bN8JqtUb4akN5PB44nU4ArAASERFR34vbACiEOO85&#10;kiShvLwc5eXl4b+gblC6fzUaDcxmzrYiIiKivhW3YwD7s+DuXy6qTERERH2NATAGcQIIERERhRMD&#10;YAziBBAiIiIKJwbAGMQKIBEREYUTA2AMMplMyM7ORkZGRrQvhYiIiOJQ3M4C7s8mTpyIiRMnRvsy&#10;iIiIKE6xAkhERESUYBgAiYiIiBIMAyARERFRgmEAJCIiIkowDIBERERECYYBkIiIiCjBMAASERER&#10;JRgGQCIiIqIEwwBIRERElGAYAImIiIgSDAMgERERUYJhACQiIiJKMAyARERERAmGAZCIiIgowTAA&#10;EhERESUYBkAiIiKiBMMASERERJRgGACJiIiIEgwDIBEREVGCYQAkIiIiSjAMgEREREQJhgGQiIiI&#10;KMEwABIRERElGAZAIiIiogTDAEhERESUYBgAiYiIiBIMAyARERFRgmEAJCIiIkowDIBERERECYYB&#10;kIiIiCjBMAASERERJRgGQCIiIqIEwwBIRERElGASPgC+9NJLKCgogMlkQmlpKbZu3RrtSyIiIiIK&#10;q4QOgH/5y1+wZMkSPPbYY9ixYwe+/e1v45prrsHRo0ejfWlEREREYSMJIUS0LyJaJk2ahJKSEqxa&#10;tUo9NmrUKMydOxcVFRXn/Xy73Q6bzYbGxkakpKSE81KJiIioj/D1G9BF+wKixe12o6amBj/96U9D&#10;js+aNQvV1dWdfo7L5YLL5VJvNzY2ApB/kYiIiKh/UF63E7gGlrgB8NSpU/B6vcjOzg45np2djdra&#10;2k4/p6KiAk888USH44MHDw7LNRIREVH4NDU1wWazRfsyoiJhA6BCkqSQ20KIDscUy5cvx9KlS9Xb&#10;Pp8PZ86cQUZGRpef01N2ux2DBw/GsWPHErY8HWls8+hgu0cH2z062O7R0b7dhRBoampCXl5etC8t&#10;ahI2AGZmZkKr1Xao9tXV1XWoCiqMRiOMRmPIsdTU1LBdIwCkpKTwSSLC2ObRwXaPDrZ7dLDdoyO4&#10;3RO18qdI2FnABoMBpaWlqKysDDleWVmJyZMnR+mqiIiIiMIvYSuAALB06VLMnz8f48ePR1lZGf7z&#10;P/8TR48exf333x/tSyMiIiIKG215eXl5tC8iWoqLi5GRkYGVK1fimWeegcPhwGuvvYZx48ZF+9IA&#10;AFqtFtOnT4dOl9A5PaLY5tHBdo8Otnt0sN2jg+0eKqHXASQiIiJKRAk7BpCIiIgoUTEAEhERESUY&#10;BkAiIiKiBMMASERERJRgGABj0EsvvYSCggKYTCaUlpZi69at0b6kfmPLli2YM2cO8vLyIEkS3nrr&#10;rZD7hRAoLy9HXl4ezGYzpk+fjr1794ac43K58OCDDyIzMxMWiwXXX389vv7665BzGhoaMH/+fNhs&#10;NthsNsyfPx9nz54N+/cXqyoqKjBhwgRYrVZkZWVh7ty5OHjwYMg5bPu+t2rVKowdO1Zd3LasrAzv&#10;vfeeej/bPPwqKiogSRKWLFmiHmO7h0d5eTkkSQr5yMnJUe9nu3eToJiyZs0aodfrxe9//3uxb98+&#10;sXjxYmGxWMSRI0eifWn9woYNG8Rjjz0m3nzzTQFArFu3LuT+p556SlitVvHmm2+K3bt3i1tvvVXk&#10;5uYKu92unnP//feLgQMHisrKSvH555+Lyy+/XIwbN054PB71nKuvvloUFxeL6upqUV1dLYqLi8V1&#10;110Xse8z1lx11VVi9erVYs+ePWLnzp3i2muvFUOGDBHNzc3qOWz7vvf222+Ld999Vxw8eFAcPHhQ&#10;PProo0Kv14s9e/YIIdjm4fbJJ5+I/Px8MXbsWLF48WL1ONs9PFasWCEuvvhiceLECfWjrq5OvZ/t&#10;3j0MgDFm4sSJ4v777w85NnLkSPHTn/40SlfUf7UPgD6fT+Tk5IinnnpKPeZ0OoXNZhMvv/yyEEKI&#10;s2fPCr1eL9asWaOec/z4caHRaMT7778vhBBi3759AoDYvn27es62bdsEAHHgwIFwf1v9Ql1dnQAg&#10;qqqqhBBs+0hKS0sTr7zyCts8zJqamkRRUZGorKwU06ZNUwMg2z18VqxYIcaNG9fpfWz37mMXcAxx&#10;u92oqanBrFmzQo7PmjUL1dXVUbqq+HH48GHU1taGtK/RaMS0adPU9q2pqUFbW1vIOXl5eSguLlbP&#10;2bZtG2w2GyZNmqSec+mll8Jms/Hn5NfY2AgASE9PB8C2jwSv14s1a9agpaUFZWVlbPMwe+CBB3Dt&#10;tdfiyiuvDDnOdg+vL7/8Enl5eSgoKMBtt92GQ4cOAWC79wSXw44hp06dgtfrRXZ2dsjx7Oxs1NbW&#10;Rumq4ofShp2175EjR9RzDAYD0tLSOpyjfH5tbS2ysrI6PH5WVhZ/TpAG81NhAAAKKElEQVTH4Sxd&#10;uhRTp05FcXExALZ9OO3evRtlZWVwOp1ITk7GunXrMHr0aPXFim3e99asWYOamhp89tlnHe7j73r4&#10;TJo0Ca+++iouuuginDx5Er/4xS8wefJk7N27l+3eAwyAMUiSpJDbQogOx6jnetK+7c/p7Hz+nGSL&#10;Fi3Crl278NFHH3W4j23f90aMGIGdO3fi7NmzePPNN3H33XejqqpKvZ9t3reOHTuGxYsXY+PGjTCZ&#10;TF2ex3bve9dcc436/zFjxqCsrAyFhYX485//jEsvvRQA27072AUcQzIzM6HVaju8y6irq+vwroa6&#10;T5ktdq72zcnJgdvtRkNDwznPOXnyZIfHr6+vT/if04MPPoi3334bmzZtwqBBg9TjbPvwMRgMGD58&#10;OMaPH4+KigqMGzcOL7zwAts8TGpqalBXV4fS0lLodDrodDpUVVXh17/+NXQ6ndombPfws1gsGDNm&#10;DL788kv+vvcAA2AMMRgMKC0tRWVlZcjxyspKTJ48OUpXFT8KCgqQk5MT0r5utxtVVVVq+5aWlkKv&#10;14ecc+LECezZs0c9p6ysDI2Njfjkk0/Ucz7++GM0NjYm7M9JCIFFixZh7dq1+PDDD1FQUBByP9s+&#10;coQQcLlcbPMwmTFjBnbv3o2dO3eqH+PHj8e8efOwc+dODBs2jO0eIS6XC/v370dubi5/33siwpNO&#10;6DyUZWD+8Ic/iH379oklS5YIi8Ui/v3vf0f70vqFpqYmsWPHDrFjxw4BQDz77LNix44d6jI6Tz31&#10;lLDZbGLt2rVi9+7d4vbbb+90mYBBgwaJDz74QHz++efiiiuu6HSZgLFjx4pt27aJbdu2iTFjxsTl&#10;MgEX6oc//KGw2Wxi8+bNIUs0tLa2quew7fve8uXLxZYtW8Thw4fFrl27xKOPPio0Go3YuHGjEIJt&#10;HinBs4CFYLuHy49//GOxefNmcejQIbF9+3Zx3XXXCavVqr4+st27hwEwBv32t78VQ4cOFQaDQZSU&#10;lKhLadD5bdq0SQDo8HH33XcLIeSlAlasWCFycnKE0WgUl112mdi9e3fIYzgcDrFo0SKRnp4uzGaz&#10;uO6668TRo0dDzjl9+rSYN2+esFqtwmq1innz5omGhoZIfZsxp7M2ByBWr16tnsO273sLFixQnysG&#10;DBggZsyYoYY/IdjmkdI+ALLdw0NZ10+v14u8vDxx0003ib1796r3s927RxJCiOjUHomIiIgoGjgG&#10;kIiIiCjBMAASERERJRgGQCIiIqIEwwBIRERElGAYAImIiIgSDAMgERERUYJhACQiIiJKMAyARERh&#10;9qc//QmpqanRvgwiIhUDIBHFjNraWixevBjDhw+HyWRCdnY2pk6dipdffhmtra3RvrwLkp+fj+ef&#10;fz7k2K233oovvvgiSldERNSRLtoXQEQEAIcOHcKUKVOQmpqKlStXYsyYMfB4PPjiiy/wxz/+EXl5&#10;ebj++uujcm1CCHi9Xuh0PXvKNJvNMJvNfXxVREQ9xwogEcWEhQsXQqfT4bPPPsMtt9yCUaNGYcyY&#10;Mbj55pvx7rvvYs6cOQCAxsZG3HvvvcjKykJKSgquuOIK/Otf/1Ifp7y8HN/61rfw2muvIT8/Hzab&#10;DbfddhuamprUc4QQ+OUvf4lhw4bBbDZj3Lhx+Otf/6rev3nzZkiShL///e8YP348jEYjtm7diq++&#10;+go33HADsrOzkZycjAkTJuCDDz5QP2/69Ok4cuQIHnroIUiSBEmSAHTeBbxq1SoUFhbCYDBgxIgR&#10;eO2110LulyQJr7zyCm688UYkJSWhqKgIb7/9dt81OBElNAZAIoq606dPY+PGjXjggQdgsVg6PUeS&#10;JAghcO2116K2thYbNmxATU0NSkpKMGPGDJw5c0Y996uvvsJbb72F9evXY/369aiqqsJTTz2l3v/4&#10;449j9erVWLVqFfbu3YuHHnoId955J6qqqkK+5rJly1BRUYH9+/dj7NixaG5uxuzZs/HBBx9gx44d&#10;uOqqqzBnzhwcPXoUALB27VoMGjQIP//5z3HixAmcOHGi0+9l3bp1WLx4MX784x9jz549uO+++/Af&#10;//Ef2LRpU8h5TzzxBG655Rbs2rULs2fPxrx580K+TyKiHhNERFG2fft2AUCsXbs25HhGRoawWCzC&#10;YrGIZcuWiX/84x8iJSVFOJ3OkPMKCwvF7373OyGEECtWrBBJSUnCbrer9z/yyCNi0qRJQgghmpub&#10;hclkEtXV1SGP8b3vfU/cfvvtQgghNm3aJACIt95667zXPnr0aPGb3/xGvT106FDx3HPPhZyzevVq&#10;YbPZ1NuTJ08WP/jBD0LO+e53vytmz56t3gYgHn/8cfV2c3OzkCRJvPfee+e9JiKi8+EYQCKKGUqX&#10;qeKTTz6Bz+fDvHnz4HK5UFNTg+bmZmRkZISc53A48NVXX6m38/PzYbVa1du5ubmoq6sDAOzbtw9O&#10;pxMzZ84MeQy3241LLrkk5Nj48eNDbre0tOCJJ57A+vXr8c0338Dj8cDhcKgVwAu1f/9+3HvvvSHH&#10;pkyZghdeeCHk2NixY9X/WywWWK1W9fsgIuoNBkAiirrhw4dDkiQcOHAg5PiwYcMAQJ1A4fP5kJub&#10;i82bN3d4jOAxdnq9PuQ+SZLg8/nUxwCAd999FwMHDgw5z2g0htxu3x39yCOP4O9//zueeeYZDB8+&#10;HGazGd/5znfgdrsv9FsNuaZgQogOx871fRAR9QYDIBFFXUZGBmbOnIkXX3wRDz74YJfjAEtKSlBb&#10;WwudTof8/Pwefa3Ro0fDaDTi6NGjmDZtWrc+d+vWrbjnnntw4403AgCam5vx73//O+Qcg8EAr9d7&#10;zscZNWoUPvroI9x1113qserqaowaNapb10NE1FMMgEQUE1566SVMmTIF48ePR3l5OcaOHQuNRoNP&#10;P/0UBw4cQGlpKa688kqUlZVh7ty5ePrppzFixAh888032LBhA+bOnduhy7YzVqsVDz/8MB566CH4&#10;fD5MnToVdrsd1dXVSE5Oxt13393l5w4fPhxr167FnDlzIEkSfvazn3WoyOXn52PLli247bbbYDQa&#10;kZmZ2eFxHnnkEdxyyy3qBJZ33nkHa9euDZlRTEQUTgyARBQTCgsLsWPHDqxcuRLLly/H119/DaPR&#10;iNGjR+Phhx/GwoULIUkSNmzYgMceewwLFixAfX09cnJycNlllyE7O/uCv9aTTz6JrKwsVFRU4NCh&#10;Q0hNTUVJSQkeffTRc37ec889hwULFmDy5MnIzMzET37yE9jt9pBzfv7zn+O+++5DYWEhXC4XhBAd&#10;Hmfu3Ll44YUX8Ktf/Qo/+tGPUFBQgNWrV2P69OkX/D0QEfWGJDp7diIiIiKiuMV1AImIiIgSDAMg&#10;ERERUYJhACQiIiJKMAyARERERAmGAZCIiIgowTAAEhERESUYBkAiIiKiBMMASERERJRgGACJiIiI&#10;EgwDIBEREVGCYQAkIiIiSjAMgEREREQJ5v8D9MPWKaku7AoAAAAASUVORK5CYIJQSwMECgAAAAAA&#10;AAAhAIeaTHSsGgMArBoDABQAAABkcnMvbWVkaWEvaW1hZ2U2LnBuZ4lQTkcNChoKAAAADUlIRFIA&#10;AAKAAAAB4AgGAAAANdHc5AAAAARzQklUCAgICHwIZIgAAAAJcEhZcwAAD2EAAA9hAag/p2kAAAA4&#10;dEVYdFNvZnR3YXJlAG1hdHBsb3RsaWIgdmVyc2lvbjMuMi4xLCBodHRwOi8vbWF0cGxvdGxpYi5v&#10;cmcvo/I62gAAIABJREFUeJzsvXmYHOV97/utpfdtNmlGox0kYRCYNY7xdYKIbQgYsI0xxAbHscnq&#10;2L7ExPGSm3NycpzrS+LYScjxbqPYYGObRYHYZjPI7IuEBEgIoWVGs++9L7W+94+3qrq6u3o0W2t6&#10;Zn6f55kHzXR1VdFLvd/6/jaBMcZAEARBEARBrBjExT4BgiAIgiAI4tRC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AIgiAIYoVBApAg&#10;CIIgCGKFQQKQIAiCIAhihUECkCAIgiAIYoVBApAgCIIgCGKFQQKQIAiCIAhihUECkCAIgiAIYoVB&#10;ApAgCIIgCGKFQQKQIAiCIAhihUECkCAIgiAIYoVBApAgCIIgCGKFQQKQIAiCIAhihUECkCCIpmLn&#10;zp0QBAF79uypu42mafjmN7+Jiy++GIlEAqFQCGeeeSa+8IUvYHJysmb7HTt2QBAECIIAURQRi8Ww&#10;ZcsWfOhDH8I999wD0zRnfZ733XcfPvzhD2PLli0IhULYtGkTbrzxRhw5cmTW+xoYGMAtt9yCSy65&#10;BC0tLRAEATt37pz1fgiCIGYKCUCCIJYUhUIB73nPe/DpT38a559/Pn7yk5/gl7/8JT760Y/iO9/5&#10;Ds4//3wcPny45nmnnXYannvuOTz77LPYtWsXvvCFL6BYLOJDH/oQduzYgXQ6PavzuO2221AoFPC3&#10;f/u3eOihh/DlL38Z+/btwwUXXICDBw/Oal9Hjx7FXXfdBb/fjyuvvHJWzyUIgpgTjCAIoom44447&#10;GAD20ksveT7+p3/6pwwAu/vuu2seO3z4MEskEmz79u1M13Xn75dccgnbvn275/5+8IMfMADs+uuv&#10;n9V5jo6O1vxtcHCQ+Xw+dvPNN89qX4ZhOP9+6aWXGAB2xx13zGofBEEQs4EcQIIglgwjIyP4wQ9+&#10;gMsvvxw33HBDzePbtm3D5z//eRw8eBC7du2a0T4//vGP48orr8TPf/5znDhxYsbnsnr16pq/dXd3&#10;Y926dejv75/xfgBAFOlSTBDEqYWuOgRBLBmeeOIJ6LqO97///XW3sR979NFHZ7zfa665BowxPPXU&#10;U/M6v+PHj+PEiRPYvn37vPZDEATRaEgAEgSxZOjr6wMAbN68ue429mP2tjNh48aNAIChoaE5n5uu&#10;67j55psRjUbxV3/1V3PeD0EQxKlAXuwTIAiCaASCIMx4W8bYvI7FGMPNN9+Mp556Cvfeey/Wr18/&#10;r/0RBEE0GhKABEEsGTZs2AAA6OnpqbuN/dhsRJid+9fd3T3rc2KM4Y//+I9x55134j//8z/xvve9&#10;b9b7IAiCONVQCJggiCXDpZdeClmWpy3wsB97z3veM+P9PvDAAxAEAb/7u787q/Oxxd8dd9yB733v&#10;e7jppptm9XyCIIjFggQgQRBLhq6uLnziE5/Aww8/jJ/+9Kc1j7/55pu47bbbsH379mkLRdzccccd&#10;+NWvfoUPf/jDjsM4Exhj+JM/+RPccccd+Pa3v42Pf/zjM34uQRDEYkMhYIIgmpLHH38cvb29NX//&#10;2te+hsOHD+Omm27Ck08+iauvvhqBQADPP/88vvrVryIWi+Hee++FJEkVzysWi3j++eedfx8/fhy7&#10;du3Cf//3f+OSSy7Bt771rVmd32c+8xl8//vfxyc+8Qmcc845zr4BIBAI4Pzzz5/V/u655x4AvJIY&#10;APbs2YNoNAoAuO6662a1L4IgiJMhsPlmPxMEQSwgO3funNZN6+npwdq1a/Hd734XP/zhD3Hw4EFo&#10;moZNmzbhfe97H/7mb/4G7e3tFc/ZsWMHfvOb3zi/RyIRdHZ24oILLsANN9yAa6+9dta9+DZt2lS3&#10;b+DGjRs9xet0TFe0QpdpgiAWGhKABEEQBEEQKwzKASQIgiAIglhhUA4gQRCEC9M0YZrmtNvI8swu&#10;nQu5L4IgiIWEHECCIAgXn/jEJ+Dz+ab9WYx9EQRBLCSUA0gQBOGit7cXExMT025z0UUXnfJ9EQRB&#10;LCQkAAmCIAiCIFYYFAImCIIgCIJYYZAAJAiCIAiCWGFQ+dk8ME0TQ0NDiMVi0zZxJQiCIAiieWCM&#10;IZvNoru7e9ZN4JcLJADnwdDQENavX7/Yp0EQBEEQxBzo7+/HunXrFvs0FgUSgPMgFosB4B+geDy+&#10;yGdDEARBEMRMyGQyWL9+vbOOr0RIAM4DO+wbj8dJABIEQRDEEmMlp2+tzMA3QRAEQRDECoYEIEEQ&#10;BEEQxAqDBCBBEARBEMQKgwQgQRAEQRDECoMEIEEQBEEQxAqDBCBBEARBEMQKgwQgQRAEQRDECoME&#10;IEEQBEEQxAqDBCBBEARBEMQKgwQgQRAEQRDECoMEIEEQBEEQxAqDBCBBEARBEMQKgwQgQRAEQRDE&#10;CoMEIEEQBEEQxAqDBCBBEARBEMQKgwQgsaAoPT0Y+vznoRw7ttinQhAEQRBEHUgAEgtK+r77kf6v&#10;B5D86U8X+1QIgiAIgqjDkhSATz75JK6++mp0d3dDEATs2rWr7rZ/9md/BkEQ8K//+q8Vf1cUBZ/+&#10;9KfR0dGBSCSCa665BgMDA40+9WWPkcvy/yZTi3wmBEEQBEHUY0kKwHw+j3PPPRf/8R//Me12u3bt&#10;wgsvvIDu7u6ax2655Rbcf//9uPvuu/H0008jl8vhqquugmEYjTrtFQErFAEARia9yGdCEARBEEQ9&#10;5MU+gblwxRVX4Iorrph2m8HBQXzqU5/Cww8/jPe+970Vj6XTaXz/+9/Hj370I7z73e8GANx5551Y&#10;v349HnvsMVx++eUNO/fljlko8P+mSAASBEEQRLOyJB3Ak2GaJj760Y/ic5/7HLZv317z+N69e6Fp&#10;Gi677DLnb93d3Tj77LPx7LPP1t2voijIZDIVP0QlZtF2AOm1IQiCIIhmZVkKwNtuuw2yLOMzn/mM&#10;5+MjIyPw+/1obW2t+HtnZydGRkbq7vcrX/kKEomE87N+/foFPe/lAAlAgiAIgmh+lp0A3Lt3L/7t&#10;3/4NO3fuhCAIs3ouY2za53zxi19EOp12fvr7++d7ussOOwRspNNgjC3y2RAEUQ+tVMLwkcP0PSWI&#10;FcqyE4BPPfUUxsbGsGHDBsiyDFmWceLECdx6663YtGkTAKCrqwuqqiKZTFY8d2xsDJ2dnXX3HQgE&#10;EI/HK36ISpglAKHr5X8TBNF07P7h9/Dj/+dWHH3xucU+FYIgFoFlJwA/+tGP4tVXX8X+/fudn+7u&#10;bnzuc5/Dww8/DAC48MIL4fP58OijjzrPGx4exoEDB/COd7xjsU59WWCHgAHuAhIE0XwwxnDs5RcB&#10;AL2vvrzIZ0MQxGKwJKuAc7kcjh496vze09OD/fv3o62tDRs2bEB7e3vF9j6fD11dXTjjjDMAAIlE&#10;AjfffDNuvfVWtLe3o62tDX/913+Nc845x6kKJuaG6XL9jEwGPo8WPARBLC7p0RHkk1MAgOGjby7y&#10;2RDLiVJpCK8d+AzWr/8YujqvXuzTIaZhSQrAPXv24NJLL3V+/+xnPwsA+NjHPoadO3fOaB9f//rX&#10;Icsyrr/+ehSLRbzrXe/Czp07IUlSI055RcAYq3QAqRUMQTQlA28cdP490dcLTSnBFwgu4hkRy4Xh&#10;kfuRyezD0FCIBGCTsyQF4I4dO2aVuNzb21vzt2AwiNtvvx233377Ap5Z86FPTaG4fz+il1wCocHi&#10;lmka4GqkTc2gCaI5GXQJQGaaGOs5jrVvOWsRz4hYLqTT+wAAuk7X/2Zn2eUAEpWMfuX/w8An/xK5&#10;3zzZ8GOZ+Xzl79QKhiCaElsABiIRAMDIMQoDE/OHMeYIQE0jAdjskABc5miDg/y/p2DOMXOFfwEq&#10;AiGIZiSfSiI5PAQIAs75PT71aPjI4UU+K2I5UCj0QNf5HHhyAJsfEoDLHDObBXBqGjObNQKQHECC&#10;aDZs92/V+o3YdO4FAMgBJBaGdKZcUa7rWTBmTLM1sdiQAFzmGJYANLOnQABW9f0jB5Agmg+7AGTt&#10;mdvRdfpWAEB6bBQFytkl5kk6XdlSSNfJBGhmSAAucxwH8BS4cWahygGkBYUgmo7BQ68DANa+ZTsC&#10;4QjautcBIBeQmD92/p8N5QE2NyQAlzHMMJzCDNsJbCRmsdIBNMkBJIimQikUMH6iBwCw7i3bAQBd&#10;W7YBAIaPkAAk5o6uZ5HPHwEASBIvLtIoD7CpIQG4jHFX5Z4KMVY9+m0615HmjxLEqWfozUNgzESi&#10;swvRNt4w3xaA5AAS8yGd3g+AIRTcgFBoAwBAJwewqSEBuIwxMmXX79Q4gDwELCYS1vG9BaChmfjp&#10;l1/EQ9850PBzIgiijF0AYrt/ALBmC5+QNHL0TboxI+ZMOsPDv4nE+ZDlOABA01KLeUrESSABuIwx&#10;cy4BeCqqgK0cQF9XFz9mHdcxNVbA5GAePa+ON/ycCIIoM3DIKgBxCcBVGzdBkmWUclmkR0cW69SI&#10;JY5dAJJIXACfj5sAVATS3JAAXMaYLtfvVISA7SpgWwCa2SyYUdsGQClo/HGdwdDNhp8XQaw0Dh48&#10;iMOHK3v76ZrmhHndAlCSfVi96XQAwDCFgYk5wJjpFIAkEufDJ7cAoBzAZocE4DLGyOacf5uFApiu&#10;N/R4dhGI3NnJ/8BYhQi1KeXK56Ep1CeKIBaSYrGIe+65Bz//+c9huG7ARo69CUPTEE60oHVNd8Vz&#10;nDxAaghNzIF8/ggMIwdJCiMSOQOyj4eAKQewuSEBuIyp7v3X6DxAexKIlEhACIf5MT1CzyXLAQQA&#10;tdRYUUoQK41sNgvGGHRdR9HVnH3QCf+eBUEQKp6zxq4EbrADaOjayTcilhy2+xePvRWiKJMDuEQg&#10;AbiMcTuAQONn89ohYDEcghTnd4BeeYClXHkRIAeQIBaWgqsav0IAehSA2NgO4FjPMRgNihQcf/kl&#10;3P6xD+HA7scasn9i8XAXgACAbOUAUhFIc0MCcBnjLgIBGl8IYheBCKEQJLsS2KMVjOJyALUSCUCC&#10;WEjyrvZPthg0TQODhw8BqMz/s2np6kYgEoGhaZjo623IeQ2+cRCGruPEq/tOvjGxpCgXgFwIAPDJ&#10;VASyFCABuIypDvk2XADabWDCYccBND2mgZTylANIEI3CLQBtB3Ci7wTUYgH+UAirNm2ueY4gCOg6&#10;3QoDH21MGFhTFABAIZ1syP4Jb7ShIYz9y9egjY42Zv9aEoXCcQBAInEeAHIAlwokAJcxZiZb9fsp&#10;CgGHwpBabAfQSwCSA0gQjcJLANrtX7q3nQlRlDyft2ZruR9gI9CUEj+/FImCU8nUnXdh8rvfReqn&#10;P23I/nkDaCAc3gyfrxUA4LP6AJID2NyQAFzGGDUh4MYWgdhVwGI4BNHJAfQIAbsFoEJFIASxkHiF&#10;gO38P6/wr43tADZqIohWsgRgcqoh+ye80Sd4v1U92Rjn1Qn/xi9w/ubzWUUgVAXc1JAAXMaYdhGI&#10;LAMADI9w7ELCCu4Q8MwcQJUcQIJYUKodQMbYtAUgNl2nbwUATA72Q6ka67gQ2A5gKZ+DrlE18KnC&#10;vgabVUWBC0V1AQgAyFYOoGkWYZpKQ45LzB8SgMsYuwefz+rLVx0SXvDjOSFgVxEI5QASxCnFXQVc&#10;KBSQGh1GPpWEJMtOta8XkZZWxFetBhjD6PGjC35etgMIAIUU5QGeKsyULQAX/vpvmjoymVcA8Akg&#10;NrIcA8BbDWkahYGbFRKAyxi7CMS3di3//RQVgQihMKRE/TYwlSFgEoArnUP79uKb//QVjPSdWOxT&#10;aXqGFRV//UY/Xs8V625T7QDa/f86T98G2e+fdv/lQpCFbwhtO4AAkF9iAjA1MoxHvv3vmBoaXOxT&#10;mTX2dd/IL7wDmM+/CcMoQJKiiES2On8XBLE8D1innM9mhQTgMsasEYCNDQE7DmAk7DiAZlUOoK4a&#10;0LXy+DcqAiEef/hhjBYUPP6rXyz2qTQ994wkcefwJL7TX3+OdrUAHHDCv2eddP92Q+hGFILYVcDA&#10;0hOAB3Y/itcefwR7Hrx3sU9l1jQyBFzO/zsPglApJ5x5wJQH2LTIi30CROMwcvwLbwvARoaAmWmC&#10;WSEeMRSCaOcAVrmO7vAvAKhUBNJ0aJqGfD6PlpaWU3I8RVUBALlcY3KU5kpa4QtXIpBY5DMpM6nx&#10;78uU5v29MQyjovlzoVDA4GGrAOTM+vl/Ns5IuAYUglQ6gEurEKRkFdSNNCA03kgYY2UB2IDvV3n+&#10;7wU1j9l5gPWmgZRyOUwMzMz1j3esQrxj9RzPkqgHCcBlCtM0ZzSbr5vP/WxkCJi5Fh0xHHY1gq78&#10;8rsLQAByAJuRe+65B4cPH8YnP/lJrF7d+IuuahiAIKFQap5kcd3U8YH/+gAA4JHrHoEsNselMq3z&#10;70tG9/7eFKqKNwr5PIojw4AgoHvbmSfdf+fmLRAEEbmpSWSnJhBr65j/SVu4cwCXmgOoWte3yf4T&#10;0FX1pKH0ZsHM5wFrHrTRCAGYsRtAn1/zmNMM2sMBZIzhzi/dgvToyIyOc/F1H8E7PvSReZwp4UVz&#10;XNWIBcf9ZbcFYCP7ANrhXwgChGCwnANYdUylWgBSDmBToes6jh07BgCYmJg4JQLQMBkgAUodV2sx&#10;SCkpjBd5mDWrZtEabF3kM+LYwi9dRwC6w78AUCgWEQawesMmBCPRk+7fFwyiY/0GjPf1YuTom4i9&#10;rUECsEEtSRqFWuIC0DQMTPT1TltM00yYrhtwM5cDY6xmDvRcUdUJFIt9AATE4+fVPO40g/ZwADPj&#10;o0iPjkAQRLR0dZ30WMFobN7nS9RCAnCZYuf/CeEwpDa+eM3XAfzxC314czSLL115JvxyZb5HuQAk&#10;BEEQnEkgrFAAU1UI1h1ztQOolppn0SeA0dFR6NYsWEU5NY6cLWU005x2u1NJRi1/V/Ja/pQIwKGh&#10;e5BKvYC3vOUfIYreDlNKm94BtAVgIpFAOp2GaZqAIE7b/6+arq1nOAJw69veMcv/C29M04CuqeXz&#10;XGLTQFRXhGPk+NElIwArIjCGAVYsQgiH57y/Q4cO4eDBg7j66quRsdq/RCJb4PPFa7adLgdw/EQv&#10;AKBjw0b84T/dPufzIeYHFYEsU+wKYCkaLYdjs1kwxua8z396+A3sfLYXu/bVVsK5x8ABgBiLAdad&#10;plt42gJQlK0WAeQANhX9/f3Ov0sux6ZRMMZgivwypAvivD6fC0lWLefL5rX8NFsuHD29t2N45D5M&#10;TT1Tdxtb+KVOEgJubW2FaL2uTJKwbgb5fzaNaAitV91MLNUQMICGtMhpFNUpOMY8C0GeeuopHDhw&#10;AEePHnUVgNSGf4FyCNjLARw/0QMAWLWxdiwhceogAbhMsSu+xFgMUsyyz3UdbI4NXhljyBS5ePvm&#10;b47xsJ37ePlyD0AAECSJi0BUXoSUAneXYq1BAJQD2Gz09/cDhg6xVDglDmAhnwPs6kFBqMlhWywy&#10;SqUDeCqwx2bZfdW8sIVf3jChm7Vi2XYAI5EIQiH+HWOS7OkAFg0T+zKFGtHtVAIfOwK2QK6sVi0A&#10;l2gIGABGjx9ZxDOZHdUC0JxnKxj781UsFl0FIBd6bitP5wD2WQJww6Z5nQ8xP0gALlPMXNkBFEIh&#10;wOcDUHYGZ0tJM2GvNz0TefzqwHDl8YqVAhCAqxDE5QDmuIiMtVsCkBzApmJgYAChoR5Eel5Hamig&#10;4cdLT05W/D41PtbwY86EU+0AMsag63xxnk4AukO/GaP2u+MWgLLlAEY6OhFtbavZ9h+ODeGKvW/i&#10;4YnK1JD2dRsgBwJQi8UF63vnFlAAdwCbxe2dCVqxfGMyOdAHXVWn2bp5qB7FOd9m0Pbnq1DIIpN9&#10;FYB3AQgA+GRrHJyHAzjR1wsAWLXxtHmdDzE/SAA2MabHHf5Msef+ivE4z8lz3Li55QFmlcrcvf/z&#10;xLGKCzirCgEDcPIA3f0HSwVLALZxAaiSAGwaMpkM0uk0xBJf7LKjwyd5xvxJV82FnWwSAVidA9ho&#10;DKMAgLtt6cyrnuLIZKxSAHqEgd0CUND5d61l3QbPYx4t8BD/K9lK11WUJHRu3gJg4RpC2wUgdiGK&#10;aehOa5WlgCNgBQGmYTgOVrNTEwKeRyWwqqpOfnCpdASmqUCWEwiHvcO4spUXWD0PWCuVkBzh15ZV&#10;GzfN+XyI+UMCsAn55T/8G5747R145Av/OOd9OA5gjF9wbTFmZucmAPOWUAvIIiJ+CYeGM9h9uNyM&#10;1mkCHa51AN2VaNUOoK4YYPMQusTC0d/fDzDmCAdljp+V2ZCtWqCSVY7gYnHqBWB5Ydb1FIrF2v5o&#10;Wd2A+5tiF4S4cQtAvcD/He30rrJMW88/Uap1s9ZsPQPAwjWEtkPAgWjUqehcKnmAjDGoloBdbTlW&#10;o8eWRh6gka6cwjGfZtDuCnNd5zcGicT5NQ2gbZw2MFUO4ET/CYAxRFpaEU6cml6jhDckAJsQIZdD&#10;V3oU2b65h1/sUK9oXWzFuHdblpmStxo2t4b9uPHtGwEA//HEUcepMAvlMXA2ojMOrnxMOwcwauUA&#10;AoCmkgvYDPT390PQNdhNItRT4NDkqj6PmVRzjI061SFgXa98rTOZV2u2qS78SHu0zbEX6WAgANVy&#10;3oMtteFf9/76irW5ngtdCGI3gfYHgoi08IrqpSIANaUEWNe59dvPAQCM9iwVAbhwOYBuAcjAW0XV&#10;KwABANlnhYCrHEC7AKSD8v8WHRKATciaFr4E56fmnidj3+lJUQk4+mtIcSsEPEcBmLXatUQCEv74&#10;nZvhl0TsPZHEiz08hFddBQwAUry2GbRdBRxtDdhFwpQH2CQMDAxA0MtukFZo/GSOfK5a+MzPdcxk&#10;Mujt7Z3XPoBT7wDa+X/O8T3yAKtDvuNvvFGzjV1EU0pOgllOLpO8u32lrHCepwNoFYKMn+hZkHw3&#10;WwDKwaUnAO0KYEEQsdYap9foSmDGGHLPPAN9nsUy1aM455oDDlQ2GZdl7lB7TQCx8VmzgHU9XbGO&#10;OQUgVAG86JAAbELWGrzKTFQUDCTrD32fDsMK38XNJ4A7r0WkjTsrc20GbTuA0YCM1fEgPnTROgDA&#10;/9nN7wRNK9zkWQTi0QYmGPHBF5AAUCVwM6BpGoaHhyFq5VxPo9j4itxCvvIY+fz8jvmzn/0MO3fu&#10;xMjIzCYM1OOUO4DGyQVgdfPnkedfqNnGdmkyQ/0QDP6ddY+GszEYQ0bnOYfjqo58VUFJrGMVwokW&#10;mIaBsd5js/g/8cbOAfQtQQfQFoC+YNBxRif6T0BTG1clX3juOfTf/McY+Yd/mNd+7Jtv0UkBmr8D&#10;6PcXIMsZACLi8XPrbu+zHEDGdCvHlUMtYJoHEoBNSKCVd98PayW83De3i6T9RZfBHTo5zO/i51oE&#10;krMFYJC7CX/2u6dDEgU8+eY4XhtIl4tAKgSgHQLm4pMxBsWaBRyIyPBZ+yIHcPEZHh6GYRgIuK4I&#10;TGl8H8CilVwvWE2Ci/PoPaiqKgYHedrE+Pj4SbaeHncbmJzWeCfUDgH7/asAANncQZhmpfNWLQDH&#10;T/RDGyyniWia5rTumTh+dFoBWO0m9le5gIIglOcCL0AeoFsAhm0BmFwa84A16zPqD4UQbWtHONEC&#10;ZpqYsJoZNwLFcrHVEzOblVsPWwD61lnz4OdRBGI7gPE4/25Fo2dAliN1txfFEASBd5+w8wAZY04T&#10;aBKAiw8JwCZEbOPjt8K6gpdPzFEAWqE10eR3bbKf3+0bc0zstwVgxM9F24b2MK45l4+Y+8buo04O&#10;oBhxhYCdIhB+TF01YViug9sBpGkgi8/AAG/5EguUJ1AwTYXp0WpkIbGbTUsaFy4lTfPcTiuV8JP/&#10;8Td47t6f1N3X6OioE2rKzrPdhTsEXNDm50oa2Sx6brgBE9/9bv1trBBwLHYWZDkB01SRy1VW4KY1&#10;A+25FK7b8zg2TI4gFwwhefdPy+dpF2KJIkbePOQIQK/eitVisq/oEQa23K7hGQjAf3/53/FHD/0R&#10;FMPbFbNDwL5AANEl5wDy188f5FOOOjefDqCxYWDDyoU1pub3GtkC0L+WC0BjHnm9tgMYswTgdPl/&#10;AL+JsKeB2HmAmfExqMUCRElGW/faOZ8LsTCQAGxCpPY1ALgDuHeODqDd8V0wrGpgH18MqnNCZoo7&#10;BGzzFzv4hfChgyM4XuALr+ByAKsLT5wpIJIAX0CCP2iFgMkBXHTsCSBB15hQAUB2qrFVuYrKPxNh&#10;n+UG12k8PHz0MIYOv45XH3uo7r6Ghoacf+fmOfi+IgdQn18IuPDSHpReeRWpe+6pu40dApalGOLx&#10;t/JzqCoESesGNk2MoCOfwdaxAeTCEaR+/nOYloi2F+hwKAStWIBo8NfSywGsriA+4SEAHQdwBoUg&#10;P3vzZ9g7uhevjb/m+bhTBBIMOSHgwhIZB6e6HEAA6Dx9KwBgpIENoY2kJQCT8+uXaF97fd22Azj3&#10;z7L9+bIdwEj0rSd9jlxVCTxu9f9rX7cekuyb87kQCwPNAm5CJgVeIRvSFRwazqKg6gj7Z/dWmZkM&#10;BJFBMPiFV5SsEPAcnZHqEDAAbOuM4bKzOvHI66P4kb4GnwEghtwOIM8Bse9C3fl/giBQDmCTwBgr&#10;j4DTKoXA1MgwEqtWN+zYmlWI0CLryAAwIUBRFAQCgYrt7J5xpWk+v8PD5b6F83UA3TmAOXV+YlIf&#10;5fmIZqb+OdkhYFmOIRzejKmpp6w8wBudbdK6gaBVpBNSFRTa2mGkUsj88ldoufYDFRXACoBgwI9L&#10;easeAAAgAElEQVQCZugAlmqdO1vopEaGUcxmEIrVznsFAN3UkVb4d3ys4N3H0QkBBwOIWE2pc0tk&#10;GoidA+gIQKtH4piHA9h/aArBiA+rNsTmdUzbAWSKMuf5vaaqOpOffJYDOJ9G0IVCAYJgIBrloXu/&#10;/0zv4xoGDj29G8VMGiMDYZRKbXhl9AlEo0PofW0/AO5S73nwvhkfe822M7H2DO/jEXOHBGATciyp&#10;YDWAsF6CYZh4dSCNt5/WPqt9GLkcpGDZTRHBL/DupsyzwQkBByo/Mp+8dAseeX0Uj0hduCHcijXu&#10;KuBEpQOoWAIwEOF3fpQD2Byk02nkcjmIoggtzxcIJggQGENqfLShx9YMAxAktKdfQV/sYkCSkM1m&#10;awRgtpcnjuuaCl0pQQ4Ea/bldgDnIwBNZlYIwII+vxCwNsJfQ3sWtyAINdvYIWBJjjqJ9fakBZuU&#10;biBgCfSgpiBtzfdN3nknEh94vyMAAz4ZCoCQJVhKpRJM03RmA/N9VaZdeDmAoWgMrWu6kRwewsix&#10;I9h8nvfIr5RSbt0zWvD+vJRDwOUikMKSCQHbRSD82tZ5GheAEwN90FQFPj//rBYyKh789/0Ix/34&#10;o9veOa9jGi5xrE8l4Z+LALS7LwgCfN08qmTMsw1MNDYJUTShqgGYhveadPSl5/DQN77u+ksnhvAM&#10;gPKM69GeYxjtmXlx0cXXfYQEYANYkiHgJ598EldffTW6u7shCAJ27drlPKZpGj7/+c/jnHPOQSQS&#10;QXd3N/7wD/+wYnEAAEVR8OlPfxodHR2IRCK45pprnDyoxSayhnful5kJv6lj7xzyAM1sFnKgLKwE&#10;xhex6VyI6fAKAQPAeetb8M4tHTAEEfdu2eHZCNpI8zYAJasAJBjh+6AcwObAdv86OzuRm7IS80O8&#10;gXhmYn7FFCdDt6JbbVLOaUDtJd4Krqreqd2/qXlcVdWKwo/5CMCclgNztVyebxWwbp/7NLO4HQdQ&#10;iiIe573m8vmjFf0B05qOgPUahTQVhVWdEPx+lF5/HcX9+x2nzyfx71XIEg2MsZq5znYT6LDEl4A+&#10;j1YwANC15eQNoZOl8vWprgC0HEbZVQRSyueWxEi16hCwuxBkvLc8ESSXLIExIJ9WnVznuWK4+mEa&#10;c3RK7ciLFI8vSBVwoVBAPDYBAMhmVjn5u9Ukh/la27qmG91vjaN1awobLliHs37nUuc13HDOuTjr&#10;dy6d8Q9NDGkMS9IBzOfzOPfcc/Hxj38cH/zgByseKxQKePnll/F3f/d3OPfcc5FMJnHLLbfgmmuu&#10;wZ49e5ztbrnlFjz44IO4++670d7ejltvvRVXXXUV9u7dC8m6gC4Wia5O2JIopJewb5Z5gKaigKkq&#10;pLbyRUjQcwDkOfcBzNURgADwyUtPx9NHJ/DQxrfhVjEAO1BkTx+BpoEVi+UQcEhCz3UfgrbmKgDr&#10;5+UAqidOoP8vPonWGz+CthtvPPkT5omuGbj3n/Zi1YYYfu+jS+uOVFMM3HPbHqzd1orf/YNtzt9t&#10;Adi9qgNvGjoEQYQYb4FZyCIzOdHQczKtttMdcgairsEIBJGamgI2V1YIllzFSxMPPoDVl19e8bi7&#10;AASYXz9Bt/sHzF8AaqNlUWRksxAjtZWTTg6gHIPf34FgcB1KpQFkMq+hre0dAIC0oiLuOIAqMowh&#10;ftVVSN93H5J3/Rj5yy8DAPgshzEcjcJn+qBpGgqFguMIAuUm0GZSAeI+nCiqnu5k1+nbcOipJ6Yd&#10;CVfhAOandwD9wSCCkSgkWYah6yikU4g3MMVgIXBCwEH++gmCgM7TtqBn3x6M9hxF97a3AIDT4QDg&#10;6S6RRKB2ZzPELfqMaZzSL971e+hRk/jRR56GL1D5ubKv9WIiASlqjeCbx41RPp/HmjX8JiuTWeWZ&#10;WwqU84a3vf13sOqCHgwMvICNG9+PjWv/Eq8/vRsA8N5Pf46mgDQBS9IBvOKKK/DlL38Z1157bc1j&#10;iUQCjz76KK6//nqcccYZePvb347bb78de/fuRV9fHwAe8vr+97+Pf/mXf8G73/1unH/++bjzzjvx&#10;2muv4bHHHjvV/zs1tLa1OdI8rCl4uS81q0Rg+0suBcvPEayk9rn2AcxZIq06BAwAF5/WjjPzI9Ak&#10;H+50mahCOAzIfHsjnYZizQH2mQpKBw7AOM5dhfnkAE7ddRfU48eR+cUv57yP2ZAcLmCiP4fDL4ws&#10;qWH2ADDRn8XUUB5H9lQu0rYAbIvxBSTc0gLZmtmab2ARiGEYYFZYsk3OQjL45yM5USs6S67QVfrF&#10;FyocEqAc/rVv3twtUWaLuwUMsIAOIOo3Yi/nAPLX3asQJK1qjgMoMRN5RUHrjR/h2z38MErWcSRm&#10;VdpHYwhbLmD1Ym0XgWhJBQKAomliwmOySNta3u8zO82NwFSp3M6lbg6gKwQsCEK5FcwSCANr1mxs&#10;v0tA22Fg90g4e845UB55OVcqHMAp73Y5pqHjl9oYDoo6jvc/7bEPywFMJCDas+Dzc/ssq6oKTVOQ&#10;aOGfsUxmdV0BmE/ya0a0rb08Dk5LOSPgwokWEn9NwpIUgLMlnU5DEAS0tPAP3d69e6FpGi677DJn&#10;m+7ubpx99tl49tlnF+s0HRKJBJiP34knjAKm8ip6J2eeh2QXevhiZbEmGCUIkgmzUACr02pjOnIl&#10;a4KHhwAUBAEf7uev2096ikhbF0JBECqaQdsXRb9oLWJWgcpcHUBmGMj86lcAAHOOF7bZohStamqd&#10;zfsiP1NKR1MoHpi/E2eP4VMLuiNeVVXFqOVQRf08NzPW1g6/NUKwkG7caLasnY/KGOJiAT7GX8+U&#10;hygoFcrvr8oY0v/9i4rHbQFouNrWzLUS2HYAO0K8H6diKNDMub3XjDFoY2VRVM+BcecAAkAifh4A&#10;IJMtN4ROabpTBAIAWrGA0PbtCJ13HqBpCD/NRYBgWqkW0Zjj+lUv1mkrB1BQTcQYv9Z4tYIJWEVd&#10;ap3FHqgMAY8UvBtwa6USZMOA/NQz0MfHEbXG0+VSzd8LsNoBBIDO03iBjHsknJ3jDJQL3uYCU9WK&#10;61m9aSCZ7ADe0sfw9kMmJrP9NY87IeBEAqLlALJCAUyffcpNoVBANJqEz6eCsQCy2Y5pHEB+rfKF&#10;dcg+HgXS9DRNAGlClr0ALJVK+MIXvoCPfOQjiFshyZGREfj9frS2tlZs29nZOe0EAUVRkMlkKn4a&#10;gc/nA/NxJ+MsmV8gZ5MHaDf7lGOVoWwpwBd9Yw4LY94SaV4CEAB+a+gANqWHkNcYfvhcb/mYdiuY&#10;dBolS4D4wBca2eoZpipzywEsvPQSjHF+sZlPg9PZMDVeFkSZqblNaZkNjDFM/uh1TN51CEZ2fvlS&#10;tgNrmgy6yl2ioaEhmKaJWCwG08p1irZ1IGiN8StlGicAU5OWu2gaCIo6glahUtbje6W4FhtNEpG6&#10;796Kx6tzfIG55wHaLWC6wl3O3+baC9DMZivy/uo1Yne3gQFQLgRJlwVgRjcQcN28CYqCkmGi9aab&#10;AADte/ZCNAynkjsQiToOYHUlsDNXWDcRtzJFvEbC2a6XnQfnhVsAThQnoJu132dNKWHjRAbsxz/F&#10;5Pd/4DiAS6EQpLoKGAA6T+MtsCYH+hx3s7RAAlCvcrftljDVJNN9+Oz9Jj67y8TEgf01j9sN+KVE&#10;ApIr7WAuN8v5fB6trfw7xtgZYEysKwAzE7waP5l/ED6Zmy66lqEJIE3IshaAmqbhD/7gD2CaJr7x&#10;jW+cdPt6FXo2X/nKV5BIJJyf9evXL+TpVpwHC3I3ZhvjgnQ2E0Fsl0GuKhzzWTkpZtqjEpgxZ+C5&#10;F+Uq4Dr5kcUibnjzcQDAD57pQUHl27sLQew7ZJ/OLxySzhf8uYaAM78ou0CnSgBmU+WLZ//x+Y0b&#10;mwlMMcAUA2CAPjW/yRy2AAfKbqAd/l2/fj1yVrg31t6BUJxfuBWrctULwzx5CJwxBlant1/WcjZE&#10;Q4cgAGHGPxc5jwVKcY3d0v0+KK8fQunQIQDcxZzwCBvPVQDaDmBrsBUBiX9n5hoG1qpuKM06jdir&#10;Q8Cx2FkQBAmKOoqSwveR13WIruKUkKogaxiIX/YeSKs6EMjnsXZwEMwKfYei0foOoBUCFjQTIetj&#10;caJYGzL3Wa6XNs1YQHcI2GQmJoq174VWKiFu7V8fH0fEisYshVYwtvj1uSrTo63tiLS08kIQS9iU&#10;3DmA84gO2ILPtJaieiHgyYnjiFtvK9tX25PQTveREnEIfj8E6/yNORSCFAoFtLRyYSdLZwPw7i9p&#10;mgZKWf5ZEQLJciNoPVWeALJh06yPTzSGZSsANU3D9ddfj56eHjz66KOO+wcAXV1dUFUVyaqLz9jY&#10;GDo7O+vu84tf/CLS6bTz4/ROW2COHrsNYoQvCKdr/BizmQhiWJW+crBygZZbrQtAtcOS6gf+6TTg&#10;a2cB9/85sP8nQKbSUbEFYCxY6wAyVQU0Db8z9Co2tASRLGi4Zy9PBhStVjBmJuPcFfus0VqS5QDO&#10;JQTMVBWZRx4t/z8XCqckJ6+YL7skgz2NbZECAGaxvKgYqfkJQMUtAIv8vbAr39evX4+clecVbWt3&#10;HBpT16AUasXPqwMpnPu/HsH3njpe93iMMZy48Sb0XPtBMI+JIlnLXZSt8GqU8eN4jYNTdJfztZXn&#10;X6Xuux8Ad/QZY7WtY+bpAMYDcUR83DmZ6zg4fbTyM2LUqcLX9XIRCABIUhiRCC/UyWReQckwIVaF&#10;7oK6ipRmQPD70Xr9DQCArW8egWnlrLlDwHUdQM1EwHKDvSqB7bCnoeswdG9R4y4CAbwrgTVFQaxk&#10;9yLNIGKFgJeKA7g6nYf82S8g8xBvRG4XggDliSALFQI2UikMtAMfv0XCz94p1i0CmRosh5+jh2ur&#10;9e0cQNG6CbfzAM05tILJ5SacBtAX7b0DrUh5CsBCOg1mMkBgEAM5yK5JIBNWE2hyAJuHZSkAbfF3&#10;5MgRPPbYY2hvr+xXdOGFF8Ln8+HRR8sCYnh4GAcOHMA73vGOuvsNBAKIx+MVP43A72uFaUUbNipc&#10;AB4ezSJbmtlFxR4DJ/krFwxfjI/5qlmETjwLFKeA7BDwyk+AXX8OfO1M4PaLgF/cCnbwAacNjFcR&#10;iGldCCRm4oMX8Iajr/SX808AfjGy75BlK8l+PjmAuWeegZlOO+0NoGlciDaYkksAjg81fvGqFIDz&#10;Gz6vuJLU7TxA+yZm3bp1TvVerL0DoUgETORub86jAOCF41PIKToef8M76Z+fbwrFl1+G8sYb0Cdq&#10;i0ly9rxqa+ZtzORCouTxPqou8SOcfhoAIPPggzBV1Qn/Rqqqa+crAGO+mCMA5xoCrnYAvUYxMmbC&#10;MLj4leRyA2F3IUja1QPQJqSqzkzfyAfeD1MQsGpiAn5rPvB0RSBJy6EXNAbJcuC9egG6w5718gDd&#10;IWDAuxJYLxYQVqwUhEzW6QWYXwLTQNRSEe25IqAoyD/3vPP31ZsrBaDbYZ+fA5jE6xsEFIMC9m4V&#10;6uYApgfLc4JX9RVhVn1v3DmAAOZVCZzNvgxRNOFXBERzWWzAkKcAtOc7yyEdhpl1ikA0NQWlkOcj&#10;4KzCImLxWZICMJfLYf/+/di/n+c99PT0YP/+/ejr64Ou67juuuuwZ88e3HXXXTAMAyMjIxgZGYFq&#10;fUESiQRuvvlm3Hrrrfj1r3+Nffv24aabbsI555yDd7/73Yv5vwYA8Ps7YFjX3XgpiXWtITBWFlUn&#10;w7b4Jdm6CEX4gHk5yhd0s7oZdNEKMax7G/DOzwLdFwCCCEweAV76HpSffQK6Fe6LvvzdmlCxLQDh&#10;82HjKr6ADab4ginFXUUg1l2xXLIFoJUDWCcEXDp0COPf+EbNhQ2AU/Ubv+qq8nmcgjCw20XLJksV&#10;RQeNwC0A9eR8BaDbAdQxNTWFQqEASZKwZs0a5Kzk7VhbB4LBIEwfv2HIeVQCJwv8PRnJ1Hcl3e6X&#10;6TGDtGC9Xz5mfS8Fa2a0yaC5ct00VYHhCn0aiTjkzk4YqRRyjz/hTADx+SpHS9UTgIqiYPfu3diz&#10;Zw+mPMJrdhWwpI3AbzVkmmsIWB+pFENeoxi5+OP/f7IUdf7uFIKk91tTQCpFRVBTnIkeSiSCfisl&#10;pf0wb7AbiEwTAnY5gLA+F14hYFGSIFufA61O37cphb+GMT//7ns5gP50xllsjGzWmQZiC4ZmRisW&#10;4be+54Yrfabr9FoHcO/pAbzZ7ZvWAdx38D78+Fd/gKJSpyAolcJ4nL9aYy1i3XnA2YlylManAcWX&#10;91XuxxGAPNxuF4LMZRqUqvK1NjQZxt7cBxFhRU8BmLMqgH0RHbqeheyzpkGZOUBgaF+7jkbANRFL&#10;sg/gnj17cOmllzq/f/aznwUAfOxjH8Pf//3f44EHHgAAnHfeeRXPe+KJJ7Bjxw4AwNe//nXIsozr&#10;r78exWIR73rXu7Bz585F7wEIWALQyt8TVRUXbmjBQLKIvSeSeOfWjpM+377DE0Xrgt2xDciPQw7z&#10;pJIaB7BgXYS7zgbe/T8B/E+gmAJ6nwZ6foPckZcAa8pWZPf/ALa9E1h7Qfl49hD6UAjdLXzBGbLC&#10;lXYRiJ5KOSESKTsFHYDsOIDeRSBj//I15J9+GoFNmxC/8sry8YpFZB/n+YbBM98JyPcCusIFYJXb&#10;u9CoLkEGTcbQ0FDDckEBgC2kA+halJSCjvQAX6i7u7shSRKyVlFGtL0DgUIJTPYBShHZpJcA5Psa&#10;TdcXgG73y8t1sMOSfksAxsU8YJqAKCKXyzlFWkqVsFcKeSTe/35MfvvbSN13L4bO5QUTZlWuYb0q&#10;4FdeeQW7d+92fm9pacHmzZtx2mmnYfPmzchq/FxzU48BqghAnHMIWLPGwAnhMFih4Ln42uFfQZAh&#10;iuUwdnkiyAHomoqAXuUAaorjAObzeRzdugUb+/qwamQcvtYwgtEowlbY1R0CNhhDznqtBN2EntMA&#10;BDGsaFBNE36x0hfwhULQNRVqnTxA2wF8S9tb8NLISzUOoGkYCOXLYsHMZBC1cgDzqcYVGS0UaqkI&#10;n9XY2XBVxdsj4SYH+qEpJQwaOn752xH4NYb3HK0vAF/r/d9YG8rgief+GVfu+Ieax41UEq9sWQNg&#10;BPkgQyHrLZJLVbnc+WeeQeTtv13ejysHEADEmOUAzmEesMkOQgIw1L8D/bn3Y4vvx94C0LpZ9IV1&#10;GEYekmgnojNIfhMdFP5tKpakA7hjxw6eXF71s3PnTmzatMnzMcaYI/4AIBgM4vbbb8fk5CQKhQIe&#10;fPDBhi7ks8Hnb4dufW9MTcAFnVyUzrQQxMhmIYgMolVtW4rzL51TBVydA1hMQoUMFnRVRYdagDOv&#10;Aq78Z+Rv4sUWYUEDgwj0PFnxdLPALwRiOIy1rVwADqeLME0GqYU7gGomD9Pgx5ey3GlycgAL3hdL&#10;3UrsV0+cqPh7bvdusEIBvrVrIbaeBkHmx5yuus3Q9QWZOuAuWBGNAHp7e+e9z+kwC43JAVSLekX4&#10;l09l4O9HtLUNgUAAplzfAUxb4cK8atRNTXC7X16J5/YCEmT8uBFZc6aBuMVbsco9LOVyaPnA+/nx&#10;n34Geau/Z/VkgnoOYDKZhKxpCIfDEEURqVQK+/btw7333ouvfvWreO3N1wAAIcFAQOCf2bmGgO3X&#10;ILCFiwWvIhD3HGB3EVoksgWSFIZh5JDJH6uoAAZ4M+iUSwBOdHQgt2oVJJNh/VQGoTptYCrmAGsm&#10;SnkNIVGECWDQ470M+vwAY56VwIwxpEpcFL2ljTdErnYANaXk5P8BlgPo6gPY7P001WIRPg8HMNpm&#10;FYIwE2O9PRgBF4mqT8BYnZtaZpiQRf46ZvI9ntsYyRQGO8qjDsfMjGcOrVlUAAgwJe6o5atamLmr&#10;gBVFKYeAPdx4ADBLJc/jlErDkKRRMAZkR/mUGsmQ6jiAXKz6Ivz/nzEVosg/g1LAoPy/JmNJCsDl&#10;jt/fAWaFgE1NxPYoXwxf7kvCnEHlpZnNQgrwi9FT45vxjZ+dwEgxCslvdf+vWoTGUxnchr/AL0/4&#10;PfeXtUa1yUzGD8e/g9KRFyuPZxUJiKEQOmMBSKIAzWAYzylOjl4pwxd5SRaBNL9IOAJQ9a4StecW&#10;q1Uj+tJW9W/8yithJBUIslXcMk0I+Of/+0v47qc+UdfFmClKsXyukhnA8ePeF/GFoiIEPE8HsLoK&#10;uKIC2MrzC8XikP1+BINBMCuk6hkCdrmJo3XCwLb7BXgvOiWrWjUI/vywpHmOgytVPVfJ5+DftAmh&#10;iy4ETBMbe3oQjUZrHL96AtDctw/X3nsf3pXN4vOf/zxuvPFGXHzxxejq4m1fcpYjFxKBgMi/b3Mv&#10;AuGvQcAqXPEqAjGsFjCSK/wLAIIgIRazKi6zrzoOoN9+3TS1wgGEIGD8ty4CAGyYyMAfDHkWgdgV&#10;wNBNCIyPedwQ4t/9E6XKz5h64gR+e/eLeGv/uGcOYFbLQmf8c3VmG5+MU90MWiuVEHUJQFYqIRji&#10;uZWmode8v82EaRjQVQU+w3IAqxxLuxBk5NhRTIjla8OQRyscACgMpuCT+GOK7t3bs09RUfSXv1Pj&#10;MebdQFwxEPqdzyH0+/8vIPGRgLorpcG0ikAOTkzgK1/5Co7b6Tge10kjl8PRS38P/X/ypzWPTU3x&#10;Gb7FbAuKCi+SlJgITdMqUjUAIDvJ33tfhP9d1zNOJbDkN6gCuMkgAdiE+H3tMK0bQFMXsMHoR8gn&#10;IVvScWz85AuRkSsLwP5CCxiAkWIMopUTWN2LbDilwYCM3pS3ELMLQCRDRMFsQ//REmCUv/jMWhjE&#10;UAiyJKIrzk9+IFl0EpDtpOhARHbaE/itljKmCRha7bHtucXaYDnXxchmkf8NdyDjV70XRrIEWA6g&#10;kfZeSJhpYujwGyikUxieZqbpTNBdJqPAJAz2DUGfQ2PVmeIWgKxkwJzH3GR3EUghV8KY1aDY3QIm&#10;2s5TDAKBANg0DqCdAwgAI2lvYVrhAHosOqq1eISFEgABIUmDOI0AFK2wpZ072HItHwO5uacHqzo6&#10;apwkVVU9p4EEXjsAAUDw+HEEAgFs3boVl19+Of78z/8cn/vc5xCy0hjCIkPQcgDn3AZmlL/Gga28&#10;cbDXQu52AKuxw8B6/gCCVhFIzHptQq4cwLzlfufOfStUSURY01F85hnPIhB3BTAA5Eo6Ngb5e13d&#10;DLqwbx9E08TqTB6Kx82THf4Ny2Gsj/EISrUDqFYJQAAQSyUErWbjzTwNxJkDbI/OS1WGXcsTQY4j&#10;HSy7t6Oi97W0v/c4QtZNhQnv8PevWlZBMspCbrAjUDMPuJBJQ9Z8kNu3wO9LYHT9aoAx5J97DgC/&#10;5tmftT5LFI4E+HvsNQ9Y7emFkUyiuL+2n+DU1FN8m2QLFMZvUkTGr901rvskf+99YX6d0vUsZImb&#10;AHKQHMBmgwRgEyKKPggRfuE2NRHGVB/euo4LqZmEgc1sDnKQX7BKBndxFFOCJPDFsLoSsWg1Ms3V&#10;ceLyVsWg31pfBwpbgaFywrFdBCJai013CxeAQ6myAFSs0Gkw4oORTsO/7QpEzi9PYqmuBGaG4RR1&#10;aC4HMPvoY2CaBv+W0xHYtg16sgTBx4+nT3gXyailEpg1Hmust37bkplgagLOC/8XNgdeAAAYJRGD&#10;VtVlIzCLlXfY88kDVAoa3hb9MTYHnkdyIgPGGBKJBGKxmNO9P9bGcyh5CNh2AGtzkFIuMTmc9q4O&#10;rSgC8Vh0NGtRTWQzGHltLfy64TiAaZfTUsxmADBc0t6D06KTKFptLOKXXwbT70csm0ObJYBiwWDF&#10;MbxcwIA9Ms0jZSASiUCxvichkSFoXSHnEgI283nnZscWgF6jGMstYKI1j9kCUC4edMbA2QLQ7QDa&#10;Dp8vFER/G19wk3fe6TiAqqo6NyrOFBCdf6F1k2FtgL/X1c2gNeuz7TfMihsxG1sAtgZb0RXhDupo&#10;YRQmK19L1FwWEasCGIKdh5wph4Hn0AtwYGAADz30UI0AmQsHDhzA7t27PUPRarEIMAZzo46xL6ko&#10;rs1VdBtwHMDjfciEysvpmMx4O5Qq+oaOwd5MFPOex3y4ew1kw8BbJ9+K9lI7BlYFawTg6PGjiJnl&#10;fPC+9fw9zz/Dw8BmLucU62Ws63PJym/3KpazHXqzUKgIAzNmYirJHUBzspwiJJg+AKwmDJxL8utI&#10;R/JiBDIboOkZMINHaEItQec9J5oDEoBNihS1JmhoArTUAC7cyL84M5kIYmQzjgNYMviXXjFlCFaj&#10;3epKxJIl8IqK7lnVaoeAA9bIqEH1nIo8QDNvNf4M88VmreWgDFYIQH4xCoZlMN2HwFkfgNx6CSSD&#10;X0zVKmfLXTSgjYw444vs5s+J974XMAEjrTg5gMaUd5Nddx+7sZ5jntvMBMYYWoUB/F/xnbis5Wvw&#10;CUWIZmPzAN0OIADoybkteLpmoB2H8VvRn+OS+HeQSfJFwM57tQtAYm4H0K4C9igCSbmcovoh4Omr&#10;gDWTf9bajmeQPGgiezQEyQqdpV0LXjGZRHcoiwu6hvCeNUfA1BJ0TYMYiWBkC5/IIFuh+OjoKCSX&#10;I1stABljiI7zfmZCnUk+diPokAgnB3AuIWDb/ROjUfjWdAPwrsAsTwGpFYAJSwAG1aMIW61ibAHo&#10;N3SkrJCt7QDKgoi+dksMPPsc/C6BYS/W9hxguFz31RKvB6yuBNZcE1aMY7XfHUcABlrRHmqHKIjQ&#10;Tb2iObTS2wsRgC5JkNdwkWhm59cKZvfu3Xj++efxxhtvzPq5bkzTxAMPPIDdu3d7NhPXSkXIpons&#10;B3Xo64D09XqFi2sXgqTHUsiEy8tpKiI5YyPdDCXLr2HAp8CsahdzOF9Cb0LChtwGbM1sxZnJMzHS&#10;KleEdgFg9NgRxFlZAI512u/5s2CMObmKQiiErCX4igI/P8Pju+hOTTBd6QLZ7EFoWhK67oOYKrc9&#10;M1gQAag1AjCf5MddPfkurHrzBhh6FnqJHzexhub/NhskAJsUOca/LKYuAJkRXLCBXyxf7tWhi9EA&#10;ACAASURBVDt51ZyZzUG2BKBq8rdYMWSIJl8kqhehkloWfXkPVySds3KP7N+NbuQOv1w+nhMCDnNX&#10;KWKNGUsVnSpgRePiMRAABL8d6hIRA78AVjuAFaEyXYc+Ogp9chL553kfrviVV8JIK4AJQOauj5H0&#10;dgDdAtDu2u+FqSjQjh2oO7licjCPqGT1uRJUbPDvg6QH0dPTuDzAagFYzwFkjGEkP1I3oV4p6EhI&#10;3PmKSEmolgtsC0C7BUy0jS8qwWCQVwGDzwN2NwEuaQZKmomIngcYq9sKRndVAXsVgVg1QfBZQqQ4&#10;4UfQCp1lXK2KiskkYrJVoCJriMoqSrksFEXBoTVrAAB5yyUOp9Pwuxya6rzAQn+/8zhL1X5eFEOB&#10;YuWmhl0O4FxCwHb+n9zVCcVyxMxstubzNV0IOBBYA7+/AyIMdMpcjOlGxnG0befP/t5KzETRL8Pw&#10;cUFnDA/XFILYYWPBJQDbLXFQ3Qza7fqxE30155dUyg6gT/ShI8g/P+4wsH6cu+6leBRilEcJDHcv&#10;wKpWMGZBg6nW3oi6scdwHhs9hoMTB+v+7Dv+AlStvms+OTnptAerbpYNWAUgugnD0j5Gi0chSGsb&#10;AH+FAExGxJpegGZJx7hefg3DkgFtrPKYu0aTEI0k2hTeJidgBjAZQ40DONhzGHFhlfN7PhGH6ZOg&#10;j4xAPX68ogm0/VoVnM9gfQcQqCyms/P/0qlO+Mxy0xCFhRFFvkIA6poGJc+vBSEpikB2PTQ9AzXH&#10;jxttrxpNRSw6S7INzEpAjvMLgKmJEArjOH8DF4RHx3JIFVS0hL0LNgCrCKTVhMEEGLYANGUIeh4Q&#10;4k5xBQBAVzHKyq1vcrlcTYProX4r5CRpiLQMI5/ahMHjCs7QFUAOwLRyg8RwGPcfvR93H/sFgGsx&#10;mCw6Xeh1ay6dX2YQfOWGvQmRZ8LUCMAql1IdHIRy9ChgGAiefTb8GzeidIyLYcEWgKk6fd9cne+n&#10;BgegKSX4AkEw00Tp0CEUnn8e+WefQ+GlF8BUHd2fuhaJT/1jzX5OvDaJkFgW4KcFX8DB0o3o7z8C&#10;TdNq+tAtBLYAlNqCMKZKdQtBfvj6D/HVPV/FP77zH3HN6dfUPK7kdcSl8qLsLw0DQbcDaIWALQfQ&#10;7/eDSTKYIEBgDLmpKSRW8wTwZEHF+uIA3j/yIPYmzsdIugvVGLlcxUJS3QbGNE2YluiYklrRgQnk&#10;poIIQUcKQM7VqqKUTiEsu8JuwRyOTk6hNZPFREcH8vE48lZ+UyiVhj8WR9FKR6h2AFOvlGfrskIB&#10;pqJAdE0Qsd0/AUBAcDmA6uzblWh2DmRrK+7421twGcDDibmcc2MEAIZu9+2sdQAFQUA8fi4mJn6N&#10;zuAgXg/7ce+1ozh74g2ckT0LxSoBKBo6IAjQYzFIU0log4MIhUIoFovTCsAW8Bu06hxArb+3/EtV&#10;MRZQHgPXanUQ6Ix0Yqw4htH8KLa3bwcA6L28il/vEpHVjyAAEWY2U+4F6MoBNFUDI1/dAzHiQ9et&#10;F3m9rACAsRR3V+89eC9eG3nNc5vWjA/XPL0Gv3pLG770v37kuY179rtXOFm1egAyS7uwEG9p5Z45&#10;03naFvS+mqx0AKNiTS9AdSCHTKDspkckhvHRAaw/nV/bGWPYNZqEZEyhvcRTMXymD+mIXjMPeKD/&#10;dWyWznR+jyGG5JZ2tB8aQ/6ZZ+C3ZhXr7W1O6D9v8G6aXiHgCgfQ9bid/5dMdmMtK8sF1QwjViUA&#10;bSEvCiL8YhCCFoKemUQhpSAcA8ItlZN6iMWHHMAmxRfnC7GpCfCVJtEeDWBzBxdO+/rrL0aMMRi5&#10;HKSACcVw3bFZoWDJb1aGgItJTIrlOzOv3mlDQ/ziEAmPI9DJ568Ols4ABvbwc3T1ATwwcQCij5/f&#10;YKoI0e+HEApBs0SfX9Qg+MvHi0t84SlVhW+rK5W1gcFy8+f3vhcAeAEI4OQA1huz5TiAjCFUKmHw&#10;W9/CwGf+bxy5+B3o/eB1GPvnryL/zDNgdih8/8ue++k7NImIWF6sNgb2IGiGYRiGM1JtobH7APrX&#10;8NevngN4aIq/L7v7d3s+rhS0CgEYQxKyLDujD50iECsHUBRF+AMBxwV0F4Ik8xpWKTyM2qFOeIaA&#10;9aoJGHqy8v1UFMXJB2PWOinqDKsKllvhWlhK2TQiFQIwixeHx/gEEEFA+qKLkLemgETyeQRcc4Or&#10;BWDh9dcrfq+es2o3gY7IfogCHAcwU6oNg58M2wFUAwHojMEQvftwThcCBsp5gB2hYUwF+Pkm/fx8&#10;NOt1cpx7qzjLaOWiQh0YcApBbIcrqVmusl4WgFHr/iulG0hbjzPThDZaHjEmDdXOvnaHgAFgdXg1&#10;gEoH0LCqzY11cCYcGZksIgm7F2D5O2WkFJgFHfp4EWadViqGYcDqcIUYYuiKdHn+bMq1QYAAbbT+&#10;9dJuIg54z7ZVSwX4DBPMvt8WgWK6t2Kbzs1boPmiKPnLy2kmJCKTqxTT6kAWuUDl52jY+t4CwKu5&#10;InpKKmL5McR07gb7TB+K/hJ01/evkE4hVxpFWC6HgFv0OHo38+tg/plnnWb/RVfOnW6a0GXZsyDL&#10;fYNm37gZRgGp9F4AQDK5BgIr3+CqHg6gfY0ISVGnnZE+WEBugh/PHyW50WzQO9Kk+ON8YTZ1EX6N&#10;f5ltF9CeC5x+uBeZx/sqko1ZsQjoOuSAiZIhY304hd9fcximdYcvBUwY2Ww5VFhMQkHZTawWgIwx&#10;jFlhimhsBOHVhwEAg+rZQC+/O2ROH8AQJooTEFwCEODNoG0B6GMq4AtjbNvdSK7/NWIyF6nFwcrW&#10;EUYmg5HOTrzw22+DJssoHTqE4t69gCAgfsXvAwD0KUt42H0A6zQ4VQoFrM/p2PHmIHa80Y/iN7+N&#10;7COPwEinIUYiiO7Ygc6/+ku0buX/70a2dj+6amDkeBohqeyeBsQCNoiHAYaaPMDs7t0Y+uKXKvJp&#10;5oLtAPpsAVgnB9DuxfbK2CueYeBSodIBTIiTWLt2rdP4vNoBBHgY2OkF6MoDTBVVBE1+Hn5T9QwB&#10;ayeZgJGzXWjTgF8pL5TtlhhQNM3JRy3mcpUCMJTDq+OT5Qkg73kPCmFLABbyFSHgagGoHn4TJVnC&#10;/g2rkQoHoE9WCUBrDFzY6q1WdgC98wWnw26ErYW486FZDZarb27sEHDyhaPYe+MtMJRK4WALwJbI&#10;GIqyldBv/Vcr8RnYtgBkit38nQt5bXBomhAwg2SJUk0zscrPv4t2GFgfHwd0A7BeAzmbqxlL5i4C&#10;AYDOML9uuZtBsyH+PuU7BByUO5EJ+us7gK6wqZHx7tuZy+WwxmjFJepZuCh2AR697lHPn2u7ePN4&#10;cZpRkzNyAAUNcM0HyOYPVmzTedoWZK2UHb9m8KbRgoATucr9qf1ZFP2VaQeT2XL6yP2j/HXY4jon&#10;n+kDg45Utnx9HD1+FEZQRSDgFoAxvL7Jqlh/8UXoVk5vKVEZzSkFg54OoJrN4j8+9Id48J2/5wjE&#10;ZOpFMKZBYR0olWKQWXmdUM1IjQNo9wAMSeVjqm9MQbFCwHYbMqJ5IAHYpPhb1jj/Dmt5KKWSUwjy&#10;cl8S+lQJ2Sf6kXnkBNL/fdxZ9J0xcEETiinjt9oHsL1lDF1B6+9+EzAMp3ADxSloroBGtQCc6M8h&#10;b+XjxGJDCHcchSCYyBhdyLzBWwbYOYBCOIzJ0qTjAGZLOjIlDVIi4YSAfUYReqeB5KaHML7tp4j6&#10;+UWlNFKZgG1kMjh01pno3bwZg2vXovgyd+XCF14In9WvzbBGo0kJa8RRnT6ApXQKZ/X0IVxSYAgC&#10;lHXd6PjMp7HxJz/Gtuefw/pvfRNtvxVHsNVyT/K1TsDw0TRMnSFshYANKxxyWuBFyHqkJg9w8tvf&#10;Qfr++5F7+mnPc5oJzGRlAdht/T/WcQDtXKyx4hhG8rVOjVLQkJDLi3JcnMS6deutxwpOf0TbAQTs&#10;QpBaBzBV0BCyprgETBUTOQWaUZXXZvcAtBPPq4RY2nLeBMNAsFheKGOpcvWiLWqUQh4RuSwMOoM5&#10;HJuYRL8lLDr/f/bePMay7L7v+5y7vrXeq6Wrunqfnn3hcIakONxMihQlUhQZm3KkWFYgQYCBKEKM&#10;JIZiBIGDxAEsx4EDCPIfsWxAshBDlmUuESlSmiEVkRxyhpwZksNZuqf36tq3t9737n7vyR/n3Pve&#10;q+qRSEcKBkgfoDHdVW/uO/fcc8/5nu/v+/v+HnkYvzFhAP8iAJivrbE932B7vsmtpdYMswITAFjX&#10;wHiiAfzRk0AKG5xA6/ESU4/F4CgA1AeP51+i9t2n2frS7JyZayrz3VrVQ9hqTHxLjZkMQ8IwLKug&#10;lHKMZcXEJZubx7wAp8vArbYUazRtBVPUBC4ygO1qht3Q3nWXJ4wVTObdQkWBuZW6BoCaAZRJgthX&#10;LOJeaLOfzXF7qTWrAZxmAKfCprn35gDw8ewc9+errPTuzJoCZANdjjLhjociKeUMA3hHABgGuI3Z&#10;fnjZlZl/r1y8D6+upC7NMKGl64Xf9mffVW+jQ2bPHggHsWJHcyn5wr5aW06Mp+peI7CkxU5wBAC6&#10;CVZ1CgBmTS63A8zFRWQQEL6h+ugfqY8dVip3rMrzkl3lsx/5af713/qFkgHsdtU83IjuUz3JJ/tE&#10;LKtvzgBOSxkOLLJIzfs0+9EPUXfbX2+7CwDfos1prCC1X5SZZAwPt8pEkJfX+0SdqRfvuW2Gzyid&#10;TSHmtaqSMLNK5sQQ+hRWVSf+koXwu2TyzQHg2quHxNreqmr7GHbE/Ir67q21FJJgKgRcoxN0EEaM&#10;MNXPikSQkgHMxmSLqi/SjHFsNQnDg9kwTT4cEjmqX5HrEmmANffJnyk/U2TEWisnwbBKQ+qjLdjY&#10;ZFRtsHlihaff+SivP/V2Tvzar1F78klEodu7+jSG9rnJx8dB1vplfbrVAPB6+D4A7nFfwI3m2dzc&#10;LMXkMBGKHzWO/VGajLOiROyEAfRiZHo8SaVgAAFePjju5RV7AXVjAnaa5gGnTqrM1GLhdmt1nEqV&#10;fDwmunlrxgvQmw4B+zGVzGfJHVPNA6SEA+9I9qhmMURDSxmOzKuhHhczjXCnxs3pBcfMoMMwmGEA&#10;61bCkr/LJa1hm5ubIxcCkedUgrAEgDn5DADMowhzd5fYUuAusUyiK7PWJoUGsKalCTJS4+6nd2Ze&#10;ZZaT7N7ZzqPIgh5rBi0tAOARBrDQABojNYbRkWQL226xL9WBcLGmMzqdhIwMJ4441GPrOA6x1rta&#10;p9Tnk62tY16Avbiwgck52dAAP0o5p5nKwgqmSACx61l5OAovz2bdvhkDWJhBx+vriCwjNQR+oB0J&#10;LHPWBqY/ZV48ThgREhCTvQkA7A/7uDoc6URvvoXFWnZgJ+KOSTzD4XAGwLwZA2gvzGr5fDFr+9SY&#10;X8DX99IIIloaQG/EU2zmIGI33KVmSPIUooE6FPjsIXPJC4Mx21FCQ+Y08llQa+c2e/Hk/du9eR3D&#10;misN8AFaaYNdYurvU+tSdO2auv4RW6SwUiEbH5+vzzVV/716g3g0CwCvDs4DkGeT74vkcQ1gESWo&#10;mA2u1RMiA+xkGWeo3tM0/eFq2d9t/9+1uwDwLdpc98RMNZDR7k0eWGnScC3GccYbWgcoKmoh8f58&#10;g+Gfb5Snu0IDWDV1/d2i2Pyc2tDLLNugSz5F7fcGs4zI7dc6xHoDq+hMzPl71EK5FT4MGy9MGMBq&#10;pRSFC0v1b7sfYLRbJJYGgJFH2p4s7Lnj0zQh6s4uDtnQI3G0h2HFRfo+mCbNj31s8pkyHHoflSf+&#10;c2R453BrtLnJ3//1/4m/94/+GaNGk8Pba+TTdjdpBDe/hmlrt/872DdsaABYMIDXwg8Q5nVqZp97&#10;8j55npeVNWACeO7k+/bDtrIMnCUw2y5YBsg7h8YKJgbgBwc/OPZ72V8vDwGgAOCJRQUSjur/tv67&#10;f8jNT3yC9mAw5QU4mRfjYZ9fW/i/+eWL3+MTiyocdjQMnGoLlOBCR9/L7AZchICr0eSZ5UJgjjMq&#10;euyKw0gURSUATHXe2iPBTTbnT9BsNstqBLUgwJCyDCmPrNHMgSa6fh2R50SadU4Mg+CV2TKDZQi4&#10;0OsFKrQXZHfWow2euc3eb36P4LXjGsHCB9HTuryk8GE7pgFU/7Y185Me8ZXMpWQtuwDAyeoUYLFC&#10;qknMnpYs1Ot1Qs3eOGfOqO+cYgCLzbpbaACTnN6WytAdRdNm0LpCT8EA1jMq7QIAHmEA3ywErBnA&#10;6Np1NQZVm7Cjrh/ZJumgQ72tWMNoPC7LNIYDn8+63+aPnBdJB3cGgHu9PRw9D6z4zbewsWaZDQSH&#10;g71jv989olO9kwYwCY8DwMg+7os5nlPzpBlFtHy9Pk7NmXjDY8/uUDUk/kEVt5XidxwSu082iMrw&#10;70+GA2r5wsy17dxmW0zm8d6t64iKAmVS2ya1syajPKD2vveqfuvyiGNzNs8zrFYgSZBHDNK/vTSJ&#10;OA2CkDDcYTy+hsTgwDsNSJKsWn4mlVVqMrhjCLjTnOMXPrDAP3/Ixc5Os7Sv51Py1q/7/P+3dhcA&#10;vkWb4yxRMO55KggP1jANwRNn1UJTJIJUH12k9dPKXX349Br+Kx4YEtPKCHOzBICWobKCLR3TKoBJ&#10;7ndnxL1Db8p+w4vZWxuWDGBFh53mz6hw7Vb8NuStZ5E67JS6FkGq9YC2WtC2egHmXKtkAE1/QNaa&#10;LD65PWLOEESDWfCWDgYkmp2LdJZm/T3vwZpXG41M8xkgZDRPIaPgjuar6d4hGydPEzkunZUzpElM&#10;d3sqaeP2cxCPMPV4Z9EswzYeRHQ21QJcAMBxtsTtSGUp3me+jMjtmTBwAQCPhvt+lFaEf42qhRAC&#10;S2fRHfUCDNOwHHeAl/ePM4DGUG0IuX7l58x9TNT4libQWv8XvqqyKuf6g4kXYAEAD6/x6e/+Eo/O&#10;qdDZcnWEkDm7g9k+lfq3M5qNC44AwKKaRWFCXqmytqpAy9KhChl6nkeWJmRZQk3P48OqMlR+MF5n&#10;Y36ZU6dO0ddsYl1nOxYMYGAFhHFYVgOJdFgs1axIYhnEt3dJpyqZFEkgFQ2W45HajGMpSbLjgCTd&#10;VfeV7s3eXx5FZYJJP9J6vTdhAIsQsNBDmO3tzPx+mGZsJmrDP1OZgJHADKgkEfujKQCoIwCV8xfU&#10;tQYDalqQX4SACx9AN8twhfbXDJOyHFyhASw8AGcZwDuHgIskkDIEPN5DSkl0QwHAQcsliwsG0CId&#10;dHDrdUx7YjUE0O11SUTGyAjx+3dm9LuDLrZ2LnAza4Z5L5rM81LXCtDpH5dFFOHfImHhzRhAa+GI&#10;F6fjkx8p9TZsKHBUjwLmNCjaYXLIjDc9du0ONYPSpJ/MQDoewYHPF3UE5D1b17GkRWzEDCpaNpPb&#10;bFR1xZd+j1HnkCoqxB97ah1zpUM1dxg/qeoxF5GHsb63QDP5YUXrpaeY8cM45ericvnvbhiV5s89&#10;+wGMyKRCRJjP2hRVZD4LAHUZuMOm0gBemTMwZIWTffXdaXo3BPxWa3dtYN6CbfT8Nt6LG8iKBARZ&#10;YpD01Gn8HefafPP6Id/f9/g4ghdI+PiHzpDHGd6frRNcAvfi+4DPkuQWlg4ju2ZKlJlobXvJAMZe&#10;DzF1DhhNWabcfr0DEnJHQA4VU3uxLe9gGA8wypcYvPFZ8rFaZEbmlHalTAQJMZpzpB21mFnjHum5&#10;CdjLbJ+mKRh5s6dvf7dDuqI2lbAAgPp0C1oLJwFDQC4RTgOZBOR+gtmYtcgZ+5Nr+yfPwRvfY3/t&#10;Jktn1abKtWcAyE99jOp7P0B8+TPILENoxmbzDbXJVRqSiqEWTj9vcSt6igerX+ce9wWc6L1lIojM&#10;Mm4vLrD+5BN8qN9jsrT+aG0aAAKYbZf0MDimA+xHfRbCBR7uP8wrC69wpXuFMA2pWJPwjzVW7GTP&#10;vo/F5Cp1s8fQGwONsg5wY2GJPI6V+B9w43iSBdzrwOU/hs//KidijyQ3sI2cuhXjJPFxAKj1eX/Y&#10;/knyR2v8vdf/mDyOMTT75hdMla5vK40q18/ex8XtDZY6XTbuVwxgOBpRs2KEgEwK1sUFTnKZ+/Jt&#10;DprzzLXMEgBWNKtbZAGb0mSjsYHnebiuS3RVAcDYdoCM1DCRvsf42zu0PnYBmDKBFil7L/8ceec0&#10;PKDCaf3xGifmHpi5z+dJ+d13VPlfgpjHpn6e6jJ7olLhwPP4k+WP0U9e4+/2v3GMFc6OAEC5PxuW&#10;HqQZu/EZqMJ5J0dNfEFgBVSSmAM9v+v1On0NAKvLy0StFtlgQFUzjsVmXVQPcdMYR6i/e0HCuTfT&#10;ANZTXA0A41u3yIMAo1olSIPy4FEwgEUWcJiFDOOhsm4CBvOTQ2ZkmSTDPkII6u15hgf7jHpd5k4s&#10;M5wCx15/wHGDIRUCdlBsdU06+L6P48y+8/5wQD7FwHUHBxxtBQN4+vRpNjc33zwE3NaALUdRJoYk&#10;CNap1y+WnxtU1P09EFRxwpivAfvG5DBaMIA1IRG2+rm0wbR9vrE/oJtkLNoWlYN1wKTr9jEidY9O&#10;7rDZismjiL1b18kMg/m0pfu3jT23iiFc2tkcX819Pnj//WUIeKTN1g+abc719gmbCsRloxHWCeUj&#10;+M2ehxSTMnb9OKGqw7/fyd5GJY6oERwDgE4uZ7wTi4PkfsWk+tx3WcsW+RVcsod+leR5NU+aL38D&#10;EPyo7Rffc45ffOr8j/z/3W1/cbvLAL4FW+6nZNsZsmDrEkE2VBvqO3QiyA+G6oX6fDgmySVzHz1H&#10;4wOnAbAf/WX87INluAzAMTKi3MLUOrfCiiIcz9Ly4VSN19uvKtYns1U/qpoBzEWPlXMKXGytT8J7&#10;3pROa9oKRs7NI4W2ofE6JI3J6TOzRsyZgiTKyKdO8oPdA6TOmoxc9V3OhQvl7wsWTLjqM8KpI9Pw&#10;mLM+QDClmRtqo+OZiiBXnwbAjz+EtfIo1un3IocT9qAI/841RhgiR0pBkLe4HT1JIh1a1h6nU5+t&#10;rS2iKCL1PN546CE2z57la3eoRfvDtgkAVJuLqRnAOwHABwcPcjI4yUPRQ6Qy5fXObKaiEygAuCPP&#10;kuiQf9ZVP5swgIsz9i1uFJJbDgLJ47wA//4XIfa46j7GZ9ZVYkLDinHz6JgVTLq7R2jafCb4BJ+7&#10;/8e5vHB+hnUI9Jyxi5rSokrmXABgQXueeZ5HOPLKBJCRrHFFswn3yD0ksDV/goHWW1b1ZlQwgE7u&#10;cKV1hYEON4dXFAAsQrGJaZDFQ8Yv7Ja6yiIEbGeC3tWfwuk8WiaAdrzjdaT/cC7nuRMWT8vZZ1KM&#10;o7l8gnVrmRv1i/zp2Q+ocX+TELARqI3ROJgNAQ/SjG64Qp4LGiYsmOodDsyAahLR0dVAarUaoWae&#10;K40Gtg4Du3p8giAgzSW+1n85cYytWaq97oDzWgO4GcZkUs4wgHY1x3BzyHOiq2ocCt2pZVg0bKVb&#10;c023TAjZHe8SX1fvmV+fAEBpCCLdz3prthqIN3UA9d5EPjHyRth6bavi3NHAeXg46yrQGx4HgAUD&#10;eM89KoJy5yQQH+a0fjqZ0kqPZxNB+nodesyv866xYsAONCaVuSTeHLHnqBCwpbNhZcXAsSK+qN+F&#10;Ty232dOHl0M3JNHm+XZmc9A2yXo99m5eZ3vlHCuJTgqLD0lyXRs7bfJne+vU3/9+dX3A0+/Cgc5S&#10;jooSo1PSiK91Z+djJ01LA+gX88eppzF1AoJ8NqPYkBaJP3lGY/3evkoH6Z0k922ukXOztsiGd4YN&#10;7wyXdjwu7Qx/5D9HNcZ3219Nu8sAvgWbUdFbTsUGEvJEIEZKw/LkWbVgbiYpPXJ2KwaHScKq69D6&#10;mXsIXnmdbNimm/wDquZvAWuAAoBxZlF3MsCY+ER5A2CeVKRY0iJLcuI4xjQt1i8p4BNRaADVApmm&#10;HqcfWWVnbY2t6GEuen8GwEBEmNLgnLiHG9aQCKUBTCrqtGqSwrBHWp+AztweM2cKMtMl2dzCvagW&#10;42DKmT7WJr/T5ZBKAGgaSDKEXYUsIe2H2CdnM98iOTnndHW23sFtXRO4cwO6N5DCJg7PqWu6DbKr&#10;38J46meRUrKhx6Hu9CGGIG8iMUmlyUb0JBcr3+Eh4w1u5mdZX1/HHgzKsPVWrcbly5d5+OGHOdqy&#10;NOGrz/4L3vnYp1k6cbxIujzCAFpvAgC7fpflqE2rtctJWzEwL++/zDtX3ll+xo0VqNiLaqyyyKK5&#10;g+yuA++a0gAukWzvEDkOXrNJLYyozNn87NnXuNDQz+w9v8Y/fuOD/Fj4LwCwjZzFfDCjAcyDgHw0&#10;ZFhtk9dMEIKvnXmST3keLCpWYwIAte7NquFKNf7zQw8jyxgOBgQjr9T/DUSDrWiO3IamEXIqOuCS&#10;eR/VIgTc7zFYqtA9q56/m7l4jsfXNr/GxXsulpmRkZAgFRDJsjH5OMF/5YD6O1ZKBtCKJoDFkSaB&#10;yOiMjpdCG2p97OBICcXCBkfMzzM21aY7dFS/pm1gpMzIMl1KUQ+h8IczbOkgybDSnF7QYLHucd7J&#10;6QaGYgD9mG4UYwHVSqVkvbazAwYX55l7HWz93vi+P8kABipphK0ZwIOex6prYwtBLCU7YVwCwK57&#10;L0a+SXUhZrxTIbx8merb3043UtddcBd49tr3ubSzxa9+6FOs1Fbohl32htuc0Kx4YFswNW0DrZOr&#10;HakHPAonYV/vTbL6syl/vap07li9aDr8C+B5s/Y1QRCUB4cLFy7w7LPP3tkHMAio1zVgzucJUMB+&#10;PLoKyz9dfm6gD+unIkk7UJ8PLUE/Sal3I2SUsed0eIeU5SG85gZ4ucNXdeTk08ttviJNEHDgSur6&#10;6GHnNsN6UgLAG+cf5D/bmQMDkqyPmY9xzUXaWZNv9bapvO998G/+DaAM16UQHDYUAAy1/KEAgFJK&#10;vq4BYCWKCF2XQ3vEiaRLJqpclw/woeQWNRnS1W7YMvcRRo1Y1nCSPlmWkUZRqeM83QNMGwAAIABJ&#10;REFU1FIHs3GZTxg2f+O6w+6H/xjpwsMP/VMqlYne8Idt5+9WEflraXcZwLdgE3rDR28AeWpgaSPa&#10;Vs3mvmV1+nudjN2KYE8XWhdCYFRuQPebgMWp6iRk6hopYW6VXkwFC9HVC25gBWR6MxiPx+zeGBAH&#10;KZWGTaA3jSIEnCYDzjyoFu6t+DGysb6W8Lnf+XFeOPc/c76mamRu9QLSSmFqGpGMumSVKQbQHlM1&#10;BNh1kg2lU5NSkk6VbyrAVLI5YUayrv79VOhCOHXSwyOG0lFEYE9O7geO0sDs39LWOZr9S1c/SZ7W&#10;9HWaZC/8gbqn7TH+MMZyDFypnkGQtzETtWnfDJ8C4F7nBeykxa1bt7j12mtlnwG+/OUv35Fd+KNn&#10;/jG/vv67/Mbn/86x38GdQsBq8U77s9fa3t3m3jNXefztX+F0VQGPo4kg1UyxHZ28iZcrECaGmgGc&#10;8gBMtrf59nvew5/95EcZscd/YfwBFxp9ktxg8MHfgI//U7zRmEv3vI2upRiB0+zPhICL5Idus0X8&#10;1Ani95zgG2efIBpOJWRo7Z+pNZupXQPzBH6lhikl7X6f4XBAOBpRN9XG0hdNEsPhUGfmPj66wje9&#10;oAwBN7o9Tn1I8uH7XgMUA4iEz29/nmR/n7zfJxeQyAlLnEg1X0bPq/EpGcBwkolp5woM9sazCSMy&#10;l3iFUfQR7Wlhg5M1m/gaAEamS2A6Mwxgmk7Ai1EAQCCdqsE7SDPcJGHPV9c5r8s8BlZAJY3p62xT&#10;RzObmWPwS1/9Ff7BI98nNcDQzzcIAvpTJtAVmZYh4K7nYwrBGR3KvLV3iIwiho0zfCH8Db7a/28m&#10;iSCXlA6wSABpV9r8yu+/wv/6J/BPvvbbZRh4a+sNSBIyyyRK1ByW+jAZaWupxvysFcwomozHNBic&#10;af5krG0s/MEdAODhLOM38mYjHUX4t91u025rcHQnBjAegVZS1JxJCHKaAez5MZGt1qFTUc6cFDQC&#10;9YxuhzHxhpr3e26XWjrZcg1D8gPzw4wMOO3aPGxKUuEikRzYNrG2mrJzm8T0CTsH7N28zs1zD9BG&#10;9TmVQ2Kp+t1OG/hJj9fuVzpAgaobHTgVRq5OBNJ7SmHLdM2P2IkTnDjmvB6yg7oCwjeMtyGlwEgT&#10;Knp+CzJkrt6RaKoaSJEBbBsuI10z3qxs8fLKZ3lyboHH3Td4bOkN3n0+4YMPnPiR/5xfnD3U321/&#10;Ne0uAHwLNkNn9qKBS54IKumgzHZ8x2nFYr1Kxl7FYGd/koEoRx7m7r+kYjyHZUw2XMUAmpi29rrT&#10;tSJ7OnM2NmJCUwvyR6My/Lv68DyxLtpahICTdMjKxTlMU+LnC4yEWsQ7YsygojRSsq4WqD0vJDQL&#10;C5iAWMwCtLGrFu9KpUl85RUAhocB2VTGauy65EKUmiSYSoSYsjMQTp30iJ1Msr7OoDHRrhxaDlg2&#10;4XikNolrCgBG9Ul2sXAb5Fe/BeGwZEFP3T+PnahNys/b2IlaQNeid5FLk0V7neU4Y21tjdtvvEGq&#10;xe3VMMTzPL761a9ytF3tKKBywJ2ZjjxQz6oEgPN3ZgB31nepNzRLqZNvfnAwawjdkArg9GgQOuoE&#10;bnhFCFg96+bCIsnONkNtHju/vEGbIf20xu+vPUFn/t0AxKMRO8tn2HMVkDyX78+EgAv2a/3MSXBM&#10;sAx6rRbfWZswuLGey5beLFKrCkKwfUKVsFo87DAajXUIWAHAntFCGiZ7Gpw94V1hM4jpayan7fc4&#10;Z9+iJjSjhsDNXG5Ht3n5uf9LfXF7Vn+UxD6YgmTDI97wSgbQDieF621tf9Efb8z8v3mQMrLU9Tw5&#10;mzhUjEFSq5QAEKDnNmfqXBcm0GQmIp30LZ467AzSjEoasxWqzfs+WxtkmwEC8DRwsfRqniw4BGnA&#10;0Ii4dRKkBuRZlnFYeC4mOa5IWZzTNjdJTq/X43xF3evavgKNUVuBuYPk/LFEkAIANlObLFwEDP7t&#10;pS+VusDtXaVDG841kJGaw92mepYRgjyOqekQsN/vKUPrbKq0WBogk9lxlVIey/yNe8dDwF5nFgD6&#10;49l1pwj/njx5kopmxeI4Ls3HJ983mbON1kPl30feJBlmTR9+KnHOXAaOAe2xus5NLyTe9AhEyEB4&#10;2Mls33eFku38JydabOlqQkN7SCxbxCUD6ICQbG6+wVaSMWidoCHU/MyskFio59LKmhhZn6enDsEn&#10;d3fx3CqBttQKLUuXg1PrbsH+PXJrjaZmLjs60vtc9jbqiXpero6iWIyRWu4Qy3rpBTguTaAbpKnq&#10;t7BG9K0ez66sYWideBLftYJ5K7W7APAt2AoAKHSFiywxaDAuQxZPLKoN8AciI7QEu/uTxS4bedhu&#10;yqL9vxGmk5CVa+aEuYVha4H3jtr0C0+wB5MRdbR3360D1l5TG8DyQ+2pa2gGMB1g2SYnz6uNrdtQ&#10;bN+h9DioaHPhShNEgpRwmKsF1kpGpPVZjd6gor6z6taJX3teff/VPvLIzIxcl2Sq3FphATO9QQin&#10;QdqZXWCiW2szADATBuZ9aiHfv/4qrCmtSxTeO3OdLEjhB/+OTa3/O/fIAm46AYCONgaOZJPdXMn/&#10;HxLX2NnZwdeMlMhz3vVdZWD90ksvsb4+6++2q729QlLIj3v7FQzgc1t9/tt//zI0FajM+tEMuDvc&#10;GFHRRt+uNcY2bLphl02dIUjQx9U2El2jgTmvxOuWv00SR4Q6JNlYWCLe3iao6Q3RcLnCPfy7/kc5&#10;jOqMuh2klMjRgG77BLuO0lOelgfsDsOyT0UG8ObqpFg9jsmXbk6AbqIPFWYOG2fO8L13nCI1x0RV&#10;FQpfOjzEDwICb1gCwK45hzStEgC+13uDahKRpSlCCBaaatxtUoQGZBeH6l6/99znAJCt2XrNUZpT&#10;fVTN8dFz2yUDaAUTk10rVe9hP5zNzs39BE+f1YbcmQGMHBvfnNhn9CuNmSSQTJeBE8msGmf6sHM7&#10;jHDThI1YfWbVyTGQBJZ6d0IdAbB0H+I5gw9+f4n3vrrA1dOCbHunrPiyrxNGRCpxSVlZVIfJBJOr&#10;V6+WmcBrOns9q6m+h7KNo5MhoqtXkWlaAsC8Z1JsJTKv8uLuiwDs9hRgPmwqkDmsJQwaqq+RZZJ7&#10;Hg1dDWTU7yKjjPFUnHgsomNegGEY4uSzzzDu30kDOAsAwyNh4oIBXF1d5Xtf+AzV9Wsg5TEWUIhJ&#10;6PiVb75McX4Nwg0ybYa+rhPY5scZsYAUybyufnFzGKgEEKcLSIjaM9efR60vn3JrpY1Up9JBpi0S&#10;nelspWr8vnb7JjfOPcgpP0AIA5nG3GgvcoBaJ+bTOYysz7fWJ+zxyu4eI7eKrwFgLgSx45R+sYX+&#10;7/Eba1RjNX/6dTUHXuUJntTl7VyhfmYyBqmeSSyrEwawW3gA1slT9XySxgUA/sPiV0C/Q/6NV8q+&#10;/Q9XN3nnc6//UH9+e2NW03m3/dW0uwDwLdiE1gAKzRzkqaCBX4a6Hm+oDfqqzCCX7PQnG0rujTAr&#10;OUKkHITfL39eMXPFAJohIEn2uiAlQ33gPZkH3KfT9J/9/CV6O2pR7ehya44RU9PhozQZIqXkzGMq&#10;R6/ffhCAnXzEXkWdaH2njbAUGOtqs1Yr9EgnpSnV5ypqYa65VZJbKmNw9/IemT27IUauO8sA6n7J&#10;qTJPwqmTHak5G968waAxK15OLioAmLz+J5AnyPZFos3p6zTIYkH67d9h65oa87MPL+Bm6u9h2sCN&#10;J2G8NV+V6rrf/h4icRD5RGS/urnJE088AcAXv/jFsjA7wK4OpYwNAd5s5idMAOCf3+7y+e9v8Z3O&#10;CIQCvbmumJBlGXk/pKLH0bHGPLL4CDAxhE4PlD2Nn7W45+FHMOYVyHLCrdIrzXJd3Hqd8c5OmbBz&#10;Y7jKH/A3iXSN2lG3wzBMaYd9uu0ldnUpqpOiR5jkDHV/4zUFPHeWJiBKugZf2c+JtJygGIXQqvCd&#10;9zzFaM4mqhyWAHCxo8CmN5gCgFYLaZrsBao/j46v0dT2Mg3XpbKqDY4BW6q/3+PdgyENzBtqc02b&#10;s1qixDSoPqTeJ/+Vg9IGxhxPcrdtLQ3wws6M/UfmJ3g69OcZcsaCqGAAx4Y4xgCmw8khpWAAjSOG&#10;xtOHnRf6Y9wkZifLCHIwDcGqLQnNkJycRGdSG7oaS+wKLu7UeXCjybWTJsnWFlXNcs0ygFnJAMbS&#10;5Nq1a8cygbOq1n1hktYaCMdERhHxrVulBcxoOJE7JNbbyzDvtUS9r72aepc7czG+BhSxrcygCw2g&#10;3+8pLaaYytgX4TEAOBqNcKQ587PsYFbvB5MQcKLrhMdHAOA0A/j9P/1jrPEAI/SPAUBzqvTj4WYH&#10;s1ewtBLfVwfsDW0c/0g/w0XgCsHSSM3zNS8g2RmzZ3dwBKTBiZnrn2Wdehrw0FiyoQ+IXbdLnkwx&#10;gFp795lYcOPcA5zWVZxy/4AXFy9woMP4rbSJmfXLZAyA5f19QsshN0xCndEfVipknkeU5zzXVweQ&#10;x25tUY3V/BkZDUbGCrus8m636IN6hgb+hAHMJ/WAvUMFAA27gkzV+xnOfwCLKpvuHq9VFdD3Xn4O&#10;gEGS8jtbh2xFyQ/1x7uD+f3d9v++3QWAb8FWhPyE0AAwEdTxGWia/RwGDVQ9dOEl7E3ZnGTeEEtr&#10;hGxjsnhaIiHMTYTIMSxJ1u1DPGakPQArRLTQ9UTtCUv33J+sqWtlNrvP/5fEVz+ORAnXTz+gFu9e&#10;+34ksCYNcg0eBtZC6QWoSwJjhwOyRb2A6hNh7OgN3HaJ93sQ++xdXtdWHZMWuS7pwQF5GCKT7I7Z&#10;vsJpkB4BgMGNGzMMIIC/qljK2q5iHJPTf1uDLa2ltKukaZWdXYcsyam3HOZXa1QpAGAde6o02JXg&#10;QwCcdK6yEJsYmn1yohghJR99/weo1WocHBzwzanScD1Day4NA7o3j91PAQA9vaF+4dVdDG1xU4SB&#10;t7e3qVghphaSO7bP40uPAxMd4OCm8vUbZit88Mffj2yq+3eTnUkG8MISQogZ5mQzXEZKyLSZ7Kjb&#10;oe/HzGUj+nPzJQO4bCkQUySCxJqBOGxNDG1rxIxywTeuqu/L9OZ26/R5Ml0PemjHeM1zSCGo+z5V&#10;38cbDsss4I7dBsPkIKqTSUEj7nPfSAGlhm3TWJ6wR66GmNW8yv3J/Zzb19nvtVkAmJoGhhNgn22S&#10;Zxkj/VzN0Umaw9s0h7ex9VwN8pwwnACzwE9IU4mxG+AZk+cFkyzgUZ6WSSAAvcrcjBF0AQBFOBua&#10;jvVhJ5eS10YBbpoQmCHrOvx5wc6QAgUCNaiWGgjGVkZWqZG5VXYWbPLRiDnNAHY0ABRJjmmO2Hdv&#10;ABkJJjdv3uK0rT63kevQvDvRXo3lIs6S+n14+XLJAA7jSfnA0P0A5xd+DICbVY/Xzgm6mgDtNGCM&#10;mjPKC7BPXevvRv0e4cAnmpJ++CI8Vg5uNBrhYGHQp2I8D2Tkg+OlzQpdq5vpMnxT5QaTJOHwUEc4&#10;lpYwKn0ap8aINDkGAC13AhzTyMIYTA6mo5HSAW5rsHx2pOaYgeB8AQBHEeSS/UaPqiHJE3UYzWI1&#10;KGfYADLi/THbGpR2Kh1kPFdqAC2hPrvtZmy6pzmjnRqkf8hea5Gxpb63nTUx0x5zvprDsW1jpylL&#10;+l59R4FhVQ94zEuDMUGes0TOqUOPaqTrXtPge/JtIASPaLLVKFhX6cNUCLhgAIfbe/raKTJV662s&#10;1DnhvAeALxMiJQS3Xif3fa6M1TgvCMn/Xkn+0j8/Ie5mAf91tLsA8C3YihCwKbRnU2IgAP9AidDl&#10;IKYwpzD6MQfxZOPJvRGmm5NLcI0pVktI0lxbsbg5+dgj6+zjC7UoVIhoaABY1VGKsw/PM3dOnebs&#10;3GBv/13cfPlvk3cvkKZDli/MYZk5idPEn1tlZ6pW5MBuIWx1eva0aNtK/bIMXH2oNoJM1zZtWBbJ&#10;yGT86tfxt2+XJtBFC7SBabK9Q6prAGPPTl/hNI5VWYhu3SoBYFvrebqtRUByIlIapchWtgmu8QOQ&#10;asxy9wIbsWL2zj6ygBCCqlD3EydVHM0ACgF+voCXqvt5SN5GJ4aWfnR2FPLTP60yBp999lkODg6Q&#10;UtIp6swKgez85QDwmdd3MdqzAPCl167gulNaTyfksZYKSRcAcPs1deoe5so4mXmVbVvJDhgdKKDS&#10;XFxESslwiikZGzXMTPnlQQEAE6iaSMMsGcC2o41vB9rweEtds9eYhLvOxmoT+sIPtkmSZMriZzJn&#10;jKRDZlUYNlWJusXDDqPxaIoBbIMQpMKhEylQ9W69CedkNBqTTaKKBg55zgP793Bay2Q7tdbMGCem&#10;Qbr+Bo33ncI3wpK9svtLPPnyb/Lky7+Jm6h3JJLgB2vl/9sfxVjXhzg/6NLthuS+AqoySUj1ptuP&#10;QwJ7EgLuuk1kECC1BjItQsBHElDjDQU0n+uPGGU5lTQmtEJuawB40dU6QCsow91SJ9bEGPjnH8I/&#10;/yC5cDhsQkvbEXWLhLEkZ2/peX6/+6+w5l4jxyDOcgxt5rupQ4YHzUnG5jhboNJS3xFemgKAyYTV&#10;Eim0z/zXqj8C/tnPGawvqL4Oqm3GhlpPItsk7m2V1UD8fp/+wWymrk9COpzd+EejEba0aNv/miXn&#10;n1AxXkT4R8LvSVImlVzc0Qbo4QRI7u/vI6WkVqthCbj48Q3u/eQ6VTozADBNEuz61L8DCwbTnqnK&#10;Dmdbj+mpYAJez+g+bennfDDvUTVA6LKbwaGSzSyzT2aaPLe9QZZlREbEyBopAFgygGotFHYf4/qY&#10;e/W6kI8PGdRb5K4C6+20QSUf0NRWOgfa5+/i+pr6zkIHWK2Qj7xS//e+JCCzqmUIeEST78u3c8q1&#10;aetDRa4BoMzDMgQcTTGAIy1DOmj4yuAQxfqLxvup5C63M583QoPMiRk+/QyXNQCsH+5x7ekv/aV/&#10;Bmuztdbvtr+adhcAvgWb0LS7MLTQN9Nhk65azLJ+xNu0g4/Rj9mfeoy552G6yvOvZs2yZGmRneXm&#10;yNgnvnqbALUoKACoK3qMFfvw/p+7n3d8WmmoGvUD9DpDNjhPmg4xLYOVVdXX/vx9+NkkczIXBsJR&#10;1wt0uNJOxmRtzcyMFHvomB65lDiGQNoLbD77Xazk4BgA9Brq2snWZpkActTwWTj14x5rG5v0NQC8&#10;HwUWdu0qy5URNTNC2jWivgIyFeMV0J5smVhmI1Kh27PnMrVhaAAYRW6ZBGI56v4DU1VAeMB6Bamf&#10;h6s33fH+Po899hj33XcfWZbxxS9+kW7QJdLlxiLDIDqY9RWD4wDQi9ISNBYg+PUr10v9H4BlJZyx&#10;FYC62rvKTmeHZF+F1gNLheet9kkyaSHIifZUGKuxsETW6TBsTdiq0HZxo4hYG7eOuh2V8dhUgKZg&#10;AFtai1YkgqQHugRadcK8Lmivsq9e2qM79YxEnnPhplrcnWRAJsBrKD3mUueQ8XhcAsCOravATOkA&#10;3xUq4Jzms9rPGqovRhSwvB9jSvAqcMuelQOkpkG2cZXa25bwdYKCg019NMLKY6w8pqrDs1Eu8P3J&#10;RtQPEoR+RqGflKX70sNDlZxk2+yPfSIxMeTuVbR/W1EppjCBHs+CmELu8Ac76tBipmNSI6WvE0Xa&#10;OgoamiFWnlOpVEi0tY6VLIBhgGmxFCgdYFGdoqcBCUlOoplbw9HhUkyCNTWenWqd0HYIrAlgHmeL&#10;VJuKYVcMoELV42TCAJLkvDgSSD1nIkfw9Sf26czFuPPZJCPaMom6WyUDmGcpvT3VjzYDQCIFeEc0&#10;vd1BFwcLSyiAbIkdzNyF/kRfW+jRhBTUIi0LmDokT4d//UEHZy5BCKgY3RkrmDjwsVtTrG5gkvUn&#10;TO1YA8DdUI3piakKQiu6nN6uKenFh+xVulSFxNQHn3i0QhSqsT3DBt/w1KGp63ZVhZ7IJdahbqc4&#10;uNs9jHHKuYFaG/PxAcN6HbOmft/OmsQyohmqZ7R/Sq0DD91U77+vkwrDSoVsNOJrPQ0Ax31Sq0oD&#10;LUmhweX8UX5ica70WMxSrSHMw6kkEJUFvHntSjnmO4XG20jBNOi683yip/wvv+LZ5DUYfO5zvD5Q&#10;837B93jkkUfe9M/DDz/MI488wokTs6Hzu+2vpt0FgG/BJgyBcE0sneqf6UU/66vQWtqPZhjAjjPZ&#10;YLLRCKsyWwe4aJZQm5/p5MgkILm1SSwnANDQ2ZOW2aW5UGFhtc4oVAtgw/FpFPVR/XmSRC3MJ0+r&#10;7+61H8QVR15SV1cP0BujnYzJ5nWdzEht5nU8xsW62T7P1o0IK+4eA4Djqi7ftbVFpvV/RnVWCySc&#10;BjLwkbrUVTYaIwaDkgH8yJbSxN0KEx5ZUX3zF99JtKYWwk54iyBWG0AcVzlMFfg9O/ocaZJTM9Q9&#10;J7E9YQD1mIze+d8DcNp5HUNbzRQ1acd7+wgh+OQnP4lt26yvr/PM88/QSBr81MZP8XjncXoHx02G&#10;Cx/A6QSDy1pvlPVD0jQl6u+X+r+ihZ7Han2VXOZ89lufpSUVGxK7Z+B3fwbn9d/Dy9Szyg4VAGwu&#10;LpHs7DCe0silloUbRWU1EK/Xpe8njOfUeO45auNvGmre7A6KvmnbkanwoXQNTmc+QZLxpWcn2tQH&#10;rlxndVdtyA4Ja0sWg9YkESSPPGxDTZCBqUNLUzrAe0MFyBpSMVc7sdKj1nVmtZlEtLUm6vaKIDyS&#10;rJGYJunOLYRlkD6unlstq1ILJqHwmg6NhTkE/sQKZhAmCJ2ElAYZifanK5JgrBMn6IWzWaWdunoH&#10;i0SQUgMYzGqc8m6HvjfiSwd9kJJcqs/FOjTb0GbQvuVj5pkuAzdCCkEjmwCydqIAYH08WwZOpDmZ&#10;TupytAwjkSbb167SstR7tbt4gpQJe3mYn6Q6r2v2Xr5M19tSYb1kEup34phBmuO4ioU+13VIbMkz&#10;797jxOI6Y12dJrJMkv4OpmVT0aXDuvsH5MCNxhn25tT6MOzPSjo6gw6ONNk71eO5H5snru1iyXpp&#10;5wTgaRNoK7exdFavlYgyO3k6AaR3cKN0knIMfwYAJmGAWQDACGRukA0ma04RAt7XUYP5aMIy1pIY&#10;M5PkhuAzg8/S+N4ui14Dy1bXy+I64VAZdZ9hnf1IAahOpYPLPCSUDKCTqQ46rjoMtEfay8/v8O6r&#10;AntfvS/NrI4hDe5lQC4EG6cUe3txa53meEQwFQLuxCmv6uSVpzp7ZGaFhTm1Bo3kHHlk8dESAEoS&#10;DQCTbMIAxlIxgFdfeoFhT70vO7qeOo66z65Z59Pdn8CSBjcjkytNgf/ii1zqqHdyORzz8z//82/6&#10;p91uc+3atTJkf7f91ba7APAt2oyKhYFaBLPCOkCbQWeDiAf14iDCjE6tSep5yDwnHw0xHTkDAKVm&#10;/lxTXc90c8gi0vVNUs0AVgl5Vu/XiYAHHwwRQjDWJ+gaoL1OycJ2WdfxpA7p9pr3k9inZ29Ch6ly&#10;nahhyRFpTW06G5HazF0jKk10jdZZdqMLmEmPxNHVL3TSRKDF6cnmZsl+FUxp2XQ1kMzTwPP2GhJK&#10;APjBfZWBthklnGkqMHeQvwsZZghbctUbEWsbilh7zS1ZN6i+/jvEvT4VQ2dGBuZEA6gzX/d4iE52&#10;ElNknKmrDagIAYdaV9dut/nIRz4CwLMvf42VYIVm2uT+4f18bv00w6nsUJnLGQaw6SrG94Wu+t60&#10;H/H9N25ikmMdAYCdwQZPnFDs5XNrzzEv1GIbmwtw+5u4l/5PvEwlOYiBSo5oLCyRbG0T1SeHCWmZ&#10;OHFArvWYoTekOxwz0ML9HVeByDkxxiBndxiShxHS10xpZYr5arb4sLeBS8KtV76tfphl3H/1Krb2&#10;sTMMuLJsMphTwLvd62PHBVAyKFLDpWmyF6pnuhKtA5L7UsVyXA8V29AUmmVMEtraZDidT8tsaF/X&#10;WU1Mg2xPsW3pg6q/1aRGdQoA1vUhKJKzDOAwTiHVuq9xylDb9hQ+iGJxYSYDGKBX17KOAgAWIWB/&#10;AgAL9uwrr71BkEvqWUKkLZiEnm/VqWog89GwrAOczi2UNZ4BarLN1TOCqv6+gU4UIZFkWiNsaQCY&#10;mw7D4ZBVrcPbWVoml5P+b4kLuHMpWCb5cEgv6CHTJnk+YeIXfDXu0n0SgPdeWmJx4BA5Od+LU4KK&#10;Zo8sE6+jxr3eUgfdXq/LyK2xOPJYGfbJOV4NpD/sY2OwezInqJr0T2ziyirZ1WfKzxT6PyczsPX9&#10;uokoK5dMM4DD7sQpwbITDm9PpBihP8TQJtByrOZeOppoAKNolzge0NHD3ZyqZORbDi39TIdzSyyv&#10;5Tz29Scx9VhnUZ20pxi6e+VVFkZqjnbcDgYtRC5LDaCTKePy3PaQFYNVzQjK8QH379pE4ypSSgwM&#10;WlmDVcMjcl2CWo1+q4UhJR+5frnMBA4rFb5YayGBR+oV6t/5JqlVZWlBrY+BUaUdh3xgvsF4PMYl&#10;Jsx1BCaLZ5JA6vgYtkmkwfWeVYSr1biNjToNKvx4pGp4P92qIIGrWjd5Ws7WVD7agiAgSRIM4y5U&#10;+etod0f1LdqMqomh/fWkLglkhR2SOCEbRMwhwNTeSplB9/Y6ue+XZYaC3MI11d/jXIUaKppBMR2t&#10;GfIOyHVZsAoRl2oK9IxFjQfNLwHg6fBGXZq4mu1KwznSVG3y89UQMw0InQaHrlrQ7tMsiaXLIxma&#10;JTFrAxAgMptuPNmk+loHSOscPXEeKxmUDGBDh1EjXQ0k3twqLWBEYXxmqsVTOA1IJ5mDye3bBG6F&#10;RAOYh8a3qGQhOTDQodtuTyVE2PMBfmoT6aoMea7G4tzcLQj7RN/9w7IMXBabODoEnOkNZuv2Ppek&#10;yi6+11WbyNrKaTIhCDsTn8annnqKU6dOEYoubjZlUJ0u8Nu//duTesJxRkFWfXT8p/xX4ee4uFRn&#10;S9f2zPoRz37vkhrfIwDQG+/y9mWlX+xY+7QMtfGlrmJqXDEqGUBzrDbD5uIsjiUAAAAgAElEQVQi&#10;yc4OcWWymQtTYAUDMExMPYa9w0N6WrflUSXDwESyyIC9YUh0U23qQdUht22s6Cp2eIneXIsPHV7j&#10;g/ZNzFzNKTMaUw19bB2WlJbBRj0irCwSOTXMPGehr61yIpsF7VEnDYuDqI4UJjXp08LjkfgmuRRc&#10;D98HQF3oMTEN5nWiy4O1WInYgV5LsWSJaZBpwDC21SZWSatHAKD2v8tnNYCDOC0ZQBFmZRJMwQDK&#10;1lwZ8vwYBvdg0HOOAMCCAZwGgJqS+vYlxcg00qT06Cz2wYpmrQIr4GTYpVqvE4w8ogUF7Gs9dU+2&#10;NcetZUBXwuhr+x2RZKT6gGhYCoQurSpGqj1Q82X3zClIbR6s/Dltc5MeJxEmuKfmSQ0Yiow8nmX9&#10;i7HyKo8C4EvJT76wTCOyiKSAlRcYuQkIwa4G3nV9oBiFPpE1WRdiy54pDQfgjTxqMsCvqoEIGkOq&#10;0iG49SLE6tkWiUxuKrG0vZIbG/SjPnmes6cB+urqKqPRhHm3Kjn7l14t/+2PNkp2MPYa2Pd9kpHW&#10;+hbv5l73dSLtBVmdqj1sCMG8TgRZvf+TbC8GmOYypqND/3GDeKAOzA/nr9GIAkDSc3tkQtf5LaI8&#10;UmJKEykCHjxv0BQajAaH5KY6tGTaDLqVNqnKIb5OdtrR5QDfd/nFmSSQH+hEuHe88RrB898itVxO&#10;nHi57P87bYO6aSoJBgGhLgOX5TFC+w5GsoYA7rtwHoka50Oh3lHbFJh6rdqZ8/i09xQCyeu55AcX&#10;mwxtByEl546c4Y+2gpGtVqt/8Qfvtv+odhcAvkWbqFgYWjwuYx32YcxwtwuZJEcidQhUBBnbWztK&#10;/1dRL2JiKACTSVFq86p6M7Ka+hQb92AKAG4vfhqAFAt3448g9vG0zUZdWuWmk0QNEs0AEga0Bzfo&#10;NEwyw6KRjnlc10y1dDKLq8NWZrOosrDI0AwI9Z7X16dio3UGhIGdeiUAnNMMYFxUA9namphA6zae&#10;UyBGOHVkMskcjNYmHoCVLKKWB5yK1eK/VjvNXljHGOgkl9oB49QmKoxoDTVWZ9+h9Gjpq19Qtyub&#10;mIZVhoCzRJun7g543VSL6j3mdWwS/uQ9H+L7Dz5G3J2I2w3D4FOf+hSxNaKSqQV5rbFGU3QYj8f8&#10;3u/9Hs8//zxZYfNiwC994xn+xhe+zn+62mdPL7RZP2RnU+meqlW1YUc6TDPwd3m4pUrPmdY+JimZ&#10;NMFWY+GIMUPNADrai7Axv0iyvU3qTACgYUhcvw9CUG2pTWncPaQ7rzbBle4hB47avFdEj91BSHhF&#10;gf/t84sY6SHtvd+gtf/P6dcdvEbGaXNIphnpahJiSFnW7o0dhzOdW2ws2fTauiyc9r4MU4fFAgCa&#10;Jpk0GGlD61PsMYfHljyFny8Q5xWqWgMoDYuW9rRz5lrkqRrXvgaAqWmQ6jBjYQLtpLWZEHDD14cQ&#10;KQiCTQahAleDJIUpH8orPTWPU20Bk9Zq+GaNhzH4H2nwj6gyMJvKiFdXYig0gMZUEkjB8o3XNzEF&#10;GElMYKoPaKyBLUAgCayAZjzGrDcYBCGyUkfKjI88+xwiyxCmg5vXWReqT0WVBjtNiIXOJjXV/S+s&#10;KEDS3FVSk93VVU6bV/lo+7f4aOu3iDMFAiorLjoKiYw0INLXEonAQDKqnCIzF7EyqCQmn0wFtpBg&#10;+ly6R937QIfm69oLMEgiUnOCCGLTYhTMHm6CkU/N6ZDqBLCgHlDFYZQasPaseo4aAFaStGQA7dSg&#10;F/XodDqkaYpt2ywsLBDGk6xu083o3bhKroFLEEx+F3X+IT+bPcr4kV9WHkb6OWyuq0SrapRTEZO+&#10;N4RJW2tbDlp1nnlqn+xMC0OvdUHWINIA8ATqHcyNlMzISFDjbDk2otBtS7VO/a2Wmot5OGRsGmUl&#10;pFiHZdtZg2E2AYC3zqvw8IOvfg9fH+L8SpVL9yjD/pudHhgSserhVIbUpOrfo9qux/d9avgEuZZf&#10;yABH+wRG+pDsaC2hY1ZIip+ZJjWdlLTbHHEqPMU7ampcP/shNXkWvD7tI1n5R1sBAGt/yefutv+4&#10;dhcAvkWbUbEQWi9DJpCZBoDbOlRgS/LCLibM2DnokHmeCu8CiQ4DBZlFoDUkNUu9uFZdL1TpAEOH&#10;b1widpoPIXR4YRyl8Op/YBBok+DUnTCAUYM0UT/PA5/5/lUO59RUesBfY0nrWSxrDmEMqejTsmhp&#10;jWGwxND08TUw7BcedtU2Mg+x0rgEgC192k2cSQi40ABKzWbEjSkAeIQBLADgYtJHAOcixTrcqJ7h&#10;5miJlralsK3bjFOHMFd9NM0Klm2w+lN/E6wqDNQG6mdtbGFgywymqj8Ew5RdschYnMQWCfdym9B2&#10;OGzPk/Rnq5Osrq7iV8clA9h1u7zD/Rxvu3gSKSVPP/00n//yH5GQkYoUIxIIKXjSe41dDQDzcUoj&#10;VGL5praq2BsrBrYT7vPFawFmbrKSqwXUy5ZxdRjRFiEjrROr61JoSgO4TTrFwNgix9GVYlztpdgb&#10;9AmqapE/2T8oM4FXRI+9YUh8Q22aa2dXqQ2/hCBDkLDgH/DKeQXYbmcKNLq6yoClQVRi29y7u86V&#10;MzaD1gXVr666Nz+t0NTzT2pbmq6hEm/OiV1sMm7kioEd0SgBIIaJm2ZIYOPiPGmo5veEATTJximE&#10;g9ID0MrcGQawoW2W/Fztt3//6V/gWu8a3SQrM74BrhdZ0IUJdMVhbNZY1svsBQwyYTGyq8dCwEUZ&#10;OIkCdgArnQM+vNDETBJC/excQzN4QrGAgRkgc4OqFdEtGKPRHnU/YF4DrBV/ies1pSX09fvkZOMS&#10;xORiCEjmFtWhoLWlZAHbJ07SNJWcYcm+iaMPopV2wlDvx1ainoFZVc99LB3eqSsQJZW30wjUfHr0&#10;pI+t72tU1Ye6sfpvwQAGJGRTob7cMBknQfmeAyR+hF2deGb69RRDSAIWSx1gUQWkFseYGgCa0qA3&#10;7pTh35WVFQzDIMsn2jKrlpCFPhuvKxYwDNVaYSQ13tZVYM2uLBQBBwAGgzcAmPNzKuaE0Z8TgrY2&#10;g94zTZDgpqcwdcb+iAbRcBUpwTJTbDsg0JGQWFf5qFdtHAorGMW0PqDvR/oHDOwGfa2PjbQHZTtt&#10;0pkCgJfP30NsWbS6Y9raf3Jn6QQdPebPPfFj9M+dwz6v2dhMAczz+qRRMoBSJ0/JgEpDW3hpf0JL&#10;W3IJ1yDXFjCuCfVYA8CGj5nW+WhTfe7KSg8z2eGe7Y2/FNjdZQD/ettdAPgWbUbFBGsquSMVNBjj&#10;76vT1l7FmGIAU3b7A3LPw9K6Oy1NIkhtgrTQDZnkOZg1DeSSIZZO2f87p+fxwmfJUUBrRA1e+FcM&#10;dZ3fZlpl2RL8RNMiTaqlBjD3fdq9qxy01EK14D3Pl+Sf4vgv4drLVKwhRrHTaAsJGazwp/f/Xf6l&#10;8euAKgeXSolpmNQYYWf5BABqLWCmgUnm+WW2JTqzL64XALCBTIMSAEZra/Q1cFnQSSsXQ7W53aye&#10;ZSiewjYccAUiuclq1eOJFcVeGnaFU/c2MeeW4PGfI9evip+3sYXAcOrYyVQd18zhxIll/NOqpNzD&#10;XCOyHUa1OtngePmjoTUuGcDIjAjNnJ99tMbHP/5xDMPg0o03+ILzEv10skFlN77FhZM1xnojncNF&#10;Oim2Ickl7ARqk2oYA/6PvI5hnOG0ZlCH2TKuoforBIT6RD9nR5iWRbU5R7K9TWJMAKApJEmu7tvW&#10;8oBuqiu3+B4v3f92/u3JTwLKDLozjgnW1UZy/dQCldHXAaikFT5y9RoIwf2PvA1P606LOsBCa50Q&#10;glPdfd447TCcU8xrpav8wzxZxywE+tqWZk+qTfGMVIBgI1UG2EMmDKCp501Qd/CX0zsAQIM0MuDw&#10;elkFxEwtKtFkl5/T1jiJfjfSaJNf/PIvcil+aeaZro90pRzNAAamgW/WaOr57yI4gaDnNo8lgYgA&#10;Xj29xJ8/fI7YVGO+2tnnZ5ZauOmkTGNzKmRWNxUDOKJC+/C7BI7aTBv7Cowt6dD2ir/ElZUMN4oI&#10;zSKzdJKJnYsYjJjcdFheXuaUtgbaai+ViU+myDgp1onzKpXqIcNa4eepDh1mVbHRHhYf7is9Zm4/&#10;iSkFqZVTn0sINJsVOrr+s5bMFQAwZKKhA8hR1UDycazHKiVLQNT2ys9IA5LqPoFcgWv/D3tvHmxr&#10;dp71/db65j3vc+655863u6/UrW61BstyS5Zs2ca2hIzkEMWBhARcRQJJinIwRQKVGApXiiowVQaK&#10;UhUViAFTsrHDYEhkO5blAVmjNatb6pZu952HM+55f/O3Vv5Y7977HKkJVUQGmepVtet2n/Pt73zD&#10;Gp71vO/7PB9y4vbCAGpV8avvfS/FGXeN4+nhqQIQAKs2YzjZcu/vqx//CABF5eaV4P47iWWzGnjx&#10;CTFoqGqX7rG9aAj1hj3vKcVQ7OAeRh6PZVdQ8511DuCCNraJaAo3B7TaE0ax63ONdYxoNw6IlORC&#10;435WyybDLI+YB22yVSqAjNNB02XEkkwcXI7bXZ675gqjnnrJyV7d2HVh4asi+ZNnOcFFx9xLiiZ1&#10;0bgis6IgthW1dde53/tBRsvvc/duE5cCLQVMTVKtRaBjKtqFu9aDdolXtTgfWp5OalCQzD7Iky9d&#10;Z6Mb8fLtFQD4e9teAYDfok0lPkp7WAl1mErTIaU8dhPIg5Z3KgS8n+anGEAjuS9pE7AUodhAVxT2&#10;zDoHcMGmSvggMHj5Fyh9tzgv9BD2n+Pc1CUGd+o2kYKOp4jqhEpyAG2W0V3c46gnQrvlC5SqIco+&#10;C942V0RawNoKsyXJ5fZRlvEOX9bP0KAJojkL2eX3dIHfNGsAOJQdovV9Si9At86sn49ZSMFG2wEA&#10;pbSrmFwVgdzaMIArAPhEeguAG51H6W19JwBFr6RcjHlV95hItvc6bHP5ijycZ/70+jllZoCvNSrs&#10;rO3gALQJeeLx19B6y/sAeJybaKOYt9rrcN/JNqdcM4C5l7PUCjW+wVvf+lZ+9Ed/lHaUMNYL/p/4&#10;eR5INV997x5/5vV/mZkv2ok2Jt5273ZsQuYiMtsPFmAt097ruLQGgLtEyHXogEJ2792goLu1hdKa&#10;6v4DSnVaWifz3XFKWLC5MFBRVVL5AR8fuGKTC9o9t7kssF/aOURRoazimYNnSOqGOM34I//pD7Mj&#10;4cylcZO60TFK3v/2bMq463HvzGWMUujcUC09ZnQoRAh9xQDel+rTsxzSoDjIHABc+tEmBCwi09Mk&#10;otU7woqk0ri3CQE3hYbj62sA2EpPJyb1JA9tlZP1puFlsjrjS9U/PXXcAxHoXTGAcwypl6wBIMBF&#10;NJO4SykOLPVKBiZXPBh2ycOAacv1i0ujI17fbROdyAHsabsuPOpoi1WWTNcc3XsISjH1M4YSktsW&#10;d4ZB6SqB43S5DrFG5nRxhfLmzPOaxx9/nMsP3Xh62BmuC58AdoKXWJhtouDBmgGsCvccVcuBzRzN&#10;W190VnBZ+ykqz8cOC9LGWxe3rACgqdy1tAdDLJCp+hSjqhA3kJlU0wsQt+1NTi1A0b1LqXZhehcO&#10;nl8XgeTdFkUc03Rc+sJ4cniqAMTd9wZ0Rn3339c/9XGauqJuDsAqtu7+gfUxCQH2eLNsBv4dsJZL&#10;i9NV3G02DOD9RPGW0VtQukaLYHteSxh16a6t3ZpwP3Gbp0qK/3qJTygbGF9YwXomGoDpEfMwYVei&#10;O7mk8gzqHiMvXzOAiyjhhatuM3Xp+CEGuLvlWNv/+slr/JVrF4ibjGjHAfh46c5zsCzXEjCJWb2P&#10;mo4+R7L26dRUNsZIGkzayrGSbtRtSlrCAB4kDaqJwXj8QLeWv/Mxzh6/yODZTc7l1zdr7SsA8Pe4&#10;+f/2Q15p/yHaSgyaOICqwNSKLksRAG6xl2isJOWprObANJi5k4ABUDhgkDcBhYR1tUrJm0dI/BeB&#10;kLlYCCkqrLLoZsYs9tlJYXHhbXDvOd4x/TX+Lk/TxkdJvkmAT1m4hcukGQrLkciFeWYKHuj6mMrr&#10;8rbShaEaz9JsuYli2rgJCKWZ2T5xMGFmYAD0VI1/ggFszz1oG3dsu00iANDfiqkPZoCmjscYlaFt&#10;AkrRzEvq8RhzQgJmu3LX8fjC7XRvdB7lTLCEAkZmn3gxZxBmaAGsKuxwYVsWv3Ovw4aOAUtNny9t&#10;X2XXe6toAZ7HYlEoHrl0jfhV51nQokPKux4+xzRpwdfZUOV1TqpYM4C5l7NUGzeQq1ev8sff/p/x&#10;Lz78f3Ogp/zOO95B53DE2279Fg0PafVuwuh1dGyMPefOfWxaNEvXZxJ/wQ899wk+eu0al8S+73Z8&#10;gSeY8A8v/GG2zr4K82Gfxmo8ZTizlWDSlGo+pxIAqC0YBbkvuaTHDrAsY3GOqdzkPg7ci380GEMF&#10;xfEheQxHgWMbXjt6AzvFDqWG8/f28FCcE0PVRemATu0n+LWh8jy6EnJ+6XKH8XDI9mhEdhQy7nUp&#10;xyM0LgcQ4F7dp1GaiIr79Rm8akgVzKiCHknh2I1ae1ig2DFY2e80nsdb284DuvI0TaWxey8wT9xi&#10;00mlav3R74V8Sjf9POCTC2P57ktvwhuc5e995jdPvdeDvMIaQy2iuLOyIPVarmBL2mU0o6hDIbIW&#10;Ky/gqtY0UjRVCGi9dPiAZTYjqkomApr7nkUbMB6c8S23ShcGvp67cXGjN+E7M3edKweIlumyaPks&#10;TyQahnbGyUxa7S9YFDWPP/U4wcP7KGPIg5Ag2LDXZ4OXGJtdtsJ7pEODNSFF4RZ81d708eFXb7F1&#10;7ZhRf5u7Fx7lqc6nmNUekbIUVlGIVIg1Hnk1pz0YovwIq8CzG9kcbQ2pKtcAcCHaiXXirklZi1WK&#10;onOTungcciie+2XKTAq5glXOqHue4/GI1GFzzp8/jzElyt8UbniRQYWKfLng1hc/R22OaY9eTy/b&#10;aEd2a8XN8WUucQuAwFswYMKF5emNk68UZ4UBHEWaR+ZPMZfwb4WPkcr3bLZDe3ufXnvGg9L12coM&#10;aZucP/upn+bGo29257NdUBBmKw3AI7TfWkdXcmHRB3WXcVieAoDrOXA+Yv/KZR4MXF95R+Lzhitn&#10;+fyFHOXVVMst4syNraOsWgPuRFhInyUxkgsoc15h2qzcLeetbO0Csp3NWYp80pHfQqHw6haPRHP8&#10;+Bp1/hIPLn+FR2/9Lsv/7bd4uWat5Y9JwY736134kT//sse90v7d2ysM4LdoWwFAJdWvptIE1HiS&#10;b7F3MgScNxxpj2Y6WTOAnlhhucpWOY6UwlxFi7DuXBY0K3IQyswYt9xgX+y8CYBnis+zy4jWiUWs&#10;iWbM9hVFUTB6+IBaexx1pRptlUNXH5KriIuSg1b6Po3IhU3Y6JRNGJIEE2bCAA08D41aO0Xo2xWB&#10;Fquwdgvdct/1eiFW5HHqcEbjyQKkfJp5SSnVtMdDt5seCgP4mrnb6R7SJs7cJHlv9AJZtmQYZmgB&#10;Jyrq0jUbA3IrnqKpGfJPugP++iNvJizdhG6V5DKFfdLFkhdwO+4/ePxxFq02Oj1tVr+33MO3Pp4I&#10;vRZeweLr7ODaNuIPlW/i1bPV+9hiP77A5XN/lvsS7unYGOt/CoAj0yUZueuIwpQniyU/98y71iHg&#10;f/XkOf7+8DH+l1f/Of67/nt5dnCNhUzWOz1N9fAhqWgtetS0hVFYA8CJY5VmspjsGgeo514bg1oz&#10;gDYd82tvUlhKGv8Kr5q5JPRPXFHM4xb10ZSekWIJQSB10CKQ62xLQcgXH2lzvOVCvNlxwFj30FiC&#10;IFgv6GmtOJAcTqaWwETMe9cZFxsG0GhN43nw6opGFrcm9viR8P9031OKWmvquy9wZ+b6Rm9ZgBcS&#10;v+6PEn/Hn6IlbE3eVBgLeXaH//GJP8NQ/cip9zouGycCXdegNeNs+bIM4KjfpRqvGMC5nHsDIHKx&#10;Y4vSnNm/+POOAZQcwL5n8WSsnPHX1AwpLYIm515nTCy+qa0sI8hzlNIMiyH7HQGAtSHwTm9KlD9n&#10;kddcunSJwXzGzsRdXxicZgBvaedgkQ4NptoGNOicJg5YZXPdnW7zzJed1uNLV59gcDZn3Ci+veXe&#10;cRWIPBQez+9/ivZgC1+qo/0TlbS+achVTSFekovFAiwULXftg4mbC6vOHRoRP58/9xvyWiMy8TE2&#10;vo8FJqMjsixDKcXOzg5pdhsv2DB3jfJIdt3ff+FjH8GoEYM7PwDAp7bdO+lVlq/Ya1gDSsKil7nN&#10;ztfpOAL0G0u8EoeuzpwI/3YJyqnck+vj3dYUqy3aKJqmy5/c/xUufOJ5vINbAARSXDEQBxybHjI8&#10;EUBd2I0d3DgxawC4jBJmbfluOuPe8Cy159NbzHm1bOKKa+6el/tP0ZeoxnFj1wxgIDyRYkkiYXwj&#10;aSiFOUcmA3kU5+sQ8IXpwToHcKxFfaJy19HqOqvA33m0hqsj2uazL/vp2M9x7ex9rp29j7qxsdB8&#10;pX3z2isA8Fu0qVjCUFK6XwmICyVHYz9ReJKupQrDUXdAee/+GgD6wgBmTUAjlL1WKbW9gi8Z56mE&#10;D+pVBR+WSUtyAG0CV9+Oh+G/8j9MxIkJLkz5zCcf46d+6qd46ctf4d7ZcxitSeqChbCKuhkz8RIG&#10;ovOUeg3N0E0aI7VxFxgzJPY2ALAb9NY5XsoYvKBFImHpeTtch4B1112nVTXGTzEiZaE8DzMvKW87&#10;pm8ydLv3NjNyDcN6zqCa8tppg2ogb5bcufssRZkTew1a3D5U2MEcbwCgFu2rtOlTKsuxgkAqhq3c&#10;83JSsjg+5gXcIvnt9SdZRjF+4USbV+3W9Naa/bO4yr+FVjC6uQ7vmazGQ3OxPMP1sy5n5/aFVxM1&#10;38Ot8qrcU4RWbqE+sgPO3nH/HYUZzzzzDN+xc5mr8lzv+Q0/e/a162sYxQkzAYAEJdWDB8y33f+3&#10;bUYo+W6FAMB1KLUv2pTCwtXa5yDc4gwrQDPiV77D9bem9UN4aCyWu905416f+mCMkeKZlfxL5bdY&#10;WcDGpiIqc+5tRYwGDuxnRyEj3cejptftYqV/VMADXOFCIHqVxstZ0CakWluklWFI8MZ0nf9HrNC+&#10;hVUtlKdp7t/gznwFADNU1ENpD6V9WnYjaF1aSNObmLTGCBhya6GlNpb7N1341N/ZYT4ZfwMDeAnN&#10;cb9LLQUaqxBwajcAsAh8ssj1j+xgQlAvqLW7v55n0bJx2xIP2Lh2xz5Zv4DXpET1hkXrTB0w3y62&#10;2RtIfLUyaH16U6L8OfO8wi6XhGXJeRFTjr0NA7jl3+GW/wgAi60AUzjwosNDtB6sge6oOcvbv+gk&#10;RW5cfYJmUHBoYFfAlvEMtTY02ueL+x+jPRjiCcMe1Zu0lFDGzGK0AksLPBR5y81XO8ciSt15CNaF&#10;SGd3JYfXJqRtgaTaA6VZzN15dnZ2CIKA5fI6OjTrMQeK/iPumBc/+wn8PKFz/DoM8LNXXZ/uV5aD&#10;zi7TW12szJ+XuMOOCH5bmrWdoK8tQ6kEnjV2LQGzoEOSOnZ2tnS74rA9AixJFaEqxeXMPf9ArOmS&#10;JkJbxU7lxqhjADcAcGUk0687TNuQScX8IkqYifZkL11wb+jGy1O3X4TlEltV5E+4a1zuPcV27frL&#10;2HprBtBb+wCXKFYA0LXSPkYmLPaB77MaVI/s3V5XAY9VH4tBCwAcRNsE+iKF1vyDQZ/b8Xe+7Oe6&#10;92Y+NXqaz0y/g+zJ7+GV9s1vrwDAb9GmVxW+vlRcSVVvLGzEXqzRnsWKFuBRPKDe21uHgCNhpdIm&#10;wJNKMU2K4RJaGZQ2ZDKwyxOOIRJhYDadwjN/CoD/0vtNfHXCbsyrKfIIYwyJUtw+74oPHl3ucaxW&#10;bGODNXNuRuLhG03c3GA8Dr1NocGEIYk/Yy5ApR0OsVKtHFQVv9m+SaCE8UlilDCAq+fTBAtQ1v0L&#10;oEOaRUVx8xYA856bdD5iP8d7Ll0gU4orxT5vHrkJ+6h8QF2VWNHR8lg5fHg0R5tCgKhxACczA1bu&#10;pEYcE6wkLi3GOcvxmJtcJrcRHT3myXpMUG7CKQBf2vvSOv/PaPfsl1pDuYClCx+uRKBf3N3h2YtO&#10;GHky3OJDH/4Yx4VbpALTJZb+cWi3efJ5d8+ebnjVk9egTNmSBTXeP0YLIDrvGa61DbPKffd6NuL9&#10;n/oii75bUNqURFIcVAWJy6sMQ4xSTPvi3XrC3/Z+tMvAjNGm4aOvmTNvKRrvLCpwgLPSFcrMmXT7&#10;1EcTamE+V0LZD7c6PH/FSehUYcDrHzwPSnEs15NPAirl8T/x9/jh+v9aM4CN9nmASydQicWqBqsb&#10;lsJXx5LjmnYS1K6hmjugpKUsXUXu38rTPDx6uM4BHM4XqGhjYxd4bbQUAeRGUZYHlIsJqTzPxyuN&#10;Lwj2+g0XstJntimMotbBNzCA406XZj7DmApjXL9bcoIB9D2qUIR3vUvoxoHFSFkizRoA9rRlUAxI&#10;TILC8H3hp9lKx4QnAOBAmMbtfJsHfRmblSH2TgvwKn/OoqipHjgAe1Z0BFtqwwB6qlkvGPNBjCll&#10;MxYeEZZfYxS6/Lra7/PUjRfw6opZd8jN/lkOG8O2Z9Er5ih0If8bB18mardRYUKtFEm1yckLRI5l&#10;OhFP8fmcdlhiPIuydg0Ay9YYqgZ2nmReSbjShmsWDFwYeBUaXhWALOZfxQsNb/jyjLd/akRUl/Sv&#10;juid3UX5S4b3XO7fx3Y8ZiIXE1hIe2fY//wZkCjLJe6yJY8z1L+JUg6Eeh4MlgZlLHVh1wzg0nZI&#10;lodYLIuijTEa7VdseZbItKA2DFcV6eJh3K0CtuoBgfUxtsFmY6pgc3/ZCQbQaEXuVyitycKYp3J3&#10;3NYs50AcVh6/fwszn5OOb9FccPqm5eGjDGvX1yaev2YArXHjrT6helCvaoDsZXIBgIdaZMsCeOrG&#10;V3njs04iZ8Q2RpdrBrCjllxrHgHgH/e7vOf8/Zf9vO/KAb915bs5F68G6i0AACAASURBVP0VvnJ4&#10;lVfaN7+9AgC/RdsqBKyFgamMwlqfSKyZ9mKnAWWFKRyHHerDgzUDGGlhAOsAf11kmaK4iLXQvZRT&#10;SjVmqjeLQSFgcDqZwGvew74dsKNmXPI+tj4m1pAsL/En//if5lWXLnHrglu8H1ncZB5supRXH/NC&#10;7Ng+k4gwbb7N4Yl0mQlDAi8jt1Aai1Ya1XWLelBVZHGwloHIkhjdliKQWy7UU4dSTSn5NSqIsXVF&#10;dcctRvNuB2zNfTtl3/O5GfhcKI/XADDvOhZPy2SuVInC/awebUBbLCHP1AwoBfCVoqyvJTdyOSmY&#10;TSY0eNxQjwDwVHWXsCyZnygEeXH04oYBFKA+kjD3Kgy8qnR+/sI5DrpDDroD0JoXb97DKgdMOzYm&#10;Fqa3WCTsHo2pa7cAPjz+6tofdaYVWXOPN89cXt7EaJ65dJ6ZLJZbesn83n3SnlihUa/lJ/IwxqtK&#10;TNJm2hnQeD5eXTEPNuzD3XiXjlmwUx7ywWfcs0j771kzUaUu0WbOuNunOZ5QyyYhljLQ/a0OhWiU&#10;VUHA03fddZKU+EkDVnFpvk9CwfnsOtbzsNrDeh4PhQHsdVMaYbYXEoxchYGX5xNQUO27zYMvMiSe&#10;iKZXnuaTZrMpGc5mpwCgDtvElYBOz/XndH6LTIBYYhVdWRtfeuD6iR0M1iLQ/ROFDZfQjOMudrFc&#10;5/8BzNVGQqQIfED6R+u1ID7HfW9VNe2O63qWazOXbrClpgzVgu9ajgirDQBcFYJsFVsc9tw5VW1p&#10;eact6pS3YJ7Xaw/indkYrKVn3f3c8d0Y35G0iHmi1iLQOjyE5ggjxUl5MiAN4PID55ryrPftjGtN&#10;34e2TA95YCh8j9HxfZRSqKhFGsZr4eZabeaRuXhHj8f7tBP3zOLcoI4VQWVAWZS/D4+/k3nlnqNv&#10;/NMA0PexwkitCkBms2eJyoYzo4q4MAwnFXG74pFveyNJV9F/4FxlfvFKyNnjPSp58E1yhuwoZjx1&#10;4+UytxnI40z0PokSFlgrBouGrYVBWfBErqkuOyiTYbycRlmy1PWpc4HFp4eqDL1CJLNEWLtfepwX&#10;wF2UR4Cl8jfMdH5CBgZcWomXxFileCJ37z1alszFAefRgwc0iwWjg9923x9fwa89tiu3YZgHwXrT&#10;2sicUp7YyKw0hGpznryR0PYqWhD69JcLnrzugHChYuZxtmYA2yy4Vh7yXWmGB3jKe9mPRvO2uRO0&#10;n26d1n59pX1z2isA8Fuw/ebH/jo/8Yn/gt/ufQYlgs5lA411E0BjaqaBy29a5QGmKqKYTNcyMLEw&#10;S1kT4AerHI4UpToYBgyfWFBJ2Gl5ggFcVRsul0tqm/PzjdsFv9r79fUxLQLCasDB13JslnHrnGMA&#10;L2en/Wx1c4i2K6FltxAF2TbH0WYimTBEiyfpQhLA656E9aqKz+qrq402eRyvcwDVvY+7Y/05Dz61&#10;Qy65hs4NpKB6KFWpSRvdbFiMI8/jUnrM6yfub3mX3IQYnmBEVmHglZwMpiGS4pDUDCjk8nMJ0wXC&#10;WC4mBfdEVPiudmHbR+u7eMawHG/YxPuL+2sGcKWgP/a+DgAKAziOA1CK5y44FjDq+mjJtxug6cmz&#10;a+9ZtLUUpVuUnn3+77C870DyPd/noHOLkSe5bBaCts+0dH3ne8xtnsnmFFJ9mlhFKAygjRKCbII9&#10;f55J3/W/wfSYSbRJjL8du/yry93fYdRTdDNN3v4u4sz1pVKXqMaFgMujCUbA7kBkP6bt9toBogoD&#10;rjx0ICRRc5IzwoAcKT7Ed3O36qO0XtvTzWwHayHyazqBA/1LAYAt3CJanpeQ9EjCbbE7ZxBJTpqn&#10;ed5uANjWdIoKNwBQhW2iamUY69ijNL1JJZpssVV0hSG8IRqVTafNUgDg5klBjMJ4W5BlmwrgSrEI&#10;TucAGinG8fb2sOIDvAr/ShoWidJcXjpgZqQ457urxakQ8PZoDMYQmYh2I/dUGWKJCgxrd3V6xQDe&#10;d+DlfLmg3WREIjD8ifYzAFw0LrVirIoNAIwOefrBBb69XAKWZdzn/lbItTtuPrjuvYlxo+h50NYr&#10;BrCh9j0KqVg2vk8qm8fS85klG3Azm4uN3Wifroiet7KGchLQlkIL4j149buYrQCgspgTotLW84nF&#10;0m/FAM7n1xlON3NfXypst18z5GrrtXh1izstxae2PS4f75PJZk0ljkV76bobk5fsXdoCDjVjPEnL&#10;CLViuDScm7jv2Y5sKPM2FksVuHuvl25cnQ8MWvVRlaElod9QikX6lWG3FpY8l3SLEwygFOIS24jY&#10;RGR+hhES4azY+XlljmcathZTIlNj5gtGUzePLvdeS+A1bMu5F+EKAFpqEZgvTmg0SiE3uYiDoyyZ&#10;EsOBQNN/1Q9xvkoIJQKx1y7wane9Z+s5l8rb/N39Q76w9Qf4wp/4wst+/tHVv89jxSUslj/0ztP5&#10;tq+0b057BQB+C7bnD7/Eh3jAZ9pfRkmib91oatE9W5rlOnndhhspmCNj8CKLtZB4mxBw2HYDWCFV&#10;aOYqre16HUatTgDAQrTiirJkvnzIz9U/SGF9ttRNAglt9EyCwXD903uYNF2HgM8XG59UAK8+omPd&#10;ZBm3VwDwDEfRpvh8whBEimEubFbVcd8JqopPe49wJPmPddRCyaRnRIB4tGc5+MIZJpKu59xAMupj&#10;d6+zuLsOoQEc+B6vHxdEBiaxZvj4JcCiT/gKryqBm1RmuXSEVhZrFXPTWy/AS8nP9ATQLMcFDyVs&#10;clMYk0eMeybL/Y122XFxtGYAEaZjtnIR+DoAOPMVYWN56exFGhQ60OSqxGAgmuArp/l47taCIgwp&#10;i2T9/u4/99cBeOiFlH7OfckZs0AVaWYrh5l8jzfMxxjJG2qh1wUqXhQTpyPMcMio7/rfYDY6pRf4&#10;Ysvp5fTOuMT/1x/tggqIM/EM9VYMYI/s+GDtXtAX5nnS6VAKACzDkN2DIy6N9hmYDQBMjmo+zpv5&#10;Zb6PRBVYSS1o2ZQidd/dkcrjBZJsrtymIN/W1LWPWcoCFYurhhjW156HLjebkk5hufPoE+v/L9pD&#10;Eon7G99tThbFbZpqBQBhIPIyt4WoKONo7QPclftd5T627QCdF6ckYMrghMes79NInmP48CFG0hL6&#10;niXKzdoqLqwjPOsxDaYchG5j9GazOBUCTuoGL3djeluKnlRl0JL3e7mQELpUAa9CwFe9al05n6mI&#10;T/ZfD8AF5frn2DabEHBwxBOL1/OUX7ClUhZRl0kr4rHbXwXgwHuCUdOiqw0tYTFLKQTRU0tapdRa&#10;MZPNaxaELKNNisFCrn85m9JJ3DySpJZq6dERMWlae9hLzzCXYokoOC29ZD2fVg6Natjd3cWYinx5&#10;yHCymfsGs4oaD691yCPe2wHH/g3NMf08pRALNBv3Udpye3yVkoBIlQQyv3lqjCcMfaxgsGg4NxaW&#10;visFckvxoZYCm2Ah82dg8OhBZQglp3Xlkx3XNWcbd5xdumhK5W8AoLKKRvrXoO5QeAWF7GnONzEr&#10;xq63XHBpfEgexzTLOdPcjdnl/lMEAWylLgVlEYWkaUpIRS7PND8hGuLJ+Yra/cwkBitg8A/Uiujx&#10;d5M88R664uRyOABdufF3vlpwqXD3UPbO829q+pYbdPNehW4F/8bjXmn/7u0VAPgt2N7QdzvL51s3&#10;UEqqa2tFg1uA55KvRgPW30jBjATQFcZb5/hkdUDScQNYCSNSWwdOor54CesTANATM3fg4eEdjujz&#10;y+atAHT8DwIwbLosomNGD3KyZcbdXccAnclvn7oPXR/RkkkhSdzOUuU7TOKTAHCACtz9TI0syLG7&#10;Xr+qyfyIpRSxKBG6NfmMvcaZi+cS1kkFbDgx6ByIqLVmEpwGgIeex+MzNzN+bstn++ojlOcu05LQ&#10;eaqjdSVwkwsoWDjwltsuufKwvsIqmEviuqQqsRgXHOXuOm4HbmLb5S7GV2RHG0HnZb2xgVMCtBar&#10;3fWxM6dvRFNuHsC79moa7XHYWdluwdJrqER7bVwrXnvzIcfb2xQiLOt7W8SSPzS2DhzY+jbdao5v&#10;alK7ZFY5lkmZmur2jTWr5tmAWmQlfN/Hz2eUSjHadvfUSU8vrndjF1IbBgu6qWVHiYizPAsXAp4x&#10;7vTIJsKEmoZO7X4/abdQsriUQUh0VPGeZz/BoJnR2nb3MBw/AGOZ0KNFihFrwLbNWB646z7rO3BS&#10;EVAQrEPAeS9iPLq4Tlxvx7IQR5sQcCJDQFmFIebZp75jfX+LwVlaUs35ooSxFs0dVLFhALdr9x7v&#10;CJO4XxekfgsNtCUxPq3cLmWLNtZYqkx0DQVcCjmG1YpKxKDb+/vUkn/b8yxx0SD7IbT0nZd6LzGl&#10;xaHXJjGGwGxytcKqRqfu+zupsIyVoRJZmUvlCgC6KuBVCPiJLpyppCDAH/KlgQPEO/oOSxJGtgON&#10;exb9egrCgrdVySJsUXkRg/mYKH+AVR5l8nq0gkiAbSkVzMHC56XJS5TaksvPMt8VL4Cbh5Z1jjWW&#10;NCuJhQGMlyF1oWmLZE/TfUhWVMzFscL3V5m68kw9n1ahiAcxSZKQZbcpan0KAHYXNVMzoL49plXt&#10;UHg1H7wQ8LrsOawXUAkbGumQ7mMt5p0+97kkX3Y5gg4AjuRZOAZwdyybcanCjuYtAlWv01eSEwBQ&#10;qT6qtuj8dKGU31ScWzGuMwfS6mDDkgaAqK4waLpOWiqAqLFs1T5Izm5vueDy+IAsTlhWN6nUHGpN&#10;dnyNMA7Ynru5bhn64gKSrn2AT276wAHcQnJYy7hau4DsSj6iinsMFu4ej7c86sbN3ztmzlWZtz/2&#10;8He58+Kvveync+9FVPpFjqtP8uDuF3mlffPbKwDwW7C9fvt1ADwID8lDB0KaRtMIAzgV2RZ8he25&#10;QamyhonkcGWqszYxzxufzsTtxD2VA5bKXsVYsC1hAE8AQNUckwkQ2D9yk8HP1+8EoKU/gmZKYAOK&#10;jmMKbgcJte+jmxyK0+KyXnNELOGDjuyQ0+r8KbunCUNUXAKWiVT9VZJbR+O8t+YrGQKpBl42Uw6O&#10;xMe04xapTMCOs4PL0HGfybkdrNLoZhN+PfQ8zmQOsHxsqPhn//qjlMNdtnALy6d7T+OtxKtLmfCW&#10;buFOmz6TEIp3nKP47l1e2nG5O7UAgeWkYC479qtXPknpK7Qy1OdicgGAxhoKuxGBLjPxul3lPAkD&#10;WIqrhG1qvn/PnfP6uUfXFYvX7YwqduccNYrX3njAaGuLKnPnDXWLM54DYsvSLVKvmv0uX/zkj/CB&#10;5/4ii2LKvIow1hFyNj2mljB0jb9O/A48RVAuSbOc4x0HAOP8tITIw8j1y7N1zbs/Yzjecs83KkQY&#10;WVcoWzFrBcwEPKqmJkrded6kL/JjL4kdXBjQX8yYRwltlRINK6yGsFoymBgMHjEFWhizOAwpjtx/&#10;7/p31te0pEUiuZxZ0OPo6AqNVKSHsSyqJ3IAQ4mhxaXPP/zhP0JyIicv727TkirP35i697TPXfxS&#10;8m2t4qygsr2gQ6l9bo4OSL0WmyUa1LFzyLikPPY7Paq561dmlVOgAhopkBKFI3oHe5TKAVYHAA2N&#10;WOL5fkWhC253bmOalF8fvIoml3C3TADKWiJx89lJ5WeVoRRNwKuF68PKXzAvqjUD+MhQsysAdeT3&#10;OU76pKaPVobrwSXK6qx8b8y5ebxmdVuqYq41Le3O6+euGrhK3sgneBuf066as1gBwKXPc3c+R+mZ&#10;9TVntrUGgEYpUgqaZUlWKbyWG5vRPKEp9JoBLDv3WR5MmYvSjTmt5e1CwKWme9aBlOXyRWwW0coN&#10;Bii1xjPgLwLaL7nx8pvna5aB4snF806InlU41hI9dpV5p889HPtdCwDUaoTGzTddpegvDecmqzC1&#10;+KovIjxfU4tywSrdYjewKK9HWOZY6RNhtZLoqjkvwuf+GgBu+qhGsVKc6dcOAM58xcWVS0fk2LfB&#10;fM656TF5EjMP3WYzOO6B8Qk7LbZmbs4vA81smdImIxMAaL5OJD5QrCuA07jeaADKddSts2zLhu+o&#10;4zNT7vdDs+RK6cbb973wG1z5wB952c+1+sfxb/8UZ/7JB7j+v/45Xmnf/Pb7EgB+5CMf4b3vfS8X&#10;LlxAKcW//Jf/8tTvrbX85E/+JBcuXCBJEr73e7+XL3/5y6eOKYqCH/uxH+PMmTO0221++Id/mHv3&#10;7vGt0HqDq1wTPbR90bwylVoDwPEqgVspbFsAYN4wGrpJN1Nup5U1PgZNW/LElLIoCipzmevmIrkU&#10;gZR6U3nn1fukEto8Ek/NF+2rWdhHUaqm7Tm/zTpyi8pNqQrt5Pc5FNBwZuoGt1cdEgqI6gkDODGO&#10;cdCNu4cJA6xvUX7BtFzlZEnITCaS6SofbSXoahfEq/yqp++itKFs3I7S5QDmqKjP9Kx7Hkm1Cb8e&#10;eCE0jmH9zJbP8+MpPTslpKbG4zP9p9cMoFnl6clCnZohB30PAg2Jzy9/1zk+/2iwehUYY8nqBqUM&#10;j2y9wLwjTOe5hHIkE2F2hFWsgbEv91ys6J/RTWxjWEXln56WnJWt/YOtjX7i1/QeVeLez6j2aJcN&#10;abtFLQnfmBGtXKpccydX8pbZF2iZnDfNnmeZjjFolo1baINWQymh7JQAK4DG1xavzJ3mo0jAdGph&#10;MgQAHQbu5+dKwx/8rGVv4PppLH240dL/WHK0YgeahlgA4LWmQySMYxbFDNMZv/jt30dbpWgP6i23&#10;8Fzcc4tN4lmUaOV5OqIYuXdwTt+Fld8srTUDWBZ9xuOL1MZdjxdL/qewvrWnGYpdovKu8Uvf+y4G&#10;5Qn/2daAViFgUQnr691HnQgBbxmF9cAqxUvDs8zSBalO1hIwxuZ4R45du4TmpQs75LLYNpKLWYYJ&#10;zUr2yZNzZylK7Pf6niUqGswaABbc793AaENtp3yoe566cOeahwlzYX1a4gE7zBqCukLZGannznml&#10;WvXfhtIsKYUBDDuKy8uV73ifs+WIB43rR0vVwp7I/9uZb7IcW6pkTEXbHxBtJfiFCzEu4jfwVV6D&#10;1Q6IFJJE1io8nr3xWSpl0bIcZTZkuRJxVopUFaTHC4wFEtGmm7doCr3OAazjEUd3rmOMQWGpZLNo&#10;pb9Z3yesNUFXdDWX1xmKY9Bx1OWw5cDJmeMO7QPHdv6Dq1soa3hs/FXw/HUIuFdZZvFVivMt7goA&#10;LLvuuXlM1wxgRyk8C+3CYhSEolTQsy1UEoByFpJ5OCc34CvoRZYr+T52ZT0nG0prK86L6LYRpQB9&#10;IgQMJxhAAYCTqM0FSWOZtd13X308JTANVRgy77gNk3fkIgthv8/g6HC9yRxnLo92ZRvpcRoAFh5k&#10;ksYwj5q1C8iWXLv2Y86O3Cb1KPJ4IIVjiZ0xPCFDPvb8b/gsVUxj++RSuV+fPbmVeqV9s9rvSwC4&#10;XC55wxvewPvf//6X/f3f+Bt/g7/5N/8m73//+/n0pz/NuXPn+MEf/MFTlZg//uM/zi/90i/xC7/w&#10;C3z0ox9lsVjwnve8h6ZpXvac/z7br/zOL/IGYU/utaSqsNTUUgRyGG5CPKsiEPKGY1mgc8kny+qA&#10;QNe0VIEUiaFYUtsrPGceJZNKw0pXdAsH5HQzJpPJ91jsqlrAyDgWsO3/CtBg/BLtW+6cdUxAt7jL&#10;kYS6XvVAAGBzTFAowNBP3GIylXDkRVkMGxWwoIsXpNSNoiinlBITq5WmemrARJToGwGGWTnmjPhu&#10;msjZ3xWiyaeCNrbKUXGf2ZabIAfmIe/qVXx/t2LfS4CAw9ByP1HY3Qt8p7oFwO3kPPei3XURiNUt&#10;6mlB+sDtlDMzYJYIW2MtRis++EyXD765hScLS9PUdDrHBF7FQgBgMjBUshO+O3NexC0JAa/06yol&#10;0qrFlGZ8uNbbeuvYY0eA3DiJ1izJwjugSBwwnZTuWWTtGEoJAesJjF1IXi8co5yUGX9u8Dr+aXSe&#10;Yuq+O5MigKDVkMmGoLYdtlYepKrBNIpCKZbCzK4KAy5IJXXqt5h7LZ4cKTo57LcFAEqI11fuX93M&#10;GUlo07MNseQH7dQ+ocgcZUmCtpbXH9ygj+R+nXGT//B4DBZCD+zKG7pQFNOA2nokKmPADKzLA1wB&#10;wKwY0DQBlfQRPxEAuGYAPQJrsXgcnPtRrNZcTjcsp417JLJH+qMXXLpDlwVKikCa1h1iVaED9y7v&#10;7oiEC/FaAiZXDXcGboxdRHOrf4Zs7Ni2SizRlO4SScJ+oypYAe6lAEBtCbIhyef+hHue2pJuOVax&#10;Ycank4Q0E1Y/8pkI65PkOTQ1CtidjUn0PksvY2ccMrl7k63MPd+EY4wUK5kQLgoAPAp6nE/vcVt0&#10;D2NTn5KAGWSbxblFxZEu6Ph9+udbBMV1lFlS6R73uILxRNonXDGuHocH95gHc6JGNgE2YOGtdDKd&#10;Hdz8cEIUL0G7Qhhv5gBg0FgiwRLjQ8c2Jr4hE7BRyObDej5+rUlFqH65vM55cRa5H25zELpxcGHv&#10;21Fo7m894GbH4xFuoFIHwgo2AHBPnSXdbq8ZwKJzD8MCpWo85cZWqNRKapKjnkdbufVnq+mCWJsF&#10;ZZ/9aMqeUL5bQcoj5d76ea4YwNrWbEvKhkmPKP0Azwt5/uwn+N3Lv4zFrhnAVQh4HA3WDOB+34G4&#10;N+7PsIDWNelQJKcOXAg67neoZ5pENnZFY2jZbB0CDmSTtpCClwy7ZgBHUbNmALdkCfW15uKhexaH&#10;XsALLUkHqqcb4NG/xPAvH3/DJ730YR4WP8de6sZb8q5XGMDfi/b7EgC++93v5q/+1b/K+973vm/4&#10;nbWWv/23/zY/8RM/wfve9z6efvppfvZnf5Y0Tfn5n/95AKbTKT/zMz/DT//0T/MDP/ADfNu3fRsf&#10;+MAHePbZZ/nwhz/87/t2vqHdWBzzRsmfutFxoVNbbhjAw+iErkSosdql+N6XHLHVRJA1AbGu8RVU&#10;dqXPt8TQw1cdxuvcjoqdhcsL1GZBKgv9Qrx22yia+vswto2vjgjUbTyvYveRJbfPuwE6zO8xkvye&#10;x/bcJK2sISwtfjzD1zXWaEba/c3t+SFR7Zi2MUO8cIkiIE/3KVmFgkOaSy22RYOrlt56/v4tfKn0&#10;rMMZyjeUJ6qAbZ2j4h75juIP23/GTww/ybv7Fe8dVCBh7xfaBSjFlbe+jV3xO72ZXOJhtLMuArFe&#10;h/Rz+8xvfQVwNnAzAdx6P+f812Yoa/n8tZj/4+1t9nuaoKnoD8QLtuOO7bdnNFN3zufHzzsQI+xi&#10;IKFrFMxE5PrZOw645RrePDIk/h6eIPgsjFF1DcowazkAkYl37WGroCjcQ4r8BVRLLIqivEqnPsvS&#10;9vnwcMr/vq2wEwfA57UT0PXb9RoA7tSXOCcVw4qagoRJ4hbUVrpY598Nlw2JMGP3ol2uLd29HMWu&#10;n/aEuYoEiGkzYyah28DUhHUJKM6WmlAWl0L63hN3XqTtuwV3su2usTe5h1e36dkZlQCEalZijeKo&#10;dovYBfbx646EgN3frcoYZSyV5Cv5scjACANYeZpUabLeD5G1LtFbzNkpT1iE+a01AMzzkihyIe51&#10;ql28Txkf0GkyhuWYSnILGxuuGcBMGZ676gDgJTQH4ZCFAMBSEunPLvrEuYBwXWPFs7U/Fx9gz6Kn&#10;P8jd2UUaYWiHwojVeomp5zyYuUU4imsmImUTVQ2ByIrszkYE3gMWXsq3fW3A/mTCE/cdU75buCpq&#10;3e1SVA3nCgcAR0GfQTXhxdDl3e6a41Mi0F3ZdIBjAKeqoR0M6O+CT02YPQfAHuex4gqRreSqKk1Z&#10;5IyiEbEM8Mz4LLVILFlDpQzH+wckiQNQSdZQ1W3GngiXSx5glor+nk7IIgdKZ7JZtp6PtppZ86tY&#10;27BcXueceDzf1efZC7awNiRZuOKPX73i5pPX8UUW4m6xYgD7Fex5QybB1oYBbO0TeJ8FxFpTCu5i&#10;mbP2Bh4dKeY5Uw8x6zznLvOyzUOpMt8Kj7hcbgToVwxgowwNhpQUqpQySFCq4qOP/nM+d+lDzKJj&#10;ipUWYN0j93IOoy0upoZKwd2Bm3efPpyhCen1D8AzBJmmEjeSqN+iKTw68jc9rWjZmkaYv1jWkH1h&#10;pwtlycTJZh6ZtQtIX5yKlFJcOVwJ1Qd8rueuITqhysDWY3x9M2lF8dIUa2raM8cgXnzi1d9w3Cvt&#10;/3/7fQkA/7/azZs32dvb453vfOf6Z1EU8T3f8z18/OOu5P2zn/0sVVWdOubChQs8/fTT62P+Q7aL&#10;5x5juHAD40bH7dIoWAPAZSxb3spAbbFSVLEXugWmETmVtAmIvZoFCbUMyrJx4GTHtpivJGZ0ycWl&#10;hBdtuQaAqSDJForAdkjVVdJgG0/tE2pL98wet8+5fJlz+UOORRh5awFbcwjrBIUiaEsBRDHkSKpt&#10;e+WEtlQZTlYAUAVU+QGlyC0Uns9/8qs/x5vuOruzRllqGvz5AcrvyrXPUfQoGsmV8UOMTZm+9lku&#10;vu1z/Of8ExJt1gzomSSlwTAfOoB9p6hpWTchvZRcdo4TKzs4v0P66QeYQweWUjNgIQygKhrCmwv+&#10;wm/cISkMd3uan/3+HqNWl8EaALr3shUdYMWF4GvHX8O3PlryGoOsWEUt2Wu7d/Dxfbd4FMoSWphf&#10;/CjbEt9ZRjGdkeQAibaiHbv3dNSpWYr3byyis6W/gyEgaa5xN/QYeIbGz2HmwMeslk3Ddh+UQlnD&#10;NufWOoCNqilUwqQl4Z3JIWlLqmxzSy91f/tevEsraGi0Zua7ib4nbEssQEw1cxZStR4JelKtLXwL&#10;0ervSR/afrBPWywLD884lrmzfECy6NGtj6k910ebietD+7XLd7zAPkHZPxUCbhpF2GyqfFdSSSeL&#10;QO5sn2fZ/8MA/Jl/+o8JzQbUhCpAlGOYLKa0kkeojI/BuedEqqb2craLJW+afh4FDJYZ07CzZgAn&#10;asnYn2KwtFBof8BkIgBQmC9P74KESCvdUA/cfW/P3LPqeZaqncs3fgAAIABJREFUuMp1b4+qctd3&#10;xhfw42Ukdc3x3L2brWS+ZgDDusabu+e0OxuBf4uKmu2ZW9gHmTvXbu76VXDhAstZzhnx8T4O+ujK&#10;8OXkcQDOmwOC0oHGthnhnciXbKmKhYWOPyAZzhh4llDyAGf0MXJ/+cqysvbR1uc4OiaRMHxe+6Ss&#10;CpLceY/3b5Mkbly2soYFXY6DgfQLyTVVjl2v2SETGZmRbPis54PVZNzlK1/5izTH1+mUFUbBHXWe&#10;PX2GZfMOrO1RRUf84hknPPw6vkghgumFbEx7leWeFzFiy4kclwHohiBya4dSEGgHeiNh7PeGirYw&#10;2kHVZSaSN0HVo8j7PBQGcCfY51wxWj9P/4SDUEnNWLkxX4RtFsGYZiX3FczJ12LQHXI/5zgYcjGz&#10;PDvwmHQlxD1fMGTAcODAfn/fUlmRwmoF2LBDp1xVJWla68KPkliK8Q4EAJbmRA5gaNYh4K7djLUd&#10;0TM9aEJuxgIAq40LTaESuPWxU5/so58CY5nnt/CMIY1iLnX/w0fm/mNs/9EBwL09t/ju7u6e+vnu&#10;7u76d3t7e4RhyFB8Yl/umJdrRVEwm81OfX4vWvHiFZ7b+0ladcxM8pV0rrHCeuUiKOo/PyH81OE6&#10;DHzsSS5Os6kAjryaf84Prd0X8sbtLof0WEkDVLribdbJlSggl0UlFU2tUOonv/hGj08+E2KCPXo2&#10;YWZe4u6uKwy4ku4xDl136i1hZwpxLdXHHfdMvWybI9EA7NsF7dLdxwoAojyqakIprgqd6ZjH77xA&#10;bdVa/DajxGTTdUHIZP8iyvvvIXk7hpLJxX/NvT/2rzh6wwfxg4o9zvGBUZcPzdxC8EjUMPXnbA8c&#10;qHspK4jMigG8SHduNn7AQZf66Gjt+ZuZAals6VXeMMby1v0l/+2HZlxOLUWo+dBr38Lv9N/qQleJ&#10;R600gS7p2zFlWXJ7cntdAezZCq8q8YX9uh90sMAX5FpX4aNb0UPawrSlYcK5WzfwPUUg/SA8covA&#10;YbfgoHI78jDM3TV4jqGNzKPst0v+0vmc/+FsQV47ZnneuHGS992/LQrOEK8T0ytq0FtM1wDwaL24&#10;tgtDXzyo7ke7BHHN4WCAVRqMJZYFsyPFGNrMyCR3z5dFoum5DcTq72nlEv/PHB+tAeA4GVC0YhSW&#10;9rQisRKebWqa5QKjNMeVYwjOc0BQtIQBlPCftYSSU2lCzUpxZxUCLj3Nr7zjvwEVsnvwLN//xc/g&#10;mU2lestoQgnTzrI5SetRUgEFb/LvESpDE8y5sjjiiYWTonnNgxGTqEsXxVSl/FbwZay2TIVF6gRb&#10;LEvHsDWlxm8ammALhCEvPVh2pbhmYonFBeSluketGqwAwK1AmGE/I64gm7tx0UsylDieRI1dVwLv&#10;zkYYfZd25hHJPbVzKaJJRarpTI90PFnLwByEWxR1wp3WDmnTx8PwGvGM3cmnGH9THdpSJbnVtP0+&#10;QW+Pvm8Jsy+BNTQqWAPAYgXCjYci5jiekAjrmlceVaMpvM07mEz31gAwyRpG/pCjeAUABSTFbm6r&#10;OEMVOgCpRfLHej5GaRaNZm//l/An4i/e9UmrLnnTYmbfC8Dh1qcZe0Mim/FqvkpTig7eiRzAe1FA&#10;pSKXhz1z7ylRL6yvNxYAuGIAp8Ny7YKyrDWFqtFW41cdqryzBoC7wUN2io39nraWQATTS1UzMw4A&#10;LuOEUbA5rvCXrOyIB3XXMchUXMwMn97ymEoOIMWCLfoMhg4ADg9LypV0TuKj4iGd3D2zyo/WG0Gf&#10;1Hm0YzkUVG7sJgdwk7MJbbuBFQPpY8cmWcszxcUGzEU3fg3+0Q+d+mS/7UwH6sJt/A/PbOF96Rd4&#10;pX3z2390AHDVlFKn/t9a+w0/+/r2bzvmr/21v0a/319/Ll++/E251q9vF58MUGjOLa4iRZ0okSTR&#10;TAlDt4NShUEva6zMMlMZYJ7d+ADHuiYnomBlaO8myZYZrl9+pSverj5NLG4IBW6SqcVjNNAVjb8k&#10;7z3EehVZd8Sw7vGlsqQKAqIi52o2YSLgrtaWnaklEuFP3ZWcmPwMh5HkungFrUJCfAzRck9FPacS&#10;kdqwdBPRrz/+LoLV9asKjPueURXjO29BKRg8dsytt/0l9l/7D2m6KX4+5IXRW/gL/C0+szTckOT4&#10;RyLDxL/BufJ5AG6mBaEI7b7Uusy1w4xaOYChog55eYfW2jt5QLYCgEXjZIx9j0Fq+J+/Ztkdl1il&#10;+EXvj/N3+PNkKmEu3spb4YzFYsHecm9dAaxVjlEWX8DGPR3xQutRUuPARdIoGn/Bb8928MRY3eiI&#10;4WxOp1uilMU0Hp1xQuEHTOOMgyDFWtDKUgWKBQ6gD4zHuaTBV3A5NKRSWTo37vdF7DZDCc7vc8XI&#10;WQVBtMtUQlZbkyMWEg5u55b+CQbQ9w3HV6SqNG/WvgE9uwKAC0rfPT8jvc/03d8P13DXuYGcmR8R&#10;SD9Y0OZo1zGV5w5vE1j3/nVVUlclZdBmr3Fj8YI9oDNfnMoBtNrgiU4fsbuqsozWIeDPvO4t3D/3&#10;WjAF7/j0z2B2N17V4Ko+C6l0nucLkuAKae3e0VmRaGm8nGvTF/EwPIjO41WaRnv0UByp2WqvxVjE&#10;r3t+j0pyI5vKo5NXNEEH6ztQU/qaecu9k52pVAAvIiby3PzKAcWVO0jqpbSrLn4tXuBRw9W223gF&#10;aGyZU2mPqKnpl5ZOtgFXkcwtZ1OxGDz4LfJlTV/cbw7ibRrTZt7yOKhcHuDT+g5KlZyb52vrRoBI&#10;NVjr0w76mPCIgWfRZsagcRtMKzmARbACAR4NHpNIkVTueWSVj9cULOJNkcMsm65DwK2s4WG0w6Td&#10;pynVGgB6nTFgUcIiB2XBaxrHClrfxyrFw2PXjzqiDDXuB5RlQje9hGmuASWzyEmOPGm/QkC9VgMo&#10;TlQBH7cTLh/v0U4bvPkjeLWh1RyfeA5uIxDLepIOxFatijgQJrBTt1FoTNFeA8Bt/4hBI8BO7GVW&#10;eYAlNUtJm5m1A8bhBgDmQbqxg1uJezczLqaGey29LgKx5YKd/5e9d4+xLDuv+357n/e5r6q6VdXV&#10;z5memZ4nh+ZoKFEaiiJlSoItJzbj2AJiC44SI0jgwDEhO3Kc2IqAxHIsOBESB0gMA4qCKAosx5Zt&#10;WpIjinIYipQoDcXhcB7kcGb63V3vqvs677N3/tjfPbea8j9BxjBl9AYa3ai+de+557H32uv71lqB&#10;od8/wVoYn+ZUSwYw9lH9DYa5bHiDBE82p0uvokzBVARrvqmp5edL0/Mo0IRnYEVPmHSDplEhxoQk&#10;xaqHvbYee+EV2HwSNp/EbDxHaT8IwP3Knc/F5gjSlQDu4Xjvxr92AHAZ8/PNTN7+/n7HCu7s7FBV&#10;FSdn0hm++TX/ovFX/spfYTKZdH9u3779Hh+9G7ZcByzP3P2D5DK3qsJircVTBwyWAEUmeyvlhKwJ&#10;sUDAygR6HD/OI7yfDPcAVcaVF5aeghZLrWvOm5x16cGpcbvDpeGY7+WU/bvd8VXplI12yDe0e7gv&#10;7d9jrWqRZCSOhoqtCR0ADMWqJck3OwbQmpJEFqFT1vHFFLWcn1CJ2COUuu1hvImWiWhiJtTJSA5v&#10;Rjl7gkc+/je49OGfp+7v41UD1j/3Ald/42/yev2dGJMDFv/gGtbCpm+Z9r7Eo5M3UEDWVETKAYU7&#10;wXmePs05CsV2Jugxy94m0m7hycwahbCtUbksvUhusYELx3P+2OEv4dma31Yv8Z9nf4dbxikKB72K&#10;xWLBSXHcMYCNn/PI99/BF8+Ke4T88tb3MBRLEg9YjN/gM9H344uAAb9PWtUo6Yssyh5b7QXqRz/K&#10;f3PvP2YUXqQR5rYMNVPjyohafYPzgYADBU3Pvd/MOOCUew7gBWLG7aFRwtKF0ZjTZAUAZ9Jb1itN&#10;BwBvxK4Hb3FBzIbzhlYynL9t9n1gQbVT6iUArNzftu+eV43Gt0s1bMiGgI/S+NQE3BKz8c2Td8mE&#10;Cdd1ibGWSb/Pgd2mwSNRBV9cU5yaQQcAUaaLStCxoShS3nzjoyyqDRZJj1/77h9032fyD9k52sdu&#10;u/efydoXG6gSx6TOqwWxvsyidq8ZNxHDk2fRtaXfuDnni+sf5N2R+15rGOZq5Ul3LAKacdBDCwNp&#10;Kk2/rKiDFCMAsAg8TmJ3nrcnlpFn6Z9eYi73qle5Bb0vAKMMFiRNv0sB+bub/wZf2n5KzpOlCmP2&#10;Bw5QbuZpl23s3sudm22xiwkGmtoMGFgHMPaiTZqyYpZoDhrXmvJ+9S5+eMjmNMQGD/rDJaoh8wMw&#10;mpFQ92uVc2FYMoC132KUxSiP3GvQeqPL/m1QjPy7D5pBN9UDJeB3BueY9Ie0pSbNXFygjmr8tCGU&#10;10VFxvfO3pB7QIPWNFNFHH2IS9I6cLwW4J9e5YkT5/uYep9lZ+FK888rBwTbZRKGWpaAnRn3h9/5&#10;Kj/4+ueps3Osn9YPBKWF2q0NsYYsVISBm7Prqs+eJ16GlWyyyoi5UeS1j1aWXl8iArfd+Vh6AZaq&#10;Jq8lFaWnmESr9avwFw+IQADGxZTEwF6smPbcz2y9YG3oeozrox6JV1MuAWDioUcjhsIWz4MU2iUA&#10;lDXFzzGP/xN3nRv5Tp6iksCC0RlDcwAVjRjOV+LLtu09wAC+9Zvn+fynLvCFn494+ed9Xv/0s1gb&#10;0hTHnO433Lr0cfb7f5JP/0PDw/Hej3/tAODVq1fZ2dnh059eRZdVVcVnP/tZXnrpJQBefPFFgiB4&#10;4DX379/ntdde617zLxpRFDEcDh/48y9ltH1AsZGfJ1sygBZoKzx1yFB2kDRLiwNZVAvLzOt1+bB5&#10;E7AVfw/vK97HQrkJrrVu0ihwQLfWNT2jiK1l3C53mm4CDCSD1/Nyqv7KIqdIMrabIXeFobhwcIdk&#10;4QxsAQ5Giq2J7UrAoXgAhsWqBHy0aInFEf8sANRZ2dnApNLntdBpBwCnZkrdc59btw3DK79LMr5B&#10;W8f03/iDPPa5n2L0lSfRJuQo2HAm0BaeOvoDZJlbXPPR1xlkd7kUh1wq9vCUoVAhukjp24ijIAAp&#10;eytrOlFIZtaohMEcyZqeheJX1hryuOEHvF/ir/Hj9MqG/V6ff+z/KQCijQGf/99vce3ed7GRiXI6&#10;ytm8OieQx/C+9fiV8Uc6AAhwtP4NDh+7Qiyl3SZeI61q0tItMEXRR6VX2Xr6j7JuBvyb2Q9QSXmy&#10;CDwm9Tksllvha+wEq/c1Azehz4U5WyrC9fJ7o/CFBfSiIadik7ExOWQivTxpYRmJDccNAUj12AHi&#10;KFvZPDyTfYIr1Q69+qBLsZDqdZftDKs+wDoI6EkkYd6497u57d6/P7/HEa7XVdUVRimmvT6117KH&#10;e68ouc1b+TUiSpSkIyxtNfy4YW/vCabTc+wfX+PXX/ojFHHKYHaTZPbP6BfA2N2X+z2PZetg3XMA&#10;NGsWxPYiWZ2isKxn54jKTdJJH7Ac+RvciS/y25dcSXodWKjVuTiWzduml6AFkLeVplfUZFGMkjaO&#10;0vc5FOPzrQkMtSWZXO4AYCAMYGLc+cn8grhNCJuW42jA/zz4Y/ydwSc4iEd4VUsRJewN3XkbF+tU&#10;wZkFtWrAwraIvoI//T9StwmJdgDwMFzDaI9Zqs8wgNfRwSGbk6grAS8tV1Jq3o6O8PMxPTnvcekA&#10;4NIGBqAKDFZpKnIi646t0h7j9JDN4C7zaNWHWVATx2IDlBneHF9h0h/QlhrPQiR5uslGiU7dcXtV&#10;xh8o77HEutbz6ecV+mTGqMoxCg7jPhvzx7nQuA1x3/unPDm/RWRKnucVWqOojLsOKxGIqPLTPuPs&#10;mDebBeOTlZcqgKemKGZEWnEw8uiJAKRq+twX5s5KapASEc0kd+fGWxNmeMd9TiCbzYqGqlwygJZ5&#10;tOoVLPwFldzrw7aHtopLC3c99yLOMIAL9LorVWe7Y1C2+35h4uMNR4zm7vhmYYpplt6g0p8Z7VPE&#10;v+mO00hqVFx3KSCj4EFIYaM1tk5Xx2mbHkl+RmB1t+GZk1usHx/ROz6lP3B9pubOlxhkcxa985jg&#10;HPlpzsPx3o/flwBwPp/zyiuv8Morrrn4+vXrvPLKK9y6dQulFJ/85Cf5yZ/8SX7xF3+R1157jR/5&#10;kR8hTVP+1J9yi/FoNOLP/tk/y1/8i3+Rz3zmM3z5y1/mh3/4h3n++ef5vu/7vn+VXw2AIHaTelL3&#10;qXzVJRjYpsBTB6xLydJKz93SQ1gVLXvhmFgtS8A+vpbYIeUmWGOngKE4YwEzbKVM2bqJpsaxfZFt&#10;UBgCr6Y8CwDTjLVmyKHQ8ttHd0Bo/X4G+WCDzalaMYCxmwB0vtXlAK8fhGxJRuYpa+jQTe66MtRS&#10;wgmjdcp4QFX7aLElmdkFbSJKwjok2XClpeOvfz/Bmx9DtwnLettxsIbXnpK0CRrNVHp1iiQmyE94&#10;LIl4LHff60ZykUenBeQzTumjZcKOCVDSkzhTQ1o555elb3AauOJlWRpMkDMcHnCNt3jqjluor4/d&#10;xLgZ3uDoRsFLNz/BB3Y/5r7r4iqn73yESBbx294Grw2uMaxXi/PLaUtcV6yJYXSWDElbj1QWw7Lo&#10;M+1tdLYol+sdKllQ5mHEcbHFQe8Wp/6cC2cX/V6DF/TRLTS5ZiFsnTnDYyzLP8VoQOMH6LalP58w&#10;k5zcfrFiAJdm0KSy4C/cIpYGBW18zPsXT5LWhyybOXvSB+4nG93nLfsAszjBi937FhJEX8QO1IbV&#10;lJPWAXldV7SeZp72MbrivnXA+nl9nfvNFhqIhX2zIjqJ45Js4X7/tNnka9fejzKGa2//HApDWoIS&#10;y4xieEQ2cpuXNpUM4HZBWO9wnI1JqPCFzfUld2tfXwSl+Ma6A4wjVAfaAA61a684R4QXLgGgR69s&#10;uLkTUIiVjNWKA9/DAHEN5wpLuFgBwLCShvplr6Zq8aznAGC8yjH+6ubjJE1NESXsimfnuBwz6bdY&#10;WdS1bQkbxfbUnavg/DatCfFkHjkK1qi0zyzWHNRObHNN3WWo9ghaH6RXT4gqUlVx3T8iyLeIG+n1&#10;LGX+UB5GfEprSSuqTUZoZHPmhez09rkc3+zMoBurUHGOUuA1Br8acn1zk0l/QCOq93juAE68XtJK&#10;w6duMvLyalcRsZ5Pf9EyPHbl2cnQp2x6XA0DtFLko29QR7cIbcNL05e5wF2yKsWKN2Mm91BkFFFr&#10;+edPvchBeplsvsbGqds8f858Wye4C/VbxApubfkMZD7JTcq0XaCUohSg5Us7wVxArNmQ83JBAKCo&#10;civVYDJhANOWWbwCVqW/wNhlm5Bm0Pa4lNVYYD/2mPbdPdFUcxZjB8ZPj3Ywte4AYP21f4QJp4ym&#10;kqMeJDS1WPMsrcXCE4xuKXWFtSIAiRqMKIDXzuQvu5M1YOvkTGm8ionkPqmLANtq/vqH/l1+4kP/&#10;Hjf++Cfwr7wIwPSpgI3pKZXMNede+L1q4Yfj///4fQkAX375ZV544QVeeOEFAH70R3+UF154gR//&#10;8R8H4Md+7Mf45Cc/yZ/7c3+OD37wg9y9e5df/dVfZTBYTYw//dM/zSc+8Ql+6Id+iA9/+MOkacqn&#10;PvUpvG++gf8VjMmum2g0Hhv5RYqlyK4p8NUB29IbIRUzAtmRqqJlNxiT6JUKWEuUnFFucgl0BXa/&#10;K2fUuiYWxmjbuAWg5qQDAgkNMeaBEnCZZPRazTxxLOLWyV1K8UR7fPYEw97HKdafFAbQEsVuopu3&#10;2xilUMbww7/8K3z4S58CJA0kXNDqkt2dDawkhbyzFVBdfYoL5Qm+9AAuyDFxX75fn1gAYHF8lXIJ&#10;XmRBOpYYuFSA6HTqGKJev+SXzPfwWGB5LHNM2jvpJZ5+68vcvvMZbt6NOyFIT5IZMjNkIsA8sgV/&#10;+oX/HoATLKmGXRquet9Aa0NRJGxKe87+hRxjNYmeEm18gVtrb9AIu1XNLrP7pT/Di7dc8/m91LFG&#10;j0sprvFmvKIucPH0kFSik04ij6C3Q9KXJJR8jUbD254r2/dNQil5wFkYcLQYc3PjVQJl2fRXDGCQ&#10;VATxiLg4olz0yJaCILu6/z1h5OZ9dw+tTU8oZVFWxpJUqx7A42BErTzEPYat/AgwPP/CL3PzO3+C&#10;D5SPoM0MT1iivjCHUbRi0ZcM4O5wTCDip1raEpSnMEqjMWQCtlRd0mhFlgwwXsVt60DX8+pd9lX/&#10;gTg4I6XXOC5YCACcV+7vF7/6BaLCAZR+AaR9jKrxnvyr7H7bf4lVDW3qAG5pc8hhb/YofVWhl/2c&#10;eh2lU3qyEToJ3fM2BBZnSsDTwAHA8wSdCMVUmqS27A9rwmJKIMx+Xs6YiJL8/NRi80uuBxZI5Ng9&#10;FLGAamUboqbt7F8AvrL1OL2qoAhj9oeOOR/WQ5TSHA0MpfhpDhce63Itg/UEK0vDTKdUOmQRJ6AN&#10;B/6YIzPCV4Zvq290Gw9rFT3plUtVzU1/Sphv4YsIIG9XZvPLPkCjlxvOBZFxP8t1xE5vn4vhQVcC&#10;rvEIE8c2pbnB2DWO05hpb0ArrQS+xDvG44paLRXsCf/n0X+LLyVc6/kMMsva1JVgT9ZCmqrPFWH1&#10;T678Gl8fOluXH5z+umsRKZOV56QNaAU0j2pLFYScBs/wx7On3XEBrwyf4OvGgZVQvUWsFXc3fPqy&#10;aS+kpHpxZwclrR9R0wMLs4W7x5pNyUs+B9a3hHI/VDTohZtYJnHNLFyVgPNgASgKAbtrzYALuWUS&#10;KGpPMREASL2gDafYNuAk36GpPGpS/PiUr6u/wc0Pf40NyRqeBTGlmEAv75M8cueu8gusMICzMykg&#10;a9/UQ2/iYZcGgrWsz1abobocUXgBT1y6yxfPP8evmadQhGhOUeZTjBbzFQCU5KmH470dvy8B4Mc+&#10;9jGstb/nz8/+7M8CTgDyEz/xE9y/f5+iKPjsZz/L+973vgfeI45j/vbf/tscHR2RZRmf+tSn/qWJ&#10;Ov6/jtHmsuHVcm72KMsIT1vneOqQ7erYubULUzbIW6xy5Mpb+tIDOcBadtvKugUp1C3G3utijSpd&#10;YSSke1PUw0pBJXYdiapJrXqAAazSKVbvUoUOAI5P7zKT8sO6GMS24ZCoSfGiGZ7XYC2cSplnsJgQ&#10;tQ3bJw5UnrJOOzjmePuLvPmcU4UqYyjFb+4yp6TiUVfqCqQEmXs50dD1XRXHj1IKY6UEhZwEKbo9&#10;JZEddjFzxzsYHPK6usb6y7/B1cx9r3eTy6yduGSGoz2wMmH7kpKStSPmiXtc1jhho38fX9cCABX3&#10;tOUJz0XunR49wpZYd9z3d5hoKW+Zf8QvP/N3OFpz6Qi9dQde1zLHLh0Ongbg0WW81eAet9srXDg9&#10;oCcikINIoYcXiQQAbmePAvCGdweLRaFoqyUADJnXa9wYv8o533J2bo6jiigZEZcnlOUj5Ms0MlZl&#10;t6Xxaybfe3x6yEJ6AdPSonBCkKBtsEpzP9wiEZHDI8UucbwgjBe04ZxrgU/TVgRyj8VVhQr7BMuF&#10;harzArw7PkcgKlGzFHi2DYUAm0YOVtcVRmvyMMXokuutOxfP6+vse/4DXoBGjsuPW/Jc/PGqmtHs&#10;iA//zmdopO2gV1hUNKBJjlDeHOPPaaJTTCI9tDqnmdccZjus2QotDJzyNqB/hUtzt3jOfXee+ugH&#10;GMBG7qcBCl/8PG2pCFuf03CCbU9Y6iPaasLByJ37zRPFQuLXAusRSgkYZVjzlgCwRFs4OQMAX918&#10;gtC0tF5AEUTMhc3aKDe4MfaZCRjbOXLPex1GeKGbTwBm4ts3i1P6Tc0s8fiqdQDn2+v7GOn/89oI&#10;Txr+U1Vxz5sR5FtY8bcr2xJkjlj2Aba+RPNVkIgSNVcBO+k+59S0YwABokTKv3mLsRvMfQj9Hq0w&#10;gEYi+pKNisq692r10tze3WPW8xmXsD5xn3syCmC+TSqtK9P11/n80DFQL04dS1aWUZdA1GPIQtpr&#10;lm0aG4uWHe38B6dDH7+fccsXZbt+i0jB7rrPRuOAUyNipMeffBIlpRttPcI2YV64NgeJZ6bYUJg+&#10;BGKSXqqSnmSEz+PsgRJwLrFyhczra+2AC4XPnoieGhFpaGNQBeiTxymClEJ6WePxu1i/ohrusaYk&#10;tjP0yISZbaQCk0mrTh1kWLOMgWtRIjzZsGc8agEb9dmaOADYtyVJtSqVN+02RRjx56/coq9LHsWt&#10;v8nwXe4Hbi4sIvf5iXiBPhzv7fh9CQD/dR/RK/+D/Etxfvp4pwR2JeB9zlVHKCxIOXJj0aKktHrH&#10;bOMtndrbAIWbRH0BgJFuqc39zmuv1jWt6fPy8+v4vRVCaMUKJlY1636FCRdOEmo8rG45Gd7A6oCw&#10;LkmzA6ayM06lF6QJQ4Z5SiD9f23Z4yhyk8hofsLnvvu7+cJHPwJAqWKaELAwmkjUU13zQZ4B4Jye&#10;sGbdJN74Bi0lrmbthjtL+RZtNaAUPzLlJxQaMj94gAHU+SbzFrQ29PtHZNdvYI+dcObd5BLBQkoV&#10;Fo6rpZ39SgAyOwMAAcbxCacCAPcTeDR0qQyTo0fplw6Y7nGOw8Dt7MeR270nsiDtD1+jmv0C8fQY&#10;o4bMEzcBbgvlWwyvs6d2uHB6SFotGUCNWbtEMHQT6eXFE/hWc6IX7CqRNlbu+86DkJNkj6Nkn0vB&#10;g03Ug7AiSEfExTFV+wiZqHBju2LklhYQmaQ2bEwOyZYK4HLZKwjj3PXn3InPMRJW4Hx93DXtA+jB&#10;Hc7VF/HtMuS+REliyF6kWJi8YwCPRutEkSA/azGCXCtRInuF/J9EzVVBgvEqbrZXKK3PSGWs+wfc&#10;MVsrACjlzNZPWE57nrX8kd/9RcKmxspxJbVC6wG1eCwCNNEpNhpiUVRexfwoZ16N2LSWd8/5/Owf&#10;HPDL3z7itac+QCrJE0Y2IRGm6x0D8K3PvrA0yx7AcG5o/Ii2PcKaYwJhhmy74EAEyTuTLebSDNKz&#10;MX7lngGlG9aE2TXKXYeDZKVi3u2N2UvWO9udTHzdxuV78NttAAAgAElEQVSY+xs1CwGqmxPpsR1t&#10;oMoJyx7YXc9do5sbF4nqisPY8hV7FYDnm+NOAey1EVqAV6pq9rycINuiaBTO6NKixDOuE4LIRjUp&#10;PQa1AEDrs/nud9L/6ksdAPQxJOlKANKyzsemX+APX/mHZJ57TXUiySLrBaVseluGVLO/jxEVrfUD&#10;rpqGtK6plcdk6BPNHgWgqKbstmM+PXJz0iOTQ7CWJvO6nOMvmj6TMwwgwE5uibTb0B2vhwziI+7i&#10;BEChfotIQx7BuJaSgGT8Dn7pBonfw4iKdmM+5LQSg/E1MKmlHYHpWyLJ4K0p6OdLALig8Vb3VSEi&#10;kwcYwCJiXwBgYGsqEbfpOQwOn6cJAubNSM7bStCYbLv3yiNFZqTfdpnUE0ovYzDtAGAetSgxlN+U&#10;vvFGgKAXxB0DGEcpsV6JRFp1hbo/Yvwf/mP+o4+/j48se44/8aeZpu/HArUkuqTf8Qkejvd+PASA&#10;34IjVDle6yaGndnVTglcN3M8dcjWkgGUhtthbgiETZhItmttNIaw652LjDCAXkPenknb0DUbQc1k&#10;3aPeWD2c1neLSaJqthMHLMLsHEHuFoS5hJ+PT+5RB5ZTz+IZj9gufb4i+mWPIHWgyhRrnQVMP19w&#10;79JFfCxhu7QR6DHe/y6uvuM+K2haHrGOGdvQOeuiSG49gy8MYLv2rvtuJ46RqJSUJ4OE09BNfF57&#10;0gHAoU25ISWjlwa/AcDd8gK/zkvc9raoxPgW4LBo5TzIzvqMCfQ6buc9jo85xtDXhsmw4Vzszsn8&#10;5AKEXyNoalrl8+bQAbvLksnsC1Ny97jANHewxRvY6CVQmmeObxJKT2C+9jYLb8h6PieuK9Qyo3Pn&#10;Ip5YRKT5eZ5oHGXwuu8mcU9MesvA4/rGqwA8K4vYiQhvRkGNjRKi8phWXWIhJfZhu7JbiIXdmkv2&#10;9PrpAWXqznGvWO301zP3ve5G59gU77jNdvIAAMw2vs77F+Lmb8FvCrQAwDuppjJFxwDOen2i0N2f&#10;x+moy6ZuEumNzXKstZQs74kIoysyEr5mXQnvfeo6r7VPki6tYAQA1mdECABXpzfpDgoIowCvHlDH&#10;ZwHgCT3jYbw1UHB4OiGvEjaM5XeuxdzeCvjdx2N++cX38V/9pb9E+V1bLJ7ZpN2MyP0HDWw963FX&#10;lxhVo8RQN5m1nKYRg8UE2x51vpDYnN01Ofdn+v8iFeMJa6+8pmMAG+02Twfpg2zJq1uP0x2GqITH&#10;xZjT9QVzUX+PxT/weDjAZsdLb3J+q/8dAMyTiP10wG9f9viqcQDwqp535VFtQjwpF6aqZmoaVL7B&#10;idHI3hTdinG5sIrLPOCk0sQiNqAJsPefp3rrIxS+2FApQxC4+SjNWxqzxh+K/x5rW29y/xlXccgn&#10;LaZRoC21L/NA1WCa21jxW7Sez1WZ1+71R1itSBaubcA/vs7nph/n1f5TNMqj19TEpSFctB0AfNOk&#10;nEqrxJIB3CpqYu160Y/WA/rJCbtsYYzGUxM8tc+4gg1JzDCVT2A9tv3HuBBu0Ygd00Y+YqF7zCVW&#10;r75ksLHTA0Za5nSVMxRx1TxetRWA6wEEKGQjM2oHnC/77Muc26vmFGJJpReKjaMXiKzPqXHPezha&#10;VXjCc+6Y8lCTS1qUL89aFrjvUQZTrPhxLuIWIyXgsZSr5wIEfR2wuRSBWEsiOcbuUl/DDtz7/5lH&#10;t9lEs8Dy9/cnNPfu0fgpS9POdPBgDvHD8d6MhwDwW3D0rrzIVa9iw1MMq3Uqkdbvq7t4HJOakl6b&#10;dyIQr7EMtJh3iqdc1gQEKuI0UHx+0yMyQ6zVhLplXh080APYExVxlKwYQOWJdQs1IwFx4ewSoShY&#10;jZQf+ou7VKHlJNAM6kGXYZvHEUm1YgDDadopgIeSbTo8nTDIxZA46KFtQCPH4jctfWIaXaNR1GoZ&#10;iaQIArcr9QbOy48TtyBVsktVQQ/xeSVojjoAmDQDbogfYG94zB9+zE2Wn+NDjO5l1EsxTT+llGg5&#10;z3OTXGbWmMXfxAAmx5xg6dHSX3/bqYmLlLLxUdqwJnYKb667ktBVCmeHIj5/vkRYWZtRJW6h/cjN&#10;Va/L1Cvx/WWEH/hC4p1ccgujaiK8us8zouS9qQ+ZUxBKrrMJTQcAL8v5uDuR3jTfUIUQFyeYcJOF&#10;gOcd8QUE6Mv5zLS7V9ZPD6mWALA0tHIPrcn3uBtvc748hNowIut82wCK4Q2elHI11iOosw4A3k0U&#10;IZMuDzhJaxJp5M+TpEsSWbrqJnmOh6GSuDCjAoyuMIHhdeMSHJ7VN3nTXD3jBegWpNKuyqMAhO4z&#10;Q+k1jAbgVQPqZNW43kQThrXFaHe8+9NTqjZgaDXT1P3etXsVm1PxehuG5I+uU7+4yZ/83h3+0Qe+&#10;m9955GlmkUvGuacyjL9SNfamNSc9jzAruO/7eMJ202bsr0nPZL2ygMGL0UsAqFsGAlCa0AHuw1j6&#10;fYUR/MrmE4ilIkaSYtbLddrwlGnsvv9ALJkO+gm/9cZtIvndPTESx1qsUtyLPV6VHrfNMMMsLZMa&#10;UJLwkFKhq4SjRnNgIdWrbHC/bbo84Fw2rUnpEUgPcXgGL6elpRCAqaSvOc1bFmFEX3rC8qGkFrUt&#10;xUlIVaWgNLpt8ZZiKokktJ7PBYnO2x+IQC13rFs7ucvr0bMUXsQtidQcTRu0TAq59ckIukrHEgDu&#10;+G+j1YKGmNnAJxlMaPA5qt29Eqq32CwtY2HL6ibigtlAo0m9hFq7nw+LdSrfpzqVLOhHDCgwA0vo&#10;L7OlMwaiHJ5LdXxNBF+ln7k8YNkkjpsRW/WgYwB7ZY7tyXU47RMuzrNphkys6wuNzwLALbeJq33F&#10;TOxdlpuzPFhGvx3DGQawbWUjIcDvRNTuodZsSgm4MIY0X/UtmuAai3CDv/c7t3jjs24j9ps0/K1f&#10;/wb27m7X/6dCzZv7q7nk4XjvxkMA+C04kuj9PLe2wcVQMdAKZJe+692kEoHEufq48/9rsJxr3YPl&#10;LVNA2oDQi/mpZyL+wospn9sOMawT6pbT6rjrAdQoBqK47J/RvxixgEhUjRIlZDS/RCAAUMVusfHq&#10;O6jAcBIrhtWqfJilI8I27RjA6LTHwVIBvHCTQ1LkrElE1cwfgGpWALAVDyy5Q6eyU26UJlJ9LBZv&#10;4wYAX999BOVPETszVNhjIuWRsyXg0gy5LgDwdOTzHd7X+H7+HwAuT06p1rcJ6wY73KZqJW3F+70l&#10;4HUBgJtLAKgV5/sOjB4fX3RRa8CaGKq+M3Ln7LypWG80Vkod/bn0gNmMRc8tqt97d3URbldDPH9Z&#10;CvVoln1Z62LXkW9hsYwZcL5dwyrLO94uvggEdFRz0L+NsjAU0+O7s3Uq4xI3mviUuDimThKM7PDP&#10;s7qGPbu0gHDHsHF6QNlz57JXWKbCkg0kDeROtMN2dYTOa3qq7Mp2ANYvuOItlcYabc4AwFRzMbpL&#10;JJ83CnKSwF2/p8sbPFe60norHoxpnmEVlHqpjlKgoFCaN+yjADynbvC2ufh7AOBJs8PZYQXAhLUm&#10;qiz6XI1XDb+JATxlVFs8sU7az+c0RpG2HlO5J7731Zwf+b+v85/8Lz/Do6/cIrwzw8saWq3YHW3y&#10;pUef5jPPiMGtN8PIPdJWmn7RkPktr/vX+IWdP4RaxqC1C/aFzAv15c5OpvVTCiubAGXpiYCiDOcY&#10;pTr/wF7fpVG8uvk4PYn3yqyiBQIbMKpGHA8lr1nEGvfGfT79+oRU8rHvxdtyihUffuOQcFqwzzoH&#10;jNAKhJzCLr5CO/2/ADdneFWPu96EmY0ZLJNX2mPSsuisYOaJlG1Ln7CRlI0zYpGNLOvKwMuNZZq3&#10;nIwX3WuqoTv/i9pSHMeUhZShsxyvFZsVqTJYz+NcT9KHpLeyJ72U7ewetwdu87MvUYejaU0tCtlj&#10;kxJCBwBHMtlsJs4rcGEfxwJ+XBMEOffsZbluX+d8Zjgn7GxTRwwERI0GTcfc9as1Kj9AH4ui+pKU&#10;9fsQSbRipcpuXpxLq+6VfCmoaWl0RSWY91y1iYdmVx6RXpmjehKxeXQJhWLTDpjbNbSfE/ZX93s4&#10;OkGL4nkmJdhIWgiWAPA43O9KwIsQjIQICGHNceSYvhDFSHLQ50YRlquNT2N32Pc2+cv/4KvYt9yc&#10;+llq8qpl42CPKnTf+7Bp+LU393g43vvxEAB+C474vGOMAqVIbUUgCt5j9phJeWO7Ou56ADPgMVEx&#10;JjLZZa1jAF8budn36wNNazeIdEPWWipJMBiYhIuxm5z63qqsV4pSNVE1uie2MPOL+Ecyo4iRW6Xv&#10;kVrLtKcYVWcSFLRB2xUDSLXJoZQj1oQBjPOC8akDmi4OLqMVAKgFyG4KY3MsO+VaefhK0UTH0Cuw&#10;RlGcXsEL51Sy+1VhjzmlYy3aWQcA92zIzWxIa6GOPPLp23yYL/F04Jq4y50rmMEYv9WciyVFwVvF&#10;wE07ALgqAZ9iMZHPE4FrGt/dvdZZnaxnbrLcjTeYNm4hfbpw10NTM5yLGbLJsUoRlXs8rh7pTuG7&#10;1TaxZIHq1icS1iFPJbM1HzO1DkBfkF6dU5URlm5XHwQVHpYXyw088V44WvQ5FXO7JtkjbhbUsQgz&#10;bEHCaoJe9gBGTUValqRFRtGJQAyL1E3K/YWIN+JtQtswnh8TYh4oAQOooStRt0qjTY5KN+X8tARM&#10;us+b2ZRE+sNe61/rMm0Ph9IQnuWUQQCi2Ne2JU1PWbQRr5tHAXhO3+QGmysA6AmTU8izJL6GRrwm&#10;w1qTltBu13iVE4EsRxOdOMbHc9fwsFrQWktA2EUDDnOD1ySUuscLezfRr0944nMH/Neff5PvuO7M&#10;iKfSw3ispxjfPQNtrekXFa02xPMMFFSS0R1WOfsjaWWILzETAJiHCXtRiGrdottr3XfKvYIqDJnK&#10;+SqHr+ObhoN0nY1SWhm0Tytga6PcYD5yz58yijIMqTZ30FW/8wC8PlrZ9Oyc+KTH7n572wgzuGTo&#10;mhwlkWWBMoRNzJ1ojz4bnZ+nVx+zls+7HsDZUMC32ehSQDaaVWlzY150SuCyTPFrS9BYphura9MO&#10;3GcuGo/8JKIoJdasaLCSqKHkGfIDTey3LHRCOTRgYShA+nbUUoYxgS05kJjJ0bQhk97pY5vyk94/&#10;XzGAks19wXPl35zL6BMBqb1TbstzHOq3eN+kgcCd/6YJWTzqnt808DvxRtI4RWy874BXLUS86Vui&#10;0N33yySS2lOU4r19uQwJZN5zZtDuGLZqNwfsysbPL2uMAO6ThbuPN82QhR0Rjdz87hcbhLNLKCCt&#10;Jf0oWs5XLgYul+8x9fdBBDEL382vVsNQRC4T2bCHCmzY6zKNPZl7Ks/DkpL0z/FD59a4jEetYH4h&#10;RZuWC0f7HQAMewFXN3s8HO/9eAgAvwVH0JdUBgVevSCVFI9ZO+E0cP+3XR0RSFlkhuW5zClKh9Jo&#10;nTcBNu5xT0pUd1IHAEOvJWsDSqHoN5oBV5YZmwqWXYBzVcnPKtJ4CQAv4+9JDFvogEIe36bfppym&#10;zl7igeEH+MIA6mqnKwH3ZLJPipyto7MAcEErakwrcV+PN6KQVbNlmxa1aihGrv+PgxG2DfGi4gEG&#10;MDMFymYERhNIL9ud9S9QNj3uiTJxKp5s4ShnLiWok0efwAuHXOkJyNJSAm5Hq7LLmRLwxFpuDWse&#10;423a1mMxdxOvV6esi53Lvt5iv3kUgKvCQGqV0yulfIYlLgsuTa6j/VX81byOiGRRjfu7jGURbxJ3&#10;bPlEMasdGC3s0ocuI66HGFkI+p7le6WnsCx6/PDpHyXJHJNl40OSKKVcWt6oDF/td5+/9OWLmprz&#10;Yt+wSJcxcIZSAGC6cK+7ETtQ8NzsbSrtEUUrpgZWop1GP1gCnvoZWs27z2ush1Iua/Snhv8+v7b1&#10;nQC8OXal/iTPmYU9JFYYbWrOnXuHWZvwpr2CQbGtTmmoURKLaLWP8TwkXhjVuOtkRBQR1pp+AbYX&#10;4Jnom0QgUgL23cI5aRf4VJ0JeFA3xJXFb1Oy/ojULwDFEEiLKU/t3nLXK3SCo4ZFVwI2laZX1tSe&#10;x9WJOz/ZMlarKjgaggkSdLrJQsDsPEp5pxd0fYB9YXwXuqaMImaBO66/sLjOE5V7z6n0ndq2JZnK&#10;BqYckw8Pu2vyxe/8EJ4KGc2udQDw3mDVTzhNg051ezwfcFLF1MI+qqZGWYuVEmBsIm6Fu2zaManc&#10;00F9yFo263oA57Kmt96IRBjKfrNaksbzpmMAy7JHkjkTlnzjVvca3ZtiLczqgOI4ohQAGNQKK2ky&#10;SjaTWjaXvzN8jjgs8MsNInysafnCo26e2eSQb3ju3/15QyGiqMaE/Fve/4bFAZvRoqHfLLjcOlPl&#10;XK/jSfhULz3ljnLvEah3+Lbbd6kFOB3rNQ7WxAydHpmIKsJ2SKED+vvSmrMFf+3z/xlfq54lCt29&#10;utzgzpOg60vcqS1rwgqWfkYhvdJjUeXuxYqgeJ23op8jF+eAvVIEG3ZAxoBw7TavZJq37Iw3xf1g&#10;sCzvhgotmdq5n/EDX2r4mz/TkORSklUxrdwDhF6XA3y6TKtSiun4MuPJCWmb4csknsVu7hsnm/zY&#10;mgPZg6c2+IU//918fGwI24ZMsp5feHLMH/vARR6O9348BIDfgkMn7uEIFDRNybpyC6Wqat4RD7zt&#10;6phIerMmWN5XvgPARusW87wNuLd1qXvPW+mKASxan1wA3sVmjWHqAI1SMBD2air9XePkGO01qNYn&#10;mCWEE7GPSRaM6jkX/X16JmHS44ESMIBRVccAetVOVwKOpMwT5wXnD91i5Mygs2X6HKWoKZ8qr1Dq&#10;EqMsnpQpC1WTjVxZUN0Wha9fciZAA2PmD5R/Yxtwc/QKOjro+gBPUokxSy9RZnP86TEoRZuMSGSi&#10;CpSb6BbtkEUnAlmqgI+xCu5sfgMPw507zwIa1QYk2QXWZJLc5Tz3cODhonilWR5s4k7zOS8drACT&#10;oqBXQiwKxjDJeXLwW+7/Qrdon+zuU1QCMgUAnqqM2EbUtVvwBxqelSxjMz/HteYSO1MnxvCiU/Tg&#10;AoWwwT0yvDMAcKnKDZuay2JNs1iWF0tLk7rXjjJ3ru5F21jg/Yu3aGLjQNyZyDEzcn0+SjdETYNO&#10;3MKWB1M0844BjCXrOWtCzp8c06tkMVqKQPKcSdwnWTZFkrN97l1mJqAg4kR6pp7zbnLfukXE+h6n&#10;OxLnFsZcECa7FZ/MqNakBahwgFUNzZmYrWUJuA7cNVw0GYFXMo/cvTVYzFA4IQRxRCXl5qGqmauS&#10;WDY8VmlKPyCus64ETOnhWUvtaR6fv0vqZ51VS1zWGKUoL1zEYLsewJM04Xov6uLgUrE5yjGcphGF&#10;MG5/It/jsnEbw+uBK31HVU4oBsTjYoxNdzHK0nia++d36E0fQze9DgDOvZUVy9HAoxZj4KOp4hdu&#10;Po8RFbAv5fElAIyMz+1ol516k1BKmH5zxHg+6XoA54GouMN+FwOX1CsbovU5HQNYlSm9omHW97Bh&#10;hpGEGC/MWeBTG98BwEIAqfFAMqiXANCIp+dr6WMo5XqaAcx8jy8+62zCGjzmQUweajRwTsQbT6gZ&#10;ni5ZV85vc5QbXjp9BY+W2pwHr8K/7ZbTtHfKge7TmAStSq6evIySnceN/iXui71V2AyZiaF72PYo&#10;VEh/t4IWbAR5k/BW8aFOBVwuzfDT1Tk63xjWpFybB3NqUZD3TQ8LHMQ+vZP/A+XvcTNwz+JC+kD7&#10;NubtjTn/6+av8hvzgMeSmquDCcZCX65/Hio82XjkwZSPf8VwdQ+u3nc/U7rf9VHqUNMTE+yvR/dp&#10;hCE8PneF8eSEK8UqnjUTYmIzXqO67c5x8r4xSin+bXFjO5I4xWT4UADyL2s8BIDfgmPv3mcBVwIu&#10;UPSkDyOp4JXETR7b1TGBJFRUwNPmJhYYLx3n24D74wvdey4ZQK2gtZpCVJHnm008bxXNM/CWAFDU&#10;gsKEhYuLeGpGUrRgNNZv+ejkazwSGIJao1RI2goYE5sT45d4wTK79BzH0TLjV+wf8pxtyWM+YeMB&#10;BnDhFxyafe7Pv9Epz0wHACuKkXPz929KyZjK2QaYZbd75QCgHFPPRtwJ91DKdErgiZSg3kkvE9QF&#10;Xi59f3hYGwAtnrBjx/UupYhx1iRObz2e4KmWevQmxiju3XXeVXF+Dm1ChvkCbQ2FSvjq0JU7N2s5&#10;N+bB6KjN0ynff7iKRdPM2THTjgH0vZKrxoH8OHDXRDULComI011PWE1oKyrxArzcbqBTKTPNL8l5&#10;d+xEGC9Qo4vk0vDfxzGA89ZypzIEZlkCrnlUsOlsCQALA8EUz18wFAPh0os49kc8Wd7EpOLjZ1Y9&#10;jbp3iO+XjNoJvqTIzHyIOEWredcDGAijkdUBF/b38EpRT/vy/01D5gVoKeuG8S6BXzKX6ewkcOfi&#10;WXWDm0Yyr7XPwY5TCJdhzEHiWKSW5WKs6RWg7ZA6Pu7K+LAqAZexAzmlmdCjZi6AdDCfYkSklOqA&#10;XJjMga5YqALPWnq1pPMEEb22Zea5+8qvZHH3Pcb1Cd+evcylrXfAWrSFuNKYrUvklOL1qTiNYu4k&#10;Gq921yKxmlCO98ZWH5RCY1hnxiXcBuzV/uPsFHuM8gmZMOD9ps9Ldz7KkSjKo/mINL8AWBI9YaET&#10;qjO2HfsDjUExqOcczgJmpgfSk6zFL05LPnmkPG6He1yoNyBw11qZEzYW064EXEh/ayHl+Ep7+O1K&#10;pT1YqAcYwDRvOVpzz/Ni7xlascLZFZZO5yml9MTZ3sr2aAkASxVhgDu+K2sHp67vtpnf59UnnOXU&#10;AVv4YctU5oYL9RG11XyP56xehrhNz7C2fPTkd+R+eAHfHhHfkQpH75TWq8ikTN7vu3vNWsX10WV2&#10;/RFWtSjrM5PqS9ik5Nanl1X4e+59LvbvU+rznQCj0iFGKWbpqkpwsalYk+pF6Wc0soOOTcTCh9a8&#10;S1C7jdfhUhCSz/hS/GX+00f+O/7Bc7/Grs64Iqk0WrlQp164AoBKyII8nLImMcV96RRRqk+SOcQ2&#10;FEreWks5v91Z0mTjNTZPT7h8BgDmPYVVDaOwh8kaF1f5W1/mjf/pV6i/8LL7PWkRmb95gzuf/QoP&#10;x3s/HgLAb8HxM69K+VFBoRNCKTUlFbwpD9m56ojQtsTCJPXiCh3BxjK3tgm4t7bq35mEiiNfdula&#10;d/zTjpjLFrVbCPviKTYTl/5R3zF00fwS2s8JEo+gcA/mt+Vv86SOqE3RlX91G6ElHsuqFmsVsxay&#10;cNClgGgpX2hj2BCF2LIEvMQLWVjx20f/jN88+CeM7wkbI/+ZU1KOXD9Z8o6bnKKZ+FPJuq3b5kEP&#10;QAWxMTTZFW5IGSvraVrlPADTfI6S3iiLxZKgmXUxcLu4STSSPjnVBmhlWY9PGfbf5ODgKk0jzE12&#10;HmV9PGsZFe64vjwWH0YpxZlmBboBrt2d8VSx6v9Tas4l9joGUJmGwdtPuWvtuftj+LEJ/afdeThH&#10;SLVM8dA3qQUAPlLvkMlsvT5zC16QSyJKlMPaKl3CMYB7fDlr+VLW8nomgL2puZa74s0yZaJXWDyd&#10;o70c38CGZJTejbd5pNlFJ8s7TIyABXQMBoecL3NUz913d1LNejvF2nm30HnCIuW1z8WDXeYCmhPb&#10;UInxsG1sZ9AbRgdUxRpyuOTanYdn9U3etY5FsJ5Pnrpr0FDxW1d+yf3bLHsAFUml8bMBTexAU527&#10;9zHhgkFTUQcDjEoozQmbxnQK4GE+71ItYht2AHDoFR1rty43Zh5GeJ7HQhgWXxivU2E73n/3dTbP&#10;3+pUsUnp4a+tFMA9IuLWcC/VXQk4oGYkG7c7m+77jJngKcuHbE3Q1hyHI17cfY21/JjbwTlORL3x&#10;9MF34ov5cf/U3Rfnem8S6zl3lgIQGccDj7jN+cTup7AokmRpQG3REjm5BFuBcj2JAxNTejLv2Alp&#10;VRCKX6DFUAQti2TZwxhCs6oi9HPOAMCUNG85XpeYw/1nsda975FYT/X8hDJ3v+8Nz7DpckxWaWZt&#10;Si7PSTh1G4J7QUUVhqxPT0F5HPW2mAzdNbxk9ymtz2Xl+oR7YpI8bOGjJw6oFOYF/OII/570AKYT&#10;UJZc+pdzEdE1Tcid9W327TZNcMJC58wj99wEbUSFT1A2+PcFAA7u048GHTMO0Pg+s3TVD3epLVYM&#10;oD+nEsbdQ7MfKpLZr3av3ZMN+MbJ6/zVq3+X19N38I3Px1LDHx6uNqRteya6LtI0wmjn/hTRDJFK&#10;L7PSPZLCbbJGUmKvbMsz72ZUIsLxAs0wm3OluN99RhZ7NHpCIC0YCsXgTp/hzT5qT6zDIlchGE0i&#10;Tl9Z+RQ+HO/deAgAvwXH9z/mdpmBgiroocQPKynhhjBzW9UxUVMzlJ4UP2qJw4YNtWIA94YPWl68&#10;m7gdqacNrUwq6+0Ir+qzN98mKttOCJJhaKyil7o+mmh+EWjx+kNC6SF7tLrOIyomo+4EIH7dQ8lC&#10;blRLObnIcaOZxW5hGi4yKvm30YrxxL3/UgTS+Eu1Wc28cKXO3v4Ef3qCLwCr7N/FejWqgPTWFKwh&#10;mZygTIX0ZhMY+0AKSOmVnGsMzeSDHLUOlFqtmA18bgbbDOeTDgDWqsWoMVpJr10bMUvc+6xxglIW&#10;v3CT04XefbbCG9y+JUkzFjwToZeqOBGCXB+lHGtNhjRM1w8CwCcPp3h4FKI+1sy53N4japZq5pYP&#10;HL2fyBZdeUbna3iX3cS4g2YmZeBc36QSYDE2Q6rUfdbwmwBgPyzQ/fPkck/1yNAcMBEANmkkqqpt&#10;eCLzaMMetRgcp6UhMDlG1NbnJKv4TrTDOXNEIHYbSwBdS9l9ODzgXG7PWMBoNuoJtc6IljY+1sV/&#10;lVXAI/t3uSWMTalqcrkOUdmgJMFBq5yT6XknBraWSrtr85y6wVvGsZ7T3oBEWLi2OSCXHrzGxFiU&#10;YwBLjZ+vTKDzw9h5ywGRf4pvLK2/TaXnrFvbAeAt7GwAACAASURBVMBRPoPlc9jG5PI9Bqqmle+/&#10;Ib2HRRCBpyiV29SEdeqA9ca17l5ogzmBXIO08IiTFQDs25i0rrmbqK4EHIQZQzkX+1vu703lrsc1&#10;ejxz7DYv6/tHJGXOYbjdsWd1MCXAMcLW5twevsX54HW0MtyJd+Rau3OVpR5/5OBXWJNUi0e23d+x&#10;bVBKQIkw25G2+I2ixpB5O7jcmBZl5jw5Xyp7IYstZSTed8oHuyo5xzVnRCA9wrxlMnLn5dbiefzA&#10;zWfH1j1Tqe9Tii1KtCbec6qHshZPqg7Xs03GjQMY8cL9/itb7lx84OtfBeAo3O6qA5e4T6hqeirD&#10;RgPq0G1s1jE8kd+mweNYvZ9Zfop37M6979d4XkUuSR97qcwrdUTlhxzW27QcceifdqIKbSOstVBY&#10;gnsrBnDk9/DQnQVUFYbMkmUyAAQWRsKYz4IFDXQerz994R8QZS9353Ovs+Ga4VnFD558hL9+6z/g&#10;E+OC4ExKUKgtPVY9gEu/TcOsAwxxvdxs9hnWbu5f5gCX0uJTNW4ui/Fp4vBBBjDxyN/6OUp5zSKY&#10;cdI75KR3iD91Fj+ttB/ct4ckV9Z5ON778RAAfguOlz/ndkq+UijlUQdS6iktx8wplHIMYFPTVwUa&#10;Qxg0DIKiYwDzNmBvINFM0hx3I5EoKW1ZXvoQn3BxgYN8TG/RMpDdnkGR24C0JwBwdglsCOEWgajI&#10;1ur7bOiQuW66/j+v6XU2J0bXLHaf5bTRTCL3s43JCY2wOI3nM5Zczkz1aKOiUwEXXo1tVrvS+P4N&#10;tCzGtfSSBTcVnjFE5YTBdEFQHnUMYNSqB3OAgymX2xyaPqDYLdzn3B+FtPkBnmlR0odUqppGbREo&#10;J36Z2zXmPXcNlgpgT77vs+Ovc3J8iTwXBbT1UGiUlE/XxPLmJBnytTBkLgBQi5HyTMpfl+V1U+uu&#10;n1ZzLpd3OwYwsSmXi5hNHCjVdUL7ix8kOxZG+AwAfDM86krASTTFBhZrFGHmFvQOAAYNftJnISxd&#10;n4zc1rSAxpKoFfNQnxbYvgP+QW0JW5fmUQp43JZ+x7vxNj1bEosHoCdAtG1WAHAtCx8wgV5rZlR+&#10;ToDXCX0KIsrS4/zBPnuDsDMmXgLA9ekCJSVgU2l2jx4HYODlFE84ccpVvcd9u4GxiuvjnU6Us9Cn&#10;LgJR0i6sHxDWml5h8cthBwCreUCdiRVOdCpCkHMUasHI6E4V/u3feJW12okBvCalEkDSW+b22pDx&#10;kgEMQqxStNoBwKAdsIggHz7Vneu88Tvbk14RkHgXOwAY+zU/8Mgn+VH/L4Pc20GYk0gKzrGUc0d2&#10;m8PqJ1iPfN5/6FoHTqcxUZWz8HpczoQNDackkuJg2n0+8+TPdgr8d2LHkF3zv0bcivVQApX0ot0T&#10;NnjIAoQBRFwIYt2Q5iETnXPKNla75+VPqE/z4SMfK+9RxAoTSI+XgJClv6TXJmi9bCXwmQUJVoPN&#10;xlwPL9Dvu+ObSR5zFGlaASu9dbeJVtLjuVS336w32ah2wWii0j0Hv37NbRK+66uvoIzhxB8z6/u0&#10;StEjZ0cdM+YE6qwTNgkO5XeHz3A7HXCYL9ClwkjSRxjmZMIK78l8J50WHATb1OUxh8FJl+ChiBjV&#10;U9rC65jEi/17jGXDFYiBdx0EFOLdiIK7jDsGcCHvtcyeNsxQtBBcJNWWmfQwD/KAv/vaOf787r/D&#10;hb5QeqwQYOS39JcMYKioxJYIs/Li88S4W+k+a7IxX+YAl8bdq7WAu8gGVGnMo9mKxcsSTZPfJBSQ&#10;Z//pX8f/+f8C/+f/X/beLNay7Lzv+62157PPfO5cY3f1xObQIkNSJqlIFK0osuIIceAoExIYcYAY&#10;BoIASQAhiBABegjyEDhODMgygsBAEANRHDsDbCVxIIkUJZLipG52N3uq7q7h1q073zPuee+Vh/Wd&#10;fbrsx1BAP9R6qa6ue8/Ze+21v/Vf/+/7/v//nOG5BYBS4s5/+ZWb/ObJkw1lT8dPZjwFgB/D0cS+&#10;PQ0CroJMuujiXGMwvOn77BSX+FVJR+UMWaIUjJ1FywCeuCNWgYMyhufOLYh4GNlA731E7sXFwV9e&#10;4yKbEK1MWwOIMjhVQUe03PzldYzpULKHv1x3fSV4yy5zf9MA4lYdqwcAGF2yOvkkyzJoXUC2pAPR&#10;GMg6Ed1khSuswbJDqwO41rwLdMQ42Ec1NSazBe1G5ETUIxuYwuyCwXJOlJ62jSBh9SQAPAnO2a8q&#10;dkv7XR8II3U2jBhP7edmIrqcUXKuAlxlgUTaTFj17GazbgBxxLrq2f49Hj74dDufjnTcKqmFGq1E&#10;NsGf8HbgsUQkPjL774f7t+3fpWB9KsyUZslueUm3EKcAdhiUhj3kFJ1vMx9+jbMffJkGQ4CiEgHh&#10;u06HRIr1444FMzrdRjc+jWlwyh611ApV0QUJa6/TpHWS6fsZ4xsRRkLEj/Oc1eAr9ufyhoaazrIm&#10;FdA8Tm3Qt6yRbiVg9FSEw4UV6/bOcYsYLfU9h5FiVM4o/QSFahtPLAB08aqaITPM2jNYhKh3rq5I&#10;A3EIyR2OLuw8DqIrsp4mE4mk59QRi9rhaLhNVBUYDJfBJShaFnANALtp84QLSLH4ZwFg7e1QOClx&#10;sxGB3n18yW5iZYDcOmIlADCQIvjYBK1wcOoHKEyrs+mZAadDRVhtNuAkDTDigHA938EhYGnsOtDd&#10;UwJnxg39gELqF10vIxBx8UVkd80BA7Lm8+ANWwD4w+o5doMlLzQ9wtwCwNJbEJQ9DIas+S6Zt6IR&#10;N4l7gQVGO/qYPWM35ZPhLg8j+/8PpTZ5wiVq7TleiGOHKolWXR75p+hsjCcM4Yn6PHeWdVsHWAUu&#10;Wq8Po3a+ZuEZpTSBPVOc4kod8eOOZYHq05c5HnmMx/aZJ4VYnIn7j+cndCZrqRiDUj5dkSV5XIwZ&#10;VJd46Q6OcalMxXeeuY5TV3zxx6+ztzzGbwqMVlzJYeMGj+mxQjU1Q9fGL9+4GOPyjdEXeD9umEv9&#10;QZWswWjCTHmUZosL3851dJ7jmJLKcTmrUy7cWSsDo3DYSWfUhW4ZwIP4hAMBVZ5kDArfp/yIreMD&#10;PWSwLpkQNtGp7DXsipvRoPM8W27Tqhj0U8OL+XvyFxGeV4aq1rwnB+NuywBqailpcKuNrJMSoK1U&#10;l84aAEqsyCX1WwoQ9E1Mp8y5k1qpskJralfjbf8USmnqq3uYVNytjGGwWlrzQAHvy0jjZRs/7afj&#10;JzeeAsCP4chvdikbGwA9BXkLAO1L91roMy5ndMqMkIqJNCpc45yuMAV3h7cBuJ4YooUAwE6EMQ6O&#10;gCyFsZvu6oB8HtGs/JYBhIYd5zFKGUzp4+YjLsqGP3VT/KUNCGU3xzuNOBmHDCQN4FZxWz/f6JL0&#10;7HmyrNtKwAyEhSnRrOIYBQxzywIuA0UlIMw04oDgjfjy9r8CKkSJn6bTt8xc/VgkH/ILWF7RXR1T&#10;NGsZChe32gDAB+ERO3XFHTnFviMK/3nP49aRZdUuui4GAwo+VApHUsBVMyDpvwDYFHA29VDCOmz5&#10;c5bLCUZuet0A43hLtK7aTuDU2+Nt32clDKBbVNRac7xtgVDdJLbTU7oFKym8HhTigVoPOK3PuYEF&#10;q1WxDYMD7vo7XKy1ySRPtDRDktpuipHUGHUWFsDezx6iUFS5+CmHR6wk0MYkzCpbsD+KMx50HRJf&#10;mlZUxTS2KbM4N+RuQrQIqMX9YbSy13sY7LByAoJAZE6O13pxDlXl4roVunv1BAM4KucUof35dR1g&#10;RshS0vcHqylaRJ+TyM7f9vSSad+uuTp3uErs5w1DERbv2s/5pL7Hie5Tr0FGkLEI7M+kjlyj5+E2&#10;AgDrfusCEmX7OJnIgEgncO3ukDs5Ue21AHDn6oJe+lCef0hZyoYpEjRdEzLIRaDdC0ApKhEAdtWE&#10;0yF42YYdWc1CCnEouZXb+Vs0du2XYsv49eIXWMqcOG6BJ/WAK+ms9bd/yHLrVUpe4lZ+RlAVXKoB&#10;TrfLC80eTh3Zg5pqMNqwjFSr/bley4eBZXy3OONA2PBvX/8KnToBHE6l2WaiznAl/ednFjh0VEFv&#10;uc3D4JjxqsPnVkc0qsP/eu0reOWylYIpfR9f5skTX9zUv2Ll2/v84sXrLet2IrWC5cknORtqhoPb&#10;AORS07s2UAmDBL+Xor0aQ81ep2kB4LSJiczKZjSAYyfHKMWXf/RDBqsFX1x8j+HcHgBOA/vsb3CE&#10;FjoqUBlrs5KGHl8ffZ53QofT0h6uS8kE+EHCXMU8aD6DkfcyvCrZnZ0zmp7xfvKYc+eS2imphLG7&#10;OZfD5YUhrz18p2RHJJ98kckpPY/S24hlP3RCYtHeK8S3vBIA36s9amfEM+qATz3+WVKRB/LLCk/P&#10;mbEk727W3TQb8LbU9nXrTQpYrdUAig0ArNWGAQzX5S5r9l5+N6+Fta4HxHnGQW7vZeHZdesNPgvA&#10;fBAz/Cu/xe5v/j38/+A3ATgb7YI0IK1CzZdfeo6n4yc/ngLAj+GodxYbAEhNJoE+Kmzo+dMgRGOs&#10;J7DSLQC8U9sgXRqHB5Pb9v8ta3JhHw47DjVDtNTZVZJe8ZfXcE8a0mV3wwBScuDYz2uWWygUr119&#10;h7fe/V3cTNTqBzkn5wPu3rmF39g0nVN10BKAcFNM4+Gcv9wCwF5qA3GBy1Q05UYre6peaZdS0iVy&#10;aXR0h0x18eJfRtUVWld4sQ3Q+YkUjGfnmMUFveXjNgUcN5qonBEJo3USnDGpFC83ZxijeVhqVGPQ&#10;bsUnppbpm/UnrfzMfV3hSMG3MT1WXQs8Rlxy9Cc7aCkkX09XISK/WhhAvzvDdfPWDq52BrwRjNoU&#10;sKpKpv0xlbHdhXmTcGyS1rt5KYAlki7gTjnk24s/4QD7TJJqmzGKH7kDjiWVORK1/qjukAgI8USv&#10;MVzeYEHFcWLlc3QmDULBvRaURsZwWdmOvtHYcD+2siUAn+iY1rorzhoqXeLOPLSI7faTjRvIuju2&#10;LH2KU8vauL5hvrDgspkco2JhADuacTWniBoqstYOLiNg2tg5PZgu8STFuWYAt6aXXHbtZ1e5QyKA&#10;fCAONYtYGkHUfT70txlLLWbspSTS4ZiLN/PazzbKNE7TpZIU8Cf9v8C+EnmQYMqghNrdoXYNRoWk&#10;wmpvX14Q5DPr74vCW5Po8ly6JmSQ2eeQyebX+Pa5OozIOiHHke0oBchnPsvYXtMN6SRdSv7QYNfq&#10;a8XnuRK9QO2UBIl01so9RaO7PPrsf8u8p8kij5cv7cHhwvkavvLFCtJeX+UtWHX7GJl7LWn9x4EF&#10;1RPO2NOWKVr0h4zKKTjbNPJM+mrJtnds3/91yQIlveUWD/0T/tq9r3OnWJD2foH/59an+N9vnNFI&#10;yviqHxE065SvyJM459SuBUN7y1MC38aMOT2Mgfz0JZKJR0dSwIU069Qy8YEA+3BUQJNzs7PceEI7&#10;Hi41gXTEv75lr+OXvv11AD49e43Byr73J6K/d52jdVKDvpmTiLHyim1e7b/E/Y7DH0RftdeS2zUe&#10;+Akz+nzAbVzPPhNnBQdHp3ztj3+Xy4tDFgtb6lOJ1ujeUtLBgeJoKTqCPTvvXiasmu+R+5t06Inr&#10;4jVrAChi+ZI9GlZ9su7X+PSbe9x891d54fKr1Gu7S6OY1lfkvQ0AfCN4hnfWAHBdSx4oPLn5TrpW&#10;Y4DS+UgTiDTnbUuNbS5SZIXYaXaqiN3VGbEwgmduF4wiCKxqwkhvU09dkh+uOHrTlvc82rkNQOYp&#10;akfxQr0pR3k6fnLjKQD8GI7h9ssUUrPimgWZXteBNKjG8GoYYrBSMEY5bd3fM5UNFlf0OBEJmOeW&#10;DUbSkQ87isZMaMRfbQ12guUB+lIzXQ3pimnondOSvnQAFyu7ESxzuzEmlQdGYfyae5WLko2jwkeh&#10;CaT2Cd8GpPDipTYF3ClsEMgal6knbI6cfBfKbwFgR+pl+irmsDA43m3wrtPtXqK0ockDUhE07S0P&#10;6RYrusnJBgAal1BOzQq72Q/LiBf1EabqUhqFK/Il+7FNq+a925SO3cB+2H8LhTRb0GUpshL9csr8&#10;Xp/5TIK6U4Jq0GKhtm7+8LpTPC/HrysGYtP3ILpNtW50qCqyXpfK2NqxvE44rZq2EWIq+mpazNXT&#10;ecrV8n12RIZi1mxzLW140w85EQZwRzQG48ZFi+OFlvsJltd4nZRChKP91D7TzHlEKd8Zmt4GAB4E&#10;TwDAjlsTd+zvxllDtxhhyq/gFXaOeisLPh+Fu6w6IluRx2SShvLcnMXcMkrV7gVKu9Sm5jRUDMs5&#10;ZQcqnXyEAQy4kHT5/uWSQNKd6xrArdkVU2GEaBSJAPKB+OGu4g0DeE6P0UqsC52K0snRRuELa1YH&#10;cv+FQjkxpWgAhvkurriqVKGkgN0dtHZZSmd+mOXEWYqXNNTi7hHJhtzIRhybkEi+PxONPy2mt7qK&#10;cOJt7m29bdlnoM5cZuLLuC9dzCsBHbuFXatXZsKx6B3iFERX9l0qxRN8Ox+BMpy8/Hcpwz6vnL1P&#10;3ACFLVd44Dzc1Ny5KXU4wZWyAB+7Zo4De0jY4ox9pIOzowmbnDoYEErqr8eSff8DKr+DqkqMsV33&#10;Qdnj0pvx/OKE7aqh9uzaetjJWW89Z/1+6wJipGxhnzOUsIFuERAEdl6zdMDZxXXe1zFDx8V19jEN&#10;mzS9SEi5UhMXjgt0U3Kjc0ZH4qlxXNBGmtrg7VHIeHbFTx/+wN7e0Zy+HKiPxPt5h0uUZBb61RQj&#10;YPyR80lq5XLUUXxr/BUWXkQpmnh+kHBFj3uqhyesful02T8/YyhlMJloDCJ+46PU/lwdaR4JAMy7&#10;h+RlgiexrPB8FuEGAJ56BlfqjUtZf5fCBA7qPtr9Kp3D6/L5eySSBm4aWDaHlOIqBHBfPcujUrGs&#10;FV1xXso8hS8Hy56s4cJ1QCm7WlWHWDqPt8R7Oa9FkUEAX8doJvVGV/OxM8HNRyjlYZqaP45fBVcR&#10;/vQeWWjjyeXI3v9SpGteuPkRl6mn4yc2ngLAj+H41P4naZw1AFyRfUQGICxcpo7i0HXZLi9xMW3d&#10;3/XCsgMXpsfFyAavO4uGem3QHWiu9D61AMBCAo9bDOlOXS7qIdtiJvnT7xX4A/vvaWI3gjW1f2xc&#10;vMyedK9V94nztXuH3bC7ou9lhI3oTJ9pGcC14v8XzIhfCX8WA2xJJ/BcdTDCfPUX0rGmhhxJYLnq&#10;79DrWRCanXZJxCz84MrWswT6tFXLD/EJq3Wdik3r9ouY59UhRqQmypUUzE8k4I8mPJ9bKZbH0QmK&#10;dX1Ol6UUUPcrG6DeetXOeRCsaMJFq/O2ZgDdaI4j4GtcShpH3ZGfqVCmYeyc8T+cP5a5TZhmPoHU&#10;2xwHHWo0jQCiu49fJywzRsayE8fscGgaEgXnwrjWzS1qo3BQxHVvc+9YGZ8fFXP+l8k/b5/RygbY&#10;TNnNSJsa3Uy4qu1m8R8lv80HsaEQAFioiqIjXry5LR1w/Z/DF4DSkbKAc3/ErGPnoM56zEX+JdQ5&#10;i7ldM8W+/c6FSWmUYlTOKUNN7SZP1AAeSYrx2tkpsczrGgAOllPmnUGr15cKmhlIynsuBrTPq0NM&#10;1jCRzatSDZ9M7vAP3vkbvJTY57FuSvIrTdNpQNeYWuPmww0A9G0KuHEmuCpmFdpr27m6QAHO3FDJ&#10;BjwSi7aSteBugC8MZOJbIKtFd82pIoJwl6ST8NazFiCtoh7Trmyqzi4FFaU0vAyWcxqjWCQhH3r2&#10;vTRuRu9IOjV1ClQ8e/gF3FKT9x9SjiM+c36XL2ceDg6OOUQ3th4LoHZSXL1NUCowEJJT4XAR2E13&#10;i3P2sYdLI8A6DaOWXe+zZNf7AOXbko5SAIMrOdn3vYgfd36O2rMHgGM/YM0+XnZ6dAQAIrqG5dUv&#10;MF69AoCXXm9TwGd3f47L3/8N4hX8679zxt/9T7/L8t5nMI1CYcjX1oBS3hGNC7pFwkH4qG0CMa5L&#10;4+iWAbzb1fzid77JILbXcPJon97a7qwZcEUfjcGRpMawuCSQRrB586LcgyZ3Qv7xsz9Hs9bY9BOm&#10;9HisdMsArob77J+d0F2XwYjdmiPf15XYW0TOBgD2DlkUS7xCOol9j/POBgCm+2+w0xF2UGpa78bW&#10;JalvbvHZe4EVxQb6+RYL0ZBuKk3qSx2gPK/7+hMYFO9kum0Cwaxt4BoGyzUolAOe16CUpmsURivG&#10;cvrORcmgkBSwrxR+sKlbPPUneKmNBVkx57d2/yFUhv/tnzxk+uE9O1ex/fdVaEsz7t1PeDp+8uMp&#10;APwYjlf2P0EtHV0eKRmK9XHdMzZwvRr4TKopoaqZCAM4KOzvXJg+q4EN3s8tGxJP083tC/hh9AxG&#10;UsBKZRjXgpMbJuCcAXtpicLwxXcNeiLWU6shJRWVKanDmEM9wFvZYH5QHBHKRuBUFgCOBSzVRgEN&#10;fj5qXUAikQjYNhFb7hgVDZmIGPRU6oIwht7KBq0yOKAw1lPycZC0AHB5HHLRseLPQSV04TijkuAT&#10;qLCVgKmlficu+txRRzjy/xeStoz3pD5oMMaIi0LQBCAOGZoBC2GJtvwznKAiKbo0jUJrw/iDu/hv&#10;/T7h0Yeo5SGmWeCGMxxhIgbCnOLdtvMkc7CnHtJX9nkWTcqsgkh06T7s9kmF9QLDLDtHY1p9rvvu&#10;mO8JwBDJOPZ0zVI23Y6T0QgTRe3hJTuU0+/xgbCuPRFvLaX5xKNkVj9DZUJqVXHkHXMSuS0DmFOy&#10;lO7DOGtYdGwqWisbqHUe48t9ncRis5aOuPqIE0gqGm3VYEHlz7nU9udH1Ywi0DT+Rgtwqno8EhB0&#10;7eyEgTCriYjgRumcxA8xUjO6kmL5gVhrZaFD4Sh8VfNi/YDxUvQxqfns6iVCE3Cttmnoxt0AwKov&#10;bFQaobAgECwDOMpKUBpP3fxI/Z99f5ylQnl2HY8bBVSt205sQsJUuvMlBeyshXeriImxbNSZqOye&#10;jXc5Hyg85dN1hiyEcQqyjPCi4SobMu/2eTtci1xX7F4mOFK/qtwFB80jnrsr9mPbFdfyks8UAgT8&#10;32fAZkOt3ZS42kYbQ1i4RHrFcTCh0Q6OKRkwZVcYwCbwyP2AZewQ1msGcMWW9z6+Y9//Wp650Rrd&#10;aH4cRqTmK9SuPSwkbg9l7NwkXtQeCiOZ69Js2J6m2jCAjX7SPaeuGk5e/6r93aBgiWhsZqLHOc64&#10;FszwdIkra9M4Lg0BnkhZ3e1pfvEHf4gXSfryskffXwO0kEORyFlvlJ4p6dXillNZa8JZ6GAUfPP2&#10;z1Cl9h6CICUlplEQysHAOF3G8xRfyjqMpMvDUDyUhQFNooCjpZ2rIj5iWqX48rOl53HRWVchwtKf&#10;M/BsHKickpU3452+zSr0zTU+9/6meaKfbTFdM4CFponlECCHqAfqeRrV4Z3MaWVgwmrjMzySA3Mu&#10;WrSVSEA5KEJPM5DETy4d4+sUsK8UPWdzHQ+j660SwbJIOC2HLHVCTyuGc0tirH2AV6FmtNzc79Px&#10;kx1PAeDHcaTvsPjM/8Fy61VcCrLGgGhK+cZu3K+FAeN6SkDZ1gCGhQ0S74U3MZ6D1xhuJA2hs2CY&#10;2Jfow/BmK6AbqBw8GwT6e5/hqrxFL6m5c2k4WBnU0AaW6apLYkrK/pjk1ossdY6f2gBKnBFK+jMQ&#10;bbG9if2zrj3U8JhG0bqAeFLwHRkfYxqczjaTC9ECdCRtWZe4jW1RmYqI7IGn6SqPbs8yYPNTn1zP&#10;eTDZCMc244ZGnA98J2wbQAqnwK8iqAeEqmxrVT4QqZRwkqPdhml/3NZo3UgP0FI3lDljMpFjGDuX&#10;vPmlz1G+9EzrO+pHCarK8WYXqOl3yGf/PSc/fEBxKd21mTS5xCL1ISLQE3+KUq+0129MSihSLm/3&#10;x6SyoW1N7tN7MUF7NYGAiofOoAWAjdR47umahTiCVOGcSuyyvHTC1CyZm5IFkGHaACzqEjjUXMmG&#10;tvBP+dSHO2BM65VbqIqpgOA4NxRSnL4uEM9Mj0lhAdBJxzJTOtnBNA1VvbGuWiRrcdy7nMnGNSyX&#10;5L6mCVZtDeCVM+Box+4o186OGVcCRP2QRjkoDF5RUGn72YleM4CWoUUplm0jyANc0wANc2q2SwtQ&#10;+0p2w7WdmQmpuvZdMiubXm0BYDBlJ1kzGgdPNICsRyRNQ5NaEzsLUpFb75qQYGXXQOa6NCgcuXdd&#10;RUy0BRmFtnV6YZFyOnQY+BbgrbT93E6S4FzAo3SfohvyVjhp5Ya21IqexAjlzRm6H9A7j+lfDpj2&#10;u9x75i+iUdx1a87ihsD5iPCvkxIXE0qnYbjqEekZdz0LSidcoDF0SPHloHU2HHPZt13bBkNMwsA5&#10;bFOB7Sc7MFntc9/P+dRqCyPi00Z3CSoLMBrttTZwcW7Xzdtexff7kg7NBvhS8+YOHvK3hlP+1k7B&#10;j/+9m3iBIl9IfXRUsJBa1mouloKjlPRlO4fJulHEcfGzfRSaqQd7D+9ye36EG1pwM8xWjKSRqChD&#10;7rFxU1oPVw5h3WpEUBuMUmw3c5TboUzt2vKDFetDeyQMYL9IqL2b7edIGSi9YJ09EDvHMObxSgBg&#10;54SZWbQMYOH5LEPwJf0+zTTqzQAlmY83d7/JlWffgb00pJ8aHGHFgzpiEdt1Pa86OKNley3zeptU&#10;xTTuhHdyTUSKYypikatKvAUTIQXzQBr1VEUhh7iu69Cr1zIwCVUYtADQUzBpNingu9FtXDETuHIL&#10;ltv/Fr/xKYdv/eVdtmcWAF72bdxfhopO7HH5xac6gH8W4ykA/BiOi8tvUm2/x+zgj/BURdrAWiDN&#10;b+yL8VoQMKoWhKpiLADQkTqVtzt2I7+9anANTIIVnTUA7OzSCAAMTYZ2rU3RtrdHd/4VwoXDl94z&#10;VHtC5+cRy1qTlQX57nXQmixZ4SVW3qPcUnSlAzgWG6a9g732evOtY1aBwiir2bdecB0C3r78LrM4&#10;ZOtcAKBrN1slwqbKCzgWc/jrvuIlXxFFrxGocAAAIABJREFUS4yBubGixj8+2GIqwqjOqMJ4NoC4&#10;jt8CwMopiIsBaWPB4jWpTXnPdCmWLkpDsFeRBxELSdF9YvUsroCtC+mGDExKTsAf3vxlijxuAeAf&#10;3foy+Y1PkE/2wLUbTrmqKef2PsJE6r88+/1GAOht54qi+RyBFMQbkxAJg/dOb4eUCKUaXnjpW7zw&#10;1Xv0rklqij4nrsdr0o+YhaIFaLxWC7BqNEYYQDcfctQccypF/Wc0GwBYrZX44bKS+qV0yuffdnj2&#10;wbtEwsilJufSXwPahtpbm8HL95mIvfRc5suuB29+g51MERZ2nlyv4HJhn3E2vMtjv2FQLlCmIUNh&#10;wo0d3Ez1eLxf0ShFlOfsyrN08Vp2oLtMKLwAAyxbALjRKpt17Vze0va6XLdkqiu2KruZjNf6ZlJj&#10;W0fj1gWEVb+dO4DGWzGppGa22WoB4PbVZft9I3PP/tko9nSKUaCNIsLHTad2k1aKzPNw3A0A7Htb&#10;xGlA5tt12VvOKf0VcUdqb0X6p7NKcC4U71b2IFFo0KU0JwWKzroD3Z1y1Tvmnd4uL793zFw9x/n2&#10;T2GM4Q+jktf1c/SkOQhjWUPPhFz1KobJgEjP+Y58x1p3Emz9K8Dh3oBUgLYxDkk9RinDttS0NW0T&#10;mMu1y2ucucfs1Bubw8bpcSCd/4Ewu5WqCcUG7v/ulLwuKeIyHdE4lkHL8w4ZPllR4wYOd740xUhX&#10;v9sxJCJFU1zVGANep+ZgaN+9WWbnxjguYWZB3ftdh7/wna9jfEMua3uYz9sU8JUa8sP+J/mnh5aS&#10;mwCPa1JH/KXZ2xykacsA+l7GOga68qy3yzOMs91+TpQ5hE2AmI7QiAj2WTDiMhtC7YOuyeIHeOUm&#10;BbwKoStgeaYg/4OYvpT5vLX7HaZSAziRrM/wzjcgsr+/Evmli2aIN96wwHlmgWntTJjVmnzmErOk&#10;m619hhcMVvY7ytiufcfUZHrtIuTQbdYyMCmr8ZgGC9x9BXuNXcMrHXLk77fx56wD5fbzfGN/i29c&#10;PCIoCkrHYRnZ+1uFmtO65o3VUxmYP4vxFAB+DMfuzr8EwGr7NVyvpGpSKtmk/NoGkHd9j6hZEaiq&#10;9f91RMLlw65lCZ9bNBTKcKNncBMbhB5EE2rZ+LpkuNp2gfW0wjUB949+mc++bSivyclvNaRWDct6&#10;hVk3Jpye4UtdYLHn4uBQqxqvCoGGetDBkbTC1XjFQgRzx6uUPBJxauNzmp5xr1dvGEDRy1oLMjt6&#10;QAU4umTsKF6MRZogGVB3bqPcmxit+NNbu5SOxh1XqEhERJWmV9kNxcchLoakjf38m5L2PNYeqxMb&#10;dGO530vpYNWmQbKKnEqqbcQVU0b81MP3UFhvT4BxZ0oRxxQ71/EHv0ow+Ov0b1WtBZWfSgG341Ip&#10;japLQl3yfNNQmJcIpJvTNCmhMGCHYZcLPSAIljiO6Hk9a5/zGducZy4FMFKKHw+lAaLpkAqAzMuo&#10;Te04Vcxxdc5r/U9jFJxicKqYsnZaxxDHeMxqC4x0aUHQ3tkjevUaAKZciCRMnBsKkVIxOkQZe5/7&#10;mT3lXzo2uLvzXTwnwFmDN7fgTIBVOni/FYFOcEnPYxpv1dperXSHpB9z3ovBjdg2fb5WfApVhuSB&#10;3WQ/dXJJHoSUyqMS9mvgz3kwt+zVG7GVjhhJClWrmrkp2RIGcChsqdYuRmnm43ErAu0kIxpdsAg+&#10;RElN31C6UYOq14pAb1+tRXjgWv1jalXjorgljEzHBCgUZb2iJyxOHrhoeVd1FRG6I3an1yj9CoWh&#10;ky5Bz+iFdh7n0oxkGUDF48reX2++QAkT1Ild/MLOcxic8yg2PA626GQrvMXnAPAWP+bCMfxJ8xLX&#10;g1P5fnFHcXOSuMszi1v4asaP9G0AJkj5AjCp7X+fbI+pJaWnG5ez0h7Ghtqum7WjjnY0e9MJh/4J&#10;Z9GGBUZ5hMY+w/UBoxQmqcFQKljIrDZFl1PJGjTG5TkBl8l5Snz96yjp1E+Urd11qgaTLSnmHqox&#10;fG7+FgCXEq+M41Jhu08/iBVf/cF3KAKH7wQW6I3VVftsHge7/PH2K1T/1Da5rg32cLhuT+fsmhnX&#10;8xV11sPUiqLoAApMgxHZll1ziF9uWLdO7rBVDgnknS2l6em+u4dB40iZTd190KaAi8DDaMUg20I3&#10;GqMUV13oS5106i9I2ywLNMowvPMN3J68x5GNZfM6xhtvriVY3GD3/ITGtWvu8rJHl6X1/AYKZ4Ev&#10;wszrWmCvqkilznkbW3sMtqHNhB5dR+qLlWJLgPrjYJuF6rY15I8DcN+b8srRD/j337NlBo+29zi4&#10;ko5mXfJvXt7jK6ONR/TT8ZMbTwHgx3D8/Xt/Qln0ME6Jc+0QU1+QC6sSlS4hHRqleOwnBGwYQE+A&#10;wqPYBo47y4Zc1dzsBxgBgPc7vRYADkyGJx63femge/fk57h+BOWB1H6sbKCes9GAolqiVvZ6mkkF&#10;GFZOgUIR6QUPFv8xrms3gfMYlp21BmBKKSCiYwKm2+cknah1A1kEPWqlMBLktbYsY+RPUUoxFPmX&#10;xWJiWYvOLxGUkAYeb++PcQc13uSQar35Sk1i14RPMIC3jN28LrUiEQDY37Gb++HY/lsh7F9t+pyL&#10;VdWIS87SXV44sazpWux4O7qwFJoB1XgoHTK8swBhMt+d2A0YpZh1uqiqYhSkeM0NwGkbHzw2NU5z&#10;X3PibhFFG0aru2+v8Ywd8is7p18yLve7sJTOa1cEWosiarXLVO3xKNijDALyr+5xMpJ0at4ll3pI&#10;34TMapEVKS2Q2zl/zLhc19gVTKXzNc4aVqJHhwpRAqgPEvt752yR5x1UqfF12LJUnptznNi5zAYf&#10;8qCnGZYlqXJZnUZkXtHWACaEFN6Ix6MY5dvgf5sBz938egsAXzq5IAsCEgHQoZMTuAVvXtgN/uvd&#10;L8u0b3QvV+TsFsLS4LYB0Hgei3HcagA6xYB7X/ovOPvC30bndt30xF4tKKMnUsDJjvhoF3OmUu+1&#10;I4eH7rouTSV0M7umcnHFobHe2YHuMilf4Dfmp/z1F75NxykwLBh5dv3P137fqxXOFBZrBvP8kkZS&#10;wH7Hw8ukJCE45yTc4rG/zYf5TxMVfXRd8Kn3/iGxyVkQ00hXsZHygdpJKYMhW8Ueh6uQi47doLc4&#10;Y03o7Rq7QV8OJxhRC3DrgNPSNtMEB7b5wKnsO+Q6itGyy2P/jA/jjfg8wDSwDGMg118J4Funj3MF&#10;jazpy2SMKyD+ZVnTx3/0mB/8T7+C51rGf5HZZ+4VQD0jvQwYLCqCpuRKjViUUi/puCgsYJ1WU+Is&#10;ZelF/K73RTungQUtde1wHO/w4eQaV+6mzASsTzdYv93rUkd8srXNjXwJaFgGXF3ZtP7QmYPMVbde&#10;EkgzDYBXa/rFgEganApxS7nr3EAB0coCfR0/blPAuehDDooescS38z708s38Xju30kVaKRYHM7xo&#10;RiAAqvQtwCtLhfYqJFSyd3mdP//db1K79rmfTCd0WbQp4MbYOGRcWLprWbKKRBr9diT9WzYlDTVj&#10;pgy8ObUcDtempB9E1ykqr2UAjzyN+8EKdfwqr7xv4+rx9g7jpf29z731ff61/+rXeea/+294On7y&#10;4ykA/BiOXtDnQrrUzI13aOrzdtOLs4SeAKMPwhJXmdb305HO4fOufYnvLGvKpqDRDYUAwIediErZ&#10;gDNqMpzGMgGhVqS6YnT2DgDzZ+yLX63sZrOUoEddQZNYaRijIKjxvJxMAGSkryjrLp6o99d5QN4V&#10;dflUmD2jWaE5cTXLOGawXOCYjVCukuYJo2xKMnROqGkwfVuvuFhsUasG7XTZl+u76kS4vYpw7xGl&#10;AYNpZSpGTZe4GLAS0/hnjL2XhVOxOhGR7ckVGMOjjjBUsvk0ZsiZFIgPmfLo5ADHGMJw3hanb0d2&#10;01DGRckrFY4yVF1z3B/x/s6n2md71emiqpKxnwDr5gORShH5jVwZKq24cuInAKDftT93wRb63M7v&#10;F3Dp1YZTx4LRrjSO1GVkJWrslTFmTDP0wXc4HtrvNXmfTBp4ombAQkTCTG1B0M75EdtSmH4laSqM&#10;ISoMK1/uWam2yWZPUt3nbJOmPahLqqhsXVNctyDJY3QZY5yCdHJOv9Bk2iFZjjl0B60MTmE8GnfE&#10;0chFBSLX4i/p7p2Qybtw6/yC0gtZiVB6XyRg3rx4iRrNP4p/iVT7XCq7RvLaxWgI2LBR/trn1PUx&#10;QdS6gDjDK8r4mMZf0eT2mgJlQW9UuC0A3Lq65GrPrhm1arjw7Du43vC6wjLWakWc2+dXiCQSOZjc&#10;rqFr0Ra/mCaETs1uuKAyOVvaHuTmAo6iPEEZhRCRdC5O245b1XXRwq46/hWP/QnH3jbfXvw7ANw4&#10;/D1GyxNeEt3GR80QXVes5PnWbopyxsTa4U8vD5j37Bxvcc753M7fTWU36EW83epfOnXAeWMzDuN1&#10;Q5F4B3va0MmtO8573Se9rxeuBTdRs/Z/FheetYq8gkzkUxarEY1o5d2SRpDTVQEoKql7bqQBxakc&#10;oCS7DIgk3nzoP4teN5YoxVAYaf/MOqQ88nd53bcgtuOK4HIZctnpsYhiLtwnJUhW7gZsHUhcPdra&#10;oSManmruMRUA2HPtmlGNxYG+CGqvxwedIf9gx3537thV89jfYgtFuLSpare/aFPAhRygdwuHWEpQ&#10;LvoKd/2qG3jx5CutIH5z8xGXpUd/275DRth5L1+LSdv1s3t5nb/4ve/TyL8frvaIzapNAevGvlt5&#10;FLKUbFQvq1muDzxySMhFv/az1XsM/bTtBNbijvPj7h0Sp4MrDGAVyr5U9clm9oBxPp6gBBT//Pf+&#10;wD6XL/05no6f/HgKAD+G4+XyZZxUBGh33kd7R+S+DcidNCUK7Ev6VlSjG81QUhKuk1Mqh3lsN4Ln&#10;Fg0UCefff4NFYl/488AhEVum7SZlmh6QSrC4HxVsn78KQGOxF/VSinEFAKq6wpiEVRniiphwGC6o&#10;ZFMNvSl1EeOJdIOz0pQiyhuKk0lkfO5iOK/GTAcdtDEMRF4lCUKUtLVqZ8wNXxGZinvBI9K+ZRgW&#10;iy1KVdGoikqkJVahj2cM/vYZRWPIKNGyvCf1gKgYcO7b+36xsOCldHJmFxFNpXCCnF0et3VyKYYG&#10;aEyPE5GIiM0lj0W0OooWnEs95jiUVIdsZtpLWB5NaPD5xgufBaXQpa2BmXZ6qLpk5KetOWgLAEWA&#10;dykEUeIGhNFHmFcZyzJGywn58zg8tzScunb+huvOYaMwsqnWbsJzdDCSurkUyyw/GZOubcvqATXQ&#10;UGEau2n1V3N2EruzrL2cO3mDNpAFK4ywpKk4ye8ldjO4YIs07WPKHOIVutoAwGEVEU3thrcVP6Rf&#10;RKSly81vTHmf3ZYBrI1L44w4HhYoeW61t8SPF+27sHN1Se6HLQM4FA2xD2e3+FH9CjM95O3oNhdY&#10;AHNW9+mIxdp6rGV3jOvRUSGVMIDlwdvtz1SSyleenRe/UK3V3CCftz7RrBQXshP7UsMWm5DaGNRF&#10;Tig2W7k48VA4NCt7APt0s2F/3TBnuxzjK5+qKUlkw81EriYSV5FmNSMTes50HVgKUHHnOK8f432/&#10;ZlpfI/XgxsPfQxnDRJiiHzQvsF8ccy5px9pJCcw2XjXlUTpg3l1LwJyRSrPMbce+f0WweU5OHTHv&#10;2usarZ0fxA3E1w2mWbC9vMG9+MmtphFx+0AOHWFhv6/Qm1qvhaRi02TMVID1jjionKmGAkO5BoDS&#10;mWoknZpNu7ip4Zunt/kwG6L10B5egZ78ztb9NwB427/JTA4ZjRxWyyLElZ+fe0+mH7OPWGmOxaLs&#10;aHuXUmp81RUtA7gWYndLHwW4zfkTnxUUXf6vAymn8boYYBr0eEnn+CLV5E3KTRewdKzv1zW9xN7r&#10;eR8uZT1G6R69csSaEBx0zjme7pIfrcsg7N4RSFmKUgZqHy/ZIfAP0JIlWbojokwRSx2hW4q8Utgl&#10;k0PTICmZS8f0uN6kfwFum1P6Qd5qATbGviN3OzcxwQDdeBgabj3q8FeTgn/j6LN4J/aAP1puoWV9&#10;vfHpX+UPfv7X+PaHD3g6fvLjKQD8GI7z83NW97sE85ugG3o33moZwE6eEYpG0uuBxzB32nq7jqr5&#10;ILqO0RqnatjLDEE6xS8NZVUwEJ2pM6kD2W0SzrIXmEsB8Va1YDi9S901+KGx9eEimJqKxZyqKhSw&#10;rMGXRpAoWtBZe2D6V9Rl1Gp3+UtDGdmAEZQhGE2HgPeouTAjTvpd0YKz6cPED9tA7eghnwgdFrri&#10;Qe8NGn+FqR1WqyEoqLw5l4NPAhqjoFh5KN9QVQVLuV4PzVY9xGHE42hMgcP1KsWR4vfc1yRnFry+&#10;0rxO6q2tz6wWXUPMqTCAXn2FW9kAF0YL3tQWpI+iKWBaGzg3nHP2ow4/+MSnuIr7hEVGnPwxYAGg&#10;rkrGfooWX+FANiRXunoXAgAL7bYM4OriI520cwt49nTJCM2zacOZSJDsGo9EQE0hNWF555Tn8Ajk&#10;Oei1ddyi1zqT6Mb+mbnnwGaD6y0sqFr6mw5ggBf6Ka4IfSeiCzYQNuSCCaukj6kXeJ05jqSAHbdg&#10;u+gQTW1t3i3vHt2yS/Wox41HM96tr7fpcNMoGmfE6WTepoBrf4lyCorQ/j1aTqn8iJUAwIE/x5Sa&#10;rA75w+qrAHzo7NHgoEzNcT2k26ypTDtCYRqM69HzNEZXFjyHm/qoWttnXgdTvKKkkYaTOEmoPY/5&#10;unZ1obhonRYsEOyagMLAor5JkNnvTgXINYVDkdrDwwv5piu3ikqezWwGYFqeUQhYOo+kdlEkbWaq&#10;YCZJ06YLtYCoIM8Y3D8hOPsxVf4Gf/SyTxKuF5UFAt9rXuSWOuRQ2NHaTRlmu1SLQwywEAZwwhlH&#10;iT0NPuPfs3PlxGhl/92pQ5ick/uaWOrBIpG8CXRDY+ZsL29yFn6kBhBI/BEYRUe8riNJy6fORuPu&#10;XNjgOh1x6oszkjuHQNMoeOwUGOk0VfGaKZeu7as+9z/Y5rsXNzh8ZFDOoK3JzSg58xu6CwvG7vu7&#10;5K6PcWG1Y6+zrHx2RaBe8WT6umZjxdbL7L0+3tqhkFRxOu1TVSFK1awNLBxphGqa4onP+hfuVzwn&#10;jSRGe9ROyDPBgF9rhvgrywCG/aRVDqhdDwzcqFLGc7sOH2wrHgtwDUSIOpfc7nZZUrzxl7n8QDzd&#10;G6nPTTbrrVlet13R+68QS0ZAVR38ZYduKjqiuehYhlFb+zxZ1JS+bRIaCcG71gCM3YLjnefbTuBG&#10;OPEPw2tsVVKP2CjcdItxMWCcjxnORC+1uYFiLSV0DWNucnTyzx6En47//+MpAPwYDn8w4MGww/zi&#10;FwAYPntIJr6UnTSlG/YIGsPMcVDSaTUzEZGqeDuWguxljQJ0tuRxf8wgSNiXQHMqHVZjk3FcvsRC&#10;AOArp2+jMMzvSPF54dMRQeFM6gvXQTStUlwBgGG0YDK3gUMHM0zttuKnUVawEsaplym8ok/H+LxH&#10;zZkaMXUikk6HkUilJH5om0BUgBe8xzeDH/FBMCfpvgmAWe63zFbpz7jqX2fZO6BRmnQp6c8qbQFg&#10;xwSMqj7oEff62xyFO2hgJPInaZCTnNpr/6R6lUY70Fo9xTQm5FxSdo1y6UpjSRQu+b76PI1RuLrG&#10;89NWBNoJ5pzqPm8/8xkAvnL3dSaFlfi46vRQVcU4SPH0FMWitXlypKNuJaK/FZowtIH3/LVhuz7O&#10;z+1/70X2Hp+tNGee3cy2jdt2Aqep3XSq8AIXxcsiCBvKvY9WvdYGTokLRKLPMEq1neJ5JrqLgf3M&#10;dU3Qjd4KN3xSGLZT1WhTUyuP83IPrz7D7c6fSAFvVTHhzALA59S7DEqFWzzPLO7y3njvI8xSQ63H&#10;HI+rDQD0FigFuYhBm/SKWHdbBrAfzOmkJb18xZuuldeZs9aqW3DRxEzKJ9N5HWnwaFyfWPTV1o0V&#10;rojVKtFpq4IZz1wtWa4bQKYXLOIB5+Lu4cwUl+KRatRGAqYw8Hj3C4TCFrV2cJVLklqQsZ9tQnEW&#10;lTyT24PXSXViGWQaLoY2BuxdnKGSinmn4ULqA5tORSk+zv3FBrBUye/xwXjBVc/e97xYEpuUFRGV&#10;0/DAEy1EJ2ew6pKt5mRBRCHXOOGCdy+fpzGKUOdEmbDnUp+oq4BofI801HTcEjDoqhINUGhIiKsX&#10;MfpJ5jULt1FNnzhb11XaZzz7iNbfVLYnnV9vfZszNacf2xh0JrXP2jHongUPuhmi9BZq3uP9h/Ya&#10;q6xG6SGS6CBXJQ+iioEA6YXf5xl9jh9WpFv2vg1w68rWF46rJ8FHaGbtf7vVJappyIKQZcf+7mxl&#10;n0McTym8tTi1fWdzYcqSwN7DwUXKb/8wAyk5cV78Jf5r3WOIy6HZwhiF69U4XZkXpXGNy+16xo0z&#10;u56+9bK1SwPYX9pu3nV/73gREpy9REcE34NmSK093HQjzLxI7e/Euzs8332IwSEou7izAb1MunwF&#10;1K/kHnXTMFo2aN+ydsN6LQJtY8J/9qn/hO9+9dfbFHAj5TeHepvrouuXNAYVLngQX/Gaf0qY23fh&#10;7X1h5U3FnDco97/FzYOnTSB/FuMpAPwYjt968Dp/55Nf4w/cnwGgu78kH699WFNilfKi+AKfdWzK&#10;6sr0UArejq0EzPZCWLR0we+/+DmMWzARKZgLsdDyyDkuXmQhkfHGkQVZ6Usi9Hl1u60pKyQdswaA&#10;1PdbyYPYnzJaWvCzHCxQRrU1gGHVcB6uawCtKHTHBLxLw5kz4jCfsIpjxtJAsPJDaGzAvu7+nzxw&#10;zqk9F28tPDy/0c5T6c85mnj87X/7r/H//uyvsFwFVLg05aoFgH0TMap6VM6Yx/GQc9cyHvG6u9Uv&#10;WR1bQPGMsjVBlaQ0l3QwdLgQ9qtwdhg3ovMVLniLl7msJQ0erNoUsFJLPnEy53d+/T/kz731Ks+d&#10;PeL2zAbgadSFqkYr6VDWH+KJx6Ync5wDTlNSG0UoICu/WItCw6MTu7F1RMbhDpoLOYlvf0QKZi28&#10;jFNQ+le8Io4tI0nr9JOITABSXq9Trxdk+7dZPfcZaj/kKrebYBJsGkBKJ+Wat8IRlreQ+ck7FSNx&#10;Sbgw23jqHNWdo6t1E0jBpOoTzZ6BRrHNGRNzieu+xGvPf4KVW7c6gArQjDgd0gLAtaxEIT65ZFMm&#10;ZgMAh8GcoDCMgpSV2yM0KaUcFq5zzKXpcJDZ52cKO6+9NQPoeYSRbLK1j1N02Xr/L9npE9u2Kphy&#10;+yp7ogHk7d0p//i579qfm8FFE2Aw5LL+YhOyNIa/v73NSTV9Yi6rxmdR2GevpJwAIA1qnsksADxv&#10;7PsdUvGJrdcA2L84w19kaHfGsWhV1t6KkF2M0WxPO2xGzb/8e/8zFz17kNsuF1xv7Fr5QO2hdcka&#10;GZn6LsYYnLGdk76Z4lPwztUdlgLiO1LKkPkiAG4CwvEHZIGDVuA79uCZm3VtZYnDRvtuPXJ/m0rt&#10;tAzg+vB0KgBaYdoUcFhdI5Fas7xZ8Wws3t1Gmt9CTbWWPGpC3M7PoJTPKpd3pmxARSzEezxTJe/1&#10;PAZLO/evBC/yr17t03Q65CP7/VrX9LOEwWrGbrHRegToNZtGjrlzxdZUYnDXwSsWXCj7LPv9U5B6&#10;QV2OyeseK5FdOhmLlWRiPWwCs+Kf6zj0X/hlXBS/22n4d7884XItVr5bo6WpbFg6HKgzbp6I7I7e&#10;iK2/MHsegMO+lNuc3OLT0T/hr+z8VRxhLtNwCzczazMWjnP7fG5FEdedQxp3QljF+NMe61dizTqv&#10;5CAYljXeR2oae3KozOqEWmv+0cGf586tF6mFOGjokRuXednhy/eltrNp+JuBy+94IXcLYbX9Dt+U&#10;NPWVo/k7wzv8zfSzfH32ZCPO0/GTGU8B4MdwvDi0m9S3Rl2iq+dRCvQLFpx0soQOKS+IVMpR9zFF&#10;E7LAbipvdGx91d5aPb1M6a5W5FFEVwDgLLLBfKUm5KZHUpWYMiOSBhDvlg2wztXzRNIxvD5hIt9r&#10;srtkqd1U4mBKp7BAwgyXoBs8KabWqNYGrps2+MWI0Dgc0rBwu9xP9ywAnK8ZwMDqAJqSmxyyjlI9&#10;SfF4s2faeSq9OQ92bcB+tHuT09WIBV0oly0AHDQxDg6u12PRcchEODiSdG0S1jTnNiU+5oLIJBTC&#10;aK3o0JgOFwIwOmZJT/x275Jgkh9xXtqNMAyXOLLpdc4O+dx77+AYw8+/+ico4PaJQTc1teMw7x8w&#10;a+x9uOougSOduNKtWjUwKc9RTmMlKRroBXY+60aTZB2MVjR7NpDuoFm50pGMy7wRcWTp4FYKpte/&#10;wWeXdjP69IXdsBpR+dfU5GKbR3VBHfdBa+rugLkAwEz0EePcWp65qsERgd5S0ubVcNXqxi3UAK0u&#10;Md1pmwJ23YJJM0LXEepSAIn7Ll7vJV594ZP4ZoaLRgt75BFRuJqyI+mz3IK2WtJdqim5mag2Bdz3&#10;5wSElPv253+KH7ASkfJb6ojApPQSe/ipL+371BftNeN6uGJAvapcRvd/EWb2sKGk5qsKrrgxr5mt&#10;NQAvL3h3d4bcCqpSdIqKqa6o9NoGLuSYhlqBSUUQ3LPXV9YBV6Wkl80+Z8L8JkHdMoBT6b73a814&#10;YusFbx0/4tbjRyhvzpW85rW/pOv2MVWP6xd2Ay2in6bSLuPZBReRZbVuJudsiyTHd5qX+Uv9r7fA&#10;osTW+I1FA3SLM4yBk2SHmXRCd6QTeBWt9e5SvM6UTA55kUieFGtRaC9qbfPsREu604kovWdbp4n1&#10;4elY3s9rwWkLAON8SCo2Z0lj+HT3XQBymRvlheS5MNmVh+M9S2I2KU4AQ8LZwM5LRsFbg4DBckGt&#10;PcaEaOOy7O9T9WXtOSVKlzx78R5dcbZ4J74pz/Rx+7lTd8b1UxEv7mq84pLLtWzU5BBPMiFO2eWs&#10;eIEGjcFwIULXKsuoafiZ7oDrvsZn0FSMAAAgAElEQVSYhr9Byt8bv0XuKA7FKajeNW0jyH6pGbgn&#10;7F5t0sl+YRimO+yvbmKAd7cEyM6use//GKVg5Fq2Lo22UEahxL/7w/IAYwxePuHafE7tTIiqmEFq&#10;UGgMDeOFfdfXbL8nREBQSROh2ohArzo9UIoX4xDdEYbd9DhXMQfnBS9d2N/9kdNQKNgCri1t3Djs&#10;77BXrNnemr6bcI0zuuFTBvDPYjwFgB/DMTpaoUzD+z2H9PyrAHSeu2v/zDIiEu6ICPCD+JSkGZFK&#10;t+E7wgDeWK5lHhJ+7X/8bf7FN7/PaCbp4qgLVJzVL9gvrB5Tnb6BairSONgUdMyut8LERktqS2pL&#10;0sU9Zpk0EMQJRgujFc9QumwDH8a0TQe9tMGtuiidEYgPZo3LIu6yNd3UAKqmxjRXxLspw2aGUg3D&#10;vr2maA0ADaAMU2FGZ/0Rj9MxCwZQTlsA6P5/7L1prGXXfeX322c+d75vfq/m4swiKZKSLMliW5Il&#10;UZYcR7Yio+NGupGG0oE7QRykgXxwbCC2gQS2jNiNmEgcJN2AG4Ytz27bkaeWTYkUB1GURHOuYlW9&#10;Gl+99+48nPmcnQ/7f+8j20GABLSjD7UBAkXy1rnnnmHvtdd//deSiclybWaBwpOFIZSdeOyXBMUG&#10;ThqggLNcIJFOuzk1pnabWDRYP1B+mVKA4x/MM2qTP6aXGQDoB3NceZ22X3/l6F5K8Htz0qITGQDT&#10;Xz3OpDSleq96g/rZx80xhP2qCs16cYgji6kXw3TLbAqmmbBhKx6DVsgkN/c0ENC3gc1MGMBZ1F0a&#10;PU+3v84DowI3LTgrQDCTrs3ASigW+sVsghaheRnWybIJqiyXEWa1pKKSxXgBAEvJb666wyUAjPwA&#10;1xpjNeboxbGdjC7S/XfLALFWeAFVO83X3/thGtUARbX0AvTLEm01yRdNFrFE89UjcseAqLtG8TsY&#10;wMBfpX/KMDDv43liSafZoM856woT8Tos+wYAti2xM3I8rJo5/l6u6Fz7OKvR1zh5LVr6QRb+mM2I&#10;pa/lxrDPfseU3+YSKrKajBkJ++1qGw+Ha2IDsjIXzzoBgCkBvXLxHqzxb+uGTY7dgK1corIW2tvc&#10;p+iaEznT2+fcwWtYzpieGKWX7oyOFaDzNu2ZWDqFx3hj9V5Ky6Yk48pam9PTHtuW+Z0vlPdw+upb&#10;IBYjpVthKRu65ses0iMqQjQWM+k4bViG8RmHDSo0YceI8xORSdSkCWaRMJN7Af3GUUn6A7e+s/xz&#10;Fp4klHL7kgEUi5EzrctLANhK3KXf3JSQh2rfxu76XH3/PfS665RuW2QhFTq5SFX2KfIBCr3UJV7v&#10;zJnKRiJRObesCLcsl754AEltDRrmXrleTB6MuHNkqiJzK+Bzj/6ySXFRxvoKoCxjdg4NABzWbUq3&#10;j7ZsfH9Gq3mAIxthO2swzE6b7/Eq5qGkAQUCKh2PpNK8eu2r/D459zpmDrliG3/DckMvrWA2c4uG&#10;1WNznPADww/zTw5+iEcuas7dMjnfsafYqy+So1wSd8rv8mk8zzCX46Z5tiyxsJnMVpiIk8TpA88w&#10;gHmdhzKz5iRORFfkQ4sGJiV6ZTstiK0KmeLJyphJ0JTjvorbMs9SRZM9Wjz+ZkldGMvX7JKmKvgd&#10;mpwozTx5cGaTf/baX5prvu7yy2v/O18P/msefPDISPz2ePfGbQD4XTjaoz6bAhy+oz+AriBc75Ot&#10;Qy2JCYm4y6pQWrMXzrlqtUhxmFsB10LTOXZmKjvtIuY9b73Bf/rsn/D9578JwCSs4xYZvcMd0BqX&#10;y+Q3vwXA/rFtcvHsqqJ1anqRliALjZxjUmT0E9G3+AVFw/zZq42x3HSpAYxdT1JANH5hQF6GZl3Y&#10;EKsqGTfqtAdmoYu8AFUW1DZntL2EDlNq9SGWDVZepxYde8e12usI++S4HNgrTHUTKxssF85CGETP&#10;UdiuRVe6jbvSzBD5JXWnhi1B5nfzJjPPAIoZNfYljivQMZ5YIkSeR2J7OPl1RrmZCAN/jq1davM9&#10;1vePrB5aUjpRaXMJAMerG8wFALr2Ls1VY0LrW0clq/XqAE+uYRBXeF3z3XvSlV2tBgztDjdK85mO&#10;aBNrKLQ0gcRRm0zi7vL6IVbjIu89iAmVYXMSZdgnz8pAO1SUuPrIrqMI60aKXRbEb2MAlSxq3tws&#10;SEvnjuaINTEOnvsBvjXB9kuKQlgVq6KpRIt2YM43qL2GUhZ3JwEbeR+L+VIH6BU5pd2lEMZaywbG&#10;rU2Wvphr82RpA9P2J9wM38Ok3YRKc3f6Bmm6AIA97ldXuIXoCYe7aF3ReBsDWNXMs/FWpsmrAVv+&#10;b3HX5QgvkTKWO6eb50cpIKMBo6ZEcglBsRaPmUmix8ICZk9Vcq6GLYnkfFNCMitZGgs/75vF3pG4&#10;x6k7pBI5ArlDIk0gThxz5tpllDumv1BkeFPWlMfG6DiWMFbfrrfZq23x5Ac/BcDr26vU8jFNt6BB&#10;TKo8Xp+fwonMXKM9n3Ztmz0BRWscLj0VU2nyWhf2ywBARbi2C0Amxs512bToamEw7XMgtkOW1jx2&#10;623NB8E2tnSUWpWHq2bIo8JW9yaTRQk4hyi4C42mwuZ0dBVONzk8dZxf/9yPc2nTnKPnJpTx0xSJ&#10;mcvuaPTZlCaqm60IW+yvEjIiyeceNY7mk1F9B0eaTTwvIQuGnIoMCNr3V+lba/TdIy0ugJvlHOsJ&#10;AGxYxGJW3+3u4TgVnnQB23mDiSTtREFB7Fc80PkHPHr889hYTLMxT04LbsoGe6dxEz+LuIkwgBt6&#10;2QncLTyU0nR8+C9v/cf8WP/TfOLSSe45MF6Gt9rWUae/BRecTV7hXoa+aHbF49GaKbLZKl5SMBDT&#10;5u1hm9JeIyga3FMayUHsTulIDnAs+ujSEkuvRIEdIUUekjJibteppQP+1UtP4HeEvddNhsVp1iKH&#10;QKpJ+1SsOikuijuiW/JdAZnXlOvpc2difGovRiG3x7s/bgPA78Jx16kznOqbSeWZlSbpnsTifI9L&#10;PYmpEdF0Kx4SL6cnaz4lFhdqp9DKgrJiS+bZUs/Ij1W8fPxOVmWnOvdD7ERz/K+/woef/e84ef4r&#10;lPsvA3B45ylwoNRwyxssGcAFDZLaR8atgypdll6ctgF0TjDGdqOlBnAi5Z+VOCfzheUrA9ZF/N1O&#10;58w7HnlmQFDkGwbwxGO38HJNS81pNc1kHYzPvO18IHFcprUjbdwwbJLH25R6sgSAC5uMNaVYRXMi&#10;MRPN8UQyaYMSz02X6SN3cZ6JsEtzalyrm+N3GXB1asrrE98nqZnd9rwySSp+MENVLqeu/oX5XimL&#10;+mKJUamAbiRmqt1jHHONVse1b+Fa5gd5Uv6yU82W3lt2UteTgjWxJ9mdGMagWvOZlh3OS+X2eLbJ&#10;zBKrDFvsXwqfPDsqv42PPcWP7GUoZVFQLTu7bbm3sT8A9+h64vpUtoOqymV3dD2psO0SXSmCveNo&#10;XWBLVKFVm7K6KAEHdWpORFAWJKI5DKUBQ+cxt8bSYFG/RkHG91zPODE6QKnZkgn1i5zKWsdaaAD3&#10;xV+uPl12xVvpnFgyZlvelKeCD5j/3kvp9c2C6+uYOgnnrF2uiaY1zSN0PKK2sM2xLArxc7ypM77V&#10;fHJ5GTrjnEU7Z8eZLUvArVmfu+fG5LvXlM7IZEzii3BeAOBQEPLmVPRzVkiBQ1H5dGoRjpL0mmqb&#10;HAjL0+bvhXso0VdWuUVS7lD5slF5aw/ljJlXi4zbjGN2yUO3DKDRboiqG3b0Ww9+iKLeQluKyysO&#10;lWWxaZln8Ua4g8qkkcQL8P07uR6Y67ZGj0Hc5RHnZdZG5h3cUgsAWEdXDuGKaW4qx8bYuSGJHpZ0&#10;rbp+m2HHzBFrccyJ8r7ldS2Ck5RKQWWhtL2MWAM4t3Ke0ipJFxGY6j0kkj4SDm0WVo656/PC3QYA&#10;+uEMdESVGdbu4ZU9aqJ7y60pbek+nemIpmywR42jrN+xv72ct5SCIhhztjKf2xfN46G3AIDSHZuV&#10;Rwxgw2YuYrhuzdxTT7xC7bxOVAjb7Hv8xOQ/41zXGJW/xi67e0+Rapi45nuO1Q/pzGfcxNzPt5eA&#10;XdnsuevbS+P3uvf9eFXAMLjFlRULVxg7X2liafSaiO64koQZNYN0fJxWMqLnmrmmPd/BLRs0SuhU&#10;pmQcuRNqwhZmAvy0xNs154rAGeBZbysB6xqryVXOD89Tk5SiSjfQ8wcBlgBwj4pV11yfkxOzOVKV&#10;JpYmxShQHEsOyZ0Gn3r4SPpze7x74zYA/C4cm18dcqpvFotvrthMr54GIHlvTi02ALAKSj4uvmvP&#10;NgvqKuZ16QBWeUVDgtp7n3uZw58q+PMvPMr/fPenqEsO7azmU1oufjahfqsHRYoK2pTHzCTVTwPS&#10;YLDUAC4A4IIJyiybuZ0bw1/AaxxgVxGWk2P702UJeBaYxXktSsgklHw+W2NNBNz1PKbsBmSW6dqM&#10;XR9dVvjdHD8taag5jaYBP+H4LC42ljaPbb/xzo7OcbONs7/D2I5JpasuFUrhwasp3/fNywQ6I1cO&#10;JwuzEEV+wczNQDRbd/ImmX2kAbx0zCx83WrCi4cfMvdBv4qfvIjGoS9WLoE/J5jGbO4blvU3H/8h&#10;c86xAS3acekIALzVbmGpVUrdRqkK7AtUlosnDKCVa7bLHoGwF804oyl/PojXaftjdN1h5LT5tgC2&#10;+8cnKRLzmTucnEyu0YIBBJhuPc+HJZ84rRLiBZ8roHrs3aTy3mnXUYV1VFkaex6gnlZ4SpF++32c&#10;H3+ZIv4aTqlxwiGWXSxLwGO/QcNN+eC3xnQrw4iGmWGwqvkhPb3GmBZYFRfDy9QvJOx88zHGRWfJ&#10;AAZ5TqFP44rJr+rNKRIb25stAWCSTqVLtqTpzXhSGWBtHURMxYsttMyzdk5d4aqUl2fKR8cDbCxc&#10;VQF6GQN3o8p5pvna8hp0JwVWLjpNb7wsAdfThFZu2NRD0aivxmMKd9EBbO7NEM2JLGM1Giz1dhNa&#10;FKXLan2OI6BqOz9O33Jo54YBnHiHVBK/qDNIx9uUq2Yh3ooOsJyIRAPSWbrtzDkxMQtu3M7YrB8S&#10;2yEoxf7xO6ilGalrE968xLq8f9eDYzRl8a+8OrE6yw3fNBmtccj71v6G99gxuSRE7Kh90BWF7RC5&#10;DYKVXQD86YcBaErJtS6g0vc7zAIDYj8wcOhKsgy6Qls+B62Vpf4vVwsPQM124xZbtf0lCxiW9y47&#10;gctxQCmU012XXqWZmP/+VnCWInSACtepsx7PKc6bYzfnI05K52tEwsq+mVNmtaPmm7m1vgSAAJU/&#10;5axUDA4EAI7cltigiPF9CjuHBrzEfkbi26A1q5UBhYt50Mob9CTS7/tqn+KR5H6KKue5gz/mzdkz&#10;BJn5f4nTRlGxUz9gbZIuAaBuazyRbOhCcqpXJCxAa3o1s4F+Zfsp+vWMUzfMfQhsbd4zYC5G1bFo&#10;FNOpIh2dICzmDMRfsZWdYnUacHfwLKl4hJbKNPZVSlFVwiz40pAy17TsvWUJOC0j5oQcSy8xy2ck&#10;ieiNaTIrjoEzQvYwHKBZCeZorVnrm3nDzzIOV8w65gQKhxK3tcndmwtr9dvj3Ry3AeB34Wjd43Pn&#10;TLMeF6S24s3ig1SlQm9lBN0pITG5p/j43EwIr9Vn2E627AC2ipIGMNl5muQOM9F/ev1PGNkZm2II&#10;PVlr8tSHf5E3H/nHFPd5FKsn8B/4URoNw1gNogbdsoWFhbPwTqscZsHCW04sRmLpKG4c4CcTKMAJ&#10;Zth2jqIyXb1AN4oovAmakjJrsGWbY7q6pBbfS5gp0JrKskjCLtPdOk4FTWY0lwzgWSqqZV5ur959&#10;x3Ubt1YIejX6fibHtskk6aBZaNyGmZT3vRU2q0cA0wRy0bWpnBIN1InY9CReihr7YmK9WsTUEgMS&#10;584UuxxQOpsMZPH1gxknLz2NRcXhiXM88573AlCX661tm66UgK82XEaFJq/MRPf1+ldBNZcMYKZh&#10;NU6XHoD1uMQNzELSi1e4t30eV/zfzov4fqfcIirM54+7KVNhnzIBLkkRUjkJ6YYpjzHrEalF96eU&#10;vO0DKulQlZ9FGdShKpaMZj3RhNolvyal6GIfr9D4bcN4LLJjB0GLppPiFRWqlG7N2Cw81fyQWVjn&#10;ojYa1Lhj9HgKi6gKlhrAz3xrzOdeei97SZ1hUaHGEfmshu3Pl2bQmdgHNb0ZmfJ4TTqOrX5GIcbI&#10;npR2T1v7TEnJ0gm5HVCJB5+nLLNQS3LKsFQ8Wx8jTdN0xvlSo1YEGamY7rraIpQovf6SAZwQSLdy&#10;XQfkWjOkYjMbo9AEkpIxoU1ZuDRq2ZIBPJXvcGjZbGYCAJ0xubOgunLy3g6lwSFU9QWw8LFicz5b&#10;XoQjMouD9R6btQNSKXumdZ9Hd/exqgpnPuGe3t+Y8/a6xCPzXGvHItYNrvtbci8PmV3uglKkYqbd&#10;tQrCVMBKI8R2E3Th0Rg/Su6opebOEY1vbCVo2TzeO5rRyd/pqXetu4Etm5WZ6Mp8K8OxKo43by51&#10;gI1shVzuz+t2l8wzz8gnnv5jHtoV4O5vMxMz5trWOunIJczMMduTEXeLeXqqcto9sbMJV5fnktFe&#10;5gADaH/OjqQG7XtShbFb4mknjW2pYltKwJ543pV6TjCV6+AcNYHsWeY+H1eGdXx68Edcmb/GsfkU&#10;J5GGKrtOy5/iOwUbk4JY1RlLhnlNnuOiFN/JppEMHBaayArIrITz6y+QWzOO7YmtDDZjMWEunRSN&#10;JnLX0Chq+yXp+DhaFezrCYU7waPJo70uD9T+ikj0slpi4BLfJ5B0Fatpfld7Dm371lJrnZYxcx1y&#10;am60oeMr5t2udJNhuUEdw84eWpocaNf20cmIIEspLQsnz5nXDEPZElsmGhvcHn834zYA/G4ce0+z&#10;Pkl4pGcmhdd37mR6VViQc3MqFIlj8XvRP2MlrVMp+HZYLRtAnDgl9KYc3P0lAHQJXWvEuZN/xbo4&#10;wI+DDpXtUt9Msd9j88xjH+T6yVM067IzjpqsLHaaC/+4eJ1RXfysBABakXlZvcYBXjrGvS4GnqWH&#10;o3Ii3yxg7WgOSpNI1mbbMn+vTQCje7CrgkA0LnG4wd5zZpKs27PlxBdMzjK3YkLRuPVFNO8Jqzlq&#10;dakNK/rBwoQ3pJImiMlDf86jx/+NOb5To1OKDs6reN3eJg8sqlxE9tqkQMxUjUPbfG41K1jLCtBw&#10;5uB7eWDv+7CLm4wyAQOzkp1bzwPwje/5JP222M3EOaqq0JZNO56B1sx8j5lvkWsDAHWcY6s6rgDA&#10;XIM/85YWMEFcUgRmYerFq9xfvUVHmMfrvqKkIrDCpev+hpMsrWAWJeD9zFzv8bGnACimt4gWMWjC&#10;YuX0lgxgLNFdZVgnR1EIK1pPK9plg1ys0HQ1ppaV1Nqmg3ShAYyckNL3+OVum/9t7TxFYePFZiKv&#10;5ofMag1uVKacrVfMInFi7a/pOufxhQFUuuDMqMYbCTyr99j9L7rk4zux/SMGsBQtacefcLG6ixJF&#10;PUtReUWVGHBW6w5JZNNwj7rKbmoAaSXatwAHX/RRKmnTyhpEFjwn8oVGVKKlBDxqLUpfM0atNjY2&#10;fqWWncBr8YiOeKE1dMCs1EQ65fPqtwHwxAtwwQAmQchYNIAnszVu4nEq3ZHPxGhlGCWVRWTjLSoB&#10;/In0LnhRGyVNPaEXYYmYfr+ZslU7IJN3JfcdWknG/TfM/WlO9rlz9hZ3zS9hlSVaSrapG3Por8i9&#10;PGTcM/dssZFo2ZqGgO5YdL9qfAoLl9Rzl00gpRgC5+qoU/VS9k3a2UIwan7H9e46nsg0Fu56dWku&#10;6vjjo0aQWGNbBtyfd9ep5O+HScSKZCx3o306kyGp6xPf4VPE9hIAdiZ9TksSUaYqWmPzDBTyWwGq&#10;qkZVOpAsGsciAvFZ7EmJM9PrVPpo49nKQxpJTJiUNMXPM6XEHpnP27b5/rxwGUk5uSUm2nvKVHm2&#10;kwRHNoeWFbDiDzmIulzaC7BuRtyqDJMdyOY8kbmL4BT9M3/CG57RyV3pfIPcTtmeTCg1lGhSCjJ1&#10;ZG6vrRytHBK/y8lbOdVoBW2VZKXN6NjXAPiBkWbdfZ2oEpmFbOBGzToXzjzE73/qH5FuSZ78HBCQ&#10;W2pNoTO043L/NY9PHx7HH++a76bBDafPSmbu7S25ryvWmHxuAPTe6gZnV96PKy4AjXHGL2x/iQ+u&#10;/yz/zf/5FLfHuz9uA8DvxjHYZT3zebBnXryXdzYZXJSopEcL8tTmYraBN3icMwfGK/C5ul6WgOuz&#10;Gek9X6Ly5mS9kGtPmQnkY2f/kjVxdB+KoHzLfZObbLIXWnzTuYTfMOUoJypZEc2KVZgX3MmbxKFh&#10;fopQOoAlJcBrHOBnE9yLEqU0X8X1kiUDGEqZZhqaSc+xNkDDgxhg0px8k3omjSCNNfCFIWzOUApU&#10;VsPJWgzcMYGULPsNsfjoSdmx2cWbxowELDW0j1fW0aokPPF73CGCYq+7z42H/3tUBSg4XFFopZhe&#10;N6D2Tst04EW6xkFuSjDrKfhlgZu3OTV4Dx+4+kMorbEISNOQxldsrKpg3DrLkycajBotSsv42QdJ&#10;AsrCrUrakVnmbjUt0sqUof8D+1kcy10ygLnWlHmAZVVUlcU4r1HZikor+kmXc8OLSwBYBNCXhWWR&#10;7L6qWALARQk4Ko2Df7zyBll4wDi/yVwivioxPKYcoKXE3wqNtrEM6yRShrTLEreAjaLDLBIrDB1R&#10;SzJqq0Ys71cpfm6el8vhBv+60+bPOwP6mYmbAtDzQ2a1Gr3cPDvuykVAc1a/Rce5uPQCfOmsxVfu&#10;tjh+7GVOf/J/oHHiFWrHLkgJWFgQASMtf8Jr2iSztCdzrNCmEmapvdpnJtf2nLXLGzrHT8dUYsIc&#10;Vh5BYBYmFbf54MSc11/UO1zV6xTAzcwAwEHdgJX1YZ+9tQ3cIiPQxREATCbUtZTftM+sgk+o59kp&#10;TRnclhi3BQM49Rq8iPktW1mHITuEOiBTOWOptqkiBz0nTbZQC7ulRWk0amCL8XPpzqhJx/G1Rs56&#10;7YBcwHTim3t4cjClaHZRwMd7T/Lw2Aj969r8/lFTWDid0GBGJhugxXPUtLXZyACzlliCjMzGM3EC&#10;apLfG4ocYRFLaVUab1xQL8Gpjli2w2aXSqoBfdmQdH1zTwMnPQKAUYUjDUSHlnhvJhEZHqVtnrdH&#10;b5i0nVfueRTXHVPEFjXpnK0lEasLDZ6tCLOI3AnR0kGudIlCUUSr2BMgh8CuUCIlGWgDUurpGqU+&#10;Ao3Nsk5h+3TnegkAs7LEMj8BSzRzUZFR5gmeFeCI7rTnmOdvrEfYIudxlUPXH/MnFz7Dvq5wXxly&#10;GBm077TNPYp1E60tkkaTm9tPMhyaDcN+28hPdgZm3cicmLk6KmkDlKKjjMM17FjxPuvPUJJOcmv9&#10;OUqtebT6qvn3ypSY3dzcy0E95KsfeJyLZ+7nqfuMR2Yn0lTSGJKJjno9yNjTOzRm7+OWtZDp+JTl&#10;7lKHuSfNeV23z0DYwhvrm9zVfhhbrIE2soBXmmvsNnzeFpRze7yL4zYA/C4cwQ//V2ypNe4cTvBL&#10;Tb8WcGlyB1VuUa5DMCzZS82LdWZgtHMv1FvsS0bwB/JvMN9+DrTi2lMnGLzZJp761JyUjYYpAQ7F&#10;DHrLe4NDbQDAxJpRCQBcTw5MggagJd9RWznv3w1NqXZhDDw3AMltHOBlY7xLktIRreL4yVI7Forh&#10;67BuhMUONe7KLba0T6VyWsO/piYAMG61uLthmMhCSg2L8PBbbp8Al8KyGNTF/y2RibS1AvGESMBj&#10;Qwf4VZ3MH6CskkBijSIvJI8hFEbgxx7+N1QaBufNjndlrY/nRRS4jKRjcy2yyVWJI7YibuXh59tk&#10;VsJkoqg9JYzGqY/RC120ZTFumok+jONlF/XaxDAwVxs2Ufk+9rItmipiy7+BZx+VgBcjSWv85tCI&#10;xUdpm3u5xg87r7GiDehb6w4Z50aDZIuJbrv0/xYArKmYYWQA0mTnaQ44XMbAqbwOqqAm6RW5Uhxr&#10;vkKpSrAdYrnXYZahgAY+EUeJDW46wW0ZYJ8lzaUm69X69vIzg8xZAsBqfsi0VifOOlRa4YYjnNqA&#10;db2HxXTJAJZ2wfH7vkzje38F2zPPjxPMUE60ZABtAYBtf8J5TDPA+o2bHHc1gv+oN8aM5Jm4X13h&#10;TcsiTHqUkmrRKAN8YVt13OJjc/PZJ+sBN9nkiW6bPbFbGQSGnVgfDri+sUUjm5MpxUBKwCvxeFlG&#10;9KuAQVnxUeslBqlEbGULDWCbovSYug3+UpjQVt5EFaYsvufdIMs9uT8ZuppR6jrXwtPm2FPJuR55&#10;WJKeVnpTGk6b2CuZBRXt8JCytEBrcu1QCNByGqtoy1gidYoJtl1yp23ey5EA3FUOUZVFITm4i+co&#10;tGBFAOCwIfnfY7PxTJzaURxcFpFpi4OWuU/NqKA136GgoC1l4O4sQivFbsc8J/u2+b3HAlMqVVXJ&#10;VGQKrXlJaps5oKzElDqeMXUa5AIAU2m+P+432Mz65LGNW1bYZUXD6RDqYJlyGKh8aQHjWxW2ZTZm&#10;+XwVawb2BGqWRolOdljs8rnXf5tzwxYlRwxgXddJ/Q7d2REDWOWaaiIstsgIXnIuEaY2dUc21QzJ&#10;pZHiehjjiMelj03bnTCcGFCnNMwvSXNY1xy/0C6F3mG6/R1GFz8CWKyEc2x3wbbOGIcWhXfUDLcY&#10;lWj94nCNMrN4oPYXnCnM5u13b97P0/aQVfevzW+u5PqIbOHizvYyIvDZ9Y8zajTpzKAUn8xF/rCW&#10;56zC5m9qLRIxK28XFjXLzJ/7ooVtB9eZTyQlaXWdF6s3WVThm/W/4M22WQeOS9LL7fHujtsA8Ltw&#10;BI98kKa3jlOVvG9gXpS3jt3LZFcm02rGQJovVqMdGmmH2De7tc5swA+f+EPz5yufZHpgA4rrLxmg&#10;dqJjUgv6tQaQsuJc4SaG1S4j5mEAACAASURBVAtrE7BKqtzjWDqkIzFwupTAdTtjPeriNv8hlW8m&#10;4ZXILF5OMMOnj2feZYq49Q4G0CvMJDIOD8jdCRqXT0uY+Y31r4GKlwAwatZ4LDC7wqJhfr8/N+d4&#10;xd8j0B596Wr0ipwXzxgmbVpvMionZOLj19ABnuUy86RRQwBg681/QeM7P0JNAGAvd1EaptfrzPZC&#10;lAVbG2ZSHDtmAWxH5lWxiyND0jD9UXPcr2dYqSJeaXGrtcFMmlOGTQm6j+NlFNbq2DAJl+sWUWXz&#10;1eSzAJwKri+Pm2uwhEkpch933QD7XrzKA8VbOAp2YgMkH+pcZJ6YyXE1MItGo6i/DQBKCd4d8/z8&#10;IwBMtp7hMMiWMXBW5eE1D1gJxRzbdWl1h4w8MeeWcv+CTXEoSayFIRBQTVGhGMVGLRqyYFwIjgDg&#10;KPdwY0k1iIwGsJlH9Ep59lYv0rCuY6k5Hg6Ok/Lp7S/xWf/3QGnCy++nSOTaa2upAaylM9yyoO1N&#10;uIbRRP3nf/YlHpqJvs+dYdsFfSlXnrOucMH1cYuItDSLS6tqEkjHdTlv8KGsT7ssmVgVX+r4/KtO&#10;m4GwVj1h0jaGfS5vHycoI2LLYiCn5lvlUvPmVD6jSvOI8zIDyWVuCjs6oUVZuIztFl/RdxKpHIVi&#10;s5SuYu86pZiOW3kGYnpcCz8KQKdn7u/KxEaJ71/pzqi7HYYt0X+5AyxVQaEZlorSMscLsgz1tkjk&#10;9p1z6ph7NmqYY63RQ1cWRREAGteNKSUucEtSG/qB2SDWJwYADqz2URwcmkQ7HDQNW7Y+jFiNdhjY&#10;Yzqyw9kR789LK+YZOJSGpvt8Y/T80I1XSQU8dCcZQ9FD1gqxJIrnzN0mKNGl5TnhesyP3nyVzWxA&#10;EdsoIMwL2t46FhaesIyOpYlCsyGxu5ep2gYAZvM17ClYU0XNAkcQ4636/Xymd4acDuXbSsCBWgDA&#10;ikZqAFpjljNOjhrUisLlhdrrhJlNTfKCbXWAL/0wPRc8SaZxUHSciFl6ZDcT9epyntJYo3KS6k7G&#10;m88z3jWbw52167SVAciJM+fbd7hUKvlbAFALu5oEaxwU5ln+jPtVbAqu2Je5sf4/4VsDSt0irxbp&#10;P+YYr5y5a3mczAr4/Y/9AK3oyAc004pcuayEonsGEsviq+7LaDT1AkIBwLek7N+pH6LnZi7T7RW8&#10;TM7PVXzv6MtcF5B+7uAPuD3e/XEbAH4XDssPsP0WobZ57NDsEi+dvIfBRVmIu1MmshgqFGf7D1O6&#10;Rji+U12nEUxx4lU6539weczR5TavzbbZEiHyMKhR2ntMVIOpMkCvVhdvvlmT9aKBhUVJSSElgtI+&#10;wCozlL+Bdmy0hlbRwRY20m3u44zAGkEyOInrpksNoFeaRSl2Ym6uiHUKilhpnt/+CoXtHgHARsBe&#10;IZq1lliCSMbloTsgUzn9hpkgnULyjLQGZXE9rFCiFWroAE/BREWoStOIxbeuPE46c6iJj+H/8foP&#10;853dc+jCYvCmOe7mlilLjqUEVpuaHb2THwHAu4Z3c2fvDKefNotm74NbVDpiVjfXYyAGuEGSLBnA&#10;zqEBa7sNi7jS3Cwf5Wp2jrpjjp/pDA04wnhVlc09K6YjtRevkB7E/PrlR9iZClta95lJXu9icfHT&#10;NnPRfi1Ld+6MP8oMQ5bXe9ApiCQ9RlUufusmzdBcy6IGQaAYiF5zHorHYCagtHpnNqouxyzotjju&#10;0BAm5Ep41GGZxx0s7aKrEh0NmNbqdPIpVwtjrROuXiKwB1jMcOuHPPzIn3K8eYkMl9VXv4D12vdT&#10;jgyYcK57FI5HKYznSjJG+Yqp08LNM+66tstmagCdL3YnvbY5v7vUda57FiWKSUf0g7qzZACLeY2G&#10;/RYfjQwg+uuuAYl3zs3xDmVDszIecmXjGIeuedbmgTHJjWrm30PtUWlFXGpqaspI7sOOGHdPaFOW&#10;LkOrTYrHLWXe85O5scqYOVeWbJWVp+gywafiztDYrdhpyulpl5WZphB7ndKd0XA6TM00wUxruv4I&#10;lZUMvAOjJwT8JEVJdmvluJy+7xaXtSl7Lyxu1jgkmhqg5Xsz1jeuLJ+lrcJck0O1QZq0UcLO91QH&#10;S0Egure0sjgQxmj74BBbO+zbkyUDuC3WMpc32mjg0BavQbnm+dillpsNUyuueOhFY7FUy40ushbP&#10;iH2ZB8sCpSvW7hui/TkbWZ9CmmPCLKftmflkoWcu62vMpQPYbd2kFPuafL6KNVVYU2hQEYisQlvv&#10;58HoLv5s650aQMepkfpdVmblkvluJFMOs6MycZ77XPAMPVkTAOSoQzakqWVqO9hVhiUb7RVSEmlm&#10;Wl9LSQfmututHKVKalbCQXCcyB9Qpi2gotndpS0m65E35/LZiKzSSwCopeSqA9Fvhuv0C5uobLHi&#10;jHmMFwhKl4dzA75nxcfwpPmvNY/RwKXjBgBuJCYx6vc/+ilSL6RcNJxpRem2aWgDVF84fS+2Lrlm&#10;T3jJvkJYVQTio3iLCsfO8VsJ4cxsBFTjBNcwcoJ5oHgjaFIpm1Y+5tjq0Wby9nj3xm0A+F04nn/i&#10;Y2z7/5iTXFgCwBtbJzk4WIMIrLCk4eT89ocb/OmjNe4e3EPhGgbwjsYFADZf/ycUb9NNWGnBHwzu&#10;ocWEUM/RStEPx1zlyAi1XpOOysiiW5gXdeRMUXoh3J7xoed/hqIwbv5OGVJWDl5kJlK1Y15k54JH&#10;2j+O5eTLBIlAooMSO2G3e2n5nc8FMb3anNwNqaViHVPzuJCdJfEsSh+0Vssy08ieMvRG9IRly5xF&#10;w4A5x2Gjha3eDgAVE10QpCaEKVU+JSvMi9GyBKztOQfn7zTHv9SkzBVBbYbfGZEqAbBzhVV6uOVR&#10;zup9hyX//Bvb+JGiWNdE77FIrIREQO+gLoyZCOypSlbF7mC3bjGvwM1WeG7yTwlFZ5dJJ6EXGkai&#10;qmzqTVNeHcYdttI99pMG8fD9APTtFZLWLm8fdtHAUhaVVhRFgNZgWxV2XGD1zG9udyK0vP5W5eK1&#10;9qg15HwbMaGCsQDASIyYQwGAeTl+x/fptwHCWdygKQzgDf8IANrJgv3rAZpZrUa7GHOpMPYVtbUL&#10;2Kqkt3lA+f7/hTCcEqVNfpb/kWj4fYzcGXpoFnur5+DmEdnCDDqZMPMM+P3x10e0PvQv8KVL2pao&#10;taihibSPq0pO2HtcOX6K8c4EXWTUtHfEAM5cHDXmY3PxxlMVjtZ8zankekviTVEwqTXY98y9QSn6&#10;dXsJABs6IKsgq6Cf1tEoPKvgdGnu/4Q2ReGSKw+HkkMpdXpicFdZuyBieFVkgOasl+J6dZQY5f7D&#10;K++nFWmmtgHRpTuj7rSJa9KwUlqs1/qQVaxkh1jyjnhJzMLvu+aXHMumjKXMP5HorlV6pMJaumrG&#10;2uo1cgGAa+oQuyoplcPN8cNUwnjeECnJQgcYYzMQDeDmnmn0OSBeMoAb0wOsqmJSc5k0YhJhKNcE&#10;AG7YDzCUeDxHOXhxDlpjofjM9Rk/e3WDY4G8/3mG18ro3jWm8GdsxH1Keb/DrKDtrsttMt+dh01u&#10;7hj9tNfcJxVGKp+vSQlYsSZlykJbfHDwHmLH5n89u/4OBlB5DZKgTWdeLjc+Zx7Y5bA4AoBpaS2j&#10;UZrSTWyrAx5UAzm+S2GBLY0zXZWTCFO5GfRQtRAVm76ZMJziqZLh5pxstkEefZU8/l1y9ybN0ryn&#10;e52EMOgTF84SAE5kQ1i5RyXgegz/bmbsqv4BL/BwGvOxyHx+VHwSSzqdO5MZ4zDg2jEDzj5/8V+z&#10;mh4yr9X5o+/7BFYpjYFaYzt1QgGyr2+f5uPK6DJfdC6S++BJ080eGj/IoYTm3GzSWsFx5o6ZJyJP&#10;kTWMHMK3Xd73+Be5Pd798f8LAMyyjDfffJNisTDeHu8YZWRjqxEttct2ojkzT9CWxeVjd1O9Zibh&#10;Y2tj3jzu8c27Ao6nHZQjJV51lfLqBo3ee8h1ii9JFXZZsJ9q+gen2MQsWv0w47I2wLHSmlrdALjO&#10;rElTrAb6zphCkgy0Ujj5BFUYRiqyS+JKH2m7tiXf8uV1nCoj8R3j0VZVeCIQTuwEy3+RQE3o2te4&#10;0DILQ+EGSwZw6nv4ymbSNJN7God4AiDG9pRb/uESABaOjVfkbI/NZDpsdXEl3WHBAA5LTU1ykIe6&#10;xZ9432KY95YMoHInrIxFta1tRpfMohVuGYYi1DFZmbyD/QPYzCu23zSaytnjJW6zz0BK1vUqpS+x&#10;UshCooqc1aHR6+2FFkOlsbTDYXEHfWkIKauESuX4ci+sXDGQZJJh3MGWRTyZmnMf0cU7eZOMDE1F&#10;JSLvFe0w0x5aWxS5MCvpPv6ulMF9SSiobBQWfvsmvgDAdruHUpCIMXIUmIUlyGIqVRIX/z4AHKMW&#10;Yve4uVwIe96RfUOYmolfz8UoulbHLSMupUaX6Heu8+Yddd46dwPsnOFgm2de/iy76iwHvsVePUL3&#10;zCJW7JTYwVEn8Go8pifedT946OKs3YVaGPrKguYGmn1lPnPO2uXV791m0oUqNmbnvjSBVNJQcTw5&#10;YhwKpXhDQu37SqwxMO/DzfZRLXXYZAkA69qn0KBRXIvNu7niRZzQhgma0MKWZJm6yth/pzsKnrqM&#10;lgXYExC7JmK/rGk2Cx/cP0azWmPkGlaw9KbU3Q5Zzfz/UalYC/uotOKOfhslqM8RgA7gFQmNuMRr&#10;m0V4Jp3PaxySC6AgTanVBhSlsPFuQluaPK7F9xPKeV6oDOBviA5w2GiBUvh5RmNotMWT3F4ygLUi&#10;YWtswN5bWyKx0AUNN4IUyvg0x2oDYgFtX//Aj6C1uQ+fuTblzqzGI6GZv6w8ZfXeEZYDKhgSLgC8&#10;bVPg0ZZEn0I6VrWVk8umochdUnmv8vnakgHsSnVhRo0PjH1+7bTH9VqXgiPrGOXWyMIOnXmCoysq&#10;oPNAj75uIa42zKioJWYuazjy/KgB94juMEhtdjdBSYJLQ5VEoh1s6hs03BznlvkPtdoYrW2irfOk&#10;4w3K9FuUyXVu6jEtuV8HrZgV+uT5UZTgtdLMn4tkpDhcoxHDN9QWN6drOJT81OxbuGjS6g5mokuN&#10;nRkrs5QX772f3PUJkikfDC7xgbeM48HvfP9nsGWtyCpwAx8FZLZDbtt8D9/i3tJBK9hbD0gkSm6f&#10;CtsH51Bhac0sCNnSjaVJ9NxRvOlIIo1Y/twe7/74ewWAURTxhS98gVqtxrlz57h61ei8fuInfoKf&#10;//mff1e/qygKfvqnf5ozZ84QhiFnz57l537u56iqavkZrTU/8zM/w87ODmEY8tGPfpRXX331XT2P&#10;/y9j++4fA6BpGx3ah3pm0rp48m6mF8wEckf3Krbk2iaNMdo3JeCN4jr+S2bnlFUpW+M5iyWqnY7Z&#10;3X2ITelom25nXBEGsD4/Qb1uJiR3foxSBMBDZ0Lqmpmssm2u3fteKmG43lp5g/OtN/AEAKpjwlpd&#10;yciTiEQmpEaWU4jeJXESdqob/Cfr/5wfXf1vucd/BVVpMtc/AoCej2NZSwCYxR62NF/kxFwJ9pbM&#10;AsDxwQGrMwPgxu01lLJQWhPi4ynTSFET/6oBXfatMdNiRC2VwHRnSrcw12R7LWHwhuhvVs3C2y2n&#10;TFWMI3YphSWNKdkUJ5kR1wKiD1S4tQHnTwgAy+bLzlDpH8Auc8I0pi2doJfrR/f8W5bR8mRlylbj&#10;awSh+T21uCQXK7ib8RallPEm4vQ/YoX26SnX3FvkYY88MKCto70jHaBYeGxk+7hXZSGR8pMSfzu/&#10;dRO/bhagbcdcC9ufoct8yWiGRUxm5USFYfyCbEExj1ByvDhu0ZJS2PhtALApJbFqfkhuu+SuR0ZJ&#10;Hq+Qx22UVXH9mGiOLn2KV175fiwB6IeB4iCIeH5NUi82EtTajGQBAJMxN/0TKK3pFDYaTSpi92ok&#10;XaCOZl+bZ/p+dYUL9bsZ1uvoeIDvFDhiXxLP5d7IhmrdX+efDrf41f09KDz6svgvGkwe5Qd4NPpx&#10;AAat8h0MoOAibkqX9XowZwfTiT7RbeoClBsq40allteq5wzpVuNlydYrzOeSKmI/SZlKY5Q1H3Ji&#10;5cPkhRhsu3MaTgdlm+s4KhTrYR+VlewM21TSIUxx1MAzzxzCeUnYGhISMw2OcoAT8fi0KosscrHl&#10;Hnt+xGomfoPlaXylqNC8ka9TqaM84FHTvAArszFII1ljfJpOpnHKAqcqOS4borc2F5u2OUqBPYIy&#10;j/mP7K8tG0GmjR2UXJPuwmDdWjTK5DSOSS52MCGX8m/Wshn7KzRdc43swDy7TjEGYf0OLnxkuXEy&#10;ANBoANtiLzVXTbqFzW+c9tDKonhbF7Dy6mR+hzA35zP3Q4bOKtNGjYX8bkS+rDbURaZxoBSNRcd0&#10;avPmMUUp3eNVGSwj8Xwu05xPlwAwrI3J8YiCQ+LDNRY6gaSMlwxg6kTU4imv6nQJAG9V0s2de2gq&#10;CqcGVp3YOeDVy2fJcAmk4SUqP0lPNK+xO6E7S/jmfUaasDV4A/t0xclrl+mOhgzbHV7cNMxgpgEp&#10;yY/DOsezfRw0Hy0LulWDwlb8lfcKE3JSQLse7JvV6drmDicjCGUjlFiaLwdGs+zsVvy754400rfH&#10;uzf+XgHgT/7kT/LSSy/x5JNPEgRHiQOf+MQn+K3f+q139bt+4Rd+gV/91V/liSee4PXXX+eLX/wi&#10;v/iLv8iv/MqvLD/zxS9+kV/6pV/iiSee4IUXXmBra4tPfvKTTKfT/4cj/92PVvMjVLqBJ1Yfjx2Y&#10;iWr3xF30DzuUc0VgJzyIMXPtHb9MYtWxdcGL/R5+YSaCvEqpRyWeZ3bmrWRGnLSozcxEk54OGIq1&#10;Qj3ZIAjM745mZxhIHunAGZO44u1l29x/9xcoxQtw4vY4cPu4UgLWK2Zh6fbHPNd5niQ1k04jS0hY&#10;lIBzThY5vhXhWinnrIs0EogDf2kDM3ZCLGUxbi80KDm2/KYqyTnfyilsB0fKyicHe7REgD1qm8W2&#10;nlVYKDxLUUYrSwC4Wj7A3ekGqiqXk3LT7YGAmTO1Pk4fklnIRPR/3SJiomLc3CxoVd2wWJFMkm/c&#10;ezc4YHsxB+vC6qQ3kIrlskztyAR/ambOZbd5tBnZF0F6WiZ8b/g7WFZBVSl2e8eoS4NFL16hEE+v&#10;noDImWpidTVXun9D1rhBIWXbDWwmC21OtmB1+rhXxJ9MejhU6QEVXmMfX1z5VycWKJ+GrU3U2qKM&#10;nyckVsGsMOB0dbaIZjtEKahKhywLWRVfttjpohfWHpm5L9X8kLlYCM2tiloKcc+U3+2i4uS3j7Hy&#10;1ucAC6eqQGsOfIuRdrlmSRRWOMb2p8SeeXZX4zF73nG6mcZBMSMxHcxaUw4LKYHD2DMg4Jy1y8WD&#10;9zCf/jBVPKCQmL0sC4hEq/qalJfvXb2Xyv0eVqwWabpNurDOkXtq+6d4cPYgGsWgpYnqCwYwwJbF&#10;+SA1z+66P+cEZtM7US18kTzUVcoljp6FS/4NVgpFJRpHURIQFVNeySyyFTmHqEfu71Cm5kEr3CmO&#10;5bJWGoAyLhXrYQ+VlmyMFIlv7qOWNAcNlNqif9ggeaaiyZSZlILXOGQ2NqyRTZNh5uKLLtVzE9al&#10;lN23zLt/gGaQN0l8i7oAm1Fbyr/jPl4hpcfKoplrapIUcnJgAODlzSZaQVM0m/ZYEWS3+A+tZ5kt&#10;LG8GCqSSkGszVywAjl/6y5Kv784pYtH6tQui1h1YyiYvExot832l54sXoSZ3Z0t7lDJtwdTDmkJd&#10;GMBENfiDEy6prVid3UK/rQQMkAerSwA5DWrss8Vsq8HCAnGgy2W1IZRUm11VWwJAt7R4a9sikWdg&#10;LJulpoa5M6I1O3gHA2gp+L0LnyU/PAKiZMmSAXSyCS8+ey+FfUgsJ3FY1Sm0Aiwqz2zU43CN3D5A&#10;T+ArmA1opS2i8iPckN+eOlOCrOCVO+8H4PT8ZbAg8j0+9NxzAHz5zHEKZUrAhVQrRmGDM7Fhu7XK&#10;+Hj+ALZW3LJGvOCYTsHYr5Pum2f3xvoWnVwTyLw0Upq9prnOb16d8Offusnt8e6Pv1cA+Id/+Ic8&#10;8cQTPPbYYyh1tOO9//77uXjx4rv6Xc8++yyf/exn+cEf/EFOnz7N5z//eR5//HG++U3jlaS15l/+&#10;y3/JT/3UT/G5z32OBx54gF/7tV8jiiJ+4zd+4109l/+347Ax5YZ1HEsZYfojQ4sgz4jDOheOn2Rw&#10;xSzoH+Jpo4k5bSbjFb3Hc1nJ1DOTeFEm5DqkcM1i1ooSwELtm5e0F6yzsXGZVpUSNs0inmUB/XyD&#10;mTYlsIEzJvKOxISJykmE5Zi6IyakSw0gLsxqCqeCorpEnBigGKYxWnbxmfI5/rbS/zlu0Igh9Y4Y&#10;wMJyyH3NWHzGtkbmMa0o8eYFE+kMW52NscqS04NdWrFZYMYyaSxSOzwFRbSCOxfD5uokDyYGbNVz&#10;4UatGdPMAKuu1eJ4bcLh5U1GYvfQSTKmxDgCANuBOc/UaxEFNS6evYtcmnJK0V8dqt7SGiSVrmTP&#10;ynA8zR1mHeVq66juV0pcVlYlNIoRWwcpf7P/EH/lPIRjlQziDv1khVxsafZKtYwVG9Hl2tZfMC2f&#10;pAjMpuEO5sz+PSuYtjfl5ZopuZbSAWhVHq6bouySIJhRUjBNd3BmiqalcebzZQ5wLU9JKZlLCbgh&#10;DInfMot2MV8FFJ2sROkKlEVlSxdoLsyZWMAARJSEGfRe/SG4dBfv//aY9Fq+zAJWmOahw0AxrEKu&#10;Yy6c5aU4tQGTwDzXG+kQ7TqcFf+zoZRKrTRBsSR6iELz3tynrnJgF5TFFjoakAem1J8mdSLZqLwu&#10;ZdQ7undwzIJ9Z4dBIXYt6ZwkNNf0oO7xQGahdYtBQ72DAVykI0yl5GkYQCO/SFXI4jWoq4zzbwOA&#10;l4MbBKI19XVK2zsNwK10yKyC+Lh5/nv5nH4JpQDM0jX3YUtMvxclYC/KaM6z5TmXy+4Sc37/9vID&#10;FCON4+ZUlo3SJV0GjGPDMNl+lxvaxxOdpOvFbErUWa9urukNXTHNmiS+vWSXRx3z/myPezSKKSNX&#10;jLcTvXzXj01GhGlF7trotkfLPgKAbjrAs0oyYdybwwpk0zdXKbveASNtnsU7g7vJJlKittIlALS6&#10;Cqst+uH8kJo/lWtlrpmnRkThIVoVWI7Z0GTZKvZU4WfmnkztgGfWzHt97PA6SPNUKSC08rtUYkUz&#10;80MO2KLaDpYl4KiCbhRiKwdX4h5v9ktcq1oaRV9fdZnJ8zJIzHVbUzBxZrSnBzj7AgBFG/z01Q8z&#10;mxzJD6o8w5I5jGxCVrh0tHmubW3RKN1lRcCqyQY2XKNgQJAkfIOH+VPrfVzL/xGaJj0B2iVTRvUG&#10;17dMqf1D18RGrNHgzBuX6U7GHNQ8/mzbIatA9iyM3wYAI0o6us6j4hl72bnGcWtEFnhUt8w5Ha6t&#10;owBXPAAzR4NnQaV5oFTcd+yo4nN7vHvj7xUAHh4esrHxt2Nd5vP5OwDhuzEee+wxvvKVr3D+vOlq&#10;eumll3j66af5zGc+A8Dly5e5desWjz/++PLv+L7PRz7yEZ555pn/22OmacpkMnnHP38X4zfVH/Hr&#10;3X0siZRytcW9I7NzPX/mLvqXzeT2Pr7Bx/hLBoGIr2d7gCKWrl47mXMYdJn45uVpy6TYFH3MPtuc&#10;Ov0d2lW+jPKK5h0OlE1WmUVk4ExI/CPAdmBNKC0olWLmzogocSXhAQUXT5rv2B6WHIgJaJCJ5qgq&#10;sIomx/Oj491XjmjGkHkuTlURlGZSPdyw0UpRmxesRZJqoWLWp4rEN+W5tdmYO0ZjzkyipQfXuGk6&#10;CkOxLjCSE4tczH3/L/bePNy2ozzv/FWtea89n32me8+dB+lquJKQxCCMsfGEbTAmJrbxFJx2YuOO&#10;O7jbY9zdcYyxMmDAkJhgSAIY08Fm8iCSQJgagyQGAZqnO55z75nP2fNeY1X/UXX2kYjzR/ejVruf&#10;R/U857lXuvvsVatWraq33u/73rdQB+llZk4ctCAonCgDFKTDp53rWKr02X5yhl3sSTwdI1SI1C65&#10;zDgsQlOxJySPXHsTpeNSjMx4ad9sLBPdnUqDpKHpvyMLZhY9jo7MIrdeN69fVyoi1+onqoRx6XH4&#10;fMZ/eOjHODtnUhK8R32kVqROjRLJpvSp2OTpLi2O1gZk+gFyCwBvY/MpbiA2vBYO+d2f/Mes6gXS&#10;0mzcUnnEUhqWzCmRUcInqt/Gz8T/nk913ss7f/gfTsPtUZ7yf3zfPCvWW/d3fu5XQHgEDVscMrS6&#10;YYC0qKt0Z0DDYvYUGzgLAEeioJIqsv5B5COniCclO9kYqcXUHiwocjYCwSitcP3ODeQj6/4Sb7Jr&#10;AWDHWpNdY/1dd+3BSe7lutmlpahBrl2qImHWWSctm6T57tQDOEmrjKVkoBss+wNeel+Hyl8+zis3&#10;38+mOMh2Yedd2iWpmDFd8UuOTDRKN9n5lhxAT4BWCWVp3jfhO4RygmeZ4J4VIa6JlG00pS1cuRCs&#10;4Fg2p0ZJHBh5n0vKpIQ8PjBAdKViZG/22HHtpWhR0LbpGwYAbiHTgtqwN+1baoFf4e4dQATtxT5W&#10;n5g2O4jcpSx9mvSJnD5rKsKqKOH7ExYw68WmlY25Wd7DO/kDktAwgMNKlUkcI7Rmsb9jLBI9Axpl&#10;nhJZBtBRLsfWbYRhJqAtu7T/tYu4O8abmPndkOa51iaKRO+FZRN28jW6ey4q/iEau0ZCxxf5tAJ4&#10;3T1Mu2bWp162hbBrT+lZDcN8ROkNQSi82MyDLO8g++BbALjsaS6499G+8o9pDJ60Y5airU2c48ZT&#10;BtEwgPMciPsoy36PlaA+CYkcsy4XWuGubnCF+al3cuq5rFumf8dGThYR9J0h9VEPbxoC7gMan5Ii&#10;38/lTEY+77XgWDhjjjU2OKzNWlDVIQcLZ3ogxEYwkrCDmxeESYJG8kV9B4UyyhG9PZ1PNeDu628C&#10;IZnZWePFnzNj1PXqYXsclwAAIABJREFUDGWVv/vpuwB47zGfidZomwuciYDjY6P20LcSWMfVAtcV&#10;Bki+xDvPKx78S+oPmjE89dg9fPji77MxMQekpb4hajrdDb7roX9D/5N/xHPtmW/PKgC8/fbbueuu&#10;u6b/vQf63v3ud/OiF73oGb3Wr//6r/Pa176Wa6+9Fs/zuOWWW3jDG97Aa19r8uvW1sxEm5+ff9rv&#10;zc/PT//tW9udd95Jo9GY/hw6dOgZ7fNee3DrQb4SBVaF3iwQN49MDsS5w9eQrDps6DlCEv4+72YF&#10;048Tu3v5LbZScTJgs9JiyyY7VxOz6M1YiYstZnHDjPaBSwQNc1objZtsizGuZb9MCHgfsF2RdgGI&#10;fLTQ5ErhFBWkzdG7fNosAMfWNJdqVoTYAkBZJJRJi0NPYQBP5QkzfTENqdVtRem6PXF3djLi1Gxc&#10;iUiZ7fsUgdn4OsMet20O6QyCfRV+LyB1val4qWdn+L9v/n2Udsj1YcbaLIDzSBwtaQ3syTnwqciU&#10;g5UexdBhPTMbft1dnbJ/W/EKc5c2iCbmO64ePo3QLvnYgHDXFgnIYodJYE6yabAHABXtmZBjI1tR&#10;WvNQaB7yShoWpGQqYUtXqOUZr5Wf5dZZ49Rw9DM7nMrWmLg1ul6DqJzQGBngs6NbLMSa7Bo1DQEv&#10;6YL+t2gBxuGYXq3OdrYw1QAUymdG+KSpZXIW2nxh8bSplhYBhetN1WyjLCUoJlQs27reWSANG1MA&#10;WI4NOAt0ibL5RI5ss5C2qSlzPTXeohdbBlAn1Ma2SEmajWBU+CSiJLB+wH6esxlK4iKmlTdILch0&#10;giE7Vsy8ZYHCkR0Tmt6xDGBUgHDVlFsLql02rFba9eIi3TJmV+yHgNMkJndCVsol8nSTY2sx40ev&#10;kCcZA91hSxsg0Sm7lL5hX1bCkloBumiwU5VMov0CpFAIdGnBpROyKjqUjqBuTc+6loWqWQHuDbnB&#10;SE44X3mMMVaaSc0R2crjgWO+a6Mm0Ai6bSMCn8loynKW3pCmmkFoQaYF2hkTlAmV8SaDmvmeiX3X&#10;tpojlNA8cLLLsdtWKKzN3Axb5KMOaJhlm5fkn2I79RnY19b3JxwQZj3arjhkAlrOk9yiLjDxHSpu&#10;ztqs2ehboz6+UmjH5YoFayM1IrJ6iEKFnFgzAFB1Qs7uXiB8WNJ8NAX7mSPSSsEowVULmocipexu&#10;ohxnOt6nxj+MzCu4uiQfm///aHKKJcua97JNnG1b0LY3BjFIofGcfQCY6hlkX04ZwHtqQ+rb/xan&#10;3OFC7dPsOn0csYtU5n48AUqa9WcQVthggSVvk9xWMI+UoJI40/y/VJVo1+VxjlG3YeBK6nC1ae5z&#10;1xabHcBh6EyoTiY4W6CUOaQFwYjrg12E2i/GenD5DPfZ/FQhc26sXEE5/enYHC3l9ECofdPvSTRL&#10;e1TFsb7NTRUTUENpTWodUGQ+5svXnzX9WXuCeFPgPy7oZXV2wxo/9IXPUss1F6sO3zzgkVsAOFIB&#10;141MVG/NSid5MuAFxSm0qhKIkgVPE9kowsRzKXWBkOb92WyZMZjdXgMKpPiWKqnn2jPSnlUAeOed&#10;d/Jbv/VbvP71r6coCv7gD/6A7/me7+G9730vb3rTm57Ra33oQx/iAx/4AB/84Ae57777eN/73seb&#10;3/xm3ve+9z3tc9/KPGqt/7ts5G/+5m/S6/WmP8vLy89on6d9/7Y/4Q3+P2dHyikLePP4MmjNZmeR&#10;cbjEPeLFAEgUl/VR85nNgsrEp5ZbvcBRn42oyWUbEq7ZUFEzy4gKjRaSDeaoHn+IqGPkY0ajJtty&#10;SGTDHN8KAJddc/LvWkcErK7WXhh4sGQWzcMbmqt1c7293D43nVAkLRaKvTwegQ8c2a1MhZLrNqSz&#10;1TQLdHO7QNgE5rEo6PRDCs/cb2fY5QXbBZUzT1L1elRtTtUgrOBaBjC04a773dv4nWP/BE1Mz4LM&#10;0C1wtUdrYDbzxAupMqbpJfikbBXmnmZq5/HsmG7FF7l0+f1EiQENWtSRyiMfWQ2uPYeKfBWEYFiF&#10;wtqrCaFp1mscHdoCjkqFeys9Nh1F065vWZnw0cTIU/xM5y8JvMywEecF1w6XGXgNdrwWhybLxGMD&#10;fM4VM4gxhA9ICmsv5er6fgjYFoHENoTH0HuKCLRHU7qkk5gUn//z4EsA+P5Ld/O6i2/gp//sD6fP&#10;PswzfvavPmHuxQlI/ZBR3CRoWgZwbMBvQAlWziaUbY4lZhwz3YUymzKAaTGkNraJ8MI8k1Hh03VL&#10;fOsGsscA+naepXacpT9i0zKAM+M+aM2CBaZ7DGC9DHDDkq4N9fuVXVYxIO46eYkd6bLhD6ch4CSp&#10;olyfJ8slKv19duVy2iDPW2xZ28IWu1RsIUXpD6k4n8DLY0ZxZKretSDCJ5SgS7Opj9waV4s2hSuo&#10;WVHnXZswH9s8rbvir/GTp34D3B5drMiybhBYNlSJgkJmrDUTtlvXkIZt3DJjIAYUNv+t9AfUiKnZ&#10;A8tKLplxt6lM1unX6mSOJLds8+du2OKD37PM1073+KxuM3pqBfCogywDOuzwcPsEP7PdZ+4xmwPo&#10;J3S8NfyiQAnBSiRYvVIyvBKQuQ4VN2N13gDA9sC8z9r16GYBv98YciHdr/hXZcyxNbO+6IbHUnd7&#10;Ou6FlcFZcs131JRg2TWpKVm4RXHwARCmcpiiS0Cd2Sf+LlLraQg48eeYt9aRvXwLsWXWHm3BWeYn&#10;jN2AmdGRfQAYdJBj8BLFWAj+a1QiLGubOgnvmv8wDrs42rx/vgAtzXwZBiYHcMbrkdpzpVICNy+n&#10;GoAXIsE9N9zGw+Iksa1KjlKHraYhHrqlTdmwIKw2zhFK0EvM+1yp9HilKNBldzpWTlbSUjnSzpXh&#10;MCSz4eWqDrlwQ3W6HuQ2Nj2JOix0m+xUC0RZsGC9f3ulxrHHJi8bc/9pkzZycMOwn5UvSXppjd2g&#10;SlVJfuyyGZvPnwnJbaHRRhlwwjKAFyt72oc+DpIL2WlKpVFRlYduPIsSgq2fmeXEyVchrVPIN63k&#10;TDvpENR/jhf/2N/jufbMt2cVAN5xxx186UtfYjwec+LECT75yU8yPz/P3Xffza233vqMXutXf/VX&#10;+Y3f+A1+/Md/nBtvvJGf/umf5pd/+Ze58847AVhYMCHBb2X7NjY2/htWcK8FQUC9Xn/az/8bbfDp&#10;yxx7qMn9TjDNA2yojIObht05v3SWL2FAQoHDVcxiOz8YcePlY/g2z8RNhmxUWqxYsdrQboShFhyy&#10;VaSXJ8eRfko0cxGAybBJRkFsGZgdt0/i7hu6j2w8rRuaRSQsQgqtp5XA5axBMge3YTAVEDaLfVb4&#10;LOYODjAWDo+4Nj9s5E0BYFObRa3r1XFyTb7po3TDXluBOIB2qgitaI8GNL0n8K+/j2uu/SK1xIrs&#10;hjHY8Ihvp/jMoOTfHvluvjTjsGHV5iNvTBtF0wLAx7yjxIwRAqK4oGcLZGa8NZotI2Ph6AucXM3x&#10;UyvTUlSQyp8ygD3HLKJebsZzo+6hXKvBVUJFNllINEFRoqTktGzzw+OAM7bQJ1MJy5MTPMkSo44V&#10;kr5fIrTguq0L7Hg1dvw2hycrVMcGSJwr29Tucmj+iYv3FbNZSlo0GTDW3jQEHFupk3BZMNL7LiA1&#10;B9K0zkf5UQZunVavy//4tndz7ZO7OMo+5zxFoglSM3ax2wAh2K13COpWIHpi3odQ5UgLsh1nhmM2&#10;/JuU+xIwQqUkakLFasLVngoAfTn1A/bLnK1AoGyyfzIyINP1EjYicz1Plcz2t6hrUCi6wtxnhwZu&#10;WLJq2U23ss2aBXHXi4usOorVSkm+xwCmMdr1eFi0aQ/286seKxbIRzNsCVt1LHeoJWOEUvzm5T+i&#10;7f0hr0v+epoAH+sAgUCgQRlmfRJUGZcuxVMYwN3QbHYhOQLNRlCQypy6EPQsA1jVIe5lk3cVpZKV&#10;xmNshwMuLhmgPr92L4PkCqUtMii9IQ0V0rROEiuZoONtURmvM6jVGOylI4QlaWisxk44imwcsrMH&#10;qNkiGzdxygpfmb2GX7jut7nz1K+xWZhUASE0npfQtKkkT1z6OOrue1n5wgysCmInZ3XOrEmNngFJ&#10;2vWoFUOUcHhcl9MQsFAhjYnCHSQgBJs23A2gpEOOwylh9UmVYBMDAA+c/CLtO77B/Pw5IjEkLd4P&#10;QHPlOxHjMxSJdeEJ2zRs5XAv22Rqm23ty+qDDT5zzXcQeDlebObBJGojtLGD+51Om7EUKNngB4c/&#10;idCCzze+yleqD+BaIO8KKOwauVcE4roTtG/e6TktEEpRcetMHPiN59f56Eu+j4+deBmhrcaqJA79&#10;ujlc96wAc+zsCUtbjdPC2vFVeuhhjH4KA9jUPX6982GqpVlznTRmIuR0DhVtn5Ewz35scwUnUYfZ&#10;QYWrbYGfJcxbALhdaDwLJBPfYafZxikLjq1eJa0GhF+X9NM63aCGCGr8+KWcsNCstj1WWrMox4hh&#10;d3KzRj5cN3utsP1Z0S5y1TDIT54+xfnDR5htbzE6fH4qfTRom3f28E4d4dS5/pbrea498+1ZA4B5&#10;nvOzP/uzVCoV3ve+9/Hggw/y8MMP84EPfIAbb7zxGb/eeDxGyqffnuM4UxmYY8eOsbCwwKc+9anp&#10;v2dZxuc//3nuuOOOZ7w//3da7aVLPJb2uDIKpgygKD1OXjGL6ZNHr2NZHOWvrr6Ct+a/Si49onLC&#10;UF7g0EZ1mmis8wkblRbbFsjIPScASpYsADy/eeZp147GDQI8nD2g5/ZJ3ZRvbd3Ahg3KBhPFtBI4&#10;jjX9yMXRoOWeXZf57I5ocDg3p9oVz+fBitnkosxB21BOYw8A0qKypdhWEUqb70nIWZ81ordxmuBo&#10;xSg0uZGNxgaxlaboR/E0P0YIgSfg1I75t/ec8JnYPKC2N2KxzGgNzYJ4zj9MVVtT9paRdABoscPM&#10;IbMJz9tQ/F5hjFNEyNInH82Q4TGyJ9iqzWVcrQXTcFOpPPykgwTm+wbYb9UdMqHxLOucqZQb0pxP&#10;rr+Z5ZbNK7wwhxKSM1fPs+nG7LhNDk1WqNocwFXdxr9g7cceMZuCI+scYZuBDqYh4GowAq2JNgsG&#10;2I1CeTgy55w+ySf4IQD+lw++hziZ0FqHsQXxext2Zo3f606DsCgZNqr4NTOe2cR8NqDAsW4Ryp3h&#10;cGZAW5IZADiMKkg1ZEJBkFuHFMc891Hh0fWdqR9wlGeUUlAEVpbCWiDKYETPdejanMvr1h4hdKv0&#10;xAQlNK52mJUd3LBgYzdEFB7CKdn2TR+vkxdZcUt2KjF5aHOikhjt+qw4Pu2+pW+AQWJC/NvWFrDl&#10;buBoTX3c5dt3Ta7S9eUugX6KBAyg0wEqN6ySiBrM0Kd0BA0LAHtRDa1NLUaFjG1bZVvBpWcZwEqZ&#10;4lw21whTh/Otb7KrfPotw8osrn2JfHiRYg8A+kOapU8jM+/81VwyE2yhVckkrtCrmj46gZm/M32P&#10;n0AwN3G5arUUO2ySJjXcosKnGkZS6qHqKf764GlyqynpXHU4sWxyaZej6VChH/UI3IK1WZM+UbUA&#10;UHk+dSsftOLuRwVk6aPVCLll7cYOXzf9LiUFO2WTpmXrfAQniwKhoWaredvtK6TumEOVe1nbMuNU&#10;dF9PYdmyxci8Q8NiTKYS9jTLtVBoFDd9/YusN0OccDBlAJPIHOY+HsTcVY1Ba5La93LD4n/mxTsv&#10;AOCt8/egbcGKlPlUFqgINJkI2ApjAs+8K4etxmDsNfijEwFrsXlWDx48wT1HXmiec+pQRKsUIqdv&#10;cwfDyhpuoQltDZ60Y1ap9BmIHtMqE6BSjCnnUlxh3od5p0df7B8i2pmeyvLkVs8xDVrEicdaOyZI&#10;kikDuF1oAisPtdox4O3g6iVmxj7j+TaT0GNSRuwGNYRfpZlrXr5i5vR9h6+hIhLOTh7DQZMIn/tn&#10;LKjfi6yla9T761StKP7jp0+zwCpu3TCMWoKyNoPz3QIZl0hvv0jqufbMtWcNAHqex8c+9uz5+b3y&#10;la/kTW96E3fddRcXL17kYx/7GG95y1t49atfDRhg8IY3vIHf+73f42Mf+xgPPvggr3vd66hUKvzE&#10;T/zEs9bPv6m94/4r/IPI5f7kFGIvob3wOLlq5WCWToLWrF2a58LEVLhdM7rIo/XLVIf9pwHAzahJ&#10;XnqMg32Q5VNOGcCNfI7RurEIkwNBp8ip2JBJqicUoiSRCVI/PSzetxWHQdZgovYZwI6rubjYpJDO&#10;tPp4b7FfDuY5ZIHRsit40LoOaCXBMoAtq47fpYW3LulXPErM90xExoWDZjHZA5Vjd1+ypyXMCXoQ&#10;VhiIAXqPBRQQj1zQmgeaDmPHbNBzwS6HxynViQEb294MrrUxKudDCseGodmlevCbeP6AI3ZDG/tm&#10;8ZVliFQOxXi/aCTKu4xsov0gDKf3lhYurvXDnbXC1Vt1h882FYlNyM9VArJL0F5BRiPKLOIb0f/O&#10;V2/9dVrDMTfPfQMtJBU1mYaAE93CuWqrnC+PKC1rd1oMLQC0KQD+iA/+k5/n2OaVaQg4RLLrjPho&#10;64dRwuHm5Gu8+P6vAVDd0YwrFgDafKzcM/dVdRssTlKYsfZxiTvdWFxdECYm/DNxZ1nMzbgk1rN4&#10;EMcINSSROaEVPItkn1ILJqVHL3DwLQPdTKxkicz4gbvuonHO3LMbdhmJkm2bB3h87TwVpzYN/7Z0&#10;TMOfxQ1L1LqLPzLM0ajqoLRgVvSpyS5rjUWUBV5pWkV5Hj1/wEzvKQBwGJAN22zbwoGWZ9jgm3fv&#10;p130SUXIWnaYyDI0MaER5U56lBZxHEnOckJqCldOQ8BZJUbZg1YsMp4MDGBwiacMoBrfS5Abdkki&#10;WI8fYW73FpAu8fAKtcFlRLHzNAawWbq0rfD2SibpRNtsxw1y32cQ2UIAy1gtbDvIscftLqyE5hDX&#10;YYskjXGKClfCfU/bi+LmKZu88IkJJy8ZR5+VE8/jsZPGF5vHXC5GB0mDCDfPCAdmbLXrUS/Ms8tD&#10;SWzTNaTyUWqI3jFz9ivXnd2rUUZJyc64jqRNKkGrAT+y/k0afoHvm99vNNdY9yc0/YTxxl9ReF2U&#10;WsI9/goAXhCacVhX1ukl0exp5ymREg6vUAqFqvT2AWA4w/kFeMuSuXcBtEbb/POvv55vHz6P+WyG&#10;dS/hGzXLfLtmLfL9MUvaHBAf9UN8u7suWiHQtZl5PnjEvCPHV83vvOvWn2G72aE+kSBLNqqXsdbO&#10;VOoXia2WoBIQVsw9Vyo9EksMYAGfVpInsiplamV8vI2nscjtRNGzjj4CCXovxUHQa5yglsKnvQf4&#10;jPcgW4UmLM08uXzA5FsfWXkCJUOSxhLbTSvKH8UIe6B6+cUrSKVYbXYYV0JeGBgljUvRIler9rCJ&#10;ZKJzlkbm4FDdNofyQauJl5VU7LvbbTogJF4+oZpo0t4lPvz23+e59sy3ZzUE/OpXv5qPf/zjz8q1&#10;3vGOd/Ca17yGX/zFX+TMmTP8yq/8Cj//8z/PG9/4xulnfu3Xfo03vOEN/OIv/iK33XYbV65c4ZOf&#10;/CQ1e1L6/6ottSI0gj+PX0UuzAIap7A4CKgOe+SeT5AmzOxsEFif3mtHF5iMhqAzPAtwcp2wG5l7&#10;GYbeFIj4ZBwam0VwJ2qx8Y0fo0yqzJxTLLBNxeaKpHbRTJ0U7yn4L3NcJs4ukdCQ1J/GAHZczcrs&#10;IjsNu3iqktBuYDtOlUO2Mm3FdXjUtcnIuFNw2lK2kpMmrLqMO95TGMCMJw+Y6wQ2B2si93O1msK6&#10;LAQRE1ehrcG6LzRKBZzdytBC8MC1tyJRdPwtDliJmYkPqRPg2KKbfmfP8iun7MVIp2D26L0csp8f&#10;2s3aKUMc5ZKPZtixSdhzE7PAKVmljOzpV5V8bWEZd2zzyHasjEbdYacsqVogkJYTKjPfZPFF7zS/&#10;t7GIqwuG1SWuLr6Y23iCptXha9jQ2MJugS0mRGhIc3Mab+IzUAFFEaAtgN/phAROhrLhmMjL+bMj&#10;IVejBSp6xM+N3jUdz6irn2IDZ4GxZTNjt8FiMcBpW0mcvj91jJFKE6dG62vgd5ixQsWZNX0fRTFC&#10;DVBovNL0K5R9xoVn9PQCZ5oD2EzNjTWTMbXBkIVHr6KVRLo5TqXLlgUoB9dXaej6VAKmparUvDZu&#10;oKnvVAhGhpEK4uFUzPl6eZFR3RbtZDFl6YHjkoouUeYAGiGgLBzKfMJOYDbvtreKlDkv7H0FgAej&#10;G3jj5B9RKfYZQKHGDMtHAQW4uKLJ4eDxp4WAVRSTWbanKjLGwszlPgfpW4Y2nzxoZobVf3SKjGt7&#10;hgVfXLsbAcR6NGUAC2+ARLCUGuZmp5TUow3W6mbejazc0F5O27E1ST5yiXIxte7rsEmSRngqYBKa&#10;fsxvb/Jdn+tODxNlXRNaPcGVgydYXXwRmeMidh3u9g07Ob+1ii72ii58WsqmXsQZlXwPAHoUeoLc&#10;zXCKgrXOHOuHOnbOJWxOWhR6jkyOyQYfZt6JaVX31Rc8L0M1t7nouiw2N9k9+CcA+KdfjmwewbXp&#10;F2ObR5h4Lq71XUbvkASS1qBHXhtOQ8C5W+Xtr4zJpeAlkwQtBKq3yzCvEquYX1ozhYT3VCwAtDI1&#10;QTBicWyYyUuFFXXWIMYuSkjeccsSpRS89GrGa78wZmm7T+qF/MX3vpaoMGv2cv0cWoArCoLaeZ73&#10;mBn/UQCxbx1Uoh6pHXvhtBGOGeNW2WVi8wcrcnsfABLSKiGv+Ez0nquGGcPS8dH+CVy/RleOOO+s&#10;k4rU+MDLp/j/bl2mcD0q8Q1sxVb3NZKkVSu7lfY5c8WsaXcfOstttpp33eswdEFZ0L1Cj1NDUxxS&#10;649pdLsgBcvnbqOw1c/be/nfwyECEJZFf6498+1ZBYAnT57kjW98I695zWu48847efvb3/60n2ey&#10;1Wo13va2t3Hp0iUmkwnnzp3jd3/3d/H9/ZO9EILf/u3fZnV1lSRJ+PznP88NN9zwjPbj/0m7Ta5x&#10;fblFkh9hw54uq4WLH4w4vnwRAL9ImdndRFTMy3/t+AKnz5nT7h4DuBNkKMuyZU6MtoyWo7NpCHin&#10;1iLtLdH/xM9z9KERi6xQwYxRnhsAlTs50tkHWjtxHafscTYAldUsA2gWhaaryaMq23ZjDYq9rEGY&#10;aI/jVgR0xXO54LkkGobunigrtDGLcFd1SMY+aSegtOEwT+xytWPAoG/DiVnpTD1Tq6X53X4YU0oP&#10;nRkw0HTM4v/9F/4MRxd847rnE/s5niyp2PBv145jzZ6sh6HZzCtpwtYlw7LWjt5N2+49OzaHSGoP&#10;kfuoImKjMCxTLTP3WLpzFDZs6GYpj8xe4iM1Y6HU6Fk7vrpDj30AmKuEIpG4gRn7g+vbfFvt3wFw&#10;+dB3oR+NWJoYpnOxbgDv0bWnyxGpxGy0Q7VoK//ENAx89WALFVkQoBzK+oAPnzAb7mv5Y1q17alm&#10;Y9hXTwGAtlLzKQDwQNkjqpl+pl2XxCato8HPjeNFLkNKaW24hmZzHFRiZDnCL/Y2owJfjBkVPniS&#10;gSenWoA1e93QAunqaNtUqAJxdYMtywAubvWIdYUdyyLUCHCFSzWoM9ev4VsAWKn0uCSW+DdLP85S&#10;uI2yuo1eMoNj55FnTbTLWCCsG83Y2SZ39+eo70+4bWQsEb9QuYmyaBAV+zmAFCNk9aNmnJ0OUihc&#10;kZE6PnW7+YowJFd2PEUKNg+y1AdQOEhKPLWfygAwu32CxSJAacXC+lfIHEmkJhTW1UbZCs+Zsk5F&#10;WbDmbbJp9TETzwBFJ8+Zy9q8qno7DDyK0qfrmfdshk0mWYAsKjQyyS996L388T/9Za5Z3pgWFF28&#10;7Qa2Dpr5vhxLlBPw8IJJJ/mKb1J6FjeW0bbgS7kecW5SECpxQpDvM4AJCXEy4Ybz5uD00B0mIlEf&#10;9dks20zKCLf7EbTapeovUrc2iXttvr7Np+OITrtP4n8dL/8KQrqEN/8UuzYfdNexbiq+OxVB1+4O&#10;Y9/j1vSrxLNP4njJdJ1LohkWxyX/89Cyw1b9oK4Cbh1dx/f2Q/quVR6QtuAsHNLpm7VmnFqfXwX5&#10;yONrN76Qxxs+tVzzSw+nSA2vuG+Z9niXrfY8n3v+j6A1rNUNq9rwhux+Y8g1K+a9HUZgI8d4fgrW&#10;6UbKJo4FgG3Zoz9nDjcjp0+Ji9BmPrYzjarvawHmVvOwdCIidYJ+Zd+YIbXRnXNzOWkQUpkM0QIS&#10;L6BTPcOOTbsQriDbm1dqxE0r5xBa80DnOMIzUkWbsoYWgokV816T21TUhMwJmOttcOoJU3y4sX2M&#10;3OYQr7WsD/Kuua+1G+/g7/yjX+a59sy3ZxUAvuc976HZbPK1r32NP/qjP+Ktb33r9Odtb3vbs9mV&#10;v9Vt7dwT/Mg3P4RfKq5a1q5WCrxgl5MrVqvKC6iOeiRWFuHU6CLOxLzcvk323YwGEFsWj9aUZZMi&#10;4/CelVi1Timg6m4TtnIOiCepKPP7RZ5Nq8oKd2fav524hlvscos01x5rhVPEaOtZFssVtq0IrJfv&#10;h2gneBzFnBKXXZdCCB7SdZQFplpDy2p+dUWLiQ6QoUOBtWbzdkis/IaXmIUjz0OCwRJ6OI8/Ngvy&#10;MIophT9lAGO7oH3v9kX+4zd/BT+AS8dNbpMzNn3uVc2G1LQAYmTdLypZwvbyAqp0Ec3LONaW4ULR&#10;QdtF1LGn7tXcJL67tvKzdOdxrT5HaKuS3z/3l3xk5r/QLMzvbtYkOPv0aqZSnEDhOCWqdHjs0Vdz&#10;Ovg8VbllLKd2j3AgNSHIcMuwDCdWDbBS1kdJjMyzclSNwdQNxPRx0AlQgfVAVh5fODBL5jgsdrd4&#10;qfqv4ME3b7Em7CPFxALh2PrW7rHIsddkTqwy45prpz2f1FazlqWDUj1kYTbqPZZO9vZzAIUaTsWO&#10;hTD2X6PCx3U1fU9MGcA4M9+ZtI8AgjDZIRuYw8ZsZZNt+92N1MzTvRBwZvNWa3KOuXGVYGgBYNzl&#10;fUuv5I0nXs+xpF7XAAAgAElEQVQ3rrkZPzKf8yYdIltpHNmw9PrMPGnHSohYAeGG6uNREMsuN6cm&#10;zP2Zyo2AQ8XKL1V1iC5H7NjKXOl0UPgkKiZ193MAx1HAjA0bV0WGlAa4q8KkU9QZ7g03oT0Inli7&#10;2fTN2cTPh/RsSHeY7YlBWwCsI+q5eW9GcshW3ACtscOEl+b8xtW/x3z0o1w3uZFdx6Zr6AF+WZBq&#10;hSxD/sPvvom/87n/gleWnDt0hMyGGJXXojE219queGQuPHbQyNI80DDexIsbKwjLhGnXw1GKUCVU&#10;ggzXCg1L5TOWils2Hue2R4yz0ZdPme+pjCfsihqfXfsCIt8EUaEaHiKsmjViPDaAYak64DOVCo16&#10;Fydx8Xf/HTpPcJpHaGvzTMaBnPo3y8wMgoi7jCsur535D8zXHjOfsy4ZzXGL/+3eMY5nD0v+BqBp&#10;Wjmj12+6FBZcjjwD3INwRGd3iFATwtIczkQhWC/n+eLt3w3AP34sZcEKg9fGDm/61JsRSvHQ6eeR&#10;R9/BdrwMaOJkxORqQGFFtZPI5IqqxBYO1cw7XnE1obTpKEmBcm3ER+wJ4Qskknaq0XWfgTDrwdiz&#10;lfteTD2dYzfYl1lJ7f08uWjG6cjKOZYPnmFU7xAGTfKK+az2XYqKmWOZ6lNLdzmxYULg7z5kWNJV&#10;LIC1elxDZ4wGNpodFrZ3OXLxElopciXoD82esdownz28ZQ7nXx6kBE9xDnuuPXPtWQWAFy5c+O/+&#10;nD9//tnsyt/qtnTmBs62a/zEo5+ia22d6oXCCXscXc9wyoI0iNieWaJvF+76sAsIHOFN2YKNeII7&#10;Yxa2TTE/rbRFp3RSTVBqtJT0Ykkst/CqJRHbNLS1XfNDqnaTLvV+xdlOpU5N9DikzQK845rrSZvf&#10;VqlO2LQAMMj22amxdjloxVOXPbPBXyxaYIGpQtF2bR6ODOgH8whZTKuA1xtPma6lYV8MADxCsHET&#10;3qhEKlNdO4zblLkBhMozYGu3OMhLel/nv9z3D9g8ak6ohQWAu/UEgaJjN+c994s4S8hyxfCK2ZTG&#10;Z21xRzQDdqGUFjCv6QU7VmZxrmdthGX2qqMJ128bZuM9c39OFkyMB7IvqS9Yz2ORo1FUF0y/+1vH&#10;2VY3kPcEN8d/DsCg/QJcrUhkQHZBgMo4fsXYi41fbECaOzRjeECr/0YMmkqJtkyWVD5f68zjKMW3&#10;P/4N9MDKg7zsdjLXRWrI9gBguuceYX635hY0nQssYsBo2vPJhBWBVSGJyJCWkV0LXcYiIRyYZx94&#10;GYeSVRYT0yfh7VcAhzI3AJB9GRiA7WoM89cjVUbeN3PrULTPAMY6QqEY2GrhXd+AqaqeYzav4Q8N&#10;gxhFfb48YwoNHmmfpBUZkOolHSraWg/afj2+eCPjBQsALVCcUQYILjpXqOmcvhPzDdeEZKc5gDok&#10;LyesZAbIBVaHrlsskTguNTvHBhWBY0N/sUiQrgWAVsi5QR+5V61qHSAWU/OMv7rwRfMdFgDuFGYj&#10;Luxhp6ZD6olhg9YKzagdIMrCVFlqTaPvcGZyyn52nm13j/3bIkliSidFo1Fei4ePHOE3f+47+NJN&#10;Z6cMoKjs0iyYMnkrrTErc9eSeB5PLhwFYGHjCo79d2WlkP7hcINFS8FpLRHaYeC7PH/9EW5/+AEA&#10;7p67mUI6yElObzhgO91EyJCo9ndpSxevZg4dK8umMvRglPJY5LPpSeqjAjXqkj68n2+u0ZyKfHKr&#10;R0duWdBaj+KaEt/mT2gNkwVT7PVdD7Q5saZJAwe0RDgpjr9KszAAq5ZMOJua+Z3sMYDBELfv0Jh8&#10;mdiCMp07fOToT5J7PrfuFPzQlYxAmLzCoJDccf5+XnrvJwHod36GcaWN8HaJRkMQmqvzNm+yAqN8&#10;Djkya0xYM/N2LhgQS9N/kQJ7h3Ibct2L+rQyDYHD0EZ3urayJAvq5MEOCKaHrtQ317w8a8br6MqT&#10;XFw6yVaziSueYBzbNSX00aGZd2nRR4iSW5bNwfwvZr+Tc9ESV2wK065NiHSEpKzUmMQproLc2Re0&#10;3hjX0cBy0wLPrqRAcz7JeGJjyHPtmW/PKgB8atNao/Vz4o5/Uzt8w1liN+IHV+4GtXfyqRDKHqFu&#10;ceiqCTF+7ey3oYWklffY7JqXMpC2ArHMWa8VeP79aAFrXmu6GEgxQcI0DPz5k1/gl85+ht9vN8mF&#10;Q6zNIp/5LhW7qRX5CGmrznYrAWcrKSq1wCyw+WQ20d5vFizPmYWqNjKbWoHi9vGjBEJTAldtKHEl&#10;n0VL8/dqY5OKnBBYi6WdG2P8YISw/bnPisu6RUmhDcuW5wHh4Ajh6u2QVaglZjHp1Vtk1oA+sMzU&#10;eX2IVV1lKd3g7ZffzBWvwzCxtnithAY9XJvHNrTMaiVL0A7sXDSgYfy8Au1q1ittCls8IGzRzJbN&#10;LcutPMNSL0LbHKR4MuGGrZP8yLZhAjbdgJYVhJZ1m7Np8xkbR81i11u9nixo0B3WuC76FL4ekAcz&#10;SO8ahk5M5pbIcpcTKybcmtygKGY1emJzAwUkuORakll2dslZ5cGBYcOk8tiqO9xy+TFakyFy21Z+&#10;H464OmtYtsT69latsO7eHPqiTPiDL7+MhcKEo5N+gLKh465wQIBrc3fWIsG2t0lsi8n/9NFf4QsP&#10;v5t/Zh0gFrEVwKWHdBV9T0yrgD3rzcv6A3xyIeOLp5ZQ22a+LVQ22a5Zu0FZZyRStDBCEld8E2Kv&#10;lPM0dRNvMotSLpnjsWxlKYZujDXJwZ3MULFsRTUz97wxu4SyKZx9y67O2kPFQmg2/3saZylzgUs5&#10;7XNVh+h0zIb9npatuN3MD5E5zjQEPAwdLlu2vmpDj0rWcOx8ajLAs8K6O1aYHTXi8fp5Lja3UQh6&#10;kdW4U+agmEXm8FHTEW1blX0ll6h2Oa0ijbKCAz1rUwP4YoEtyxyZCuAYhEY5CR/8vtfwT1+7xrnZ&#10;v6bZ/zq5TSXY6TzAnxz/j5TKHD7+4uzHuO/Mv+JzZ59H4brUJgMag108u7lr6aARPL+/QmmZ0r33&#10;pheE3L7+CCeXL9BMewy8Kg8dP859RxYgT3GFT+XwK2j4HUp3hLCgfXv7EJNJDUfAqaDkM5WI1niB&#10;fCLJL3yOgc1DKyhZmMxPbSJR1g+7NsA5Y/UItSlSvensf8YJ+hzZblOkksIHkZuDbbv2GC4OCkWZ&#10;DLGPhnQqep5QFD710b3Edmf9a/FSnuicwS1L/slDCSUljyQmI66iCopE8tJ7P8uJi4+ipUev8z8h&#10;q1eplUMWn79BxaZVlBUoNp+PMzLvZVg1IO1wdI6mZYfzsUtki88yC/TGljmbSU0f+9bLOrP+7knY&#10;JrPvynUPPYQsS7TQTHzBZtM8p2OXn2CrPUev2eR/vTnjXWdMwU8ZeUjfzJvUrrWz/YSbVjfQQvKu&#10;pR/lSX8ZoRXbgelXoD0mjTmi1DCkV9qQ5T20hkwVdOOUkefiKM3pkWLolGgBd5/b14d8rj1z7VkH&#10;gO9///u58cYbiaKIKIo4e/Ysf/zHf/xsd+NvfcvXNzh36hS5pfKVjqnpHYTT4fglw+o9dMqAkmtH&#10;57naNy/itAK4mLDVAC97BL86ou/WpwygJgfyaSXwxdkdSgH/Ka6wTpPQskZ9J6diw5s5KYviAn0/&#10;YqMieV6lZGgt4NYjCwDHZrf0GxmbLbMhtfsmTFKIkpdKI9Ow5jgUlqXczmenoen2zBUEpuoWYHwo&#10;mzpwQMYDDSMOOttLSa33Zp4HFLuH2Ng5BFlMPdn3BE6VWRjnrMXWVnmQd27eyF+HNxLqjOakR1p6&#10;aDTdas5hxyQnjwjoWkePOE3Qjkd3DdxxHVWF3s0OQy9iZMMzwrJVXWnQRGIdAg72nKkETJgkVCYJ&#10;P7nxg3x3fozWZJ6ZvlmUPXdPnHZI0EqIOilaC/qrJhR7VS3hyZSTvmEK3Oj5KASjqKA6XGPRyim4&#10;7YL0tEInZvyM4Ix4WiVwEGVsW62w3PGJ9IhbLj9OpH28HcfOp3NcmbUgyRYR1cY2TC8dcunyRpr4&#10;TkbDNWAmGdpwrhZsWQm9eGIW7dVQMnDWsYXTlIEkF5KRFfgOZI+h8rgwaDMJY0o5meoAyjLnZX/9&#10;V5z58kcpKOlXAro7BvB24k02G+Y5hbJBb69gSgcsh2ZTC5IFQreFQDLKFnmEG1BPkYdajw0Y9iYd&#10;qpb59m3YXEmfxeYqCMnAVjLOWhBVDQ2wubd2AyItp2LOAo2Pi5qMyS1b53fN8318fAbpltMiEC1d&#10;9F7olQI0lPLANDzaoG9cNaIW37DC70oP+fLhu3B7N6Mk9PdCwMpaHVorwLqu0LLyO+u5gMZkCgDj&#10;NKdpvbG1KikuXmX5StPOmS1K64xTOhOGFQ8hjHtwWEZkFtTWHY2jHdx8L91hgdwd8ZkbDSt38sp5&#10;BBDmYxQCIQTademXXTJbFevYqvHmqE8rHaJcybd3TQX6J170IrbqFUAQHbueTyz+Z+oOpDUDOJMk&#10;pigCtncNILomVNwdzhPlx60ItObR3c/RFSM0ECcN+o05e8825cJLiU6Z5/ifuj5ruaASTDjwgveQ&#10;RC2KRKK9kjwxjOx8ZEL+Q2cMo5ILcs/T2qxFD2cG2BXpk8RSM6DKhyo/BcArHnycI2NNolOu5GZe&#10;OLgUqUOU53z/Zz9CfbKJ8uZJT5+i6RTM3bRDy1YB64qms/wCXMsARjUDAE9Wv86cFXjPRy51u9YV&#10;NiqxY9/ftp2LA8voO9Z9ZhLO4Kht0HDkiUeYW98A5XJhzgUh6OysM9vroqXD8lKdv5p7IWR7IWCJ&#10;59rUA+tL7hQRL3zSzMFPdF7C40GBMx7Rt1WEIR5lrcmcVUG40hGkzoTUMSB7xTKeh8cls1KQ+EN8&#10;Kdge7WvRPteeufasAsC3vOUtvP71r+cHfuAH+NM//VM+9KEP8fKXv5xf+IVf4K1vfeuz2ZW/1W38&#10;9a8jV5fpNo0oM4CmyoxaQ8gmxy8bmn1vIzs9vEi/b/OX9rSp8wlJ0EZQcia/m4FbnQKtr1ZGbLj9&#10;aSVwoE4jNGy4Lo/RmW6+m3KAX1iXDB9u6H2VD9/6nbTECicCxSOJ0cRSrmAsx3hWCiaoZ/Rjs/As&#10;bFsdQ6G5OTbAdS/8C6AmeyLQmrkZs8DuAcBe0cDNzA1J0eOKlak42LuEb8EXSL60NsvDN38eL4+p&#10;WTeIbr3N2DKJexDSyzp4Q4cPr9/MnUd/jk3rjDKu5JSOpiNsKFX4dC3jUskStOtSFFeonDNJ7unL&#10;mrxQeGzYcRL2NRq5VdAFYws857v5lAEMk4RoPCEVBT8pD7IwWaRjASCO6bP2hrROGkDV35lBWNC1&#10;ok8CcGvtL9A6RTodGnKeSaA4ecWA1kE9oplnZKc1amLGr2UrR/s6mDI3bqWY9mnkhxztruBok9vk&#10;dw1IPD05h1Zmg+hbrcZqYhZw7ThcDRaZ4DBnTeXTpEJpdcNc7bLjms2m2d9nALsTA4qVgOMv+ySv&#10;OvNy3l43jO5fNDTvefJWVpM62/EszWJtyqbleZ9bH7wHgGsbL6Au6iR2rjcqm/QaFrS5Tfq2inak&#10;KlxxDACMsgVE1Lbz6QAPYEL5e9JED/sGsLiTGWLrfqNdj9STPH97zFF5EcdvMbB+yLOJBXqRDcVG&#10;1yEyNQWAzp6eow19hllObcOMw0pxEsctCMiIrD3ioGUAoAd4yqMQC0S2ar7BgKqb8ebbfowjyrDL&#10;ytlideXnaA1OUgjByFYm53rJPh9zXw0dEZURIRKFIK9tIWwld5xmyGTEeHCB8Wf+GZOvf4S1mvn+&#10;DpsMlZn7pTuhM9iTptFUdXtaTNQh4K8efQcv3DCsf6U0eX+P2NSKk+cv2P8/ZmLfE+36bKsJcWYO&#10;Bk7po4Fja2Y96x6K+I6uraw+fj1SadJ6zr++5uNsR2vUpSCxAHA4NM/0St/8eU1YclvvJ5AMpy4g&#10;G27Kb8llvhSYuRB7NpfYejMHUQ8nUOSZw6eHDh/Y9ikLj3jhEfwXPkiZOKigQKcGAM5YhnvoDtFD&#10;zSWqpOTkNvXhv+oB69E6uZ4QOZI/4XUMZZ3Ozho/8oQtgNIT7LkbhaRMJGFeEqUTXvfVPwRdUDSP&#10;s3b9TQgBsa2983zNUm/pKbmsA4QM8KKMlm8+lI9djiQb9svNe7Fsq3SrSuIpTd/aAVZEBipHS48g&#10;lXhZjexlEw4f+yat5ioXFs0YHll5Et/mgZ+rmWdb2xP3DhxCy2AXNpgXeTkno29SUWO2/DZpeAJn&#10;sk7PAsCglDiOYHHXrN9XZwQ7Nc2q/e7VtrUSzTdpOYJeuMntjQrPO2yf3XPtGW3PKgB8xzvewTvf&#10;+U7+xb/4F/zQD/0Qr3rVq/iX//Jf8od/+IfPeBXw/59b76MfwykKbnjoQUbaVl/qmAPlKkJIOgNF&#10;e3dj+vn53VW0AhFIbm9adiGfEGbWnzZ8HCHUNHz3kDdky+tNQ8Ct7FYO2VPp15wGoZWm2JR9XJsv&#10;k0SSnckBMt/nDn0Pm8yyPjG5TzcPFFtub1oJHNQzhlWzsR27akCCp1w6VfP3Zc9DaFCyTmU0RkuH&#10;KOpTrfRRWtC0IcHueBbHegyvepLShopPb1zmmOviOHusi0t3vk9QhtStJ3Cv3pqezAUhrhgicaiW&#10;R1i6epH/NPNtvLX94wDkNjZ5XfAQAKXLVNMvzhIDmNItNh8yDGd5ZJ3fDCasqX23COVOyNwQWWzb&#10;ZHOPxmCIcp4CACcTUgrOhTXiZJZZCwAHlkHVwZDGEQOUdtbmCVJzL2v6JKqEut/HzQ2LWvNvInfU&#10;NP+vP1un1c0NA2hDwLGIcIAoGUwZwDDO0bZPyk1pbZtrNHUMewnm4ZDauMfEN3ZvAPHEAkDpsu23&#10;qbsDfuCoEVEfDmamYXxXu+zYBPOZrgE+66EkyU2fxoGLlpI6fSIbCky8EY2B+Z3V6jyz+fI0B1BJ&#10;SP2Aj778pzg5+x18+8Gfor5RRxUC6ShesfuXpL6DiFpTAPiIkqRpn0RkONpHVqx9XBpMAeC3PWjG&#10;/pw4wYgYOZmZyh9p1ycPajy/HBCQIMQiAzufOyNrYxgIUgSPRkefxgB6Vmx9bGVWKllBbWgS4z2v&#10;PdXCbQ0N0N+YddE2X6tSVFBqnqr1sW7Qp+pmRNHBaTFDWZp/6/iPG2knIdBK4inz7gmh0KLAwyXQ&#10;HjOYe0rC3X0GMMshHzG6/2Oo4Rp4MTuHDFCYYYskNdcqnAlty+wuuuDlajqPpJegnJTjA2XHw1oh&#10;Wo24MxeNqG9cjhlbMK88j67MmR+ZtUsqnyQQnF43B0P3aMFNGw+aeTB3kBtWthg7y2gBd4xOUHME&#10;ad3M94EtGLg8CSmVZM7TvCQ7jiN2KCbmfbrHO8E3ywO8qzTPZNHmLAtbgFWJzZy8P3VQCL69WrL+&#10;1Z8GoHbzFxgeg8yTRFYguVWY3x85YzY0OEmDLua7CpkxlAX3zpkq/63g+XxBfCdozfd97uPUrUB8&#10;V++LN+c6okgkgfVGv2H1MtVdI2Nz3zXHeJxrsOnLVFIXH4Fr02yCcIRXFQw8j3ivoGPscSgx75xT&#10;GgC4G1ZR2szZVqYZNCooLXCERlrJLT/zOXLkYYavLAhesMlNz/9TLh+zFqT+fYQLOUKXIARnL0yQ&#10;lk3UvsD3UgbzX6Fz6xPcetvHuek73sWBWz/EDeIbAGTRTXSyS1MG0M/Nn/Nd8x0rM7Abp6w0ZpFF&#10;xLaVYFtyHqPlCB7D44u7I+45v1+E+Fx75tqzCgBXV1f/RpeNO+64g9XV1WezK3+rW/x3Xk3hOMxs&#10;79C0G3xBjbqtkMWd4/ilx6efDzfs5rrQZsGeLnU+prFrNvfzc1epnvxXU//L9shhqdiYhoB3q5Iz&#10;dnM479XxbOHCWKTE1ph84gtWpBEFfZFzP3/Ga6cipUeShFV/c6oF6NcKdupm0bzugmECJJJHK2Yz&#10;WnFdvnMUoKtvMEnkjkO7bXJC1kZzUwawm3ZwLAN4b8v86aiSg2vHOCJ9PM90oJADhgML2FJzOu3W&#10;WgztpqypEWuzIDnBzRSu4H+48hG6ic2XtABwqWIYyNCb7DOA6QTtuDhZzvm1EcFyy4jtHbibPvuV&#10;aeP6BITAtzlxypnFGe1MQ8BBkhoAKHI+zncjlEtjYHMqbSFD5m8Rtk1fdlc6VMZmHHTU5rI2G+uC&#10;/CyoHOku4svDHL9i2I21xTm8XRfVgLTRQ6sSKSSnky2W+hemyftOVU2t6VJnk7YFIk0ds2FdE4Jg&#10;xDCO6VWt64Yqp44dOA59t8ov3PzvubnzCAC94dxTJIZchjaJfHHLbEaroWCcW3kdC3ZrjAitv/LE&#10;HSJs5e3VeI75Jx/AtwUZSIcP/8Df49zRa1kLBLFX49QgIrPP+6i4zBdP/l/svWe0bMd5nvnUjt27&#10;c58++dwccZEBEgREgAQJgUk0LIlUMGmloSTbVBiJ9JrhGtNaooIlS5xZHmnRskxay7IokaIlkmKQ&#10;BCYADCDSBUDcDNx8zrknd9698675UXX6UKMf8wfrDj2D+nPX7dVnd+3ataveer/ve995pNegr0PA&#10;UWpQ9S2WdG6T0Il+UeyyIuYxZM4tl2MmByFSmJzO7sBPXEo6Jy23bQxzmlb4HHniIYz5MQCc0Kx5&#10;5EgiAalpw3cxgEXdb18n5ltmSrV/iWL8EqbeqMmgMVLvbKeUYunPvdQjTyap6ENMnQFFM+fVcQVh&#10;aDHdJEPInPrGJkNt62YnUEpK2/rGtAvbeYAFWvoA5Zu97woB63BdV8137573sK5dZ8Y5gCgGsBLV&#10;MTObQ4Yamzh3ifQ4pU6PPX21hgRuk1x45BoI3nhBAcBCFjLS7LC0bEIR0+ps6XllEziSvbofjd09&#10;7K6PGwVIwyTy6kz24LUrt/P+jQeoWIKwckXPOfU8+kbEaEO9h/7EKULjypgBPOUqVnQ5LRIhObSd&#10;TpIOAUm1qubncc1u3yIc+lfvoXPhdQgh6fx0TpQbFHM19k0NAIM84VzJounX6emio4oTISSkRooU&#10;Nl933g3AgfAcc+tLlBz1t4N8x9EikUWCvEqmTwXDoMTu7t/j+k+QGwZ/wPuIpepztatYyA3pkSQO&#10;QkB5oUvbdilrUe90ZDGr7dcKGgAe9m1CnZ/XiCWiLBnq55fpdbbS2mD28KMAuCcEi9EBNsUklkz4&#10;viPfZuZHL/LH/Ay/mv8u7+p9hoOtc7zz0N/w7yof5NL9v8y1Wz9Cc/8ynjdASkGwtY87MhXKF95t&#10;LITLYwYwlR5S5sx01BxcbgmGhR5+0aQ4mmNLM+3TxaewrASZNDngX+AHDv2/q837/9V23XUAP/Wp&#10;T/2jz//yL/+SQ4cOXc+ufE+35y9c4OxRVTF602kFXARFPC0TIaxJ9utqK4DkmnrBr+w6SBbr03sW&#10;Uh/alAOXzEzBHCI0O/Ga9Raz+caOFEzJ5LDWW/O1b3BCRiZySjpfbGRJrnizzMhrJFadb4nXU9HS&#10;INfya6zaW5hJGRk7pFh0dc7U3OYGmTYWf95UL3FHTPHe5d/mT56bxBQ2BmIMAC/1do8BYDubRAQK&#10;iJ1samsnv0charFgp9i2Akuj4RcpPKs2ETdRm0uv2qSvN+FMVvF9xe4Z9n6Sosc717/M9JYCa2tT&#10;ql/rlhqfq84kkZZL8OJIsSymRZ5uUr2oGKT23i9yz95vgQ65dQsa2KQK8NpmlSRq/8MQcBAQkbCp&#10;5TlM7aU6dEsEJgyKl5QcynpB5fP0Nctr1TjhqM1srrBGa0OFRCeTe9m3qjb7E/NH+MP0X7C0eIz4&#10;SIbUWoBv7x7HSsJxFbBRyMagdLGaUNOh2Zr02NACr4WCz7BcpFNRm6wbR2xpnUaE4OZd5zjSvMAw&#10;0gU0o/lxJbfIBUNdgTvXUeCy4xo8rc3dfZ0M7o1yCum2RIdkSednHb54BnF2A/FdG2VRiwk/7+n/&#10;F8okvgoZWRMZoW2TlibGADBJcxoDmyuuOlQKw0TKjHOpyqlc6IQUEsnhngIAJ/NXsyXlmHWUlo3D&#10;AmnhAok/Adb0OARcHalxSNyMkpTs2xSIKKOsc6pKOn9wYKj3qXZjHwHc0vkj7LICpHlcoBGosUms&#10;HFt7NHupR3lQxcnUwaDKgIvxA5SxdXK+8hf2soCF3tq4ArgWRDQxkdq9Yb2k5vVkXqMWKqDcIcTQ&#10;IeCyBql24iMRiHqZFVcBwAk2CEO9hlgjBAb1cIoF/T4EjkNPeyKnbo+atnaM7SJxUen/WWky1sMz&#10;kMS5ZrgtByEj7JHWAMwcDM0Mv1hfYMoecC0qM6GjG1dm57l13WPXcA/IGNdMiPW9belK8JE5Iu+q&#10;udWefI4k6Yxz/NqFKiDJMbhAPgaAIhlQLm/hOCG5hBdDg7IhsfU7svncOwnbu5FlSVwyqWKBFDQy&#10;neMbZZyrWVTDGn3U+1+1U24IVYTAr/4QXTFJU25ypKukbTxdZa0j6uPWru1jubHNDha4LYopt/8L&#10;pVGPjmjx6e9/j7p+pKItG9JmNNJ5o7MdOkWHkgaAMhdMpkOs3MLRoPuNHUe5C4GSgvFchtvKAMYQ&#10;q9hm5p7H1LM9eTMTf2Tz5bP/CwB7eheJLtpkkUkJn1eJp9l161/zS3d8jLfu+yq7zUsgJM5glpXF&#10;Q5w6dT/P/v1vc+Wr/xuvX1VMrm/vZ9fQYqCzfjK7Th70KSSQGrBWh4HTJjYlVjRNVzsP1f0Oo+Zp&#10;HgwWedv6l3j+o7/PK+3lb9cVAH7oQx/i137t13jLW97Cb/7mb/Jbv/VbvOUtb+FDH/oQv/Ebv3E9&#10;u/I93bLBkAv79xNbNqX+TvWTEC52NkSYLWYGbQ6sL3HT0gXixCU3DL6z+zZSzdiluY+ZG9x+rkyr&#10;3+J1L71RXURKBpGFKdpMhRI7y8lMwaTW2jO0REiqK9tKmdaVImaxOcs9fJNP8JMAVPVCflEssmF3&#10;EAgMv0FPW7dZaUrVH4ytnU7oMMht/XdQyj0WYpObGvfimBnVmkomb681dhhAow6B2sBerKpF66ZN&#10;9b2pQnUeUJEAACAASURBVDAGgNKyMHT1r6UB4Mgr09HK+TlVhrFPKC8jhIHp3IyXhUxpN46LDXX4&#10;eE7MsUqLEzMKXDhphqOZKWnZFPCpdN5Iobef3A547eEvcOBt/4b6gUcYGBroJWqDmohspX6vC2+2&#10;AeCQkNJIja2fgcgUELjiGaRTSgqpd6kCaUKjo0KHkgqbWuZjujDkwKWHQWZUswM0h2rjfna3ymVb&#10;XT1IfCQf5wG2hMUws8e5W5aVIfRpfLHqUtQyK428BGKWPDcRQpJOGGxpN5dClPC5YgoalN255ySr&#10;56bp29vyDdNInQxOluG7alP3Ju7kfl3p+8W73szHHvpRhsUcIXPMzTrFbXbZNfG1QPvC2lUQEt8S&#10;2HJbEFY905NFzZTMHxhrATpHJYUsxbFK4xCwTGJqQ5urOvcLIJZdztgKAO7VwYYjgQLrL5jHWDMy&#10;NkwtMGyYFNiNmAxIRhMExQkyywaZU9L5h5mVIQ04sOIjUomnHWTqOveqZyoQZ+5V/xYvh8zcocJ7&#10;aVbG0gerOBNknvYATsvURpopMUzSzOG4ryouW5vfIHZ1/lY2Yna0SV9XAE8P+rgpZLpAo1NQc3A+&#10;b1DWebkbWQ4iRQgDz9ipAE5LE7RLCbkwsWRCJR+QJNtFMBGSXBUsjUGDHLPjmdMlMkJKuvAqLqpC&#10;lUzEZA0LW4tAp5l+Dy0bITMyLX5t5A6Nrurr8enDVEcJl5MyrY5KFbk8M09jGJNYJpFIicvLYOQE&#10;cYnzg0kG5pAVbwUiNfeHzVOU1FDSdzx2OR3MkoqUPG5neFYFEIgsZqKlDoz9TJAiaFo5hj4857nN&#10;8rf/JQQm0oEf3PNNKlGTZqreh1EYc75pUErqDPSc80zJDe2bmAuOEFbfBsBP81GKfowlHBxdfeun&#10;6pkZ+lD80sJRUn3wDA2L28IIQ4bsu/pJhMx59obXcGL/YayKir6MIouRr8CkU00ZFi0MIXEsNc/s&#10;LKWptRoRGa/dEmO1jWYsyezCWAomtgPm7/ljzEJI0N7D8omfIsNgcVKt0/Nnr9D9bItLn76Pf8vv&#10;8pe8i63NA6z4U3xr+S6+4P8iBx79D0x+9Zc4f+lutrYWiAz12/OXHfZLTVJ4+/A08C1aDuZQvWdr&#10;dUFmChIrws5jtqouUhgUkgh/aZbB9HHu0LaWrakFXmkvf7uuAPAd73gHTz75JK1Wi89+9rN8+tOf&#10;ptVq8dRTT409el9pEBaq/M1t9/LM0RtBZkhteyZliWK6hWG2kF6FB888w70XTpAVy3SnJ1mqzJFo&#10;nSo7CDi43uPAtTJv/2aDu17Si0KeESUCU2xhADP+dqhKbRQ1nf+33VwtQ9MTPrvWltnrX+aUuAUz&#10;i/G0quxK4SobtnqpzdHUOH9uwg8QgKXzC9vCY1Ec4FXDe8bXP1x9Fc05H8OQMLKY7HXHALBfqFDU&#10;CeSrmmHbv+kjzIiaNxqHgHPLJtUAQuQ+Ja01uKFDzmBjCZs8+A4AJXkbV9IqIstJDZOLEwoYLNpl&#10;/hM/wWpDga1ymGNkOnxlWgjXwfZ2s/vJDzJz4ucIggnsYp+ZO/+CB+/4Le6Vj46rImf8nWILK0+w&#10;05RiEBDIPke7CoG0DTATxXZcqibk2uC+d6kCWUx1uKYfWZGRzsWaKvqUwjbNTRViWZ1/kNiyeUl7&#10;dgZBlWC/yUCqTblgVfn75htIUptM50LZRfXMG6MGQgiMXOLh0kqbBEGZF0YmT++5ykpTW7hFJoEI&#10;Ebo6NcxrLJ44xMy2uj+zSFMXUCQRvhbT3WUf43e/E/L9S+p5/Plbf4iP/Ni/pij7jHr7KaQKLNXi&#10;iKZ2TgjcIje8ZoVNrzBm5Cb6ClBedNQ8evHAEfq+Fkt2AgouhCJRMjQy546t49QHDlc1AyiRhMYW&#10;p5sKNO5fSRHmiF3mk5gyYd1sMCwNeFZeBJ2PJR0wWz0Sf4JBSYtSj3zcyEekal7FjsFEWwHcsg4B&#10;N3W4MCLCIGc5vgVhSoxA4MTqHvOkQJKr5+UYIT1HXaMYN8bC14Hl8YT/I0SygpusMrP6BH1XjddU&#10;tE4hjRkU1NycHA5xgz6pLmrquYpNr1KiEExgC0ksBcFUSNmqY7g74bRu2WO1qO55gk3isAQIMkMo&#10;GzwzZDKYxtYuJ4PUoqsPi7Hbo2/GTIYKoEfeLQAY6TrdQzXcRLuAZNov2tUpF9Y2ALTZtapCxddm&#10;JrEzSScsMaEPZpfnFrD1+tTHGheAdLq7OJ8u8GLxAiN7xGpUQMQurpUy0FZ37WKVH2g9jllQY/GM&#10;LTGEiRAlRJbSaqlrXYu1BaUpsZOqni8WiT9J9kXF9h+afoG77MI4BzDwQy5MGjhZnaEOAReFxSiz&#10;WZt8D1KYvFp+mzt5hiw0KWn2LzZCch2andQqBqG3C5FrgBwalEZq7Rw6T3JT+jUA/viH343ZUPMl&#10;DSD09RpfSMlKkBgGJe2NjJQ09bPCyLElmEKN99xgWxdV//+2pym2LpJHBVa++T+RmjWuzOzjypSa&#10;V3uXXqI2iojtApfkbj4n3sGXn/9ZPvitD/KJMz9GtHoPVlyno+09QzPDKqrf2Dq5l32JOtBemWnS&#10;0jqiVQRlTWpsNgp4Wli74vdZq2s1iGGf9tYCW9WzNAtTJM0ar7tf5Wa+0l7edt1lYO68804+/vGP&#10;c/z4cZ599lk+/vGPc/vtt1/vbnxPt79NDS7N7eZ/f/fPE5TdsaXZorObYtYBUSEt7Zi0Z8UyK/N7&#10;yYVBrNk3koBRYZPYbQIxGyW14IksgzTBRG1GC5qN2nLnaKY5TR3mMHUeoJRK2qPeGfHDpz/HX5cU&#10;I/GORx/VpuI5I/NF1rVTiOPvp6MZglakN7ZALZJu5rKV/gwGBo9Vn+FsuoQhDGq71P05bZfbSufG&#10;ALBTrGDGVVIBbR06nOiYuLUlhFCOJgCr5XkCnaOVkdLQDhRblSq5PkE6ZhERXSTPeljS48vh6wGI&#10;KyVSWy26oRlipv44DF7xJUa+XcFoU6yqCjyBQW3ltVz55m9y6bl3kgY1yoVN/hV/yC82XuTmYsr0&#10;MBhvdCU50uMQEAmf3R2VI7dlSgwt2XK+tQlCkkUGUc/FTFJkNkTkKWAQdC3SXFA0E+xyxsGLf4eU&#10;OZutW3lxz22EhSKJEIBgcWUX69oJwzWbbLiTDCmMmR3HDiHPmWqrcbeTDIFgIq3z4qjAf91yOF3t&#10;cGqv9mBOBPW0h9ChyctX74SKi2PFSAnLtV1gqWunaTAGgPuTWSwJC37Ea597GjeOeGnPLYTCY7F4&#10;eJwDeOPVzfFC9MU3vYPGoS0CKxvnAY4LJrRczrnJJlv+tshyiF/36BtakzGOqad9yqHJsr2TV3y2&#10;ETNybQpZzHw7xS6tUitd4jCqAOFio8xiuoShnSsm7/wLCs6QaDhJfztv0e9B0sGK9Lg4pq7Ulng6&#10;3WAi0/mcWUiJmGaxS6GhQcyLisUwRyme3q89I2RTCyN7SQkv3QGA50aKSZoNv0DVH0Ckxn8q2sAz&#10;quSGgZHleHFKrfQYaah+23fVBptZBQxpMKvVArqtkIrdhMIOA9ixU9Z0RfN2/p/r+viOpa8RMBtN&#10;jYs/hpHLIFP3v1LtMxQJR+PL6mI6xcSKL7JybGJc3GBt+0jb20U2WuInd6j4G3TcMrUpnygzySOX&#10;Cc0AXplZQKRgxzGhKBLp/L9hb4GO1WBWs+Kr5ibZZQVaOi1dmV80mawvYWrplst5RiYlmDXc6gjP&#10;65PnBpd8dV9NS+KmDTJjR25ktHgMWy2bvHnhMjWdqzlM2gyLBgY1Rtsi0FmR4wt1VpuzuHHOT8qP&#10;qXsd7oR/A9PHkBYCybx2xjCsKSZ7Wk4qh8ujW3ByiW8lzPQ/jRtHnDpwmK8fmCeXkizJCAbqvbGc&#10;FKOUMXLscR5gllvUtgFgpvq27Q3/prUMM5fgwETrCnMHzqrx+/ZP4K2oNemJW+8itgXFIGBqc5Vq&#10;EJELidC+8L3t1FxLcGBLPd+ufvdSGeK5ah/odCe565sq7eZEaTdTkQ6V54KmZgC71RLFROuMBiPW&#10;a2rOzQwGgMHS5gKF6T6LByFZG/FKe/nbdQWAf/u3f8vDDz/8jz5/+OGH+bu/+7vr2ZXv6fYTnT5u&#10;FNGuN/jKg/chtZjqydJteLJDboVIxx1/PyuWWG/tBSDJ1elQJgF//gaDcwt682zoitg8pZiMMDTI&#10;2q2rO7+U3kp14I7DHHmeqRCcgEpS4V2P5Xz57d/HVbEPL/P5J48pJwInGZLYm2xqBnD66ptZjFQI&#10;tVy5hhSSus4H2hcu0EpuIyXlTyc/x1PdRwkzn6I+jRfbBgu1Ng3dt2HRIxjOcNUzyIXAyRIKvQqF&#10;hlrU0cnsPadGqsNjMkuojHReXrVBlmoxaKMISLJIsYC9vjpRz9sdclMB1sAKqfiXxgxmNZAIDUJC&#10;u0TT1arAWmtrVjq8dOl1XPjb3+b0hXcypMyMnfKeVsz9hy9Qmle/Xda5aYUwJJZDcl8ldG/ZEiNU&#10;7Nilmno+6bZ9WJrw1IFZrHgFKROE32NTMzzRgks5WMfWjObK3P0A+K6HSBO2vu0xytSCPp2ZSGCQ&#10;72gBOk6AyBIOLKsTuqEXZye3+evQJ9fg/8qk6idxzlunvwSaAUxiD6epC4jkBFHNQZpqAx4SIkVO&#10;KS0yo4HCw7tq3HLhHB/5vV+j1l8lFw7P3nU3J/aq/lQ6O5tusRwyKprkIsLVDKCnJVVGjiQm5YWa&#10;xZr2AzatkKTqjMO/RqLuRSCIsh6RiBEInp5Wfdm3NcCQ4FSuUS0MuBmVY/tcs4kYDRA6JC7cAXFS&#10;orN6hL6nAeCwRxwPxwBwYFfwhUmBFEvVfo9ddOI8pBJHVIodihPqmpWetiZsbzAxUvmHIm2xoQ8y&#10;Xu7g6qr/cuiQ4zBrn6JpvYCbJoQ6eX9BZjh6U7cT5TUzWXsEqb2MIw3ABTYtWWVKh/zatZiK1SB1&#10;vfF4dxzJSkEfrtgkjEp4Xpeuq55vZo44MJgn1nmBo8zDHOqc2WqfQKbcMTwzvh4yxQlP0d1dpKAl&#10;rGa177UwLaQwxmkRIrcpRB2emTrKDfbV8fz2RiosvDw1Q2xZeKMRjiwR6grgqLMbKQwmhDqQXY3P&#10;cOWaAtc97aqTei577CUmPJVGMQxTurlEGFXq+3ShWHeGzkgXeJiSQjJB4G7LSymRZPcFg2TUwLES&#10;siN/TiZCes41ikkFIRQzDmBlVc7N3w3Afef6NIVirc1+PAaA0XeFi6edAlKq/iRiikyn3hyPbuCY&#10;ZoEXt3r86Fe+CMBHjjXoSJB5n2CgtfycFNORdIsuFUO9I8vhHLVE7Q2GLiIrmB6JjNkX2rz7Skyj&#10;4nP48LcB2Dr7Zvrrd5FKNbbfOazkfPYsn0cgqY0iIttAaG3TvhaaxhHs7uk1QOdBkw6paC/3yK1x&#10;3988R1X2FHivK7BZzqE10BJI1RquPpRODIZjBrDVVvNm5dphLldPUxQNVqau8Up7+dt1BYAf+MAH&#10;xoKR392klHzgAx+4nl35nm5r584Tueol/j8f+CkCfSq9ULwBjzaxo15sQ8tF5G4RWyjQgtQuBmWL&#10;S7OCrapiQSxzWwMrwyQn0ABhr5ZMuOLNUd30xpVuw7TPlGXRal3mZ4ohzZ8S/NlNyt9xIfwbPvKQ&#10;BqDZkKUJg7bVI5cZTu7x+IZi16qFRQZvzimP1OnxjqESrn7SeIZVexNruMIpPoPljkhTC69ToyVG&#10;lPIhpt4IO2aDc1XVx12DTcK8iVtXuVt5oBYg14jxdK6emcUUtLxKr9og1gDQMQoIIItPkooEU7OS&#10;N4qrlPWCGZsRjrU5ZjDLQU6mN9XEKjLhKgkGWyjgNIfBpiGQmcva+bfwvvx3ebhnEeVQrkYcfeA0&#10;+w88RYkhEoEhJXmUILICEknfSjE0WL1a0I4rGgCKLMMvOIzCL5EnF4GcpUj1K5pX/d21pA5ThrmH&#10;+jAjKkBh+SIiyelrCZyqUQLX+Adi0LYTItKU+nZ+aTggI+ePZj7FkJ3iixVdGbrbWeSwe0Gxx7rt&#10;ShQINzYEQsixxmSSqzn56sGNGMLgcslgxbOoDX0OLF/lB7/0b/HSJaRp8LnXlPn8nQZ5uKMLOWet&#10;gRAIEY2tqUydRZoXTJYMn7OuYC2pkCUFhIBi3R2LQG8XOgBUfZslR4UTjzdU+HffirqHQnORghty&#10;CwpEn5m0mexbYwDod6c598j/ShbWdgCg36Mfx1j6OWzYTUaG3NEANCQmBpnMSGVCdRhjF/sUJ3R+&#10;oN6QzUBy7KTa2AdWibkllcNWlAYl/dwmu+rg8X2VP8XVIdquo3533nAZojbkRMu8lLohpSnFZqa6&#10;CrueSHZnLZo67LjppRQ9l1VnB+T0iy7LOmyqGMAyTnFIz1HXd+yQN7jziC2VJjGSLs2Oriwu9iiJ&#10;LodHV8bXs5JF7PgysphS0fZ5C10VhjWEINepGuTKBs6NOjw1cwOHxBKrGgDG5hbldEhmmixPzVDy&#10;fcqyOBaBzrrqgBmnWujaavNn8u2qT9OC3JUEns0+f4395Q6OZu5OEf8DALi5uZtAS940rRwrrjEq&#10;7czFsNDC7Am6W4eRvktSX2Gz9hE2StcoxXWkyEi15dvXWkdI7TpGusktWtYmxaQ08ClZ6lAdaTkW&#10;x0xwDAsz18Vu5X1IDcIX0yY36OI6KxD82Je/QG3Q52rZ5NPzNjLvEQ1dssxkuy5rVHOpaEms9rA1&#10;dm+KsiG9WB00upsKCP/sxSEP7P8clpXQ603ROa7W6nXtLXxpVq1xexdfwsxynBxGFhj5EHLJxWg7&#10;P9RkUvezb6n55AS9cXFT7NQoxikH22osTk6GY7mj6aG2nCu18DJ1veneDgCsaB/lLHN4cn2Ccr/F&#10;157+Gq+0l79dVwD40ksvcezYsX/0+dGjRzl//vz17Mr3dNuaUZtVse8j12Mu6ajukrsPT7SJXbVw&#10;WL22EncVgv0Dtdia2gnEn63QSKq0K2phcIS2X9KJ/BuJAOKxFEy3OsGeeJaGZgDDow+z/7Uf44Zj&#10;32DfXJdPtt5FW7Royk167S9ja3/ekRXSrkIuJGGmk8F1lWCDNsO3Z5RaahHy0iIjI+Cp+BFKIwtT&#10;5gxbioHpdmdJ0ocoD1LytDDWAhw5LucqWscrUAu3W1OMQ6bz4goipqRlSnYbG1Q0uOtVmkQakMwE&#10;usJTBpxvPYPMVJ8mXZ+bV9rI7dzH0mic5F4Jc7o6B9ESguYYAF5W10Swpv+sGkqidMBXtlye/twe&#10;Nk7qzXr+HK3bTpBMqr6megHtGRIn91UlCLDCLDI38PVmTZ5hJymZ7JH4ih0/me9VXayq+5tbX2Ri&#10;6xQCwfedDaksL2GNBkjD4KnDqorcdmo0pM9AuuNK4G0GkO3c0tjnzyc/z7PlM5hS8Naqtp/Sm/Ub&#10;px9htD45DgGLNGXGVZt+87SPYTCWGHK0wPFdPQVqnpzQos2+mhuZOWK3/9ccPnsZpOT5g3U+8dB7&#10;GJQqhE6BBalO+lYejxlA9LWzosNTlZQ4zekbkAxUGLhcZocB1GwmwOxqkavuCr4JZ8qaAVxS1/Im&#10;LyDcjD1cohZnhLZgq14fh4A3L90CvoeZFcYAsDrsEaQx1rYFotXAFzsAMB9Lpai+VLsRwg0pz0Zs&#10;7moS1HWeaghzvjpEjFyDmxfvHVfKTxlqnMysQNm+xIzzEq6rxj3SskMy2WSoq4y3vcCLV+Yw9EHR&#10;sALOeR1sCbvzSepxXfc3x5+6wlALTWNYSLvAtaKac9sM4KBUwDeX9fwJEEIQpnrTlja7NnQOmtXj&#10;TO6xP1gaj7kVXcTMNpBOn3pVaxYGWwipGcWWLjbLHYSUmMmQZ6cOs49VLugq3WE55oh/GYBLswvM&#10;BAl4m0gzJk8d7N4MSGjrnL1rdYcryS6iUQFMQXxYslHJaHZiDjkCT7PrizLCKQu8yRApob21MD5w&#10;NUyJmVQISjvSTkGhiRgIZBRT+yv12eDAWVbqm5SiOplmvjKzyGcWdgFQ6v0Vl2cVWMkwKfuDnRBw&#10;pquhtfD7VKLGOCzOYeowvJcGNPXzKoVQCgN+7CvKB/wTh10iMUDkOUGwrfgPa6XSOAQshya29m8P&#10;zICNUB3UUsNmNbpG//DHabhLxHGBs2fuw9Z2jYutkOXaGpt19Qz2Lp2nGkZEhQKhYSPyIdbZ3rii&#10;uxQZOJoM7Ntax9Jv0wrVGh05NUaOxeGTam4cdw7Rbqo9vrbdP3Jc7YUd2FUC10DkkonO+g4TL1IK&#10;qJzcV9rL364rAKzValy8ePEffX7+/HlKpdL17Mr3dPt241ZmH15BfruL80KH1aJ6qZAlUjMk0TIb&#10;lt/D1DIeUyMfJ44xdWio6PU4MtrPoJSSGjnS0exPsu1LWsEU7TEA7DUa3PTGF8Yh4LShNmJ/WOfZ&#10;xfv4Em8F4J7s78lliqcX68jUfcuKdKWWd3B1sUGnDgaUHryC7YwIRcKnJr7EpVqHw4u6AGC3+vt2&#10;ex6RH8Ps34eM7J1KYMcYM4Avdsv8WXnI/3H+Z/itJ97HF9I3A1CVOaY0kEhEcZ2ZUOUQdasNAu0G&#10;4hSUVIQlck5PfgOpT9+n+3s4snSOXDOkT+y5aRwCLgeSVc2w2JZD0VKiqlK2ScmwEATbtmcRlIer&#10;PPDMFOU1j9VnWlw9fpg0tTHrPu3394n256D1+NqGJMXEGlgYMicSRTpyks1MgRoB3HF5DbBAg4Mn&#10;hAJV8/YmIHFT2HNVsYA3n3uR6avKFSSc3cuW9hcWxTq3bF3ETAv4aZn/zHt5qn47Ik2RaQJ5zlpp&#10;k09OqOvcGs/T3VIOL9JW12hkI4bLe8ZFII12m/SQrh5+PmGhvYXUBSFePAIJN0WKMXpiQgGH+nDb&#10;/xaMtMP3n3qBH//GEDeKWJnZzX97xy+w1pplFg0As50cQNNTACgpOJxbGCKijJ4hiYfqoFTy0rEE&#10;jBPs5ApNbyopmGebJqlh0BhmNIcGiIxCQ21MZmZz15a2RFzYi9B5a5lIyIwIQ9rjHMBW2CHOg3EI&#10;eOQ4+IakpCVgIl0Ik2inidoogTAHR/KffvKfc/moSjswAjh6UG3MI1c97e0ii4K2fiR3scqqjyU7&#10;UdyJropeZ4lIV46uuWq+eCt1vI6WLjIlv3fgMhkwIcscbt+GgSQQcGbX81iaOcewmPMOslL4bh/g&#10;MtcKHiPtijPU/tQjfY/lMKHuqzWiTods0mVPcA1Ds1umroIPjDbV6rYPMJh6Qy9Pqz4auY0b9zg1&#10;vY/QdpnN2qxr/cHcKSK31Pt6ZXaB2cQeC0CH3QVMaeJJWNJVz5kzwslD0o5OkbghZ6kecT63uC3L&#10;MPT64Sc51T0KdA22GiRJkUZfzc+mJTHjKkJL6yAluemS+xV2ff0K3nM5IoJsIsGbjqiGtTEAfGH3&#10;UXzLxBh1cf3H2Zg8oe5R5njBcFwEMtQMZ2Kqd6EZ60iOO4FTUgCulI0oa8awHKh36g3HH6c1CukX&#10;DJ48NoXIsrEUDMA1d2osBVMaDUFXmPfcgM1QzaFyqUmv8Xl6C18HKbhw5vXEsYfYTrcpTfC5W7+J&#10;FIKJbp+K36c2iggLBTLDxlgzsBb98W9OhQaOkSOR6LM19V6Xpj7ARW6NlXqZG5f6WDJjVcxxZq/W&#10;BrRLbJVhYnOdw3tUnmBH+zRP9LrUzp8gWisqC0JpccfsKgduPMEr7eVv1xUAPvTQQ/zKr/wKFy5c&#10;GH92/vx53v/+9/PQQw9dz658T7deAh296ZdMyUiHfKupZKVQQBoZIjexkhGlWOeaDJaYbm8ibLUJ&#10;laxVdo/mkQI61XyceG3qk3gn8TBpMx1KLJmRChvDrjOhQ8CnTxVpPvrvePq5h/ivjZ9GCgMzXua2&#10;7CsAeLFagAJbLWZZNElPbwJpQW1O1y7fTLpVxCil3HD0GwTGkM82v8byVMChxTJWMaU4rTaWdnse&#10;R1r0k5+jtFkaM4CbruBcRSexdyxWLZNL/b1c6u9lSbOatrZoCsyAh/PbuTnQAsWVBoEGpVFF5e/N&#10;FIZMDVdRoMrhfPQgjRePU9Bh4BdrC2MAWAly1rXDha3HrxtvsBYJQtR9Vw2DHImUKW9/5ClmOgUy&#10;O+PADyySbE3z3LNvQwwL5NWMrV9Naex/EZBsmTmB9KjEdaakqv69Jqbxw8bYs9nNMpzKYcBBCptv&#10;ObcTYlM2QvD0Jp5eYKsxglAtkHG9RVppMrnV0TlGFvelt/CAX+Xr3r08Jh7gc7UfIDSV3HeSdPjm&#10;jStIAW/pvJa5/jEevfh2pDTItW5j9MKD5Kk/DgG3zBXyKhCBc0lwx7lnyU0dtkpT9g6nmMwbSDKO&#10;N9W9VH11UPELkGUDprIRh1YSfuwLH6fVXmPklXnhhlfR0hZuhXxpXAXcmFnGkBlSGLw06yDiXAFA&#10;LQVTcoIxA+iNdgBgZWRy1V3lSQ1C960qEGKVNjB04YUdtLhbJ7NfXjiIodmJ3ErIjW2nFkV17E1X&#10;ibJwHAKWbsJ5e8cFJLa1tEse4qQpdpZj9gx81+TxqVswt72jQ0GYbDudGCzWlzG15/Z2O7m7ypou&#10;bCpZMakh0I5jeJGhbCAlXNVexrm/SfOsrl434Ezd4y/2qjl7Z/dedmt28rzbx4vU3EXm7CofY6Wg&#10;5nuLTcKwxCVyZjKtsyciXohGY7uzG9ttilrHskqP4WQdVybc0T+NlaUqVAj4yQBbA/fINiloVt7U&#10;1aBG7uCGHZ6euYE9Yg1L5oSB1qoUB5jo6TzUmXmqRm0c/h0OFdNWyQUXsgpSKtmi+5MncbtaTuWG&#10;nKuNIV8peRwaDoir2qc6s6nuUixUZ0UB59bQwRNQkAbOaIqGZrV0GizxaILm8SFGLCicVON5j5PS&#10;GtbIjYi+6/GMZv+scz3IbEr6b808w5CS4rYGYLjtJKLCrfWayrdzrep4rErZEHc6Zi5JKWsyW5g2&#10;d15SunpP3nSQwLYJRjsM4OXCHGUd5nZHI3KdBtQt7jCA9sQW4h7lItQ6/0MU2yoSJ4U6gDfDGYYV&#10;Joq9jAAAIABJREFUZTm5d+kyoPQlw2IBYRbg/JT+NfX89gUGjiF1zi8YWUajO6Ski6pip8pyvcKE&#10;9Li1p97NZyZsUqeLcEps1ExkZDFvq3di4Clw3NraQJgt+pMLTOnc8AuhJB7uyKG90l6+dl0B4O//&#10;/u9TKpU4evQo+/btY9++fRw9epSJiQk+/OEPX8+ufE+3dx+r8Xbf5r29Ar8YP4evQwblRLLqqE3Z&#10;iRrceMznnzbUSx3iM9XeGAPAplihESpVfr9WZNuDKnY0mEoKmKKNJWE6VYuAcfKDlHRZ/un+gHrY&#10;4oWFQ2xV6hjpkNrwMdBhXk+HX4YFnXAeNljTNkehq36jEwpWn3gVpC61+jqNfY8RG5JRQVWdVner&#10;zWIwaJLEHq61TE6NmeV/SlUqAHiqZtJ3DAyZ8TOV/86PG/+dX779j/kX+z7DG/xthUHVRtaIq+2H&#10;2Du6hCEzUtth3dEbvWao6k7IwSVdKWhOYBVvReQw0VGL1KpZpoO2DgtTOmNxYLW5tKMVVoOMXCc7&#10;z2EwMjIS/4vMbnZJzJzV1/fwJkNiwyMMq3hP303xzBSYMHnXo8ze9Sf0tIbhLdUNZoU6pS+LWeKg&#10;NK4eji2TqFrErf00ovLPGRgVzrh7Achqqj89T3Bt3zVkpnLdHOMWmhuv4eDVw0Tb/pyWQ88s8s2m&#10;SlLPhcmpPSpEfNU5Tejm7Eob/Mu1H+Gl4UHi3MNI60hD+zAv70ZmfdAA0N2l83yuVRCp4PD577CN&#10;TkSWcldfbS6hscjIUvOurD2afVeQZj4VmSOlZHLrKvccfwSArelppt1ren49O/YDDpIS1UzNh3PG&#10;QUSUMTAkkQ4B24U+mcgRuaTk77AU0jDp5Fs8ocPQ+zUANLydzcQOJ7hLA8DVqQUSWz17zAyUkuM4&#10;BHy7fIk4D8chYKPoMzSgua0/aGu5jzzE1iyg2YXVYoPIiDA0m2YE8JXCHWO5oq8e/hzIndwzpMGj&#10;N1ZZ8hTALVsxsWWhi6AxdF5qnttcK6k8TRl0KGqW1TMkmTXNHx9w8dMBBVngJzb+iZovcZFKqPUR&#10;swSvspdARw0a+RYg6YQ+v7T2z3A1A3tGv4u2NHmwMEMYlpFSYJIjw2nOhvfy3uc/yw8/99j40LCW&#10;CCwt/hZbJlXtH9vL9ZzKHQpRl6cmj3JELNJLCojcJDMkpXQvx0aqaODy3AKOMz12ANkKFIs6kQty&#10;YSITzZaVNpnqBpBBNg3d6R5f9TxanZh+VRd1mSHepMofbi+r51wNHWrDCnzmQay4xlwiMUjZRoBx&#10;1kJI8KdupbyohK4PtDKme1UyM+TpfTeQGQav3goR6xb+pV/hddfeop5PIhAYFE2td5lLciOkKzbI&#10;8hH16jxISUE4ZLqKvpr5VCc2OJbHY6clbI+9m0vMtiMS2+bJo3f+AwZwxZqm4ylQLjKBUhnM6bkR&#10;o2zAEJ+V2/4j0kw4k97C5uZD1DVIzHTu4GRQJS7cBMDeq+owuc0AupaJkQukpVQGLAk3xCoE3Ndz&#10;ujT0afg5QTpA+ZIaDL0GJbPKfatqbj8vbqe76xGEU6JTVgeSR5cXQEKnrPoz2V7B9h7k1pmr3PEq&#10;tUatd6fYJd7JK+3lb9c9BPz444/zxS9+kfe+9728//3v55FHHuFrX/sa9forZs/brfjUM9yQWJSk&#10;oDbzSYZaaqCSSrpaw8uOG7TMjD3WCqZMSS2LfeurCF2N2RLLxHnGTOSQezu6X7GWdxjFSgwaYE6H&#10;zVZMVfUZiZjVco9FY8gze9QpdX7tC9TySwwy7eSgLdq6RQUA7bDCMjmJgECDzK0wZ8Z8HZVTyhZp&#10;cvc5DlUVE5dY+RgAttsLSCTG1MeAnOLoblxt8v54S23eCywyd/ECt06d4tbJUxxEsC/uk4mdwoTA&#10;CigYfe4VJ5mNVBj4mg7f2Tpp3jRMnFgBB2lVEaJEOv1a6lqiX+Q+iVAb3yDNkHrsY0sikRoABhhC&#10;sXZzUpD6XyJPLpALwVfv3CCbUovZSIu/SppMfuU+qn9lInOD2t4n+JF7f49WcZM7p04xiwpLXZXz&#10;yKA49g8ObJNhWYBRomA2aOZwzlOhMWPbmEMChUVkrp6Dmx3BzF0yQ9LV37n54qf5bzcJItOlqPUB&#10;Xzh4M5lhYkUJTmLy86NXk0qbE9E2U2qxnWXuRSMg1ZI04Myr3+r0FPs0s67AJ1JCnnHb6AY11nIn&#10;3aOgC5b8IoRZiIuJzNsYecb8qvreRnWGoVBz1V3ccebY6s5T3FT9lsJARBm5gCDSLEhRAbpSEFKM&#10;dwocALx+g8tlE0NKjm2q/uc6hQLAClo0R5JGbx1pGCxO71XfMVRKge8KMtNA5Dk3ikUymSC0Z3JR&#10;H372CJVHZVk7FcC53liNrmC51MRKrmCZ2tg1hKuzE1Q0izzwci43d7xO49xhVDC4XFHvY9FKSRyB&#10;k2Tk22bCQCg8OoUKqWGBzIkzXWVsSDJrktASPBspIeS719/I4WAPo1BQHA71FSSrmjmqyQ5ENl6p&#10;z5vXDrIvmqesXU22U0486bK/OsfZwCDTxRNvP7nJV7vv59LqL3D4wm1MDVXofzm2MEo7ALCifzPS&#10;KRVGbiPzIUvFSY6IRdZ0+LdTjmmNdvGq6GkAlqZmSMtz4xDwWqyez25NgNta9HitkjIz7GFfVuMz&#10;30xZti02RmBZEssymJ47gTAk4aZH0lfvmJe4lEcO/a46Le0NRtTMHfmgyJ1AGpLoyA9S8e9DjMAu&#10;wXRtyGrd4qVpxf79z+dinCxFJk0MLQKexQZFq4whDFJyIgmy0COzTPrRn2ALQdnUlduxyi+uZAMs&#10;O2GPLSjr6VK2mwjg9SfVe3Zy/00s5bv0E4Q2Tb6w8AAAuaXW/5E1InJzDk4fYfM1v0dcWsUMGvxV&#10;/1389o3e+NmmZS1QbS+QW5MYec7CtfMYEkpRQuiWMYWkZijBcwzJoVQd4F1hjouvKsMBNR+2UgMn&#10;VmBfGCUmKHHfhhqPMxxjZeEJKBRp65Bvd1jHzqqs19XzmOnZGNYs7zxY5jUHf5R6sY+UJhfPnOWV&#10;9vK36wIAn3zyybHMixCCN73pTUxNTfHhD3+Yd7zjHfz8z/88URT9P1zl/z/thtdMIrQTx/Nelb6t&#10;QFApikiKauF1ogbNkcREMjVSYGfXYDC+hkcXU2zx6s4eymZz/LnUoqBRamBoADi9oY25NdPRtvr4&#10;3oh/f0udzDRZaK+zb/MShXyDtXUdYtYM4FZZhae9UZElYbCl9frIJUZiccTYT23tNSwvq9PcT1Uv&#10;0TRzbCmoLKhNvd2eR5qC7sRVyuYXADi4qlikLc0mTg+uMVzxKE4oQBZ1d+EFW0TGzrwJTJ/75/49&#10;RREzG6gxWfHUwpI5ZSTQzXeTldTGutLQMgn5obGotdDSFYU4Z52csnYSyAXEpGxFK2yEPRyhmKrb&#10;o00K4VnAYGXhMKutkAPL6r4ifapPjAJWoUHhMY/Fx95HGlaYrq7wa3d/mANTJ8d5b0vMI8PWmAHs&#10;FEusiRIjS+0Et6UWF5y9AJiBmh/lQFJbUUAktWtsNft848Y+v/dDdU5P6bB1rchon1pwfyH/DzTk&#10;Fn7R49z+G2n2bR44cYRG0uCzxETSYibbpKUdC6zUx0i1rVeaYBgphSn1/+XoAKlpjtMKRA4GgqOp&#10;CiWdIuYNJ0a89pSPraVcfBfiPCO2SshUy4PIaCz+e4Yb6cgG9uV8zEAJIaj4/fFzLgbaQi/VCZiF&#10;PoaRUB70KSRayFl/N7EVGL2xlzOlzwpBDGGoQLodTBBJyZ4lFRpc2mOqP9ZAa5v9a/o9puwBpsjJ&#10;R+q5FqyQBRmNXR087ZYRZwGBoyuDu4LFRgsrvoKpxX/zxMSYiaiixlEaVbrVneKVTRzEKGO5VCbN&#10;dZVRGUpZhF/c0fDrWTWkMAg8xWYNdP5i0QBDH2J6ZYeldBkDg19eeRfVzRQhd8ZnzVZrRosNgqhM&#10;3cr5Zxv3qvHVIevMU8+pKB1KpuCgYyC15mB7ekhU7RI56wgErz+3BySsJAIqalykENjfVZwDygau&#10;7+QgBEfMRc7rnOJeOaMeTHFr/jhOGpGZFld2VcicAZk0WM8U8Dka9Tk8fJGDW1oztJBSHvkUzqjn&#10;dbSo7vBrnsfre8dpFQSV+WcBiK7OjAuaLOlQHORsSTUOu4JN6tayOswAQXGC8HaD+eYcVuMY7vM6&#10;H3ThNN88qvpy78qAowPBXKyFlrUMTxZZ4wrg/vaBrbhJbjmI7DmiF/+eugaAo4FyIyrpCMuhbC+3&#10;9zU4txqYucWetSEHLp9FGgaPzdytNFpRxUEPT92HXygh7R0AeKAhqL7ty0S1K5hxhe7JH8cKDE7X&#10;TC7r0GtcrWICl2bU+rCw3sFJE8qRVNe2Woykha8jQ+ZuwdFMYpBjY45zbysDBQA3Uxsn1lEho0TV&#10;qLBnJKmOUjJh8x13D6OjXVZb+wGoj4pUwhm2tgv9RgfJREBDLsN/fgM3W9coFYY0G9sh6Ffay9mu&#10;CwD89V//dV544YXx/0+cOMHP/dzP8eCDD/KBD3yAz3/+8/zO7/zO9ejK/xCt8ao72OuqE/CLljt2&#10;ADDCDRACOzIx8wKJZuEqWqSzsF1pl0cIkTMh1ikEu/GyHQbQ0GKtUWphaDHoeV99dsXTHppWj+VJ&#10;wfGZCk6W87qXnqcR1Tn4nMnUo3P88KNz2OufJer9F249E/LDj87x1guXOdj+FhsaAJb9Pr89XMbC&#10;ZDha4dLFO+j3W5RExK86ksnJENPJYWgwHEwgkpRnBkeoWn+GEJsc+L/pfhbP9gGJN6kWxbCzm129&#10;c0TmDgD07YD7daixrvX11kpqU47saf5q9od4wbyT0kB95+zceSQ5VlqnMdIiz3IbWOVsmClO9Tts&#10;c4xBOiBIh6QyRaYKsMxjIBHYpbdh2kqe4paXtsgyi0xvwrkoIgoNguIUo40jnP7KB1kazFKyRzh2&#10;wJyuSF4Xc3i5QGoGsFss8Fh8gGUdLj6QmGwm00gJsq/Gue5DYUUN1sWFeS7NB3z7yBypZRLqfKyP&#10;3n8vuWlyQ/siu9obPMCXAHj2pruZ7BbYtXU7vaDCX2o7s/uvPEa8pMbDSAfIXIGv8iikWlvHMHP8&#10;sIwfNdiamCDSmpQiV5XSRYr0yfio3MN7Lsa86bnOdkoVvk6yD8wyeaaAReAY7L6mQnOnuQmxViXv&#10;LY1lYEBQDLZZK7BjBSZG1mjMRBWLA8r9PgXtPrEtkXFtYi8Ad2+mVPRmG+IT6b+zwxZxnrH/igKA&#10;V6enQIt/O0l1DACn/Q0MAY4tSBMQunrxjWJAJNQ9VXINAPOIXlltsGYXfM+iEFzA2gZUqc3u2tUx&#10;AMzNGnVzR35nKB2MrZCBJxnqnESjlFNORwxLO7lfG446yCQ6DDwcag1JASXNeFfsIk+0v0piBhyI&#10;dvG2rftVHzTAXXXVWE6wSRiUOdp+PY60OV46j3TVvNQlKPi6QvpGz6Sqc4WfuS3iE/cX+fyxPyQ1&#10;JLu2bPZ0bsKXsFEwKOh7tuIdrUdQDOBaUfX3iLHE8raHecGjKHwmrSvUAjU+51vqfb0mFkh0hMNO&#10;hrx546vMdjWQcUJkIHDPqvs66GZIUeQPD/46jaTPPnOIN631Cpf3jwFg4rjMr6cM8j4ZkjJtGtY1&#10;ygNddFKYwDp0P5YQ9IXNxhXV54v7bBYnJjDyjJ89r96POa2wYGsJndh3xhXAvg7bW6U19l66hHjG&#10;JD79GSqRYq/zUIHJQqoqlHu9V3GHZiUdd0Q9msGII1735JcQec6lyXlOhcqpxCTldGk/fqlCbjuA&#10;ZP/8Od490yV3fGRnN3ue+HXawyJ1/R59qanuf2AmHHUyzs+qcT1wVaWj1Hw1L04WmjyV7CHGpJmH&#10;vPXFh1lY+xR5/FkAukKnJw2GWDk8bsww1KyyECVcR0X2JjfU9Z7nTga3X2RxRvV9z0pCJZpDGoJC&#10;lFENLVr2ZXj6YxD1uL+6yb/+V7/KG9/9b3ilvfztugDA559/ngceeGD8/09+8pPcddddfPSjH+V9&#10;73sff/AHf8CnPvWp69GV/yFaJ5AUtIvBihnSc9QiMkoVYKtoom+YqZN/VFEbT6jBV2hkrDHBJFvk&#10;WVlJnOgT7a4DpxGGREpBnKsLHdaMxpMTJl1b0DV7JFaGkW7w7gt9quGIelDm8OUChcSkOrIh7yHz&#10;HuXQoDqy8bIYI1plQzN2jSDgSEmxfi90v45M4eyZ15GGJpVWxJ43amHP8wVAYMYxK9+uEhspTes/&#10;jq2DttvcyhJuM8J0UmRmEvXn2JedINE6XAAj0+e+QLFldqiAwEZJMZY1YLUwwycqRzB8ne/X6LFV&#10;uQzAdKQqX22tS1UOcsrOOiO3g5UpINIPlmkVVIj0+U011iW7xvPNN2I6h6mGLcoBVDYYe++aWQpU&#10;EIUavjcDwFpU409f+FEeXVTeqYfX1Od90WJo5GMGcOiajKTL/8XeewZZep13fr/z5ptT557umcHk&#10;wQAEQAAkmEBSJE1RsijtKrBWYVeq9eqLg+xduSS5bNprlWvXXru85a1aydySXOauEmVRpCSSyyCS&#10;CARAAkPEweTp6RxvvvfN5/jDOX0bsL/4A4WiyjhfZrr7hjec9zz/83+e//95zqhLa5nA6iWEQw+V&#10;6RSlBRTb+j5uzRxjo9UidrXFRqm3yWtVi6+fO46Qkl+6/UUO9pf5MF/DVhlbc8scNBeRbplvDmdp&#10;o5hGcc5+ARGY3puqh8p1IC5EMY26npfXDs4Agv16lWTShs9htnACgMsq52UWyXyFdHSAjF2XyNdg&#10;JaaCNAygRLJkTKmvcImZlyUqHU1SwCgoRUc7gtxgiWGwhzRK4EKhT2U4wDcMoEOOh8fK4ikA3nWQ&#10;U7EFkTNi4PXxfdMFJZwikiFLmytYecZeMMeoYAQadjoBgEuRBvyJVXyTEngh2AUhkMCUUW3GKmS/&#10;ZgBgT2C5KcXwFo7p15pKjzOFmxSVvi7SqnBcHgHcofKxDmK6ZZ+hae1oFSW1fMTwsJxDKdbMfKKo&#10;r2k4dDCifubUFvPdPlLFpPEB2w1t/Pt+68cRpWlSY62zHZheq+xRCuc4NjpBJBL+5fL3qZTeXHif&#10;d3YnfWWFAWxNdcBaYZ7N+iIvnNXg6LG7n0Qoi1ueR8mkwlWWvemzLOmxUfDwSTjBFoNQA92iO82i&#10;9xqJ9Kmner27UdfX8i4nyFyTxkc/E/Nt/Zzn9oAstHBXBDKGog3F6rvplh7im4138kDtJSw7YzSY&#10;xhvOTwBg7Puc3MmRSEYqxKJDXayztPEtQAPAWqzrJ1/O+zzvWNAT/KGvPVEvbd7h7FivJ9NGpe17&#10;+udoEEwUwFliVPLBCve/9DJWF0CR3/yi/r3UDJylFHliMd47z9iwrJ6/izucR+Qjpjq7PHBbCy3+&#10;xPl7KKBAiBIWrqewCjYXLn6bBxdXsASklwtc/8avEI2rbFgH1AwAXJ2aBaXIRE69bLE6o+f8PSta&#10;lVsf6TUlynusyCYCxUd2vsTJjdsgezimrV/XMIBObLqBCMgOPTlFGSvQz4m7qT/vRR4imtsjPWFa&#10;4nUG5O4JPZf6MQJQBdND+JF/iP3LX0LUFnl7/M2MtwQAdjodZmdnJz9/+9vf5uMf//jk50ceeYS1&#10;tbW34lD+Vozu7T2KzjIFb8zYHtEL9OLQNpL9RlvvpoapXvgLXf1whYFLRMrAtvjX/BKXuQ9hnNuF&#10;2cVPT2/iGnZilOog+M6uxemwR+xY/NFxl67Ztc/3rvDLK/p95WGOpQQjX/HEgwle5VNQ+Rn+6rFt&#10;/vLhMV+a+gj/bvZH2fL165el7jP7itxnSTxNEEXEcYk/7/wsAE5gFu7bOpCkls1fffjnuFa6h4L9&#10;XTrJ9puuyczBFvEZvejE/QU8FdOqbbzBthgsa8RilpMLyI258EFFf/6MnfBQkjJlrBdGdoHu3t/j&#10;alWr6yryXoK0RCnRoNqLJKfdHYZuSsEwQr10n+lA79Q3xpqVC+wSN8u6TrISN5ltK1bE0sRzLwgj&#10;SlkLq9BgVNLPQNfKidICn3395wif+XnOvfbTBFkKwqJTLKJsk6YvxNjkbNuKkVAIBM1xgZ2ung9p&#10;SV9r14CjnekFrs3oWqLTvRVyOeR/O6s3Bx/57lPcf3CddnuRiuzzbnQnl8uX3k1g7fJNY0PyCxTY&#10;ulTloKJruVA9nEir9gtxRMPYA33v4H7E7Rv0ZTQBgJZ0mSvoGsXVXB/bn4uE456er4NiCenocoRM&#10;Bqhcp+mDJGdpa0VfV7FEutOANNSdaABLKqZTDUKRiijV96Pj7cMEAA4oD4aTFHCBlHTmIlFQxEtj&#10;LvVyKha0/V12RQXf19fMDacYyS5eltDq6GPotfQ1k1Y8sYBZTHfpUGXTmiXJowkAtAt6nqZCMBXp&#10;5yZ2ctqGqLO6gmm5T2wPcIxfmhIWnkixUv3c5s40cyMtwIBDBjBGIugaT003kNSTAban53MxSTkw&#10;64JjGEA5tBmZGt3/Uvw2n/3GLUZyjJUl7MZXuVG5gm15BO/4BSLTD/ZuVZ9ri31OjPU9/7fTf0nH&#10;b1Crv/kZXNhbJzRCIMdkH86lOliH5Y/wxPkKY09Qj2Y4v/su7lg2JWMSvBnUEELSbK4hRI4lPQZI&#10;TotNstyCWB/HonWcmewKe50lTlf0Z6+YMo4VTpIaQGmLMvdPtzm+rz8/s4ZkoY2QgsGWqV0t6FKE&#10;rWCeuYYu5bix/QCp8iYAMPE8qpGx7xntYIs2hbUV6j0958PCFJYsMZZjnvev8/IJi+9uPs6qOEkg&#10;Qx698yoFIwJqCg9LQWBY1XjoUrRNF5BMIa2cmc4tCtFROnxq91UUuhd3bDxc07ZL3D1GamxjPH+N&#10;PC8gpa7FfPz1p3HyjFveaV7gEWbR9cj3lNe59PgzTE2tkUvBH7U98i9a2ERcFXvkQjI3NIKnqVkK&#10;ZrP85LQitwSVYUijra9T3RjUP1/TwpB77W1ahRql0odYaPwiqnJeg2bTCUVKvR7ODfos7us1ojBT&#10;orf0JJ35b/Bu6wt4WUpXNFnhJA9MPUnjfIfm+Q5xTW9kmqMetXue4Mr51/nXF07zZN7hK3/1q3z+&#10;C/+Abz/7+7w9fvDjLQGAs7Oz3LmjUzxJknD58mUee+yxyd8HgwGu674Vh/K3YqgrfY7xbmRNsy3d&#10;YI6+CLUYREHjwHiqGQbwcrhA36Sf9qweXd/GJSXGRwkbUJgMBJaVMjJMYT89bFVm8SHr3wHwx8se&#10;K1XNMhzffZmiciipAo7ZEa5PJcSFCpazQFissdeIye2c2WSX7WCOl43n1rFYkKH4fTviXLNLITLt&#10;vPpTfDH/EABSQrquF8j12SXuLJ/ltaKuDTnIvo4wbENrMCDOXTaNlUvUXaLlrFCuRaCOiv7nTB1P&#10;p+5STfU1alf05zt5gU+2rvCTffN7t0k2uMQzwx+h7w4RwuH87rtxlE6riTTHczsk9hQ1U9vVo0/T&#10;0wArVQmpWfTKlkChcKVPa9Tkqn+KxLQ4CqKIZjYFbpFRUb83yscMMx3Ig7iOpRwaxkC1WyhPWmVl&#10;NlwovQQC7hgJqBc3aXf18WStjNS2UMYGZ3t6kcSkyB6OnuOl6QrPtxy8XPIrf/E5dto2WebT6U/z&#10;UXRN7tVT97FeCOnaNg3gx3H5a/sDXLNN39qsRzA2BfgLY0rlLkrB6wdnGagCcblJEpj6IAJapl2e&#10;bdiwb5BxbGx6qBZKKMtYqMQRIIldRXmsKEZjZnMdOF4vnAAUljSWIUqxnGqw6A5CQGCJjE1vD2us&#10;a4MKxT7l4XCSAg6SlI0TWrV5fHsVR0HFFoyjAJuK7l4ibeykSphrpmvadC1Ya2pQKe1kwgAekzvc&#10;UUt8v3TOKIEPgZkOvm6aUk9y8z5Bu2w603ShYnexkZjMPsLV25bYWKNIZ5rNDW8y31ESkStEL+HA&#10;0s+4XRI0oj7T6GezGib0vZI5dz1nvYHFSBqRFiGlVpNRpkHDbnvEd058FpUnODMXcJb1+rtr/Fen&#10;2KMYznDLX+fzzb+mEi/Qah0ZPAPM9A4mDKMXadC5JI3RcOE+It/m2YsaWD689qOs50WKxp9us1Rj&#10;YfF17r30LU6d/h4itxgCZ8Ua+7GePyM/46K8B/ncBoNvj7gY683ZXV8zYXc5SeIYMZBdBFViqq+v&#10;WWSHZGPjjbiv79m+c3Zy7PstfV1e3nkHd3GO/B4dBxfjmyd7iGyf+GqIH3dAKZSwiRSsOVfZraxx&#10;Z9blD459CoCfUH/GbL6LbdLtNSvgeGbhenpdjQcuRVMDGCrFsJrSvKGf87Exhg+ykEKo51Bi6XuR&#10;7ZS1Yb8xtw/8LVwxQhkASJpw34YGqH/MLzDHBo+qp1n+wE0K5RFxXOSPV+Z5duSQWykqH7HiaAb7&#10;0TDGyTJS18WN9b15ekrfs0d2YlMD7VCOU3Ih2CrOUMtHPOBscuf0BR5tPMz76wtUXIeB0BYwqWWT&#10;Wib9nSpKDSOKKvrs3Pt/sHvfZ/noo1/j0q5m+V/knTxifYfK4zHLj28zrOlNYS3ZYv7hz/Lh4zc5&#10;O90lKX8bt/IE1cqTdDc+x9vjBz/eEgD48Y9/nN/4jd/gySef5Dd/8zcpFou8//3vn/z95Zdf5tSp&#10;U2/FofytGO58iTgP2S+toBD0gmk2LB2k3KRKITaWGrl+cPbcEj3jY7dj9Tgo+PwTfpdf4P/CEgkP&#10;nvkah7f66uXTZEYp1kslyvS1Lb7uszSKGLiC781olqtnhA4zsoI91gvX9lR/YgHjlPXf5/spie0j&#10;Sw7fXNDH8dHtjC+Q8joOM+UQ39RtXbx7kz+xf5Wv9APuPu2QGjVa4noIqdjd0e8/J67gGTZnam+N&#10;m7VHWahqRiLuLjPlrlCopxTQi21iJbzDANqDpseM0otQv1QhMcxKfeElqoUrANxz7C7vnHkRhMVT&#10;5nrcu/0+hKUDW+oqRs6IIJuhZhlfLTelRZmL9cfwZ08TmYA9KywGJu2zNfcB3v3aFdJIn5dKCafq&#10;AAAgAElEQVSnUnwKCCEYlDQAFHmPgdRBp2xsUqqxMb4ulrEOs9/Cplq8zrucuzi+BkBe3GI40Iut&#10;N5XSMzV1w0qZ2D/yklt8ZZN/f0qzcT97N2KuvU+0EXGtdo0rgwKnucHx9Da54/LcPboA/ZNWio+g&#10;igtGyX3PVp/UHFB4Uc+B4bBJnBY48Jr4bpm0pgFTkQKWsBikbUrpiDNqjxS4nOoAOSyWcEQFS9pg&#10;mNjQT7ERZLbDO0xf3hfnjcJRSAy25XSyz8MvPsW5F3Qhf6WwwYHfxhobFjwYUBqNcKXEziV+mPP6&#10;kq7JPLFylVxJHCEocpT+FWEDgUWc6mM51tFWI1frJ8iF4KB4jdQIpY5lO1xWZ7lZOkEo4zcAQM1M&#10;1gZ9yibL6TgBbZOptWKBFSmmnaOSBsvXgbcfmppAu4FqRyzld1lgm4tCB3f7IKZtbFX8IKce9TlZ&#10;vsR8EjDTibUiGkXZMICVvmD0Bko883qEZiO0E/rMJjskV/8CgJnTn0R4FXaLGqBMsY8dtvhf5z9L&#10;ZhdZGgcEwXgCZgAKYYgwxZWu8UJsCFPDZum5t3nigNgZUEpreCs/gm/S3uOix1Rdg8WZmds49j5j&#10;r8I5a53bRgDSqaacTRYojfchhYtf0xuPLTFDhs0KJ8kZGdbfgrTFlNEGRVZOHGkAuDKw6FFj35qb&#10;HPtt5wTpuM7rgyXuuEJblZiavdlul9TxGWRdhtdvIWOLOGhiSkYZZn3Wat9jp3KTcfVj7FWnacp9&#10;ftT6S6an72IZL72aFXAhsbEPawD7ziQFPJawVfUoXdObhJ1lfWyjQpFaz7TSE3qdcbr3UciGk77W&#10;ti+pWAeTUozUDXhg9QaFLGJTHGOXOf4z/heEA93OLN+//GNsmjZto4JAha/Td/Q8Pi4vMN3Ra2Ns&#10;6SaLL7T0WvXJtqtFK3YNAXT8CkpY/NTeszhCUo33aboCiSRATRTAvUKJxNe7G0uBv6RZxPHeGfz1&#10;xyiunWZ8rcZ9N/UG68X8MTxSdqI5bnVPslvQmxw33GG4cT+yk/Pa2OaV0Obq2GE0KCD907w9fvDj&#10;LQGAv/3bv41t2zz++ON85jOf4TOf+QzeYU9I4Pd+7/f42Mc+9lYcyt+KcWX0z7j5of+Ymyf/nNyZ&#10;Yeg5rFv6AS6kDRypH7yR0gCwFPZIjbv/rujR8yyuteawl/d48P6v4jYPO4lI0qtgGcPaXhqA8fja&#10;2HiQv3tHM1rX6zMo4bLtDeghaaQ+lkkzbrdiSib9MzIm0LWhy8CukJ2pIi3BB3ZT7uum/D4xgYrw&#10;bUkh14vZ0sYeSrh8IXkXyas2qWF+E9th6eaIJ5IHALjXWsEzthbHtu5yXzTHcsW0TuosUbfXsVzF&#10;ohGyjJ0xDxkByH7To6FGuCatumoavDdbmziBXoTmFnf51Xf8Hr/80P9MVLnOWCgqSZPc7Ni7TZ+B&#10;G3JmeIKCsa4Y+jZ5HnFf4wMEtVN0jUJzAYu+MesW9inmOwckpmG775taRJUTBzpQF5MdFBaulVD2&#10;jMI70YG0Vyjj5fpe2rnNwO1zwdllqnhbC1byIocuJnO1iLYRuQzqjTfNoRftE+yXK1RTxa/cycEt&#10;Mrsd82rjFV6NphHAxx3dj/bWmfP4MuZ9RpQwg8CQnrzn1S6hsQ5aMD1tu515fJFx4DUJ7BJpRS/g&#10;NSN62Q7voPIeH5crALxqbCGGxSKuqBBkpYkAxDXCgqY75JKl+/K+eOY80g2ILDmpAxwXi3zo2a8w&#10;t6XnQLG0ysjrkhlz3UKhjzDmzkGaQebxsglsx9duMMj1/J3PIqrmXtmRfn5yk4o9Pg6pJiGhU2C3&#10;0kCpPj3TG3Yh2eNP0sdQwmLo5hMA6BT1HJ3d3aNoRCuB1yT2xIRpt7swa9K/pOBW9XPWMwEeqwSx&#10;5BU5xz/iD/mApQVz1n7ErmMsZ9yYYp7w4KjImQGkHNa2ClzjAVcOIU7fYBPjt7FMa76RKLC0LUhu&#10;fp3xaA3HLaEe+BTdwABAtc/3C9e5WVgj9c9y3lgTCf/IWaAQhgSmpMQxRvCWnVId9yavqSc97OJ3&#10;ADix9lHw9Jyo2APKdT3HbTunds9ThG6Zc2KVO4k+x6wkKOBjl/WG4sQ3RhTynFw47PUXGYsyhSwm&#10;MmUmdlKjGINvzjkO9bO0KgJuRed447jFaYYbD9KxBJuejYA3KIElt05cJBptM7iu15O90++lYuok&#10;u6NXiOsJu5Ue45puWPATq1/CI6E6tzUBgHUlOJOBbTaDaiSO2sBJBXEXO4QwCNiamuWg2eSbH/4Q&#10;QaQ30i2TzLC789xfLmCZDa3tKRwRTayelBfgZykPr+rN7J/zMyR4FG85vPLKR0jTAMtYDg0KMC46&#10;KAFTssSUrLPQ0Z/TLRTYL9cYFAKCTPFIR/JQ66NYhmXu+BUeEyn3ugWdpk5jBmJER4zwcd4AAMtg&#10;nCqcDKx79gkaK6Bs1Pf/IbNffpzW79g8+qJ+vm/Zx+lTZdbZ5b+p/TMis/nPkw3C5z7Bh16FH3vf&#10;l/l6cpbfOfD4ra7Lzon38vb4wY+3BABOT0/z5JNP0ul06HQ6/NRP/dSb/v65z32OT3/602/Fofyt&#10;GLEb4wQ5m7kid48Bik1LB61S0sA2AHBMg37RYTbfZMoUqe9ZfQY2fPPeM9w+UaJY65CZminyHC9L&#10;GTs6ZdRLAhyhF4Ohs8jH9izmQkniOITFx7HcAde8PnY41F0jfI8wyCka89WuKe6vjlx2ZxeQswWE&#10;Uvwn1xP2RJ+IhGWhmauCMQwV0uKe/AZJ4T4qoWb+ABLHpRwrrqplpBLMii73JLcQUvKx7z7H/Z2n&#10;aQYa+cTdJaSrj/u92W0kkv1gn7k8Z9f3iAo2rnKojXVwvlvQC72dlBnva2C22bnEf7/+Dv403GM5&#10;+RwYIDk0NV+dkkNpVORCd4GCaUSZeB6x6foQKJfQ1FstIBj4Oo0z0y8igNFQXyN1rkNc2mBNSrBs&#10;rDymZYx4m0EHVximMNHv7xTL+Jkxr84sho4OLsrKSb0+dhZS72uA2KintBuGQbVtzWoAXtTmrz+g&#10;m7z/0q0h1QysUp3mKGW2A/64Qb8/xbt5mlIyYFSuslzZZsekj+ewECbIznYGpuuEZGZKX8dOZ4GA&#10;nK5bI7DLpEaZWhf6/dvhCkr2eTDvUxUZygSyQbGEJ0sE6ZEFTNkwFaXiiPNcwVKStdkF1o+fJRbZ&#10;RAncL2rA4xizcTfYRAk1qZNyvZisru9HkGasnriPzBJMDUPq/Tb9RLMecyLjbEsXuvsDneaO8zHD&#10;IGPGnebRdX1c640ZCnmZfQOsnSjlujqGT0xYy44AYMkIAHb38Y0aWJlUf7tigEpXMGMYQCsCVZLE&#10;UYHImIkjfA4K03xbPoBU8D5bG/GKXsrVqgbXZTfCxaOZgoqHdHwjwsDCdjbBN1Y84yMAOHJ2dK9w&#10;QJUsCqs+qJzn+p9FKkn79KP6OqiQauTwR7NfAiD1z3JPUTOtY+8IAPpxgnk8sEzaVloOD6nLk9d4&#10;PXiP+w32Sqt4ecBG/qCeR609LOuInmyc+S5jO+Cstc5BfJjK1sDDbi4QnnFwyvMsG0uRrZ6+V4U0&#10;JjF1hcIAx6Ipt8hDfXB79gmuJ7ptYsukqG9xhsHd86QCdv0ZcJw3CUGUVaS1+hoqh0IroXrsIsaZ&#10;hOFgn5E7ptf4OMoqMdsZcuFlnR736n2U6ezRQFB4A2Nqp2Ucy3h6Sjiz8n0A1o4vMvQqvH7xAqNK&#10;mdcfMG1QTX1sNJLM+B5CGuNyT5JIAcoAQleAEJxfX6OmOnRFg38++i2KN2uAhcgTCuZav3zxJIM5&#10;vd4vCL0mnerpObFXrXO3pZnIe3ZSXKlYKJ6iZOuyir5f4pcBr3nPpIf8utXmhj8gwJ1YwPSKZQL3&#10;cPMF+XxOZfm7AGwkijxsU4uHnLm7xrl+jhKC53iMpnPAmZH292sNJJF7QBBcI08cTtVP8ekP/j5x&#10;4Z0IMmx5ZAP19vjBjbfcCNq27f/X75vN5psYwf+/j3c99E+5/rnzbEY2mbvA9KBLaoJhOa9i5Tko&#10;icLhuYtLPPpzr/Cz9S/g5pCKnKEYsp3PMb0XI25Ms/TaYVDQD/Gh2W4/9XG0HI05LGYS+MUVDXDC&#10;6o+jsHlpZofY+AyqQhVb2hMT6LZ7CAAddu/VDv33rdzm5EiyYbepWyHHhQamh4XRievxcPcySXCJ&#10;cqiOGEDHJSs6jAm4o/Si9J/2fod/+rv/LY9ev8aU+6x+3WCGPAt41tIB4ZF8i79a+gtear7EVJaz&#10;WjOAIPeoGkZwPdDBd+3p/4g8Mrv66CR9R5cdHNRjjlt7SCSD4LBhu6A8bvLzN8YTAJi5LiPDMhWk&#10;z1i+AQAWdL3mkrFu2Ovrc3BKY9be+T9xYK5zcbzDbKTB/FShjZ2aQm9T/9YtlnHTDJQWfaTiSB2a&#10;+G1Koy1zL3IcXzLy9bGdXFultfuH+jjtFOm0sJM+P31Xf65qaSBxaVUxMy6wv7+MR8p7o28B0Duz&#10;wAbGdNtSOsgAgWF+a7UIrwB5btPvT1MXOV23TmCXJiKQqnCRSrIbriJlj1xW+FBtnVKqQdLQL+LJ&#10;EuWwNKlnKhvAMio5lBhzak+nw5679AAJGR5G8BHUEXZA5Jg0t6fnZKwksTEDTqeNCjPNuXpaA4AH&#10;2hEC6MU6YE9XMubn9DWpr2uQHOdj2rWElt3k4Rv6deuNaeKgQm472DLnqrEJek/jNfbrBfLDAn0v&#10;YjZfoTwcIYy1Src8hSUtDir6Z6srOGnAsQhBFeGgM4MS+l5K4eIUA9pUWVMzLIg2LaePAF42oqOy&#10;EzP2dGDOszEd07+3icCSr5Aaz72gd7S+jrmLZUov7IpErGkwfbmxymXnRbbNXJ9inzy2WbE02KuI&#10;45SmNLt0YHwxnTghb57GEoJcKdzc2HpZkvcW/3rynaVBxpzd45Vj2mqoFz4EQGPGtHbcWyZNArxy&#10;nwszr7PAAZlxIZh19DVOZ4+xMvWPsaqLHJP6Xm2Fx0ApCkmMNN6faXb47JTxUoWVmNo/znHF1v6P&#10;P8ZXsFXKQNToHuhnYE3UyTz7TQDwE08/wfSeXqum39Fn1pmmZNjOWNa57fmElY8C8OGX23TzBcbj&#10;KsJS9Gb0nPWEwLH1eaaJTcnWgCuSCgk8+uq3ANg+M0OvUGXj2DGUgtGpXRQKabrQtA+eR0WG5hcW&#10;meXQNyDXtSXvsHWK1VYKFet7umKfJjG9u0WSUDKRfXeqBFLipgkdo8A/ZQRyW40pVk2968n1iF3T&#10;Nm62eELPi6jHHD5Nu45lmgVsWG2erI8IlPemFHDT9EUuJArlS6pLukPVQa7YETbtCrjhmPcZU+hv&#10;Kp3xu8fT2oAlucb9c3fYevA2/+cj5/nfv/L3efaZf8wvByk/01jmWO9tAPg3Md5SAPj2+P82rl3f&#10;xm3MkNuQO0sstU3XCdnAEwJl+xO39SRu4PgSsW8xZcBNnHW4s3ec+18fMLuV4RiT41zoIBEaL8BB&#10;5mOZLganzVT4sbUEPxwj3RZx6d3cDNZoRzodlJeq1JLaBACO3D6+UKwsPkDeLEAu+Ykb+sEfE9MQ&#10;Icctfex+xdTqeR6PrlxGOtOUI+dNKeCoqI/rNXUCgFNym6Rmk9gWzBlbgu4SHUvx2fxxlIID2yZx&#10;MiwUTSnZb2kwUEklVQNe1k0v18MUi7BqpF6LoqljOmjEVNml671O5hwxKDcW5wlqyxMAaOWSoUnl&#10;LRyEjI1IYUHAINDX8dyox3ZleuLlV4xt8qBLMK/TYqXxDtNjvbi3gja2CWJltaFT9I5HartYh+bK&#10;WYYyNYwFN6Iy1ABl0FKEuUNsANK5jS6hEWMoY/w9d3mXmtKMVq+hWYB7V6CUVDnY18DiE6W/REjJ&#10;6uwJrhd1AKlnNTi0onENAFzQ17/dm0UpmzqSgVPGt0vEQi/qPi7tdECmEpTsE8kK91fvMHeYhkxc&#10;vKzEtBGx2JRwpP6ejaJmtB58XXu1XT59hlikk3Zwu06LViFgZOtzTJwutrIYiYgwNFYbDT1/gjTj&#10;5ZO6ZuhML0LZNfqJEZGcuYYQ0NttURnrTUuUj2lXEppJjYdvaeHBbrXJXk0H5Olxm6flvZRVyOOL&#10;32G93OJ5o2D2vDEn3/kMYVkzgonKWC85VJIiHVMHaHdhxjAyViSQRcXdYQOhDttmCVpVfe1vK80e&#10;PuDqOsDVWIMi15KMGnpTYSUhHf8QAFp48jqDqpkj3aOWcqmzOwGAfi2mvKnv051ZwZ9OPcGmaTHZ&#10;Yo9OqohVjhIeC2mTSkGDrFt9DaTKoxHJwv2AZrOm+CIi18/FxXAHx4ixGqM+PTHFyD9gtX4FYTab&#10;5VnT9aezwP6a9oD7keNP0EsDrFy3gDsj9XeNmicYFpbJFh5k3tbXYd1eYrrfppAmOKaFXmLqhwNZ&#10;omGIysRRdLN7uVswG1LxCsdZAWC/ktOI+kghGBTkRAiS+B4XNlewgPJiiNV6AM8u45mlIBYtXqg+&#10;CsKjOrzNmc2MUanC3q6usW3P6vXRs2B2oNX1aexO0r9jqUjthOqozX6rznjBRRqhVy90GFgOB5ZC&#10;GBGIyHKGz/wrAJRb4rq8QGpKaJruiEfUS5N7XDEWNFEQsFbUGwQrTagYNj9jzCNPPss58QQDw7of&#10;N6VD6615dk1HjnO3b7A6MvXRxlbo2GCXovSYlTVKRhW8ZXVQSZeCcidt4HpBmSVTY1gdQ6zALXZo&#10;eHpO3C4t0y0BKuc923o9WRPLJLgMPA2Sz9Sf4sOze5ydf4l7qq9zynuKi8HTPFp+lveWr7I6+j5v&#10;jx/8eBsA/hCO48fLRCdN6s9Z5lhHB5tjsoUrQLo+fmJ2mmGd/lqRvSuzzCQ6sOZpjz3btOlij9ww&#10;O4llTFnjIQIbEGRSp6HOmdekecK7XnoKgHH1P2RX3aVngmderFBP6hMRyNjrM+0InnqX3s0Ftzs0&#10;jLfgWCQ0xJhlwwBapu4pdj3OX73D31f/hkaYk3pHDODIKC5fkycAaIxj4oZkq14mO2Y81rpLtJ2M&#10;DdWkTYV9wyhP5TlDS5CYjoKVUFI2dgubRR0UXWNZIOwWOTXm9wEF/UBiRXdQkWYyLFMvdvPEcazS&#10;NMGhIbGAWWMY3AjlBADOK4e+r69jltfwH7GxDRt09uXHcUdzxGO96BbH2zRCvZttFTrYqelI4Qyw&#10;jCF0t1hBWYZpTGxCOwQp+Yn8XspjvUvfb5TZCY0lSJxycmePZqjFHMpyKfaH/Mu/+h8JHL3oHxgw&#10;c+9dQSg9VgezrA/mmbb2ubiv2ZwrizpYV7oWiaeD651ZY6tyQoOF7b4OMlWRo4TucxobIZGvXHYN&#10;2FOyRyhrvMN6gvuM3dB47GCFHq2Bvs+2XWZsisdvBg2sHjz4ik5/Xp2fJyab1AC27TpLxTFjuwjk&#10;hGJEI6vRt0LC0NSQTRvGreyxNtXEUoq5zgjHOUUvPUBaMfHxF/Q1fk0zH0opEhkyLDo4ic1i/w7L&#10;ozFKCK7PahHJfLTLs/Ii74lep1HZJQpT1kztouNkJKWM/pQOmmMrZ71gMRUVaZumHXZXUDTtwUQE&#10;sgibYYBAIpS+XjMlDRC3TXD+qNDHGXd9IuNDmTTKyHiEl8STlpANBIFYZd/M+/L+EQOY2EMsw3I1&#10;nQHBOENaitVpWCvus9bRQGKKPfYMm516p1G2ZrT2E4cbg4e4FrV46PJlqGlQFUqJb29ipSYtv/I4&#10;5zZWed+Nl1iMbTaZohDWeXb5L8AqYDmSwrQ+z+zgFIPrH0dJwVJrnVumHrlbTjg50p9f9BdJFIjp&#10;k8y7Ol2/Wj7Gpa3r+EmMZZinyCqQ2TalvETTEOWDkoUszJLZDkU1Yo5NTqGf2Y2Wz5m+Xo86hfRN&#10;DCCARDB9/4B+plW+PWNlFHkttj1dU3hy5waKgMSz2ds7oV/X6JO5fVwBFamFKzK0Jl1AQgmlUIPE&#10;rz/8HgL7iNW/m5dpRw12bImwTM9g10EMjeDNKfKiOjthzBteCPIMbqaPrWQAPkLw1fn36P+mCVWz&#10;2XV729yztYbYVfTiq0iVcyLX37PXmAYhmBp0qY1usz66hlSShl/BKs9hK4WdxhTxOZvPUVQeuZA0&#10;x31cbIaH6ykerbJRQo9gKAWrapljjmHvi0vEpgrpbLtHPZFIYfEv+C2u5hr0t7ZLfHfg8mo4x434&#10;PNfT+3g9vcSV5BLX0vtoGpP9t8cPdrwNAH8IR6l0l9XiNgoBVoPZvunYIZu4QqAcHz827b/GDdxy&#10;RjPsM23YJDvu0PU1AGzRnfTfHLs6EDe7uzjGXDrONRg5bqZCXyY8cOU53CwmdxeJTEByvArKcanH&#10;9QkDOHb7xJUP0q81IcmZu75C3zSpDUX8phRwZnz/Ys/HXRV8TH6ZYignDGDsuPRKAkvBFaUDQWWY&#10;ce38gJdPXyBd0gEy6izTnL6GT0KVMbvOEQB8thBQMi70xTijZoQxO8ZHTHAIAKdwoipzewfUh/pv&#10;UbTO1EAHWpG3EXLM2VCDJn+gU7aZ62KNTN2WX2EsdVI9wMJyTHsyOUV5egxCMM0+VXGSped/nXFH&#10;L2Cl8Q5VY8Zac0ZYuQ6i0k6xU50SbJerpIeChsQidEKanQ5KCYpjE5xLp9mJ9EJeMnYOU52jOfSL&#10;X/wzjk/1sA3DG1fqJA40xjneIOKVfJ7Lu5qJ+UimLWHW58rsXf1TvOf1z06WgnIQtsRf1Oe32deM&#10;Qdn0RwmsNzKADrsmMCnZJ5QVFvMVGsbDb+QEdHZtakPTIqwQEBs/uttuDe+O4P6bV7HynG6xxFbA&#10;pAZwKEqcL98kdAtY3gFSKKajKfpifMQAGqvR60s6WF/sSexEYrn3MEw79OaeQbpj0oHP1qZ+TSJD&#10;FIrcqxMlCsfa4zFjI3J7Slva1JM+mfC4P7xBP2nS7N5FShcy49umIKvqe9F3BetFi/moQvswBdwT&#10;uI5hAEOILZ8DA5qFsRIqBQN+7d2f5pFFXerwo/mzKAFWlNNWepMgyopo9Rn8NKU7qQEEz99jvaG/&#10;q7n3BgBoNijCg8aBaU84A6kr6Hk97szqZ3uKfTZMqjcNzuG7Jv3bXkRh0e3bTO/v4wTGeJ4MR4Iw&#10;59BMpnjn+h0ubd6hJabZEtNMxz7t0iYbs69Smhtj2RCOA7z9+5GDY+xt6Gu7vWS63lQhGOp5XKWK&#10;VEDjgEVLA6r1qQUubl3Hljm56f4TORUOplpUc5fG8BCsWSjTV7ZCDwvFyVzbj9yZr3N2pDMS7dL4&#10;CACaTjYvnDgL5Quk6ixK5mwn+u/dcovQ08/vub2E3NU92JJBEWdVgAXD2efxhMAzTJiMxJsYwJkd&#10;DUK/+sjjjAr6+OY3NxkVXdphg21HgtDrd+TbSKO2TmyfFXV8ogCuuxHd/BNgzOEr0WhSn/fE7EMo&#10;NANYNnXEQ9MSrzuoMEy3yXprtBJFMZWThuLL7R0yu0ciI3ZiY+Fy7BEAOmMNXBfKp1mUraO5ZZ7/&#10;1HaZzwOEMSWvj2CYCbLbyyw6DgJw7DLS1J0nRLxnT7/3NXE/bVtvnKzn38cfdF2+eWua7eceYeeZ&#10;B9h/5kEOnn2Q3WceYNp+WyT6NzHeBoA/hCOKbrNq9ZHONAt9vYgF0qWiCrgCcH38WO8Is7BOUEso&#10;JzEzyjjHp2MGbkDbpBnCQxWrMeStD7rkBb04DQ07Y5lmXV2V4icx9+zohXd35oMooBFoQNmIWnhS&#10;s0MDP+J28e8C4Nwa0Aw7tHMPhWIsEuoiZFnoBbcXGyGF7+FsCNJtF6HEBABmDMgcG9sSEwawGEqa&#10;SLoLD5CZVpBRd5kLy0/xHudVXJHz7YJmQk4nKS9W9HE5qcQZHwWF3bKpjVE6cFj2FOVBiZn9Taa6&#10;pjZr0CF1NY1i5V3Kgxe513iM2Z3ViWXErXkdNFWhhgL2TOlqXRVIRQZYXFfaf+yUuovwGjhRE9nX&#10;C2BxtE05HlKyh5Tco2CdYuEYALhfrRP6hwDQJrESat0eUdahPNCAemR9kK1In/thu61BWf987u4t&#10;PvX0lwmWwDZCg4Jb4dqi6V6y3WU3qxC+rufAO6deYPpgi8R1+csF3Q0GdB/g2tjTAdwBqwNJ1/jM&#10;CSNUcUokBgDauU3XzA3kkFCWEIlCZsYGxi3Q7rkEJp2UVg/T7RkHwkXccinGEed29Jy52ijgmxS3&#10;k+ektYTYDbB8zY4shCdJRU441ueRT+tjunxK+/+9+yBDZi6Ws4jCpr307wEIr5/kTk2LE+I8JHJz&#10;AjmDSm1c94BH941HnGGX8xQedtbwrZg71x5FAOezRTxTQpBKEEoH5K7vsO7nTOetiRWM3QXb+DiK&#10;SNALqwzcQxZIzzFZ3eW+aoeK1K+riTG28dTcNN6JRfuAvd0bCKBtagCnCHHchJsm/V3fPxJaJEYd&#10;61bySfpXLkk8ocisnNdOas/NRda4a9oApv45ztm6zGB7R9fITuWa1fdck34Xh62+zDl4Yx4YVciF&#10;xYnL32SbGaZMNuKppa9QXtCv720vkIX6GXv9tu4S5C5lWG5Or15Ede9Ojr1uC7LqKi32CWRE5jjU&#10;RwPsLJ/UAEZujb3paaYywaHRgZ0JrLreNIwok0iP6VW9Lq7Mz3JPvAUio1seTgDgqNpkp1Bn5eIS&#10;g1wb1Q+TA8RYPzt3Z30QFm6yzfTQJzf1bsV4RPF5s3Geew7Pkjimt3IW229QAEN1sMHa/Cx3Fpc5&#10;8Ou4ScL5165QKY5ox3V27KMUMMri9ulPktk+SXGWJF2YMIBVN6Mg76Nv1r3pQZdH7lwhyCLahTqb&#10;9SlEmlBITG2trwtI0pFLa3sf9q4hgGPjI1ui4wfbJGbjvGb8SN1FDQCHoa7BbDqzLBrbMaEEoZkD&#10;/aDEYggD8Q8AcCREI4HTm8W3BA2z8ckKDwMQq5j3772hK4wQBLGkGBufWOf/0QP07fE3Ot4GgD+E&#10;oz7/6+yMcjJ3kWMdHQwrqemBKUA4wQQAJoMmVgxurgjsMnWpF5HGuMcz3lmuhY9zJ74CWB0AACAA&#10;SURBVNHBrjlehvKHcQrvJ1GaQbgxXnrTdx8YoUhrnIJM6NWWWTl2mmMF07zbGMBmVsSg/hEiq44/&#10;HmOvjainXVLHIUcRklAWEVNCM4y3R5qeSTwPJS3u/KneUSeHBuCptmeRQJsqfeO9d08WMh1EYEEW&#10;VsmjGuXmCj9d/iY58FWjDv3oaMzNir5GQSRRWxaNgQ6KY8+j74BnVJrCblFJHCphylRP/67UjTkw&#10;ik8r71AYf597e8bYt6P9GAFuL+hdsDIL8Gagfz+XTdFzIxSKW+hzO8kBluURSYkQLhJFMdzDSuA/&#10;v/i7+Cb1lNsh43gK29To7NZbDAumqD+2Sa2UWq8Hw23cLEMKG5yzbBoLlGop5trySW4taeb0v/i3&#10;/wZhS+qNgwkDWKXGa8f1sX70te/wuS/91/zalz6PtQ+2q3hs+9sAfOEjn2TwsG5zZcuYQgTVJb1J&#10;8F+3KJruAb5hACzHn8ydXpKAKJkGdYo0TxFjB2XsTvozNSrZ0LTHsxjU9DkWkhScMVzXn3V+T7Md&#10;txrFCQPoZym3gmMMRBnL1yB4wZhAy7G5J62YXMAL5wwA3M+xkwAhbErHymS1LUTu4qw8wEe7uqYo&#10;yke0qwnVpEEifSjlXLpxBUsedoCGOHJYsPq0W4vIzCW2KjyansYxALC9s4CLBr7twGW75NJidsIA&#10;2l0x8XYUIRwMGvTdQ3WtXoKHokKuwEmPAvNURV/3DaHPs2S16ZT1RuywBnBabCOBKy1T/3hw1Bs7&#10;M9lBr5pS3tIBO1tSLLqS3JmjXarjqJRLvMKGlChsUu80Dzh683f7QM/jhlGfeqZDTW5SsLlhezO/&#10;y/3xPO95+jus21cICZD5NC7Q83tUFvW5ptvnAQulcm50jxOMJLaraJ7t0WnO0rVvT4592oW4uoqF&#10;4pgBIbHlURqPkYYBjP0au1PTzGRystlr9DMyo4wfiirTz88hvvcJ/EQSex5BfYxwugwL2RED2Frm&#10;Vz72W1woOMTyQSAnJCaIdOnLyqxeo+rDNbzYmjCQPhGFF0zGo3EdEbR5bUmL0/LInngAhlJRHm3w&#10;vYf0xnCzMMdPfv7PUeOcWb/NQdhg15a6gbVxBbg9dz9PPfbPeOodP04pqU0sYMpuGYHLas2UAIwH&#10;PLR+k3ft6trVq3PHsbIEz4hDIk8Sug5OLDm9HpEdaCaynOlnz09jpgcdEmNZtJ0JVJ5gVeawasvE&#10;I71+uLjUhDGvf4MCuF0qszjOyNx3EprNcN6Fs4blt436Paw8jAK8tMu7D7KJyTvAbDdnZNbR3XLC&#10;N05O8eULx/ncfaf4wv2n+dZD53jaOnoe3x4/uPE2APwhHP/Vn32Hfdcid49NAGDhcDcvwHIL+MYe&#10;IRk0sduGSfGKzEq92/3RF7dYWfkf+Hrv19jJTgAwNzhF4D6AEzxCkOrd3JqpIzsce0Yg0i7XKA51&#10;bdhzDz3Osn+KXGS4UgOuvcqIcfUTANRvbiIU1NMez51+kIQUJRQNNEhtqzJ3R3phVJZF5Ht4ZgE6&#10;ZACd+CZkktyYK3cMG3c8GdMo69xm1F3GycYEnQ4PW1f5XuAzcBS1PKekPDyjauzIOQ5kTiEOqA/0&#10;ddosWHh2QS9CFWOvYM9Rj6vYuaJ1IHn2Xg2U7fwAkVyfAMC8s0Jigt/Y7HzLuNRtwZqR280lLXpW&#10;Tm6HhJaLrXIWlX5/P9KBvGspEke//gx3OWsEMtIdsdc/NUkBbzem6JaPUsCJnVDr9YhHGvi0qw0k&#10;CaHZFEzVh3z+g/8BAO///nc5u77CzYtLuFZKaMQkrbzOyyeM6XQ6xpU5YzdA3tCA4gPutygnI9Yb&#10;Nb56SadH/STGTVMqiwYAXhWT9lG+yDTkMSSmq2y2ZA8hBLZh7ZTsI+MKVmL8A89MMxfrcxD2NP2C&#10;KWwfphTyPqUNHZBPjPW/15t1XFMD6GUprwcnSfAmDGDdKKjFaBYlBcLPuX7+BP1ylWIqudTLEcYC&#10;qXlJf2916zE86x4Cs8GIZUi7mlCUDmNZ5HZN4H7/jzixrVNfAMUkRwgI3SrSVoTch1IWdmysfsYe&#10;njFCHjqC3LLYb/SPzKAHAjNtEDHsdBoMDABURh3cs6v88VoL1zwXGYJzBX0M67lOr5XsDt26BhGH&#10;KuCadZtd22a7LsgF2MOjQJkbX7xCI6K6rQ9gMO+x6EmSgvbbPM9rBER0MkHmncAiY9bqIhKHayMt&#10;cqgcAh6TlrSlfh77pjYx9TvU7Qanhi6bxo5yLKo0hYsvFIUpDRbCrQUzL4YEHiyu6/s/danDfusU&#10;G9NHrefqtkVU0YzgwlCDkN1Si0a3i7QSLYwSNp3GPPNZOmEA9xoN8kDf8wd7V1joaxX4fFvP293F&#10;GnW3y+gNAFBZEldY3GdEKK64SdEukyl9niumT+6xzgF+6CENA5j5CrsjcG45IBSjuRe4O6dFPG9i&#10;APOM4nib5x/SjOqN6hkspegEFWaDfcZZiVSApIMwaeDbhZtIx6Nb3MVLA5SxQam7IbdLFh0j2KoY&#10;de7HtrT45PbUAilgm3sfe5JBwaMYZ0wPInIDABPjct3qtbGA1GxGR1aNbFvX4brHHiE/LHkBVp19&#10;dit1AuVOFMDdQhkv0huGyJTa5B2H+0wHmoyQDElUmGNQWkSMxlQyONs+mqezvZy9mn5vKmJuLL+P&#10;uzMPctC8j63GJa5WLvBU/819qd8eP5jxNgD8IRx/Z2EFgGpyjHo4QgFuYlrtCIHjvoEBHM2xe/Un&#10;ef6hX0c4hUka2FU9FIpp5xZlVweS/fIqGbfIoufpGm88V90g4w1dCmQBiWC7VmN54zpWnrG2cJKr&#10;rQpxMMQyyr+nL1TBCpiKt4i29WJSS7vcnT89SQ9MG2PhVTXLbr6Ab+qdEs/HzXNyy0IdptnyG4j+&#10;EXvRNkrWhWRE2XQAibpL1EZ3OP3ymJnxiC+X9WL54NDlv6stMGfra7TKg6w2C9hZkZmOrslZL1r4&#10;VgFRdKg0dIpLOHM43iwn9yRfe9cHefnsBZw8JRg+wWxiU09BygzZW2fs6gUyJOKOtYslBBdqNusl&#10;ffxz6RQ9IUh9HTQOVIE/S3V6vJ3q63FgKcZGqZt3PGom2OfuiM7gJHamAeBuozVhjw5TwPVul9FI&#10;C0DWZmxkrsFj3Q2ZqQ753kWt0PzJb3+V3UKN7LQGCKuJZgVLssBeY5p/8dCn+Ffv+Dt8+n2/yNfu&#10;e5i74c/re7V8wIfvfguAr88ZBXMU4xZSClP6vnjXLKojHfwq5DQRbxKAXDXWLAXTwkrJHuRlLNPR&#10;ZdCqcSbRQd1y5ugZFWolSvjIrQ08mdP3iqyPbSwpaQdFuoEGVn6WctU5AYAT6OtkGxYhyMqkhgX8&#10;3oOa/Xt4P8JRIHMLJ+jSWNJ2E/W1HyEIFhkUNPMd52Pa1ZQAyUiWOWgHiP4Wl+4esVH1Q8NmYP1c&#10;icrYJ1Fi4gVYZoRr6YAsDehft+/SL0JmgVBa/AEgMjiQFtLKUTjYxkz8wK3zYysfwzXF++tOmXvF&#10;HZQr2Fb63Ep2j37lBLEdTNrATYmrrLkO0hJ0qhYiFwhTcZ8l+rPLxQHlrmnJ1myx6B4BwAe5TJRC&#10;jiD1z1HPtxCAt7/AvqfPr+TlSL+KLSyUUnhoML2jNNpLHH1P3VM/wvltG1851BHMplNcclyEBUnf&#10;g3Gg4bwcMOP2kGs2eWIR1BPm6ha708nkOpcsRVzR87081BdvvT5Hs32AFGKSBkaUKIsRMwM9F753&#10;4aj92z/a+FO6mQadx/Y0gHhx8TRz7h6pq8iMcjki4VNIyuoCIHHFbYpOjdAbMPYEuyalfHIn4opq&#10;sWq8/r6hHqLnFSl9T3/3YO45Gia1LyOXwDYblOEOciFnc0ZnQe56x4ldl65foVzQwK7ojFHx9kQI&#10;crf2HAfzf8DTxz9vzNIVtpDU3DUut/okRmAxu7dLsXgv9x/cpTHqk9s2V0/eC6E+5sxRtIse5Tii&#10;OYogHaHyZGIBFBgRifR8cuFg7TxDtq49/JzFR7DHXVLzjEfhPn99/p1cX7xwpAAulmlG34R8RFzW&#10;32l3IFf6XF12OUCvC3eXHsbta6T+8M7RvZ7pZhQNY2nJIadWvsXM/ss0269xsn+V88NrvL8+xdvj&#10;Bz/eBoA/hGNjTatw58Y6+MVKIY0NgCvAdQoTAKiyOrsHn2BcPYEQghnDAEb+gDvnV/jZqX9C2dUB&#10;MypvMVdcIwufIJTaXkHJPqFzZPY6l9psl47TLZY5sfV/s/fmwbZmZZnnb33znvc+Z595uPOY4815&#10;gkSBVBKxEENxRMoqxdIIGqK6raIII6ywAhuitahwwBa7EWzBckKhERMkExJzICcyyTuPZ7hn3vP4&#10;zav/WOvsk2kZ/U+nrUHkiriRee/Z59vfsL53Pet53/d5BtxwUdlz/eEBh5LhEIiEet7g/IKqaZtf&#10;vUwgPZCSUtyhEMNAqOA8gQpuy3KKllklq03TY8ch74cj9g8gNDvY3cujv28ItZOeDgZ4lVVEKjlQ&#10;3+KdBz/CfL5PDHw1q8DU37R+lgutt40AoOhOsDW/gJl4VNsKkK1lDBzTw6sEFLMKEBvWNI3xGW6u&#10;5fm9H1ZA6J7VlykPfY75Cjgl7VWQCd2sCuZeEPC4fZZumtDNmKx76rlMh1WaOITaZeJyMslFqRjF&#10;ujZibpgpvqeA5DPn70eEKtgnVp+eP4WRNBHpkNQ0aRcUAPZCg0QOGXoekZaAOT/bQ8ZqEZ7K9GiN&#10;T9AoVXDDgGNLV/g/H3iIB2zV4XkhWmSIuu8LnWm+tngHXzpwHwvhFYZ2nmH9ENHQw3JT7qt941Xz&#10;cN/ApTCvQNpqKKiZgooWkTVEwg3SJBBqcTARLOcV2La1jYhMO4RRHkPXT/ayuVE6zzBn2LJ1A4Qf&#10;8fB31O+eq+zji3ERr6MW2Qtj6h45ccgVcxZEhLDVZxNde5hJM4RdteB865jSnbtzaY1QhEQSyoe+&#10;gWGkdHcKeN19zBkuraxit4JkQLMQkZEOabLO4lk1J2/v7IXGfKCe8ezEWS5VFyn1UyIpsXwFgHJm&#10;gGvqOtNULWzG9ixSiBELuMsAEgp6szqFak9h6c1Bza7wptBBK2ewkXNYDLdIxz22NdDKm12kYbI2&#10;fkLbwMEsF7iuJXvaBXXfDe2JmwTqv0VffcdWpsKGmKDquESuYnlv5XnqibrWyD3GIe2LHHSPIYXA&#10;JUZmLNozSlbHl5DVdb213RR8rP2Q527n3hP/hZ8OHuTnw/v46KVf4f2+6kyd6NzDO6bu4OGSxa35&#10;EvOixQW/ROOCildvsJ8loUikm1HMwhbSDBGJQ7hr8TYxT77Xo53JjdLAmcE8yJBxDQC/ecvt6gYm&#10;KW/YeYZWogDgoQ01716eOUbZUcByqONFIGJ+RrtfZIynkJgYwkCaKcua/RtrD/hy9w6+UiwT64av&#10;gXQ4O3EA7wUDUgO/dI0DhSUArFgdL5ISr7tCfEuMHbuUZJNEWFxa2Efbze/a/VK22shkW7nCABma&#10;/PX8t0nM6BXp3wjDkATesyMAKKQkv3MGWwYc31RM3Onjt5EOrJG39E7JZnzYx0olieVx2QupaQC4&#10;K8QvbYeC3+X7L3yBeOtl0miIkR1j3JvF2mXh/YBWtkC7OPUqBvD24AXY+CJalxunI4ml9uh26kSR&#10;Sk83xm/HCBRAvntnb1M11UpYqKfktQPShz/1BzRLJ2iM3cDnHvohvv6Od/OfHvheXh+v/XgdAP4L&#10;HI3hJkjBRE8XO6cpSJVOsAU4Vo7McJtcdwkpO4yLpzlx9S8ByKcZfGFhypR6VivL6yaQUpph1lGp&#10;2N0ap37sYqQ7o+9OU4HIK9udhY0md7/4TZApfz9pYVkHqDttHr05izQM3O55mhsKhBXiLpZMePDa&#10;hVGatCoUSF2Wk2xbRTIaiISuw3hvOJKAiUUCAhxt/g6wItV5VgKfg8NL3Ptsk7vSr+DZA8KeyaNx&#10;nq5pkIgSyeAgUecWPH2dhR2LqLof00iotndTwALHyFCcalLRmn2GOcNadZ4XjvwMvWye+fpVTi4v&#10;M+FPcGy4HwDZuEoqBA3tduEGAZFIeGbgs+nBhq0A33Q0QceQRI7+vrTIjH69WjqtPkyHDDwFFGTL&#10;pbWhglro1TkqHbzYHdUBdgoqgHqBSSpCrh+/lWxLnffydIKvtc2q7oAnq2rRO3n1ErXJMtXFBlWj&#10;TiQdNprQNNQ5HWvnKIohi+kOs8EWpm2ANOheVwX5lfIWp7QYLsAd0ST7DqnrvuCbrFUFk02FUEIi&#10;7hMWvmYHQuET6AJuA7WIybTNUAsmp0IwtG2cUH1GWNPUnS4JBvkgVJI8QK60gEAS1NVicLai5pcX&#10;xywnU6r+T0AmEfha1shOHaLeJC9zM2cnj2PFMXf9zSdoN0+TGhHlg48DcGY9TyoTPGFxQpPeA9kn&#10;sUyEhBMX/hwnhjhb4WaxyEJji8X6JtnQhyRm/9EXaIVTZCJJKPfs0OxsPGIAA70w2sEcSDmSghG7&#10;GS/fYJBXoDqxZnF0E1bNKWOmlzD1e7mTmWDR3yAdd0dMW95Sn12aulHdE2JSc8Cq7qSO8+p86Ovu&#10;Y12An9PptiulWWrDcWr2zSAs8sk602yypR1tIvcIB4Vi83Z6ak6UxJDIc7lyUrmG9FNJxtwiBuS2&#10;2qQluZB2/UX+sTEYU7qO2YZKrwohOJAZ46H0LexE89TOqGu7VbzAGtNc1/WdQVGBGbe7wI6rPrM6&#10;MUsh6dB1MwSu2gR4/gQrm/+enYl3Edp5LuxXwFbsBPTTLK1YneMNy2rDu1ZawPDUd3S1Vqfan6kJ&#10;UbD+lEj7dDu2wdKk+sz0jkQimIoixnTDzO3FF7k2M4vZE2R3VHo3l1ObXivaawDJ9dcY3pZwT+PC&#10;SJLm3PHDdN0sfV1SUxR90niPAcwFBqEVUh5OjgBgwVbv0v7gDIE+98i2CaIWgWVyZGsVI03YmFpg&#10;w55jt7hnp2hSDFTsTcf28eXynqjyttaflJZNeRiriJXGDOpKfqc8ewdC1z9PJ+o5jPnhKMvTsxxu&#10;Tq4SXn2UWGvPOF2HRAPApiWptJ/HjH0Se1zLOMGRfsix6yELOwFTbdXZPat1Gc8enCSybUqGYJ/n&#10;IOVehur18dqO1wHgv8DxQ2P38db1H2aurXbjLcfBEYqRsoUgY2cxZMqJM79L0Pokh9ufZqqlLHUi&#10;BDuG2ooFRkxdmiMAmLF7LMjDYFhcOngSw9RF3NGel6efShbDSWZ2mpS7bUrtGpnetwB4cfo49fwE&#10;5xcckCkH179OTUullOM2ILm5t8QABVzLQqdf5QR94SJ0PVrguoz3/L3dp37BbaGuAaPPajJFZAlM&#10;JCevdMgEKf2kwpd6b+XKlyb5oqmvMXcPBacD0uFcQ7E/ZtNlPvFwrZhxnXJYyxoYwqA4BnkZIWWC&#10;MDKsVE/w7JH7MZKEuy58BgNBdVjlqL8fgKR5jXqpTF+nIk2ZgIRubPG8AZu2AmzVuIRtdZFGgkgt&#10;GjLLtH69Il3n5Q536GRUABwbdhhrKxZqI7PD7UiySXZUBzjUsgqZ0KTjhXz5hgaFnvZjrjqkiVrE&#10;LDvPNyqqw+7el19gqrTOA1Ldx7XgJpJglW3NSi70S8RRwg07yrrL1d2+vTXV8ecuDPnh1Y3RXKiE&#10;EnNa/X2jV2RtDIp9FfgDEXMz1kgCpm118XcBoKEWP5l0Ri4dvUyW2foOAgnCRRgVfLfJy+VDZMK9&#10;rsCTTpG32ZfxGupYL1c8JCoF3Ol7owaQsYFNz9CdqyLB707xJ/w0AP/qiW8wWdtAPvuXFOdfwMp0&#10;aPklTg9m6EbqXhzWz6TudCj1TBZWVpneWiE1BY3JgxTJ8PaXn+Lh00+rlGinRWB6CK05GKbJqAnE&#10;ysY4GgD2tD1ivTJNJjRoFvaExQES32Gomypie5ZcoD5fsys4rnJ4kMAzzjGSgSQZd9nUADBnhUDK&#10;5VnlcuKKkE+KH+e0pX4ucipNJvtq3lleguGBo8gvNqsVdoZVviPUhuFgrOZBIxEYTCLNAnOOAkqX&#10;2/sBKBqKqWnsUynjfgI5Y4Nl22FMl0mmRXh88hn+5uIv0P2r97H0+If4A/fv+NjcpxjqOr6vvvQ1&#10;/nbr11irf4Ig9cnJGe7LfJBScJRrnTEMJHMz66w4utxD/57X3Uc9X8QLfCLbplfO0nc8hvlVmmMv&#10;EtptJDZr82/h8Xv/M8OMugf2Upc6hREDuG9rlclGDYRBPa+1B608aMDtiwhbvIhjXCH2bWISdiaz&#10;LE2qzdv+rYRxQn66McDRGY7toMKTEwqM568df9VzdmP1TIapxCtdx580+L7aExyN1TM+d/AQ/bxD&#10;U0tqFaIEmewghIoP+aGaTyV/ApmojXTBUtfyxubzo/rE0HHI+n0GVpZsFHBkewmAb++7k7xu6Gvl&#10;dB0CEFX388SEAo9enEJyFbSmZWJn2MyptH+9o5ry7OqR0TVNuqpsojxQGxEhHHLRAIcI309IK+q+&#10;2H17xAAuS4/5To2q1hptZFXNsSckP/pEj595tIuZQmr4CA0wz5yc48EL3+b7zj/PX33uL/jTj/0h&#10;Z57eE79+fbx243UA+C9wrC6v0fMquHFEaJhsVmbIGZptEBLL2UuLgcDYNhDaIisRCdt6B2v7LTrD&#10;0kgGppQUsISNcMY5d+QWTJ0GCCJdtyIlF80EE8Gbn1WBqpeL8XpfBODrU2VeOK5qzSbrZ5nv96nq&#10;BaIctREIMtZgtDss6iaQSKog6uuOzsBxMeWeDZwZ6TSiswSGj5G9Qi/O0y7qInNLcGZykc/sfIL/&#10;cst78S3B0/P6WLl7OJx9CoCn1u8mlQbbjDHTT3HNhPGOrh/SDmKz8Z0MmyVkskNgQVNLp/zIo39D&#10;S/stF6I8h30V7JLmEluVKkNdAygECGkiMFhyBF2xgS8CDATTevF3ggrZVDCLIJISQ+pGhO4KXVcD&#10;wEGXyVjdl+tunRtFSibOYEZqAQzdGf2MDbpml06ktNkaeYgsC0ffs8A6wNMlped3x/mXCfelnNJp&#10;1svBzQRGg03NlkyGFUpxl4KW9chFFSClv3OKJDSwcwn3hC0W+3rh6H2dxG0jEocPnv8wyfRx7GiX&#10;AYyZRIxSwFtufcQASlMtIjJtEwYaGGVyLG6o1JthTpGYEbEZ8fzEEYa6k1gKg6BQZtJs8YPDFxFJ&#10;SsMzaWfyOHGI6ISYugFkobswkp/ZyPo8m72JJXGQTDrgX59exxg7yMCtUjmsxL0fu34/DWOcpnbw&#10;2BXq3s50mK7BbS+oruALN59gx7LJSRdTGqA3J244YJtpyvreDGWI5avrtHMRrmY2Ii27szYxxUzL&#10;GKWA9StAGLm0Y7VQJvYs40P1LOp2GVeoOsXYFCz3Fzg7nEd4BtvZcVIpMITEEy0CLbVTIsLH47yt&#10;2WntQWz0dPexmyCyBvaq/vuBATvDMV5EbZTeZivXns3IYJg5CcAcazi9Ga7G6oWpaEbzcFdnDFJJ&#10;xtimgceJZy+otn0DmE+ZaRqkAsYbdcq9OlPuAENA3TeIBzYkkjODHn/V/zKmuIJn5Hhw+kdJaooJ&#10;PzT9EmueKnMYMYCdRbq5PAs1NafXpmaINaMeOx065ee5LfO/ku+usDaRRxoGWT/l3q2YWjpGJ1Yb&#10;qUJ7i+NLCtxu5NTGq21WRo0gPiEl608ASDsxT1kX2ShCrWSDlBzbjnmYl5GuCwKETFkOprnmzhDn&#10;cmSvLiCSPRcWT0umDFKJcXIVDMn97Zc4GSpgdWH+EJUDdZq6jjSTCCBGk20UtT1eaTgxYgAz1kFC&#10;YTMb7jA/VM8usm3GkxZtncK+ZUmLuh85RSnWGqtuSk9bRl52+yzNqNg2P5DYwQUMXYaQuC7PLKrN&#10;RS3aJA16CO0oEpHgOgWyvk/OV+uFtHMsBhskgUE0LUAT0N4gAhxSJJdllvnmkKltdb61orr3tn7/&#10;hIYgsd0n0kKeXXfIic1lxjZWeOniac4Nl1l57hKvj9d+fFcDwLW1NX7qp36K8fFxstkst956K88/&#10;//zo51JKfvVXf5XZ2VkymQxvetObOHPmzD/jGauRPXrX6P/bjku/PI001UtqC4GwtC9kojxjzaYA&#10;WzMtZoeaNmqf6Da40nzbSAja0GzdlbGD1MankVqQNIjVItSTMV/31II+t6mK4IdZgRWtstBeQQpB&#10;q5DFiiXV7b8jH+VxdSF1WbOIltNhIAIMEnKp2ilmdMqkoxeuXeX9UQdwFONG4wiRYhau4ZSX6UVZ&#10;zh/Jc/p4nifuqnDWvIdWxsOsxJw+lRA4gkyYozyoUIieARKutg9wsXeMb0+PY7R7eAaMddX5bXgG&#10;CTC98sOE7UXSeJOv35QlsgQztS1+4st/QS+3666Qw5E2ftpH9rfZGq8y1M4YsW1y57dUkO1nJGay&#10;zYaj8peTproHTlhhOk2YwqCr3QR6QjLfWSfQAXVK5LAQpPGAzVSyIFKycXbUCBK606R6127EKSfW&#10;1DNdnhSUdH2aNMo8V76HoelR9evsW79O7XjCovZPvdKfoFkIqdmaQRBF7pUXqeoOvYntNpYRIKRN&#10;Y1ULtU5d4reeH/Ch72wza2hnlMYhxuNxftJ4P7nZewBlK5giR00gPXswAoCx9qxF9gl0Q0Ivm2Nu&#10;e6/5JtTF8oEb8LkTb1LHLE3h59W1TaUxd3fUfV4rVxGA2x/uScD0FeOSkQ4vLhzgkX0qBfd2/pqr&#10;xxfJ3vN+WicnyFSvIhODcxdP0PerrDh7DCfAer7Fw8/7eIFPu1jkpUO3sC0TLEzeFt5KfqDmriN9&#10;NpmhpAFgQIilbWdMW+Jo37A7+uq9Wa9OMbeTjJp5tGsZfurRye4BwNmu9lO1C6oUAogtwUp3nseT&#10;W5gOa4TVHDW9unrWEgMdtY/T5Ha+Q0+nhpfVFBl1AltegpuJsXSTVjgPLXOcjijjyQEnxTme75t8&#10;e2ASZE9gpRETbOHV5lnW7NG8FnI/qK9bpYA7WKs2U1s1DC0FmM21qPazrM8qpN4+AQAAIABJREFU&#10;lurg0hXKWbUhutbXG7lE0JAZIm+Aw69wrfsyhjB4+PLDxMEEljVETJ5GIglewQAOvAxzTXUeS1Pz&#10;FHpdEg0gZFTnoP8Sdz7/MdqWiu3ztZg3+h6X6/8TCQ4GEV5vDwC2PMVqdY2JkR3cc9bLeOZppDQ5&#10;L9pcsNa5OKFi6mQrIR/CqfgcsWbNM8mATpwnxaBbncMYxORqt4zmVSbR71Pk0791SLkdkU0Djvgq&#10;BbxemqF8pEnd303vq2cmU5WqzeimiNJgTwMwY1V5qqQYx7vbqlEjsm3Kcg8A7l+5TG7QZZDN47ta&#10;69JO6WQcYiH45myBxLKZ7g450k3Jd85jhGo+CsthfKhF2z2DsKbAqpSSFUvVeRb9cFS2EDg5Docr&#10;hD2TaF5iajvC7DBCIunZBpuxyUQ3Zax5npRglAK2xJ4GKkBsddkfqti4XTD41oGTHHRmuSM6xJ3i&#10;CMffciuvj9d+fNcCwGazyf33349t23z5y1/m7Nmz/MZv/Ablcnn0mY997GP85m/+Jr/927/Ns88+&#10;y/T0NG9961vpdrv/L0f+px/p9DGyke6YTRLCwgRCW0kZrwCAppRYqcTuS4QGgNtODSsskAKFYMhW&#10;+WZ2t5XD2CRC8swhVSdj6GDma0aolw5pGAHn7BgZq8U60R6tE81HRud390Wf2FijZ/Xo6pWtFLUw&#10;hcVU+yQDEVKii4EkMaCKYtZ2pE7b/gMAaKYJ+UixF2b5CmZxQDfOELgmW5MeiWUQNBeJ3IB7tl7k&#10;SdXoyb3nJPu3r9OxBlRLqtboyev30husMRgOyQhBsW9gxTGJaXB14dsIaTJr3Mv2eMozR9R5fPCz&#10;/wftsYS5odoZV/V5toIlADaqUwy0W4DveJRbilXsZiRmvM2mXcMnIiNUYLSDChOGj4Ogqwub62bK&#10;vu4WMlWvXEWDpLi7QrF7hJhEM4AKoETuFL6zawdncNeKWlCWJ6HY1SKvzjjfGlfP8k3NZ1mtwuOB&#10;xBCSerTIYFCjVoqpW2oByVoFqlEDM1GgbTzc3i19YntVAaje5AvMDlN+cNOioAvzvrZT4bHiM5iY&#10;FG740dHvBESjFHBkRsRoi67MBKa+7r6WL+pmc4zXdPONOU2iAaBht/ji/gdpuAUGE1MEWlanCLyh&#10;rVKU62V17TkjGEnA2KYqiXBElqfnyrSyNhVZ52HxBZxyiHCyBA+oxSw9P82HH/1jjE6ZC4U9eRcA&#10;c1jnBi1H8twddyGslO1CgSgNmZYVYi3g5xp9tpgeAUCZZDASF7QUj9CSNrPxJZApvueRH1qjGsBd&#10;ANgzXQJnF+hNM973QXcz17X0UWQZrHVneS49xpy/resANVNkLe2W+DEhtnij8SiRFgLfzqk56rS1&#10;TZ2XUJYDRCqQAsaKTW47qZiUm3iJLzQFf9RwRh3AM/EWJinm+QGrGgAeFup+uZrCHKQSR/bJvqBB&#10;ndadzmS6bE1Pce2gYngWrqxTLSi29VKotfJiG4yUijPkXOLyTO1v+EbvSyRCMLOkWMAD42vEboPE&#10;6UFqQH+OyHYZ1/7ZVycWmWrUaGbVO5rILdy+QCC5MqNq5G67coYhIVI7qKTGEIHk2JICX5F7EJEa&#10;tMXEiAEcmApgRpT41qy61s2iigfTO5H+ruyo+SRHF9tXv7s2dhAZ9ilu3q2edSrIoq0BowZdO0+1&#10;oZ5JPxXMSHVPtyYmaGgAWHBUNkdqK007ikFCZTgxcgE5PRHx9TG1AXtTVzGk0jAYi1q0UCywH0pu&#10;v/osAOuFNwK7UjAu65U8Fw+qWszbGivMDvpUG1sjBtDKWdzrKwmYZtEEdkuDJDMXFTFSilJEpN7z&#10;vpvjSLhM1LWIFiROWc3jYl/ii4CaIXECtY70MglGZp1dmUsDLRqoR+h0GIvU3NnJJmxXD/M9naPc&#10;muznTW9/CweOH+b18dqP71oA+NGPfpSFhQU+9alPcdddd7F//37e/OY3c+iQWuiklHz84x/nwx/+&#10;MO9617u48cYb+fSnP81gMOCzn/3sP+u5dzt9ilrfKUxistLClhbpbjHsK8R3c36o4J2rAGDX6jGZ&#10;mCOngLUxb++4wueRJGRjn2qwcHXH4o6/RCNq8vLwGnljwAtWU6cdBJ6l0FZdPs07VwIWtyPuO+/T&#10;t/qczq/S0R2flXyON8/8FPPDGxgQMKaDh+/aTEQqBbnbzbjbCTtiAGVIsa8t57yLlJMT9NmThAEl&#10;AeNkNrm1/jzfqqrg8fAzHe6+9m0aBTgyqYLei5vHOXTxObo5BxcDRI6phlqIvnPwSYLsGpaZ4Wtv&#10;eACE4MYln6PXl3nhrjczNZwiJaWCWjj8jkrJbY3tpYAD2yPQIrwdz8CIttiy62wYDRAQxxnM1GXG&#10;VAtWS0vf1A3JYmcLTwP7XF7rIg5bTHf24UufbJzF0k0giZmnpR1MvNBkqqnmw/KkoNhRC9R6psrZ&#10;SXXfvqf1LMs3wFv6ClwsBbeTxivUKjY13aiSMQvY/V2lfZOFhevE2sGiu3UzIrGJstv4+VUECfkZ&#10;tRg9t3MbH5v5NL839WeQpiN/3lDEIwYwNEKMVEtKWFkl7gz4Wuqmm8mQ76jnYFjT4CgAOGZsEpoO&#10;v3fqIdb3TTPMqGsbkxH3a7HmjXJVSSFZAwxbsUqNMbXYB06BwFbf8c7hl3EJqVgDYrtDcU4BSPF0&#10;lZlBgw9/8wtcy6y8al6943E1N1cmD9ItKFYxmCoziDtIJKGj6zftHtvJIuWBtsDS5QxStz5KT92r&#10;F7w6RqKOaVCiURBIQ6JfE1rafisxqwjhkA+GmLsyQRoAdkSGWFpYVkQp6JKO7TWCYG3Q16A0J/uj&#10;DuBSnMczSkSWhdHXT9iLqQTqL9EtMTfOnucFR6V/b/ef5fGeDQgy6TipNc6MpRZr4/klZBLhAEdp&#10;YUlj9MzjNKS9lCXtmHSyHjUt4Ou6fTZnZtiYmWHoedhmQLWg7sPZWLN1CDwroGp1uKKbJL7tPcXv&#10;3HqRsPZGROJQ8QbU930FAKc/S0fHOlfXqV2tLjDRbPCd+cP0LZuVyWvEQxMJXJ1XzN59G9dZ6j1B&#10;r3CR2BwQG6r0YP/mCsiU1KpSlGW6VnEEADOaeWvgkJgGc8kY2zpVvAsAh3Jm5AKSF10q2tLxaq5M&#10;GvXJ7dxKdvsGhhcOkNc+wGv4JKEzAoCXrGluQ6VD/2/vB0cAMGv4CGOMNFb3TJCSbc2SDyzQ79gT&#10;CzFfr6h63dvDzqg8IWP4dHTLxxCb+68pO8H14i2kRkkxgJ7Dlekpri0qmZz7mk9hhpcZ69oIHZN6&#10;bp7MUKfE3SKubioSwsDUTOnD133SRF13K5vnsL9C2H81A1juQyPf4mtOysRQvW/NismN3tcIdwXR&#10;hcFuwlwikVZApJuRRFznV17uIzBxD5fJ3q4zCq+P13x81wLAL3zhC9xxxx38yI/8CJOTk5w6dYpP&#10;fvKTo59fu3aNzc1NHnpoz2PQdV0efPBBnnzyyX/0mEEQ0Ol0XvXnn2J4ThMDSdvLEZgmuVjipu5o&#10;9ySEgdSBsaAlHijqGiRzSFUM2NZ1QT322MxUSD5XSonzHlYUUh4oYNCNfP58688503sJMwvFUKfq&#10;zGnGO6eQic3ADPnJC+v8zGNdrDhkmLq0N34MVTGYYo8VsNwiAT06xmAkAh1YeUqBbl5ABbtAd8Lu&#10;dgE7MkK29ytxXWMbL5rCd7ZIdU2NTEyCziyDzEV84yKRIZjo2izW4I4LL9LKwQ3V0xSdDv3Iox0X&#10;kKUhvhGSmjlmaip9sZrOsHP0k3xmn8FSySMfprzp7Dp/99Bb8d0yQ3PI4zOPsy9UbKSoKwC4XfYI&#10;bIddk62+LpTuZFLMtM2GU+O6oQJ3L1Y/W0wVcKilKngPpE8p7FHtq/tiVdTiImLJgeEUftwhm2QR&#10;MsCINWM6rr2IQyhqOZvlSUG1o5796YkFNivqHr6x+Tx3HfF5o77Xl4aHQQbUiyG1VzCAhq7fEUaR&#10;M+47R3PjqHWEXF2ll+pTT9IqvIRhScK+xfnhYYy4zF+PPcbZy/8VR2oJCeJRDWBohJh6kTalRSbS&#10;3s+abex5FgKJbRQQRh7DVeexoLUAvzl9N/+9OM7poUBKKMkA15c4iWTguDSzBRwt/5IRDnlfLcQv&#10;TI2TGhaT7Zg7G+p5ZZwhrbnHMcyYYWMfj8y9nZpXZLG3w09/YZN0txkpGTDXSEjdPLUD9+MNVb2Y&#10;U7Loxi0CYlJT66Xle6yl8yMGsJJRgMHQncCd6WcIcms8UmhhalmU2K7SKOyxfwANR73EiT1Dzh9g&#10;SomjLTt2dffq2p1nobBGMe2CZVAz1fssRG/0TjeGt7GiswGz4QRvv5LSz2ZGNYCWl1Do9Ok+nFD7&#10;+ZS6XeGqUEzKTd5LVHRtqmGouTgnVjFCD2cj5h1Xn2ABg2w6QUFvEsJUYgifnZcV6H3mDoumljhy&#10;nCFbkzNIw2Bp/37CI9qbNxF0EYS2mg+OlzItatR87Vs+FtDOtnjPnZNEdSUZ0178O3XPu4s0dGp9&#10;t4l6eXyOsXaTi9OLfO6O4yT5PvHQZGusSi9XARkzbVhMZ/sMc5vEE49xe6xqmA0hMCPFvuXsBQLD&#10;RWqm2tYbzrbIkhkMGFr7SLJZVf+3FZPGW7SbdRLdUV8SHSaGOsaFm/QJMVKHuSfew84Ts2S0CPQl&#10;M0u+UyQ7TEkRXErneAefJyP7rET7iFMbQYqZxgizCmlt5Abyga/fDpoRzJoFzozNcC53kB3LI0OC&#10;lWonE88lwVLlQH7CTG+Lma1VpDDxc/cTOAmNfIbl6Sm6+RIkKQ+3/5q+PE2la49SwN1sgdjXkMDI&#10;IvJ7jS0bB1Xt949vefi6iWknl+dgZ5twYBHNSlJ1yVgpPB3U+bNen8WezmiUBPfbj0DaJdbA1dFf&#10;lYiYpyaf4ukxlcI34zp/JP8DHyj9R/5d7d/xIx99A//5dz7E6+O1H9+1APDq1at84hOf4MiRIzzy&#10;yCP8wi/8Au9///v5zGc+A8DmpmJapqamXvV7U1NTo5/9w/Hrv/7rlEql0Z+FhYV/9HP/X8eZa7qL&#10;s1xl4OVwk4hICl7hEgW6lmwEALUmnmOHFM0G27omhECzEVIwkDZXZlUwP3z9PKbWZxskNkYako0H&#10;BON55v1dnbxZ3DjP4c0HAViyFIMzdDqk4RRpoLvCiEmNlK+bL/FN+YcYGCMGMBJV8lEBj4CetssK&#10;/0EK2CHkanSAVKdgA6uG6a2Thprl6cxCanHRPM8z2iEjcdVOeOHqNk4Mk3bCPTOKBTxbOI7pX6Vm&#10;tIlNj9ldABjPc813+eQh9f3/84WAKe86sW1RtLZ4dPZRhnafhVDNiey6qkOq51tIIfB3xaAzBUIT&#10;AlOBsg2ry5qpWc5ERcH5vrLRaqb6Gv0dBDDdaxAUqhi5CSQSs7SPqSTHMOmR0YX3ZqRq+GoVlUaq&#10;tk2IAyIT2hmTvBZ5vb6gvuNQe4uJqMm+oI+bRvhpnq0eJELSzbRGDKBrZjG1m4M0C2zGN+jJJDns&#10;lclvK3aoP/k8vXHVdTdcG2PGMEkCtQs/717C0M4Mr2IAzRBHs34A6C5bfN2tqCNNxlYgy3K1Z6rT&#10;Yd7dAgyeTk/xu+znc+HNfCY+zB+038eRhlrk1stVbL34VowspX6PrpvhyX1qzrzlzJC4p87RzDZo&#10;Lqj6xeal7+XJW2/mNx78WRpugfmdgGGg5nESaoeTm36ck9V7scMyJC7CEKyYdXpavVnEEXYlZEOM&#10;Uxqod2ZKMy5uX20W2guPsXT/h/mJgyG/YPwRD8qvweQ0jTzs2iOLEBo5dT2xPUuxpzaQGS00XbPV&#10;Bml9qJ7rYuE6ZS0rtO3phhMzprXbbBNPcqmjQPxMNIG9eQ4pJkcMoJOP4IGA7g+od+bsjkofLvib&#10;lGlxJKdAbJJVrNAM18m0j+Ie/yF+7OLXOBb65NMjFDUAHKSSYdAl8U2SnMnqcWhods+yQqRWFbh6&#10;4ADBUXWfwlg7TGhva9dMmBfbhEMtf1IdMhZIGq7Bx8pvVyeubb/czj7qehq1XKVzGdoO6O+Rhkc1&#10;SYmGBmcOqmuwwmXWqw7xtIp/b+dRDmjNVNMp4QRqk+B7ByiLAYFObQ8T3awkc9zx1FN8sqK+2Op1&#10;yHdfJuz+CeFglRgVGytGm+qwRTbukw2u07K013I6QMoIU5ikUvK8m2G6psFl1sXeNinQ5Qf5PMJX&#10;11l0esSJjbCrQIwQmpXPVkYdwMIuslLYD0ie1tkeV9dWt/WG1BYxVslDNAQ3nVdgys+9gaGdIoAr&#10;+1S5iFMfMEuDdfs05Z6NoRnAfjZHHKgXtWQUwMwhIzVHZuwZ6iIkFAmhrlXdymY54l+jl7HAhjC1&#10;GbpaFLu+RRQFzHdVXExzDpYRM2l9Z7SO2bqWxLf7rOfW2cpqCSoBF2e7XJjtcGGmzYWZNhtdVb/5&#10;+nhtx3ctAEzTlNtuu42PfOQjnDp1ive973383M/9HJ/4xCde9TkhXi3TIKX8H/5td3zoQx+i3W6P&#10;/qyurv6TnLsx/xB/f/gmNrN5dsanSWUfXyrx2d2RWq8GgMJVwGPMsImdNsNYLVCGfslsTC4n48Qz&#10;CijeVn9mdKwwtXATn0w6pDVbfYVYrwrid69/D2Zqsa6bHPp2ByuY5p3a8uswDkLClt1nR+tYVdBi&#10;vekcqTzGEbFGsJs61B1puwAwEQZ9MsR9xU707HNMRw5JqFOxrUViQzKe9PmWZg8v7fshticqmKHk&#10;7guSMVvwwJySq1nK7qO2fIF1a4vE8piuqQV/iyl+v/xeIsvixlqHt6/HvCm6gbkdj+/Z9yUcIo74&#10;ixgYbMoYTy/QzcwaSDmqAxxkcnQzBqYWY24Ik57wMaRgLVULzyBVXdVmoq6x1L1Ox8vjBgFySgXi&#10;mhFgllTRfIcWXuJhpGLUCNIq7QJA9ZquVmGype5JP5uS6DTo8W21SIzpQL4SnCKJV1meziONlDBN&#10;R1I7nqn9PC2Yc5TuYtkYMGGb5LZvRaZAYQd/XqVf5dYMnyXPLaE6z7Vxgaft4FQN4B4DmPENUr0o&#10;1SvaEkuDKKmbhRwNAB1boZSG0+K3w1lO5c9hZS+ACAmly1Nyhi8xRr6pjrdWnsC11fzbNygQiCHP&#10;7j9BbJosrF/jwOaQqKsAYGfmSdJMg9jP0129k3bO5NvHj/Hh+36evmPi1BXDbQ9aXDtQwZu/E2kY&#10;CATuUIH/NbdPfxcARiHJuCAQBXKBrtdz1Zyau/jjDJbvJ1u7AZHYlEy4x77Iz/O7vO3uL/PLCz71&#10;H1XgQAyhnt+V3Jil2FPPLacZmN0U8KoWlV4sXGcyr5tKiuraClaAn60ggawUiPo7KPrjTAfjxDsX&#10;CPNzewCwEOMfBUKY+kLKY4MfA2C2qza476yEvK/q0y49oK6FNbz2Idyj3095/Chvvfg1xtJbOBUr&#10;6Y5+CqW22kw9c/OdZDtvZ3JHscaGIbFt3XFfmKR7Qr3romtTMVN8V8WSrBFRTWvYQ62vNxFQ7CsQ&#10;tiX3sTLUnSwoBlD3PhEUF1ncVHGpX1YAKDXyVMQs8dDkzEGV/rXDyzxVuAqGYCmp8LHwXXwrUAxn&#10;yZ6grGNbPXOY42IZX8ewUKf08x2bbxf30aioeHp8/SLx8KsoDtIgtdW5VmkyMWxxvHcRgSTJ6rki&#10;bUxLvZd+mrLiWPQ0SG4WbOavqo3P9/MlCppBVApCgkT7i+/6K/qOTaobQBoFrQ/Yv8o5Q5V95HSH&#10;ds1TfzfShPvOXKawMeT4lZexkpDEmadZVtd/dVHFnbmddULggrNNpesgohCRpqSmyTCTBSE5ohnM&#10;ePssSX8HVwqul7yRAHROupBEmKT0Kio+bban6WfVteacJvk4YKGl66LHVWy/p/TFURo4m+za40Tc&#10;u3aSU7VTZGI19x/euo83f+cg37dyG9+/eRf3Lb6F18drP75rAeDMzAwnT5581b+dOHGClRVVkzA9&#10;rRaif8j2bW9v/w+s4O5wXZdisfiqP/8UY4kCp+cOYfhDdsanCWkzlOmrGMBQN33sAkDDVqmoqhUw&#10;sHuUew5De6/Q1pE2Z4vz4JnYccxNyYtEqYmnxXQdYjqVMXL4FJIeCQY72QjfiCjGeW7YfIC6dvIY&#10;OB3+bTiPq5tLssPr2LrAv6+Fpse1CHQaHSBj7ecA6yMZmMiySYUYAcCe9lHNhvsBiOU5FjpHSHYZ&#10;wOYCba+PY/ZIhWAqyZLa01y6R4GS7/lOSslImMtvUsgKUmFyOn+MwPQ1A6iA2qX8cc6VjmIlMbde&#10;foa66JDB4V73dhrSIBIpR7UA9IrudGvlwIjPwSsYQD/j0ckamLECAVLL7kyl5ZHX7yCFXgoGggDJ&#10;XHuVq5UqThhi6mC4pT1VAXpiqGR0Im/UCNIpqOaHck8tCCuTgomWeqaDvElaUPdvYfPVHXXX/FPI&#10;eIOVWbWgjPszo01N1lL/NmNvgQafhzwFQNb7fXpa2FvoFGe8vYiF4HsD9dn1/dMjv9pAxATauSE0&#10;QnK+iZTqWBuTqkljoEWKLS0AbZoKGHqWSgF3nS6Z2OO3enfzB4/9JSdnP0Vm8X/HqX4NI7NEpaHP&#10;rVzFMdXvVIdTbOQzXJxS7N+DT/8tadIduYGktjr31rU3IFObsfoVooLDUmmG37rvboKBur9J1OXa&#10;XSrt+M3d1KAGgG03ZdPQC3QU0ipU9jqAzSEf3v9xdV1xnlMXfo6FF/4XFh/7TX572+Wb7Ru4xFFS&#10;aTBhS5Kb1YsrfKgXNOtmzVLqqE1SQQPA3RTwuhZ9359bo2orsHp9XLGCz87eSufBReJjJQ6bZzGk&#10;zRuvvpuphmRo5SA/OUoBA5g1GPuvFpvfvp/Lc9p5pqmAdNaA+UyOjq3nBGvIS+oaM7e9l2Obp5GD&#10;LlWpNiL9VOIGPfyyS3YxwCQgCvZioOep57NpuphTIaSQ24yYsSVD3fgyTotrcQ6BYODGzBYiytpz&#10;2ybiyd7s6Hhud5HNjIpvXnaa/ZvqXuyMK8AjjRwVc14DQM0ABpfZthvYccoz4QKPprfha9BuugXy&#10;Q3WMpneYO43zDLRCQqQ3p7nNiP9++CGkLq04dkU1l1ne/diFdyN1TN1ueIz7LU72VLamOqaeK3aW&#10;rI7FPQmpgOe0p3Kt4nDTi2q9cQi5xVcsXTMzTmDZIw9jdLGJlMORBMxqVV3z/usvspJq0Wkdj3dM&#10;9XwmNneY2drCTRLlCnRda+9V72PgZVnX78uPbl/kjOtghwZObJAaBtmBbuzI57C8lAVLvQfJ9lni&#10;VbWxzkfQ1t+Zl1kmh03SSBCppZSrvUX6uoY3rS9TTCJmmio+FP/+Jfp1h1nnAkmim060v7qF5F1f&#10;b3Kwe5CyZoZviI/ySy+W+Dd//Aw/+6kneVvjFdmF18drNr5rAeD999/PhQsXXvVvFy9eZN8+tTAd&#10;OHCA6elpvvrVr45+HoYh3/jGN7jvvvv+fz3Xfzhk0KPUaVJu1+nligxpEEj5KgA41KrwbqyCp2Gq&#10;9JHMbZG6RQ51YLM4Nvp8LG26U2qBOdm5RmGsT5iaFO29ZouNyXkWNnTjgzvJWqbKWe1Vedv1hwhj&#10;9cIO7A63hDNc1pU5on8Vp76JEQyVUB6SstS1h8MTZJ0JpqIdQqwRE9UplIi0eXhbC1cfGuRIRRYh&#10;+yAtWlceZLBzmM71O6h5q6zmVDB0XdWYMrw7RgrJDStg1yGULsyoY53PHlHFxV46qgFMDHX+ty+f&#10;pxTWOL/1NSIpKTseG1v/mqEpOd5XC0lbpy53igKR1jDi2ogBDF1HA0AFLKt6EZxPxyhkbRJlVU9d&#10;/7xuSha7W1wYm8OOIpyiWsxbw73Nx254c5I8lmYA+zmditZpmeVJQbmr7lljco7UMSCR5DY9olSd&#10;WyoNrg2qQEqzqILvfLB/9D1ZLaA97nZoDBWrNK0BwEW/SftaYfTZwY5LwxD8t9J3CEIFRtfLEdlJ&#10;JXfRE/5ItywyI7K+SSpVcF+dUYzM0LEJLBM7DpCAMNU1ZUwtGWPEXEvV/xfNWe6q38bbG0e42dwm&#10;t//3KGT+DCdOCGxn1JFe7s/y9MEbQAimrjeZ2V5DBDXC3t7GTUpB68qDyDTg3U89wrhmbp6cuo//&#10;dutzdHqX+dPZJ5m01b35SryDj8RMMlSaLRCCc6auhY0C1pwFyrrBpus2SEQDOaoKVcMXksuByXPL&#10;D/Cr4tf5j9Gn+PNrHv3nTeyrgvyjJg3NAMb2LCXt7JLX2oq7KeCmzGORcDQ0GZfqM+vZWUJh8X/t&#10;/1cAJIs5Tkz9FbGImG8fI7ddppufp2v2MdqQfwFKyzETH7UZ1rM8dve7CG2B4yf0G3sbhjXUhq0q&#10;t3HSiM1lwRkZIZwcudv/DcH5L40+208ldtSlc6PLj4kv8R7j0ywu7gn07gJAq6jeHWtdUKiFzNgp&#10;vk4BW0nEOd0A0i3EOAaUGwpUSOBx4yDP9k02Vhcx4xx9zSqORQb7dxR7t1qdxQt8EBbVKKWXeFyZ&#10;V++UHVxiYA04tuWT9dVx3aHu1HYKEC9DGpCYOabyHbq63i4W6r36vHUDIpOS5hxEmrC4tcG0eQQr&#10;czc4YyCUNuQLW1OY9oBK1CIRFgsqHCPsHDnNnu26/z2WnGLgGXTzJvuu1xnqgsbsQGlGxhmXFxaP&#10;kjp9EN5oEyVlf9QBfGlGsbDl2kW8YB9bVPG0IPWOUHG+0OrSy+WIb1NxbjcN3CvdyXNH7gEhcDoR&#10;PxBc53nPo7IbS0pVMvpe9XJ5TE/iGPvVuTXPjbyB9w1S2oZ6Vx0jx+Jgc9QAAnBlsJ+ObvAz05Cp&#10;ZBkrBd+Gan6a2voCQoCdqDlt7jYzGj3mdK2go7uZd+wG7s3vxqhMYc/PYxb34tLr47Ub37UA8IMf&#10;/CBPP/00H/nIR7h8+TKf/exn+f3f/31+6Zd+CVCp3w984AN85CMf4fOf/zynT5/mve99L9lslp/4&#10;iZ/4Zz3395R6/Pxnf4PFa5dACLrGDlH6agAYvKITGPbcF6JsjUNyjH0+3oBvAAAgAElEQVShyVZm&#10;T/JmOxYk02p3dVvyLTLjPmFqUnJ05yawOTnP4ppKOV3PzLFuVzjnxNQsHy/JcXBHOU4MnA5b4Rgv&#10;6BRxOWqBlLgbqmYuxwCHGAnI8DBB1KEUtJAItNkQjz34U3R0mmXbUOd5g98m8pRMwbXqJTor97Dy&#10;2H8g8UtseWtcyAiElCxXVK2QV1gm0J5e2adMBvEkjYUsZprQNArUZQ6RTZmp71ndjXdb3Hb+ebpy&#10;m7T2KC+3VIB9U/17+U/rN3FS68uFOiBtaysy2z/HcBcAOqZOAW8jpGBqqBbUuXSMac+io7s0a4li&#10;lRpGyr7uJufHDiKESTajWLBhZ0n9V/hIQx3DoDSqAfS9CVJhYGvB6OVJKPVV0N6cUedpNAPqDKnF&#10;imXYio7iB9sMDZfAUgD0RLA4uv6MZgDHDt3KsBczYYElsoSpZCuC9tJeoO2u5bEygqh6ho8Fu4G5&#10;iSnUAtPd9XYWMalIyfkWJNojtKyARWib1PNahdt2RwutLQZk9X26pgW4B+OKSpgLp3jHpZ/lXd/5&#10;92SDPId1Gqmb34+B5HKxyurYlPIYvjIAYZLGdeJhmTRWi31v7VbiwTgy7bKfPv/ligJZUTDBEws1&#10;3n3nb/K5Y2eZD6dIkVzNzNLT5zO11tHXpea3EYUscWBU/9d1G9ztDxH0eOXoGz6ZyKXUVte75uap&#10;NcdZec5i4n+zyX3TpJ8BRA5pFil1mpjREE8zgDsaALbJc0yskm3cTNTPkQl9Nt0qfzH5VjY9BcQx&#10;BL9z5J08N/+3ADSNW2mVDhFaVxEIyn9o4TxlYfQFXW+cMwc187rZpq71QKWEdRSwmOU6QWeO7cop&#10;fkX4dNMYs7Ifs7yI1I08/RRymQ5PzCrAMZ8OyGX2XIQ8r0coDQ6MqU2kuQNGVzBjpww1ABzEDuu7&#10;HthlddxKXR1jYJrEZok/bricu6zm4VDX1o2FkoPaGenqxCKz2rJwprPDhcVDJKZFJuhgJHUC0afZ&#10;uMh0XzspabmW1M3TtTpY4RIAm5UcbV2yEgubburxlDfFSVvVm03W13ho/B0sWrqOTXcAK/9mQVuT&#10;n0n2CKaueTUsl4Kt7o+NQMiUs3I/50qTSDdV+njaAHh79zl4JqfnDtIoJBjmBEgNiNPeSANwpzLB&#10;WLvJDzy/Qj7Oc5lFPNT5JOxmViy+8n0PUdByLPNLqxjxDtLI8q07VR333ZsROXOTFzyXSlc3qo1N&#10;YemmrX4+B14RsAjSbWyxRdrbpB52WBXbrBoKvAkzy35/haBnjQDgSmeeuqdrY5OQiVBl27bLNkcf&#10;eYTkBz9IK5kkr+0GdX8PTsHgpodWqMr2qA561VrDcIvkHvi3HP67rzL2nvfw+njtx3ctALzzzjv5&#10;/Oc/z+c+9zluvPFGfu3Xfo2Pf/zj/ORP/uToM7/8y7/MBz7wAX7xF3+RO+64g7W1Nb7yla9QKPzz&#10;7jZ2lhUIq5UVo9ER27oJZA8B+pb3qt8RhgIniTXgZHqdvBTUrb30zFIuD46JG4bcmnsatxQSpBZF&#10;vcMOvAwb1VkW11Xwvu7NUSNPB5OnF1UXnbkrfWH4fChNSbXIcTlqI00Da9jDbm6NGkCGlkmYJGwN&#10;r+H01SI+kNr+LXUZol92FBM1m0hiV6Xtr5cvaB5NjSCnNLxuDFJqmQOY0QaDIGRwj05ZPWMQhBMk&#10;rklVs4+Xwgq4PoVBn9ntTYw05S3PfBXv+kX+dt+zLNQD/NpFLuti7De030tZGMRIzLaq79yqKHDq&#10;BGdHUjCRLehkDYx4m7FgDCcFQ1qMywIzhklbA4mNUF1LjwCPmEu5fRjlRQzDIg16OI0VUuDJwksk&#10;2tzdNCYwkgYiDZGGRbtQRmKSCFgvm2RCrVE2rtJARi1g2Q5YDZRQ6iX/AdJomaXCIqGpGMY7gr1m&#10;pV0GMDzxQwAcyqpzvR6l5MQkUd+mu5ZFSmhfKyBck/nCOqRZiBXN0W2o+sCOBoChtmTL+iaGVM/Z&#10;SR126cGNsvYDtlJ0Ng4ph5R1Mf+apQDg8KDSUSvIDEmmzmR/kf3bd3CyqY7Zzu9jyoZvHFD39d61&#10;LfziF7k0bRPRAATD+iGQgsbFt+h51qAq+9zekRRMAZjEhgKahhRMh1VeMn2GZpaBBnzm0MZI9uzp&#10;9jmLbEdToxRwz21w2BeY4tUAcGAOsXqHKCc+Rd3YkfEW9txAAN+BxFGgq9RrYQQ+GV27uWqr9/2a&#10;nCbM7JCvPUC9tkDBH9CwSvzWotqYFq7XQUr+duKNPHdghUZ2ncTMsFk9yo0zKu2Xxgbymnpf++Wb&#10;uTij3rvp5TU6YYEkcRAC1jUDOMcafu0gPTGLn8BHjf+HvfeOsiy7yjx/5/rnXXiTmZGRPrOysirL&#10;SyUvVJKKAgmkRg000AzQ9Bhg1uBZg6BZNLNoA0xDM0ADDT2NEwjkLaqSypfKm/SZERnevXj+XX/m&#10;j3PivUz6X7FG05NnrVyVWfHivnvPOXefb3977293kFLiHHwbQved7SaS0tQWL2RCQmxMJNGNOXuZ&#10;FhtpgWNV9a5avsTooACgs9d73KarfydXU/untqNARceySA21V3YKpv5/WocxaDPf0r2Qq9PMbOkW&#10;jM36IPxb6apCqx4NOlbKhK+AfFYX+zQKBolIsUNlX79emSfQNi01bf6vlTdztvUCS9MHAZiJmtSc&#10;KjVDOXKJ1gAsxS1yro801P7elz9JKnMg1TOWtcZnRsBp3d3lS+JOhAkyCxtd9Yz1vgLz0+4KiWHy&#10;9MGjSEex94ACf7ritlGscs9rLzESqXDvC3YZ7x9IZV2ZnSZyHLbtcUAiJBSaX1M/dNR83rcaYxir&#10;POe5lDtqXber46S6mruTyxO4M0QkrBiv8uTxO/nCt7ybjxee48vOq9S18rd0ihwJr9AVFjILMoa1&#10;7gSrrro/r99ltLeu7z1LcPES4b/797xoPUDeUw6ulqHFtpT92EeDbKz2xmvO60iZgrkf/3KDW+Mf&#10;Z/x3CwABHn74YV599VV83+fcuXP80A/90E0/F0Lw0Y9+lLW1NXzf57HHHuPUqVP/L93tcNzx0CO0&#10;7vsu3phToc5UdkmlcRMDmNwAACWAVlZPrR5GRuWtBGluoJjfLSmjc3jrOlVvHWGA7+QoaQAYOS6J&#10;aZHvtUmFwbo7Tl1mCcrPszz2OKuFy4PvS0VfhfMAk4R80kFqA+OuL3FqQulQtYXDbrDJWv8K/R6U&#10;6AySrk1pD1o67VDEIGXcNoltxVQ0vKtEhg6FIGnmlSGdkeo5RNIgt3ma4HRK6kqsHYF1Vc3JtKMA&#10;4DU5Qmg0iU2X3/h3v8zbnvzX7Lv0Mo18iBNJajtQbC3whp/STZqgAek1Uio9FTZe1/lGtn9uAAAT&#10;M6HpScx4m3GdM0ZaRiCYTgUNDQCl9swtf4eFsRl23BLRqGLu0t0r1Jq7/HbuGX6v+meDfEjbnlRy&#10;KZFiLevlEULL5PGTgkykvr9eSFkt6LZfOz5XjZSvdx7hYzu/xsudB5Fpg8vjNVIjxkwMDgYTJBpM&#10;7zGAF6+vYQsY1WHxy7EPRgFhCBa+OMPFv56jt5khdRxmtXjyXiVwO1YGvC7UPIdmiJEYGNJFai3A&#10;WrNLP6PYgK2CMuqJFQycGJn2qWgAWLd3WfYjVnToqyA9Gll1CC4WrnBbXfejzc8wVr6XZnYcO454&#10;z+IKTu0JnrjjAl+6U3dYeOqHMB/9KP3tvarQXfKJAvGnYt12Sqq5K/gZbCwe1YeskWiNweIY+d4w&#10;PH88exeTzclBG7i2W8ftTmBoOZY9RyUipt65g6wImdLCxY49OegGEtiAEIS6p2uh3UD4QwB42Z7l&#10;/cGvsignEI7E7o2zszVHwe+BEFzN7qMctThx4XUmV9WatCsf5tzEp0GmVNynOVrZwcpoyZUl9bwL&#10;M2epF03MJOHE5UuAoN1TB/VrXdUXeIoVrB21TvOxwcV0G6I9zUhV0ORLkNkeG/kGm6j3ImpUSbS4&#10;eSbTomdJJnKbSCmoNCOC0GXMlgNR82biYnbVezo+1iVOPEZ7ytlKhaCsK4AbOe1Eueq9OJd9menA&#10;xglDAtul2FFzX2m0BgUg403F1HXdiPniHYyFat+UNADcLKpr53zFTL2RP0pGpx8gBPRiYgwu71MA&#10;8MG6jSFylC21F/YYwKJsMuvVB3NT9FeQooKhHYKSvSdcvsE7LaVF+XRXOWhJWfKV69/HL3/9+2kH&#10;KlfwWwPlYF8cn2VtYnpwXalDpb6TIXAzjG2tsjGh7M3TWYEzCDKr4XY0QyrmcG3lwExsPwVa9qgY&#10;poxsxTxf2MQ3jEEIeLs6Tt9Qf98cH+PvT57iT93H+HsPrhw4xm61CgIqaY6T8QwPhWfwvSrHw/O0&#10;88p+GHULUyZsO7pvte8z3lFzFGXyrPz4j2Pkp/nzSkzb0U6iBtA01rjaqWD0u+Q7ug2lHbB07e9Y&#10;7V3htT/6DPV/pILL/7+P/64B4P9XR2lsnGfEPjbG1UHlhgpu3QgApS6cAEgde5Dkn1o90pIycKMd&#10;gx0t5ulX1Odva5/DEJIgyhA5Bd1gHqQhmF1bUNfI5DAMSDGwiq+CgBdGvj74vvgGZq5IBwHYNghT&#10;yQ1UUmWImrHLcrBMN26SSJuDYm3gcZvSxNCeboTJQbFKbq4Gsk9ijSFFympJHeo73hrbno8lJb2M&#10;OrBi9xjN3jTSAf+0uk7pxRajuzucMtfJERAKm3PCIjE9Rpu7TK+pnC4/a/Oh1+9GAPl0AQm80PPZ&#10;U74/JxMqOj+nURzBlGAmO/iWrmg1QjqZOoKEMQ0Ae7oQZCpiwAAO1rOzwivT8yAE0ZgKcSc7V6i0&#10;W+wIl+kd1cMUoCzUAWDpnsD18giJafCJe0xqTcXiXJibJjYtKv0Q0YlpWRnieJ2N6ChptECKYG1U&#10;h6WbOUxMtvSaZa0CqWlxbeMS0zYYGNjiGhtOEyEEhpMnCUz6Ox5g05B5al4d1whIQgUAGzoxX5MG&#10;hEaI42dIMi5InbPV6rFZVZ9P9bMFzp7bADIJKOkUgo63w/M+bGsglpcZ3hWMkzHgUq3NkVaCE0fE&#10;lssT3g8CcGbpEhOBS7h7LwRl+o763SQssF4fHqLFoI2XP01qRMxph8PqqkMqdBX79Zxerpquju1m&#10;qxSTYceQAhl+7FqFSZ0D2DQSFvsnMcTNHYMMBEH3CBkiRv263iuj7GgGsKNFkxN7imzQxxESI/TJ&#10;hLoy2LF4XR4A4G3JFC3Rp9svkve7g+/4wZW/Zird5u4rL2AlMbF3lFa+yuTa47yp/Bn1nZmhbZBC&#10;8PIhxQCfvHKJMV14stVTAK6t9UKnWCZ3Xn3PwchkJN6i7mRI9Jz0EvXs/SSm5yW0XPX73q6Fnyrg&#10;6HldShUVmrXFHBU/YjdfwhZgumoPNIIMVmKQGJLZMR9hjpAx1snFahEmNavcNQMeLX6dqxm15xfi&#10;ZxDeBPs2lPNhyQRTxmQ6/QEDeKKh1ix0UuaqZxnTqQqlQK3TVl6Bounugvp35iBjog762TojM3x6&#10;/j0EmRLImIc2FEjOOyDSeCACLWSF7XppMMcXm09xpRMNAKCpnaqC+QLvMBRb/kb9CFFqkZTgjbHT&#10;LNbvpKfDnWf757j96nkQgq+eOULBqnDj2C1VMZOEbaPJhi5QXMpt0zTjmz43kawiSKlTwbbVfI51&#10;d7F91Uf8/u2EjrHFr49kESmUOzoEXBmjowXP+9ksWwWbVEhKss2+navc+9TT3PuVL/HW1iz3x0eZ&#10;SWs0XYOD4RLdsnqnMg3BMbHErgaAhV7EVFPNuycyRCsrNI6f4Oniazye1UU/2n701i7x8aVTXFjs&#10;Ubuu87VNeFJc4GsbH+Oxy/+Vl//LJ7k1vvHjFgD8JhxBnHBlq4Mmy/CSvaTiZPAZ07whBJwdhqwT&#10;u49ZqSNlyr6W5Ov7j3GtNsHi6CT5fsBhoarWdv1REi9LRreRyvS67FtVoZEkW2BEtzVLgwni7kFW&#10;w/08uf9veX38cZpieB8lrQqfsSOEBj4ZnSu128+yFCiDXXbGGPV2BpXA0gzZcwBDaXJSLLJxuIkb&#10;LhB6ioVdLqkinvMTSpj7/r7PK+Pfqn5JCLZSFcrr36W+b/S1ZU4uX8Ew4JCpDMnLskas2dL9uoPG&#10;iDzA2I56bq+8SCok9aTKkvg4TxDx+TSipL3XIFPgeKC121LNVBgRfXsDO7GpBMrg1bXY23QIDXsI&#10;ABMkE81FLoyq4qNsSR3Gye5Vit0OdlJgflsZdZEkTEUqL8iI1WG2q6VgdgsmIw3FAC5Oqyrie9Y7&#10;YAl8wyPqP0kSXiHxv866O06SUQzikaZivxb13ilkaojpOcLEZ9bToND8ImlJ5x1ZI4N7F0aRxaiG&#10;EDCdXyUNFLOxk7+5Ii80QogK4FlIDQAL/ZCt2rAoIzYtmrpVmUx9zMikosN7bVcnw1uKCSumHlXD&#10;5K15Czd3iAwWk7pgoi+y5II+p5evkIvKROuP0L76M7z/a8NQ5E4yLM4YiSLc7B3IQp85be7GLk0T&#10;eGfYHPsAl23JdS2IfHBH5X5Z0kPYfZztNdztdaJkl2okeG+k4GsjLfKMPI2hcwCFBrWF2KZgBxgC&#10;ihoA9pwRXt8veH7e5JP3qkM2sScp+D3MTBYj6A8YQCwDaairfWf7OIuG7pyiAbebBPzgyt/wpvhV&#10;fjT+DCe3lYzPpZmHGc98mensLlFq0HIOD56/m53k4rTam6cuvUI50JW6/RECHJqOmrexYJPiayo3&#10;azY2uFdcZpEUwy0Q7VzivK/Wqhkk2NUzhEXl8Ix0O7QTBYYs22eqrFUWKvdScEJC3YkoqzGp1CLi&#10;zWxCzgLLncSqOpRCtWazWi5oyVvl16b/kEQLYP/EX2+ya7rs106cbSec3rzEgjNNs1DEimN+tP3X&#10;ZJO9PeVzz+gd3LfyKmXdDWUzq5yEY90VRNJCCotsMWZNF4lQG2VcvaZkeytkTW2gvHG8/tYgBLyZ&#10;3E+r8j9i2EdwHPULT2xeQsqbUwI86yucFAvURJsgcbhQP0R/yqLj7O1VgWVEzJTKfNeXP4WRpiyO&#10;VWkffNNN12mUquzbWmdlBCLHwYoCdp1dLrpDO2OmIUfKW8yicpdtZw/8muQbf8bR+hYfvtzj0SN/&#10;xI5lUuhZmKnAEglZJ0fLyzF/6TKz169z31aWbwv28ePiD3hv/4scWFyk0suxGA/f+8hIyaQh/RHt&#10;uHZ8ThqL7DrKfhX6CTNawmmkbyIchy/fDalIecVRa1oM6sxsfgG3ssFIroMsuthC2avYklhpn3Jk&#10;UPUmKE7f6gbyjzFuAcBvwvHFR68RJRJpKQPkxZqxYOjxGcYQAJr50cHfU7OPW/YRxi6z7ZTrtQk+&#10;f+o++o7H8ZUm+ZzKt9qMJkndDK72Ip0wZG5J9QlNcgWqQoXDkv4M/toHafkHeWXqK3zt4F8RR2MD&#10;9qfs6/CC4SP1/8wGCmzstHP0InW4z+SOMF5yB1qAidkf3HOEyQmxwNPydUbZIPRU6Hu5fB6J5Hr1&#10;JQDeERpcdKZwNNu5ni0QJg7BcUmalWQ6Pe66qA7F7zdV7+Jr1Ag0WK5oBi3xstS0nlkyG7BdVMDw&#10;qXiWn6ZP6vfJBur+TtDggb5up5UqgJAaIYHYZdQfxUDQtyyaWg9vIpQ0c8Mqy11Dsq+1xlJpnDEE&#10;OTuHlClhUx2UeV8wvasAvEglE7pDQrGlAGCjpAyqF5qM6Pvf0mHku+sgXRMpDGI6RN2/Q6YNFrL7&#10;sXUF675YfXavYtuWDmff8wjVNE/VcICYrPMEzh7uE0MZDmGWOOdPEKcG+0vLpJoB3CgNHQBQIeAo&#10;qZKrdQYA0AsTmoUhk7FTGafp6fxP2ceM84McwK6r9mSkGRZDJOzGKa4heM9aA5BMaQAIcHbhPHaa&#10;cAkH09I5oJ0bTdlQBmU0ShHCReQEc1pfrSmnGQk+iJ89xR+U1D0c3l2i2lV7QogcfTODu7WCs7XM&#10;E+kn6JowYRoc8wx2g3E23CLpP2AAC2meidw6hYI9qEBteDUiS/DvP2Dy+bO6B7A9RSHo45arGIGP&#10;ncSYqZ5Tx2AGgyyCBVMBwBWtAXjv7ktU4xYP+U9zjDzj9a8gkjbNwiSvPqhA34vNM2y6w6Kf7eoB&#10;ro+qd25u6eIAAG70a6wxjRQGedkitxyR767TEgk2grOmzzo+wskRV+dY0aZnPZSI3TfRKyowNBns&#10;UJdqj5qG5LYRlX5SG7kHLxdT0hGGSuHmiulmVt2T543jHLubkq/en1HdDiwRKVJkQOxJHdVZMbY5&#10;oAFgvVTi4YuP83xFMer7N5c5JK8zqVuWbdm7lDIVLlXnBlqom5ayRSNvROT76l1u1rJ83rqTx6MD&#10;SAlrJTV30zu7tKX6PO40hc7KIARsxxLDrOLkHyabez95e5w4jdn0h88XyoiMuIAQcFYrKbyyfYJ4&#10;2kBEw7moersE+29jcu0yJ3T+9cfP3olzQ4SnUagytrzJHToVYmJtk3IoOHcDB2DFAce9NeZRIN7V&#10;BWv50MSKrvPg5c/yNedTnC8pTdO9ApARt8dsb5dWLs9dzz/PA08+xfFwjE3RQwDFrHaUgyab8fiA&#10;gjBlH5lCOKnmdjTockIssGsrQ1JrS7IhJAJGW5LSz/wUn7a/CkDfVYytl4YcOfe3PPT8Im9+fZkP&#10;vPIy//S1Fyj11DVPdpd528o53nL+MYpP/S63xjd+3AKA34Tjcy+sKpOlk68zkfKwA4YeWHIDADTy&#10;Q+9IpkWEALd4jWrnZqN7Yqk/AIBryTSJm0VKg4ypGYYwQCJIvBxZWx24Se84MhpBJgXmfcilKVv9&#10;Y+zRd6O6grEqOkjd/iyrjfBOJ4cZK+O3L3ecgl28gQHUMiDSQCI4bG7y5NqzdIJtIu84EoNGZpOF&#10;yqu03DZummKkGRCCij54z41Pc804CBb071DPeuyqMuy3GS9wmhgQNHXunhGoTLjUyzC6q7tZ7B9j&#10;paru6cXwfjVPHRUKbubynOJJ7tFtx9JEhVIQkPG3Bvl/23Yejw0iJDYCszAEgDumZH97gx23xCkN&#10;QLrBFr6tXr18P6GmRXFTBKUgwUot3vW8AoDbFa0F2LbJBhZdL4OfVazDA00LUzsJvhafBSWEbRrq&#10;oDyA6vZxkZRYKfRwZPwIRxIN9IyXMGujFKfU2pm6KAAUA9iRFmvdSWYLK6Q6B3CjeHPuUWiE9OUI&#10;xdHdQQjYSsRNALBeHhtoVyJ72MnIAAB2nCZSJCRak1LGeb7WSfh8t8MfVj5PaETsr69jpAlT7SbH&#10;1q/jSZslCVGs5u56bgIpbw6JAWS6ihExIpd92tztekXe+fijADytGad7Ns6xMaqfy8jTT4Yamstu&#10;zG/Mq38f8Uz+9f6X+fW3/hKxN8yRA8inBX7yzt/l5KnPMVZSbPpWRh2IoZ2SGiCwSc0RCn6P4sgY&#10;QqZkku6gElg6BqNWTI+ATaPJWqnGpqv22aGeOtyFCX56B9vWKtnW3wLwO4e+m500z9f7H6afGbK4&#10;z564k8RU0iUy9m8AgJVBBfA0yxTOh/imwxXNXhvRDDOGLihJdeiciDVpsXZ5gt9ceAhQgsiteFhs&#10;VvTaSCkodyVCQFG0SFPBlBvj20PHoZtV9quQncC+41soaXFxLxlBYJNJXP7FlsrZzvZ7uFGEcf0l&#10;Dqyp92K5NkklbfHShCoI2rd0lTA1mEqGANAWDPIAsVzWNBCrbQum19T6LI1MMxpscT0ucWfneVbK&#10;Cswer7dYjhWYTYwpit3LAwbQan+MqP8kUib4eISZ9yOFQ/sGhsyXHYSQhOk8D6SK1Xp16yRxTXJj&#10;Lk/V2+W8leHpQ23uufo6dhxxueQQ6WpaUAxgdn2X8Ug5ihPr6xxbgQXnhlSTKKJCl4OokH2gmdZs&#10;oNbuvLfIZydVj2WEoKrz/2pul9H2Kq3cMIokvBJfdn12KOPmdFeWsEmcSL42YpICPXOLbmyRloEU&#10;SnHIsXiRXbvGjWOjbOLmXJ48bNM0O4xGFS6MKAffcHMgBWHTvuGPxYguLF8zLcKm+mO0mtwa3/hx&#10;CwB+E45/8+MPsL/gDgo7CoGu3BTDAy4yhx6imbsh1Gao6lCvuoGdgK29zUx/l8kdk2xOJafnl3Jg&#10;WQTSpnSDFqArBRgGjqdFjrVmlzAiriz+FFz5IRrJJHtpgKVIvZiZ1EaaDrZIyOhquGaYQSDJWWXy&#10;dplq3R8ygLqdVaBB0Yi5RCxjkmgbaeSIHZWI/cX5vwLgLX2fF0vKcDQbTwGwWJxhURwAwL9dzcfM&#10;8jIjG5s8KvM8rNt1bWlv2EokqeMRmTbFXc3QTM2z0VKHxGRicE/U5UxbzdFGdYR3dlcoN09hpCYi&#10;reNb6n5zQX0AAJfTEgeNFdZ1TmPNs/H1BLVlQCns0BUOJ/Wz9nor9HWeViZoY2ph5dCysf0WE02P&#10;b39Cdz3IFQlsl+kt9fnz80ru5WA7ZCwSjGg2tKcBYNfKU89YCNFGSMHxWIHFa6TsCF2ssB5zKFb5&#10;pZfMZajOMzpeoS8khjnG3uIKo0TfgNXeNDP5VWRcQqYOgX1zCDgyItK4zOi4HBSBmNKmWRwCwHa+&#10;imGo0JdM++Tl+AAA9uw2sWaEXWlhxHkkcCF3iXpujdiIKPe7fOTZL/HR5xcwkBRlhkL/hcH1L9QO&#10;QXoDBQOIuIvRVKBJbttkEYxpgDp/aZFiPyRqKNB3duMN/vq+pn7uHKI5BCsNq8pLGYOrmtm+/co/&#10;weiN0LJvBsIGFpnuNLa9ytFxpcG2lsvhSmvwGTMdAWGQ93vUtLabF3XIRDqv0jGIM0sD9u+NffsH&#10;v9t0FZAwzJROeifr9jbV5peY7a2y6db4+Yl/zqWRDoE7lH964cikngzBxQOH8PQcbfZqgwrgKVYo&#10;XIxZKExwRYO0teB27jW+DECgC3dcw0eYDjnP4tnuaQJpY5Egmurne5WkIFle/hPVrcTo0goL7PfC&#10;gRYgQFLI6Ocdxb7trRS1EHHq13jT5L38wbWfZi5Szku53aJbrBgFZN0AACAASURBVFLq9tmvBecX&#10;atPk0y6vTunuFmvXWQnGmNhjAC0NAHX+pHAKbOr+00fGO5xYUADwemWOD6x/gv+98R+4Op6j72Yx&#10;0pixVoMXHcnT1kUCOUHNfxZEClLS78fI/nNUTTjkGlhmGSf7EGEy3H9C6AKO9G4e8CcwRcxmf5Q1&#10;dwQR38gANniptcyXzgimN9a5Q0dhlstDQJZaZc5sX6KlwenIZp2jV2NCc/ge7hWEjJXncKRFX0c9&#10;PF/tvSuFq6QiZb+vbNBEU/181O0S9q/Ryg0BZ+h4PDOyxiscwnRShGbZ3WCX/+OQzSNvyeGkl2lo&#10;UWxzx8SWsH93ndiw6LpDBn6znCNz1238+ZU/B+C94t2s6a4m0s2z8fZJvHeZeN/RwvhIBz4SUtSd&#10;oi7d7hAdr2G867vw/tlPcmt848ctAPhNODzHgrw9+HfJ1/pzNzCAgTHUATSzk4O/pzkVEvGq6gDJ&#10;6hDt1HYfz+1h2yFpKjj6tGLKAtyBFAxARnuOptVAGENDZZgh7bTKeqzzi1LdWkxXql30H0La9kBX&#10;MBAGQaqMz4juaDHdSMnoAzjR+YKhNJlim9RTAOCfVZrYMhiEgVNbee3v7XS5NP1B9UxZJdQtpMTY&#10;1t05psfpZLO4Ycjx8+cxF8d4i+3jmf0BA2ilFqmXIZAGRgKxK/iFV97DRqCM51wS8Y6eJKPzt5KC&#10;iRlW+WrjxxlvK+AVaNAy1g7JxTkSAdtJhaMsoHlbJk2Thv6cGdaplyrgp9ymwW8vXRwAQDdoIQ01&#10;J33HRYa7vPe5mEq3T7Gt2Np6eYSpbWWwr+xXAP++TQXaJ/Sh23YUAFzM7sfwFOs12s6Tx0UCa0Ky&#10;psOM8StbeMKiS8CTRpZecZ7xygSbZooQNlkNcoVRoi8kK8E00/lVBJI0GB3IvuyN0AzxpEN25sSA&#10;ATSkqyVsNEDNFKj1FKiX0iefjlHWOYCJkdB31LMWZIYwlUQi5LX5T6g9YO45Qn18LXxelFmObjyL&#10;ri9ho3YIIxkWSwBk+zvIfh2zbCL0PM3ps2nbrXD3pW1EIjHNlI25OhdHtMaZsDE6QxZ32x2j3E14&#10;vZ+yrcPX8eO/ykvb/20v8KWFDzA1+fOEG2XsNCExBCWG+YmprnIv+j3GdS9nKxzmAUrH5PZEsGhs&#10;sZUvcam6D5GmOEGPdR2nt23JjpknMmK+v7HLzy/8PgCfPPx+Lo1dxS0q9lcCb+wfRgeWpw4QF7QG&#10;nT/KAmpPT8oV7EXBS2OHWbJSYiSddJQ41TI/e71bzS6um+VXviPmQPE616VygJymskuGdjCEgCvG&#10;S7x6ooAIA1phninHp38DY5Uta+Y2LSErVUq67WIvLnPcWqUS16hrobhKu8VfnHozXpgw0tnEjkIC&#10;y6XtZrgyoQDyxOYS/ug7mdT7Y8uuYwvBmK4Alm6OHVu910cnOuR00VArN4G0DLJRn7+fVLnH2d51&#10;jnQV2/+atcTfWSGNMeXMWFGAQJItHGXcsTmZMXGKcD47RSyGDk/VVECuLebIIjiuK+lfDo5AlCIG&#10;zuIuz22dQwC1nTq3LV+h5IfUC0MQX+sWOLy7ijQM0rhLx6tycNXirteHIHFSh7fFwXczlVbo62p/&#10;WwO+2IzJRjkOal+/qEPABa/PZWeJ3YIuarGzLNAizmzzhayKJtm6aGNxJKaRNVnPGBwNLtHOKXvm&#10;bOSR0sBoS2Y6WzSyw3enUaiyW5acDy5hpxYfnP02GnpdDUweH3s74ViWWa/LM286yOqDUJhV++na&#10;9DSF/HeSy78Db+c2bo1v/LgFAL9JR0NLUoi0T6G/lzc3BICxPTxUDE/34hHgjqoXxauoQ+D4ax2c&#10;Vp8zLzt4JWWE+r0SpcYSdXOFwHAGoA3ANJVhyCVZKAxBKOLmvC+BqgIVuuVbn0mMJEPZUYfGrj9k&#10;KGsTynMtx2Um2b7pOhEmJ4wFZL5G1pDcle0zyiZhZijHk0tT7g8tHtNdG+pWjmIk+Y3ne2QveKyv&#10;z/Ml/x2szihGZXxjgyOLkmDmUe6dfJ6ercCTJU1SN0u2peb2XP4AzaTIVgFSkZBKD2R2AABH7Qaf&#10;b/wkocxT6Sng62umaq6lDOxGoUDRzlKhyao26lNS8LgX8YoTY7eusDI2gdtPOKxft757dQAAPb+B&#10;1MA+sGx63es8+Io6nKx4WAnsxqYCcuMqf+ZNgTKi44m65isjZzCdUzxTPoupAeChba0Dl0jmxvKD&#10;SmB3Sz3DdWuNSJi82BlhvDLDhq7KreSPYzq3kdj7qRptFjr78ayQ0cwOaThKIpKBtASoEHDBEFyP&#10;23QcxbIYuLhhxGP3vYfH734nUhjM7ygpDGSPApPYAnLaEWhmVPVoQWYIJVyaf44lZwNLQJozMLVj&#10;ch21dsU0w5GrW3xwXoH7zcBEpDfn5GV9dShmbhuGpeY0K3y9ME7+sirqCSbyrL7nwyRmRGTuifAO&#10;GZHN0gSlXkoKPNEL8AUcx2E2/m8B4Ew6zZEj38fi1bcy3Vf346bDHN1+VoG+ia1NrIsKJEjfJ6ND&#10;wFTbvDussWrs8uI+tdbHL79MubXLutZYc62YNXuLapLwA80Wj2x9hf07iySWx/r8IYof+ivW757n&#10;sXe9lXYuj6VB0fLEAZh1ceOQwHB5jdNqTjoLGKHgfHU/sVB5qwBL4SGgj67PwLTaRF6WefcCP33P&#10;b1HPKnBZDG9mXleXjyJSydaIy8I9ZfpRFtOAvqUdICdhpqTfQb/AT3/8Nbye2jctUeRwdBUh7QEA&#10;LLebvH7XGT7+9vcSm4LZDbW/n564k9QwGN/ZYrtcY/re72FiEAJWa39AO6itUpbIiDGkxEtMHtq8&#10;ghGpPbc2NkOQmlwtqLU5uL7A5mKbQ/UL2NJkzejxxIkH1VrpMK/I382ITr940Yj5bA7mSq8O5iBr&#10;rFGXebq6HeN9uhDlleYxMkEPU9vTirtLI/K5ezXLSORipwlvWrhMRxf2xabF/h2TnmbN1q0+F0Zj&#10;rtVmmd0YpimcshfUGp19mMm0TM9Sn7f02eEkFg9d+EEuZ0LMROD56t438iaNzDILUzN87B3vxzn1&#10;YZ5PfWJzi6dKu2xRxcol/NdveYTfe/9JIttgqh7y7bufoatzp936OP30TURigvnGCo3M8NwIs2M8&#10;E6hQ+ltbdzFzeD8VzybUzoKLRTZtYSWS3zd+gVzuMDXNrM/H89jTZ5FpgvPgrSKQf4xxCwB+Ew4p&#10;JV1DgRCR+uS1fU2MG4pA7CHAMlwdpvUsRssKALqlFRAJ+9cipr/yOtkgxSsrUNjtVggzBaytJ9mx&#10;5UALECmRrrpuLRghqtwgJyHhF63/zDPuvxz8edb5l/zUzOf4kUPP8ANTv8iP7Ps0D01eBKDhK4Bq&#10;CZfJwyrUVDBH2Sdu7r0cSouTYpFrSZt9jjppxo0OsTOvABnwzm6PK84JpFDb9WhP8rNrEZ+YcYiE&#10;w6WLD7CyW2JRt/kz05TKxjaNyb/nzdNP09ddU0RqEnh5qteU4b9SmmGE80RnA6KCOoASXLxAzb0d&#10;TbIZH8YWCdupYq9CDXhHfQUqtksTXNuN8LEHAHA6gKt5+Hw2Yl9rlYtT+zmeGNgIIqdJUt6lr8si&#10;C91tNFFKJEzGr1/Gi1IWxiAw1X3ultXBv1MZJXQriDTkPt0bdFJviU23jMy9m46Zw9BCq4ebuidp&#10;KplNTTb1/e0FaBxLtfF6bqlPLVdkU7OWTeMt2Ll3ExgmB8w6C7v7iVNjmAcoIL2BjQ6NkKqZsNi+&#10;TjOrQI8QgomtOs+deTNPnX072X6HVAvXChniJdop2PvOnHJOFACUXNMh1HuzMRm7gatL4rumun5R&#10;ZjF6Tf6X8NrgPlqlGxwWwPPrYBnk7lFATZJyULOw1wvjvCZ1+7wRj82D7wGg7aj1FcYwp3JzZGKg&#10;AZhGGc7Pq729z5sffGavxeF4WMU0Taanpxnvq2vZcpiTF+he2bNrK/R+7w8AiPvRgAF8X5InSaGe&#10;zXF1ROVp3vPi1yi1d4cMoJmwZa/wL3abZJFs9nN8+6tKAmYt91Y2rXFaH9jmS7Pq/g5uq9D22tg0&#10;6ZERSmGHZCxDJBym5BLTC6r4ZUnnEuuiaC4F92GLJcI9AXqzTZzNk/bPYxsxR06peZ2MhkK9aWpw&#10;Kvs2zr7cxPFT3GyXMFUX3CvG2slZzBaVHfjUuuBvXliBnnYcnRyTu1pFwN0DgC0Wpib4y4e/g8Cw&#10;B4UgX5xWwuEnrl7ilbvfR+7MWaqJWtMtW3fBMVSx1VZFrftoknApKjNq+3i6VeP62Ax+arGbOwBA&#10;vVnkj2a/j19zPsD7g7OU0+xApklEITWvR+JXqegq4VeSACkEvjFkoE2xybPGEZ4WCsy8paPe10u7&#10;h5gOFwYvYcVrIRG8eaPMeFY5mbMbQ83VZqHCwbUWa7p3/YHlXXzHBiFoZtsDDcqq0aJdPc5n/Ff5&#10;D/v+b6Sl29/5JkLClD9OOSiw5JiU2xYCgWdGXMhVEPE2hpT89oe+h92jb+KLpkfAJjvuDs9bt/Oz&#10;H/kpfv8DH0EagjNXfX7isdfIpCG9mgaAzVna8YdJsnPMN1dpZIb56Z49xjOd1wF4pPk2nJkC+7Mu&#10;7T2FC2mTwadrZJiuHuSOM3/CiFMmm3h854YScw8vf4GnGo9ya3zjxy0A+E04/CgldfbYjIRspCvj&#10;zGHoTbpFAsukl8mCZu3Mgs10cY4+GQwzximsk0thyxkhlxq4JWU4O90KrUKRh15IWcy3mck2lfhw&#10;EhF66uU1nRxpaehhzqfr/ID1ecZF46Y/BSsgb4cUzBZ5q4drarahp0DpZPYA5XkFzIp2jQNapmBv&#10;hJicMBZZSUPmdFR7xhUgTAL7XgwJH2p3+OS4Yo/mHJvPPXQ70dtn+fKEje/qCsftDerVKnFVAQuR&#10;JhirTfblryNs9ZmWleVv3fuZ2tQ9WA9sER7+YwyjQbO0lwdp4WnmaNFQoeazWZsPt+ZA2oTGP2j/&#10;5anvC0SBbZ2HM91NSGsuQkpOb1/h3NiBQf6fX75EwT1E31MAsNzaItA5io40OKJZob+938DWDEVd&#10;A8CFGSX/UupcoVBTAGVCV01GiaSnmRtTA8CDgQIb7USSX/bZvkG/cSdOOZV8mgx9Gh2f9aVrbOm2&#10;W7FU9xaLmFq2T69vstqZZKawOqgEjm4IA4ciomrH1P0GrXyI1P2Ap3aGYrnZXoPdjLovYYGpu4pU&#10;9rQAHfXZosxwLbPIUnoFA8l7rDJZex1n0IVG7a9sYkIaE3/mE0yV1Z69agxzYUEBQGOkjD2axZ5R&#10;jMgBvQ5v1OZYyY9iyoR0xOULqeCOibfQcxQzhVFUrQyBjZHJQRcQISXb1z7GGzoPdW+kGlxnWiYy&#10;TpmdnWVEA0DMIQCM7Sm8MGDf1MSg8CPxIzwNAEMzx4K5xUv7DoMQPLDZ5Z2cYCpM6VpZeqi94pqv&#10;8p1ttRe/ujnH+9LHOC1fIBEW/zn8Aa69Os3VfSo/7u6VdTy/R2LZbJw8Tinokk6qNb5fPkH1aQXm&#10;6556Z09pzb6daJ5Urg+6t0Rmi8jN0mkrJy8duxOAuWhz8Hy7nVGOem1K7ZipVydoNsaIpZrzhqv2&#10;zlJ2klqmrtesDAaUhXIAmo7HzLL6fF3nI5Z6XerFMg/PjCMLpUEhSMNVa3pi+SqZwihmwSWXUe/I&#10;lqXAkatD+Rsl9Z5MxzFL9TJVt89IpOzA2tg0C4VZUqsIacBWfZSulaNj5YhkhkfCu5nXrSHNXocD&#10;1S4128AQgiBtEOqIwbIcOsyW2OJlZz+f2NH2yT7EeHaDRJo0ekVSzWhnPLXfDl71KY3dSUY6CFIO&#10;bG4iEfSzoyThM3QLBZASp9tm2ZvmYL2KKzdoOA1SEfB6psd3Vw1+7vGfY8FbouuFqG4gAi80aJs9&#10;GiWlpnC4ofOu3S6Xcm+mv/Aj5PqKBHgp2+WKK0kISJ1pfu6en+LvD9+PFcf88Cc/y8PP9RgzVogN&#10;iHTE2+vvI5JziOq9zDdXaHjD6NRYPELTSzjWm+Pk2CmEbbA/49DQvbmLdoYSLbacCqcLGVx3jPtO&#10;/Arft/UIlbhC6GziX/8k5155lFvjGz9uAcBvwtHsRwh3z5uUOLoXbGQMWZeybfLYsVmu3PbgQATa&#10;LLlUbZslDgDgVa6Tk4LYsCmkAvcGBrBVKjG7DXZPUnP7vH38CndeXRuAkUKhgCwOGZXvMx4F4O+T&#10;M7w3+FXeF/wq7/N/hT+5egd/cvUOvrX/y/xP9f+BP7l6B//p8l283FC5TpOZefKThwiljyFMZoTY&#10;Sx9UzyRNThoL7JgmJ3LKcMzl1EHUGf8+Pr7a4kwQ8kxJhav+57lxMqbB8bwy/i2d+2YAiWFQ+/ZH&#10;Btd2LxqcDwzGMupw7UqLVuxysKkOEHHyHNKCvN9n8wbtVU8bdN+rcWr2IqO2yfvJkk8P4ZvDcFdg&#10;xowsXeHBlZcoTcwRovLYpvuS6GSZ3/3qv+Fga43r5Qlu2wOAxWvU/IcGIeBqa4dQi7CeOfcabhjS&#10;yrk8dUxgxurQqWstwGua0RnrL2NWFOiZ1AAwjSQr5ZfA8DEcBWAPJQoApBnBhM+AAQRYSSRVY5U7&#10;DaW1+NxzzxJ7IdENINE0+kSei0xhoTWrGUAVzuxbN6QjpDZ5q8e1IKWViwbFGGP1G/rEBm08LXzr&#10;ZywMaUNiD/IA+7ZigAoyw5emPwvA2WzCeDiC4dRxGBZSAEhsYtsguHSZ+6taW06aN33G83ewx9Q+&#10;zN4+isDggDZ5oa6wP+33OBwK+qmkPPaddG11z4aRR+i5l6ZNWYtAJ8GT7Fx+lRcbT3E+HVYBd4Wg&#10;SYpIIVrvMjMzQ95X1/J1ZwikILHHKfg9Dn/P9zD5vtM4RoxIU8qhuta6G/NGpselMcWu/fBVOF6+&#10;l7ulCgdvWSo37F3BV7GBq50KW36O+gMBH+FPQaa84p7lde8Aa+PKAbhja5mpDcWEXS0dRHiStKre&#10;c+/iXYy/2CEWBoGek4OGCVaMwOB6bA4YwBCfnjTxA/X+fK2hJIYORevskYRbrSnEyrMAXOiP89pL&#10;b0emao/ulE/zn/Z/mJed95KxAjpJjshw+dBb2oxlVE5ywzHINdV81bX/KWQKQvCR0Sy5coMDqzd3&#10;hTiztsUPXurR7/bIj96HkJLQkDTNDpY2o5tF3RkjStnYrVF1+tyue3Gvjc1waVLNb6m3wGfuvcIv&#10;TF7nu1b+kiYbWNLgbLJN7uJLeI0NSh6D8G89WWOkrxlWeWN/9m0uZ8YZ83MkzSUEBqfLSoM1TFxS&#10;vVeFuU21JckmExhOgUqqHbu+oO96TK2eo5PRnUjCFl+bfw8fn3yEV8fv5fiS5NHJR/nkvs/xv02U&#10;uZa0KdgF/vnOPZy8vINta6fEt+iZfTaKyrmcaWm1BifhLxbfxYnIoarb5v3NlLIfQeYudid+iVU7&#10;y3h3m9/8tx/lQ0/9HQIomysq/88AowElHX7GPsnB5gq7rm7nlxdM92M6GcEju2/DPaAiEgcyLk0d&#10;3v+22/djk7DlVLi9qOz/wfAED+++BYCVU3/Mzo/2+Z7ig9wa3/hxCwB+E45mPwJ3D2gYWIlu82YO&#10;D+ealRKbJpkbKv6skQxCCLYtXQlcvk4uFdgSMmaIk1eMUrdToTOmjOxt11SuSc4KiWyXQGu1TVYr&#10;5HM20hIU6fJBQzEev5+8nzfEAd6QB7gaT7AV5NmMcvwr54/ZsatsBXkaUYa9GMdk9iBeaYyuVN89&#10;RWVQCaxGyjTb1E2DSUuBgIO6zdmp7goHwwa+4fBGUWvflRTwO5ZXAGjXHSryL5VLNN42TBZ2zgk+&#10;3nCYLiomJhsHTMoGuThAWpKnKgIzEezbgMURdT0jCXAixaxUCuvc/733sH5IAdLD0VECc1gxvZaP&#10;mdpe5+ee+y8cutzEQD1jLYZiEDHTUMzIllcZMIAisflUWsb3tE5Xv0PoOhhJwpmXVbeVlcka0hDI&#10;WB10u6UakWmxPKXC0PvMHlZF/f6ExnQikaxlS5iuAo21lqScUZ+fnPfJSoGv1ySSEr8UIwTcXumz&#10;mRb4m4s+QWKwdcMeO2le4GzyCiYJi90aM/kV0rCGlAbBDfmovTRLxu6yFBq0cjFSN7Mvt4dg2Qm7&#10;OIk6GLY1Y2fG2UEIuK9z75p2g6ulNxAS3lmMqJOS2p2bKmldadEzY9buUszy/usqx8gXN3dg8fw6&#10;ju6mkzmt9nsWwWgyZHEfcGt8j2bVnvHHiDJa8sdSh9FuuYaRSPJ9NdGx/zqmZfH84W/jZ40bZE2A&#10;i1olLVzpMDMzg+3rvDbNfJmMgnAoBD3GJyep3Z2hoMWvRwM1nxtOwov75kkNg2zvPPWtL3K1/QqV&#10;rhZw1mHgWtonlfC1zTlKR5ukrsEhIyXbexyAz93xYRAG1cYm1WSX/csKYF2wJmgdqIAhKG3t4q6p&#10;EPrLI4dACDLA0Q8fY/KU8oheCucGOYBpGmCXsggBYejy64/V6UsHT8TEoVrT7dYUxpoK3297h3j7&#10;l7+KpUWkM2afnlHD09qADS1vReYNcl5Dr78g0t1QtjVIiA2TgxmXe17/I4q5JvvXh11a3DBgvuFz&#10;uuWx/n8+j1V7OyO6s8eOvYCngfVOXv23FhUwMiUyGY9vr78CMqaXLfDGYRVhuLP1AidmR5krCEbD&#10;HS5vfIG/vf5bfHY1wEhi5gt1pMgOAOBya5GaBvrbWoRa0GeBIvlyhV88IEi2lJN1Z1aB8L0OIFmr&#10;SywC7l3LYc/cDUDHVvcZZQtkgz4GkjSnwsdvjG5y9/1vB+Ark3PM1V3MNCE2YrxU8r3Og/zOn3o8&#10;9HtPMrW8hGVpKRjfJDBDrhcUA1/RAHDLGWHKbHOnvUSpr/bXZiZHeGiM1uiPkQqXB8p5/vTLP8OJ&#10;hSs4+jnL1gotT7euXBKUS18CkSDjAtXCDC1HretyJUO5u4XpFHhz6w6cOWVHD2RcWroNiNDV35tO&#10;ldOFLDJOiT+1joHBF0tPsZS7QjQnuZb8EbfGN37cAoDfhKPZjxjZS0bHxtQ5NPKG5crrcF/eHgLA&#10;zd6naLfP0bOVN+tWlrARjCQCt7iKMCSxnyeKPHpCEJsm5U3lIrtGQivjELrqMKxVqzw0UiItOXyn&#10;+VWyIuRCOsNT6YmBBExtjwVy4Ix5lf+1/PGbniNnlfDMHGbWxJQLAFjJzE0MYEW2EQJiW2BJHyFs&#10;DvTUgXl/U+WoXSyfoissypbJfFbd36hjU6RHzxnmm1yrOnxKXCHV7Ji9YNDyBVZBPeNo3OfAqBYd&#10;npIsJCYHV3JUW12WigVc0cHz1c9jy+PE5F/izN7BwQ8eZp2U0/0jNwHA1WKGug7vhZ/9GvZmi7ae&#10;nNvXVF5N33EpxzY1DBJStram+I+EBJr1M9OUxDA4sLBAvt+jl8ngaCFpI9kGGRPbDhfmbyO2HETS&#10;YKy/jalB1ATG4C1eM8uD/L+5DYGRUYf4wYPXsT2TfpDy2/j8ThzwrNnhB8Kf5O1rP8pnwmO8FE/T&#10;T2w2zSFLWDTq/Gj3L/iC81PMB7uMZOp4Zkwa1og0AExEQpSWsd0mKQKjlA7EoLP9YZjYjNtYumXY&#10;6qgkAcwoNwSAVh8h4dNVJRZ7h5lnwpZcNbokVg+HIRtdlFmaRo/+e5Ru4/izjwLDCu294QV1rFEF&#10;/KySi1nTHWGGmQ28ybD5jpkaJctk0Y8ojStHI9BhrEapRrGfYiC0zqDPwz/xsxTmT7KFJNQC4Msk&#10;LGswF610yOVy1BzlrGwWT1C0349tfxcAlTiiYCWIC58hrxPeJwIFCnYyHud0Zavd/jhrzXM8t/1Z&#10;Ll5TMhqrmWEy/OvNMbaDHOVTLQrtmHuTt1Hb+iKkypkDmNpcJTD7gzaPr8VF6gfUNWYuL1HUsiov&#10;jqr8s/mxPPk7xzn71gMAdKIaba27mcY+88cUM7neOcxKUuKyVHmK3YsHuHLlLHbPwyUiEB4f+JGf&#10;Y6TRwOko9s3T705WV71HQqVPnEumyJuKgWrYgjBV373rqI3tuy7fVXMRT/wmlWKf6a0N7EjN+9GF&#10;qzwxVWPLbmM3wPqqSzVSjkbDeQl7AADV9bO9UapTM4jx4zzQvoypWy6ujym29LY3Fvm9//hpXvr8&#10;p9Rz9TeJ0gDbMBkpNXhw7BqmUaWs8/9ejVqUQ3Xt1RhK1h9SsX+La2KW8XyV6KUXiLcVADzl+Him&#10;z55zXPUa9FLBoYs5rEkFQF/LKJAYZSyqfgUr+x4SHRFZNwXffY8qVFkwJc3acX7s71L+6XMh//aP&#10;Bd/6S1/BvbaGOTrK7NhbkLolXTYwSY2UZU+3quupd+mSdYD35hfU3tZdjpYrNaIptRfOWFf4y9vn&#10;KWcUoEt9SVGsUrZWaelCD3fTxLZ2yR1U13aOvJcV9y4+fnoff3382xB+kzf3H8AWFu5+DQA9h5Z+&#10;nTtNtT5tt8aMa9P+6jLxRo+21eX3x/6G167djdMqsi/z3dwa3/hxCwB+Ew7r/Mf4J7r7hJ26GBoA&#10;GuIGFkQLMWesYYVjO3yVZ597mJOxOkS98hIgmUiMQfjXb8wS6ZzBnVOnkKG6jmMmtDIusaW+a2Rk&#10;hG+brELB5HtNJSD6J8m3AII9ouVQTudFZdX1DqQbNz3HqDeLcAwa9asUhTKCMpnCvqGAYNxQ4crf&#10;Xt7lHY81efuj29zzl7ez8NV389GrvwHApaIK/95ZzGLocPdSvUfer9PVRSuRYbJSCPmbi1+g+8Ce&#10;FAkcXZF0c8rIlKOQu1aUuG13Csq5/aQiJd9usGuXKFvLg/w/JxfxWln17x2pZvnUhMVt3f30rSHr&#10;s1yp8UL5FC/+4E9jZLNUdtuDQpCTG4rRWB0d53RHTdiOt8vPd+ZJgNi0iXRVpJmkHDunwkMXjh3l&#10;tuOrVBMPQYqp8wBfOHWfui//NdoXz9GNW0gBDoKqzqfZTTOD/L+5xp5ERBMvWeLY/ZPMxAZ/Rshf&#10;2SF/3rX5SnoH3dSm6JrsN+rcZy2wfUN/0VWjQkPkmTfWkXxVdQAAIABJREFU+PnmJzAkzBRWSMPR&#10;QTpCaITIqIh0VD7V/onaQArGjYcMoBX3MYTaJ4v5bVYyAjPKUdnTArR6pGbMoyXFgr5Lk0MlNyKx&#10;uzcxgEWZYddsU77/zdhTU+xbV5pu3RvwnxX3sOP+AAACeEcVk5LVjJ8DfI6QC6bkQ+MKLG8XdbGP&#10;3le7xeog/0+mLe7+1h/m0F33MjeidRd1LuQusJPVodIVdRgeGt+PkJKubXImegdRRkk0zbgW4rWP&#10;QRKQL2TxzBwzoXrg0HZITBOvv0C2cw06yg6U2yotYSWrigFCKXhy6wA5w6fsBJx5tYmz/BJH25Nk&#10;258fPPPkTpOeETK6s44TBXRSg1a5ClIyem2DUxcVe3qxooDd4Wl1H7NHasREeNKgowFVGvmUdLHU&#10;5eh9ao8IxbCWd1NWV05wKFG6i/8Pe+8dbWlalnn/njfunPc+e598TlWdyrGrOlR3daATDXRD04BK&#10;VBAFYUQUPkQdw+gH+DmmkRFkBpABVHQAUbJNbqFz7grd1ZXrpDp55/2m74/n2alO4ThLXav/qHut&#10;WnXO2e9+w/M+4Xqu+76v29pwiHg6g5HPE12WfSVut8tGyvGYN+V5n2Mz6TMqCUsTLOvyHSxbsl9X&#10;wlFe/dynoFUmvXEjGn4nE3j7yWc5XBrgnRO/z5H4KXAD8o4Uh140n0O05HkXwio7vVwkMzgMha2k&#10;3TKWt9xpK7PVxDhRo7JWQdNVPd9InltKb+DVYy/nxSNHSVsNwmxGE4L5wOez+RuJqLGw7MWJG18g&#10;ov+A42KChBum9sijeIvPEgQ+kSDPtuzRzvWyoWWqvmBvbRxhhFgNWjysYmF9o4lt7yKIjeDrcpw5&#10;Zo6JfIx9oykC4Aela7jy2YBX3KuRn3PRk0kK730PG7/5DVIHXoKhpGCiTbnMBwLGaj4NV45DJ5zG&#10;azZZNVc5Z0m3PUKA1yK+8GF+KlPB0ATZHdfKMp+BYIpvk9bPU1Fi95FF5WbekyDwPYyB7Yw6Bh+b&#10;/EVqkSt5bNNriZ16Cf+44vCx99zHR9/5XR749QfZckJuBp47OsZHZz/H4qOv5zO/+D2Wv3EKgL+N&#10;3UfZqLI2N8XT9/4RZ7z+8niX7d/HLgPAF6AFsz+iolxQd8w/gKbch3qP69RUu7uw3lXh17X9AJSc&#10;hwkA3aphRhYpuj0AcClMoMDj2lVX4qsEE0tzKYe71Eg+n+dQOsaN+lNMaHOsBWG+6F3XvUcNphIq&#10;6SAuJ5p8sEZvGa7hyCa0iMmF498nacrAcYMhInTLwI2IdvktFyEchHDQhEMoaKHj42PwkCGZngNJ&#10;uWA0XY93/NWj2LUK06kcrtB4ZnACn2Wq7kkWrugyT9ecsKjFFJh2Gmw+I/W9pkvwe9f+HtODDkNz&#10;07iaQco63Yn/i0SrzLGxc56xA4Ms1HwWY0Vqeo2Z8AxrkUGcusue172S8b/7WwZEVwrmRUdlJt+p&#10;0hA71eOeMRrMYzKKhmaYnTjAiZMniVcqNGyb5zds4LC9g8G8dOO34wDnClLixqo/jVFz+fYnP0Kg&#10;tCKLKkOx2dQ6DOBkVbI8ljgNa9PsvGGICVcn7IMZwFX2PL9mfJYv317hsd+8jVcPrrLFuIBtdhM3&#10;zmo57oz+Pn/s3IOjRYhUXUbi0/jNQkcLsKW18N0kdaVDtn9gO776TAD5hRlSqwuYnmK0A48L4TlO&#10;RTU0N9KNAdTrPJs6JsVqV7dQisrzDYRX8M1qXwxgIoiwZKwxkhwjeffdpFpVMl6DutZFgO332AsA&#10;I/sKzOHziCfbrQX8Lxxe95lH+Nz/PgxBwOOq/5p+nEUzxXyqmwGMMNn3klsBGFcAcE3thtYIaOYk&#10;4+fMVglcn4mRYQpNCYJTbpOGYrQm4lF47DMAxMe2MxAaY7TRU9cLsMpfIF2R7zBuOdyQeI6wW+H7&#10;qSvwAsE/L4xScW2KqRWiT41iuQFcOMxWdjJ07hskV5fILc5QWIOy5qEFAUPL3WQNsdyi7ptsOCcZ&#10;p/OqnOSGvIqp1TUqQmnLqTbxWw0y5vP4geCfnpfAb3ibzMTNozT2WhKMizGZQGUWiyTm5bvfmpFz&#10;QDEm72Ng5kmMwGVVpKmfTBFuSSC1YIzgCiirBK9SIU3p4Q8DoL/4d3FCOtc//iCm43DjI/fTjKWo&#10;m2XeM/Rfca+KklfZCef0YWhJTn42JDduwVqYdGkIBqTIdK5HO7K4cIpr0qd51a/9Dm/6A3k94UE2&#10;NIjPEAUlARM4koU7rjs09RCLuvTCnAhKnPXzPMM4F8hgn5rGW1qiFdRZa57FaKTYlT/cuV4mvIyo&#10;Qy63G4Cha0fQ9QKo/rmUydBS+pjzoXmKUQmM79wtWdd7B6cgZ4AR8M/7bmXDvf9E9i1vQQuHsYbj&#10;hDXpnUg0u2PniiXljjccYpZGoBk8Pvg4mnOCWLCKUWuSOPNhQrUHGFWyOKG9N2CqiiCT/vcw9Dr1&#10;lOzL0ZUmaAa1Z57DPSdB5C1GGD2A/eg00AmQcd+e6+O5Pr4b0NbCNtHwsCDQ2WEJdCGYc3yeUetC&#10;xV7BdwP8/qJWl+3fyS4DwBegfa54A9+KSmZvoioZoACfUE+QsY6BLgxiRhe0HX9gC2tPfIrl+p0d&#10;GGanzzDkaYRUBnBtvkx4SQ6u1vAwFV0CTUvzqJtGR98tnU5jaxq/UPkKAH/n3UCNnkVKFwxYKiMz&#10;kWZVnUfTuoH4xfAkWswkOP1DosZJgsBH1+KkegDgONM0gG/t3sf9uyeYmfhzZhqf5OW7Pse+q/6O&#10;v47/DV/PSJf2/oRcnH7vy0d48twq4YbLSiTOxw/dyf2T2xlQbtUn4jqNtFyMrz1pUom3dfWaDJ5R&#10;Qf6bt7B3YC+bC1vZrcrHWeE5wooBXE3FGb/vuY68x23bi3yt1qAe2cLXRr7GDwd+SKDlyEVMtpbi&#10;2Bs2sP2GWAcADtfl906VhtmpQPY3KhFCuPweYdCsPgAI8OzUJtb0ML9TvVvqMAK60581bTaeJtHU&#10;OPHoQzgqlqrYTn5wHDRb9pcNTeVG1M7B2jTpYpTNW7P8wlqI/7Qa4pORP+fnjK+wY+Mkuq5x5QG5&#10;eRi0z3dSRXzNYb4V4U+9e/ju7feSjG5WcYA9DKASgZ525b1cPXgNrnJr+kaEN37+I7z5c3+G1q5t&#10;GjQIxAKnYhq6EyWpGEBf8zmckABh99lb8RoxWp6JqTVo6NVOFjBIDcAFYwWnmSJ59ysAGF06S138&#10;ywCQfITfpE4V2GDUeR82NwmTXMzCWXPQLjSphNsltLL81eBrmMkMk6zJfm6FksRU7OWkAoArKsGh&#10;TEBoII0WMcALcGarjIyMMKhiq7RAULPkwr7TLMPM46CZxDdfRzE8QdGLYCgNu3y9gtV4nFJNsnGF&#10;BFyVO8tAc47vZw7w7uobeXRhFE/4FJt1lhQgoXKB3ZFdFBd93vK5P+WW7/4hYS/Cmprmx+trnabQ&#10;Z2qsWl2tw1WVUbux0FMRItxlxwCE28CuPcWRpSnmKzqJkMGmHTJ2Lc8iELAhUAkaCgAapSKZ03L8&#10;HSg+jqk12TcgWfhMbYVtNZmYcCy+laTKRF21dFZUjJjm+7zIfxx8FzbeApM30giFedNXPs/X3/Um&#10;ps6eIhIKc6B4AF/4fG/qKRw1hmd1wGtRDkNDbXqNarPDAALsrF/oPF/Cfp5DUwFju68gVSwhNI1K&#10;a4mAgIAIPnKzbSi3dzZymlzzAquqKtOykeBQ6094U+tXAYF1WIK95wbhTLiG0UyzK/dM53qZ0DKD&#10;yzGMARm3HDkwRM4ewWmLp0c1WqpO9nx4ns1pOQ++dFcJTcCZwOP9+z/Ey176+zx6yxs6G3EAayRO&#10;WpcgPdrszsnjq0oXUGV6H7U2EUvF0IIa72q8ndiPzmEh73s0IfuVPrQVMyL7plmvUo3oBLpA1CDq&#10;eQS5KVa++I+0nvs6AHsyG/mmiPNWQmx76o+5LWHw6tEv8sbfu4o3fuAgb/zAQR6/QpEGsed4Y/5n&#10;ue5glbypgamx8R17OHSDdIkvJp8lf2iF3Tev19y8bP92uwwAX4A2UzvNaaXt5zclEPA1h3F6Sw0J&#10;klYeS+um3HsCpo+1mPvHuzg/J12GodRZUj4dBnC6FUdXi1K92eTksKwGYGsuCIGmpClisRgsPs/V&#10;qw8A8GnvVujJIiWApGJ6kqkc5y2569ZU1QbDtNE1Ay1ikpl5CE00KQdyMivQdTOOiVmWdJ0gNUMt&#10;1sA/PY5HnlZskOlQgb/YmGE2rKEFATs9jS89fp5P338aIeAntsoJKhAChGB3VC7OR2o2/7TvBgAi&#10;82UaSuha95qEKj4BAmP5bRy+b5oXHx5gw8wSwvdZFZmOBuBTpSlKzxym/A3pThtKhQnlIlhim9TB&#10;05Okq3DrjoFOFvZQMdsBgCIid99nBsbYoIbZwxj8Z+uHTKJjB0YHAGpBgGMYHN+0iYavM+vGOKXi&#10;3A23CwCt5jl0f5X9qt7m/KxcPEsKhGjWHEL46K7FgCHZAkOchTV5sp03DqMhSCQtInUJtshKpnH3&#10;UBQR+CT0OmVLvtem4dFsyHsfKA0R3/rTHQawnQ3d0BskdFj1BHnDZzS9Czcu32+gRdACH933QEhg&#10;4dNkSyzFyZiO5kQxBEQVuPOFz6baJKXyBiozOym3JMia14OODiBIBnBeq/Gn957EGh4mcvXVjK/O&#10;UO+Sz5cEgL//zWM8g0cM+C+6xp3Y/HzT4lM3buOb776eN5YylBUANBFYQicI6x0GMJ7tboDaDOC0&#10;EnFcxGcgFcEcks/ZOl8hn88zoEDXkmXTMuUz7Fv6rjzJ5juIlUYZCI9jYZBUNaen1p5DEDBcUQlZ&#10;1jK6CMhWJbBZisu+VQvXcHSdC7X2xjCgGDMZuZBG9z0WUg1sN0xZSY4MqqQAggB9rtGRUVkIJfDU&#10;xq0XAFqZZkdnDnxE0KLRPMs/n5es38v3DGGVpLs1xzJ5lohRB92Gwb2yHYslMqeqtBSrlbAqJG25&#10;CYt5DlctPw3AM5NTJNXcs2IKlpQGYLK8xotOfwIQcMvvAFBXMXGa2py98VMf5mc+cZ47H/A5ev9X&#10;CSnZpwVDjp0Liq3KuGEazTLpwSEoyPt+0eLTCF+ygAfXnoeUnFM0XSeezeEHHj7yczco4QdRLCEZ&#10;v7nFp3nF7Jex0kpv04oAggU/zqpvk5uXm7HDAzm+pQ9gNNMk7TJDMcnSFyIX2Lw6idBN0OuYxQjD&#10;sVHqKlayZS/jmjL+cja0wJ6ijM0rxENcs0HOAc/Y4AmDfPIiBnkkTl6XfT/cAwCTqgJIKxTniFvg&#10;gZUYaSUwXnE9moGL0JsIBMNxVRc8VsRQ4T5OTacck+1rnhPYcRcvPEbz2DGC5iLuBfk+bQSB1yLu&#10;OIQ1Qbb5D8Tn7yWeCRHPhDDUWAr7ENE8ssdlmyZvHSM5mWQ8LwFf1SxzdvYkVqg/w/+y/fvYZQD4&#10;ArSrh64gpEuX33RV7oRcvclOFvuOK4UnEUKjnZVx2y/sYurKARBgnB8HpBSMGV5Bt2r4gc43Nt+F&#10;ppT7V1dWOK6kRSzdRxCgNRsYho6mafDQxxEEfEfby6mghG8Z+G2xXS8gouQ+spkiM5bc0YVUkkY2&#10;K+/fsFfJV87gI1hVcWL5oMtaRkWDsqEhAofk/PUENR89aZNPKG23iFwINpZ9Vj//HO//vFTbf+dN&#10;G7ln8+a+9tjsSkB0tKHzhVtv7yxdowsSJAv1l1q4wNljNt/5zFFWTryMBw/8Z+58cJWFxuYOcLh/&#10;YA+m5zH/R39M0JKAaO9UlrA7ylr2bazl3kF2pcztO7pl+IrFYgcAzo1u4y9e8VM08lsxEFzA48oN&#10;Ie7JS7YvEnRdwABHN2/GsSz2ChkjdFq5/9pB6iDj/wDyjx8nnxtgrSbZiwGFy9vu38xqFF1lUpvi&#10;LKxNQxAwvjPLTW/Ywm2vVJuGcBoiMi7OXjpCKlD1S+NHqcRPsJB0oCXf92gmQiK+g6HYNEEry7no&#10;OZ5OP83h9GEyhseqJ9hoe4TDoxiqzJfWUwJNVxU4fN3hvfvexumwg+7Kz5M97t0bVl+MQFCZ2YWv&#10;gOFaKNHPAAZhZjWHrz41y6Nnlknd80rGy7N4AlxVYcFWLFAbAH7tqRk+8c+y7X+DMGNKzmbZgx99&#10;4XmGwzYfOLSJsViIuso+TeYfByFIKgmY7GBXHLqYCBEyNT5Ji89qS3wTh2IihDUkx4FzroKmaQyo&#10;eMink/LvttOi+Pzfy5PsfT1RUoSNGK7v8P6na7z1/CKnhWTds6pOcUGfp+VpiAUJDNZUmTBDlKkK&#10;i4X5lY4MS5xz5FZk+8+nm9ieTU1ViykrPUkCEI7Pmh3FQ/BEXoY66JpgNNN9xoFikmmVFKSZNUxT&#10;UHVCPDov56TX7B+B1BgeBiYuG5HxhAzvByW+bhYHMF1B1ZHvOmFVSIUkADw3aLF/TTJix3ZsJuVJ&#10;VnnVFJ0qIIlahZDmwO6fhKKsDuQnuolvAKbjkHzsed7wbZ83/sGT7Ln3MQAu6BIALuZk4+RaOTxc&#10;UsVBiOYgWmBn9QSas4DRPMbN5VOQ7tZeTuTkGHQ16bHwghJNfztCCJqGxuzs84T9Br/1puuw1L3r&#10;vgsI7nfHiM7L53zEeiVfcXRoSqD4M1s/y63jX2df4UnSDbkBD22MIIRgKjPJiip/6VprIAKcwKHi&#10;R9lU6GpV3blLspDKuUAx2x1rst2jRCwJlG1VDi7jeTjtUIPCJhZSW9Q9y/Zs2LsRSkIqH05j62pj&#10;oWkYCmA6VYOKKgFnnhWYUY/aGdnH47fcTFB9onMPQWMVYSfQw3UEdfzv/Tf8povf8kiH20lwEZad&#10;t0ELzFKUyIEifsujaEtNz7pRp1wuszjfX0Hqsv372GUA+AK0d1z9MgaT4wAoVQocvYEZ9A/yUmSy&#10;7/fkUIxb37ydG9+7l2cVA2SnzmCnlJyIP8SzYzuIKWmMpaVFKnbPjl/z0Fp1LMuGVrUTp/Sp8EsB&#10;CHpKw0UMDV8lqmTSRWaVOylkywUjEZWLje5JwHY4uoFWQgIWK8h0zmPTwg/ZEEDm3IsBiF5TYlwB&#10;SVexFjvXfPRTZa51BAc3ZPmlW6bIRvLk6LpwJvgRUS2gjsc7d4ZYTsgJN/ukSdATHyY2uOx/yTi5&#10;WAMReDTCeXafDqiVN3UA4IncMHouh3PmDMt/+3cAHNpZIFb3aUavxQltJVWus2+0p/5nabwjBp31&#10;TP7mtjvZsSqve5wat7eewlITdSSwaCjFfFfXeWq7dAPt045xW26NwJWTst7DAOpN6TqLLze4Nj9M&#10;1ZULRZsBbCeAjM5raFG5eBnaOfBaUFtECMG2awcZjCk3XaZbyYKZJxgNZDyYZq5Qj56jbEmAGrV0&#10;0hGTWGwztu6QD1VwvCjHUscoG1UyZpN6AFujMXQ9TDwvFx69BwCaqrRaYPpcO3SQ+VgdTYGClNrc&#10;TzaGSeky4ac6t5WoJZlELTwpy88BZqBjBgYhJQf0oa8eJXbzzUw4crFtBxeEG0ugaeiZDKcWqvw/&#10;/1u23U8PZbiuh000MyGaNZf7/vZZNCH4maEc5ZDsc4mokr1QDGBxsis5pGmC8WyUaQI+4hvUgELC&#10;xhpuM4CSuRm25cM9G5f9ecBZRdQWIVaEDTejnZTPNd84wy0rT/NrNw1Sb51H9wT6kny/hVCFhxaH&#10;ia3Ic67FU1TCLvlGhUYQolmvUdbkmDIu3I/tuAQELCSbJH0PrekSAI9Fe8QuAV9olK2IlIABxrIR&#10;LKO7JGwYLPK80pITZhUjpPPg7BU4vsGWYpwdQwnQdGpqsT7kSqFhRq/pnMMoyrmm4ci+HrfKpBQD&#10;WE6YjCjA8Wx2hJTaUK5YXQCYbqxKRvGmX++cM9zD6nqmxsL/+yEK73sfRzZHqFtQuCDH4GJI4Gqw&#10;lJbPkGnGSRQKGIqJpbCVTbXT+NYIrr2ZlFOGVA8AzLdFzyXwdoMiTV/2z3pMI/B9QrE4k3u2daRg&#10;0kr6x6kG5GsreAhOl8aoC8G5ugTXE+mz3D75NTQRYFuS1UvcKmMSN2VLLForMmNDWUUr4zdLnbAD&#10;gDt2lDD17jHZaE9qOyAMjcSQfC+mqgaysW6w0JTnuO2Vr2bfmGQRGw3ZZ5v2djRVQi8VLLKy8nDn&#10;fNagPFerqrMW7TKAVsxlRdWVT77yHvRkgDsvXch+fQVhx/HqYaabn2f69G8z/Vs/Yvo3f8it31Ta&#10;hsEIDV/GljszVWZ+R36u/YWcy2pGjYCAo998lMv272+XAeAL1NZU/U7Tbcda1Zn2xvqOydqD6iel&#10;qRSSA3PTeJJP7ZIxLmZkheiAYpWCURCCK1/9OggC/ACsUARXuYgszUVrNgiHw/Dk56C5CukJjsSv&#10;lOdv+YiaXJRH0hHqZSWtkEiwHJKAJZ9sYtphhlWMTaMpF4VH07uIlFQsXtCt2BCiiRkOEVrdgLmc&#10;B0MQPVBkU7zLjgGEFMv1SyLMn9y1A10TCKExpsl4RpsWMVFlp4rTmV9+iMh1cmLJHK3RmuoCwPCJ&#10;VTYt38fu7/02h+57LzOR/8mDk2Xq4Qp2S07ka+kI+Xe+A4CF//7f8SoVtk5kiDW6bvB8vYWmdSdh&#10;LbuBgEV8AsI+ZFoBO9fk8TPeImce/iF+sojGCiEsZkolmpbF4e3bqEYkGCqwwK3uUUwlC6L5FaJr&#10;j5NfOIvZOIqORrgJ7te+QXSDdJMU2y5gBQB3zukITUdQQ2+zxmtd7TQWVampbDfJhdmnGBQXOO91&#10;k4rWVNzeSEayE5pmI/w0wzHpBgYI3BhRSyb/7G5VoLZEYVj2Sz0IE2o1iLQamJ5cZPSo7GuTuTw1&#10;Fee4J+QTdaP87NwrmYvqCLsCvk5YSYPE4jsxNUEksJn0Bmj4goObJ7ANjQdPLfGdU2V2XCerUjxr&#10;BhitMqnV5zGyWZo+vP2zj1Juulw5nuGX9o729audLx5DCHju4XlOPbXAT5Qy1CPt8XANwg+Iq3jO&#10;kW3Zvu9O9CzIIFnBtgvYmasROD6bBuVGKFBhAsMN9R52/yTOQpPmI5LZmKufwhJ/zJNn70fzK2TW&#10;TAgConqL6OBGjleyJMoys3wlnuLxTSuMtDy8pGzrC2rDV56VjNpaFHL1SeLUsOp15rNFzmLIdDJN&#10;IDTZL8/F8jxSkEz6xnx3MwgwVizwrNlgVfi41nHMkOA+5f599f6RTuhDIyzZ/khbFmqsCwDNkspa&#10;birdyug8Zo9+YmR2kGJtHk/oWGUZptLLAOYby3DVz0OqGwOWHe7+vBaJMLl3N9mf+Wme/42f5M2/&#10;pPPIS3ahe7LNV1I+yyVVUaQRIlMa6j5gYRsRv8lL1x5lrD7NptrpSwLAhgq9cf1SBwDWovJvuZEx&#10;NE0jr7QvEy25Kd63KtnmpXSGwYwcU47bQihXeFolP+lenKB1AWtYgvOxXJQVHQyn+y4W7EUsb4hM&#10;D8hLRkxumOoC4WysHwACJCZk2wsEiabGDSsaDXX98S3b2Dcmr7m4Isf5XG2+IyKf1V0ef+ItrK3J&#10;Dbw1Ni7bomp0XMDWLOh2QP1cC6NUInrN1ZiFAZqHv4jfWMOdeQxh9fepf61lnRRaIPCFT1NrstIo&#10;/5+/dNn+r+0yAHyBWlWJ5VlK1LRh1DputEuaJhBme+HSiNkJFl05ASRGZRzfc9o4Atiza1dHRsZv&#10;NmgKJYuhe2itBrFoFB78H/K8V76VawckuBMVB+EonbuRZAcAhuNJ6sqVOJpY4q3v/wijaRljY67J&#10;ndv0wH4Sm6UbzPS7blObFroN6bM3AxDZXUCPmmxN9gPAL55e5AQeyUBgfH+68/dJFSOTDhYQwDUr&#10;coH63rnvsfXnfhaA0KrHyqtcvLgSaq25zH3wgwTlMmYuyZd3PMl3t57mr6+Wk2PdshFRi9Q992CN&#10;j+MtL7P48Y9j2jqxZhdIlvpl5yA5Ql5bZl65modrATtr8udlFmjWqpxcsjDELJHAopxI8Pd3v4Ij&#10;27bJYssBpPxlZg4/w1VzxzqnLZz/E+78xp8hcEiHMthjY/irq+hnJJAroQF+RwR696pyERoXEO3E&#10;iLVum7EkMzXb8X8EAcw+SZoyR7wuOK+ofjGa6TJ5ljYs4wBbcvEJ3CSWtULR8ClVyvDpu5koyYVT&#10;iBBfvt7lG7edx1Yi0OG0PNfWeIYLmuzPV8ddvhT5MHtrW1i1BPbAYezUGYTwMc0speR2WnqLn2pe&#10;yyF3K40gYOvQGG++TrrPPvT1owzcfRfF6iLfjjgkj30Myylj5PP81pee4cjMGrmYxZ+9di+hfH+/&#10;ykwmOwHm3/vrY4TcgKzSkQx7ReJ1n7a8YGqgn4EfvwgAFhIh9JTdlwiye8uuvmPaSQ9fib2E+f/x&#10;ZCesdrZ+iqorOH1KCjlftyTvsxCuwsv+FFvzSCoAOJ9LcHy4yljQYj4jAe0FTf6/siLjbNPOLu56&#10;5j8R0daI1Coc3diVUgJAMX3vvf6dLCmdtw2F/vklnsvTChp8LNnkzPkTLNopTq2NYWgBr9gz2Dmu&#10;Fe2CpgABw1d2fjcG5Bzk1+X1RuNKjcC1sK0BtO/Os/WYZJBc1RgrlmBZAcCCtwqHfrnvvrLj3est&#10;RRIM5CUwv374ejxd8IPsAjEFOMN3LrOsYiRidYP04HD3RANyjvqfq//Ij469j6jf6MQAQhcAVjy5&#10;cW0Fm3ACCbRXVU3z7Ii8lwEVsxjyJPu4c0WGaxwdmuTwfBNNwIZBMJr97mvdiWLkurJYo5kIq4GB&#10;4cTbDcp0dIZSZLIDuNt25+5BhrQVdunT+GvzuK7b93loPImppKZ+NepycFmxlIU8hmV1vBfnFuW8&#10;t1C/gKbCdEbiI3hehcce/2kqlWOYY3Kz6EQEvinAgWjFw3Wj+I5G8hUvR+g6RqGAv3Ka6tffg/P8&#10;vQgrSuEX9zL4ngkGwz/JoH0Pgz+r4//yns59atoixd+4isH/crDzb/S/HCKvvBh3v+FuXvozr+Sy&#10;/fvbZQD4AjVFOmB4cvKqG3XiPRIr7ezUtmlhvW8BksudAAAgAElEQVSCKFkmZ5WgqhGSIOmUNs6g&#10;bWJpGiW1i27V6jSRu0db89CaDSb0GZg/DGYE9ryOGyZyMutLXTLQBfvGMl0AmEgQJCWoy7jzBE6A&#10;X3UQVEmpuqHOyDVEB0dw/DrRIApBQMiXSvdOYBGflYtG7Bp5nqlEz2Lb8vBqHtNXyfjG2iNzNI7L&#10;hW5rSLpnBpjFrA5wg/ZKdKFzYvUEC0MxhKptHP2Rjl6W7RN9/cu67Tg3zwf/0uPqpw9TXJTu5Lls&#10;jkxIQ5gm+V+Ri8/SJ/8SZ26ejOgOmXGzvzwZhkXRajCjFrKrF11SvqBJgJ6TrsBjJ1fRxSyRdka3&#10;emci8Enhca5RwGk2uNqoIVR2r2MEtCx5zlQoRfbn3irb+oHv4xMQQpA0lxF6i8A3GPXkuzWL3axA&#10;Vs91f+4wgBu6n9WXSekNzvtJ1nx5b6vq/5EeABgNb5NagA0JAPxWFt1YZWPII+zZMPM4G374QfVs&#10;IUSrTtm10YQENOkBtVEIW8wYXcCxsiIXnjIO6eGHCWdPAZBM7GY4PkxZr3bkSGqBx2hqhLfdsIFU&#10;xOT4fIUvt9JMeLKfn07IPvRPQ3v53MNnEQL+9Cf3MpAIYWT7AaAeNbnyzkni2RCVpSYP/MMJtpdk&#10;u8XqPsmabHfT1vvYXuhnAGO2Qcw2EEJgDsvvt85XKGULxJ0u4zXamOXh6HUUvuEQKIHkJg3WnAUq&#10;roVYfIaY73NAuTELG7fB6FXYlk6iIgGgr6ewHINSpMUTCQloLjgSWMxU5TvTjUEEAlOsYLcaHN0o&#10;QwxeP5hFEOBZF/Vd1jOAsUyWkCeZrqZu86gm+8v1Gy2ysa4igaPCVQDWjCKEuiyykcuCYSDU2BtW&#10;1SiankUh/RK887NsPS5B8UpItptkAFXyUa4oY1V7zB4d7aSjVcNhdFUWcl9hH1Ezypy+QrQhn2/W&#10;0DlnqM1HTZAZ7GcAAZh7Gq3NkF8iBnBRlXpzAwkOy57H6qoErflRefyQilnWlIrCxtlTAHx3UAKd&#10;6zflGbxqHKPRDwCFEyZ2sNt++ZhNM0hiqAQo00myFi6zKdUf7wxwzWiMF5nH2Wee55+/9nk+9KEP&#10;8elPf5r77ruP6elpzKEYli7P02oZLLdk389PyGziTYUYcdugUZftvtS80GEAr5p6F4nEHlx3hcce&#10;fxPeYFbGIyr8bE4LrIhHbUb27dTddwNgDHSFygG0eByzFEXLDaPtvQdNNNEe+GNK2Sh1pTkaH/gq&#10;RsxCs/S+f4MxOcesiBWEcRmq/EfY5VZ9AZofBJ0C7IYqL1TVG70iLOt2g233b9uKtskJrT9G8Azj&#10;jKhSb8Wh7kTYVMK4puYhAp8tS9+WH+z6CQin2D6YJDB7uoou2JiP9jCACSLKdZJ1LhDUHfyai60d&#10;QRBwMjTESH6UaHSSipghis3L/VPc7twr733tFkRgYI3GsdTimTB0NCUWpa20uGVLgde8fAvRq+Xi&#10;vvzF4wSOx80Jj7cEH+WNfJz02ZvJbRphT0FOut8/933CuyTzEf2+vH8vBVpZtqk5PETDFozPw29/&#10;6nv82l/+OQCzmTzDcRWzdMsthPfuJWg0WPjwhyn2gL7R0Hq3SykqOokgd0zLnf0xPDZvl4vN88+e&#10;QTBPtK9uKBi+Tz6oc7QqZ9htB28gpzKJXVMwlr8CgHQoTfLOO2kmEoTrFdxAAuCkcv8GzSJmTCXg&#10;TG0BpRfJuYe6F1uUi1cnBnBWxsel8kMECO51pvjWxr2sqbqkvQxgJnM1I7HzOGt7aMy8gub8HQTm&#10;Kptsn8hV74NQkvCcZLGE0EjUIth1CyHkOQZL8plGQhZn1IKP5rK0pDTn3EViA4cJZZQ0j76Nwdgg&#10;Fa1bd7eCw0h8hGTY5J03SWbij+59jqlRee7TiSInE0X+MCrf/btvmeLajSomNW13Zz1NIMIGpq1z&#10;42vlAvvkd86REhJ4x+t+J/4vmlz/rnsB4ECi+z6tdibwORUHWO/KHg01KmRq76bUCFCKHKyG5Tgq&#10;Ozb56jTvWlphraYW60M/BUAoEibcqKErce1kLYuWEjwWl+/6wmIFLxDMNWSbCqPN0K0wPTDCWjxN&#10;VNe4q5BmQl8isNdnVW68iAEMRWOEfVVHW4/wcEsmDfzEgYm+47x0N5RgNdw/5whdxywUMJX+XCkq&#10;mTPPN0gvyvPtUaoEp9Pj8o6tbhbwwIYr1t2nkcuxGpPPWY+lOnOhqZscHDxINeQSrcmXfFLcyLQS&#10;t7cqLulSDwOYV6CqtgCBB7olYzOVJfOSDZ9b7Re4XxYaS9Oyf7YZwEEV9+pqOrFWjfGVVTyh8URE&#10;ttVN4yHCO7ehl7vxp8KzYPEM0YN7O3/TNEHGHsLzBPGVzcRWNtHAZGuhy7i27ejTT6CLACsUIRqN&#10;4rouzz//PPfeey8f+9jH+KNP/BmOSuRwagbzStC7fc+aJtgzmiJw5b2XnaUOAziemmLP7k8Qi22l&#10;1brA0Qsfx4x4OMNqQ3RWxv81lk0iBw5gjUpwbBT6AaA1XOiuVde+C4QGz30Tc/5p9AOnyJq/TXyg&#10;yqWsGJXvYqYyc8nPL9u/3S4DwBegVTy/wwyZvhL51Tw0xI/9jnYJAPic0Z2oXSfOCilGVPZVLqcy&#10;AnWjwwCaliBuNCmsqoDbKyXTNJGLorvd2DeA8biOr9zToXicfGEKH4EdOATlebyqg6XJeKQHkjvZ&#10;HgsTiUxStVWlCj/LFuMUQaBjLd4CQOxg/yQXUu7mdDPgD1+zG00TJG8fR09YeIsN1r51hmi4yIv4&#10;J0reMonp6whNpbl+WBYS//7575O46y4CAoRKlwtGIpT/4auynX/r7fzC2zS+co1Jy9DIrMmd/lw2&#10;x+asdHEKISi89z0ArHz+8wzWJfNouC6lxHqXfDEZ6gDAEUXjPoXH1t17SRVLuI7DUrNCLOhnokzP&#10;JRuscmJJvost197AcFy2h6d5BFF5fMpOMbOwwDMbJXjTyjIG0oiekv83CgTqe+ZgForKBXla1nKm&#10;viwXPOgygDMSAFqlHcRsg7UgxPHUIJqq4doLAPODB8mElglpHs7K1eAmcLU1Ntge4cHr4XWfx7At&#10;hEqGyVTjJKomaBJQDxZlvxsNWZyMykXc11qYLdUHvTl0s0kkL1nK8uwoETNCy+i6ySqiSVLVgH7D&#10;NWMMp8PMl5us5OTm4Gh6lA8ceCNNdK6fyndAIoDQNQzl4tViZmdxGt2elRn0ATz/mGSCY42gUwUk&#10;Vex3/8LFALC7PWsDQEdVBBludeWbopXXYNVtnKTFsko2+bamkiJcm32NNV6zVmFByT8VNkqQZMeS&#10;CCCmpGCiTpZGMs4F9czLc7NMOwW8QEMXJkKTTJNHteP+vSOXJKxr7A4tE4TXA8DJfL9LWwhBBAkA&#10;j8Y2UwlipOw1XrT1IpCXHcdVcaiV6NS68xqlEuEFyfYYKvZQMxKIw7If7sqmsDXBbFS+01WzxwVc&#10;Kq47n55KsRKXx1qm2ffZoaFDNCyfkJIvetYKU9NlX5QagD0MoB3vi/kjOQJad0mM53IgBJXGCoJu&#10;/ehGwqK8IPtIblh+f3hISfMYIbYvyvi/h7ZdRRULG4dM/RxaNIpe7Z5fd6II/QKa1b+5GI6N0TBW&#10;CTUGEJ7AbxY7At1t8zyPhx6Sm7qX3nE773nPe3j729/Oi1/8YqamprAsi3q9TlUxZ06tmwCSG+0+&#10;8xVjaQI3htRI8BFK3mkkPoJpJtm75y+JRDZQ1pYRRY/GHgUAzwmsmEdz2SR5T9c9a14EAO3xnt+z&#10;G2C7Ova+P2IyOUNYfxiieS5lg1E5j81ULwPA/yi7DABfgFZWCSCaF6ArnbGWymIN8HADd913tIt0&#10;kkq2yWm6ALDaGgchOgxgNivjZoxwpA8A7krPoOHD+KGOWr6uCQZ7XD6WH2C6ktUw7RCmZbMlPcqc&#10;Jc/prpwlqLvoehsA7mJrNIRl5XBScjA7wThh3aXuX4PuZAjCLuEdub5nuC0Wxa57/LdDm0mpcnNa&#10;yCD1crmgl79/jqR7FWFznNxzr8TQ41gjca4fkgDwoZmH0A/uh56mCUJAEJB46Uv5ov4klYhg5S13&#10;8YkP/CRfOnQLF1IZfrDnAFtT3Ykrsm8fsVtuBt9n73f/ik1nTvHiH32XSLabFdpp92yqAwDb9gwe&#10;I9kEWw7K+zpV84jSP+kbgY/WqOD5kB4cJj820XGBADxjS6CXslP84Ac/4MTkJG40SrA6w2lrmoXU&#10;/QDk5vLocbloGoUIbFHu7tUzsHoeFlX8X6woF0CA2afUze8iHVULasvHUfGLI5kuWI3EMwhVEg4g&#10;YZcxNJ+YDuHwKIwcgJ/6G0ylnZaoxUlWDIRyAccyEiiNhCyOKT03NJ+4r+LuhNwgmBEJtGeOKCAe&#10;7tngNLuAyjZ03nu7ZHK+qQSHT6SGOBcvMGD6/MlP7FnnutWVG1iP9oOH6169CTtqUFlSshY9LuDc&#10;cJyLLRu1iKuNV7EHAJrD/Ykg41p3vBaqBbSExeDrtjJeked+MC7He8W1SPgBS80IbqBjhcOkCvJd&#10;2kk5tvLLEgAOLeUQmRy1SAwnEoMg4HhDsjAxO9wBtlXR4ugGKZ/yClXubk+oRnDRfFFMhIiH+tsD&#10;IKlqPp8LS+bsxvEzmEb/d61wjMeXBzlfS1BO7153DnNggOhKq+9vidhGGs/I+SG+fRu74xF8pSG6&#10;0pMEMpBY3+56KkU5EmMunWUs3D+ODg0fkjJYrvz+MxG5kUi4MRAe0XSm/2RtNzD0xf8B6IZJLJ0h&#10;CGoIujIkzbiKKczmCCn38/AG2T6rdoxdC5Id/N7UjQBM6oscf/YYQRBgad1No+ZECW/vd28DbEyP&#10;sxiV12sZdfxmkcmL3PNHjx6lXC4TjUbZvl1K0wwMDHD11Vfz2te+lve973285S1voaTkuJyqyXJd&#10;9vvcyHjnPDIOUEf0JH+FtQxhQx5rWTn27v1fEB3g7M+DWwJRg9BTGmbMpdlMkrjtts53jYFuDDGA&#10;PXURc3ndu+X/z/w9nP6h/DnW/522laJyczNdnb7k55ft326XAeAL0NoZwLbrI1QdYF+hGM9o4Pit&#10;dd+5FAO4KtK0lPbUkisnt7bbss0AOr7fAYARy2eXAmht9q9tvXInA7FQX/wfwOZUifO2BE2riyeB&#10;FiEh4//OFvYTM3QVH9VS1x0HoOJKgGLttdbFeXz0+i2cfskV3DzRn30Z3p4lvCMLPtT+cY0dzifJ&#10;nLkdezKJ0DU2pDYwGB2k5bd41DuJketOMP5iGUyT2Dt/nq+flMr1d2+6m20bd/Enr30Lr/ngf+eR&#10;rbuYiveD0cIv/zLoOvHDP+JjH3w/v/JXHyec74/nASgOFJmmPz7zpKiTCBtsuVaKUz9fdjExLjoK&#10;VssSeGw5eD1CiM4OGGAhK91Qlmdx5MgRPMMg8brX4tYX+dPSZwmEh1PexpWnYui6RaAhxVZHugH5&#10;PPJJWFLu32yPBIxyAVPcSboNtGsujqOqmqS77JcQAt8xGVZithl7mYTuY1l5DBVrxcQh/JBcgOON&#10;GMmqCQoAhlW2YtI0KEei4Mt+banM0JjdzVZulQtMH/VoNVysnqxwc2WNta9/vfP7nbsG2TGUoN4T&#10;a6f7Hv91T6gvc7JtbRFaLdYPeMJxi+tetanzu3QBqwzSi5JH2m3RZgELPQBQT9poUQN8mQgyodyt&#10;UTcgaUD+Z3fiLSpx8lKUjeMS5JUduck60VJVEsYmEYqRCqXl2BpYVpn3QZ5YVvbrmYz8/vm6HIsZ&#10;u7sBOZwbpBaJE3Fb3JCW590f88HqB3EXu3/blrL7NzMv3easO8YKR/je/CR/c3o3emT9psgoFUks&#10;Nfr+ls/so/60BICh7du4oifmd7UnCSR7iVhFEQ6z++wJBpYXGU/2A8RcOMf27PZO4s4FU24kcq0k&#10;6cHBdaEz7UQQoC/+r22JXEFVr2lXRZkmMCQbmBvpHj8yLsHKqh3j4PSTrFoR7kOCza32Cqurq8zM&#10;zBDJdse0VoXowf3rrjmRTbEUkpuZSqhK0CwxdpHO34MPyrJrV1xxBYaxvo10XWdkZIRt25Ws0mwY&#10;z9fRDZNUscuq7hlNIQS4rW47psxukl4QBFyY/zqOu4QXExjnBfnfN9GXBZrpE735ZWiRHr3PdBr0&#10;bt+yJy8Cd8UdMHUHEMCpH8i/xS7NAJZi8j5mq7OX/Pyy/dvtMgB8AVpFJX7Yjo+mGMCYAmme5tBS&#10;cTkBdDJ/L44BLNmqnmRVupCeQ/4/GpKLTCwWw7ZtgiDoAMBd4dNEDJdqEIXNL+0738ENXRC2YyjR&#10;F/8HENItZi05kBuVs1jiWXRc5s0M8UJ3UY1sigE+Pmka3j5awQ4C4ZK6rmci/ldY6q4NiJCOc65C&#10;+TtS1y40JUGqEEIyAcg4wNj11+OHAwI9QF/UyLz2p/iud5iaW2M0Psq+wj5uKPVnaw7Y/cDBnpwk&#10;9apX9f0tPLB+914aHOskgQBM4xMNNxBCkB0eJT86TtUpQ+Dhi+5EqQWCc8tycW0DxXYMDMCSL/UJ&#10;F89JBmjLli0Mv/WtfH3sGEciJ7E9m+bsy5lS2eN6JoTQNUj07MAf+UuYU6Wo2gCwtgSrShewuLPD&#10;tIpVeS8DCZuQeZG70I2wIXVKPm9sjgEzIBIe7ztEqLJ9kVaUdDmuBMsh1MO6jURCCFcCK8+UC14q&#10;0U1WaZQn8L2As0eWCMW6i0xQX2Pm13+Dpiqhp2mC99+xte/6b3nmy+zfdGlmwSpJsGNkQus+23x1&#10;kaEplUXtQ3FZAsD4JY4F2D4o+3+vRpsQAnOonQhSZmdRAoHJikP+rXswCxEaz0lAEZlK8y4l2bTi&#10;yrH5TSHHUWGi62q1s5JhKizLxfBzL3oZf5O7iRHbZE4BwaWy0isMdSUzHh6S435/bRlTMaGlUJSk&#10;udr3HBe7GNuWCXUB04bkCbb0ZtEqs0I94Dy0HiibxRKJxX4AmDayuDNysxnato39ye71HU3QVBp3&#10;uUsBQCEk0IDO/712/fD16zZXmWZU1gC+2P4FBhDamcABntIb9TlOqyE3Y70AMBW1sZUYtK/pfGd4&#10;H24g2DGU4KrNss2OHDlCdLw7z4i1JuEdO9ZdcyQTYcGQc3zZXiJnT2D3sK6zs7OcPn0aIQRXXLE+&#10;RrLX0pMSRDVXVFZ01qdS6ZajS4RMpgpxfLfLAOZCsp08r8Yzh3+ZZ5/7XYLAI30+TO4PDIwLAqEF&#10;uA2d5Cvv6bue0DT0dHetuNT74dCv9P8eLaw/hh4GsHKZAfyPsssA8AVoq450GdktFy1QulGBEg3G&#10;paUKmJtXpQjvlEyVFl7PAAJ8NPHz5CL/H3+dlNpc7RhAIUTHDdxQSSAZXS4cT60Ng95/vu1D3Z39&#10;oal8BwCGYt2d44JyAYvmBWxNioE+kNzJNsXeBEHAI+VTgFzEVty3AVAfPIaducRE8S+YnrBJ3iFd&#10;3IFiquxN3XN04gDPfZ/owYN48QBnMMDyE2Tf9ja+ePyLALxi4ysQQrA5NY7mS7e2HdQ7i2Wv5d/5&#10;DrDVsyCI5NezHfnhSVZxaagl6Gk8hmLdc22+9gYCApreKpbfXabigYUPFEaGO3FK7QkQYMWXGaBt&#10;AHjddddxQavymV2nAXj9uZt59yP/xDVVCSysglpQewFg9YJkAWFdAgjpcQglSUdkv9moYiZH0utj&#10;34Sf5qriI7xt1yd59aYvMWz5hCP97EkspaqviBC2SiZBBOg9yUSjIQtfZRr7ZpWqCMjFurv943UJ&#10;vk48OU9cVX8IggAn4uNXq5z/pXfjq/Jp127MSV20wOe3fvRxXvH8D/rrAPdYZF+BzGu3kLhtfP2z&#10;CcFNb9jSPbYl31FvGbhee+/tW/jwa/fy8r39rq5uIkiFA/uv4GNBhY/sSGMNxQmCgMZz8n3am1LE&#10;MmocuiY/V8jTciRgLIz1AMC8BCd7jz3IjQ//CE83+PXI9ViaxqyKA3QcV5aQi8g+4mpweFC6x28x&#10;u+yoaSYZs0733e+PYwAzPYD90ND9RKOb1h1jhkKX/LltRnEAo9IPyaxpOYdZExPosVinzrfRI2Vi&#10;eS5RfX2sIkg3MIB+iXnj+uHr8bX+6yUaIVkD+GIr9GwcUpdgAJUUTJMnyJgfoBE8SG3lFNAPAIUQ&#10;5FRC1oVwim9ukLWQX7N/hK1b5TWOHDlCfGOX8TM1A2GtZ6hH0hFO2lW+MfUJfjD+BTam+2Mu27F/&#10;W7duJZlcPwf1WrzUD67M5CIPPXw3Tz71dipVmX29byxF4HTPU4oMU6ud5uGHX8Xc3D8ghM6mTb/B&#10;1NJ+tJaKTY+6uOQI79nDxWYOqXlLN9Ci6+cPRg7IEKO2xf5lALjWWqPqXDpR5LL92+wyAHwB2mJV&#10;LmqxRncyHFBJA07g0/IkUAkXUh0GcF0MoCo8/5yZJLbrpbSEwBDdv0PXDexq3fg+1xc8OpfqALy2&#10;TQ3E0RUomhqIU1cJE20GEGDJlguZ5V/AVgkg9yd3sS0WJggC/vDhP+Rbs88QCFlxwlVF1YOd/WzE&#10;v9aiB4pY46rqRNruuPYArixeSUgPMVebY2YqizmvYZ3VyL71rUzrZR6ZewRNaNy54U5ATuAxpfgf&#10;19a72EGWFQu/6rUAeIaNFV4fM6VbIQpauRMH+DQuw+nufW05KCe+FWcNvWf4xZVA65Zrb+z8rRcA&#10;ukL2BcuzmJycZGhoiA888AFqWouttQnuXr2JW0/ej6l202ZBTbxmuF9GQ1Us6IhAz7Tdv5KZaLuA&#10;py9IRq43AaTTDloJIXwOFB8jbFaIaBAJ9y+e6XQ7wzcEKgNYt/pB9UjYwvUVs21UWRM+Kbvb746g&#10;NiSPnkSo/t0MQLt+N3o2S/PYMWZ/93c7x//qHVtIOjWunjuCAIxsf+hA24ShEdmVXxcD2LZkPkI4&#10;0V2YhYBo2r7ksZmoxct2DfYxNLA+EeSuF13Hxk0SPLlzNfxyC2Fq2GNJIokkQtcRCJ7UYsSXVQLE&#10;RNdNH8q0RX19fvPj/41f+tYn0fF5vt7kuYntrMTlO86HaqRMGT/2fNGkaYWIVde4NtkFeIaRZMrq&#10;6kzCeg3AtuWT8t2ZvsP+4mOXBIBWT0lD017fTmaxhHAELafbpsGzkkULbZdxxgO2yUjI6gjfA8R9&#10;jx9nbQBoZDLrPtuW3YYeDRNxu/cSq+uyBvDFlt3UzZS/BABsZwI3ApuI/kNaQZjlGSms3wsAAfKW&#10;BJ33F7dzMlrA0jXu2j3Ipk2b0DSNhYUFal53w2xnR7iUjWTC+E6ek9knqAQhNvWEmtTrdZ58Uo7Z&#10;K6+88pLf77X25qJthdEpQOPChW/ywAN38Mzh97B/uEHgdgHgtkiVhx5+BZXqMRkDuOczjI78DNZ4&#10;N5nKjHkYO25a71Knmwiip5KX/BzoZwF/TBJIzIoRVyVGL2cC/8fYZQD4ArRzF+TCF2vIydDVmgwE&#10;Ss/JDXCUC1hzBX5dAoOLXcAJQyeiy9f74KrcPQ3aFkYPs9VmAB29u8gfqxapexZL53t044CQqfOO&#10;Gzdwx44ie0ZS62IAAaohOZBDzGNpsi7oA8ldbI+F+egTH+VThz/FvKvhm2c63xHGCaIbLz0R/p9M&#10;aIL0q6awRuMkXjTaN9mEjBBXlaQo9H21J8m86U3EbrqJzBtez98fl7VYrxm8ps/NOhGVE+1kbH1s&#10;X9uG3vXzVMb24V5/9489ZsBq8jlaPE6Lb+EylOsCsGShSGkoR9VZxegZfuGWBBCbD72o87fee2ub&#10;7dkcOnSIe8/cy3fOfgdDM/jF2dehm1EwI7iqYoJR6HHFJdTCp/X0kbYLuCcBBCClGMCWCkMYuQQA&#10;DIdLKHWiTvZn+CIAmFSAQ4gQQlUUsex+wDUSsqirsmy+WaNOF3gLYfKW29+Hozexm1E+fOQznGWV&#10;E02fbLHE0H/9A9A0Vj//BVY+/wUAtpYSvHuvBARaOn1JduVfa711f6NpG13/v5sq+xNB+oFM2/1r&#10;TSQRpobQtE5yQmHJRmv5aLrRV/HCjsj7cXSNUNrhnfN/zd9GT5E1dTzD5NP3vJ2TI5vIxQVx7QIb&#10;Q/dxdkKGDWw+/hTJHjBsmil2WU/13dPFGoBtu+ultzLhnOOV9teJh0JY1vrF2rDsjovftNczgO1q&#10;II1Gj3bgU5KBbANAgAPJKJrfDZ+I/QttnnrVPYR27iR26NC6zzShMT60mVSr+w5DNS7NABoWXPMO&#10;mLwJSusTWBI5+bzH6zuYdyY5b99Io7yKEBqZ4f55a0TVy/3qhPS23LZ9gFTEIhwOMzEhvRXHjp1E&#10;V5v56JZ9l3y2eMgk5u3Gqw/jLB/sy85+7LHHcByHgYEBxsbWA9aLTc7P3Xbcvv8XuOqqr5LPvxgI&#10;mJ39IqnqG/iJocMkdZ/bEw5jrb/EdddIJvZy5YF/IJ2WQNOc2EZbDNaKuYRuf8Mlr9lOBNH/JXZy&#10;8kbY/2bY8SrITP7Yw9qb4MuZwP8xdhkAvgBtbkmyL2G1cLT0BhEF0lquT0vVzPQbLn5DZQxfBACF&#10;EB22rw0AL9atazOAzZ6M1Cea0mW0eP7suvv65ds285HXX4Gpa+tiAAFaKmu14D6HJmqs6VFOJTfx&#10;7eN/zZ8/ITX23rj7Pfh21/2kxb9GMrl+4v3XmpkLU/iFPUQPrAdLvW7ggff/KiMf+XMC2+JLz38J&#10;gLs39oO4DTEJ1DbGfrw72kzEOfCNz7L3z3/zxx5TisJXcHgnDVYJGC7239uWK/ZQcVcwg+47sx2P&#10;oZTfEZ8FuQPWRT+zNFYYIzOY4YMPSLHlN+94M8OBBHhaJIseVfU/8z3Are0GHmzrjQlIqwzx2Usz&#10;gG27FACMRAdpe3JttSBc7ALuxPqJUCcDOHQR4zYasvj/27v3+CjLM2/gv2fmmfMpySSZHCEJhDNB&#10;CIggCoLgItKi9VhKte5WLYigrUfqK7qWuG7Xw66VrtpF6/tau1vRdT204FaQFqmKUBABLSDnEE45&#10;Z873+8czzzMzmZlwSIYZkt/38+GjmXkyc+1RrwkAACAASURBVM8zk5lrrvu+rrtVp2YA2+GXo73+&#10;HPahuLjfZPQfprxGXcdK8Sb24GtfGO6cHNgmTEDBwjuVh/DYY/DuVDJa11ZYIo8/eVbhdNlzosFK&#10;qvV/XVEKQQxAWMB/OH76Sp3+NVdHv2g4I22HyhuU851f3h96OXq+1GpTX1hG5YyjsJf4cLHLgtVj&#10;B8Mp6+A1W/G7K+fh/QtmQ0gSJuX9Apsj039Dd22BPWZdlmxwoZ/8jfbubzLqUeBInuHML+mP39xb&#10;jBmXrYbNNjBpRkeSJC0LmCwA1OflQTIYEGw3Rh6DA/6tyvNlGRENAGudVm3LPABwmpOPCQBcs2ej&#10;8r/+E4bSJFk9AKMqxyHHF/0SZGoNIrcosZceAGD6Y8D331KCwU6chcrf04E2N/7r+L+gxaaMN6eo&#10;GAZj/PhKC5X3Qr9eed6uGxsNEGOngc12JRA15SQfOwD0cxaj/Zs7EWi8EFX5ynMfDoe16d8LL7ww&#10;dXYthk6nhyFmv/f8fhWw26pRM/IXGDf2TeTlXQKIIKYU7cAjxV7MdAWUZQSl8zBmzGswmaLraKX8&#10;SsiWyBalNgFDdfIMpNoLsMsAUJKAq54Grv2V1vIsGbaCSS8GgFnoeLOSCbH4leyeX26HHGlA7AuE&#10;tCKQcEcQIjJNrEvS10tdB/hpJAAs79QyQc0ANoSUP9S9KEWTXckMnUgSAMbqaFGylBZH9I9c71Le&#10;8HSR9W+fOYcjX+/F05//CwDgrtF34XvDfwBd3kEAPuhwAiHXx7Al6R3WEy4pVbIDfz36VzR6lQ/d&#10;DYc3oKG9AS6TC5eVXxZ3/GCr8uE1yHrmH/ixilzxv1/qiQ9GBl88FW3BRhgRDQD1vg4MqUoMPC36&#10;+EX1UydOxbOfP4ujHUdR4azAbTW3QZcb2TfYVQ6zMbKWKi4DGPng8wwHJD1QNBIwmAF/O3Dsq8ig&#10;IwFgp6rZZFPAdlf0g00Xedl1ngI2WZXHJknmhApgVbnZiJOycq7ChjaEjNFea06n8qVg8AXKh+QF&#10;3kkwhdRAMtLK6PbbYbvkEgifDwfvWoRQayuCR5XF+qnW/50ua0wA6HQnFjacilIIEj8NDCjrVf17&#10;lGl4c8yaVUdkqq70qHI+YgtAAKUpMwCEodP27oY1HyVmI+4vdaNm2yeApMN/DrgMtwz/Gd7wTEeH&#10;3oKcpuMoajgIW8xifIOcA50EGI3KDEOx29plMNHWrrRSSTb9q3IVFgGSBEd+4nmXdDrIHg90kdqU&#10;sMhVCkAkCaah0SKMcS4bfIboayTPmmT92Gm6aPAUOLzRv0OHwZJ0feKpqI8n5FdeVwZTYgWwqqx/&#10;9ItescuMSQOjnQQGD1a+WB86dAhGYwWAxL+ZWLFfvNQCnb/97W84efIkzGYzRo4cedqPwRyZ0ZCN&#10;lrgpYaezBqMveBljRv8/NPiqoJMAf1hC/6o6DB68FDpdp4A4pz/MOZGlKOWeuJ6JsUzVylSx8TQy&#10;lKeiNYNmAJgWiSVWlHHT8gS+OOJDyYlGAB50yK0IG5Q/Yl8ggICaAewIIuxNPgUMRCuB/9auBIyd&#10;M4BqALg/XIiXcAOOIQ/F+S607/kKJw7FTwF3liwDmJfXH17JCLNQAtgNrhrUn1gPB4B/GPkP+GGN&#10;0lrGkGdEweF7IEntOOJyQ6dLvharu4rtxajOrcbXJ7/Gnw79CVdVXaUVf8yqnAWjPv583F5egNFO&#10;K8bnJK+IPO37zXMBu6M/l3UKomzlQ2HXH0CTiLxBCiDkb8WgkYkfsHajHa1B5UNHL/QI5AbwX5/+&#10;FwDg/0z4PzDpTTDnW+A/0o4vh30LtQDgMEBnink9qFPAIgzctgawRT6YGr5ULrMVAJHegWoRiCpZ&#10;AOjMqwBiNkeQ5TzIcnw7DjXbFzsFbHV2Ci7NRrTqlcAmZGiDZGqM3odTCUj7j1Beo4bjTpRbXQhA&#10;wBQpeJJ0OpQ8+U/Yc/U18O/di8M/fRjmSKaluwFg7M4fqQpATsVYZofvq5PwxwSAvr1NEIEwdA4j&#10;5Ji9he1u5TkxBZWIuqB/fABoMCu9/YQQ8IZkGHR+wKacm9rWY2hc9zZKGg7gg8nfxqr8i7Eq/2IA&#10;wJC/bQWstrhslV5vhk5nhMd4BPu9ZagtcaIrbZFiAZttYMpj5tz3MFpPHtemTDszFBWh6MheeAcC&#10;BXongHoYKyqgt0f/1obZLEBMS5NC09m/LxQWlMHhVZ5DW8iC/ILiU/xGcgajCVZXDtqbNmPqLdfh&#10;4A5llyR3kgCwtDQfgFKZfm1tmbZmGgAcDgfKy8uxf/9++H3XYczoW5CTMz7l/ap/d3aTrGVn//IX&#10;ZU/30aNHw3gGyxsK+heh5fg+FFZUJg30c3MvwnHTL/Dy5l+j0ZuP9VOvS35DllwUTQrAf7QV1snf&#10;T3l/9smT0e/lFTAPO7PODsnMqpqFmoIaDHcPP/XBdMaYAcxCRfoO7C00wt2mTIl1GFoBvbI2JhBu&#10;09YACm8Q4Y7kU8BANAOoKu8UABoMBq2K7ABK4IUZjsii51NnABMDwGKbHQfN0SnMv7hqIAf247tD&#10;vou7Rt+lXa63emDQ7YUsHYXsiulHlwZqU+iPDnyEJl8T/rhPeQOfM3BOwrFmvQ6X5jlgSvHN9nQV&#10;xXTDN0vBxF50egPK3Q2wiEgDbshwyvWwliRmQtUdLwDAaXDiH/+iFD18p/o7GFc0DgBgjAQo1WYl&#10;y2PydApg1Qxg8yFlrZ/68+G/RgZco03DxE4BG2UdCpNMDTo79UtLlskwqdO9uugUsM0Vf1s2WY+g&#10;XgkcQ3I79Jaj0fuIZABtLhMK+jkAAQTalMyyKSZIlXNzUfbM04Aso+X3v8fJ115TLu92ABgzBXy2&#10;AaCaATwQs4tEzPRv7IexI69T38lOGUBJkmCyKOPwRVpDqYvnA98oGbqROz/H99a8gVJvtJJ66N+2&#10;wOBKzCzLcg5yjEomsrowsdlyrLa2U2cAHe58FA9M3K9Wu7/iYsjqFoyNyn/NnVqgyDpJ+9IKJL5/&#10;nQmdXg9HSDlf+X4n8lJMFZ8OpRI4BIu9GScOfgMgugdwrNKcaKb42trE9YbqNPCOHfuRm3tRl1lX&#10;NQCsKrBBkiQcO3YMu3YpPTzHjRt3RuN3RL7o5/dLbHOjGtM/DzsbJqDdPzQucI0jSTAU94fN44fU&#10;qW1W3GE6HWwXXQS9s+svFqfjgsILMHvAbFTlpF4nSGePAWAWCpnNMISCMESa5HbI7bBFVt37Q63R&#10;NYCxU8Dm1FPAqmR712pbwkXkRNbJNB1tQMDvSznGZEUg+VYDDkWaQfslAzY7h2BqYQXuv/D+uDc7&#10;gy365mjMje/f1tPUdYB/PvhnvL3rbQTCAQzJG4Kh7vTdb3HMYvMyiz/pG/2A/kYMCRTCJAwYFixF&#10;mXVP0irEPHO0ylGSJexp2gO32Y27a+/WLle3NnNGtgrUKoBVsQFgrE4FIEC0CAQAynItCbtoAIDR&#10;lAcR0x/YaqtIOMZsU7N0Dkh65UuFw50YTOpk5fH5rA0IlivBuV5vg9Ua3cWm/8j4SkZ1elllueAC&#10;eO67FwAQPKKkJrsdAHZzDSAArRdgoKFNKwTxRQpAYqd/geiHNABAklDYP36/XSDacskbkgG9CTAq&#10;Aeahr7Zrx+R/vRXvbVuCa46sxjW73kX+yQZYchIDQIPBhanl63BRhYzZo1KsjQMQDvvQ0aGs2bV3&#10;EQCeiqHIA8unOtgaS2DfpDwO8/DEDFGVNXreS01nX8QDABXhPIxsqsSYbzzJC0BOkzPypbjpSD2O&#10;71cK2JJlAKsL7Zg7vh9+PH0Q+rsTZxGGDFHaC+3duxft7e0J18eaPsyDSwcV4PZLlS/I6tq/QYMG&#10;IS9J5XNXRkyZjn4jRqHm8pkpjxlXkYfZo0rwoymn+EJ+8SJg4OXA0NlnNAbKTgwAs1Dl8JGw+bza&#10;LiA+QwC2SEeYQKhJCwBDbQGtB17nPoAA4r5NA4lrAIHoNLDK6c5XPmiEwMlDBxOOBwARDsOrrQGM&#10;mQI2G7TdQD53DIFPZ8KT4+dDJ8W/zAyO6JunNb/rRqbdVVNQA6fRiWZ/M5b/dTmA5Nm/nlSUF83a&#10;lTqS/4lZC8rgCPoxz3cpxoUGosK2S+nF10m+JRqgn/QqwcMD4x+Iywzqc+IDq7j1f0B0Cri50/MZ&#10;swOIKjYDmGz6FwAkSYdwIBoUJc0AWtUpYBN0svIYkgVSxkjvSJ9rF2SHEqA6HSO1qlIAqOi0RaAx&#10;yWs9d948OGK3pCrs5hpAZ/engPUuo7LbSBjwH25DqNWPQKT/nWlgfKW5PSYDmFtUDKMl8dyb7Mrf&#10;mi8kK9P4kSnhQ18pbUk6jGZIQiAol+D5HY/j+5t/AwBwufMTbkuWXagp+BLPXhOOy1x11ta+B0KE&#10;IMsOGI3J+7WdDrmoCIbDOpR9eAGkdcrznKwJ8jB7dCxlSbamOxP57kLU/jkM154m5HYnAIxMa+/f&#10;/gUCPi/0BkPSghJJkvCzq0di4bTkgXJeXh48Hg+EENi5c2fSY1Ruuwm/vvVCzKophs/nw+bNmwGc&#10;XuuXzooGDsJ1D/8MnsrUwZ1Br8O/3TQa86eknuYHANRcD3zvDcB6ZkEoZScGgFno8LEO2Hwd0EUC&#10;QK8hDGtQear8wSZtCjjUGM3QSaYkAWBMzz+jJMFjTHxD7ZwBtNls2rflVNPA3vY2iEgKyOKITh/l&#10;Gw34zKms1Xg//xKUG2TkJFmrYnFFs2/G3PSu7ZB1Mi4uVdZDtfhbYNAZMKty1il+q3s8MduClRWk&#10;qCjOKYdZryxsDgkvrCY/4Ehcp1RojX7oCghMLpuMK/pfEXeMnBsfoMgFnYIH9Xa9TYAvMh0ZCkZ3&#10;BSmKVmFbjXoYI+03kjWBVknh6HWdW8AAiRW/gLLVWmf2yJKB2CSpyzU67pjC/g5YHDGv5SQBoCRJ&#10;KF72MxgrKpTigkGppyNPhy3HBLPdALPdcNYZQEmS4voB+v6mTP8aim3QdzoXjpggraAi+Qe1yRat&#10;BIZVCZybjx5Be1MjdHoZJwqVoGSjYTgEgKNhJWDMTxIAGiJrioOBxoTrYu3b+wIAwOmoOa2q01QM&#10;xcprsGPbNgTr6wFJ0tZrxordEq40yYzFmYidVs9L1gPwNKm9APdtVZZM5JWWQ5eiQfWpxFYDn64t&#10;W7bA5/PB7XajqopTodRzGABmoYNH22Btb4cUWevTagHMkcXhgbAXgUiRhdqMTTLqIekT35xjp4DL&#10;zEbokryBd84AWq1W5JUqVZ7HDyYvBOloVqZ/jRZrXKsKt0HGa8WzMKX2P/BC2XUY5kgeQMgxDY6l&#10;FF3ge5I6DQwAl5Vfhhxz6j5/PcEo65Af2We2tCzFuhtXGVyRfohG6ZiyDVWStYex+wHLkowl45ck&#10;fBDrOzUpTpgCNjuBSENVtESq6Y5/DQS9yjRiTB8uSZK0aeBUGUAA0OuiGUirtSLhetmoQ6fEb9IA&#10;MMeSuF2buv5PG5NOQv/hkSbjFjnptDQA6O12VL7xO1S98z8wVSVOoZ4JvazDDUvG4YYl46CXz/5t&#10;0hCzI0h094/ELwW2nFwt65ls+heIVgJ7Q7K2/u/QTiWQ8FQOgK1c+b3tLSbsN3nwgU3ZdcKdLACU&#10;lecvEEjdhP348Y9Qf+S/AUgYMOAnXT/QU1B7wwUPKa8/Y2UldLbEadJ+luhrOdk2cGdCLayRjaaE&#10;NZZnQt0NJBhZEpOsAvh0qdPAu3btgs+XeomNSgih7fs7btw46Lq5PpkoFl9NWaj+RAfsre3aNnAt&#10;Zh1MQeX/A8IHoyv+jTPZ+j8AKDQatCc42fo/IDEDaLFY4C6NZABTVAInW/8HKEUU5rAOO+wDICQd&#10;hjtSTC2pAZhsAUxdL0DvCZNKJmnT0Ome/lWVRLZCK0uVRXP1gywpH4ay7mjS6V8AKHFEA8DxxeO1&#10;DdJj6UwydGrbFbOsTDt2pq0DjEwDqzuAeEYkBJ5uu/IhnKwHoMogR4OYZBlASZIgG+Nfl+Yk4/LY&#10;EjMznQNAAOgf2fJQXVuYis5mg2lAzxQW2XPNsOd2ryWQUV0HeLBFawAd2/9PpdPrYYus7SpMMVVn&#10;igRMvpCsbZ916Gtl+rd40BAMHKBM3zU2nMB+czEMHUqA0Xk3CCCaAQwEk2cAQ6F27Nj5MACgvOxm&#10;rSr7bKkZQJV5RPLMf36k3ZVeAvIM3QsA1axqbkkppG4ETp0rm7sTAHo8HuTm5iIUCuGll17C9u3b&#10;IUTnnYuj9uzZg6NHj8JoNOKCJNuuEXVHnwgA6+rqIEkSFi9erF0mhMDSpUtRUlICi8WCKVOmYNu2&#10;bV3cyrnjt+hh6+jQMoAdJj0MQSWA84e8sOS5gJgkSLIWMIBSVVcYmfZNtv4PUNoTGAzRD+bYDGCq&#10;KWAtALQnBm85oejAYtfzxMmrAi6arzRg7ca00unKMefggQsfwA9G/AATSyam/f4AYOHUasy5oATT&#10;hqTIcLrKYNH/GRbdGjj0v0sZAOaYosGCOpWdjLoO0FBoST5V17kQRF3/l6Sa766pA3HN6FJMGZx6&#10;HV1esTLFqpccMBiSN3w1muIDQFOSqdsyW3wGUJadMJkSz1nlBfkYNbUcF81Jb9V4T9N2BKlvR7jZ&#10;D8g6mCqSn69JN8zDiMtmoN+I5I3R1QygL3cwME5pqaSu/ysZNAQXD1WyS/ajh/HpyNthb1P+Tu25&#10;ieu1ZFn58hZMkQHcvfsZeL0HYDaVoKrqntN6rF3R5+ZCitkmzjI8eQBYajZiQb9CPFxVAn033xuq&#10;Ro/F0ElTMPG6ud26HTUDqMpPUgF8uiRJwsyZM2E2m3H06FH89re/xYsvvqhV+HamZv9GjRoF81n0&#10;MSTqSq/vA/jpp5/ihRdeQE1N/Afdk08+iaeeegovv/wyBg0ahMcffxzTp0/Hzp074XCkPyvVFVuF&#10;A7Z10TWAQjZDikR8AeGDs6AA0gk5pgl06qexyGRAvT+QMgOo0+ngdrtRX6+0jrBYLFoAePLwQYTD&#10;Ieh08R/kHS2J+wCr8oSEQ5FG0MNTBYCSBPxdXcoxp8NNQ246p/c3fZgH04clTm9qXGXQS81wG3+u&#10;/JxzbdLDrIZoFs5tTr63LQDoc80IHGpLXP+n0gpBOgWARYkNZWeOLMbMkV33TbPZS4EGwOZIHZAZ&#10;LTLampTlCrJBBynJ1G25LRf7Ef0+k6rXnF6vw6Trz74KNVP0TqUQJNyqNF02VTq1/bs7Gz55GoZP&#10;npbyttTt4Lwlk4CyWgS8Xhzdq/SdKxk0FBanC2GdDma/F28F+2FWh7Les+sMYGIA2NzyBfbtXwEA&#10;GDz4Mchy9/piApGMcJEHgb3KsgdzigAQAB4ekLoq+UwYLVZcubB7U9fq7ZjtDnhblcK37mQAAaWS&#10;d9GiRVi/fj02bNiAQ4cO4dVXX0VlZSWmTp2K8nLl/bexsVErFjmb4g+iU+nVGcDW1lbMnTsXL774&#10;InJjOuELIfDMM89gyZIluOaaazBixAi88soraG9vx2uRPmKZ1OQLwOEPQIo8PTpZ+VAPiTDCIgSH&#10;Oz9u549UU8AAMDqyqLrWmfpNXF0HaDabodfr4SwogGwwIhQIoLmhIeF4dQ1gqgAQACxhoH+KrCNB&#10;WZdnjskEpcgA2g3RbZy6Wrto6qc8F6aqFNsvxWYAhYhOARed3dSew6FUcOa4UldxxxZrGFK8Rq2y&#10;HiImne3q4vbOR7GFIEBi+5czoW0H164EdvW7voIIh2F358PhzodsMEAXKQQx7toOnRAQkgSrK/F1&#10;IxvUNYDxU8DhcBA7tj8EIIzCwlnIz78s4XfPlsET2SkjRQFINlOzgEaLFQ539yrMAeWL9rRp07Bo&#10;0SKMHz8eer0ee/bswa9+9Sv85je/wZEjR/Dpp59CCIHKykoUdLOtEVEyvToAXLBgAWbNmoXLL788&#10;7vI9e/agvr4eM2LaRphMJkyePBnr168/18NM8L2wCfaQUmUblAKwSEoQFwgr2RRHfkFc4+dUU8AA&#10;8Hh1KT6bMAwTc5Nv9g5E1wFaIvt56nR65BYrHyTJ9gROtQYQAPIia20GBaWkRScUwxVTIHIaAWCu&#10;KXXwYL+0FEX3jYN1TIop59gAsGk/4G0EdDJQeHYfxG73Jbh44joMHHh/ymNi1/wlq9xVhRENDvNy&#10;J53VeLKZITYAHHT2AaCWAWxTAsDo9G/0OSypUApBKvcru3foHa6kFasGOVIF3CkDuP/ACrS0boMs&#10;uzBoUOr9rs+GoVgJAI1VVUkLQLKZukd3fnn/blVDd2a32zFz5kwsXLgQo0ePhiRJ2LlzJ5YvX44N&#10;GzYAAMaPT71jCFF39NoA8PXXX8fGjRtRV5c41ahOd3o88VN0Ho9Huy4Zn8+H5ubmuH/pEPpbI6yR&#10;Rrs+uR25kalgtf2LM78gbtq3qwygXpJQdop2Cuq3S7s9+kHV1TpAdSokdh9g7bYiHzZDpF6/uqD7&#10;XDG9yXKTTytZZAsMka3y3JbUU8CSJEHOM6f+cIrtBahm/wqGAnJic+bTZTaXQJJSv/YsMa1gOu8D&#10;HEtIkaUOAFyu3rfQ3VimLCnROQxx27+dKW0NYKsaACoVwCXVQ7RjBkQKQfofUNaUmXKS92szGBKr&#10;gDs69mP37mcAANUDH4TJePaVs0nvM7IbhyVFAUg2yylSlkR0Z/1fl7efk4Nvf/vbmD9/PoZFtlAL&#10;hUJwuVwYNCg9e6UT9cpP6f3792PRokVYtWpVlwtnO39YCiG6/HZXV1eHRx99tMfGmcrOUBv0Qnlq&#10;vIZW5IWUOF3dA9jhLoBk8WrHd7UG8HQMHjwY48eP11oUADEBYJJK4GTbwKl+MLwUzX/dhwUjz77x&#10;ap+Ro5xjWHLjp4NjSJKEhy96GCe8J+J6Ap4xZ2RNX/OhpDuApIMlpply532AYxn1JohgB/Q6K2Q5&#10;dab6fGUekgfH1HKYKlzdyh6ZIl/QlD6cAoe+VtaHlQyK/t0W9qtQjg2oFcDJA0A50gZGzQAKIbBj&#10;58MIh73IyRmP4uLka1K7I+e66xA8cQJ58+b1+G2n2wUzrkTA24HaWentIlBQUIDrr78ehw4dwubN&#10;mzF8+HC2fqG06ZUB4MaNG9HQ0IDa2uh6olAohI8++gjPPfectrC2vr4exTHtCRoaGhKygrEefPBB&#10;3HNPtCKuublZW7Dbk77yn4QuUgHsldvgjjR09Yc7AChTwB3mw9rxXU0Bnw6DwYCZM+O3CcqLtIJJ&#10;OgXcxRrAqmInni1O7PBPSagZwCRbwMW6uvrq7t+XmgFsPwYcULaVSlYA0pOsLmPS/+/MqLfAF2yE&#10;xXz2zXqzmaST4JpR0e3bMVkjGcC2Vpw8fAjelmboDYa4fYPzO/UQzEvSAxCIFoGEQu0Ih3040vA+&#10;TpxYB53OiKFDftaj05zafRYXo3jp0h6/3XPBVViEy/9hwTm7v5KSEpSU9EwxDFEqvfKrxbRp07B1&#10;61Zs3rxZ+zd27FjMnTsXmzdvRlVVFYqKirB69Wrtd/x+P9auXYuJE1O3CTGZTHA6nXH/0mF//TFt&#10;Gziv3IY8ZRtRBMI+6GQjzDZ7pyngno/j3TFTwJ37VHWVAaQz0G8iIOmBqsnpvy9LLiBHsuHfrFP+&#10;e5YFIKfL5opOLzsLUm835nAoU4IFBTNSHkPRIhB/RwcO7lBaVnmqquOasdtycmF2RrPJyZpAA4As&#10;O6DWXre378XXX/8MAFBZsTBuH2Yi6r16ZQbQ4XBgRKd9Jm02G9xut3b54sWLsWzZMlRXV6O6uhrL&#10;li2D1WrFd7/73UwMOc44Rxu+0baB8yInUhASCPtgdeZBkqTTXgN4tnKLSwFJgq+tDe1NjbDFbCjf&#10;VREInYHyccD935yTZtiQJKUQ5MRuIBTZSSbNGcDY7eCsSXYBUY2q+Xd4vYdgNjPj0RW1CAQAvtm8&#10;EUD89C+gLBko7FeBfV8o25almgKWJB1k2YlgsAk7djyEQOAEbLZB6Nfvh2kaPRFlm16ZATwd9913&#10;HxYvXoz58+dj7NixOHjwIFatWpXxHoAA0NjUDF1kDWCHMQBXUEkBBsI+WF1KIUBs0Cd1cw1gMrLR&#10;CFehMh0eWwgSDoW0KkRmAHuA2XlOmmEDiE4DA0BupXLfaWSOKwJJsjtJ7LEM/k5JL8swmJQs7jdb&#10;NgFIDAABoCBmGtiRm7pwSC0EaWreBEDC0CF10Om6fp6IqPfolRnAZNasWRP3syRJWLp0KZZm4ZqU&#10;3OIyHNodgAVAhyEEZ0h5mgJhn9aDSkrzFDCgTAM3HanH8YMHUD5cmS70trUqfeQAmJPsBEJZzBkT&#10;ZKW5AAQATNbo6zLZPsB05kw2GwI+L/wd7QDiW8CoYgNAW5Im0CqDnIMOKI2Zy8rm9coKbCJKrc9m&#10;ALPZoIsuQzvUDCDgCCsfnoGwT9uXMt1TwEBsJXA0A6gWgJht9qT9xSiLxQaAaZ7+BeL7ACbbB5jO&#10;nNoKBgBchZ64pRmq2AAw2TZwKrUZtMlUjAFVP+7BURLR+aDPZADPJ62+IMxhJTZvN0mw+iL7AIe9&#10;KPEorUDSXQQCRCuBTxyMtoJRt4EzZ8FUOZ2h2CngouT7zfYkg0mPoion/N4QbF1UAdPpM8U0UC6u&#10;Tpz+BQB3WT+4y/rBYDZ3maV3512KpqZNGDqkrle23yGirjEAzEIt3iAsYTUDqIelTammDIR9yC1W&#10;1uXF7QSShjWAAJBXomQAY1vBsAL4PHaOp4AlScI1P6mFAKBLsg8wnTlTTAawZHDyXVz0soyb//k5&#10;AIm9TmP163crystv7rKZNxH1XpwCzkJtviDMIWXKrN0kwxiI7gSSUxjJANoNgARIJn3KzeW7S20F&#10;03r8mLbmiAHgeSw3MjXoKAEcRefkLiWdxOCvB5ljKoFLUmQAAUDS6SCdRgNhBn9EfRczgFmopT0A&#10;o4gEgGYj9H7lTToQ9sER2bZNbzci76Yh0FnktDRtBZS+Y1ZXDtqbGnHi0EEUDaiOaQKdfOcKymKe&#10;YcC3ngPyubXU+UrdDUQ2meLW+hERmTfylgAAGOpJREFUnSkGgFmorUXp0xZGGH6jAZJf+SYflCQY&#10;jNHmutaagrSPJa+0TAkAD+5XAkD2ADy/jTn/tuGiKLUIpHjAIBZhEVG3cAo4C/nbAgAAn9wOq04P&#10;XUjJ8Al96n2N08XdaU9gb2sLAE4BE2VC/5GjYXXlYMRl0zM9FCI6zzEDmIWurynFW//bAK/chnwR&#10;0z7DbD3nY1FbwRw/oBSCcA0gUeaUDhmGH73wfzM9DCLqBZgBzEJeNQNoaINHUrJ+wXAAJlvOOR9L&#10;XonaCiYSADYzACQiIjrfMQDMQq0tHQAAr9yGIlgAAIGwF2Zn6qau6aJmABuPHEYoGGQGkIiIqBdg&#10;AJiFGpuUdXZeuR1FUNo+BMJ+2Fypt3VKF4c7HwaTGeFQCI1HDrMIhIiIqBdgAJiFvCEvvHIbOox+&#10;FCDaBNqel3/OxyJJkrYjyLF938DX3gaAGUAiIqLzGQPALJR7URgvj3sIf65cjzyhBID+mH2AzzV1&#10;Gvjgzi8BAJKki9uSioiIiM4vDACzUKOvEQAgZDtyvcpTFAj74HCf+ylgINoK5uB2JQA02e3Q6diD&#10;jIiI6HzFADALnehoAACEdXbYlB3YEBBhmO3GjIxHrQQ+uncPAE7/EhERne8YAGahY21Ky5Wwzg5T&#10;u9ISJiAAk8XQ1a+ljToFLEQYAANAIiKi8x0DwCwkh70IyYUIy27o25Vt4YKQYLJmpm93TlFx3LZT&#10;DACJiIjObwwAs9AUz2CcKPkXtLuugdQRyQCGdRkLAPWyDJenWPuZASAREdH5jQFgFjrScQwAYJaC&#10;gDcEAAjCAGOGAkAAcEdawQDsAUhERHS+YwCYhQx5VwIA8gyysvgPQFg2Q6/P3NOlrgMEmAEkIiI6&#10;3zEAzEJtOqXfX77RAl0o8hQZrRkcUbQSGGAASEREdL5jAJiFTgaVaV83wpChVP7qbY5MDknrBQgw&#10;ACQiIjrfMQDMQif8QQBAobcFBp2yE4jemuEMYCkzgERERL0FA8AsdCKgBIDulmbIOiUDaMhQE2iV&#10;0WJFQUUV9AYDcoqKT/0LRERElLUyV1ZKKd1Smo8peU741h0GEMkA2jL/VN3wSB38HR2wOl2ZHgoR&#10;ERF1Q+ajCkpQYjaixGzEp80tAOwIhAMwWTObAQQAk9UGk9WW6WEQERFRN3EKOIu1H28CoOwDnKkm&#10;0ERERNT7MADMYr7GVgAMAImIiKhnMQDMYoHmdgBAUABGCwNAIiIi6hkMALOUEAKBVi8AICAytw8w&#10;ERER9T4MALOUt60V+rAeABCAHiZmAImIiKiHMADMUi3HjmpNoINCgslqyPCIiIiIqLdgAJilWo7H&#10;BoDgFDARERH1GAaAWao5JgMYYBEIERER9SAGgFmq5dhRGNUAEOAaQCIiIuoxDACzVMvxY1oGUMg6&#10;SDopwyMiIiKi3oIBYJaKnQKWjPoMj4aIiIh6EwaAWSq2CARmBoBERETUc3ptAFhXV4dx48bB4XCg&#10;sLAQc+bMwc6dO+OOEUJg6dKlKCkpgcViwZQpU7Bt27YMjTgqHA6h9cRxLQDUc/0fERER9aBeGwCu&#10;XbsWCxYswIYNG7B69WoEg0HMmDEDbW1t2jFPPvkknnrqKTz33HP49NNPUVRUhOnTp6OlpSWDIwfa&#10;Tp6ECIdh0JkBMAAkIiKintVrI4vf//73cT+vWLEChYWF2LhxIy699FIIIfDMM89gyZIluOaaawAA&#10;r7zyCjweD1577TXcfvvtmRg2AGX9n16SoZeUqV/Z1mufJiIiIsqAXpsB7KypqQkAkJeXBwDYs2cP&#10;6uvrMWPGDO0Yk8mEyZMnY/369RkZo6rlWEO0AlgIGGzGjI6HiIiIepc+kVoSQuCee+7BpEmTMGLE&#10;CABAfX09AMDj8cQd6/F4sHfv3qS34/P54PP5tJ+bm5vTMt7YFjABAZjs3AaOiIiIek6fyADeeeed&#10;2LJlC37zm98kXCdJ8f31hBAJl6nq6urgcrm0f+Xl5WkZb9Dvh9loV/4f3AWEiIiIelavDwAXLlyI&#10;t99+Gx9++CHKysq0y4uKigBEM4GqhoaGhKyg6sEHH0RTU5P2b//+/WkZ84Rrb8J19z8OIJIB5D7A&#10;RERE1IN6bQAohMCdd96JlStX4o9//CMqKyvjrq+srERRURFWr16tXeb3+7F27VpMnDgx6W2aTCY4&#10;nc64f2kbvy8EAAgIwW3giIiIqEf12shiwYIFeO211/Df//3fcDgcWqbP5XLBYrFAkiQsXrwYy5Yt&#10;Q3V1Naqrq7Fs2TJYrVZ897vfzfDoAeFVA0DAZOUaQCIiIuo5vTYAXL58OQBgypQpcZevWLECt9xy&#10;CwDgvvvuQ0dHB+bPn4+TJ09i/PjxWLVqFRwOxzkebaKwNwgACHIKmIiIiHpYr40shBCnPEaSJCxd&#10;uhRLly5N/4DOULhDCQADQrAIhIiIiHpUr10DeL4LtgeU/zIDSERERD2MAWCWCrUpAWAAgMGkz+xg&#10;iIiIqFdhAJilgm3KFDBkfcq+hERERERngwFgllLXAMLEp4iIiIh6FqOLLCV8SgCo4/QvERER9TAG&#10;gFlKbQQtmVkAQkRERD2LAWC28ocBAHpWABMREVEPYwCYhYQQkIIMAImIiCg9GABmIeEPQ637NdiN&#10;GR0LERER9T4MALOQiGwDFxYCBjv3ASYiIqKexQAwC6n7AAcEYLIyACQiIqKexQAwC4W9SgUwt4Ej&#10;IiKidGAAmIWYASQiIqJ0YgCYhYQWAApmAImIiKjHMQDMQuGO6BSw0cIAkIiIiHoWA8AspO4DHADX&#10;ABIREVHPYwCYhYJtAQCcAiYiIqL0YACYheRaD1Y3B7A7CMgGfaaHQ0RERL0MA8As5A+F0R4GBNf/&#10;ERERURowAMxCvnZlDaCZ079ERESUBgwAs5AaALICmIiIiNKBAWAW8keqgFkAQkREROnAADALqRlA&#10;EzOARERElAYMALOQr11pA8Nt4IiIiCgdmGLKQsXVORhzRX94Kp2ZHgoRERH1QgwAs1D5kDyUD8nL&#10;9DCIiIiol+IUMBEREVEfwwCQiIiIqI9hAEhERETUxzAAJCIiIupjGAASERER9TEMAImIiIj6GAaA&#10;RERERH0MA0AiIiKiPoYBIBEREVEfwwCQiIiIqI9hAEhERETUxzAAJCIiIupjGAASERER9TF9PgB8&#10;/vnnUVlZCbPZjNraWqxbty7TQyIiIiJKqz4dAP72t7/F4sWLsWTJEmzatAmXXHIJZs6ciX379mV6&#10;aERERERpIwkhRKYHkSnjx4/HmDFjsHz5cu2yoUOHYs6cOairqzvl7zc3N8PlcqGpqQlOpzOdQyUi&#10;IqIews9vQM70ADLF7/dj48aNeOCBB+IunzFjBtavX5/0d3w+H3w+n/ZzU1MTAOWFREREROcH9XO7&#10;D+fA+m4AeOzYMYRCIXg8nrjLPR4P6uvrk/5OXV0dHn300YTLy8vL0zJGIiIiSp+Wlha4XK5MDyMj&#10;+mwAqJIkKe5nIUTCZaoHH3wQ99xzj/ZzOBzGiRMn4Ha7U/7O2WpubkZ5eTn279/fZ9PT5xrPeWbw&#10;vGcGz3tm8LxnRufzLoRAS0sLSkpKMj20jOmzAWB+fj70en1Ctq+hoSEhK6gymUwwmUxxl+Xk5KRt&#10;jADgdDr5JnGO8ZxnBs97ZvC8ZwbPe2bEnve+mvlT9dkqYKPRiNraWqxevTru8tWrV2PixIkZGhUR&#10;ERFR+vXZDCAA3HPPPZg3bx7Gjh2LCRMm4IUXXsC+fftwxx13ZHpoRERERGmjX7p06dJMDyJTRowY&#10;AbfbjWXLluHnP/85Ojo68Oqrr2LUqFGZHhoAQK/XY8qUKZDlPh2nn1M855nB854ZPO+ZwfOeGTzv&#10;8fp0H0AiIiKivqjPrgEkIiIi6qsYABIRERH1MQwAiYiIiPoYBoBEREREfQwDwCz0/PPPo7KyEmaz&#10;GbW1tVi3bl2mh3Te+OijjzB79myUlJRAkiS89dZbcdcLIbB06VKUlJTAYrFgypQp2LZtW9wxPp8P&#10;CxcuRH5+Pmw2G771rW/hwIEDccecPHkS8+bNg8vlgsvlwrx589DY2Jj2x5et6urqMG7cODgcDhQW&#10;FmLOnDnYuXNn3DE89z1v+fLlqKmp0ZrbTpgwAe+//752Pc95+tXV1UGSJCxevFi7jOc9PZYuXQpJ&#10;kuL+FRUVadfzvJ8hQVnl9ddfFwaDQbz44oviyy+/FIsWLRI2m03s3bs300M7L7z33ntiyZIl4o03&#10;3hAAxJtvvhl3/RNPPCEcDod44403xNatW8UNN9wgiouLRXNzs3bMHXfcIUpLS8Xq1avF559/Li67&#10;7DIxatQoEQwGtWP+7u/+TowYMUKsX79erF+/XowYMUJcddVV5+xxZpsrrrhCrFixQnzxxRdi8+bN&#10;YtasWaJfv36itbVVO4bnvue9/fbb4t133xU7d+4UO3fuFA899JAwGAziiy++EELwnKfbJ598Iioq&#10;KkRNTY1YtGiRdjnPe3o88sgjYvjw4eLw4cPav4aGBu16nvczwwAwy1x44YXijjvuiLtsyJAh4oEH&#10;HsjQiM5fnQPAcDgsioqKxBNPPKFd5vV6hcvlEr/85S+FEEI0NjYKg8EgXn/9de2YgwcPCp1OJ37/&#10;+98LIYT48ssvBQCxYcMG7ZiPP/5YABA7duxI98M6LzQ0NAgAYu3atUIInvtzKTc3V7z00ks852nW&#10;0tIiqqurxerVq8XkyZO1AJDnPX0eeeQRMWrUqKTX8byfOU4BZxG/34+NGzdixowZcZfPmDED69ev&#10;z9Coeo89e/agvr4+7vyaTCZMnjxZO78bN25EIBCIO6akpAQjRozQjvn444/hcrkwfvx47ZiLLroI&#10;LpeLz1NEU1MTACAvLw8Az/25EAqF8Prrr6OtrQ0TJkzgOU+zBQsWYNasWbj88svjLud5T6+vv/4a&#10;JSUlqKysxI033ojdu3cD4Hk/G2yHnUWOHTuGUCgEj8cTd7nH40F9fX2GRtV7qOcw2fndu3evdozR&#10;aERubm7CMerv19fXo7CwMOH2CwsL+TxBWYdzzz33YNKkSRgxYgQAnvt02rp1KyZMmACv1wu73Y43&#10;33wTw4YN0z6seM573uuvv46NGzfis88+S7iOr/X0GT9+PH79619j0KBBOHLkCB5//HFMnDgR27Zt&#10;43k/CwwAs5AkSXE/CyESLqOzdzbnt/MxyY7n86S48847sWXLFvzpT39KuI7nvucNHjwYmzdvRmNj&#10;I9544w3cfPPNWLt2rXY9z3nP2r9/PxYtWoRVq1bBbDanPI7nvefNnDlT+/+RI0diwoQJGDBgAF55&#10;5RVcdNFFAHjezwSngLNIfn4+9Hp9wreMhoaGhG81dObUarGuzm9RURH8fj9OnjzZ5TFHjhxJuP2j&#10;R4/2+edp4cKFePvtt/Hhhx+irKxMu5znPn2MRiMGDhyIsWPHoq6uDqNGjcKzzz7Lc54mGzduREND&#10;A2prayHLMmRZxtq1a/Gv//qvkGVZOyc87+lns9kwcuRIfP3113y9nwUGgFnEaDSitrYWq1evjrt8&#10;9erVmDhxYoZG1XtUVlaiqKgo7vz6/X6sXbtWO7+1tbUwGAxxxxw+fBhffPGFdsyECRPQ1NSETz75&#10;RDvmL3/5C5qamvrs8ySEwJ133omVK1fij3/8IyorK+Ou57k/d4QQ8Pl8POdpMm3aNGzduhWbN2/W&#10;/o0dOxZz587F5s2bUVVVxfN+jvh8Pmzfvh3FxcV8vZ+Nc1x0QqegtoH51a9+Jb788kuxePFiYbPZ&#10;xDfffJPpoZ0XWlpaxKZNm8SmTZsEAPHUU0+JTZs2aW10nnjiCeFyucTKlSvF1q1bxU033ZS0TUBZ&#10;WZn44IMPxOeffy6mTp2atE1ATU2N+Pjjj8XHH38sRo4c2SvbBJyuH/3oR8Llcok1a9bEtWhob2/X&#10;juG573kPPvig+Oijj8SePXvEli1bxEMPPSR0Op1YtWqVEILn/FyJrQIWguc9XX784x+LNWvWiN27&#10;d4sNGzaIq666SjgcDu3zkef9zDAAzEK/+MUvRP/+/YXRaBRjxozRWmnQqX344YcCQMK/m2++WQih&#10;tAp45JFHRFFRkTCZTOLSSy8VW7dujbuNjo4Oceedd4q8vDxhsVjEVVddJfbt2xd3zPHjx8XcuXOF&#10;w+EQDodDzJ07V5w8efJcPcysk+ycAxArVqzQjuG573m33nqr9l5RUFAgpk2bpgV/QvCcnyudA0Ce&#10;9/RQ+/oZDAZRUlIirrnmGrFt2zbtep73MyMJIURmco9ERERElAlcA0hERETUxzAAJCIiIupjGAAS&#10;ERER9TEMAImIiIj6GAaARERERH0MA0AiIiKiPoYBIBEREVEfwwCQiCjNXn75ZeTk5GR6GEREGgaA&#10;RJQ16uvrsWjRIgwcOBBmsxkejweTJk3CL3/5S7S3t2d6eKeloqICzzzzTNxlN9xwA7766qsMjYiI&#10;KJGc6QEQEQHA7t27cfHFFyMnJwfLli3DyJEjEQwG8dVXX+E//uM/UFJSgm9961sZGZsQAqFQCLJ8&#10;dm+ZFosFFoulh0dFRHT2mAEkoqwwf/58yLKMzz77DNdffz2GDh2KkSNH4jvf+Q7effddzJ49GwDQ&#10;1NSE2267DYWFhXA6nZg6dSr++te/arezdOlSXHDBBXj11VdRUVEBl8uFG2+8ES0tLdoxQgg8+eST&#10;qKqqgsViwahRo/C73/1Ou37NmjWQJAl/+MMfMHbsWJhMJqxbtw67du3Ct7/9bXg8HtjtdowbNw4f&#10;fPCB9ntTpkzB3r17cffdd0OSJEiSBCD5FPDy5csxYMAAGI1GDB48GK+++mrc9ZIk4aWXXsLVV18N&#10;q9WK6upqvP322z13womoT2MASEQZd/z4caxatQoLFiyAzWZLeowkSRBCYNasWaivr8d7772HjRs3&#10;YsyYMZg2bRpOnDihHbtr1y689dZbeOedd/DOO+9g7dq1eOKJJ7Trf/rTn2LFihVYvnw5tm3bhrvv&#10;vhvf+973sHbt2rj7vO+++1BXV4ft27ejpqYGra2tuPLKK/HBBx9g06ZNuOKKKzB79mzs27cPALBy&#10;5UqUlZXhsccew+HDh3H48OGkj+XNN9/EokWL8OMf/xhffPEFbr/9dvzgBz/Ahx9+GHfco48+iuuv&#10;vx5btmzBlVdeiblz58Y9TiKisyaIiDJsw4YNAoBYuXJl3OVut1vYbDZhs9nEfffdJ/73f/9XOJ1O&#10;4fV6444bMGCA+Pd//3chhBCPPPKIsFqtorm5Wbv+3nvvFePHjxdCCNHa2irMZrNYv3593G38/d//&#10;vbjpppuEEEJ8+OGHAoB46623Tjn2YcOGiX/7t3/Tfu7fv794+umn445ZsWKFcLlc2s8TJ04UP/zh&#10;D+OOue6668SVV16p/QxA/PSnP9V+bm1tFZIkiffff/+UYyIiOhWuASSirKFOmao++eQThMNhzJ07&#10;Fz6fDxs3bkRrayvcbnfccR0dHdi1a5f2c0VFBRwOh/ZzcXExGhoaAABffvklvF4vpk+fHncbfr8f&#10;o0ePjrts7NixcT+3tbXh0UcfxTvvvINDhw4hGAyio6NDywCeru3bt+O2226Lu+ziiy/Gs88+G3dZ&#10;TU2N9v82mw0Oh0N7HERE3cEAkIgybuDAgZAkCTt27Ii7vKqqCgC0AopwOIzi4mKsWbMm4TZi19gZ&#10;DIa46yRJQjgc1m4DAN59912UlpbGHWcymeJ+7jwdfe+99+IPf/gDfv7zn2PgwIGwWCy49tpr4ff7&#10;T/ehxo0plhAi4bKuHgcRUXcwACSijHO73Zg+fTqee+45LFy4MOU6wDFjxqC+vh6yLKOiouKs7mvY&#10;sGEwmUzYt28fJk+efEa/u27dOtxyyy24+uqrAQCtra345ptv4o4xGo0IhUJd3s7QoUPxpz/9Cd//&#10;/ve1y9avX4+hQ4ee0XiIiM4WA0AiygrPP/88Lr74YowdOxZLly5FTU0NdDodPv30U+zYsQO1tbW4&#10;/PLLMWHCBMyZMwf/9E//hMGDB+PQoUN47733MGfOnIQp22QcDgd+8pOf4O6770Y4HMakSZPQ3NyM&#10;9evXw2634+abb075uwMHDsTKlSsxe/ZsSJKEhx9+OCEjV1FRgY8++gg33ngjTCYT8vPzE27n3nvv&#10;xfXXX68VsPzP//wPVq5cGVdRTESUTgwAiSgrDBgwAJs2bcKyZcvw4IMP4sCBAzCZTBg2bBh+8pOf&#10;YP78+ZAkCe+99x6WLFmCW2+9FUePHkVRUREuvfRSeDye076vf/zHf0RhYSHq6uqwe/du5OTkYMyY&#10;MXjooYe6/L2nn34at956KyZOnIj8/Hzcf//9aG5ujjvmsccew+23344BAwbA5/NBCJFwO3PmzMGz&#10;zz6Lf/7nf8Zdd92FyspKrFixAlOmTDntx0BE1B2SSPbuRERERES9FvsAEhEREfUxDACJiIiI+hgG&#10;gERERER9DANAIiIioj6GASARERFRH8MAkIiIiKiPYQBIRERE1McwACQiIiLqYxgAEhEREfUxDACJ&#10;iIiI+hgGgERERER9DANAIiIioj7m/wP8uRZsWo2IZQAAAABJRU5ErkJgglBLAwQKAAAAAAAAACEA&#10;ClOopso7AQDKOwEAFAAAAGRycy9tZWRpYS9pbWFnZTcucG5niVBORw0KGgoAAAANSUhEUgAAAoAA&#10;AAHgCAYAAAA10dzkAAAABHNCSVQICAgIfAhkiAAAAAlwSFlzAAAPYQAAD2EBqD+naQAAADh0RVh0&#10;U29mdHdhcmUAbWF0cGxvdGxpYiB2ZXJzaW9uMy4yLjEsIGh0dHA6Ly9tYXRwbG90bGliLm9yZy+j&#10;8jraAAAgAElEQVR4nOzdeXwV9b3/8decNfvJRk4IBAgQ2TdBEFCJZXFBcN8Xit5Wf7Za3BBuN7sI&#10;lXpdKra9emtRuRZubUHrUkBrQQRkE4SArCGsIWQ7J+tZ5/dHIBgBBYUTw7yfj8d5PHJmvmfmMzmT&#10;M+/zne9MDNM0TURERETEMmwtXYCIiIiIxJYCoIiIiIjFKACKiIiIWIwCoIiIiIjFKACKiIiIWIwC&#10;oIiIiIjFKACKiIiIWIwCoIiIiIjFKACKiIiIWIwCoIiIiIjFKACKiIiIWIwCoIiIiIjFKACKiIiI&#10;WIwCoIiIiIjFKACKiIiIWIwCoIiIiIjFKACKiIiIWIwCoIiIiIjFKACKiIiIWIwCoIiIiIjFKACK&#10;iIiIWIwCoIiIiIjFKACKiIiIWIwCoIiIiIjFKACKiIiIWIwCoIiIiIjFKACKiIiIWIwCoIiIiIjF&#10;KACKiIiIWIwCoIiIiIjFKACKiIiIWIwCoIiIiIjFKACKiIiIWIwCoIiIiIjFKACKiIiIWIwCoIiI&#10;iIjFKACKyLfKrFmzMAyD1atXn7BNKBTiD3/4A0OHDsXj8RAfH0+PHj2YMmUK5eXlx7QvKCjAMAwM&#10;w8Bms5GcnEzXrl25/vrref3114lGo6dc53vvvcfo0aPJycnB7XaTlZXFd77zHd55551TXhZAaWkp&#10;3/3ud8nMzCQhIYGhQ4fy/vvvf61liYh8FQVAEWlV6urqGD16NPfddx8DBgzgL3/5C++88w633347&#10;L7zwAgMGDGDLli3HvK5z584sX76cZcuWMX/+fKZMmUJ9fT3XX389BQUF+Hy+U6qjvLycXr168fTT&#10;T7Nw4UL++7//G6fTydixY5k9e/YpLSsQCDBy5Ejef/99nn32Wd544w28Xi+XXnopixcvPqVliYic&#10;FFNE5Fvkz3/+swmYq1atOu7873//+yZgzpkz55h5W7ZsMT0ej9mrVy8zHA43TR8xYoTZq1ev4y7v&#10;pZdeMgHzhhtu+Ma1B4NBs127duaFF154Sq97/vnnTcBctmxZ07RQKGT27NnTHDx48DeuS0Tki9QD&#10;KCKtRklJCS+99BKXXHIJN9544zHzzznnHB599FEKCwuZP3/+SS1z4sSJXH755fz1r3+luLj4G9Xn&#10;dDpJTU3F4XCc0uvmzZtHt27dGDp0aNM0h8PBbbfdxsqVK9m3b983qktE5IsUAEWk1fjggw8Ih8Nc&#10;ddVVJ2xzZN6iRYtOernjx4/HNE0+/PDDU64pGo0SDofZv38/P//5z9m6dSsPPfTQKS1j48aN9O3b&#10;95jpR6YVFhaecl0iIl/m1L6mioi0oN27dwOQl5d3wjZH5h1pezI6duwIwP79+0+5pssvv5wFCxYA&#10;kJKSwty5cxk7duwpLaO8vJz09PRjph+ZdrwLW0REvgn1AIrIWckwjJNua5rm117Pc889x8qVK3nj&#10;jTeaTk3/5S9/OeXlfFm9p7ItIiInQz2AItJqdOjQAYCioqITtjkyLzc396SXe2TsX05OzinXlJ+f&#10;3/Tz+PHjueyyy/jBD37AjTfeiM12ct+xMzIyjtvLV1FRAXDc3kERkW9CPYAi0mpcfPHFOByOL73A&#10;48i80aNHn/Ry33zzTQzD4KKLLvrGNQ4ePJjKykoOHTp00q/p06cPGzZsOGb6kWm9e/f+xnWJiHye&#10;AqCItBrZ2dnceeedLFiwgLlz5x4zf+vWrTzxxBP06tXrSy8U+bw///nPvPvuu9x8881NPYxfl2ma&#10;LF68mNTUVDIyMk76dVdffTWfffYZH3/8cdO0cDjM7NmzGTJkyNfqmRQR+TI6BSwi30r/+te/2LVr&#10;1zHTn3rqKbZs2cJtt93GkiVLGDduHG63mxUrVvDkk0+SnJzM3/72N+x2e7PX1dfXs2LFiqafd+7c&#10;yfz583nrrbcYMWIEf/zjH0+pviuvvJJ+/frRv39/MjIy2L9/P7NmzWLx4sU8//zzp3QrmDvvvJPn&#10;n3+e66+/nt/85jdkZWXx+9//ni1btvDee++dUl0iIifDML/J6GcRkdNs1qxZTJw48YTzi4qKaNeu&#10;HS+++CKvvPIKhYWFhEIhOnXqxJVXXsnkyZOP6X0rKCho9h81EhMT8Xq9nHvuudx4441cc801Jz1e&#10;74gZM2bw+uuvs337dvx+P6mpqQwaNIj77rvvlK8CBjh48CCTJ0/mrbfeoq6ujv79+/OrX/2KUaNG&#10;nfKyRES+igKgiIiIiMVoDKCIiIiIxWgMoIjI50SjUaLR6Je2OdnxfadzWSIip5N6AEVEPufOO+/E&#10;6XR+6aMlliUicjppDKCIyOfs2rWLsrKyL20zaNCgmC9LROR0UgAUERERsRidAhYRERGxGAVAERER&#10;EYvR5WffQDQaZf/+/SQnJ2MYRkuXIyIiIifBNE2qq6vJyck55ZvAny0UAL+B/fv3k5ub29JliIiI&#10;yNewZ88e2rdv39JltAgFwG8gOTkZaNyBUlJSWrgaERERORl+v5/c3Nym47gVKQB+A0dO+6akpCgA&#10;ioiItDJWHr5lzRPfIiIiIhamACgiIiJiMQqAIiIiIhajACgiIiJiMQqAIiIiIhajACgiIiJiMQqA&#10;IiIiIhajACgiIiJiMQqAIiIiIhajACgiIiJiMQqAIiIiIhajACgiIiJiMQqAIiIiIhajACgiIiJi&#10;MQqAIiIiIhajACgiIiJiMQqAIiIiIhbTKgPgkiVLGDduHDk5ORiGwfz580/Y9u6778YwDJ555plm&#10;0wOBAPfddx+ZmZkkJiYyfvx49u7de6ZLFxEREWlxrTIA1tbW0q9fP2bOnPml7ebPn8/HH39MTk7O&#10;MfMmTZrEvHnzmDNnDkuXLqWmpoYrrriCSCRypsoWERER+VZwtHQBX8dll13GZZdd9qVt9u3bxw9/&#10;+EMWLFjA2LFjm83z+Xz86U9/4tVXX2XUqFEAzJ49m9zcXN577z0uueSSM1a7iIiISEtrlT2AXyUa&#10;jXL77bfzyCOP0KtXr2Pmr1mzhlAoxJgxY5qm5eTk0Lt3b5YtW3bC5QYCAfx+f7OHiIiISGtzVgbA&#10;J554AofDwf3333/c+SUlJbhcLtLS0ppN93q9lJSUnHC506dPx+PxND1yc3NPa90iIiIisXDWBcA1&#10;a9bw7LPPMmvWLAzDOKXXmqb5pa+ZOnUqPp+v6bFnz55vWq6IiIhIzJ11AfDDDz+ktLSUDh064HA4&#10;cDgcFBcX89BDD9GpUycAsrOzCQaDVFZWNnttaWkpXq/3hMt2u92kpKQ0e4iIiIi0NmddALz99tv5&#10;9NNPWbduXdMjJyeHRx55hAULFgAwcOBAnE4nixYtanrdgQMH2LhxI8OGDWup0kVERERiolVeBVxT&#10;U8P27dubnhcVFbFu3TrS09Pp0KEDGRkZzdo7nU6ys7Pp1q0bAB6Ph7vuuouHHnqIjIwM0tPTefjh&#10;h+nTp0/TVcEiIiIiZ6tWGQBXr17NxRdf3PT8wQcfBGDChAnMmjXrpJbx9NNP43A4uOGGG6ivr2fk&#10;yJHMmjULu91+JkoWERER+dYwTNM0W7qI1srv9+PxePD5fBoPKCIi0kro+H0WjgEUERERkS+n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a0yAC5ZsoRx48aR&#10;k5ODYRjMnz+/aV4oFOLRRx+lT58+JCYmkpOTwx133MH+/fubLSMQCHDfffeRmZlJYmIi48ePZ+/e&#10;vbHeFBEREZGYa5UBsLa2ln79+jFz5sxj5tXV1bF27Vp++tOfsnbtWv7+97+zdetWxo8f36zdpEmT&#10;mDdvHnPmzGHp0qXU1NRwxRVXEIlEYrUZIiIiIi3CME3TbOkivgnDMJg3bx5XXXXVCdusWrWKwYMH&#10;U1xcTIcOHfD5fLRp04ZXX32VG2+8EYD9+/eTm5vLO++8wyWXXHJS6/b7/Xg8Hnw+HykpKadle0RE&#10;ROTM0vG7lfYAniqfz4dhGKSmpgKwZs0aQqEQY8aMaWqTk5ND7969WbZsWUuVKSIiIhITjpYu4Exr&#10;aGhgypQp3HLLLU0pv6SkBJfLRVpaWrO2Xq+XkpKSEy4rEAgQCASanvv9/jNTtIiIiMgZdFb3AIZC&#10;IW666Sai0Si///3vv7K9aZoYhnHC+dOnT8fj8TQ9cnNzT2e5IiIiIjFx1gbAUCjEDTfcQFFREYsW&#10;LWp2jj87O5tgMEhlZWWz15SWluL1ek+4zKlTp+Lz+Zoee/bsOWP1i4iIiJwpZ2UAPBL+tm3bxnvv&#10;vUdGRkaz+QMHDsTpdLJo0aKmaQcOHGDjxo0MGzbshMt1u92kpKQ0e4iIiIi0Nq1yDGBNTQ3bt29v&#10;el5UVMS6detIT08nJyeH6667jrVr1/LWW28RiUSaxvWlp6fjcrnweDzcddddPPTQQ2RkZJCens7D&#10;Dz9Mnz59GDVqVEttloiIiEhMtMrbwPz73//m4osvPmb6hAkTeOyxx8jLyzvu6z744AMKCgqAxotD&#10;HnnkEV577TXq6+sZOXIkv//9709pXJ8uIxcREWl9dPxupQHw20I7kIiISOuj4/dZOgZQRERERE5M&#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hQARURERCxGAVBERETEYhQARURERCxGAVBERETEYhQARURERCxGAVBERETEYlplAFyyZAnj&#10;xo0jJycHwzCYP39+s/mmafLYY4+Rk5NDfHw8BQUFFBYWNmsTCAS47777yMzMJDExkfHjx7N3795Y&#10;boaIiIhIi2iVAbC2tpZ+/foxc+bM486fMWMGTz31FDNnzmTVqlVkZ2czevRoqqurm9pMmjSJefPm&#10;MWfOHJYuXUpNTQ1XXHEFkUgkVpshIiIi0iIM0zTNli7imzAMg3nz5nHVVVcBjb1/OTk5TJo0iUcf&#10;fRRo7O3zer088cQT3H333fh8Ptq0acOrr77KjTfeCMD+/fvJzc3lnXfe4ZJLLjmpdfv9fjweDz6f&#10;j5SUlDOzgSIiInJa6fjdSnsAv0xRURElJSWMGTOmaZrb7WbEiBEsW7YMgDVr1hAKhZq1ycnJoXfv&#10;3k1tRERERM5WjpYu4HQrKSkBwOv1Npvu9XopLi5uauNyuUhLSzumzZHXH08gECAQCDQ99/v9p6ts&#10;ERERkZg563oAjzAMo9lz0zSPmfZFX9Vm+vTpeDyepkdubu5pqVVEREQkls66AJidnQ1wTE9eaWlp&#10;U69gdnY2wWCQysrKE7Y5nqlTp+Lz+Zoee/bsOc3Vi4iIiJx5Z10AzMvLIzs7m0WLFjVNCwaDLF68&#10;mGHDhgEwcOBAnE5nszYHDhxg48aNTW2Ox+12k5KS0uwhIiIi0tq0yjGANTU1bN++vel5UVER69at&#10;Iz09nQ4dOjBp0iSmTZtGfn4++fn5TJs2jYSEBG655RYAPB4Pd911Fw899BAZGRmkp6fz8MMP06dP&#10;H0aNGtVSmyUiIiISE60yAK5evZqLL7646fmDDz4IwIQJE5g1axaTJ0+mvr6ee++9l8rKSoYMGcLC&#10;hQtJTk5ues3TTz+Nw+HghhtuoL6+npEjRzJr1izsdnvMt0dEREQkllr9fQBbku4jJCIi0vro+H0W&#10;jgEUERERkS+nACgiIiJiMQqAIiIiIhajACgiIiJiMQqAIiIiIhajACgiIiJiMQqAIiIiIhajACgi&#10;IiJiMQqAIiIiIhajACgiIiJiMQqAIiIiIhajACgiIiJiMQqAIiIiIhajACgiIiJiMQqAIiIiIhaj&#10;ACgiIiJiMQqAIiIiIhajACgiIiJiMQqAIiIiIhajACgiIiJiMQqAIiIiIhajACgiIiJiMQqAIiIi&#10;IhajACgiIiJiMQqAIiIiIhajACgiIiJiMQqAIiIiIhajACgiIiJiMQqAIiIiIhajACgiIiJiMQqA&#10;IiIiIhajACgiIiJiMQqAIiIiIhajACgiIiJiMQqAIiIiIhajACgiIiJiMQqAIiIiIhajACgiIiJi&#10;MS0SAIPBIFu2bCEcDrfE6kVEREQsLaYBsK6ujrvuuouEhAR69erF7t27Abj//vv5zW9+c1rXFQ6H&#10;+clPfkJeXh7x8fF07tyZX/7yl0Sj0aY2pmny2GOPkZOTQ3x8PAUFBRQWFp7WOkRERES+bWIaAKdO&#10;ncr69ev597//TVxcXNP0UaNGMXfu3NO6rieeeII//vGPzJw5k82bNzNjxgx++9vf8txzzzW1mTFj&#10;Bk899RQzZ85k1apVZGdnM3r0aKqrq09rLSIiIiLfJo5Yrmz+/PnMnTuX888/H8Mwmqb37NmTHTt2&#10;nNZ1LV++nCuvvJKxY8cC0KlTJ/7yl7+wevVqoLH375lnnuHHP/4x11xzDQAvv/wyXq+X1157jbvv&#10;vvu01iMiIiLybRHTHsBDhw6RlZV1zPTa2tpmgfB0uOCCC3j//ffZunUrAOvXr2fp0qVcfvnlABQV&#10;FVFSUsKYMWOaXuN2uxkxYgTLli077jIDgQB+v7/ZQ0RERKS1iWkAPO+883j77bebnh8JfS+++CJD&#10;hw49ret69NFHufnmm+nevTtOp5MBAwYwadIkbr75ZgBKSkoA8Hq9zV7n9Xqb5n3R9OnT8Xg8TY/c&#10;3NzTWrOIiIhILMT0FPD06dO59NJL2bRpE+FwmGeffZbCwkKWL1/O4sWLT+u65s6dy+zZs3nttdfo&#10;1asX69atY9KkSeTk5DBhwoSmdl/seTRN84S9kVOnTuXBBx9seu73+xUCRUREpNWJaQ/gsGHDWLZs&#10;GXV1dXTp0oWFCxfi9XpZvnw5AwcOPK3reuSRR5gyZQo33XQTffr04fbbb+eBBx5g+vTpAGRnZwMc&#10;09tXWlp6TK/gEW63m5SUlGYPERERkdYmZgEwFAoxceJEEhISePnll9m4cSObNm1i9uzZ9OnT57Sv&#10;r66uDput+ebZ7fam28Dk5eWRnZ3NokWLmuYHg0EWL17MsGHDTns9IiIiIt8WMQuATqeTefPmxWp1&#10;jBs3jscff5y3336bXbt2MW/ePJ566imuvvpqoPHU76RJk5g2bRrz5s1j48aNfPe73yUhIYFbbrkl&#10;ZnWKiIiIxFpMxwBeffXVzJ8/v9k4ujPlueee46c//Sn33nsvpaWl5OTkcPfdd/Ozn/2sqc3kyZOp&#10;r6/n3nvvpbKykiFDhrBw4UKSk5PPeH0iIiIiLcUwTdOM1coef/xxnnzySUaOHMnAgQNJTExsNv/+&#10;+++PVSmnhd/vx+Px4PP5NB5QRESkldDxO8YBMC8v78SFGAY7d+6MVSmnhXYgERGR1kfH7xifAi4q&#10;Korl6kRERETkOGJ6G5jPM02TGHY+ioiIiMhhMQ+Ar7zyCn369CE+Pp74+Hj69u3Lq6++GusyRERE&#10;RCwrpqeAn3rqKX7605/ywx/+kOHDh2OaJh999BH33HMPZWVlPPDAA7EsR0RERMSSYn4RyC9+8Qvu&#10;uOOOZtNffvllHnvssVY3RlCDSEVERFofHb9jfAr4wIEDx/0vG8OGDePAgQOxLEVERETEsmIaALt2&#10;7cr//d//HTN97ty55Ofnx7IUEREREcuK6RjAX/ziF9x4440sWbKE4cOHYxgGS5cu5f333z9uMBQR&#10;ERGR0y+mPYDXXnstH3/8MZmZmcyfP5+///3vZGZmsnLlyqb/0SsiIiIiZ1ZMLwI522gQqYiISOuj&#10;43eMewDfeecdFixYcMz0BQsW8O6778ayFBERERHLimkAnDJlCpFI5JjppmkyZcqUWJYiIiIiYlkx&#10;DYDbtm2jZ8+ex0zv3r0727dvj2UpIiIiIpYV0wDo8XjYuXPnMdO3b99OYmJiLEsRERERsayYBsDx&#10;48czadIkduzY0TRt+/btPPTQQ4wfPz6WpYiIiIhYVkwD4G9/+1sSExPp3r07eXl55OXl0b17dzIy&#10;MnjyySdjWYqIiIiIZcX0RtAej4dly5axaNEi1q9fT3x8PP369ePCCy+MZRkiIiIilhaTHsCPP/64&#10;6TYvhmEwZswYsrKyePLJJ7n22mv5/ve/TyAQiEUpIiIiIpYXkwD42GOP8emnnzY937BhA9/73vcY&#10;PXo0U6ZM4R//+AfTp0+PRSkiIiIilheTALhu3TpGjhzZ9HzOnDkMHjyYF198kQcffJDf/e53+l/A&#10;IiIiIjESkwBYWVmJ1+tter548WIuvfTSpufnnXcee/bsiUUpIiIiIpYXkwDo9XopKioCIBgMsnbt&#10;WoYOHdo0v7q6GqfTGYtSRERERCwvJgHw0ksvZcqUKXz44YdMnTqVhISEZlf+fvrpp3Tp0iUWpYiI&#10;iIhYXkxuA/PrX/+aa665hhEjRpCUlMTLL7+My+Vqmv/SSy8xZsyYWJQiIiIiYnmGaZpmrFbm8/lI&#10;SkrCbrc3m15RUUFSUlKzUNga+P1+PB4PPp+PlJSUli5HREREToKO3y1wI+jjSU9Pj2UZIiIiIpYW&#10;038FJyIiIiItTwFQRERExGIUAEVEREQsRgFQRERExGIUAEVEREQsRgFQRERExGIUAEVEREQsRgFQ&#10;RERExGIUAEVEREQsRgFQRERExGIUAEVEREQs5qwOgPv27eO2224jIyODhIQE+vfvz5o1a5rmm6bJ&#10;Y489Rk5ODvHx8RQUFFBYWNiCFYuIiIiceWdtAKysrGT48OE4nU7effddNm3axH/913+Rmpra1GbG&#10;jBk89dRTzJw5k1WrVpGdnc3o0aOprq5uwcpFREREzizDNE2zpYs4E6ZMmcJHH33Ehx9+eNz5pmmS&#10;k5PDpEmTePTRRwEIBAJ4vV6eeOIJ7r777q9ch9/vx+Px4PP5SElJOa31i4iIyJmh4/dZ3AP45ptv&#10;MmjQIK6//nqysrIYMGAAL774YtP8oqIiSkpKGDNmTNM0t9vNiBEjWLZs2XGXGQgE8Pv9zR4iIiIi&#10;rc1ZGwB37tzJH/7wB/Lz81mwYAH33HMP999/P6+88goAJSUlAHi93mav83q9TfO+aPr06Xg8nqZH&#10;bm7umd0IERERkTPgrA2A0WiUc889l2nTpjFgwADuvvtuvve97/GHP/yhWTvDMJo9N03zmGlHTJ06&#10;FZ/P1/TYs2fPGatfRERE5Ew5awNg27Zt6dmzZ7NpPXr0YPfu3QBkZ2cDHNPbV1paekyv4BFut5uU&#10;lJRmDxEREZHW5qwNgMOHD2fLli3Npm3dupWOHTsCkJeXR3Z2NosWLWqaHwwGWbx4McOGDYtprSIi&#10;IiKx5GjpAs6UBx54gGHDhjFt2jRuuOEGVq5cyQsvvMALL7wANJ76nTRpEtOmTSM/P5/8/HymTZtG&#10;QkICt9xySwtXLyIiInLmnLUB8LzzzmPevHlMnTqVX/7yl+Tl5fHMM89w6623NrWZPHky9fX13Hvv&#10;vVRWVjJkyBAWLlxIcnJyC1YuIiIicmadtfcBjAXdR0hERKT10fH7LB4DKCIiIiLHpwAoIiIiYjEK&#10;gCIiIiIWowAoIiIiYjEKgCIiIiIWowAoIiIiYjEKgCIiIiIWowAoIiIiYjEKgCIiIiIWowAoIiIi&#10;YjEKgCIiIiIWowAoIiIiYjEKgCIiIiIWowAoIiIiYjEKgCIiIiIWowAoIiIiYjEKgCIiIiIWowAo&#10;IiIiYjEKgCIiIiIWowAoIiIiYjEKgCIiIiIWowAoIiIiYjEKgCIiIiIWowAoIiIiYjEKgCIiIiIW&#10;owAoIiIiYjEKgCIiIiIWowAoIiIiYjEKgCIiIiIWowAoIiIiYjEKgCIiIiIWowAoIiIiYjEKgCIi&#10;IiIWowAoIiIiYjEKgCIiIiIWowAoIiIiYjEKgCIiIiIWowAoIiIiYjGWCIDTp0/HMAwmTZrUNM00&#10;TR577DFycnKIj4+noKCAwsLCFqxSREREJDbO+gC4atUqXnjhBfr27dts+owZM3jqqaeYOXMmq1at&#10;Ijs7m9GjR1NdXd1ClYqIiIjExlkdAGtqarj11lt58cUXSUtLa5pumibPPPMMP/7xj7nmmmvo3bs3&#10;L7/8MnV1dbz22mstWLGIiIjImXdWB8Af/OAHjB07llGjRjWbXlRURElJCWPGjGma5na7GTFiBMuW&#10;LYt1mSIiIiIx5WjpAs6UOXPmsGbNGlavXn3MvJKSEgC8Xm+z6V6vl+Li4hMuMxAIEAgEmp77/f7T&#10;VK2IiIhI7JyVPYB79uzhRz/6Ef/7v/9LXFzcCdsZhtHsuWmax0z7vOnTp+PxeJoeubm5p61mERER&#10;kVg5KwPgmjVrKC0tZeDAgTgcDhwOB4sXL+Z3v/sdDoejqefvSE/gEaWlpcf0Cn7e1KlT8fl8TY89&#10;e/ac0e0QERERORPOylPAI0eOZMOGDc2mTZw4ke7du/Poo4/SuXNnsrOzWbRoEQMGDAAgGAyyePFi&#10;nnjiiRMu1+1243a7z2jtIiIiImfaWRkAk5OT6d27d7NpiYmJZGRkNE2fNGkS06ZNIz8/n5JmBE0A&#10;ACAASURBVPz8fKZNm0ZCQgK33HJLS5QscsaFw2E2bdpEZmYmOTk5LV2OyHEt3nqIJLeDgR3Tvrqx&#10;iHxtZ2UAPBmTJ0+mvr6ee++9l8rKSoYMGcLChQtJTk5u6dJETqtIJML69etZvHgxPp8Pu93Orbfe&#10;SufOnVu6NJFm/ufDnfz67c3YDHju5nMZ27dtS5ckctYyTNM0W7qI1srv9+PxePD5fKSkpMR8/WY0&#10;ivklF60cYXDsBS+txVddmHO6lxWNRrHZYjc09rRuX7T5n7JpmmzavIkPPviA8vJyAOx2O5FIBKfT&#10;ye23306HDh2+/vq+pe/NySzLjEYxTteyTuPv4XQ6XbWf7PZ907+d1z7ezX/OOzp0x2EzeOGOgXyn&#10;+4nHZX+Vk639ZPeZrzpYmqaJ3W7/yvWdrs+ZI4fvb+P+dzIioeBXtgnur8HV3nNSv9dT0dLH728D&#10;BcBvoCV3oEBFMVd8vJ4NcV99AHfbDAalJHJhWhIXpiXTLzkBG1C2p5q9n1Wy97MKSor8dB+SzYU3&#10;nXPcD5OGhgNs2jyZULCc/gNewe3KPKV6TdMkWFRE7fLl1H64jNrlKzGcLhIvGEpSwQUkDh2K83MX&#10;4ESjJpfPXslnOys55/y2XNEjmwvSkuiXnID9FD/sAuEI985ey76qel64fRAdMhKO2+6xFZ/wqj/I&#10;/Wlx/Oi8fqe0ji9u69Ztv+Tgwbdo3+5WOnS4C4ejsWc5HIny6T4fSzfsZfGKzRTWOxnnKOM3P7sV&#10;e8Lx6zoZ1Uv24l9UjBmKYmKy11bOasdOym2N/9nGbTrpF+5It0gO/07bwp76g7jdbiZMmNDsdHC0&#10;LkTlvO0E99WQ+d1eOLOO1mSGQtRv2EjtiuX8bfM+itPicDviuef7t5Gdnf31fleRKMufmU1GmZdS&#10;zz7Ov+cWnKnHXrn/0cfrWPaXIoysBn708PU4XceevIiEo/zr1c2U7qpm7A/6kvrF2j/9lNrF71P2&#10;zzcJ768iNLgT5/7mScjq3rwmM0LJwX+wa9dMbDY3vXo9Q1JiftP82nCE5b5a/lWyg8TS5+lmrqMw&#10;6U7+X7//IMvtalxG1KRsX83hv69KSnZUkdszndF39sLu+HoHftM0eWXTK8wqnEVmfCbntz2fIW2H&#10;cG7WuSQ4G7c1HDV5adNWnt1VQlI4xN8uOpf26enHXd7/fLiTPy0t4hfjezGm1/Hfv/rCMirn78Dd&#10;IZm0a/OxJTiPqany7UVs+/lUnMEgtpG30eW624jLT8WRlXD0s8S3D5bMgE1vwqXTod9NzZYz75O9&#10;PPh/6zFNSHbVEzHt1IVcOO0GL08czLCuzT9vSp95hqo5c0m97loy/uM/sKemNptf0VDF25tm4qn6&#10;KwF3N0b3mkJq6rnHbF9NZQPv/XkT1RUNjPpuT9p2TT2mDcCmhS/zt2XbiXDiEOIIJpPs644rzs7F&#10;N/ah23k5x3yW+lav44XfzcYI7qZ9u15c//MHsB/n2LHaV8tdG4vomRTPo3lt6Z9y7GeDr/Qg7zz3&#10;JNUVZQy56np6XzwGu+PYvwvfm29S8qtf0/ZXvyTl0kuPW7vP5+PVV1/F6XRSUFDAOeccexyIRiMs&#10;euF5tq9eQf8xYxl0xdW4v+ZnVu2GteycdDuOfdGTah+5MJfeLy78Wus6EQVABcBvpMV2oOoSVsy9&#10;n6u6/OfXenl8BDoeCtFxf5BOB8O08Uc48qd+8W3d6XlB8/FhlZUr2LDxPkKhCgC8WVfQu/ezX7me&#10;0MGD1C5fTt3yFdSuWEH44MEvbe/KyyNx6PkkDDmfH+1188G2GgBMu0FwYAZmmhuPw86w1CQuOBxm&#10;8xPcX/nt92dvbOSV5Y33d8xNj+f/7h5KW098szbPbNzGbw7VAmCPRHitaxYjOn292/zs2zeHz7b8&#10;uLF2Ew425FMSvYNN5V34uKiSmkDkmNdcV7GBx39yC+6v0SNXvXQfvrd2AlBiVLHauYMSWxUATtNO&#10;70gH+oQ74Do84iNMhIWejewPlBEfH8/EiRPJysoieKCW8lc3EaloAMDVMZnki+OoW7GCuuUrqFu1&#10;imhdHUu6D2Jvv67YjaMfHX369KGgoICMjIyTrjviD7Lvz6uxHTj6+wgRIul8LxljzsGW4MQ0Td57&#10;4xM++2cFtsM3LTA61XD3I1dgtx8NUtFIlIV/2sSOtaUAtOuWyiWXxh/e95ZTt2o1Zn19s/WbgH2E&#10;k26XDoOCKZipHSkrW8SOnU9RW7vtaDtbMsGO/8VGerK0soa1/lpSouX8iN/SlcZ2u80OPFs3jVuD&#10;SXQvMynd5qOhJnTMNnc5N4sx/9ELm+3UvsTUher46Uc/ZWHxsQdBh81B38y+pKX058PqtuxzdQWj&#10;8b1u7yvj3e8Mps0XPp827vNx5fMfEYmauOw2XpwwiBHntDm6zVET/6Jiqj84eqcDe0YcGbf1xNU2&#10;sbGmNWsomfZbAoXrm9pEgeouQ8jpNRGHx01cR0iOzMGx+zWMyOF7qManwf3rIL4xbP1zYwk/eG0t&#10;kahJvCNAfbj5hXZuh43//Y8hDOrUGGT977zDvgcfappvS0oi4647Sb/jDuqcBv/Y/EcSy18hkeb/&#10;1jMzcxRdOj9IUlI3APZtqWTB/2ykvrrxfbLZDIZfn0+fgnbNPlOi/hJmPj2DCvMEn/EmxNVnk+Tv&#10;ivG5G2u06ZjE0Ku7kts9ncD27ex4+k8sqAoRDX/W1KaDv4ERV15P5h23YzscpsqCYUav3sKBwNH9&#10;Z2wbD5Pz2tItsfHL0a5PP+HtZ2fQUHN0Gz3ebIZffyvdhl+EzdYYVEMlJewcewXR2lpsHg9d3n4L&#10;R2bzMB2JRJg1a1azu1rk5uYycuRIOnXq1LiJ0SgLX3iOjR8samoTl5TM4Kuup/8lY3G6Tv7iSN8/&#10;F7Dv0UkYga9u21TjBR3p/T//PPkXnAQFQAXAb+RM7UCrPniL8oOPY0+8h3MvuZWMz/d21JbDrLHM&#10;jOvPrzvfwyj/Bn634T8BA4ZPgmE/hMOnFnYdPMgri94idKgt1U4PuzPi2eV10OBq3gORFAjStqKK&#10;c7ebdDvo5Pop59EmNxnTNNm950/s2DED04yw51AiBwO1ZGYahFIvocaZ12w5jtoA8etKiVtfSf9d&#10;e3AdaH6bHcPlwtmxB6azPSX5+zECKXh3xBEp20K0ajeYR78NRoHy9FSqOqQyO/FiNmZ1IzisHTVJ&#10;zb/hpoWi1Ff5SEh0422TjusLB9aqynrqdx1keO120hpsfHTAwOZw0qVNIo7DAaI8GKIq5GdAyi4q&#10;srLoULyb5L0BLjlUQXyzmgyK07z8ob9Bu3onP7/wu3gG9252Kqe6upB3Vt3DZ4v70bZwL+GGTCpN&#10;B+bnynJGQmTW+3A7nJTk92ZPg5OlKe25tGQdU+8dS9KIEUcbR8L88/VfEqj3Mfamx3HEJTXbvpqV&#10;B6j6+3Y+SQkxp80h2pfuID4UxAa0S0mhY0oKLrudQCTEB+Ub2ekoxhF1M8rfg5r4VMqCPpKSkrh5&#10;yJWwsJRoMMzWNu8Sdm/DFUomWueDwNEbntfGJxGId2EAYaJsbfASDWQdfoMNbJl52HJ6giuBQ7UB&#10;9m5ZT1K0jqHxcFmkmrjD7080nEyk5hwwXdQZ9XzAYrrbutMl0gmAkBmgLLiZdf791IYa1zeiTRGH&#10;QuewNTiMpOS9XJJRgmE0huzVhzpRXJvZ+C5Fo5g2B90/e5WckhVNtdvcUQ5mZeH3enD4Sui4rZag&#10;y03uJWXQPsSOXrn4bZVETYO9tZ15y7ycgM1JYXxf6u1Hxwb3MDfyI54kmWoC/rZUbL6U2kPnEK5r&#10;fmC1GxEy46qxhYvZYTYQHz4PAxvJHaJknRvhSMYwTZPSqiJW715BhenH0z4Lw3W0p63OrKOwoZAa&#10;ooTcPUi3daBrTTnO+Aa2h7ZTFa06ulIT0gKZdK3pSEYgh1pzOIbh4tq89ridjX87UdNk6rbdhMwK&#10;sqI+9takUO9K4eWJgxnSOYNIbYiKOZ9RvnUP/07axJpMyDtwkGvXNuCw2XB6IVC0ifDevYf/LiCQ&#10;3g67IxFX+S6IBPFnZtN1eB5pce9gMxqD9wE6UJVTS3tfFSVxY9h5zkT2VNaxsPAggajBTjODurCT&#10;/v6NpJlBlqT1J4jr8O8Spl/Tlyszwuy87lqqeuVBpzDhTSEyC4swbSaV37FRdXmUuLgQBKHu00Ta&#10;7QpSX+cmaoaJS2oMVAkJXTlku5JNvq6YGGTH15HhikKg8TM8rW0iuT3Ssdkb36B9hf9icy3EV5RR&#10;lraDcdF3iRv/BPS+mnAoyoq/FbFt5SEA3Om7qHU3wMFzcEQbPxfqU4JUh/aRWrGbaMOaxn3RlU80&#10;2PjlwUs1Fzn2E/G2oza9HVN6XsfqtDxyq/eRW1vHcm8+pgE2Ey4K2BmxYRW1a+ZRntYGTyc3mXEN&#10;+DYGodoHQGZuR4bfeDudBw7mvQcm8+9AkO5tN1FZ1I423hwyvlPQbD/dtWsX+w8cYKu3HZ6IH295&#10;DcbhWHDkfrc1hZ9QXriOjJp60mxp7E6NIxhqXJ/hTiau8whc7QZgNxqoZS0L4zdRFwxj2F3EH97R&#10;DdNk5JJdjFq6GwMI5kVZdUUc79Z3JWwe7VlNwk73aAKJgTDpB6uIO3SQfT168tAvXuJ0UgBUAPxG&#10;ztQO9M85BTiz9hAJOnja9Qih5Au5IC2JggSTC9+8BXvJeib0fZIFaecx5tMaXur4Oo51fwZgX9pA&#10;XgtfTM3WLbhyDVxlE0hoaPwgCtvgYHKQ0tRyStMN9mdkUJKaQdh+NFS1L6uhYEMtnSMLyc4sJaHD&#10;Wuwp9Szel8wbxtEw5DZMwhHIqjQZsMNkeKFJl5LmN5aMGgY1WVnQpw9pBSNI69iPkpWzKe30d4iv&#10;Ixo22D7vfAY4CmjvTMUR/pCDuz/Bvb8U0988yIVsdrZm5pE15iKKBg7kbwkZrD5UTzTVBfYTnFIz&#10;TRJqV/Pw5hrGVwwCoNxRyywivBduYIBtC8NshRQ41rM3PYcfdv8JVc4UbGaE6w4u4r51r5JYZlDs&#10;7s3G5Hz+1XYvG9M/A7OxZzIhksntey9kbM05lLdL4r0e2bxf6aP95n/x/X+8SWrtid9jE1hy0a2U&#10;5IQxonb6r91HXMlmgnYHvbt4yZn2OIZvNeVv/Yy2of0AlBoeXCMnkzDgDvZt3Ur50p00VOTwfL6D&#10;D9o29gyk1/i4ZvEbJB/YSXGKkx1ZNsoyfIST9wM2orajvW0JwRTS67ykBtLIa8jmlppMUlP/h/bB&#10;vScu/DiWxmfyQXgokVBXAIJRg4/DHWhrr6GrvbypXcC0U2Yk0slMYlywA2lmAmXRUlbue4OacCUA&#10;2Qmd6ZVxIZmOxlOSDZFatvnX0sezh/YJrxE13Xzsf5y19V1ILVtJ29KNFHe8jLrEtmCa9Cp8iYb4&#10;dHZ0uRpHqJaLin9FKCOIv30y3pQK9pLL4+0OUG5EePzVCHklYKblseU7N/FJyiE22YLEJ1ZTlt+J&#10;TxyDAbgz8Ht21XYgmuThmoalZCStAcPEWdWRon9NpSbcePAyjDAp/j0k+LYQDRZT7SinPDWJutx8&#10;ovGJuBoySKnqiYFBdeJutnqXUJpQSml8KfWO5r2TjfuIk5C7K6G4XgTjehJ2dQbj6IEy27+Sgu2f&#10;4ayzU++oxzANksPJuKKuZssxIk7s4VR8cRnszMxiY048vtSjPeDOUIhe6zdRWQETO+6m0EznkzYd&#10;KErNIfK5cVe5FQe4c95cClZ//OU7hGEHM4o9Lkz2oCpqM918dCgX1yg3id7dALQpDbByWU8OhXKp&#10;S0zjXftAvNV7OL9yFQnRxt9Fcp3JP/OuY318GyKHQ0R//y4mOGsYlfosyUYtFWY6/wyOI6PHYuJD&#10;tbi3GNg2O6iKJDCg734y4+oAOOBPomx9MpTE8Vm3WynNGogB9Ej1kc/JD2cxzSgbHJvYaVtNu9S2&#10;lB8YRKAmBYMo5yfNZkDiPAwDNrh68dfoJDL2Z+I4/LEZCW4nXP8RtemDSI/0IhLcTqj2n0CQBLuN&#10;y9qV89ee5/Ffnb5LfKSed9feQ9eK3cwpHsms0T9gY97hq6LNKI5wmEG1m3l9/QM4iLAk7Vz+2zaa&#10;jms/Y2vb3hQl55FQVstN6xdy7rBV1BVESVhsI2Wuk+K2OezsmEdFZjpmvAPT7uTTdl1Y1rUPAO1r&#10;9zJw0zaya6uaekK9u3bSp7CQjOrG32dtSjoNvS5jQ7CQunBjL6Qz0WDn4I4s8BzAEdza7PfWLhTh&#10;h/8w6bKl8XntRRF810XAAVVhg4V+B59U2um2B/rsMumzy6RT6dHXvz8okx/O/vCk36eToQCoAPiN&#10;nKkdaOX782nY+TChLo1vzd+5nn9Gx/GXTycz2L+RSlca5w3+GzV2Ozct2ITXuY9u9YsYn7ASh82k&#10;LBzPvLze1BdPwFaaQ0VyLWVt9hIX8hEfCvD5aBUxbBxISWd7Vju2ZXcgcvjUQeeSGs7du4qkhoOs&#10;bbOUA/E+ME0G+MJsT7BT/YVeRE+NSe9ik5yKFIKuHmw8px9727Zj5I7NxIcaSGuzi7a5G3DHNaYi&#10;M2inXU2ANkWpZNWFiTf2YXzulGJDnYPP/B1J3FsL+0zC9c3H3tTExbM+vwefdO/NurbtKXanNh0c&#10;zTg79oSd5FZ9wM+Lx9KzvjNRolTbfXgijR+iNuMgHsf/EmdbzO863sKMTndiGjZSQ36qnI3vpTMa&#10;4tYD/6Bb2d94LTlKyeHxNQ7DQ5ggmI0HKm9DOrceGsmQ2u7MzHqLbqs3cEEhHPQYfJoH+RXnEh86&#10;OlYmApQld2TvOREijsYPVCPipOsOGz22vYvNjAAm7tQw8RlBguk2jLR68l2NQfBQOIHlDaN4q+8P&#10;ebudi8jhXrW4YDUNrmRctftIKp2B3V5xzL6VVuvFHY6jNHlvszAIkBcMMaShgb61YSqT+xHvPpxg&#10;TTu+aBK2ejsGYDPCVDprSSaRKyo3YKdxOctd6bwVvIx1gX70cx4gzVZP1ITyaBKptjqcRvPxPq6I&#10;DbO2AmqrqHY7SfFVk1rdWHOHxB70TruAZGfjab9wtBJ4g6ixmz3B89nRMIJ683P7oGnSfcts2pas&#10;YHdOd3Z0nUjU7sIgTP+kv9Ml4UPmuoYzx7uRkM3EHYW42gBP/DlCUgO80+UC1o3MY2D+SmYnTmSv&#10;0RF7JELEgHijgcd5hEidwc5gHsM8y0k9MAzfmglsqbfhIEyHgbOIb7uGjOLRlG5IY7NvHbVxiTS0&#10;64LpcBKK1lNh7sSgPT0PjcXAxic57/Fxh3+AAbaoQRt/CkZ8X/xJXaiOz6UypROmrXmYSw3sJyFw&#10;iP3JfcCwYZhR8g/uZdCuz0gJNO5LJuBzVNPgrCGzoQ0Os3mveY0rjoPJaQQjdlLDVQSTXRSntmNH&#10;Wi4BZ/P1JQbq6eDfz9b0Tk1hsGPpbr678B2+cwDstsZTfxEzTKSuFFt5EWaw+TefWoeb2rwkXOcd&#10;pKKjG0fm4YH/USjZms77mwvIq9tFSqTxi5U9GiYSF8Vm2EhuCOAOJrKgyyi2OFNpawR4xjWTzsbu&#10;puUHTSf/rryb6qIGAoHVuDrUcUXbHcTZI9SFHbhsURy2xn1vV0MfVtRMxB/pxJDMajJCGZiYlGUu&#10;x55URagujep9/TEjLkwjSsRxiLiGMhJr6yAhjazDp49LQ2HW1AUJmk5cRjXDPL8nIbGIzxLbMbRm&#10;M6nRehqiyczz/4SymnQMezqGYcM8fBmJjRBRXJiRSqK1bxKOlINh471hl/NJ7yH8YtUiLil/jaSE&#10;Yhp8TnavTuOt80cy9+Jx1LkSyQhV8fr6SWQ2VEIgHqcJJUY6PwtNoKIumbFFy7hg/wbsmFRNrSGa&#10;ZWLW2MiZYseINn5eVCclseiS0ezJ8PJmvwuI2uy4zABBo/E97VxSzODN6xj34WJyDhxofJ9tNkJO&#10;B3GBIGG3jZ03JbPHnULN+gScDWEAKpOCbOsZJSs3mXZx1fQsP0jeSyEchwxMh0nVzRHqzo9SU2Yj&#10;dTckFINruw1XsQ3jC2nkYKqbopwU9nTpzs9++wKnkwKgAuA3cqZ2IDMUYsuFw6gaU0VtQeMHV1xN&#10;AoM/3UMtiYzrP5NtiXnYImF+9NKvcUQa//Cy4qoZ3XULW7qnsbloPJXlHQm6qjDtza+0MoF6p4v9&#10;nky2Zndgd1oWGAZ9i7cTdDnZ0rYDptF4cE2oWYnb/1fiAof4zatxtKlsADPKgbQQGzoafNrZxmft&#10;DEJOsEXtDC2+kp4Hh7O23SLW5H75mI3EUCK3lffl1uo6kmyfUmSGecs9jLXefBZ3/g4hm7OxV6dm&#10;O8MPriW9uALXymoGlWwhOVhHRRL8bbiNf/UzcIegzg1Hzqv1ruvK1L13kR7xUG2r47c5s9gWX8hP&#10;SgbSu/pKTDKoccDUvnaWt2kMZwN21HDp2iDzetjY2SOeoP3wuJZogPjqhbStfIchFW3wVPchaDPZ&#10;6tnK9pTtRA4HKU+4Gx4KqErqxL7UNoTtdq5c9yFtanzNttsRSiLR3wVfxnowDYyoA9MewhZxkejv&#10;Qm3KTqL2xgEyEcNg3oARNDjd3LRmGQMiK1mf05WX88YRJICrYRNdyxcTDW+k3A4P+Eyi8QN5Kz7K&#10;zsh6TAwyGjLIrc0i15eP07BDNEJisIKIu5zalD1sSy5jk9uFiUFeRR8u+jQbo2EXu7u256POywgc&#10;riVqxBFyd2/qkYq4vv4VxMcwoyTVrqZ/+fucU2IndacHh7+KvKTO9EodTsLhi2gONRxgWXUlpqNr&#10;s3FanbfPwcFOVg84l0DiSQ5MNyIUh95g8uuNpwaX3dme1/N/Tt8KJ7n+LcxL+hNRAzo6/h9b2sXx&#10;M/tUXATZVdOBPRtGkLlnGAYOemyeRUn6SsoGBGhbk0DZvrZUpnQimNUODIPy+E0sb7OZwOHvMD0O&#10;DmXEzsaLIIoTFhJoWEp2tYcXb/5P6uITm5VoC1dhRCrpGoowbd2LfFI/lDIXVCQks6pTD4raNI7X&#10;NaIRupRvwBmOcIN/Fvld93MwbPD0wXi6781g3LpMDmV5Kc5pz970LPaltmFvWhvq3M3HwrrCQbpU&#10;7KXvoU34wytYlVJEx6p87m+o4s8dbmVJ24FEDw956Fi+iwllaxlVu5t/+XpQaQS5zFhG+0MJ1B5M&#10;J1BaQX3lDioSHJSk5RIclEe7gn9Q+uklHNqQTzS0m2h4d9MXqbAtyuZO1Wzs7Cc+YGfMx14Sgke/&#10;+EWdLobk+bjIvpqg6eSz0EMkOV9rCoPra8dSb9g5P+FNALZFElhY1JuoI8oFbUrpl7AHm2ESiHbn&#10;UPjHEE2jzvDzs/RfcdBdw3VbvWzvdg7npB/EWXg5Pr+XfSlb+aztOvYm7sa0V9DZ34drd91IdW3j&#10;/phih5LEKLNtQfzOchI6vgARN0P3DmJYRX/+P3vvHWXXXZ77f3Y9vc2cOdM0o+ma0Yy6JcuSLLnJ&#10;lo2NC2CD6QklNBMuJZBCzE0CJLQAAS4hMc12wAZ3GxfJRbYsWcWqozq9z5yZ0+tu398fR8gICJAf&#10;eN111/Kz1l5LZ87Rrt/93e9+3ud93mxhBquwHauqganOLRyr6mAkpmGqcG3/BN2n/MjCwHEexcwM&#10;n73ofpK+MR5bn8HU/nutaMAIcN2ZCyl7Q//tb3S9wIXrf37uc3pnF7WDOaIL8zzetZWpaB33rdpM&#10;1uun58wRbtp+D2NbVnDvkusoKZWswpoTR/mzh+7BpTj09/ZiSQ4bd++gdq6iFb77qut4/NKt3Dp2&#10;gga7iYZ8hKa8wktRhyHjAa69+0lU08GOQOL9JkaVC/t7bcSGh3Fbv6mH/m2Y6NzE1oe/9wf99g/F&#10;awHgawHgH4VXcwBNfOxjZH/xOPKnNzPVtANHErhLDg0tn+erC0u51xLUz47znoe/SabK5GQsRMhd&#10;S73tp1w638vQkmVSngCljEANJtnYvZ06X5wxWtgnLuRQcQsTrhosVaJ35CDLZubZ39bDQGxRZQXC&#10;Zt3xA3z8rh8SSyaYqw7w5Mosy6tzvF7O0p+q5eflJQSVGwlai89td0/zwxxq3P47j9OR/XjUC1nE&#10;lYwGa5n2/u5Sf8WxEeky4dzLSPLTSPYQEr85idQbUVbmu6k3ojwa2cmsXmGWVFunLd1LZ/FNPNLX&#10;wHxAQbEF1xzIs3K4EihnlDI/Xf2vFH0h8uGbsVyV1KZuGawcH2DZxCCaY1PUdIarwpyIuVkINuGo&#10;Nb+5H6l5Xn/4hXOsq+SoRBZWU/CNUfLOVKJxCXBkkB1ky00wtZR8YBDTleZoQxu7OpcD4C0X2HDi&#10;PvLKILOeOFk9/RvbC1o2TaUght1ArBijphRFEb/b7tNPDqGo5IpLiCS82MkfV66NezlnlrVxaFGZ&#10;6VAtpqv1vBTkqwJh487vxJd+gGaRoblYQ91MPatmV7DcuwxdcTNbHGF/ZhDLtRmBoDrxKHN1Fsn/&#10;ptr1d0GWLbrmUlyY6USJLkHSvfwi/ALfqbsHS6qMK9VRuTVxM9lIFxc2fBaXVmb8yY9TSC+hKnGc&#10;FUe+VbmEEozURDi8eg1GuBoHh6Hq5zgcrIy9cFGmds5LV9qia+4C8r43AVCyd/P1N27F0HUQDuHc&#10;IL2zRRqTcYbDDsVgNzce2U9ck/jlQFJNP1o5wryvlhe6YwzXVZg72THZJh7mBvkBfOR5Mhvi/vIK&#10;6jJLKfp7Ga89v8BLcWya0zMsnRumdnqUx7o38Z7Mgzwj7eK0SydYqGJy9OMsweG77u3Mew7zvxe/&#10;j72xPpAkJCHomZlg1ehxAuVKILfcOEx1aoixfBVxow7FfRGKvpSmLV/HX3ccISQmdt5GfrZiyu/Y&#10;cebdgxxpOspo9Azm2ReOcFZj255a3KaCo2o0tvq5Va0EdzPGX2I5VzAhx7G0b7NJ2lcZPlRO0Yn0&#10;Ep6cimH9yrGGtSJbattwa28BNJz8JF/1fJkdvZXtLZ4VfPZnNttXV/OzZW5M3yy/cd0XHAAAIABJ&#10;REFUmi7RLBeXDr6VtkTFISDgybFFD6NIEimpxAcXf5Wk55e6yCo6cpuo9kQ4VruUMe9vN15fOZrh&#10;lif7CS08jlqMc7IhxK7lSYYaf4d+BGjMNXJB/ALU32PlWxMbort717nPs7NtnD61EYTAn81y/wWX&#10;MFjfTFUyztvv+w7BfIHeyTgaKnduu4mHL74c62zmI5w+zJrR03QmNWTbZunRPfSerByvUtuLZ817&#10;kPTzX2CcfJziS99mJpzC/mAS1wkZzz0uPMU/LPD7JSa6NrH1odcCwD81XgsA/wi8WgOoPDDA+Ic/&#10;gjk6TNNVNqJxgSO9IUpuGVly8fWpD7OnYQPLR/vZMNQPknaO+QJAgGoGsHFxrLuDznKQu1rcXP7w&#10;g0j5HBG/RWjJPCtajhCwCjinoCTJ+F5SiJyQ+M+rvAR915MKBNjb2sNYdUWPpZkG1+/czlsff4Af&#10;XlZmV69DzLL48+kY+amPUZQ0DD2J5l2gaFYeSBFVInA2RWnIFgklzZwiOLKojaFojJTv/KpRSTgs&#10;TufpTKZZND2JP1tmPNrOQJ2P6YjGgvf8CUa1LGoXsnSPxmlMzKLJJlm1fC7V8ksEhYMi/ARzDQzW&#10;1vHI2gCmKhHK21y/d4qQNUHaO0ntzDrclp+n2+9kKHqQznQXunIxL7f2kfBVqhY9Vo6ossC4tPi8&#10;bUiOhWoMopWP0zQ9zGDHR7BUjX88lGDbbKWidW/eZtqyWIjtRsgO18nbEeYchyZamKy/AKHrKJaH&#10;0MIyJDHEV2+8gKLuRrGL2IoH2ZwlPPdPKHZFMxcqh4iVYkTLTTiUqSlGcDnnV+T5yNPKOLXM8Ejj&#10;ZhZ8EfL4yOIjhw+B9GvHYZPXdKar6s5N/r9EpJykLT9BZ3KeztkxNNuF7NQwp+gYdkXv12UpXCFM&#10;ylg8oLgYQ6O/6iBTwUFspcK2SQgaVUFP0UtsqINZvYudy9YwWXWWVRQGnuwOvJmHkZ0sChCS61iZ&#10;XEw40UlsZi2mliYZPICkqTjAbCDIqagH212kbcGmYd6ifmYFiuOm4J3ADI7SZtVR4ymQW7STkzPN&#10;FIshZCFxubmMehHm32J38VTVXgCWxEO45BBHqisM05Wpi3jr5FWcSg+RkNYgnDJq/i4WanVi8Thd&#10;wykOrL2ATChEUc7zYv0zpPRKcHFxtov2nI99YgLDLhBL56ktbeV0xxt5ts+DkCXqzDHeN/OvPGDE&#10;qZvvoK2wBtX0YekZfpkb85WD2Jkkh9tXIkt1dMxYxNIWwzGNZ1boTFZVWBuPyFPLDKO0nmPzAWTh&#10;sCx7ms2p/axOniA718ZxvRoBTMVWU/J7mOYuZsUBFALU6n+FP1ikRTlBj/4incYQaw6WOaR08LnW&#10;D3E0WrHHkR2Hzvk5OFvpK5s2muFGkiOAjCSbBJv3okom63mRnuIZZh76ABmp97zxZUsmC+HTJLzj&#10;nKg+SNw7x+JCA1vnevlzfoyXEqPSVXy57r1MOdN84rSK43Ezod3HDdLjuDCxhZ8F43YKdjsLZpmS&#10;IxAiR5XmJqhVJCDm5AEetX7Ej7atQNJWYmkVHaBuyfgMDSGBqYCjgCQkdAGS7UW2AsiOgk8fQdPm&#10;UFDQHZUzLpsJ3UIVMmhN5Nwt5x2XIix6M6fpmcsRSwYoBnzcsaQJR5aoSxp89nv/RiS5j39+k8pk&#10;FCQHbhpfz5vT1+HXXumIosv7OKg/zW4qmubY7CwrD+zn8Ss6Ga0pMBAaIaO8ElzdEilzkd8mna4m&#10;FFrAMVWObr+ajC/MgeYl7GvtQbUt3rD/GZZMjRKbmiY2M0f1wgLeqEpuTRPfWnstD9VfiCPJSEKw&#10;Ij4FToGi0InkioTn50A4SKqOXBMlKwsKtkJfusSyRB6Bw4w8hX9uBk+hMj5MRSFeozIfkSjKKoak&#10;4UgyjqKcNa497/RhqRp3fvgL/CnxWgD4WgD4R+HVGkCTH/8EmUcfoX5dinBbEQuNqU3/yIBxH8I9&#10;yF/zJUalNrb276V9vqILUxQD29LxZVtxF+vJu218tV5en5JRgO+26xwpDnPpzh9RlS9WqrnULNIW&#10;g8JGBxRIpCV+NOBmJCahm26uH3gHjnuB6WAVhxrbGY01AuApFXn9c09yvPYgF6XX4i1UYehpHLX0&#10;O4/LUFSOLGrn8KIOTPWVKseqXJrGVJxFyTj16QV02zrv/7kL9QQynQgg6ZMZqdUYrlUZiWkU3Odr&#10;Eb0lh5Y5k9ZZi9ZZk0jewVSzpKoP4kgSe9p6OdJUYfRqUpPUzN7BvPsM4uwDduXkZawfu568nqQ/&#10;fIp4TROjLc1IzgmM8kFy4ZtwtFf8ChVjFL3UT/1sP1/7znEy3hL/dGsrn71zmIe3vJn/uup6FGOC&#10;JWNfYdXEZtpmt1B2T5EJDxAmzW3cca5wZkJU8QNuxpI8KKaPQw0XsWupH8WYIRT/IqnYZ3C0WoKl&#10;BH9x9CCNuQBzJJlRy2jOK/o6U7LwyiEONdRQr8xw9ewzNJnTfHTF39Hvf8XP7g+BxyjRmIyzKBWn&#10;MRk/x/L8NkgCOux6ltlNPB84yGQmTGOq59z3tmRRCJ5B1UZwl/PkZT9Fz/np2plgFXtblzIVrjyQ&#10;ZbuML/sUevYhZFGkM34Bm0euJ+8fY67KYDJcw3gkymS4Gkt1/9r+OERyCbonfLTOmrxRLOBqeAEj&#10;MkS+5gh2opUXj2069/tp/TQvNhxFQtAzHGTtycqDt789x4GuBEKC3kw3lxz/C4pqhqK/H8N1/lgF&#10;MMhzInKC0cAUGgqfnHoX63MVFve+qh3cEbuPKl0nVf0+pvRKocklYjvv5D/QMXHnBKcO3sC4HUac&#10;1a65TRextEIyvgvOMt5zsQae2nAtqXADb51/kg2R+zjqbece5x1MKI3n9qfenqFmXKY9fZo3ZH/G&#10;FuswcyymXP4sKlGe0/oZVGZRhESb7uXZ0CEOe88wXf9RTPcrAdqNkwP8r9NZPEYLQfX7BNUHeTyw&#10;kc+1fpDhyKL/dlz8NvSJw2wyfsYvJuaoT3fRurCExkwr5eAc5q8w2w6ClJ5isz3BBvsIC94Q1675&#10;FuWz2sOL9j/JG/rHCMdWMOI5yi3Sw9SQQAiVlPU+8vbVgISwyjiqzoFAkWdckxxorGY82nDePPSn&#10;hmKMoZf6qcmdxJsbZuOpjSwqbWVTtUbEhOdDp/jblSvJu1XchkPb2D3E9UcJWy4+M/F+lhcr/pSO&#10;sEnbkyTcLzOoZBiTKte2+8QJlh05iiwEo7F6dq7oI7QwRk1dBtE4xFHauHxJCq83zfjO26hbcyea&#10;L8HY7j/nuNPEnRv7EJLEtiMv0pKcO2/fNcegkThBS0GUGjmlruLJvhgnm/TfOM7fhZpMknUjx1mU&#10;jP96TPc/wumaPHd/6Et/xBp+E68FgK8FgH8UXq0BVJyYYPLLnybrnGE4pzCeC2FJCkiCyNosf7Pq&#10;awhJ4W27HydkzWM7XkDGl2nDW1gEskVTjcrq8iuT27wu8ab1Ln766ffg0spkr7TJb3E467LAiazM&#10;jzMuCo5ExLa5fdbNft9HYUSnEDiDkBwSPj+Hujo5E6wwXy7TYNXYaXqnhtEcu1KFKOm4PAUGnAXk&#10;cpS6bDumDEc68xxYvJysXrExqcqkWTQ0whp9J/GCQ6xQj23M0DqVw3atpuCrx5Esiv6KN9WkmqUk&#10;2wQtP2vyPTSV6zmjZHjEFyBVo5Os0clUa9jqb7G4ScZpSk5zvH4xM+FKmnbV2GnWDh9HBhwcCmqB&#10;glLAh07z5GU4QmaPa5rjfoHV5kNEPGilfhoXHkPo65n05LGdY7hEhpu8ZTZ/20fNVJldy9fg77iG&#10;Fff9AzmPl1v/4V/J+gIsmnyQd76wARmFkYan8Dku7OhhVnhfJl0SHENjn9uF7YTYMrUFWw3zX+u2&#10;YikKr9s7RbP6fa5yTvKBpV9h2hujLZ7grf0niEsV+wlbkjhZ18yU+gRZ5TgxsYEPzryNL/d6yGkS&#10;KU3CUCT8RomLx6cp52JUeDgoucsIZQ65nEbJpTE8KmWPSe/QPJFsDt21DiFbGJ5ZbMWklVHaGcNE&#10;ZYxGhmniN17ZbQ13OYpqBFDVKUx0Su4i9q9XuwpQSwKlmMPyaNhuF0KSmIjUsLdlKfFg5NxY65wa&#10;oj4tMxpz/1b9mmYV6cgfJicyTPl6sbXG875XbUFfIUWn/xcs5Rg+keOemffSMD2M164EogktTmBq&#10;jHDGhZAlDN1mPuCQCOQZq82zduo6Qo6rwspxlh2yyrgtAxBIv3IeBIKw8NJc9BLW5wnWglF1koHq&#10;NP+qf4RpqRFVmLyT/2CLsYt8vB1vdADVVcKyNE6d3ER+tg2ETFkt4Z4ZR0vPIsmVKVucFfOPtXWw&#10;ZdMRQp5RlFKYyN5P8eOgREIvcmXH96jRp5k7/EYSp64CoKzkKbjGkfw52iyLHrOFA2qOKSWJIhQ2&#10;m91UCz8oEyR9M4zpFovn6whTaR1oCYud0kGqXWe4TOxCkyzuDm3hycjFIIEkZFzFGgQSeXecsXCB&#10;3sg0dXKC/c5yBuTecz6Fi819zJTzhK1urj52ALdtggDdqMZUMwjlfC9FQ1GYCNcQ94YYizWwPHWC&#10;bc/9nLlyEHd1B5mwwuW8QAdndYFsYUf0JvZHfZyJBCj+ml+dyywTLuSQHQeXMYVw5pEE1OU91FLE&#10;ElVk7MoLn1AzmGfZtaCUIebMUxYmT1UZWBJ0FRX6il4iJQkpZTKoj7O/Zj+2bOOxPGyY3sAl9tVc&#10;UKyMtbLkcCLwFf5+yaeYrPKDECwfPc0XBrzU2mFKzikk8SiN7peYVwL8VFxHVvKjCgvDinHlMz+h&#10;OpFk35LVfPrDH8MtGfxk18cpx90cL98EgTo6rv00wpHZsfNddDX309z2EmNTW/jH6g+Td8usHCrx&#10;zoPH8MlDZJ08SY+PpMeFLZ8fFki2hssIUIwojIVqyAoftlrEkcvn3/pC4CmWKCoyBzv6MM4WFXVO&#10;jHDt8eP4NZt9/pNIlImZCl7bj0uUzxWSvXLvyJQlvbLIOiVJ55t//RX+lHgtAHwtAPyj8GoNoIO3&#10;fY0a7wX0J1/kWKpS+i4JgaMoDLUt5b4r3oy/VODmfY+wo2EHrdlWNp7qQeZi/DJcrGbRvVWYEnxt&#10;iYu/PLqArvn56+Vu2ufvZFPHI3CWLDmZlnlqIcKgWgQJmnWbf46n6EvkEUJl5+y7OahuJhPux1HL&#10;CGA42sDelh5SvorW0Fc2aEsMky5+j6L6itmz5qh05D7JobYlZM5q+0KFHOsGj7B81+PIOPgb8vh7&#10;JtDu99A6F+Vo7/soemMIYTIU/CkrZi2G29rIqlkUeYoloo/lpR6qzSh/Rp4RHK5CYx6H/ZKNJ+iw&#10;OdvPSMtijrV34cjna9Y8pSIfuP8uPJpgIRo9P3X+P4CwdfY038VldVFK+1dw80+fouBy8+0P/Quf&#10;efBhzMGKYeo9l1/Dd974dnxFm488mmYkspewWkIgeHzR4xS0wnnr1YTMykKIkdBHOd7QTn0qxZ89&#10;YaJjscz3KHOxBT628iMUdS+1mQTXHHmRkWg9MzVdfOmo4O/bjjDGdxEoBN2fYWOumTtb3QhJojVh&#10;cf0LWQLFyi3foEmYvgmOuwfBEQRGT0CpwP7uFO933s/BwftwbJNi1SYiYh15LUW+5md8ynkMH4Ki&#10;rONxDL6pXsqDVTnqyzHqss34bPdvxIOvnDiBq6wgmzF0swbNCCL9SncFR7Iw9RSmnqKspxioD7Gv&#10;pYek7zfvL8WxWZzKUFcoc9qR+NbxL7DFc5BDyTp+Gg5zqFljINiHra9AUdeS9b56rc+95SLBwiBa&#10;8QSLF5J0pYLojhuXK0fz4iPU1g4hSYK9rOe7fJiS5CFsJ3nz9P34ZwW5XCVVqukFenp2EgpVAvuW&#10;kQL1ow47pQvZL5ahzw7Td9XLSLJgel+M4Nxaaq88ilE1hGL48R38Kyg2cSRuIkuwtPsn5Pp24Ngy&#10;R5+/FWbbUMpzZwswJgATJB+y1oyiNiNrzUjy/79+6LZcIhM+gaVnEQj6w/2cCp9CkwX/1FBEl+HL&#10;M25GnRiu6huYcW1CSAoIQefcOGtHTuJyZG4s9FF2+fmXGpktJ6cRcgFTT2K4UpXc6B+AlMfH/sXd&#10;DNSeb+au2hY1mRn00nGU4lFczgZOdFxU+VI41E9+FssZpTPv4m0n38q0UdH7qeZusrk9GDUNGNFK&#10;f2KpkGHnot3MhXLULbi4+nA1S28eRnXZkKzDk+pjIBvkPwMvktQzrMx184Xx23AQ5MwkQa2KHYH9&#10;fKXhLnza3zDcWPFV7Z0p8gn5a+g1B1ANh5lDKzhd7MOWVKpJcLV9nOfFEtbe9yyK43DbFZ+hvtfP&#10;xxLfJDG/gVPFSxAohFpeoH7dD/GlQT6V5famKB+tt/gnPsdpqYe6VIF3bS+h/ZocTyCw1TxlPYGp&#10;zWK6iuf7e/0aFMuNy/Aju8ZRxl9i257KMyAZCHLntut5cMtWbKVCRgQzp1kxMETPdIyaXPM5c/ff&#10;h2L4F3zii68xgH9qKLfffvvt/7d34v9VlMtlvvjFL/KZz3wGl+sPd0L/fZjZuR0fLQS0ELnUaXI1&#10;teRj9ZTrFnOytZepSA1NiVlK9lPMemcxgJ65N7FI1djgldBcPnI4fOBCHy/7DG54/mk8VR1UlwX/&#10;saqGy9UnGSpI3DNRxROGREIxQYK1usyfxYqUIyHk4c+SM9+L5/BOyiUbU70AScnhUkrEFnRWD9jE&#10;FizmgzZpn4+5QJRM+DIcrR7ZGCcXeTuF6vcyVFdPWZMJ5m2uOJRn85mX8c0OYpYtvKbNmjNztO5w&#10;QFvJkWUfwHSFcKQi07F9nKg5wvVPDzHR3Ioi+xj0LvBw3dNsd5+i34ZDRh1VmNwuGVwmHWKALGOl&#10;KHHbz+0/+za37PwFheogXrOMZpg0z0xww4GdGJEARZ8PJImGiQm6j53kkK+RdKCEjo3b0RFCQRIy&#10;im1QVixs2cZBoDqViUySbTzO5TwUuolP/ft/olsWT12xkXekOhCHfwJWiV+sd3P17gEe23Q1Gb+O&#10;KeUoa48TLUeZDcikAkWwinjtGLL3CuLRW0hXvYuJ6CXMBGpAkrj8xF7CYgRRrmPA5WYCN03JOIM1&#10;jaS9fo41tlGUXfzL4/toIMS2+RjPRIbJqnlmqy/hUE1lPWsGSlz/Yg6PWdFl9gZU0r5x+vVBAHrS&#10;bjKpISzZIdK0lCsKXVjOFPOlHH4xRs7Xit+MYhnNfKllgH5fEzP+ZeTsCe6IWsy6CrTMXUT39BV4&#10;Co2Ek2lq507gKBWGrD6TpMV4icuMPUxN5XDSQxjlGU566zEUF37hYCkVU2HdUNHLQbyFGhbNulgx&#10;MoPfyJD2qgRKJdaeOsw7nr6fr049zRunLuTquIu1Q4e4KHAvqix4bq4Va7qa5iE37Z4CwnmChvFp&#10;3mWcpi30EoppUTa8yKqFiontGCiOhW4LVMc+t7gdcDug2BbKr/xdcWwEJRAGirCQkDE0nZwnRibQ&#10;y1jtGkbCtTjRLPXtp2kMDKFKFj8uv4e7tXdiSRqLknGuP7gX74KDY+gIAbbQUY0AypnVZD0JQqEE&#10;qbBGMQgXJs6wWhwn76+lVAVVZ5axNP8+1E3bKVWfRjI95HZs5uXTe9inZvEaUVqCD9Gbf4hEUEf4&#10;BX55gMSxCRxrFOGkqJxtABNhz+OYg9jll7HM49jOPGCgSB5USUPCwcbElm0s2cSUTSzZwJLNc0ve&#10;leJk9EXyrhQhM0KsFCNSriIUneUCf4mEJfHwQhg928aHgzvYqj5LWgoxJTWR8Ifob2illUbWpVQa&#10;S4JJ/xlus/6KDCrZ7EUEsm3o5So8hQKe8jwZvw9TUdBMC9UyEcIhp7vZ3dbHc92rSfgrmt3F6Smu&#10;mNnDR0d+zMUz3+R59Xkc+zC3jpQ5tmQrCS1MrJzgk2M/4B8ndvASXaw7/ZcYRgsKNnWcwsntwDZt&#10;9FwGpVTACITA5SFmNJKTElz+coi69gLh9jSSBJI3h1U1RLDuBBcFyqRyET449l6Cjo+BzEH6Uy/Q&#10;HlhBi1HH7sBB3r/wMMvnJfZElzAb1HhOXEjDQpy9xy4hZ9YhJJluznCreJBaeZwliRNkBr2kdB93&#10;dl9Nx4yKmdzCvNUByMiuBI2bvo2imhTnoXdGkHM7PBp5Owfki1GdIkrys5yKPk7CPYa/IGOJKGkt&#10;y5nYLg42PsOodIz2M2O4FqbJ4KG+eQpVM5GLgur8FLL/JCVPFtfCagL5DrRCB4Z7NS/2OFQnxjnZ&#10;WOZkU4aWuQyaU00i4KPsjjJW107ZVU1dykGx81iygS2bv3MRrmE2XHHVn+wZC6/e8/v/JbzGAP4R&#10;eLXeIB7+4mOMT5gU3AuU9CSWlj3HqDzat47x6gbWDh1gTP4GF8x6aZ37IBucJrrcFSbljD7K92ta&#10;eLLPz8UDO7hx/Gk2mZ9EFgpvXQeLk9/giDyALVf0S6vLzbx55gbayw1Mb/gclmeByMg2qvdvpvD0&#10;7diyxtEtHyUhXun8EVNO07Xv+1Ao8MO33MSjF11CWqqk63SjjHE21RIoZbny6BN0jHag280IbCTj&#10;PjoGDtE0l0JIMgPtNzCx6HIAJoKnGKndRVe2HQmJdbueQ5E0dm/YgECQ1OJk7AA7CxtxUHiLtovl&#10;SiVNXBQa37KuYsH243MK3KIcwnFVKtbazoyhW0WO9/aAJBGbnWP54cO4SjrfW3czT4ab6ZTSfLYc&#10;YXfhGMv0CxgyBJHCFP7BH/LFdR/iDaUAbiGg8wniWR9C6NSfOsmWQ/vItypor7uB0KEWii98Bbtx&#10;NQu9WxhbWGBX38U8sN6P5pS4Ye8jVJdVnm5v4PSideiWifFrOiSXKFCWvKwwDrHhpQGEcz5zpZUj&#10;zLm7uHdjHY4iseJUP1/65hcwFYnR6iC7ly7i7te/G1uvO6/CecIDzytlJlSHPm2aC5RKBd/Kgwc5&#10;VJ0mkPdzuimL138JE6Uu3B07WPHUHBLw89e9n7ftLSKsKAnPDA/1fgNTM7Ax8RgBrjr1TupyFX3h&#10;4slnCTiTfH/jcvb3LEOSJaIlm9aBPfQeqXTmiLlydHSm+Ujb30C+ngtmHaZrKrrO5vTLbHv6PkqG&#10;iuI4LBufozad53RdNcFimcZygeglPk7bMeaLF7Km+hLc8h6i+j+SdtzcNfP3lPNHqdc9XFhzDbIs&#10;8WLj14j1ngBg+hdvZMVzDzL3eRNkuO/FVlqOujDqWjAjNYQcL2n5rD+jkM7pQ/VSNe58A+mqYwwH&#10;BzlUfQghibOGzZ1I+kqC6kbG/f7zCi8k4eArZcl5KnYdt2z/Bf9rLklTw4+QpSK77OW8y/wEV6cn&#10;WVyc56qaw/T5tnN/1SrcPdPoioVWFKw6niKQt0mIEBmpjpmlWfJRA8mC6EEXrswr2xxKBpjMeEmb&#10;HvSgQfebhpBVweiOeo6mdGajJS7vShOrMnh2yM/8pJ/6eTfVaR35V+jboBZlUVUfe4LHebBtH/av&#10;EOouQ6E+6eaMczlGvpOv5b7P64OHkCTY41zKk9IqHEnQsvQlmqKnmZ1rYXhwLYFgHEmyKBaDdHTs&#10;ZyEU4Kf2uzimLq2s1xa8bspkQ2If1+Y+jz5t8vOJRp694EqWTV+CdrbIaTKS5UhrLbZngO+Nfpav&#10;ut7JPSuvwTp7PzUnprmhfB/1sznq0gVsfZS/a7CwJIlPLCR5Z6ZiYDytR6k1FpARHC9czjOZ9wMa&#10;Kfccow0n+du5DciqB6M4x1P+7+NNDzChVBGPrSdoBpEcm9UHDhK67iRml8D3pIw2K1Hqdij3Sgiv&#10;Q/XpNxAeuYZRMcPu/HNYLp2wuw6vHKAglUhIaZqZZsJXy4/6riXj8aDaFssmh1iUmGP1bIZA2kPW&#10;9BDxmpCzkTKQcAcp+xejnb1mE1WC3T0q2+zPs7Z5AIDkwZvpz7gR60b5P97bALip9DVGD2n4Q7s5&#10;7quMG9mpmBEAuNJ95KZvoik7xVXxp1BUh6XvOsPhksS90/WU9OS5wiSERMf8CjaMX4O3XEmXu+QU&#10;QqgY4pXORfMBmReWKRxtqjDMsrDpNs+git/U0f46euZn+PrbPvF7f/c/wWsM4GsM4B+FV+sNYufP&#10;T2AbATQjjKdYjzdfj1QSuJLjPLN6HbaiEkg+QK09xF8MX0+fvJJmV2Vm/nnVdr6w6A6mPS9jqSFu&#10;2vEM+SmHaCREgFp8+Zd4ILQDITn05Tv41NS7eXP89dSaUTThQilEydXvpRQaYPTJSaKJJOm6EBuW&#10;bOdU8VJsdHo9T7Al8k3CniSFURerjx1j87LHkH0mg2YnhsuNXi5x0cvP8rrt91I9MUm+VkZ1Iqi2&#10;D0W00Tp+EFkI9q/8EAs1awAQwd3oviM8HTvIvGeBumIdvjL0nDjJTF0dRa8Pt+1jd7mPHB4WySk6&#10;1TQLUhULVJGWQiyWU0w4IWJKgWZXBiEqnQ4ufe5p6uZmKXqCrDj8Mn3H+sn5uzmy7AM8HPFQlBS2&#10;SgZXKVECSj2HlQKaqVHUAjQlR2nwL0WRdcoNR1m69sfE51qxbZVYtkj95BiT1/fSEn8L5uknQNgE&#10;1t9GlasWy9WItGAxVpUhEQwj46IuPcGA73FM93pKLi+yY9OQjFMdn6J57CBTtUtA2GjzXyWhjlOf&#10;W4SMTM49TzScwlm4hIaERsucRX+zxnSslqGGJq7Yv5sjS1bx7zffhqWHCOVtbn2ukvJ9eK2P07E0&#10;s0mbVc4Yq10VY9feo0cZ12ZQrBASEgdjK3ne3MgUbvTZboLKAfwluHzqWd5Y8wADpQ2oZozG9FLO&#10;VO+jLtvIm45/kECpEYciB2vvRq1aSrxFYzoY4FhTB4ascOGeR+k5eRCA+ZYm3la3l25nhi3z4/iG&#10;N1CfFrTPWKwZLNM3pbDIJyPsOfI2zIT9JIMhpsNeZkM+0qtDvDTfxHi6RKI8iSkslgR2ocljFGmh&#10;Vovjdb2HVeGlKJJKvDyK1fsoqsciNXwRC8NvwpuaR28Yx45C27xJeiZAT6iVrw7mAAAgAElEQVRM&#10;yF7BVc4qgEo/ZQnq7QiXmX0ouUXMBM7gKEUy/iUMBTcjl/qRlSJ6Xufaks27q/6d1ykP0MkpokaS&#10;vOMlo4YxNDeaWWbbc/eyeuEEm6vvRVVNJu1ebjI/QbXtsHH2PjDHWRE8jE8x2HdqA6m55YiGOC5v&#10;ibFaH0pJoa6QYbK7TLJGQrYFK/sztORSRJUMUSWDahs8OdlB2dEAgWM1ESzk0Rfn8TVbHHXVcqBm&#10;jjOSoMlj8zNLYipa5qh+CYf0y1iTfpF8fYyLAlewLnIVtfoieox27OMn8DgBDLdG3tvA61O9HIvf&#10;QqrUQVNugZqZUQqORoM/Tas0TJ0yx0Gtm97WF1AUm7GR5eRyUYrFEMVCBNP0ks3U0FtzhIu1J1kT&#10;VzhtNpP0ujgRUniyrplvN72ZJ6s3IOxqQtnTPLj8cRQhEc0vIlT00Bw3iftjfG7FrRxq6sGRFZqn&#10;R7l6x71s0x5nWdt+1ECO3YOd/LBhmrImqEnVUD+/Fl13iJImbOdwhMr9+U9wLPsGQGEkfJTHer7L&#10;SLCfZ2u62DZm4fLW0SU2MRSN8d2u/YwFRqkqL8Zn60w3NlDweglHpqn+gYJjKQR5E3L83bw4V8V8&#10;so7d2mmGtDiW14/j8lBQbNJygYJkICSZlBTEMRU6ZsdZ8IdI+QLMhKo5XdfMrpYOTtUsIuOrwTBr&#10;kM0YRW8tQg+jIDGrWjzqMXnBYzPXqvGW8A/xKgIhJF4eXE7a7ecnzTdiyRrbxMO8SXmIB3NVzGRX&#10;sKUsSCuColZGEhKr51ewFT+d2hm6nAuQ1Wp80cM8Fy3ySFrHOisXchX8tE+5WT4YZMmwwbwvSU/t&#10;GZxCjJJThY2OLuWpDRyiYdF2Wrp/ysa6u1gj7SNBNdNSI3Elyqwa+71LoznFjUvX/cmesfAaAwiv&#10;MYB/FF6tN4jn736Gpw6P0lZqxDAUzLNXaKxukh9uWYZi29z43A4uM8v0OVvwyhImJnc3Psez/v0k&#10;nXnKaoHGOTdb91feyKpcDWxteDtlyeAtPf+HW8YiTBdfR9n28EZHpV3WSNS+yKPlOZYvfwpfPk/s&#10;7zUkR2L08ga21exneKyVlBWlq2kGTZ1Gw2LihQi5SQ+eagNzi8o9432MLurgzcYzVFkZHqndyDH3&#10;CrozCWKTswRyK8mEOlHNPLbsIJQAQhiY+cdxzMobqyPBTFWReFQQVcO89+4TZHxeHrv2OiQJXjQX&#10;MyLCfKz6WbInUvhrVNJFGYomJdnN8UAfnZ4kumRzshjlXXseYPHsJMA5c5ixxss41Xkt8+ocP/ZH&#10;AcEdOHQRwXAEX9RPcnmmk3lDEJQcMkJGLsVJXnY/Fy7aR3xuMSdPbkaWLTqGDtBQ90naHYns05/B&#10;v/6TyP5Kf1xbCA7M76GwsI9PfPRvkB2Hzf0/pj+0na7kUvKei+iL53FZWeTx5/nBGz+G6e7And1B&#10;IPkDANYaHi6WFboic/yX9E5GRRutkypLB3VOh6L89OIAtiLRmEgwedYLr3XG5IqXRzha9zDItexZ&#10;+VYAapPzXHliLz7ToO3UABf5d/MvkSa6R/3MBBXurX4fkuCcr911yUlaUg+hyxbv79jLE+n/xUk2&#10;4DUgr+fwG24EKmVPlvuWfIO0p1JN6CsqbJ25jrysExk+jreQRUgycttWlEUjNDtDLJ+b5Zn4pykL&#10;P6prghhx5oxuLFEp7hDCwSrtwi5VPN40n4lVVhDWL5kulWJ1hKf7+nl8bhAdiwH7a2Q1PzWFik7r&#10;lJljeNW/0dpwErOgMPrzG7Bc21DNHCuUvyP/5hy+jMUFL6eBGLPG1xH4OaqMsU8+AYbNxeZldOpu&#10;DOFwh34QVUkxRZAnzW4UKc1l7U+wre4QYVeFUfLmbTpG8kzkV5JYN0QiV8/9w1uoPTPCsvQ0tyw+&#10;gk81WSh7uLn4eQbdtXwkOwDzFd3oUr2BzpprcesVRj2lZtm3/Ds0R48DUMoEcAezYEPwGR/F+TBG&#10;g0By3FilxaRyBhMLCRRZYDsSins9Hq2XxTf+NZrHwHAkvjDlJyleEX+1mVXMDb0P04lwe36e5d5m&#10;5LOej46odOV4fOIO0mactM/kYFeKKXkNC4nXoTomt079lLUNp0g0ZXkprfAxqUSnmWQ87Of0cjeG&#10;4eKlPW/E7ViUztpWeWwP15orUauGmVjzZZAEzx69nnGziWB0PfuqdYb952t4FctAtgbw54aoLS5h&#10;uLad8tmuRHVJi0uPFGmfMcFZoHXbP+MOV+yS7tyzjPGgjc/00jB1Gf1OA8Wl1Wg+2HzkBSKJJvzU&#10;IoBnl3kwzEcZjjx4dj7yEslbfHvnlWhNG3jfki+QUivXusZ8HZq+hvVD/UiAz5VETMtEgu3ElRSG&#10;dD67JVkG5aAgMD8OaZVgwyaWGH7iSoqD6hDVjsRG9qMJg0ej2zgdWczh6haSv9YD3Fss0zM6gaH4&#10;SAd8jFV50I7PI5UVNLXAh5f/ALdaJp8LMXBmIy+2r2Iu5KNDnOITzu0EZIOfJnSyo2tYku1AIJj1&#10;DRHTRxmoTXCqqJKeejPu7DK+rFl8q+0fGJHLIKBztI6+YRehs/Vc065adkcuZNLTiOOTCHSVuXwh&#10;w6zPywuNrdQUZ9k0+SzusxZBAIpcQvJ7yOh1CKGCkPhlw3Rx1sRLQVQ+OTKNZYu//fNP86fEawwg&#10;v8dF8jX8X8FX44Ps3nYBbz0ywl9OVTE/eZiTpSGeX1Hp1VifNLgqvZblHgVFljBFhn9uLvHA0ht5&#10;7/61VGkevrn4WXr27gZAdgSJ8hSz9gy1Sh2XmB/nmYZx6ocHecpewlvPtps66BR4ML8C56jgysFH&#10;kByJbLvGhupK6kwZSuOeKXM6cxmx7msx3Z+lcc0Ag7Nuigs62WMKbk+ZrTO7uLT5DPPm37F56UPY&#10;p2voPXqG3v7jWMpu9q/6KAV/pZJ4PiDzXB9cfCbOYtJkJ71YBY2GBTdvaZ7ngtIBXqjuoXohzYJI&#10;EZXCXKBOsLrxJfK75lBKBsVspZi5GK7nJ/6tbA2cQLdt0rabl6TFXO/4+FXHPglYPPk0ec80d63a&#10;DGaUmJSnQ9ThINBliRsCSY55juEb7yUjZKrNNN2Hv0T85opFhXHUhS+UIl8Ik1lfxcriy5iHFTxL&#10;34Lsj5G3chStNFF3I0u6BcZ/naRpYZbx6lqGGjYhZ7ZTPTHDhvHtCMB2e9m5Yi2muwPJKXHNzN1c&#10;lVtgc7lEpHz2QT0OG3mlEs4KaRwrbEPa/Xbu3hA7F/xtOp3k9f0HeMnzPIPRIRbFBX/5kyLffsM7&#10;mI1EeXT5Rj50/518K7qVHzR7uexIJYV+0LMJl2Pz+oKHWT3PTl3jaFhhZb5EynRzJF3HjmYXT7cH&#10;ecfTWXyGHwG0u14k09aP7d8I9v0gBJoUQCuVqR87gmzbOKqG3NjNzc5KplNr0Cb/jufEJykLP3Xa&#10;Ca4L/W90uYQtVO5XlvGCfCXrZtaSki6mbC8Q7dtL/do4VlFh+IkmcokqhrZMstM9yZWlADoW43o9&#10;m9avQhVw164U8Tgk3QkW150B4KWJzXROH8CM9pHzL+Kg9jk67U+SD6qM6d1483+BwI8mnWBB3Y0j&#10;LcZjt3KioFAt21SpCm+wOvkx/ewwOwHBLSue4vLaSqHWQrmKnqEkffEkT9ur+Nf8bdyy8A0K1RLP&#10;LnsD7YvH+MyR2/A5JnMlH1+IX89gTS1+p0Ak+TLJs9d1LjFCx9S9lKNLsAI+LC2DuvtKXl7mZXXL&#10;ftzBLI6QmP1FF3WPjeCnUjAyuupCBkO3YhSeBBKYjo6MiV3aQ0nSmD76NprW3oEuC94fy/GlWTc2&#10;ElHV4f3RNNakQW/Bj+tscVcyf5oHAiZdThcbkfFWbyY99wihPFxysIZ5LceLVaM0l0a5auA4VfsN&#10;QCXc1MI1H/9rPj/0dZYFX6zcc/FKkUvp7FzTYNRzpbMEFQUnvQh/RiYXsrl06QOsO5iidPozlJz1&#10;/NCVIB8cYG+whamaKhKhCLa6lKR76bnzJVsJ1pw8yjUHLRRfPRY1uKKZc8EfwCXWxeSOrTr3uQ9g&#10;XwkhbIxMP8LZSUnv5nDvZl5YWkX32DZwHgJZIIsCaS98au1RvOXHSJ1t7nt56kI+Pn0Nn+7UiC67&#10;h/TJdvLlCFRBgXkAhKTSYoWJ2UEGprYzvCjEul3jKBdNMDFax7jvFFvd19BtNLIruoepooY/s5Z3&#10;aj/kwoV/wVmQ+LeRrTxVFcNdG2XYvojJcA0Fj4sD3e3nPTfMlRW/VgP4Z/6+8scAsLryT0/Z4cPK&#10;1wmc7Qy12mvx7eojqEYNR1qDzMY+imwtEJm9HSu1Aiu7jKJ3iE8t/gmCMh5JcPlIkOjxClsW1Gtw&#10;RTZwGIOpmiZEzkEqCBaqFnNPTEYZzGALmRl/I/c1vYnLntnBOvVlarssGmNHKHsrxY31M2Vaxwq4&#10;y/99gc+p8kXAnzYAfA2vpYD/KLxaFPL+hx/gSFsPYwGNjZNzjEYM+utMTjS0Mh8Is3phlnemvMiS&#10;RMqO0+7+ILs9tSw2O/noiMLPW/1Muuq5dO9+EILVIzNMh/1IjkOjr5OmguDfl1SxafQQkgjwZiI4&#10;CD5RCDPn+AkYWS556iiSAOOWAm3lDI4Np0414SobKNkEetc2Rpc/T20qjVsrk592oyRhMhLgwvos&#10;kvwBcmIdD+k2m+7fTftQpc3RA1uu4DvXX8KyecGxBo2fbQzwN0MK1+fXoK88SHj9Seo83cSqslxc&#10;PgTAeKkWz1yJadHATE0tAdkgLjdwZ+N1XBwfo7bKIeZZ4IvBd1Mv5+hTFkAIfMlehnF4z9H7UYVD&#10;WXWhOjYZfyMuI0tNYp7tLZeSVPysk3Osr5og45rHV4qRzdSwUBJUOwFKAjy6TpX3QcoXWtgple5v&#10;pci6VpAMK+TzETzL7iV8rAp3w2U4wmHnzM+YKQ7SHlyBq9jIqboyZWFyvL6FtLeKrXum6RqrTMSa&#10;ZNPkXuDxDe8m6wrwsdG7+MLEDrrLJh5bYAMTrioSWhUpNYBtCyRhI+UEUfkMF7kfwztfzbReyweO&#10;P8Gyl0bJqevR5S5O1+wm6XcAjbXPLzDQ00HW4yOFygSwSPoFHVM+cprOUf9qbs5a1IsgAfcIGbXE&#10;N/RvEJNSjOSrGCu18NyqSxiNRRjFIjpvMu+e4oOhv6XWmudL3X9N78yDJHWJZcNe6kcKyLZNzicw&#10;m5dRcmksksIEci6eK2/EEm5q1EGuqfocQimhAfGCzN32Rt7lXUWPU40/dBJW/ZxYbxJJAkUTRLrS&#10;2HnBscImTvT9FZ+c3klHcZw7Gm9kV2QNjiSRX9jHYFLmgot+gMu/wHSygfGJC6meSNI7soex2Eok&#10;gniqR9ADs2SKlxNJbcQSJvP207QUj2OrLqzUBkCm3X0HqtSDHz9zTg0v4FDlTvCenjv/P/beM8qt&#10;+zz3/e290XubAQbTe+VwyGETiyhRoqhG9WLZkmzZjkucOOXmOifHKU7sFDvOsRPHdixXWbIqLata&#10;nZTETg7LkNM4M5zeMBj0DuxyPkCRk3Ny11n3OFnLH/SshQ9YAHYD8H+f/ZbnQRQ0HuWjbBiPsXNt&#10;jAWhgo8W/pg5ycjby1s449+BnSJPDf0RNaUwSyYXX1GrOSLeTk6ycEXkGM78r7xtC5JA4+UR1NBF&#10;tLkzrKZCTNhFLhnXEU86KOgEDozfSrxYye3+w0yXDBhTImN1n0DW2yD1Gqog07YYw5fJELFbUOU5&#10;Sok2IkEXFdYpJMmESavFWNJ4KPUAnSMPUVf0oRMEwvl53oq/g+PCC/yiqpOk5GEHehJ6B9+wNhHI&#10;L2JSC9iULO2ZCdpj81Qk8hSNMoseC1/83J8Ss3sIeY2sN51Ck2Dj7CKBRIoFuYV1cj1Xau2ICFil&#10;F/Hr/pTqUJqEXUfOqiPqMuBaEVCVrdgUA08aqtizPEXXykXuevkXdE9NsuZQyJgyWBI/xx79Pgnj&#10;GU43nOdU8AhR31vsqh5Ab/+VLmmmaEReq8IupNCLGVIGjaTZjFwYQ8pfKL9JWaMydA5bNsVwUy36&#10;SBFXwUjeWCZzaXORiKMsS6NXddwa3kVDqZadhWWMbY/irZjjXGYXgaKJ6Yo6ztZ38cXFRjqUKhbC&#10;p5hTFgkoA+wcWAO/zHLajSkT5VxPDxuTZvqzHfyo7hGskW1EMtux6+c4ImxmWu0hmLFSERKYWzLT&#10;f3iA/+f1n4IqU5DKJEqnlCjqjaCBmJfxSmvYSaEvCJhzEu60zP7TWZosZzDYyufjkTSOZyWmbHEi&#10;gd8C0Ywm2ZCFVpSxLgzuY5iqnwIhT5Ve5Xe8Kl1n7yGjZNnouZZ+715W1cs4Ihc5eOs16IJ61mfm&#10;WKypQijJ1I4eYVf+PDscx7nT9BS7Ww7hb1nG4gqhlLsTQBBI2XUsVJnJSFakhB1ZtlNQbRRUG3nV&#10;QlGzkNLq8F1zz39ajIUPSsDwQQbwNxJ9Gy7zvJokYXHwk0CYhsgKOiD0nibazWteNK3EKfWXWLXj&#10;9IhpPhF5DuPSdSCIHPNIXP/mSwg6lYbmEPKVKepeMzEnjtLruZpg3szGlIhjcZW7JQUq65hEJYye&#10;KnOY3wr9DFGBfAM4PQWIQzZs4B867+Gh4ZdpSIVYqjtAybfEcVcb17QMkpixkI8Y2JgIkdzYjnGq&#10;nseMS+z9/mu4UklKksB3bjIy3nslMYeZr+8rl/n2Xhim//QksfoO3HPXkvUNYa04y7bIrwJip3Oa&#10;EC76Z0d5smMvtxhGqEokCXYXeOvmT3HvbI5QscgNkTi1+mEKmDBnqrGVXHxq9W2Mqsyyxcsz3bfz&#10;+dM/wFBY4+Hb7uW+V15gXl/WBdyOyNnqX5Ib0NOc15jVWpG0AKu6JHrsRBWR2av6cXIcx2kVQdOx&#10;Fk5QWdPGqi7K/NhO1gduBeBCJkG0WB6wmMuMUGftYs5Viy+TYOvoICe7+jjTewMdoW9zZcsI65Qs&#10;jwVvY8lehbcY43MLT7CWtzCXdTGbcfHjTfdzqmMHaCX6TzzFvgvD7BpfwFSSCd2sR9maYfvRH3Dn&#10;d7+Hqz7HMednmVLhaGcN63SVnNEWuFAVIp15kOrVCS7X9LBYV4/Z+A06z5dLS4u2dvwNOlwj72me&#10;KXP8teUIPcIMyw4nyqoOSUlQlMtBNZzMc9wWJy/qyGKkohSjNTeP6PsItsjTNMyZERUZRQfLnjkC&#10;SjOCzsMj1oNsiNwKmoAoaezSfZdHrdfxHeUWZE1CdQqoop7XZB2Bist8vuW7uO1pFEXgmfnbaa2Y&#10;pt96jtorV7hj7E3i061cHS07d0jGEJ8/chavs5PD9ka2dL6BpWIStWSkNLaPmZyL7dEktswSBe8B&#10;6DVgOV2CW0GqPoU6fTunMgJh+S7gLoScAki49WNgPEdBK2CWP8etmNgtHSDWdISiqCDFdHzp4mM0&#10;EEIFkmYHD1v+qfx5VUOd1FOfX6aquMasqYrfa/0C2uwRokUfEgXWx4fRJAFfKkvEZkaRRKbWW3FN&#10;l3CnSgQjYYJHD3Hz0UMATPmr8QdyvFq/FbO3wN+4f8DRozeQs/iRijHy5ACBmkSMNaMbTSurHcm5&#10;gxjfuprMXaex6uM0Cm3cN3E37vek9haFJJPLrzFdWOKZ6jvYcaWXczSzpMkgQLcmoeqtPF19NyYl&#10;z8b4WTbFz5OwmDjRUk3EXiBvDnLtu8+jp0i7YxTlalCLEm8M9mARPNzp3YRBtCOQxqP/OmZpABWB&#10;C/Z2hhaCOM2XwZJlsnKQujmFFkHid9/4LnZtCqsxiyqK9E4NcdPl19AEmDFY+f1P3YWhMIIpN4Iq&#10;qMxbSgiBcn3yZFpiq03BWH2MG+bfJKvewPInv8At02kAPv7Tk3iBIXsndjlNfW6evpFTdF86y/n6&#10;fsbNdjYK0Jdtp7rg54R9kAHOE3Pl+VbVz3g58yb3O/3YgFlDM8+tf09YXNP4xtksFlVlNb/A5dR5&#10;TvQXCXklNhr3EnR1cD73HCR0HNUneQg3ZsXC1yK389XWn1Mz8EVezX6DE/W/wOU7AckA4WQ3i6qL&#10;WyLTdM1cZrLCQffIu+XdCQJnd9zEwZ5tBLRl/l74A0qKjr84/DU+FLVRtE9hzlSTDfVgC4xRLOkx&#10;6Eust5h5NxXDsfBtHKH7WXFYKTXU4mx7GIN0BoBanY/fqZzDvNZBq2MnnY7yOZ7UTXDRlOaFHWVi&#10;dsuJgyzUV3Pd6ovcxAt4roghSv+mw0yAZNJGYsVJZslGYtWBxZmlvm8Ohz9FqE5jqUpjeSzA8mgV&#10;SqlMTwRNI9PUwV///w2kH+D/iA8I4G8g4qVFdgpv8wq3MF5ZR0s4TkYvv6+F1p5IcW78FYZvf4NN&#10;sQqyUSMtwgJHhUHGpT5MqUU22k9QeXUEvfU9P9NSFI46mU4N0unaxj1zJf7p6v38j3fKMiCDyDhL&#10;CT4mP4/7qAIIjHZ2sPc9HcK1oIHxdDXnV1uptqyQbnkdgFGxmXohTu3mRaZfr8C1lCcaGiBaWOC2&#10;p5LolRJpq5W/u0ujqyvN57/zM5686wt8v9mAq6jy6ce+RSGVQHcBpu81ok/q6Jks95E97r2dm0KH&#10;cPoTLAtuajJr7HW9hcUlkF/yc8vwIPflt2FABxjwmRMM6UxYVBMb5SbWmEeXL5evT1T18GqwjQfM&#10;Dty5JNsHD/PG3dsppSUsFNkwcZoXIpU446sM8DKC6EVn3s4t7od5K/n/UlQqycY7cHIc84BI0mRl&#10;pnMfn1B0PCudJJTyEZbSFAt2prJD73+XF6KHsVprWJNSCJrGZ595lDP/vZv56ibm+tvYGB0gLZn5&#10;+/qPAbBv/gQnmp2srdkJX/Rwon4Xpzp2IKgKVx59jE3Dk3QuRTCVZKYDAYYSem76whxiTiCLnuyS&#10;iSbHAULNds42XcUGYT+Ghe9R1KUweo6wfdbHrKOF/MwRaqVlKuNVKILImf4tuHVBBCFDSYmwTj3N&#10;FuECKgL/Tf002JL0pobpHT1F3N3EhlCeLvLkHFMMqW1slS5yVew03w3cwyffOIW1UCJt0Ti0KU7E&#10;Bi2JefrCfhoW9pBVwSrCNouOv7F8iRcS0v8i76axyX+Kj3c/hlFXopjS8f1zD3I238cb47u5vquO&#10;O6ufx9uR4HPhbxIXdKA30lMxRNPQZ9BlZPYZ4PLOsg/16tCtHA9t4awpz58mysMvhY16zlRu4Jri&#10;08QVPSVriEXHGwxku7HrTXhlE5pmRCfkucn5TZxSCJgnoflIKfdhl/YSripvv3c+gocyixKB7uzl&#10;f/+HLmtGs4yHuzv/gTl7EONIEAEF0XoJCQUZHY5sgTVb+cZoVKgksUmPydVNxdoagdk5/GtRnJkU&#10;TaFFPhf6BXdMvMNjHfv4U9dDdNb1AVDUXQRBwFQsoakS83v0qAsiklK+wMXkuwin98P2R2myv4LZ&#10;tIVZfQM/rslivfgqtbkZDtXtIyE5OSq0gAZ18QWStgYcejP3p6b4rq2evGTimHc7l53tdHKG7oVJ&#10;vCkjpCJA2RLQXF/OcCfmrCxlbGyt2ItBtJMshqg0fAdZ8fJW+gFOO2082roP7+FZ/vzd78Jns+Q7&#10;ZbIz72KVrqbL7KM0ee5/WSXLfX9t5Pj6907xL7d/BLdyNRWJQRyBMcziDBFZ4LWknq02BZdJ49v6&#10;j4Gix/HCm0g9W2m6PIo3F6UgGLjs2M6cwUCNsMot+SnWZ03szdbjU6uRsnvf3+v29HoShf38OHiA&#10;1yvOs2dgnvT9C9gAQ2grUkBDE2DfYopdawKKpnBm7VXi/lb85kXmdcv8dedFtqQ1HFUphISb4MIl&#10;DupUrpUbqV7Zxufqf85bzS/QOP4h1oV2sm7zL3ljpJdTpXIjy7r4KKoAKGWSq0o6REXGuXCAuzvH&#10;iJrL/a+TyUZCqo5nbUX2GGLokcmsdLHW5iGWc9LqmaZPMvOOqmAQh0mIh9At9WKXHkMyrqAhUbTf&#10;zceFFzCK5bJ2jCRuHJyVpriom2POE2DZ58dUyLN/8lmSPRruil85uRRTelKLFlKLVtKLVuTcryiH&#10;kTRKDKZmqrFVZwhuCWOpzFOzbpFA6wqh817Wht1oskg6+b/7nn+AXx8flIB/DfxXpZBzKwmc4iu8&#10;KVyPPZemeW2WFaeP8UAd/lwRw/DL1F1+GYv/Zjpjn2SKVerEKea0NOebdTxo+3tc7Skkg/b+3b/Z&#10;WSJyzkZcTdPm6KcmB0+0e9kcF/FrFiKhV2hMvs3uhQC68BylapX4dbBhZQURGOuzcFP2BFXLq+Tv&#10;zKP6NKLRKjKJIPqWaZrTCZAFcmEjxosixqEckqayXBXg0RsbqXPOcnWNjO/yzWwtVbNpbIwPL6hk&#10;k4s44stoaJj3JmlcKeHNZzhj7+Rk9Ldw68PUilMsLnvR5RQqjb1sKnYyJynkhDx5FKY1kTOeHHPK&#10;JQD2lLpplhzUmdxUe/uRKjpINNWRtmRZKVrZEB7HaUjxau29TCsWWsUYN777KCGrhCqKgA60DGpp&#10;nOGUHzWzhGRaRyFRhd0/wSP5W8l2NvFhsR0XJmLkiEtpokKWcMKJznaAYkrAZJLIFXPEnBYS+hJB&#10;2UHz4DFKBiPDze0krQE+vvwcd9b8LVO+ZpzZNLdHnsXduIQhqnEuvp4X996LJopcdfxVtgxdwFhS&#10;WD+/+l6TtErvZARBFijqBdY26bGtymg5jZqVs2wavcBA5WYSqgDSLJJpgdpsgJVFGZ3/SfonbHhS&#10;BsatrQzae9geh8qkykp9mI8bHkOHwttsY0DrZUispzc1hDsewaDvYtuqiZbCIllrAicZWsRpBFnl&#10;mZobMBY1XPFxfrltmaJYpDPkxZGxUhe5DoNsJyclqHYtc87u4SdFBUEFkyvP+oYztAo27mx9iRub&#10;n0cnqqQWLQyc3IDaa6TCucZKrILx1RamMkH63RcxOYqsVJpQjBr69A6cq1vIShrh7h9ScsxjTDRS&#10;GH2QFw0y3uQSt0wfQzVrPH3LPrqeHWWb90Mo1gRF2yJ+dYDeI+OkpXk1hL0AACAASURBVFXmq3Oo&#10;0gp66zADYjU/U/fwgryNRTVCs2An3niKrHccKanjmYn9PK5cw2FlHYtiHUv5StyTEVa8u/mj7o/x&#10;fMUeloodPBtbTzhlJW50oJvLoglw26VBbGICvaxQ8n2Ekk6HpqyiWZ1YEnlERSZWXcdKbQ1Ru5/6&#10;lRXmeq5EkIv4kiF2LA/hWksx5A5iN3hI6s+iyyaZNddxanc7C3uaeLnhThrnx2nTN7LDfyv1SjdF&#10;6yJF+yLT/lm+Vecl6UkTaQ+w2lWNWqMnmF/AZYnht4S4wjuEJZ6lQl9PEYFXdAYsSgGT2URUMzEj&#10;NjNS1cVcaytjnesJNq1QE1ihoiWGaFBwTd6APdtKm7MfQRA5HHqO8aSbdGk75yIXyNm9rB8e4fNv&#10;Po5nNUcuKKAGVTK2OJ7Vq1n2VvP3riDHGtZR2GQi1qRjqlOPK5jCsChQGYlxw/F3qI6G2CLqqK2e&#10;R3DmWZnvpmr6egKVU0j6AubV9djSjeRVB5rFxS0nT1KBmYSzj+stEtfi5dP46Ne14DfXY9O7EAWR&#10;rJxkIX+JGf1lKgQfFsnOtlw/18SuYKirl47KwxQFPX9i/126V9ewqAb+aljDosBI/BhTpWm2BO7i&#10;xtRG3nGcJCpEyKaniTs0AvN2bNkUb67vZnfYjEUykc7U0rD+50TH92Io2THYl3l2aTcJ2YFFXOIT&#10;5w8SsVlYcVnQRJFsuw3DWgFnWuDKnpNUCqs4xQTvCHuYnqsnLmqMWSuJmTIczPt5af4qLqx1c139&#10;ITzGFMdnb6BgvoxkmcLgOoOoT6DKNnKLD+FPBdlT+zo6UWH09H+jd7+HhaVfUKX9nEZhlofb76Qt&#10;e5EvJL+C9ao4ZmsBVRZYnKzj8uAG5ic7yc96CYxkKFlcRByVvHXFdQy39THd0EHJV0ky2EjI3sZk&#10;so9EzovTHMVszuKoyeDsyRGubMHcsIsdPev+02IsfFAChg8ygL+RWP3Bv1B/T5FO2wTXjs5SAlR7&#10;AwCm3AU6T19gvrGWvckb0SExbryFsOcdpIYJdlrLvXalrERhxUDaUEFV1SyqWeTQDSF2vGZlMTtJ&#10;jbWNzw2u8ExnkHXDBf5lx1E+OrUbw2A5s5fap9I5OY9Op1HQi2RsElp/AWFzeZJL08BiTtLZW55c&#10;nKiz01ZKkZw3U0qVf1Zjva0MdqynYvl1rjtsR/YUyDrqORX6OUvZSSYRCHob8C5ImBQFT0kmmM4Q&#10;Njh4t2Yj27q/SMqQY+mSkUCdgXzDA7T7tyAIAjtKEV41nueSNM+etx9hZcs2cFhZcgX5XkUNW6Iy&#10;O5dzeNBDVZCa7V/k08Yk0dYecikwz0F+MQIVProc06zsESmtSYABi/1BAsIws6kBkLMoZLE5Jikk&#10;W8gP3YXZXEOPkMauSURVhW00M6dbJSzFaW7+GZGL5bJH1e4Zpl+vY96QBHT0aE2s9u/nw68+z8s7&#10;9jBrq+Hbtfdxtq7cpb1++hLRXDVVmTHGS+t58boPoUo6etbOsSf7GinNhq1QImvQYS3KONNZSqLI&#10;paCbUIOZQspIZX+OKxOXyV4y0T09yTe/8WUu+pt5dI8HtS3MTZt/wV5N5MmQnoblcrl30NmDbq1A&#10;U1IANH4v/ZeYjEUua3W8K2ylTRciZHYwb6qmNr+Ibf4lNhU3Uu3vpX1Bz6DXC7aDXJEcxKQUON27&#10;g1lxlJJpicqokY2DToz22xF1NlSxSE44yKOijtO5KgRFQ3MXkSr/lkUpz0c7C7SZytmq0HkvC6d9&#10;dN11hivdJ3g1oeP6rW/wz+c+yXBoPd+JfJJPr/sx5ooCkYAe95wJDY3T3a8T8A+gaSKB4YdokIw8&#10;hoHLgh3B5KJUF8U7uMo+cSNGOYhtoZtU4BQhn4Ha5ArdKzryzl0opSYUocQBZ4RFnGhGkYHOa9k3&#10;nCJeW87+1U3v5DPSi9xd+hKzWgB7Mc8NpjEC0SW+tmEbb7t2szWcZ3+oxEZWqCmc4ckhMzHMON0y&#10;fckhwg4zFtVPztrArCZTWxxCyokgBWicW8abcZJr3EzQ68F1/a24BREaIVlKIS6epXlliIaLTzBv&#10;8zLU7EQDLtsaaO5a4HEeYJei8OHAHdjkcrtDXskwOrwBt38Ej2GaP+Trv1p8/tWaeeO/X5MKLR60&#10;k9tpNVQgkWZH7iT9H/9tfvT2JKH5PJmclXTeSue2ebZbjzI2vJtq6yKKKvH9ql04XFbWz0hlX9vS&#10;GrJaIFZ4FQGZTWfO0TT3nnWbv53s0g3U938NOTBLYWqJ6kyQscY+ogWFcYOBdPs5AgWZ7ncg9Jcl&#10;1Fc8VB7N0TYxjRyZonBHCU0D8+zVPJjfxFJ8lJT5BB3uNL5oM2ThrnN5cFwD/8HwZxKVMWeRt4IO&#10;1tJTtJ9/HmeyXDJe1g3T778Zl7GKgOLho3Messk/YbBhmIenoDNpJyOVsCoQL0UYjZ9geP01tEy+&#10;w6H8LFtXzWyfjNKyDN+/VgMdWHMZ1swmhvMC26zQlOpiSjFjCwyTXurj4MR+5lUXoNEjvIBOhenK&#10;8sCXLMjMZ+cJ2Ey40wYiwy7qekNowIhpPdlNXkwDEQppGCUIEoioVFrCLKSrqLMv8bXNcf7qwgaW&#10;rOdAKqBT6oiGPoqQtrKYhj858udcX3WC6tUAoWeeZof9cRDgcfsN/F72y9QFFsANmgKXVtt4wvQg&#10;tx16HMGUQQxWknB4GKr0Y1yaxh5bZPvAQZ7fdx+rviBD//vlR9A+wQ4OcydPUWlYZWPjYebSaeDD&#10;/8G7P8Cvgw8ygL8G/qvuIA6P/pLgspH1Sz0saqsYNB0Hm/2kjA4Co4t8/OgrFDbcT7UU5ELdKKG+&#10;Jyj6s5QMImRh6UwF828HCe4IszbUSdK5jMtcLk2owz2U1FUa7T3UZzWetS2xKVJgyjLPg2crUVbO&#10;k7JZydybo+lwAaunxJzmJVYn8G+0bREE0OnLZS9VFpjLB8Ak4PcmyOX1rN2nMtnURjyT5iMvXebZ&#10;rdfBJSsjsdOkStH3t5NS48z6nIhOlS57mJUaA+d6PFTbxhClsoRC1GnHnv4r9LZWBEFgoahwKWMg&#10;J+ZQ9Flm6+opmI0Iqo7ArIMzrjO80tqFc+Bxmo4+weR15xF8SwCYbavkdyjIAQHn5TSHvRu5t+3n&#10;xBIV5GMaor6BjZMn6Gy7nWZHH3P5IogLVO+YIDl3Bdmsi7v0ErWCA1VVMQsiBkHPolwkrU+SQw9L&#10;USRRoPaqRWKJIFl9FXoFdildCLZGlhfOUZGJMtDVy2F3P4giQryIfXyNKqWIv2aCJ6rvZdbYjCsR&#10;4bbnHsM8r7JlaonmcAKDoiILAmNBFxNVHiJeM3KuLH6bkfXMGZ10dq1wQmfHH9MIpKNcO5SmdUcJ&#10;g1NDL2r02WREDSblVk507KImqrCxqKPV+CbrbYfJq3oeEe+miJEqbZkXaneRL+poT0zQjJf1lTsR&#10;BAG9xUN4ep6gewCLVGRcDTLs68BZ6CAQmyJmT9IdfwCDWENJzPFm2484VF9kLnE7gqyhOWXs/q+y&#10;RdLzSX+aoFGhoApcOlJF4ryXbH2cjp4kOUXg5YUqrvMvs6P6FEMLG9iujXHN/BBTihtLRYG8a5qC&#10;bR4qjiCJMgdTN/Hw5XVUCAINSPhMDvSNV6G6bFTnzLSatqCgkcw/TiEYQbEILKxdz1jwU6iqFwAR&#10;iTnRwJohhW6jkzWfC5/nVQKWQQzpIN6xPyBLCTkjMiFWkRR0LKoOPNU5nui6E00QMcS+TV+skuOG&#10;KeY1GxdKQTQBfn/kKVJ6GU0QUJ23MWkSed1iYm8hRL21hXWe62mt3oXP1UNAc2HFiCAIFOUkomDA&#10;JBkxuBrQ12zB0LoPj7MOvcGBJkBYNBFqvJm/GFL46EwJg2pFFXIcVSc5t/A8L7c0cqpqB7W5GXTR&#10;IsWcgWLRyBo+QmIl8ZSDWMFFFA8OIYPBnKGo6vHFOzi1zsKhrRt5O50n4bOg1FgRE0XEnEK7NsaM&#10;U6Dkt9EsTjEobORR134+Ni/SmFGZs4i83BLAPz+MJmjUJkt0zJan0J9s28O5jo9QUajE6FzA6Fwh&#10;ai5QubKRdeHjvGr2kVQCSBT54vPTSPEqLB1rFHaV+ONNX8aULeJvm6HYpmG8JNAxexd6g5WsPkG+&#10;8gIlTaC0vIMFm0gxF6FYjBPRZEroSCkCl4sKX9Jl+KZQJKFc5mSrm7HqWubqOsHkoiYcIi8nmEkN&#10;clabZilQT0tJwpCrpHalE1c+T0ZNY3/PZ/No6FkmvHbe3bafaZ9M78pF+ibSNKyUS7eSpqEPQi5r&#10;ImZz4WlqZ51OREtriLKZVcs86dUOXtDrKQjQZMqwafUlOudULtaWyfzxDUlG6xI4LDIVy1Y0VcTT&#10;FUFT9JyfvY/FoA3VZUDIy2g+Iza/jS/Ip9i/9buIag6jXqVUmuEjG77K68PzBEotzDb9LoU6P5hE&#10;nOkIqYKd4UQzIwaFaLEbgz7PhXobnvZRXPay1mp0toK3J27gnzv/gO7RKfrGztK8uMq68UlWAn7y&#10;Fiuy04vd7sRt0PCMv4Us6dEQsGQT2PNpPMUCrkIWZyFHolDJqfwuUrKdoG6esHI3W9s2/6fFWPgg&#10;AwgfZAB/I9EQ8KD4E4jit9iIhirKRM1XA/BA7QFW/1zBZXuaKfFxjJZVGgG1JOE8qDIxGmTV7MDb&#10;FUMyqkxqbcwpZ/gkCluNMq6hY7zQ18vG4hpOg4+/fuU4r3Q38IcnOshPvooAjHV2UvP2BHZ3WZfv&#10;8qITpZRFb/g3xuwqiDkTilFG1Ml4qsKEgFCrA/0OO8aCTJUyTscLGkM1PtyrYyTek5wMWGxc2HaZ&#10;KyfuZSV1gngiR7hP4ki/F71NxkSOVLqSxfkr6a0+RdExx2rHU1S+uYPCyHMItVsRjbXYtEZK5lVU&#10;XVkrrL7+HJYtj/IHokimcJjmwQi52iz6hkU0DcJD19JYkSATOE1uk0zdhmF+d/5H2IwpZubrgWX0&#10;hipGuzrwSqPYtHW0uq+laLqIWDWG6ghB0s8/SBqXPCV+GNNh1QRmCgrNg4dZ2dlAvmTH6PQRMpg4&#10;kP0INzuPQQ7E5Cpxs4ofHYf7H+T2t/+OX1y1j5C3vJDrLyWYVCrokUL8TfErzJmCtM1e5q43DrBh&#10;fAZfuhw0NGDW62DS7ybjsKHP5aAkYPbl8fUUWT1nJJ0w8ou1HvxBhe817aBteJztztOYajQEWUJe&#10;rEWqn6Fq0xrpjlk+9O4TuJZyyGhsbSxntk7GG5FLUUSLwmP6HeRr7YwHNiKvDLDLdyOCIKKpMoKo&#10;o1ONMRtzsK4yx70zF3i2+UYW62zccv5u7JHjwEXydhsvdf+QZbOF/Mz9CCUNwa7yWe/zXJfcT6z7&#10;ETRRpig7yC0olEZcCIKOLW3lbGB6tZ7nl89zscJK3KVxe9UhdoeGaLHGeObCdlxpPdLG46T9ZzEA&#10;IcXP0wNXIQsqf0yWdej4RjKEydGEXdpL53s/4/nCCtFmC75Bgdw2DXVdFO2CRLVugJF0BIsC3dIV&#10;3FzxdZrG/5DPbjLT5HgFAN2lPQiI6JR7cHtG2FcY5SW1mbhm4TvGm1FkEX9uhSunK3lHHEUQBEZK&#10;ZTedLflJGhcnGKmuIO7wcn5LI793PsRv63zYgg/8u/VAzUWRw2Oc88pc9ohkjXkaCxFMcRcN4iac&#10;Vg82SUTnaaKDJjrYwVWqjHBWBFRktcRE8gw26QCLFbuY37KF+WALy0KQ9YUB2kaGiU4439dhe7lm&#10;H1P6JhSvkdImH7vUQ3yGfybR/AK+0Ga2pOsYUBUC6ThVsTUCxRX2zb4EgwbGfHWc4hbu6HoUgNHS&#10;Zq5YnWHXalkG5rR8krS5gtnadurnL7Fsk6i2Wvl2150cq+7lk0mJy34dptEbsNecQ/Ado2S6lVaf&#10;E0PFi8ihO8itXc/vf6wfucKJoTjOH5Wexl+5wN9+7Lf5UeE4BhRsQ7WYHZVocpGpyQt4uiHjneLB&#10;PTq8kTU+8twPUBAZqd/MPklPScmRzOzEr+kYspQYlKvZMD3BwXWbSVjs1ObjzHX2kpSL1E0NY4kv&#10;kT7/Pd7w6emr3kJl/AowZ0l1PEYhU0XibDOh0jIXez9OyiZyzt5P+1SE7Ud/8v732jmn8c1eN+vC&#10;Gk1z44Sv30r81Ensq1uwhntx9B5kNFdJItKPhRIP6WxUzAVZdZRlfzJmlUl/Way8tzGJMO7C7C0P&#10;aY3LXvadVikIeS40mih6y6Q0U8qSGi7LxdhMMqoqIIoab778bX6aHeWb9fdwWmemIhnjpsQYW3d8&#10;j7ML63hr+Cq8mTBdrW8j9EzieG+4Y2nezwsTNzCudJA2WjAcCTGZcPGjhvuhoXyeigXyihlFNoAA&#10;slEma8kiLUnoFtIUpPIxi5qISbEiau85kwBH6OeY0EuPR4Kb/z9D5gf4v8QHBPA3EGa1RMm+gvm9&#10;5/PUkhesGLUcdb4pZFSgnNEqaToml+rY9AMZXXSNlc6yhpevO0ohEcQbXce7yVcoumMYzCWWrmgj&#10;qtvJZPIs/b7rsNbtYtdrXyUhybjyebJmM/H1Bjb8Iofp2jLhq+nIsaD7VZd+cm4zMxevpWc5hN5t&#10;xRFQEP3LZL3D5JyXKZmTlMzgJAt/DJaokdrFHLpwMy35m8i0fAtjY4w5+6u0VUwh5QUUa3nbxbSO&#10;+bNVHFzdy5/Zd2KM9zC77S9JVZ3EbjgGCTNZh4l1uwpEm/6JkC7ApbFduNxL1DSUbagAXJdnsOR0&#10;hD9cziKuDbtZOrZIzNbIloY/Q257nkzFBXobLqCoEoH+QVbPe1CFKpLpQ0xXupAs63m3Ts/R5vu5&#10;LNTRuA7uOZqhJw4PKSJWSSAua+QuPEnN0imGA7vpXp2jWBFk2u5mydRALncJEQ0pusrrVZN8SOxg&#10;r60aS0DjU889wZc/8Xn8yXkSMYHqdBh9JsZD40/TNz6CI5t5/5prlPULV6oqOdvTiWl1Hn0uDwh4&#10;2uNo4n7Siy7a7vg64V/6WQm5WIqJZG0J/mnjHVRuu4SPKO75fVRM3MOl0KOoGw/SapvEuzfC6nMu&#10;ulnDqc+RKhk4v+rDoIUwREN01wlMmPowkGWP9xpMkpVEbpnpwCn6ErdiqttJ7PxrUBlii3SI3st3&#10;Uzt9BsvKhffdZnPpcXTZSvKr9yIUNUQrfGXTX+MX14gKh0FUMaytYzKWp3Cq/CmdzoJYW9ZyM8dl&#10;DMhYUzJxlx6PZZl+cQIVgZfc13FbOIDu9FXM9HwdwZTn0fN3I8sG3OYixnyOUcVK/t2vono60Xbe&#10;j1X1sSjnGcz5MC9fRyB7AdCw155l2ytf5WS1GWNORgGqovNcZ67GpKvhz8Kv4KxMEtYqeE69yGel&#10;HpqVANfnehjQTVKUxnhF7qCQ12M4G2GDcRqzagYRkgWJKc2OuZTn88eeYqyyXH+c7NrJZyIqHfZy&#10;1jGrFonkplkraUTEZmpiB6k+9zpel5WxLVvAU8m0yYfOa2Mt4kBLFVFtp9BkL/2yit/UgFlnQ1Nl&#10;UisnKZhf4ELcA/joMZ9htlpjpWIXABtcZ/FeHaViY5qj8yKHFRsLq3WggerUI67lOey9ih0cZp04&#10;SKjrEXYNfYKT4lfoS1yFoz3ExtwpgodEBE2gNzLFHWuHWP1yCVT440eWMQYWkAx3ESdFXEhx6zvn&#10;WH/2HAPNVcSsZg63dXCyqosKBbIVl3htwwbq3mgks9KFNTBCtOFVvJfuR25rQxH1SMs51MkqShWV&#10;lOzN/KO2jTt4kgg+DMY8miwiWH6nvD7Ovkv30AizNxox6gvsnXkZ/USZcIzZ2nBntxKVdTRa30b0&#10;vkhPfB9nFIG4pGcpkqMyk2PVama4qpENCxPYgVJDK1btHNkpjfgavL12lLqKd/DtXkA1l2/Uxk90&#10;cbpnJ51Lc7gX0iwnSzz4+uMAPN5+LVcuDlKTDmOYWw+cpyq8yJPvrFBTcZhdFRIlxwxWzyzbHU/w&#10;4pFW+mW4MuUmEoowUlGe3E9avZiKi1gNCp3uEtG+CDpzeehvJbMLP7BzLM1YDRT1ZQKY11t4dPs6&#10;vhSvxeqaJ5z3UWkOs819jGLBytNVZUvO68cGcRV/RvwdG76lMPeUDlB/zSKO2vKaFF52c2DyVgZy&#10;/6ZXIA8iMjGdjZjj3whXK+89/t1zOyqUR6eUskWiCqT5D6CZSGZj/9ErH+DXxAcE8DcQi7W3sXre&#10;jSaAmFzg6d4GcEFNZIbKx83ot34avaDn+7VhDqvP8+ePVOIMnWWk2geCgMeSx+QqEJqpxVpy8uFT&#10;n8SQ/AFsWCW7xUTduXZOFQfpVQvobX7c1jqUcNllYLirgQ3FI7gtBQQBEnorA9xCUDxAOlVH5swf&#10;0ZW10a8TEOvaywecAaZgZmEzJS1DvSNDzjvGiv0IBk8as6eA2VMABoioZygiUcx5qXBFQSqTP6mo&#10;8fbYFajnNJz5JPfY0jgdItmMCw0NAVi7ScBzQsMhTBLZWT5eX3GZkjONvNbH0rFWApsfYUX0kzhf&#10;y5abjqL4oJTWs3yqAvSQS09zbCREf+Qj1AZuYq315+Tc4/jXR3CtS3Nh+WVeK93It4Lt5Iz/SsHL&#10;HrdTcoKkqLLDqKNBkihpGr+MTLJ/8R1m3X7sC2YEoYimN7AlKWOaGEVEI4uAvZhnOjzItL+VRiTM&#10;fddw9UuvUC9N4RFX4bwVd+7fL395g56FqmpAo2V2FtWssbZTQpmfA0QEUaV6R4hSZAOJ5c1IokI6&#10;GaTihiUaXk5yMlxLV/oSG+sG8TmjUDTjmb4JgPb4A5x/t5LUnreo1K/ivCNF81gGInCgdB0Op5eZ&#10;VHkae6S9LKD7VyeWqTLWUlLyHF57gWd023jYmMBocuLRrSO0tMIFoYrrxn78vptszB1Al01iL2S5&#10;9kwMvXeE4cpudurHeUu3jw/xBKKg4FjcQWD4E4zkX6aUHkFvKWFpC6PTlSgUzHzFnGCdXocnUWKx&#10;1sz6UnnSdkRt5C+HT2Hvuo98tJrhJ5uYcVUxamtF8Rox12oERkJYY2kkWaOUGmbAMIWwaiepiAgC&#10;5CItZIMOxFQc1S5zss9Cbvy9bLdoRlOTvDAvsalikBbHAUrAi8LtHOvbQsupExTzMp1KDVvkVirU&#10;AJM1RS6uCojxIhMFPY2pKdaqajirNQHw4MzrGAoZkhYPFaY6/mK1HZumktTBv3gLTKwOc+3qG8h6&#10;J5d7OqHuburdTizZELNWJ7IgUh8N4SyWhYALpjApW5HUwgXk1CxnnH0IuiY+M/gkvsg8ol7HpuYc&#10;A8Zq5tIagZp5NEHCry2jzXhRqgqYnSmudcLs6F4WNB0+a5KFhgCmwyuoeonHdLfzlc0jZD2jBDyj&#10;bPZ1sbnplxiFIvY3JARNIFZdwzmhkp6uQaCEYVJAOfsK2hWfBz8o00fYNfcWwVh5LLq+aCJmM6FX&#10;41wZPcp8XR8GdY3+yCUKdhOR0RuxBkaI17yLd2o/2+MBXu0UEZIlxIyM9UwIT7OHrMXKEdturuU1&#10;AFaznXToKlE1jWMOiX5NwDFSJL8egtZFnHNr5R45xwbuTc7j2ZTiybpKPjZxDFXKc0XqBl6RDCzm&#10;m9k/ovD4ZhiqqqdpeQaHUkIU9KwIm+i/61niI1YUTcC9Nfy+jy6A1JrmbKSD06IOo1zgH4/8E2al&#10;yLmqNn5y451Uv2Ok5uzL7Fw+z1BtBf5iGN/YLH+3+Fs8I8j8RftTAJh0RR5oeI3c8E2MC2fw5zOE&#10;HeWqwaEdd/Flx634q88Tjz2ByZfH9J5OoWW4fBwmZYHPDUV4raObcYMXWdKz5NXz34tf4kP8kIAQ&#10;A8JcqvHyw9Jvc9WxX9I6ewlHKgb4iQJmb56G/QsYHSUUWeDcmS38Y+vvQo/IXSeHqBPqmLeLPNNp&#10;w1gs8JXvfJ28JYApHyVv9iJ96HrenR3igu8cUslCd7wLvWJEEFXsTh2iKCJrCovFCFmlTM4rBDs2&#10;WYeKiiRJ9HW2/h+i5gf4v8EHPYC/Bv6regi+9swxLDmQkwLi+BoX6neRdNbQNDPDbRNOrPbdhGSV&#10;bzq/w76TTnYPTiALIidaa5FUlb2V4yzaKzgqx6mY3wmSj6y+CmfDCQy2BNmJvSxaLARyC3hNQdJO&#10;L+LMMZJm+Ms7o1x7QKSmLo3ZXeIt/c3IvaNYpQQ1U/vpiHViEQUEQSBdSjGfGeVSNsprgoGfVD6L&#10;aXERf7Ke6tTVlKYDVMwep76QQi+rFCQDikFDElRshixmXQFJVqmfzfH1yd9hOLEHn7oRlyyyyb0e&#10;s87KSOQ4kdICTl8W2Syi6cF2SiC9C9xL1yMMfJa5pS7krJdiKkg+3MqBxk5ueecgxbvTIMLswSDm&#10;jMonGgaIYmIta2AxPYgrVUFd4j5MiWbijiX0xgjVjmXcrjhHpSsxKbA1tcL96Xe4fzTBHfMe9hh0&#10;eHTllf4tJUxw8DEqcnEONF/FMXuQvuhZZIeboqjQnJ0lL5gYKvmpj07gLCVId2RpzbQgi81EN7+F&#10;evMakl7Fc0yhJEpc9DbxavcORvs8TPRuJeO0s/ncGQQNLu8zMzfnQleU0FtLNN00T2LKztolGUQb&#10;ghQgmvHzo8hW6qQUN1jPM5nz0LJ3Dsmg4pu4C2usi0uJU/hM1QTUFk5n1xHyh6kSl4lU6liV7Pz5&#10;2u9zj3kDf29v4bRvI+ENjewOy3xmoUyIx+afZlFZRVVgytJJPzoKDh+/WAuzUnAgAEv+Op69/iOc&#10;3LCbyeZOnLMhvIUYTdkZLMUMq24LDwV/ik6Usa9sxnvhAXSCEVMRFjJjBK8IYaoWsVhThGer0IUz&#10;3FeM8XrYibFVYN10DGNJ4x22UGW+GpvezbvqAsn4CK5sCkcpw9jeLeTMJhylDO0T42xZHqPYrDFj&#10;2E1e8SEIAkYhwkbXo6zpwjjCMnKtBsUCyRk7S44arvdqLOaq0NQo+doB7C1xUrLAw+pHKRoqiVps&#10;BEZe5kLlMB2FLryCmW7FwvF2G7nVDAnJwUplE3+rfo/vKLfTKPbb6AAAIABJREFUEZ3j8wMHmKp0&#10;UVm1k20VN2NEZFFX4JNXODlRa6XktrBh+CSyqPLozddwqdbEqe5OjvZt5lJzDxP17ejz0ByuAUEg&#10;Zp1G1eWRwiuY1TxTrjZO2Ro5FOimuXSZmmgc65qM257B+uEo75qvZULooDp9gtfzRwjPXEF1rBPV&#10;Fuanox9C0XR8vvGHYNUzLTagC+Up5PV0SCF87mWy7nG6YlUojhlmc40Ef5JDL2tUfPEP+G2ti5Yr&#10;JvCaYzhHN5PMNuJuuBZBEFEHHsGejKIBoZYrGK37NIquEq04ir8YJlohU4EBUzaHTBFTuAuLfxi9&#10;NYKgiawLmbnD9nvMSLtZSerQ8hr1Ctz/+j/w8fxB3LUTSIKKc/ouPIkaJlWVT9++DqNcoit6iUKn&#10;hi2ZITluZdLajM6Q55qrf4Sr7ih9+hOc9G7mgcUXiesFxkrNpEQJQ1wmXWMkZTVjzOapzsSo1pbR&#10;u9NU141jDeZx1WUQBIhOOIlecuKozZC3Gnlr6SoaPGa+fPx/0BBeJmoT+PKn9hFtXs/lai+3v/M6&#10;/myC17Y1E4gmUUx6FuxBLNYVdjW+AaoEgkbAsQBTOzmvHMK3lmHFZSNt93DwiutZNHnZWPgGaDle&#10;Mt5Ct2EEpSiydtCKZNhAzzUBPvzAnTzU3kb/ucNEzp1iuTJIyujglLCdGamW7cJhHEKKyrdnqZgJ&#10;YSzmQdMwevLU7AgR3LGK3qQQws+zl+/kvKmP1do6rnTqePi2q+kLOBi0CpxyiTRkw2xeLJGu2o/i&#10;bGfLzb0c9/k4yXcxiTlqig5aRCt2pYRNKGEoFNDn8xgLBXyyRJVipEox4lTArKlYNA2TomIkxubN&#10;V/6nxVj4oAcQ/lVM6QP8RsFqs2IiS8F8DtDI2MqZg4S9An1zOUV/3DFIzZrKfYfK/SAnO/rQyyUk&#10;PTTbI3hn4aanEvQOPYw9NUs21Iact6MzpjFVjrJebOZQMQTA/2TvvYLsuK5z/1+nk/OZnDMGwAxy&#10;JgASIACCOYsiRStYiZRkpUvakmVbomTLsuWSKMqirBwokxTFnAQSJEEiJwKYGQwm5xzOnBw73YeG&#10;5b//rroP98pVeuCq2g8Tzszu3t17r/Wtb30r4Gvi0M4befSmRjzG1fzgts+RbXWjmUUUfJsoto0h&#10;GDKemS0cKhb5xko7N+5088E1WV6ULjFnllOcc3Fz/70oS1EGEucAKHOu5uv2z/PYzM2UD5jsOLvA&#10;FaeWcPc6mZ2tomYsyxWnozwh3EN/yxZuW3TRnFfZuDhG0F6CjspwspPZs8Vkl6wWUuldBmq1ydzP&#10;y8hfWEOt6KfNZVKtCEhAJtJE45EAyvULIEFsyEtizMu+sgEcksbNxb3sKh0CDE6lj3B+4mlcs8tY&#10;fuyr+Lo+gWrYaKeTxyb+kjdeHea7p5zc9u6VrF9sZSUSoiAQEUxOGbPMcZrWyCgAA80VFOfnkBNL&#10;GHkLPY0JATRT5JJeyYyzDBGTg4YXUb5EwRknscmqqM6vMHnmg3dw098+ype2389vK6/itHMHkq6z&#10;79hBTB3OtpTRP1mJrkt4KtIsu30ER88GkuPW86BlDjKq9/HjbAXD8XqeYgd1nhh7d3Zjc2sYKTfB&#10;iauJqAtcWDrEwLRV7X3HTBnRofuoGrci73SVzic2Pspf2mbIigruMpOKHPz9BSv1kx88iLHBEp9t&#10;Tg8xFzuGbmp4PDUEHBWUGCmqqjTOKW0sqgHUAqQvGbwS3s/xos2YwGbbu3x+zY+wiSruhdX4uz7K&#10;y2mr72q1swWbL4BUaicQshDI+EUb1RdqODRfh9DXhjwr403raIhMms0UO+sAeHL5cTLlVlJjebqH&#10;TV1HySl2BuobWJPtBSBVIZJeOISWv4iafo1Y9DEO533MdRdBysItg3UJ5lxFuJvPMegbRfHcguTc&#10;RMkaS99uujvItq4nEQ2d0aJyZtqKKTt6iUPTjxMT8tRn4FfdBT4tLiAJOrMpF7do30A2dD7b9TSm&#10;rFC+/F7Whq9GFETSaoK3x3/FmrPvUj/eh54zyCkObJpK5dRRGmbyNM4UaB2P0T5o6Vp2LmvHEEWc&#10;mXkUEWZVF0HVSpOlV1VRKceJ2b387dr7Obm2CICiwQIlPxIZi1j7yUy+HxmT+/XnkaNd/Padvyav&#10;O6jyTNNU28vH7Y/whfpHqG2c5c7ml6ituYSU92EoafLOKIfGbmX8lQLOrE7cJzCmvUpZ+DBNwWFr&#10;XzHez8iVf4YgSuTtoyQ2zRApCdOz5kNcqroXWSjgLergdGADAFt6LyIVlnBqBWQxhmqLEem5DoBY&#10;9VtUJQMYXrhN+jktPmsthhYzzIoOluwpFEFjTq+mcXwTJgbDvjg3L7zDhuZevJkKa07hKGBy1r+O&#10;m3a/hrMo84d9d5NygheLNnAnXeyyWXqRXTad1d1WWne0thZdEJimFLnI2jtF0cAwBF7qu55v9D/A&#10;4Zmt6IZIRWCer6gdPNrzXerHp9AFePgWkU/1X+DruhuHt5yBqlpkwyBgWIheTXKcuh0Rrm22tFf1&#10;+TW4F1YjiAbL173IlfnNzIestWy2NSAANv0Ipr5ElCBZ2Uq7pmZdoCcx1F7Wb6pDlmV0TaPn4Kts&#10;6DxO24Uvc+3U73CYGYbFZgaTTda9aUoQK63iWPsCy3LDLH/fKMGmJKJgkouv5m/4Z15vuYlLLVZG&#10;4K/am5HDTjybyjlXZaWYwzGVpaAlFK3afBw5IVM4dpLd01eye2Y3KxLNkFUAAVkGm03/bwOpQF7M&#10;kxfzFMQ8kqIRDvt5z/749h4C+P9g/1MRRLjjYTZnn+ShasgrHnpbrQ4Tgp5nT9yLRzWRZnrZe2AQ&#10;l6oTCS6jq9KGouVJVpSwy95DuR4lfrEIRzbLVOVONMWLzxNBDo0imyItixt5ye6iPR/BawtxqaaW&#10;X2y9kYWitRQ5de4ec7Ck/i/kijfI+UcQ5tZxdqiNi8YEB2tGWPJUEfMX0bV8A4liJ2JSJRjvBnWQ&#10;OUHA41tLCTKDepCfmS0c0K+muJCjWRihNhNnVWSWcFzlzcBW/rbps7z/cBJ3XqJu9BXqihqR/FWM&#10;eS+R9J0gF3ESHfPRWLFAwSNSqDWRj9notCVY5l1LWFYot0m4RIEZ1WSz42ewdh49LzJ8oJqV7kXW&#10;hqZZUj9HrHSQJuapccUYSYWY0xPMpPooc9YRzi7DE20iWXYaIxBF9yXwzm0kLqq8beq8YOb41hYP&#10;P1zppiussfvdN6maniffaLDy7vO4O0sQ8xFG5XJ8LqswZdgIkTIdlJQahOYn8aaS7PO8xmDbMKp7&#10;DgwRBJO5KgdHvVdTPjFDRrexaLq5u/cViqeWONVUTsRlkSRLVkeo2TVN7OL1TEzchSDXkqHASV8d&#10;bwWaUUWZYnWBT2z9BSVqgtEmJ6Yo4Oq+lUC6lYH4GRbzU8x7oWF8ArloGeujCqWxKbJqgbTfpMi9&#10;wMayswwvrkRoqOIfu1TKCwJ6ZIiI+8doe/Kkp0pQUybh3DReJUTAVkJJukD5+cO01s3yL467keZz&#10;yONpKJiYNonZ7c1sKxujZcMFZLuBvNBITccXOGvOsMrxNPF0I35bEdGAQcS5SFFolkLOxdyZK/Am&#10;p6m5mKJifhGzRaKykGDS4QPbVspydcxLaR5r9HJjxzmkhEReEaibGiLl8hIpruYTr/8GV0plZE2I&#10;SNbNfB0UlEWciTRCMkUwYxDVbdgbcygunbNSgKeXf5TBsntZPa3ir5wj1HwaLS8y+1oVZdMafkNn&#10;eUUHbUWn+ff1H+T5lbt4vs7HioRBbcZkpRmmVknyjiGjmjJ39h9i99Iktp0PEPY0YJg6Uc3Arzjx&#10;CA6S+U6aInMEp0+SzwcIaAnKEjqroxG29HtZPiGz59Rx3lxfT8bppG5OxaEmSfunGE/ZqE6NEXf4&#10;eXX3LTQbc8jxPHHTw4nwBtasO0e4P4syL7Lx/EUuNrQQnn+Tm9UZ3p9MYy/s5xFzGQUBdqXtlElZ&#10;7IEJysUZrgwdoTE4iiJqGMkyBEcC3bVAfqKE7QcHcObg6W0ivwtNsss/QbVPZTRejTy2j7BWwG/Y&#10;oOQtukoaGeF+Uo5KFHmBFuEHHPSs5LCylg35iwiqgTcdIRMoA0Fk0juIf3oHnsp3kVxRJM2JVPDi&#10;qD5PYMGEkisYi+bIhmtZ13QYm0cjP3sDNfNNxMrOEqj7Dvf1vkBrdgzfsnJGfUkkuwldCigONq05&#10;AyZM5K9hMaUTcsyTc8UIT3yJtXoth8UIURw4UnkyNR7iTie9ZY2YNSmuCryGgkbM8PNwx30cn95I&#10;3uagb/06Gr0jlDGLmZil9JVJMAUe3yUy11DLA01fZscNq/nzlnJc2QyFkycpSWcZDblx5nN0Vqzj&#10;tpJnUASN3tEWEvPN+Cu7UD3T1Cb3Ue3ZB8AK9xrywjQ7wo8TIM4r3Mxm7RRBMUp6pprEmIRH1Mic&#10;H8c96SL22jBaPMe0OU3X2gTPzJ6lTunAOztJxYVxQk0JhCA8UrMPw3WS9VcWcFpbGAfiMvVdH6Z4&#10;eTtn1QIIAjuDHj5baxWTZHWDrwxMoQP3FcIYY3k0KUPBHkXRPPhypSiam7x9CUGA9vZ2brv9Nk75&#10;z/CWfJih0PgfxkBglEuOXgZ8g/SF+ugL9NPt68NVVcy+un1/tDMW3kMA4T0E8E/S9MURfhX0YooC&#10;XfWW+GUousDNrz/BSa2PzNFvU/nOi/izGjl7kN667biycTRJxrbMpFuoxiboRNf5Ob/6sxScxaxz&#10;STRHtgHgqjpPsT3FtbYyjhQsBPHaeZGStMZfXcjw6CkvKf0WDNEkVnYCgPG+K1ALbhojtXzqjUo+&#10;9uTDtPWeQzQMLpTZ+O3VfiKypdbf4WvjBawuAPfKKiUUaMFP73Ad/8bd9CpVFASZYWcln239azYP&#10;zFGcUEDKUb1wDqXSQgT0hmep3j6L3V9Ay8r0vFmLlDfRqk28GxJoWpwjSx2Yl6uLq2wi9YEl5B0W&#10;AWbqZAm2vMLOkiFy+mqSbOOS3s7JDUGkujwfqLtAkZYmakR5feYx5tN9uKLLKe64HwyJZPlpjm5+&#10;iBuNDN8yc3hTApuGziHpOhOhUormLHX67AaDmYU6QllL3sarljGpBdFNgajh4Nu2x4gnW9BEGX88&#10;ynB4nky4G0FXCF/8FIYpsIEzXDX1GnvpQ8QABL7e8CG6K4uJul2YskDdnkkqtswT6bmRhcGbKWBy&#10;wqHx04rNnPevwRRElqUnuDUpUt0TZ7DBhS6LuJJQvWBtnmPpXlSXm3dWLPKz+gkKAxYSGFX/gufl&#10;r/Dm0HaiqQABR4IHNv4rH1pcpDVlYuRTJHp+RuJGa11XBousfsu5AqngWwB4StciKl5yZyVuTb1N&#10;g2ChKKYscGVdHy/3fZLVJQeR7Qb5hSD1nQ9iaALV6R8RiUj0xE4CsLmwnjLl8ssgGNSnnGwdnMGT&#10;V4k43VSnkwAsVQvUZFoAGBImqY/Y6XDVkXKAGrBQlX2HX2TzxXMEFyyk57y/lcWaKpx4MX2VdDXn&#10;MDGRcznmcgFiQ1Zhxp7gGKpjBYMeiYf3evG2W5W/JwstaIoTQddZef5tdne9Sj3D3Of4AaZTYskh&#10;8akNTh6vsU7P3WoJD7vcLEtF+FBsBvdVX8HhLierpTgSOUdvziRKkvOhJGqwGN3txRnyM+eztuZE&#10;PsVM+QtUFP0YgMmafawYsxCpofI0XmmAHCLiZf7oVFkNO4Ie4uVV3BA4Q7N/iILu4G/yX+D7Hyxm&#10;oshBcSzK977zEB85kOV9s9Z6vmbkSApQpMdpjfUz++4HGT7wdZbG26znwwhyYeYOjnZtxzNmoc4N&#10;TafxZw10UeBim8mEolATsO7zu/OreVpaolq1hAXdex9g6dKNADgcCzSuinFm0cnbhVZMQaR7RQxR&#10;KZAriHhmhihIcY5WHCIjx4n0WLzVaO3ruIevAWB520m+dkMZNlkkZc/gLs1hGrC+fzMAx2uHSRdn&#10;GKt0oEkCXYyRmrfmUuWLct+hV7CfqcTf9yBfO3w9P+z4CPm8jWK3ymLLG7iFBT6cfAYBkyFZoK17&#10;BsE0uNb2DH+hfBsXWfrzzTx05AEGFxow3DL5LSXo5W66slcAUFQzh2nASHWY/mWt3DV3PYuX4uRS&#10;1lqJ7VYtes3ECD6XhcBvjJ3EKWbRNIWlaCWH3X7ejVvB31zTY9gkB6tDV+Gx+figdIZaY5KM6SQ7&#10;H6RCsJDX6vgN3FT9aa6tuIsV9i1ogynEJKwMXsGtFffzs5mrEZMxAoNRat4cJDXhQlUVXLYsO7yL&#10;PFisErJZe+pItJgDCRuvON5g19gJtvucyAI8UFfGf9jZeJqCaVKqyOgnrD0w5Rkh7r/ETPACJgaO&#10;XCk1hZ2ImoOpqSken3icZwefJZKL/JcRLUTJyXlUWcXkP9vIRbIR3rM/vr1XBPInaB1tt/Jc9KeA&#10;yTKljJNAxeIE4dgiRSO/Ro/MI4gKc+Vb6Ku7gYx6APLQ29jGzeVvMKAHWTk3wZqSEdIRGY/ZT6XS&#10;ihltIKeGcSgR0kV9bJtfwR2+INepMTxKgJeOpJEEqxOGIvRz0fcq2DIYmkLx6t/hzr5K8szNJGMJ&#10;/NkY+4+8wReeeoJffvRzjJgq/kQEVZAZDbbgD7rIxgv4NC+bKzSeU+y8WmvV8X+PW3GHIBH2khds&#10;7LxoHUItDgl12TYrZZQZRC8dgYLI5vA0R9PVLMa9VJ93wpYc+WtUfE9kmEsdJx1YTr7Jww9Ugy31&#10;v6TWZpKadrLUG+DGyks4JJ2e6jQN0x/nqfn9uIrWk229QF5poSaaxN0fZ6zIz6H556mRNZrOzbMY&#10;20N412uU+Md4/7JnCfTdgUdXWJqoplwbxFtr0Dg+gSlCbp0BlzYRV63emVVuCWmxlZScYUuwk+65&#10;zyC2eOi1t7F6/CzTy2wImASHb6ZodgPnmzdR4zzFXd5nWKiu4yPJEX4TuYFwZp6JIsshqbtqkkBj&#10;kkjfPhYGdtFp1zhiV8mKgAkhIc0V5gQrtVZ00Ykx107ecQ4BqB5cAcj0uDNE1wcxVY3hQD/+0IOY&#10;HZ+hMGLDVn8VHx4K8zfNq6gdOUh5gwnuOCuq/oHC9JfRjv+G8T06Dhd4vasIHBpmz+IismFgLI2T&#10;vXYYZ6IBpWEHud7fc8/EWT6+YRGZMwgClMzPc7otjOgGZVwg1P0pRMnBUOpdzkUCl5/8GTC7kIR2&#10;mqOrma28SOitAr6epwFYDDZyfFWA7cYAuggZZz1F+TI0dAalWVZNaoyubyd4WiNfVoNugiO+wPpT&#10;LzDvdlOipTgjtNGCipsMsikTcKzm1PJTCJesORRmnLAGwiVxHGYG03BSZ+vAZxtH1e0M9e+mva4H&#10;b2aY5KiLqeNlpKZcVF49h13Jk8NF9dRFHne/gOjbwO2JLazLSPzYXoS0+VPWdeQmOTb/Aob7TjR5&#10;lm5HLwIiTtNGTtAIqkUs+hZhDopSeZ71GLzlH+Yq8zCtiztpnLfz7jLorHOzvS/NiF5Dab4LAGfL&#10;Mn7Q3sBscScDjldpN2S+ffbTjCXqeG3p05z96Bgfe/0SV54/zZrxCMPpeo40ufhB8W6QYdXSOTKp&#10;XkTbIoa5l/mTn2P64gShkgTJdMTq5zq6FVvpeXBGSN4gwrmVfC6W4W8845RcFpI+P7+KXboXAYEZ&#10;IUbnY32YpuUU3+L+OuGWPyOTayY37cArxjhbsoDSVsTycwokEgwaY4iGDoVukpNbMVPPonsi6EX9&#10;pGIleALzJGce4P4dDzIz9SwAytxK7AU/R4olzjjW0cTvGWr0MVqj0XOmEV8iia8yTaLZQcmbGcKP&#10;JXBtc3JduJfPlnUwPrAaVp4lXn2IksQJMieqaDX76fEsYym2wHej36E4OGrt0ZEV/ODcx9BNmRpT&#10;YlvKjnR6FgUvoXgLXC9glBgkmt2cb9/JypiNXhYY0paQv3EIl8tONJNlVzhMUSSCd8lGjBxr7BZ9&#10;Jp3w0i638az3WwxkNNZ4ZfLhMc7Zf0Jz4Q58ZojiwdsITF1FrtrFJyLdZEtMRNVJVXw1giyiGSqR&#10;wjRzmVGyeopW/2b8tiKIXMOUuYnU9CkEowtvfQJpoQ0qzvM+ngCFP3SQei5rBRvv+nqpfybJDYHf&#10;8aWty1nd8gHwt4EgcCxmObTNMQNdNSip99CxvIdTkWPYUfjbgUrms+XkohohcR0j0jFe77bW7Ktb&#10;v8qq4lWYpsnB1w8yNDSEw7Rx04Z9hDdXY5gGR6eOclPjTX+Us/U9+6/2HgL4J2g/mTqPKZgo6RoE&#10;xZKG2H6+A8E0mQl6OdXWhr777+lufj+qaKKqkwBM1TXjdS/gqp9l0fBRIsZY4N/pjLzMsfmX+J0N&#10;zmEhionyUwwpM6S8Ud5WLa6VJIjMGTpu+Z8psX0RV9hC9CZjbuz+aULlA1Rd8zCmbiE1in0L8ZJb&#10;+bunnmD/2xYvrM/XwuyOel7b4OW31RYn5apcEVpr4A8j1VrMXEkxWdHOhotZZF3EI0Kr7MRbsxuA&#10;lNvSo3NfAOfzOivS1hzPd9Qhjkhgg6qd82CmGJ54lsEXf01k+XlqXT2YGkwcKafCpdHsjTBbbEeS&#10;ZrDrCQ4WtqJeuB3TkLA39vPv7u14MxKrxueQTINxTSbeaHCL9DRir+UU7Kk9zN6m3yMDlaqNz6/4&#10;Hg+ds1qT55cZzDjrqJ+tAcAjhyjTaxBEnYDmxRtrI+q2c6jdyUBLG5Vb5xDsJnrEzjHNQjN2XLB4&#10;Tj7PEusUH7vrJ/hc84/Yu/AmALlaB8HGBHODV3Iy2sRPvCqvOy3nLySkuFIZ5BbnBcodi/jc7wAQ&#10;XaMjCODI6iiLFoUgoLlItjlZv/YwH0k8wD9fOkfdlhGMocdQx08gm/D1gVWcVbZQ1eVHzpSiOSNM&#10;rPoaY8EI8jYrui/T96PPzeOwO6h6/DGSORfp7CHrmWi5EgQRz+AcXfYSWvRJqsVpjqwqQ3SrpLMK&#10;zslaiqVmDHTCtqcuI56g+SXcNsvZ80/vxDXqw/uS5TQkm1rpXPV56kOWrM98yI531pIyGZbm6PfO&#10;IwLeqE6yqg4EgRUziwzWLUc0Tc7XljJT62QsWcukGcCGiGBCoOBi40AFCDDhqKRDbEWaA0GB6xdf&#10;4VcnM9ylW/Idr0vXMFtTTeu2UzTsGyO0OQ6YxMd8dD23HCFh4DBi+OIvcfuFW3jd/w4v2s6Q1uJI&#10;iiXPNJbv5dDME+TwkvXHiQf7ERAxRYNb85vYXVgBQBNBTMCvpWiZWolgmhxufB5TG6VhTsWm6qSc&#10;PgarSxnQwpTlLE7agzu3sTT3DEN9DyKKOtlEmHrHGUT7NKbuZXGkjYfu/Qy/21WLCZRHomhTDtKy&#10;B5+W5E75MKVNBR65+xae2jmPTZ5HTlWTmKiz1rdQYMJMUXbpQ4DFyX1s/wB5pYdml4EsgJwuRU5X&#10;sBsrraaps+Quq3iUFKuElUl45585Zk0Zl6sXQTAx4joZh1UhvL7Xz44LYdZfUYcowOx/oIB1BxAv&#10;3IMs+0kkOlgh/RlXVJwCoGjGQiZ/UW/nXaGaYu8VgEFeU0j1OC1uHKA1qeihOtDyZE58j39K/4qa&#10;6WFap+8nPGwFqYOtBQyvwa7EERQ0tje+Q3FwFF2XeG7gOh559z4MU2KrnuLWTI6quE7FgpviBYO6&#10;oaM4LH+cE3eqnC7rJhCLYENGFXSyTicRU8Rwuhmrtfr7ts6NYoomZVVWRibhitG35i0MUaM43cTE&#10;kMXTk1edZXzzl5hrfQxdTqNkQ3j7HXi81s10pFoYyJmcyM3x4tQPeHvmSYa1i4ymLvJG7jsEle+A&#10;uYAgBFkX3s/1dR9l1YoqYjGrohzgpLGVrOAkqgmM65Z+S9qpwzKB9xUfY8PoD1F+vJ3CP9ZjPPNx&#10;jk5a3aeCl6y1ezzwPU5Ej2BTbHy7+CHWGhVc5ZcprfUiGDL1cztYP3EN9yy7hzta7qAl2EJ8MM5i&#10;7yKBQoA7jSvZvPsqWoIttIZa+Vj7xyhxlfCe/fHtPQfwT9A2OWoom67hn16d5bzHShNs7OsmIFiF&#10;EAtKnjOqlQYz9PNIhsFUaTV+v5V+SWZ8vJ22PrcpOAYITGf6GMkf5Jr+DgASRR38LQp6ejmPOEJc&#10;iJ3k5MLL/DL9IkH5MClkMvUWKb5hZC1aziLhpmYc6AUVVXGgO5cRDbbyy7Jr8acs0ejGbIG9HUe4&#10;em6WMVsvBiabl3T29uVoG82xYjRP7XgO32QWb2eMq3tyl+cjIwgCDtGNWkgQXXUGgNlZEck0qenN&#10;UBOJAQJ9J6qgALb6LMGWOP36OC/v2cEHxJ9bnzlfhBqzc0PFOQxkOuybCCZUjmc2UpuvQkmWERvZ&#10;CsC1617lhdptVEVTLJ+KAdAdL0WmwO6FQZYNWNFttOH3bF73ZTbZ38E/VMxlP4vsBoPU9F0ks1PW&#10;12IF0bwLU7DkGGTVRyht8MkDCe5LHSfUYinnC7+1Y4w8z/HSRYxcEe6FVSCYIJjUnvoq+y89yNVF&#10;11MaupJD4gf55fHP87Wh23k20Upcd+I1BG4xLnGDrYdGaZH66lI+oBzHYe8hEO7AW9OBaQqkk1Wo&#10;5jJApybfz/ZzNyOe+z53TLnxyr9AUkzS65eT7ngcdfocNhO+NPlxotl/pObsXyKnfGjBFPon55Fl&#10;lUiymPTT1mHjvnIn/rUbmPzOFxkciaMpCUQxhKtlBeggvPUK3w3ewMH2apzODJoUJBqrxeOyUoF2&#10;6SirAt0sqymQD5fxzooUDzmqEaV+wE7r0E4mt5Wy+MkCQ3sL5B0T7FCsw34q6Mc7Y63hsDjPpVQJ&#10;eUmkOBXHppuookTN+AQFVwmG7LLoFLYKwqkIk7qfnYU21qh1OGbGkLQMKcnFSf9mimZ9pCetoGt/&#10;/iC6+xC10gi6IXGA6+gsaeEh6e+ZSTSwQcrjv/keJElGimr82TM/5H3jT3KV9zwVOQ/bhu9iQR8n&#10;99bfk+97ldncrzg1+w4GBlqgmIzHan+WUeYJzVzBcbfW4tBXAAAgAElEQVSDeqOUZWo5giyRtVlO&#10;YzLSjIFIq5rBU/0zyL+FJ2E10bpUVAuFPHazgInCcNdb9PR+GQCv9xa6L+6mIl2Bs/pnSLYlKIBy&#10;NkK4aYlLGyxpjY1TwzTEpvic4zn2Vw7z780KWYeTgYo2tld8B1EogOrGmXOj2mzMmos4F1bgndkC&#10;ImxeluFLpR7aL2vQ+eY2crug0YqEjklXuuEPe1tbWxZEGd0wOKhbVI90yCps0TD47e4YC/48siFS&#10;Hw9yxZ230RTqJTG2BSEbQHNEKS9aoK7l3wiFdqBIMh5bGjXvwxdZxYRu0OvTmbEXk7uUoazsdpYu&#10;VSJqJmOxajRDxOdKc3QZaMEqULNMvW1jeunPERE5v1iK7G7DlAzq9k6yxT/EJ20vsL3Seu5+cvHD&#10;vDyyH7ec5hPKQe5wP0tAeZqOuqcYLHsbl3qYxuEXcJ61Apfqsjy6keHaxRo+seJ2bs5vZD0NlHtc&#10;XOVfQ9XuKKZgEppJ463JIzt10qoLwV7Ga9GjANRLN6EeUdCyEo5gAcVX4GnfcQSblRq+4Oqls8Jq&#10;yZm3baQnZ5Av66Fhq5W+D1VVIVUs8ZFgL2n1FC/OPM67i69T0LO4hBAVlz5J++x23P27eCZ6N98X&#10;/xeH2Y1zsQ3l8pkDkC66iEtWSRl2NEPAVoiS7X6JC6r1O7VzGsOhDgYdndR6qnh0z6Ps3H8tcrET&#10;e05nW6OL6ZpuBEQ2Tl5H/Ts7yGdUJicnOXDggHVeaU00bW9DtEm8Z//z9p4D+Cdo+185zfd+PUou&#10;V0zO4cCVy+L68zEKd9npr1+BZBgsJV5BMNKIWUsP73zbFjYV3gYgPyoyNu9ANSXWyCN0bd6JiUD9&#10;WAdv97WwmCpBlFSaigYQpSRFuSw/FnTGUt3URQcoGCKdFT4QwTYgsGzoGNHePQAsXAwCcG7lRh7f&#10;7SauRZhhABET3VHJdlQGAj/lQ8vTfPHkedIlVkrjE31Zbj2V4fZTaT77bhffP/cytw5qyAiMyzr/&#10;tlz9g1ZoJHccvVQHFV4MC39gglStn8Pm00knXSydsuZRuXUB3Aabyx7DT4Lcko35C0WsDc3iVQp0&#10;Za5l+ML9zBYaOJZYw5qCxXooZMBUFQJlaTz1Kkt2L1WRKKJpI6crfDz6af5Fvx15roLGIctJjTQt&#10;0rzip+wdO4oroWPKJsllTnb21rKQs1BYUa7C6RTZEwhQu74YAWv+4VyWymprk168GGQyG6LpwgUu&#10;xTt4XDzJWMpCG+MVR8hJM9hEB1XuFq7yb+GXBLk31YYogNs02Z1R+IQ4is+VRhRgL0e4Z+n7LOTS&#10;XCefoGrNr621GtuMdMZCF+1iJw7HU6yJmayM2RCVwzilIQqGkzfc19LfdCe5Mz9BnevCacgUqR7E&#10;mET4YdFyGhxWxfLwaAuJwxbnz7vHeiY2rdrO2eYWxr3WQW5r3QWiQZNfo66mG5c7jSYU8VK6mWpZ&#10;wTu/HjAJSU8QIcA59xYK4TLWnS+n2CxjcsUrAGT069hTPYCZLWakeoTz1U9RLi6RwoFprkdWveTl&#10;BFNihGtnRhkp+c/tbCwYJu6Q2dh7kaaFFMWJNAYCN869ipRLoxgepOQcSmIJA4HXivdy7ewZisrX&#10;8YzvTgBcZRHSJU8AYOQlPs338JtRJoVavu79OjNCiI81Zah/6DtMl1bjKOQoPTBB3WyQav8hitM1&#10;bDt7CVsmzuTcm7yu12MaMUxBJlskgSngt52jdepqbEqB7Pp/ZXDHl1jrE/CpMqLLqqwsyaQp5LZz&#10;hb6Nq/q2sr9yG5WRTgBGiioov4z+2dxudN93AJPKyntYu+ZbyIqCTbdRrDsQW05iOCXErM6zC/dR&#10;W30dCxWrkUyTL154itsY4bi+mo2j66lZsv7m56ofJO20UClX3kKrGnq7USP9lPTdg1mwU2kz2evT&#10;WOGw3mDP/Dpa7RbkdxadbsWqIJeFLI3dnwRD46y5jAg+XDYDXAMUOYo43xoHAaI+ixKCaUJ6iXbz&#10;15iGQqrfQswzDQf5xQGTtWt+SThkVZwWTW9DMGV+JGRp06wg97heSrrzt8x2WvJFp9wbmE6WW/eq&#10;MsUbdQ7UYBlmIY36zr+yeO4RJmO/x5/9FGpaxhkqYNuU4abK13HIeaZTpZyZW0Wtb5yf1D7EZ6Xf&#10;cjsH+ID4Ko3j77Ci82nWnX0K0TSZT1STMwSCssnOpJsRt0bu4hIltiBrc/W8f/VdVOQX0Rv6KFyW&#10;Uy2ts+7Z3FQxHcJ6rvBo2BFYaG5GSGWZPWdVAKuGjddT8Gq1lYmpK5RT6rYC1YUBC8lzl12ibG0M&#10;QRCY6evlbtsoqiHx9OxmsvkccSmCKEjkfZ3ochqPFqBq9EN86fReThxM8amDd7Cq64u80Ps9Xux9&#10;hBd7HuGD079gIvccw8bPOFD7jzy/uJmv+HZb3Oa0jj+tMlTxPA8tRHi+6zgbf3wtwjdLKE3vp9J+&#10;Cz+fvZEXK3/MyfrfIFIgMlLgZ198m5f+vpvi6c2Uzm5lNFLMvz/Vww/ve+2/jDe++m3esz++vecA&#10;/gmaIYYRTIP+NVbk3J4RMMpNmgJnOLZ5FzFfEIwEWvIJ8kaGtNPDRFkdy13WobCYKCbvquVcykob&#10;7Muf4oVN7+Opitt41PMBjs2uB2BP6Wv86vVv8penfkafu5mM6Abd5GykkkiVFV26joskTunUD8+Q&#10;nveRmvJgCnBhxSZWd5zg9/YEy5OWE3qFbwP2shvIK3a6H3sNu+9G4uXHAKi2i38gnMbVGvzKDDWa&#10;9fi941Apv6jyHzGfs9kqPHFcEvjCkwICApoHMnsMincksYk6472laHMyskOj4doJmssGME0YP1yO&#10;N6tyZckABUOg27EGQ3NyevpTmIbVTm/KHifUeprFHmtD3bPlTQ7XbEYE/EmL8+JKxNCWZTgU+Sb/&#10;0P8opUMW2jTQ6GHEY6W2C5U+4oe/jcNQWMrPAvDszhb+7gY/BysUnrFnmQlKCEBJ+4sYrgK2rMHM&#10;6RKWPE5suSD2bJaS0inK1aMogwJIOmeKvs3BqV9xMbXAjGpQME1WIvMN3cnH4k7WaipJ7xgiYBgq&#10;WziPmFjAJ2RJhUALJzB0mcTFW6jSrJS/SzyMRzhFSlliwK2D8zcAnEvfhqoVMVO+lWxbO7lT/0Z2&#10;sQdVz5E//WOiNuO/MIVbq/rxZGdBUfBceSUAv+v7HbIhcSaTxUQnEZaI/h1EP6nh8yeJ59w8PGsy&#10;OrFA6eW0rVM8jiJO8hJ70JCxxaOUKi6KisdJlnWSs09i4iKh3cDOQg93dJrcm7IOyA5HDYHx/QAs&#10;lZ3CFMAmi2w+co5pr5uCJFPR38FMwMPa3os0To2zbnQOyWvDZqrcNPsyv9Rf4dKiRVs4EdxMTWyJ&#10;Fc4Yqao6DjRdjTAtgwTu8hymCYqzQLM6zGfOdFGTzJOUnHyw/Vv80/gSj8ZVnrjpo1xsLgYEZs6X&#10;MJHrJLh0lvqxaQxB4OKqa3DFrBSZ5g0BdoR8gPK5EIYvSf3er9PiOIPunGVq/bfZWZnCuOwAluXm&#10;yCVv4putn+dr199FXPSRCd+IaBjk3Q7KdIseEWweQhB14qNbSA5/hPmRFNOS9bPqVA2qrx51YxF2&#10;GYYo5a/NWv5l1a2kZAeNsSmivddSlv9r9hZW85H+ONVpg97SWpJuyxkUcmGkgo3lvb2Y0x3IBR+u&#10;/lsAuNavYhdByIVwJOopVa2MwRuodF7mBRY7urCJOVj1fl7zWJ8rc/UgCAaRXAQTkz3+K1g54kI0&#10;DHRV5cLvfkip3IfbNsv04A7EggfVNc/y2Fu83dPLYsRaw+D0DvpNnbdFncxZK2R8I7SV3GkfRkFk&#10;yRFkyNWAy6rbwlOexjBMvnFTATVQCloW+/hF7nhhAft9n6fk7xT8v5HQZmC22qpIemdiOzsqTvKV&#10;1oepOWdy+MwaOl+uY+jlUm5+S2D7JRNb3iQTdHF27WZmlkqtex+eZSB1DjWXQ3RZL1PyzXGW6q1A&#10;R1i+DFMx8dZakyt0inSpq9ji1vi4rcBc3zAph8JSdwA1HUARC1zl1fg34TcM2SewuxcQBRUJH/P9&#10;IQDMcA9PzxwkGFy05j7fwBMzm8hmVYrKatnuvw1JEnGEn2B4x4Ms1r+EZpqIgohigmIKCKaAYIBi&#10;yihYQ0AhpAVYM9DGRON2Xqq1KAt18xpp52m+Pp/nBqHY2jIMFQwVwVA54LHxW791pnyCV7g9/GV8&#10;0iwmEgbK/2fI/7+vrWH+Zz3Ie/ZHtPeKQP4EzbZ/BQn5AifbVgKwaklA1MIYxYusiXXxwr67uffZ&#10;H4FhHSgdKzZSuziEs64Ahsn94nEebw6SfkuBTXBr7h2+Hb+dqD2EYqhkBuzQBHXhBYKGQokwyRPV&#10;z5Neu4rTL57gki1MvXOSvKaQG3Phymcp7TzOC2IdRcBQTRPV8/PkxjVc3gQuI4tk2qh2Wamqj575&#10;FpWyhM2jYGCQd09hT1dS5cwxmlUwTYV3E/ciADomupjmDt3auGYlk3y9dV2ODhHbZViwu9WkWIJA&#10;aQR30Wr658cYOlZFyy2juEsshG7xUpDsjJN99mEEAeZMJ0VbHif1ShO5TDVuEdKCSdbeTd+TjZiq&#10;SaBpHsUbx7+uCG1QpH1qisO+GuqzY2x7K03n/O/55LpypFcD+LY2kdgwyPRVMv4ZnXItiaooRPLT&#10;mBjYFA3NGEMTS/jWCuvwDgQlHjjRSaDZQv+aBjOcpQaY5GLjBirnivHK43gP+chVZ1Gb8oRXROm/&#10;VMyQFuBJWwRZcPM1XGwUZaKCSiJ8nILqRJJVhhe28pjkZJkwiU1MEqk/DsDFkasI58K4fQqmqVEI&#10;nMadMjlc/zyTcjm7hmdJ6SE60jfixY4uaPxmxyDvTxTjPfpdNFFGFUwKn87+IUzUdQlvcIHF+yUS&#10;L7aw3OMho2Z45eKLXMVu8M4y1P4N9MtEeaEA7rdE7O+K7C9OYnrs+MKbQQCv/BSd0WYm3WVgg+aZ&#10;KD2tjbSVdIJgcq5ikG0jVcT0W9GlN2gRp2m53P4wGfZTM2T11M3WvoEc24kRKsVYnKb59GGrGl5X&#10;GSovpn1yCUXXSbjcdGzcTs3x8/hyUZrGhwCBYVctl9zL+fGpbzOw7QqerrFjiCLRxRICFdb/EwTI&#10;JUrp79yPbbqNj0ZyjH4oxC/m03w3fA0ksyDonF7Wx3VTWSby5cRm3OS1N0k4bIw31qBKa9ELVn/c&#10;2TKTw7XP0ZTyUZoppXH9txBllXjGx0CigQ1lF4i3/o7VygoGpqGksIC8WEBPqhyoUDhYJtM+OUAI&#10;g8VwiErVoh+4yzKk1TZmznyYGXOUkfCLDFX2UZLbSk2uGo+8mZxT5pM+P48tJRjAAIeH37Rdy30X&#10;niPf8zzuirXUu0qoT8CNR9PMOgTOK+uJKwmcqhc5Vo5N09DmOoG7qZzex2DVKxCwECj/3DoKGBTr&#10;IQqCymFTJWNKxEWDqNNGD5/hz7d+htd6OgCdmMuiepiY7K/bz7d2fItM8Cgn/+oBOmtLOXukg3XN&#10;IjnnNHq8DGlkD8ay5ymvP8CBUzGurtFxxBqwpyvpyeXBCeOpCoREgQ5XM11zlv7fu541IED94gLJ&#10;GvCUWnQZZ9bGBz++QOu0wtoJmeW95TTOD+PM6nBcQooKLG0wEXLwwDtPU1hSUCZFkpjUMWbNXRAw&#10;QwWebbUxWAN77DnUnEx6ZgUUzVLcvEi0281wqoNl4kYAct4x0sWdYIpk81vQVvaCw6SQVsjN2MlP&#10;KlDvYqF0LWtOWFmUYM5gvvNOKrf+hN1eleMpmZ+ufoUHDetdYKYJECGc46m5HP80u4DbH+VXS2Em&#10;MgHAIFxZzQ7vLdjydhbrn6d4yY+zYoJI8zNcnC+hzBPjhWVe3hb2ssNn5/vnHoDFPj5TXk6PbAXj&#10;dy3t54alndw6t4uKgsaX15jULRRwRno5OF3EQaBh+S4EvcD86BBLjgJPbYkAJu9f3IltqYbXi1PM&#10;y+fAsCMJIjvzy/GLbty3VyM4/3v61xX6wP/xzHzP/u/sPQTwT9CSfUc5atTRHbQ4HG3RAnPjFs/i&#10;auFlFkKlvLHdIisbgsiFFRupUSyh21zWRDFMPpR6meJcnEG1HKdQ4CnbN9js6OcfZ06yfLyPzIId&#10;JIjfnqP+ujmi7ccJG49S5kjia7H4hadm1/Pg5r9gLOTnjUA9RfNWKsWpO9j73EGOla9iVdxiOzfO&#10;zqLqBWRBoEiSqbFbL7EyLBOrtooZ6iUVhTRheeTylRpICHwgmmYvVpT9ffsMOV8UdHB0/efj+Uz5&#10;leimgKIUmBF30C7MkV1wsthlpYILKZmZU8U0LkRprpxjyfTQ2x5GdsapNX4BplVocMSZpSgzgSRv&#10;Q1cFFs5b5OLlW5+lo6wdT0ElmLZQwMhAjp2DB3E/9WvoeRP3z8dwHRZBhPgHdKZuzVBU/hsWcxPW&#10;9TmXuOfwv1Ay+yTi5ZB1YyKOf+v3EASTkvk8csTJxsBZ6+rz3STsTUxHPs6x9m9ySlhNZsGOpJgU&#10;taeR9CEC7n7eQqUXHVkQaHElSEkKoqjR2nCWzXkXycw2zqbfR3e4lYxHJF+w8evRPVTYLA5nZmmM&#10;yQrr+u+ZeZkvjFuOyOnU3UiX9QXHgl0c9Od44ZYsaYcDDI3TV1dB+eVnUhMZ7dqPrktorTrR9y3w&#10;Vs8Ur4y8QnvMwYqVb7Nm7QH04CiCIRMc28Xa1zV8L8qEp/LsuwA3JfchCBJS7gJ6bAz7oSSNQ1ZL&#10;t57WRhRXDr9/AUyBmflWRDGKjIdDwZvpEaqsNTG9lGsbEBBJeUdQ3XP4fAtgd7D5trsQMbHpKg0b&#10;txEq+wzpEksOpr+mnoFAM67y7czbLOQ3Lnt4o+hqPnLp94TySU431DLslVB0jal0M//RyDh4sZHh&#10;/muI62CioyV0Nrwa5x/mDuPQrdS4M/02m6KL3F45wnXt3dhFlayicLy5iuHitQiZSUBFU+yM+FQM&#10;Oc+KummaN59BlFXERQ+Js/X88OJdvD4fAkPE1XAJyW4gmzrF+UX2TWUJ5XPookDr3CTCXA5HLoM/&#10;bQVMk74cX50dZmbXGXRB42T1S6RsCQQEVDwsOr0IpsnWdJIfuo/gv9x5taxhEanYAL3A+b5vcNT3&#10;DIOOXjTRpCxnsj6bpuC2nJ3qtPVOmplFNHMWCYmZvtswdOv73vn15A3rnlyyTSAq85gCdPtNWtZU&#10;o6Lw8+cOMpXUUQSNgtda/52VO/jmjm8iiRLeK6+k/X1348yr5AyBMzPVzNpTGEKByMAuRM2B6p1k&#10;V8VLAPindpLUTQrKEte3l2Mg4OxYYMOFY+Q0haTdS7+nmQrmKY1a12wPqUgOjdBiEEGU6a4xqa75&#10;OEfWvY+DbfW8W1uKq0Ylvc8qOnKdEDE77SiT1nXaGpooXHMNh3fs4O2P/jmKvYg3tsC5OomHywRG&#10;PaPEYuVomoIgmSy7fZTEhifJOidBFFiqf9m6XzObOB8dJLr9MtdushwQqB8fpIvVHDeuoGTe4oq2&#10;iNMkplvILtXiEOEan8qldC/Zeot/nZm3csll2Tw/nSxQq2nY/TqNba0ABMrK2bvuo9jyDvLuaTLS&#10;YRK/HiK4aPGVneUXyVacZYvjJRYcIs/l80ykR5G8Mrs3fYCIEieixPlB6ZN8p/IxckKBzVGZX59M&#10;c225wsceeYS1196IJMsM9wwy1D/Oki5xYH0aVTZpk1q4d+FOKuUruObm+0iJXpKSwprQRkqEakJb&#10;VlK2YR2lK1f/t+Etr+A9++Pbe0LQ/w/2PyUkOTDcS8GIcqBtH4Jp8uHDxxhODlOyIobHlaVzehu9&#10;ja2481lOrLuSuZJKPp1/DbdrkgtmCau2fodC32v4jAzj3WH8FVnK5SVuU9+h1LYFXWpm0RjFV5XG&#10;dIg0LmT+N3vvHSVHdeb9f25V59w93T05B03SaCTNKA7KCIHIYJMMCONE8L7s4rzrXez1gpef12Ht&#10;NbbXxmFtbIwBG4ONCQoEJZBQjqNJmpy7ezpXV71/3GGEDOv177ze43f98pxT58xUVVfduun53u8T&#10;Lua6Kyk6cZygGiW+SENR4ZkjazmVrWN/uJayTC+WnEaelmXesUG+2HYzwew4y6ZfR+gGrWdH0fLK&#10;sTsLsRjj5FscCCHIHn6MqXWd+PrWYxdumh3fot31bXR9hrPRMRRzDXU2H0VmlRNKjlMFW2kKnkTp&#10;8+HeLiffaYuTb9R+kJXFb6DoBs92Xk6D6wD6cIaxCS+5jMrIviCWCWibHqSgOcbfa1t4cPD9HJ1o&#10;oDPlZlQzOORwkrKPUhfLUZyfIzo5SIUWw1zpRLdNI+wLOJMowBcYZEpzMOWyc6p4ms4iwXQ4QIVz&#10;BbahEhLmSYxwmrRdYaqwl0yoi8SUSpN5nFDYhfXwUSL+YWqjUGL/PAu8MyhZaD0a4WDkOhpcxzkU&#10;9WLoGvlTowhcJLTd6LkBtLQDf/UUNt8A0ycb0DwJhA6vGU4uxoJXtdGljFBSs5NwYSfGWUEsksBs&#10;PUvRyidQzSm2n1nDa1PzudOkYMFEZzxJPLidkkwaR1bDrqeZMVfy4sSHMFAwdAN7xfMcsA1x0pzh&#10;cFWY8aJCGjadwPRmMtioiWhvMalYJeFgN55AlEM9B5mO/JLVpSM4nFEMQzAyXE3lwbsIDq/FYZ0g&#10;ZzKRy0gzjn3RbQhFJb7rP5g6kian2DCnkmTNFpIOO6GSLvz+IexT81jeezGGIRccRYkaTi55npPJ&#10;cnqKHJT2vQ9TzsbxoiOY8t4gnXQzORVm9eZraFq+nPzKauye1QwfjVCYeAnb1AzbFi/jlfltfKrH&#10;xL85a5hWbezyLyeUjnHPvp+j+0v53kWXMO10s0I7jqdXI79zhNALaey/jjFmsTPt9xEwlZFLKcxM&#10;pdF6wqwaf51jjoOY40/y+ekpSnMZxDEF3+EsMbuVuM2CkhpC1/qBHCZbG42Z1Vxd9SpVfrnQeDZi&#10;4t9jUKIMMxzs44iYxDtRTYUzS2xMkI5YsfrT7Jgp5olLGvEceoPsyAiDhsBnxGnoPIzh0fhxQYIs&#10;cFI7wmT5KVZNNfKZoQ8QI8WhoJuuUDHu9AjD6YepL/Lywel/JyymucP0NN8Pbqa6q4fwVBaP9wBa&#10;0SsU3vMF7klGic4cI8s47mQRFZ3P4J7px1JkwVlhR9fnkc3aeNnro3hkKUWDixGGGZMQZL0mBqJp&#10;ehU7wyLNZ65bztGDh9gzaWPEcGNyH8fkfQN/LsdPmu7CEqqfmwOd7e3En/w5Q0IwkvKQDBVi0lWy&#10;iRCVzjQp/2mEkkPkLHIP6bjCSHWGj1y1jMf392OPTLDp1G9QMNiav4YJUx6t04fY4nmZkaCFrEUh&#10;MeLAMuFmyr6Cq2YWcHG0HWVqD5PaKEGTlYUdJ+lpsYEQiBnI5UF8tU6g5R+ofOh+/OvWsfXECaLJ&#10;JGVV9Qz3H6EnX5ATgoxIUD5Thc2awO2WOeysviSR0m1kHEPECl4DAfre9ZwRUxQu70IoBo5n3Axo&#10;VpyJGV4uWsNwspgFx/ei6DrrfWfQHWEGp5bjrdxFqcVgfxwWmfpRhEHXkc0YyQAtFidmYy1JTxdH&#10;FiZZeNEXcHmKWLnuerLbZCT/YMvXcT08jBk/jqogE4UxbPYxTO4x3CLGqcn1jDqcqKqZtVd9gfzi&#10;Jfzo6I8wMLit6TbuvOgenp1JYZ/OUZI0yBtPc9rUx+prr6dx1Trsbg/1K1eze2GEw8mTBO1BHr7i&#10;h1hGQRtNok5oVF26gEJviPyjAk3Rcb+nkpzFIKtn33YAqMqfNjDk3UTQ7zKA/1dKTe2H6PP8NQBV&#10;Mzr5rz/BlEUlm/SgmjWCiSkQguc7LuVMRT3VsRxFzpMA1BZeyqitiU+GPs5QXRj/2AxDz3hIjFpQ&#10;zQYhz9dZFjzNvowcTFoeHEkHKT16EvtMAnNFCtVskJqysOjIQSx6mkF7EVtD61l5sp+GznEeaL8F&#10;TTWxKC79+1K2GaxaDmNERiYW2MIIoZCaOoXp1DQGaaLFMqItklnHY30L2DU4g5Y+hp6bpMomy3LM&#10;eIOFhZJRfCq+limL9LU7k78Qs65x8sQKPrPz79hhz/GYcxXtYwNYUjpjB/NITdpo7h8jUJygWy/g&#10;RW0luqHSOV3FTttStvkLOWzNUaJMEQ6tJT4sU9xUNjYx2i+DGdyLX6Ts+gjOGyYQKuhC8OxSN4du&#10;XkLiU+/DsuR6nM23Yq4qAkOl+CwouoEtf5q6K3vJrEzR6B/jwjcMItpuppSvscEnHeDrumJYswZd&#10;qRW8EP04VV6pFIzUQYq6v4GekQEUybEbSUfzUS0J3PXDCF2l2TzIaC7DbjRUFJZlSikoPA1Aa81j&#10;6OkXCDT/HLNjmkw8wJNnL6IBBRdWNMOgyxxm6HADA4W2uT62T1mGgUIuq2PzqLxaNDp3LVs0QLLj&#10;ONbZZLBa2kT3QD1K5DTT04V0HuwAXaEluJ9WZwwhYGysnP17r+L06RX0Tshvnsltxt4+hHP1/bg3&#10;PoBQzYjkCRS6MYRAyaYJTk6ycudOrvjlr5i/7QTqBBwbWUQvfYBkohXDTNXpLThaBgi7/FgzPnIY&#10;9BdK5zKPRyq1Z3+yh4KaJsoXrOfA89Is6tZkWXqKS0hZrEy5vSxSXbzhbSVmdvGpvsOoGPRXz6M7&#10;KJPbWjtnSPkEe80XMpCYjZTd+zqB0RF+2CTzMmYVSQ/mRhfwgR0ruWC0mKWJGbI5F6MHvFg1nfnB&#10;GfIXSh8sjDQG4M53UbHxH7EGI5BWOfT6tRw4W0VKUfipz0rUdhZfLseVw69h3XoTXq/8xjbzAS6u&#10;epbvPbOL5SVBxi0Kn2z5V5pHDgDQ6Q+RAfzZMI2paj534gO8f+wqXDkHLmFiwCdZz1zmAG+4T/CQ&#10;/QR1Ho2Pmn6Jo7COro4anlgxy+LtcbByPEI42U9liQktI1k84UqRPyrZa1H917zskX58JXoeic4A&#10;8zovQCCwKgJNz6EWpGmLFeHRIWuY+Nvtj7Nu3XMvqdkAACAASURBVDp6DFmHiluO9Tsmp7Fu/QLo&#10;b4aBgTCZWH6RD6umkRUCU2SScHmGrIDcmQsROWkxcI8sJp2x0800Px3UueZbO1k7L8i68e2YjBxd&#10;4Wo6LVUIxaDXUkzKWYQ/KgGFuziNyCQZGq3hoelFfM+S5GxCWlIWVNjoL5Tgz+NpJdtiJnZFDmrL&#10;8bUsk/tIW620trYCcCKYx6LOc45qVbEaBILRsYrZ9rcS6XWCYhAr3A3CwDHaytGRU7irUygmHXVU&#10;4N07gmI240rEGBYlNM1mbQhFEySzxVQ69pEYqyc5VI8iDG4LpjEJnYSmoE9WYyJDvrkXHT/pqX/E&#10;ObiRaOIFll1xHZkX5ZwzXbINTnXisNbj6Pg0lulrELoBtiRC0UlHCmk+KgHRI4WXE8+rI2gPsjAs&#10;t4DLd+bjEwF+FzW4ebmTA94sVsNMxXYnL3znUWweL8uuvo7TpTM8O/A8ilB4cNWDBO1Bptab+HXw&#10;JT6b+xK3v/5+7hj6KNfOu5dr6v6ajt+sYdkjy97x+N7h7/Gu/OnlLxYAPvDAA7S3t+N2uwmHw1x5&#10;5ZWcPHnyvHsMw+C+++6jqKgIu93OmjVrOHr06J+pxG8tGEwVSPNdc/8g6dQ01epi4kPSoX+e9SWU&#10;tDZ3e91EH5p9EkNXWFJxIy+88AKB0Rne1/ZvDLUXoOsKj6Yv5EzoWgC85sd4r72bmQknQsB+Z5ie&#10;U2cQwEC+BAmTJ73YjCyrEr9AJccpZxUPrryF+5fdwogzQJXeR01U7vSwt0Eqakv/ofM+Q+95FZET&#10;ZMdsTM2aga3qfKYyxRjkEKZCCi0+HIogZWis3fYwNR5pHt4+3srfrfwwQy4HOysX48xpPDy+lkjW&#10;hUcXTFiX4A5nWNg7gmoYlI9PkxdP4S5JsWumiXuD+/lix33cWfEfXOzpxW5k8IkE5RosXGljMpYD&#10;DNSm2xg7sAYiZRhqBr3gAKpFx1wiwec95uv4waYf8JGFd+Bqkk7drpHF2AdXEzp5GzUvpxk/7sPQ&#10;IRZSeW2hGXGzwXVHclzny2FVwNGrUzSSJqYWENMcTGiVmBW5K8uI18mxEqmcTfYOFFM5uYxU+uHq&#10;p3HHcygCOuyHeJgYOgZllGKLzO7nml9E0ZVj5M2LYBhw9I0OUjkbmxWpjGbUDDlAS1xKX4GNhE1h&#10;JGhBW/Ic5Rvux5F/jNe9L3I6cRaPIfvcqK5wgftc/xo/HOCio3ey+mAWVdMYnqnAc3gLumZleNTO&#10;/v2XcOL4KtwxGSUqXC4gS84owpoIk7YPIGbL4/M+Rv+/fJPvPbiG7auWc6qulumQF8Uw8O7TCN9n&#10;pviNacy5r1JsvQmTkCZCx0QzpngI9xmZQkZFYB6SZmGXdxQhdCZjIzzzb4fY9uMT6LpBZZMXZUCa&#10;R80WaZZ8NQBXYMYBvF9XqBqS4/2L66pBKBROjVA7NsQRu4ZbjbJv4WLOVFWhGAbrt+3ghpcfQlPS&#10;mHWFneWPM+A5jWqoLO27lH4jn+fOrgFDkLZYeM23hVBLioqNZ1EsYCtwU7HhIUy2KGLIwthvP4Cl&#10;6yI27+vg451ZmtJpQprGt4ZHGR0oYv/gEcpH3wtAfMTO5dXPUpn3XQ4ceJrNrb/Aa41RNiTNg6Ml&#10;LZhyFpbO1PJg718T1gJMWWN8u/wJ/rn8OwzOAsCWCVkPp2PdJJd+GOx+9Iv/mX5jK79cLjgbhFxa&#10;ZeSAF179KtWn5Jg+EyrmNAdR9SxRVykxTyXLJnUMDOxYKE+b6VJGSOuyndPDB9j14gkUBBWKBOg7&#10;j1vYph0jqruAHCaXnI/X62YYPQYHf3Zu8tDS2EZ30OyRCxPrxBCLLTrWchcjcTd5XZehZlz4ezfR&#10;mdJJOkZw+QKMxdJ0vryVovQwGWFiu3U5CEGeMsXmi9dib78FX1T2bV+JjDZe740S9tlZ1Z5F0zM4&#10;sVDu3sFggZwL/cc2Ue37NIpmw99zMfbm4Fwx29ulT9+ZkREajHLKRg3qB8yUJsrxeTxkM+Wk0w4Q&#10;aWZ6izj1y3JM8WrUjJdMagmxXI5QoVyseKfqMBmCQrtM/1Pde4KG0xIAFkXixPbGMfZPYxYphg9d&#10;Bwbkm2V9eyaCgKDIdpyCG/3YF4QQhkL+yfeh/dbK1DMnyY2n0KxTjJU/RrhvNdbmv0JYAiiVa/HN&#10;7oMNUDo9xsKxs/hjOWII/m1nj6ynMplncWvfVt54vo9Ov0LMLEjeMp8TTTJQqL6riL3/8hS7T77C&#10;/Xvun/vdk6efZMMvNnD1i9fyzdDP2Ok5SEyf4V3588pfLADcsWMHd911F7t37+b5559H0zQ2btxI&#10;PB6fu+fBBx/ky1/+Mt/4xjd47bXXKCgo4MILLyQWi/0ZSw55lVl6/XIFVn/oFXoKaojNrGFmqAWA&#10;1vB+xGBy7v6CtGTiHJEatr28jeHhYZxmM39tGeD6m7/Gmq/+lFcuWoLf9wEmMh8ni5WVyRnmx+QA&#10;9NVE6ZoJELerRL1mDB3G+6T5LaiNEw4/joLOa74GDuTVogide+I/QRgCzZPmTHGWiANIRZhJyolA&#10;y6XJ9e8nYTExMeAk6xxh2n4MIQR1/suxeG7G4rqeKptcyZ9NQ7xVQQiDrlw1k0YeXd5C7thwH78J&#10;lDJpdWIy61xkxLk9aqXSHGGqwEcgnmLj4S6aBiYwOzRGLQ76RwwmjAiRgRpKZnQ266+yxXOGK61H&#10;KXAWo/TIxL4FXjhy0IVAIT5z9Vx9KmkPl9x4LwBn9uwim5JBJvYmmR8uFN1MVfQOkvoF9IwV0/9S&#10;IbHtTeTP7lYUb8my5JIM8xxZyELVYQMBdE9bycZ/C+h0a5fhNoOuKOhCwWQuQ7W2U1j0Io5gN4am&#10;IlwZmlW5BZlN0ahUjvM7Q7IX1sN3gg66e4JgaAotrdD121L2jwdRgLVIn6LAIh/CyJG0zuPARDW7&#10;lgTYl78GXbNhD/RQtvorbGz7GfcUWvlGTT2fcMbZkpfG8ebMoCmMHfHiNY9QPjRJaEymBBkfK6d+&#10;67cIv/Fx4jN5+HQnFUL6Y46qUTKz5cykN5N0vQGYMYszRJxO6nc6uM3+fkaKytjZ3sCHbo+z9+YK&#10;0vU6IieoeOVFPL+JMnbIyc8zGlFhoOZsOKca8Ebq5tppdU+QVNaOqmRxOqfQLDEGT08z0h3FbFNZ&#10;slBD5EB3GlT1SqD0gjdOuQG/w82WnBk9OkDGZGaseg0ARUkZRNMybPBM+SGieVPsa1tMd3kJimGw&#10;6pXX8MzIHV8Wjq7Aa+8FNOKZGh6fvImy16TCPla/ES1Tz+De2/FWxJm/5TgNV+yVUbq9S5j45fuI&#10;apJR8Ysj2PqD/GxwhBfPDlKeUDg4VUhWLWcog/Thi5uJR+w0BE+yoPVX+O3TDEXDOEblPHC6uIV7&#10;++/lfw3fhKoriHkuDl4xzi8dL5CwOok4pP/f+kHfXP1tLaqHT/awywT9M33kVIVvX6xiAJFuB53P&#10;vcJA1xkUReGLV1/Gh1+XEbcDxavpyRwlM3oUgQQOZbkgB9UeVPFmtxlEtcogtlxwG4gserqYh3dI&#10;MGh29CDUJJWOSsIr5Vhj2z9BdnZe634JMjHUsjCGoqJk0oz8+EcsqDMYzhoEui6jZvs3IFJGl5ak&#10;fmUFW+9dw30bSuiYklkEdgeWEDdJMFVuVbh34zxovRFfZDZHpyeKYtJZZp/ilU+uZWyftFLUZHsZ&#10;KwDNrGBOBrEeq0N9tJKarQ/hS6zEUuqeq8NgMEh1tUy9MrT0Ar70vRxXHqlHIKipq2P16jWMjcmF&#10;UelSK4kRBz07amlf9iKHtr+OEXTj88tgo+J5MtAh2CcB4aIju7GnE6g5ncpF7Vjr60l3xwiMHyEd&#10;KUHtL54rR2JI+v+Vrl2N0nIZgevn4dlcjiFyuAYXkdgtmeiR+p/gPTsPq+8WhGrBva6U4G0t5Dla&#10;5p5VEo1y/Z2FbIxLy8yPx6fY9sgJ1hTLLApHz57ipW1dDPvk9f19P2B37Ql+vmAHM0qCimgBjh9N&#10;86GBq7lr6HrqdudR9qqT95xZx0eHb+RzkY/y9YHP8MipL/Lr41/ntyP/zjb3Y3/wuNlyDe/Kn17+&#10;YgHgs88+y5YtW2hqamLBggV8//vfp6+vj3375ORtGAZf/epX+du//Vuuvvpqmpub+eEPf0gikeCR&#10;Rx75s5b90NO7OeaVg6vx+GtMlK1Hx8zgRAmaLsh3THPb5PNg6JizafKCctcMx2Q9joNycutYuYLr&#10;Dz1Iw8wZEIL1k3vInh4mqa/ms+X/SretmOKhSbmfazhFUWiaoXwJOt3jCnUlnWiKTmjKgk87ha8q&#10;wSxBRI2vi1NRGTxwaDZ1gbVIMgvpUZkSJjJ2AHJpkn6V0qQE3fHi3wFQ6cjHrIZwq4KwWUE3DLrT&#10;BrE2ueK2KB1k2oJgEqRRsBoaRrUba7uPlkgQEwb52cPsq9wIwkDMWl7cJSlemqxF1bLEBjSGhuZx&#10;aqaR17VaklkJdi+4cAG9h2VUXbBqEQMnp1AUwdrNH4RpmdIgl2ymakEbvoJCsqkkp/ZIgG2r9SEs&#10;CrlIhuxQHEwmTqakc3JRpItmx5Us2TdFYCwzN7Lcv1UIuqRSOzbhxdB6Wez6BUII0iaZw0xV7KiO&#10;zeSXudjwoasQKAiTNIeZ2ycQhvz78tdeJD3+K1LoWEP7MIRsEDNBMp3XEDvrYjxUyQJUvLqVnJGh&#10;K+Mgf1yauxOHLgZgcN9mzvzmftIRGeHhMeeoME0xmdlHUUDQYNfn+qLHWEwubcIzsBWBQWBKguFT&#10;Rg8CwZRZ9rc83U8yLZnLfmOSV2YAdFJ6G/4xubuLyfU4PTUZRu2Pc+r13wEGlUXleC1egs1TTPyV&#10;xswVGzH5gxg5hYnjblY8/02OjknzePjEzSg5G4MiR7bchRUVZ0QqX7dnjJyaRFglu7P8ymoynVKh&#10;p0sEC49IR/nuUB6/FHEEgvj4UcDgxXWbmMoZFFvNPHzRJlTnGGbDzLyhOuxTbgxF4eErdPoW5KPq&#10;Ou37H8UT6cKaCpLESsIxAoZB277XMOVyjOYVM+WXaWoSbRsZP3o5QoChq3QfvZ6hPR9g1L+ErK5i&#10;d5uZV2ehP+ElkTMjgB0jFegoqNYmplyTOE0StB3efwNjCbkIGUvk8eLWNei6RtZsZcwfIuqrRMfg&#10;+6Ff8Vf+f+Qrx74m68Y7mysvNo1JCDwWaYJ97NRjADxy4s35zuBkkZWnq5YAEH3NgqppLF68GO/x&#10;Y+QGBxAWGAkvZiBbz55omtMJ2R/K9CBOrJiEwMjEMRYtQSguDCPJgH8/Zo80VWszcowVB+RCwjPu&#10;IbXgVvCWQnQA9nxLFuX4UwAcYh6ZgGTeO/Pc+L71WUaVHOOaHPRn0joJxxCrOpZgMSnkHfoNFj2D&#10;Ei6jNyzTYCk2+MbdV2BSFfCXo6p12FI5UAwc+Un6jx9lamiA/uNHEELQWjpAf5FcAJfW3oZreTGo&#10;MgLW3hxEKOfYMoClS+X+wycw0FSV4UI5rqqrq2lrayOVlJYb3XISq9vC+NlenvjifaTTafzVMRTF&#10;wGqtIdjxHhSPh7wBuYh2pGSkcn4kjrejg4qfPoL3issJDstFRv/Bm1FyBhgGg4OSnXOcTjLylZ8y&#10;+Kl/YOyBOxgT/x+aRc7RsdB+Er6j5A1+AMVmIu+WRrwbKxCKIK/mFgDMWR3vRd/F2riWz13TjNWA&#10;UZ+J3x4fZe+3R2h1tLG4byN9ASsIgZod4OlTP+LRk4/y/cyj/FXlP9NtHSCQ87J5ehWX/t5xyVQH&#10;SwYbqImW4M95MKHCZJbU3rE/eOhvITzelT+d/MUCwN+XSEQOgkBAphvp7u5meHiYjRs3zt1jtVpZ&#10;vXo1O3fu/LOU8U05O6+AtCpwJ+L44ipJm1xJh2yv0JmUSrYu9QLXPvMjLj/8O6q8Etw4Jhtom6kn&#10;35nH8lACdfIMPz71T/xLvs57hl4hm5Lf/pzrLJsWfZu93uUEpqUCt1Qm5wBg5dg0y/U4xyolE7qw&#10;s4qh6hqyS4I0BU049V8gMmYUh5WjRUncukFlkSyDufMJjk09i+WYTEZcUD/Kz8utgGCm8hC55Chm&#10;RaXEIqi0yu43NXOWtCmBqJDswKV1V1ODQnpZCEepQmRdKekaD8v7JFto8/fh9I6wPa8FU945U+Vo&#10;SYg+l2SIHNFeSksP4E2GcMTKcc6UsaR+HY32A/RG5OQezS2SdbmsAHfAxsI130RJXkv7+gcRQtC8&#10;5kIAjmyTKVyEWcU2LzD3PvuCIAlNZlIqtU9DbAR3XGfh8SiFD4HvhyqhAwqqkkLTBYNJD0WOGZY6&#10;f0aZ+zTC2obFsQbVdSM2q5mLPtyCp6CNouIb5AuyCnqewQXRF1i+fx9lZ89yk+VRTrZ8hbH6nyKE&#10;gZZTMSdCXHjb39Gx5Q66km42zEZUj2SzHHxpmHLRA4An2sovT88nPV1GLu1munsF8dQaXK4m4JxS&#10;MyUl4BQ61C3+AgiBr1/6d4qsVMZT5gyvjT9Hpy6jQ8dibvpnJIDXTToRHRTkYsDAgSr66Ww+TNJ/&#10;grF5j+Jd8jDLlj3GPMfz/JPRhs09hq6ZCaqXUHxpPiUXTDDjseHMJGne8x10LYWiy+8aKnPx+nwf&#10;Q+j4pqWPXigk+2r7dWEu+mAzzauKmX5djuOZsJ0qSwX5E2PkTCb2qcfYkT3Kmb6nMIBfr5UJhrcU&#10;BwkF2ljcfAghcuSn8jEbZqz2KT62yMGF//EczpUrUTWN1sPfxBMdYkNtM+0tUxSO7iFv8gxYrHTN&#10;+xAIQeHgdv7ZHOHI+BUM7PoAPS98hn3RZXgi3TDr0F7elEfdDZ/CQPB4bxMnIkFOREMopkIUNY/a&#10;9lrSugQC5cMZ/nH3x/jRset4YO89lEzIuhfuYhAKWwvNPJcd4bG85zgVOU0mJ02cTaWyPxVPjzGS&#10;nWRDvvR5PTR+iL5oHy/3vzzX9tXWC/lBw2UkHQ7sM0nmHz3MkoZ59H/9OwAMFKxEVy0YCCaD8+nM&#10;qhiGQZ7hZn5Oboc4lOmlNy1BUP2yIvIzTsz+XXPvEEDcLf8PTAfY+tKrsPZv5cWXv4IeGyV7/Fmm&#10;cTMm/GT8IUxmC1G7laGpCaomd/NGIscbCY3OtAaWIQKBAJ2v7+HUnlcRisJN936MF+69nAXlgr/f&#10;UE6h3zX3fqP5ujkW0FuWJZNMsPX735Z15LailmeZcZlQFBslldfjv6KGgnvb8F1Vg3dTJb8vNTU1&#10;+P1+0tksAx+7l5jbjRCCiooKTCYTy5ffQDLpBpGl4aIKAEa7z5D1BAiGZRuWFF+NYrHg3nghNi2H&#10;z2qfe37R9AyOhQtR7HYKv/hFGm7fjNA1IolqAr+uwf/GBlIzxViyM2jf/SCT3/480V89RqarC9Pu&#10;M/Qs/3uGGx9maP53yOu+EmteiPDdrdgb8+be4aq6igW+22mtvB+lXm6757OYuK5Y3rOv3s5Id5RV&#10;u2+lcWwFvWE5Fhe6VO5ccOfccVX7ezi0eZytDQfpXziDZU0+ng1l73g4Foext4b+0+tvPSyV3rfV&#10;+7vyfy7/TwBAwzD4m7/5Gzo6OmhulqlVhodl4t78/Pzz7s3Pz5+79vuSTqeJRqPnHf8d8sS09Htq&#10;OnOS09XSNFlr28FF1t8R6ZYKz1MWo60lj7OlT+NVDQxMnMhoqKi0uWow7ZNOs8VNm7ipcRFa8c2A&#10;QswyQSb5KDmzwnsb/4lJ60oAeksdZKwqJuEkOJkhEKhmuH0RCaudvEiE+cd30dFzmPljnVT3zUZM&#10;LSgip8LysnUYzmrJxsXSrFS+A9EsYPDR+V52iCxC5IEwSGTknrHVFoUyi+x+pqPP4Co8gFB0LNlS&#10;8kqb+YcRAQ4Tk42FYFG4vTvDtSYJfp35x3A6p3AmxumZnRhUa46twQuY8RdgWM3oCXDEIlgiDQTi&#10;Pm6oOMgl169i9MXvksxZMJlURvpcIGDRRqm4AoFS1m7+Z7xeqbwaV61DCIX+40eYGpZmmjfNwADZ&#10;asimU4BB2DYDJ34NYclw5JuSOPao5DXJiXI45cZAUO6YQJQtZcOn3ovbOoNiXYSiell/Sy2eoJz0&#10;Kyv/ClV1gCqZOLVtlNLTp8kUGRzfbMdWcBh0lfDxmziw9xPEbScwsjNka5aCrrB2NqW2Or8UgMm4&#10;heDYAQSC8sO3zZZeEO25mE3rvs3SJU+xbOlzhMNy1xBtNg9XkajDG6whXFBM3qy7QMzVglW1gaJw&#10;UvSQmd2yyZzxQXYYkZFMsGaOM5ydmKurTOhX2Coup7bmM7jdK9A0E2ZLGj3/EFqhTOeRG2nBu7AM&#10;u3k/7uI0X1p3A7/Y9EFEyE+2azsAhqGzYGMFuwYifJYE1lkG0OWQYzaSGKdmcRihCDLHu+S7/UUE&#10;L7qUtmPSny0TdHBm6EVcM1GOV9Zw3JeHVRHcWJiHopgpLV1IaemRubJXlB8hGOxAsVgo+cbXsbct&#10;xqQlaT34DbKDTjouu4l5PU8C0F1xCQlLEF/yLPNOP87mk4c4XGQldnYpiUgZl+mnKRnYPvfs0qYA&#10;gcoG8kI+RtNufjNYDwgUSxMWu4kF61eQnU2rkk0PUm942dG/EofqoVTIvlVqkiz03qCJaDqPlsG1&#10;c8/fULaBQzEJ7hunJYvSYZGMYFbP8rEdH8OY3WvHrJi5b/UdZCxWXlkofdvqTpzipU88DscPYiDo&#10;Kbpobq2gotG0/8sIk+wbpbr0jTvgy9LTJZnB1gtr2NR2Dap9EKci0yUVWKZJMYLX7MWf9rN3717O&#10;BlZA/nxOp/186Stf44vJ6/gB0v/RalJYsFH2zTMFfpoPPU48l6UvY5CyjVNWW0U6keDF730TgLbL&#10;riZcUUXQbeNXd1zClo5m3irm1bfjmZQLR3+JLGfvIcmSN1q759i/gvzLMZsl+2oK2HAtLUSxvj0S&#10;VVGUOV/APX3S1aC4uBi7XT6nubmZZEKWQfOcwmSW7hm2ihBer2T7Cgqkb6t3swRfoRE5dsxajlAO&#10;rLVy3hdCkL/lRoor5GJr4GQTA1vlojQwcQSBgZpXjLlmHbYld+Bv/SrmVIBIyUuYsi4Kfe8lfGcr&#10;5pDjbd8RXPQZPHU3nHfutmLZpieKzCiVLjJxHQzBYJl8/4dqlnFH6x3nHXctuZtbbr2bZdddTHhT&#10;HZ4N5e94BN4zj7zr6//T6289bNW+t5X3Xfk/l/8nAODdd9/NoUOH+OlPf/q2a0KcT+cbhvG2c2/K&#10;Aw88gNfrnTtKS0v/W8o7g0DV0lQOTRPxzyOHwWLXo5SKUfIicuA6ihJ8U3mMQkWCUEOv5EWHNA2E&#10;zzrInX4dENB+OwAZ/+UAnLAcQxhpbgvGMITChxwfBVT0WeedQqoQBjxUuYVDvlvZvVgqk469v0Hx&#10;bGc6dIjCSRuGgH0FMghkVfl6jMV3z5V/4KB/9i/BIr/0U+mbkOzedNnLGFoGt0nBJASZ+CDK8Bs4&#10;Z6OEs0OSlVs6L8zdpzKUz+T40v4kHy8KMdglv9VRcBSXa5JwdJKHVr8P4dU4PT/ElOJn0p2Hu1Sy&#10;cmOHPRiGwRrvtymZfhT6dtPbNQvkfDUIoVK9MIy/wPmO7eDOC1K+QPppHd0ug1hsDXlYKjw42wsY&#10;nZQBK1aHixNRmW+OWXOtrzKBxSdwBaTSOxaR+QbLy0Nw08+x5/nZdEs5AesQK9rGqGw/xyxYLUHK&#10;Sj8gR2catEKIXpNj4uNZkg4VS8YgvH8Z/rMXsjFWy9ae9Qwff5qdZ0Zow4QHFWFKsuB99RTWeJl0&#10;VlLR95z8bu2c/1JtWwEWm6wrp7OK+c1fZ0n7UwQpw5UyUdEinbirzHZUA9KePJKOQuzMbkkVkv3f&#10;pnhQDDN6ths1Lb9fM82wL9GCTdmFYj5IV9M+iouvoqzsdrTsHezedR1DA7cS676GxGgd2XiAUv8t&#10;+JdGEYkJdKuX16nnh456ip/6NdqF9WSn+8ieeQHPrt+xt2eSE+gka5eBIVDN05gtCc6elfU9MzGJ&#10;ZVgqd29oKcGPXMTScdlfzxZX49QS+BMpnlwt2b8rw37yLLIugnlrKS07Ql4wQl7eGKFQL4HZLccU&#10;u53Sb30Lta4RixbH/5P7GPjkp1GSM8RcJfQUrMXqMNHRGEExdD51+iCXrS1nIs9EvD1A47HXccf6&#10;59pAy0qQX9MhLREGAkU1o1rmES534w4GKayR/l1T6RFuzwqKLSZu1XT02b42z1dBaVwnAwzXu2jr&#10;vxifEcRv83Nn++fo1zRU3WCtVSrRoa4hfLN/H588PleWq2quYmFxOVeXppksLaC/tARhQMORH8r2&#10;zg+yMxznhvuX4/RayGEibfWT7dk794xsNsZ02gKGwOaHYImbZcVyFx1X2Q482QhuXTLqy4LttC6Q&#10;UbRP/fpptoVv4ydcSUI3k8PENNJUnUZlZ3c/KApTDhuDeS4qzz6DpiZIOHu58IpNvPKzHzEzOYEv&#10;v5Dl154PYn5fhNOLZVCCJpN3ei5AyeZ0UJnfzVhIArSSklv+4HPeKgsXLsRsNmPM5v980y8QJECc&#10;P1/Ow4p6kpYrLsFVUo4z2IsQ4HK1YrNJEO9YsgQ1GKR4cAyPaqZmZApnSwvCdP6eDbWrpXl7srKD&#10;qXzpv1e9cQE1O7ZT9+oLVP/qGxR9YQveyxopSNyEOR2k0vVJgjfMf0cQ+59Jg8vOCp+LHDB5dTGN&#10;HUVYy130zyYUWOFz/cHfvyv/d8tfPAD86Ec/ylNPPcW2bdsoKSmZO19QIFM+/D7bNzo6+jZW8E35&#10;9Kc/TSQSmTveVDZ/avmH9e/hs1/+Mg1DEjS8Yc3Ra5agqiwXJZ3yoipQa81Sa5MKpL/fSSyX5ai9&#10;E1VXiGlXQu2FkCcnovS4XI2+6pKsyM3ljVyb7ycunJxU2+fe7R9X+XDDP/A5x0oMFI6XZ0k4wZlW&#10;MPf0YhqTv/c0VXEwfRKBoKO4A+fKFbzpJJibnGWggnlctebzAGzX5LlU4wzZ/t1z79M7tzEWMHAV&#10;SzA1ekZOZvaWILf2ZHj81QTrEpCp9ZOMnz9BWQAAIABJREFUZlBNBva8LmyuaRRg3FnNms//jEcq&#10;5KTvUDzkz5tBMefIzuTQs10Mswi0JPzqLnrjsh5TCTnhLt5U/gfb4k0z8NEdL6DrORSrSvgjC/Bf&#10;U0v/CRlBWljXwM6xcnKGCmMnQDGhWgyqNw2gqHJL09OxIFaTTsFHHgWbZC3z2xZyw9duYuEHrnvb&#10;e8vKbsdsykOVu58RX6djWEEYfpaUPUBz/BmSRAmhYOq8hpd7DvDKybNsmN3cx1ZtwWRW2Xh7M5mi&#10;WjyxXvxvUfYADcsL3/Zet7uJBeu2sfSSk9hCEvwGhqW/1kTYD4ogNyEBc84iFaUyI0Glnu0iGJDf&#10;ppljZAwXCeNpJpu+iG5W8Pmkb9mpU6cwDIXRw1UMvLaJiQN/R2vzCzRdeinitASqSs16SvLcaLrB&#10;nr4o8+64Ge8qQfrILxj58pdJDQyhCKjd1IxNk23ocY8zMDBALpdj37d+MBcA0vi+96NYVNbWViB0&#10;neFQITmTnZjTzfbFywB4f8m5yM68vFUoikFj41M0Nj2LqlrxetvmrqsuF1U//C4JbwnWdITEKy+D&#10;UDhRdyOGohIscZF/uew3yR0vcVuxm7//p1V84j3VJA8dYjLQMPesEzslKK1dsmLunLdgPkJYya+Q&#10;AKhpjTTZGugUZiZ4NONgQ8pCXJsGoO4D61kzKhmt02VWzLqF++3f5qXrXuK1SckeNkV02pYvAKCn&#10;p4cLwhec1+4KCluat5BKpfBFpb/ksw1XoKk23tyN+2SdB9HURMBvp2mVXNgNlK0j03nOvGv07SGQ&#10;kv1qTOtk586dtIZbMSkmEvYjfO/mAlLFkl3Vnj9OXX4Qu93O2NgYOw6fBQRtHORGnpx9oIHNaiVj&#10;QMYj2fcDNWW8sdjDVOh17Okp0uPDHHhObqu24YN3Ybb81zndFNMqzFkdVAN7UC4U5hWojJRYMYTA&#10;62nD7W74L55yTux2Oy0t5wIp3goAAerr15LN5qMoOlHLSao2XUko1ANAUdEVc/cJVcWzaROOrEbH&#10;/hNUjkewty542/sqW4IIARH8xKxSl9W970LMs7pLqAJrmQfP2jKqb7qNVRfvoXT11f8pufGH5P2z&#10;LOAjI1OsuLGO/Nulm02900bQ8u5mYv+T5S8WABqGwd13380TTzzB1q1bqaw833ejsrKSgoICnn/+&#10;+blzmUyGHTt2sGLFit9/HCB9BD0ez3nHf4dsH5umLO0maytCI8cua5YT03LFXks3E5Ny8m2y6dRa&#10;JQCcmgzTHm7n50GpQGdyl6Av+BAARjZHpl/6SB1yniGYy1GKmftqigmYVX6TWwWAxdXCNc7beCq8&#10;DhMGf1+ZhzPyPV6rlQCgsctNydlZP7x2uQJtDjaTZ8/DUlGBGjynRAHsLQtYXLScMmchJ7JyotDd&#10;kBraimHo6Jk42bO7eflKUBWNbDzAxFgp471RTD4b1ioJJjzryug/I304wyELiqrhckyjKBplw0OY&#10;JzMEFRloUjhgwVnQTbBJIicttYcz6aUYBmTHuhhIyjYTpnLKmvIIlbn5Q1LdthSby83M5AR9hw6c&#10;d21gFgA2r93AjO5g38QsoDKfb16JaRZSOTNlC9pRPOE/+L43xWRyUVX1v8gFQKRmT6agqfFbWBuv&#10;Q3TcTZFJ+mXdhI3vnuigcyjLqln/P9caqTRcfitr71hGwh6iou93c8/3BG0U1vzXfjV6Oo04Kn35&#10;ekSacLkLS8Z/3j2mtBfVnMTQpymrkKyg4pbAoyu1HG80i8e1CJPJSSKeoLdH+j2Z4n6K63y89zPt&#10;FLzp43N6tox1F3FBrexPL5+W/c9//fXYFy6ERII7Dz1JU6EHt81MoEQ64fs8E2iaRs8rJ4j0yIjV&#10;bKkZZ6EcL2WbLmJer1zAjIXLeXrlOjSTiTaPgwXuc21mseTh8bTO/e/3LUFVzwcVJr+f7N0PELfL&#10;9uwvXUvMI4Ho4OlpUoEyLFVVGJkMsRdkkFZizx7I5ZgskWBSCBjqjDB2Nka4shr/7G4HilkGDYRn&#10;AWDdspVz7530yWjOgbgEaf6iYtzlITZ5JBNzwKGjKTBwSvb/l3ol896egoKWckKhELquM5/5533P&#10;JVWXUOou5dVXXyWTSqGpTkoz9XRWy1x/qtfgvsAWNjZJsNHYUYSiCiKucqZ1QCQxDIPIeDfprBOh&#10;QNo+ynPPPcfRA0dpCUpw9EruIFOONMIQhAcVnvnWv5LLZObKsb69kUvZxllkP3Krgk988pN8+MMf&#10;ZskV14AQmOJRjKzsXwWhYp779tfBMGhavZ7y+a38MWJqWo97QjKogYosCEGz2DOXK7O09I9n/96U&#10;JUuWIITA6XRSXFz8tuvFxVcBoGk7OXToRTyeCUCZc714Uzybz//f3vr2b7K7LRTWnDOLBktdODyW&#10;/99l/mNkU9BLkdXMRFbjqdFpXpmSumTlu+zf/3j5iwWAd911Fz/+8Y955JFHcLvdDA8PMzw8TDIp&#10;/WCEENxzzz3cf//9PPnkkxw5coQtW7bgcDi48cYb/6xlbzt5nMEyGUW406qRETkich6n3OgnMi7N&#10;jUvdApdqkMupxGJBLr/wcrLBSc5YzwJ2Zoak30jmbAxyBil7liHzOIuSKcTubxK0mLivppjXWcLX&#10;lM/wN8mPcspeQn56nCebS7izopSGQD3dhQmyIRsWTcGcU9ACVvaZpQK6oEQyCUIIXGtWn/cdrtWr&#10;EEJwRd21xHXBtJyzSbb2knz5SyRffpB+fxq1XoJYfXgRIDj5qmRFAtfXk3dLI84VRfQflxVQ4LSj&#10;ZtwowsDpnKI0MoZ5Oo5PyHb12sZRTFkKWrOoZgtGbphIbIpxrZL+hJecoSAUN0Lxs/jiP8z+AZjM&#10;Zho61gBwePsLc+ej42NEx0YRikJl62LKWxayd6IETXVA+nzf0J6EbK/yhcv+y/e9VYqK3otiLkGJ&#10;gjoEut5AfuEsE7XusziqsiiiCyeCqzJBlmLBgcAwT2GpOKccShsCmBtb8E+fpmBIsjWNHUV/FBsQ&#10;37ULI5EkbbUwbTcTKNBQdAt25c3Fj8Cc8WFkewConid3c0jlYhjk6E6344nkCIUvIBnL8PN/24aB&#10;garZWby2jsv/V+s5xRUdhOHDgICaDXTUyHp7uVOCHqEoFH7+c+RUleXDR7kydgoAX2AxAIHZhNAv&#10;vvginoj0rTI1nGP9rbW1LB2VKTZ6y+v59SrJrL2/JPS27w7mrZn7+03z7+9Lzdp69i36OAebP8Kp&#10;yispbQxQ1hTAMOCN58/OKfLoM78BYObVV9FUK1N22e/KGqUZ8vD2foQQXP2pz3HlJz9PPCqZrvxK&#10;Wcd2twd/kfyO3shRWOtm/4TsiyX1MkBs5YoygimdpCroCZuZGIiTiKbZNTvfdRT6EELQ0CBZrdzw&#10;uaTLALc33040GmXXLtk/SkQ9ZhReLVsOd9/EvUvvJKXY2dAgGSan10rN4lnwW7yaxM6vkXzlS/Q5&#10;KwCoWhhm5SrZ359++mlaNAkAf3L8JwAsyl9E1fKNJCrqyeRycyzjmbEE+m3PsleXALWxvh5FUSgs&#10;LGT9JZfOjcVKi6Alr5jq6iAT/X3YPV5W33z7O7bTO4m9uRnLKdn/q6qnuO76VVA8Q9aiYMo4CIU2&#10;/hdPeLvk5+dz2223ceutt6Kqbzez1lRLK4XXN0w4LP1R/f7lWC2/t3BubcVcdG7rM/uCtzOAAFWt&#10;5/ptaX3gHe/5U4hJEdxaJMv4cP84O6elz+dK/7sA8H+6/MUCwIceeohIJMKaNWsoLCycOx599NG5&#10;ez7xiU9wzz33cOedd9LW1sbAwADPPfccbvcfZoX+u2X4hdOkbQFENsY+m05logdT5VJ69TBmkSN/&#10;RkPTTDCbay0aDdHY2EJxURGrImM8GpQsSmznEHpaI90tAckZ94AMekin4fWHITHJe/L9rAq42Wss&#10;5qweYGnkEM/3fJH2kJxc2gvaQcDMinNm8dLVy9k1LM24q0pWzZ13dZyvKO2t0oR4efXlCATHZllA&#10;S22G3GQnemyI/1gnaHJIZeSPSybnzIExDMNA9ViwN+aRy+oMnpYMYAiwRqUCtTojWNFoHuxGCNAM&#10;K6JUKrBQ0QLmr5NmuFxqL12pZfTGJShSTOUU1fooqvnjHIub18rnnHltF8kZufp9k/0LV1Rjsdmp&#10;X7GKtG5m/8y82V+dA1cHpyRrUjHrT/jHiqKYqSi7l1wYcoWQH3rLhuiqCfGehwm4ngDgSixcP5v7&#10;z1wQexu4K9ksWaSC0dcRAuYtfbv5950kNsuQp+tqJGVl9Mivi0lwYsm5UAwTqZisj/KGJhwOh/SF&#10;ciRI6AHiU1WI42Z+fv9rDI1LJ/na2lpWXluLor5lCpo1/1LSBs4gy6vzUBVB11ic/ikZCWutreWF&#10;BXJxtOTXD5OLRvF6pd+o1TOKEDkGlUk8o7OR8fPPV55rC2W/fqm1nXFfgKChc2no7UxoMHgukOI/&#10;A4B5xU7cZSEmgvNx+u1ceFsjbRdXAHBi1xDqBRJExHfuRJucJP7qTqZ889BR8ARtLJp1Pzi1d4RU&#10;PIuvoBCbqxIMydw6vedYx3nLZRmmhwcZyfWiI02+RXUS0NmKXKyfHV9dlfJ3u/cNM2IGk27Q0SoB&#10;xZsAsKerh0afDFhaV7qOGn8N27ZtQ9M0gt58tH4HOQWes2vcPL2Uw45qllbmEXCeY5nmr5GgdDS8&#10;mOTkKJmpbkYK5RhuXFHI+vXrWbJEmv1n9s9QFC8inZPs3/yJ+ZwYnwZFxZSIYe86hjB0enp6eGJX&#10;N2nFCrpOx8aLzqvzJVfIZPajp4/TsryFPb/8uWzXWz+I3f3HW2SsNTUYByXrm7DPUHzmu5wtkuxf&#10;mDUoivmPftZbpaysjHD4nVl+u70Ep3M+QkBRsUyCXZB/2dvuE0LMLR4slZWY/P633QNQ2XoOOJY2&#10;/vcBQIAbiwJYhOCNWILTiTQCWP4uA/g/Xv5iAaBhGO94bNmyZe4eIQT33XcfQ0NDpFIpduzYMRcl&#10;/OcUYWioWpKx5Bk0AevydaLLr2OrLgHEBflppqfPKfBoRE629LzMBWN9vOp+gwHLKEZSI75nmHSP&#10;BE+7VBnptthRCpkZ2PvvCCH40rxSlvuc3E0Xvzh4D+Fw1dyzlxTICfwNWw+irYxEmYOCJa0ktSRB&#10;e5CGt/gzOZe9heGyWrHWSD+YAmcBK4pXcCYtu1uyBFzFSeINKeL1Bg4FzOYAFZ7FqEAsmmGk5xyL&#10;Ntg5TU7Tcfqs2KdT2GIyatfukmauJkX6capmgdsn//Z6FtJ+2TUIRUXX+jihtdGdrQD43+3dd3iT&#10;1/k38O+ztJcty5blvbHxwgNjMGDCSMIOTYAE0oxmNaOQ2cxC0r6BtulIR0jbpDRJf2/TvAlJM6AJ&#10;NEDID1LAMQnbLGOGjcEYD/CSdN4/Hkm2LJnh2Eig+3NdXBd6niPp6EjWc+ucc58DXkpAoetCfTEi&#10;E5NhSUyGw27Hni/XAegOAGMz5YtoanEpBEnCxsMaOLTRgKtHo0sRhvo2NUzWaBgjrRf9nG6JqdPA&#10;tV0HZ2spMgtmeZ/UW6G65VEIikpI4DDUNf/PNL7U53E0hXKQZGw9jIJJsdCFXXieFLPb0fq5nLWt&#10;GVcOADh1+FuYY3RQnYuGUR0BVXMcBBFw2o/BFBUNlVbrmV9rSJCD0I0td2Dlv+LR0tgOu1p+z4aP&#10;9jNUV+UKANPki75RLSE/Tg7Sv9wn9wKeOdeJP8aU4YjOAvHMadS/9Cuo1YmQpDBwnB063WnwDjtU&#10;rjlxxoJxXk9RNq4M6vbuNcXmW01Q8L5fgzpdFmzRs2GLng2tNt3nPCB/f5RMT0Jkgh7X35vjGZaz&#10;pZngdDDs2guosrIAhwMNr7+OrpoaNFjknq2E7AhEp5oQEaeDo8uJXf8rJye5P/fu+X9uw66dKr8n&#10;Tie++Wyl53h0evf+udPS5MBjV5QIJwesOSS3WV4nB32YK7PVaoXRaITdbsdM00zkWfKwsHAh6uvr&#10;sW2bPMWBOx4LDhzixkSjWWA41SoP0V47tNeKCUkGWOL1cPISjkePxClzLroENXRhSsRmhoPjOFx3&#10;3XXIz88HYwwl9SWIb4nH6LrRaNkv/5AqKyvDXff9EOEmIxSu3tkde+TgyKQQoTd5Bz8RcQlILR4B&#10;MIYPX/o/cHR1ITGvAENGeY8+XAinUECjyAZvZ7BLPGo1jWg2SIAdiMu4+J7ESxVjm9ldB06CxXKt&#10;33Jh8+dDU1QE87339PlYBrMa+RPjkVIQCVv64GbJWhQSZkR1P8dQnRphEs3/u9JdtQHglWzWY9Ox&#10;W9iA/7GlwMB14tFH78O++nNY65QvmlHN38Bhz/KUt9nGyesbbv4z0ru6YBEUeMfs6gXccAydh+Uv&#10;269Vu6CTdEhzr7z/32VARyvi1Uq8PywNz9b9P0jMAUR3X5wLowohcAJqWmpwy/0/wXO/fAdbTsmL&#10;aY+OGQ2e6/4ICSYTVK6J0JrcXHA9hkFmps7EQVcA2KoTYRvbiE1jHcjRyMO/logJUEfqES3JQcO+&#10;LSc89z2yWw4aYlOMgJ1B2ZoIAAjXyRc4Jecazupqh9EgHzMaC2CwRCKjVO6hbDi5Gadb5KAgIiHT&#10;M/x2sbrXBJSH3o7ulgPAGNcQnFKjQfKwYjgYj336CZ771SvSAHBIyLm03j83juNwzZQ/YuL0v0OS&#10;/ARtSWMQXsSDQW5Hu+o4lBm+a5UpU1PBa7UQutqQn8V8zvtzruJrOBobIRiNsE2Ts8hr9+9FYm44&#10;BIcayuosKDsiYDB3AnDAkig/b7RrIVzRII/5n+jKgBMSIjVfwcF1QqGQEB8f7/1k9g7AtdQL0ruH&#10;38pSXfMAXcPAW6sb0SVIeLf8VgDAmXfeQVtFBYwGuX0NhlOwnDsBzikngBhTu3uoAUAXH4/COjkL&#10;V3A4cHuK/0x+ebh0CTIzl5x3qDxlWCRueqrYM1wLdCcW7dxwDMpJcg/P6TfeBANwOlLukUzIMYPj&#10;OE8v2o71x+B0MtS7eusjewWAGqMJKq3c49JYKwdKkkqN8OjuuWZjM6KgdwAtSh5HzSIqBPnvYmRY&#10;94hGz2FgZYMSf5/8dyQZk7BmzRowxhCuigFatLDE6zH9xnTkxXVf9N3z/3o+Vu44uf7HbKNxPFqe&#10;O50xwgretVgyz/OYPn06hg4dCh48ik8Vw9JugUKhwJw5czBhwgRYk1Mx/8XfIj0uFnxb905NOTne&#10;8xTdhs+8CYC8JJCoVGLCXQ/0K7lBnTkUKlce375kObFJs10JbaL/IdeBEBk5Be7Lrtk8FpLkv9dS&#10;iopCwt/fgmnmTL/n3UZ9LxXX3ZMNQRj8S/mdMd1DzjT/7+pAAWAQ2vrRCmxTxqNTFHHzqDSo1Crs&#10;PdGC/zoz4RDU4FpqMTZrAhwOEZ2dGowaNQ84cwTY8wk4AGNiRuNz42acVbfD2dIJ1ulAl+TEYeVx&#10;5EfmQxg6CwhPBtoagYq/dT/xcbmHELbuYEWn0CHLLAebW+q2AAC+OCpPsO85/OumnygHP9pR3ok0&#10;18RdA6cYhkY7B8ZzOGOQsEMtIUctX6QslkkQzSrEuNYG3F9RD6drX9Eju+S5XdEWlatOco+MTtcI&#10;xrp3rVAqz0GpagXAw2CQv8RHzJoNgANzyD0snBCF4VOzLvmCkVk2FoIoor76AGp2fIOGo671vlwB&#10;IAAMGSW3x4YdZ8Fcbbi9Th5mSrjE4d9LoZx6P+zh8nsDy2G/r40TBKhy5QtqW+U2n/P+uJMXdOPG&#10;ITw2HhqjCY6uLhjC5Yu0a8UL8LzctpGJrh5fVw/g2a4zUGpEgANKRrTBYpSnDaQ4D0E88Y33k1V/&#10;CXSdBfTRgLU7m3JMuhwA/u/+U3A4GbZUy5+F8NISmG6SA4HanyyCQS3fJ8p6FtZWOcBzJmshimr0&#10;dn24HBBd31ALq7J/Q33nE5cVDku8HvZOJw4b5J5X2O1o1cWinddCVPCIcfXYpBdHQakV0dLQjsM7&#10;Grp7AJN8AwNbhndWanRqOrgevZcSz2GiXg5k9sYqcMAi99AMj/Ie4nYHgFVVVXA4HKiurkZVVRU4&#10;jgM7Eg2O5zBu/hAIooAF4+Vkr+FJ4bCZfNsytSgSKp2EDlU4Gl2jAUN6ZZfzPI9Zs2ZBY5P/Fngd&#10;j7vvvttTDwBQ6XSY9eQiFGcNAZgTnMOOURP9945Fp2YgMU9u17I5t8IY6X/VhgtRDR0KYaf8I9Uu&#10;ye0YfiqnX8HkxVIqLZ75pbboGwfteQbDMIMGI4zy52tixOAkQJLLiwLAIJR/y72o0cg9JHNKEtHe&#10;5UB1w1l0QAF7ohxkxDQfwJCMN5Gf9w/o9SZ5Th9zAomjMSZtBuycA/+KWOd5zCPGejg5hsKoQnkX&#10;grKH5RMbfy/3vrTUAS21ADjA6v3Lu9gqLxOzuW4zqpuqUdNSA5EXUWrzHWo033kn4t94A+YfeA+j&#10;KAQFpiRN8QwD78zQo9GogElk4Hg1wsNHQgxXIVLkIPEczjV14vi+Mzjb1IGGY60AB0Rq5AuaxpgM&#10;QdCA5x3Qal3rIELeDgwAdLoMiKL8C9UcG4eo5O4eTY0pFcnDfCf9X4hab0BKkTzEveb1ZQCAcFss&#10;NIbui2tSQTEklRrNJ0+irnQpWm/4B3YecYDjecQPzfX7uAOC5xH3w7sgDt+LuLse6rOYZpgchLZV&#10;Vl7wIRljngBQP2kiOI5DTIb8Q6D5VBUMESpP2bON2wEAkUny1AF3AFh/sh43PDYMc54ZjqLbp2Bf&#10;hPzjIM2+C/jrdUDFG91P6J7/lzZRnmvokhdrgl4p4sy5Luw41oTNrgCwODEckY89CiEiAp0HD0L4&#10;QA76wsJOI9X1rSZm9OpldLlj2iT8j9qBl6eUX7Ad+oPjuO5ewK1nIBXJ8+IawuUfC7FDwiFKcuAh&#10;KgRkjXIt5PzRQbQ2doDj4Dc7PWOk9w+uuCzfHrIpSfJn+5tkJVrVPAQHw8FXd+Po3sbu+8XFQaPR&#10;oL29HYcOHfKshKCzx0B0aJA/Ps7z/NcMicIHD4zCsnkFfl+rKAnIKutOWLClmWCK9F1kWBAELLxj&#10;IYZPHY5HH3gUFovv3yDH87j+th9g9ozpuG3+PKg0vo/jeZ0LnsDsRUtQMHlGn2UuRJ2dDcX+HgH0&#10;YQ5hNv/zPQdSVtZLKCx8BxbLxEF/roG2PCcJnxSkoSwssPPkycCgADAI/WtHPRg4FCWEIdmiw/76&#10;VjAGhGkkKDLl/VxR9Rni40sQHZ0NdLUDX7supsPvQUl0CZSCEu9oVoGp5YvpZknOOiuIdH2R584F&#10;DDFAax2w7f8Cx129QhHpgNK7e989D3BL3RasP7oegDw0rJV8F1DmBAHakuHgJN+elZ7DwC0Sj1TX&#10;GoZmczl4XgnBrAbPcbApuoeB3dm/ljg9BFcasSJKD51Onvuk1cnnOQCRkfLEf6PRu7etbG73wrDZ&#10;5aWe4alL5U4GaTwuBxsxmUO9zksKpTw/CcDurd/g4Cn5tUanDYFS43+x6YEi6k2wzroLgtK3l8bN&#10;vZxE86pVqH/pJdgbG/ss275jJ+y1teA0GmhdyyK5ezuP793pyUA0x2rRVCfvXOPuATSbzZAkCV1d&#10;XXBK7YiI1aGlpQXHT8rPl5aSAjg6gY9+BHz4I/kHSJVr+Zc0714fUeAxMlXOil296wS2H5Xnsw5P&#10;CodgNML6rLyF2Nk3V0KqE9DZeQLYL78/mj6WBOF5HuNHFEKrG7xhrOR8C8KsGnScs+NEjjyM1+Ae&#10;/s02e5XNHhMDjgNOHZE/v2HRWs8C3T31Dvh69wgCwDizASpwaHNNpUhudsLe1IUPX96Gys9qwBgD&#10;z/MYMkT++1m1ahWOHTsGgROhaIiFIUKF4mneUwjy40ww6/qeM+quPwBkjuw7uUghKTC5aDK06vP/&#10;LWQVFCHRz2vrSaXVIS7ru/XWKVNToTimhCufBtp1PDR9ZNwOJEkywmQsHPTnGQxhkohC4+B+l5HL&#10;hwLAIGRUS4gNU2N2kTw/aU+dPIcvw6oHl+aaH3V0C3BWnheFnSuAcw2AIRbImAy1qEaxtRgdfBcq&#10;i4/CmaLCB7o1UPAKZEe4klxEBTDS1Vv0v78Fjsnz+noO/7oNixwGkRNxrPUY3q16FwAwNvbSJl0D&#10;QKY5E0wlDykJHIc8V/avNVIOakWTEuCAGNeuJAe+rkf1DnlLpLjMcHTVy5mgYqQGep0cjBiN3cki&#10;lgg5OHDPB3NLzMtCQv5kmONLUHLDKPRXQm4+dOHdF+/YIUN9yriHgfdu2oBDlXKbXuzaZINNW1oK&#10;bVkZWGcnGl57HQcmTsKpZcvgaD3rU9Yz/FtWBl4l9/bFZroDwN3IuSYGiTlmZAxXgjEnNEYTdGHy&#10;vEqe5z2LqdfWykv67N8vLxtks9mgn/cGcM1zADj5h8ufxgKNhwBBASSX+9SlLE0ONt/YWA27k8Fq&#10;UCHWldSgv/Za6MaNA+x2hP9DC64TEI659nktDFwPC8dzKLhW7gXce8oM8bpZaNLJPZK9A0BDhBqJ&#10;ud0Znb0TQNz05ghoXUkRHMfBmuqbnKIReIzrMTw3PS8aGSVWMCfDxhX78elfdqKz3e4Zfm1okP++&#10;lC0x4J0KlN8yBJLi4neKAAB9uAqls1KRXhKF1KKLW+cyGHCSBHVKJgz/EqDexENdwUPVx7xDQq5G&#10;FAAGoXklCfji8XG4oUCe4F11whUARukBYwwQlQOAAfvXyBOx/itvZI7iOwFB7jlwz897j1uFLWNr&#10;0CS2IjsiGwqhx2KhBd8HNGagsbr7MWy+wYpG0ngCx+rmaq/Hv1Rjk+fgrAOQOIYIkcEJHmazHExy&#10;Ig/BqESEyEGtFdFxzo79FfUAgLghYbC7AkApSgO9Xh6OtETIGZ087wQ4eV6ee1mQnm586n7c/svn&#10;IPnpmbxYPC9g6NjxntsxfgLAhJx8qHR6nGs6g/1b5Tlvl7r8y2DhJAlxf/kzYl9dBuWQIXC2tuLk&#10;y7/DgUmTcPqNN+Ds6PCU9Qz/TuySLRHRAAAavElEQVQOoiwJSZBUanScO4v25jpMeSAPPOee/5fs&#10;9VzuRBD3TjtVVfKafWlpaQDPA2MeA+a/C6jDgJOuHUoSy3x6nwFgjGtB6JYOuaumOCnc0/PDcRys&#10;P3kOvEYDYV87jP8UwDk5OHWAIXn4d2uw7yhteBR04Uq0tXRhe+wsABzMsTrow1U+Zd3JIIBvAkhP&#10;MZny32FEQhIUKv+9vZN7LGszxmzA+NszMWZuOniew4Gv6/HuzysQpo2CwrWTiwAFNGdjkVFi7fdy&#10;IsMmxmPiHUM9Q9tXCtXQLOj+IyDsLRGK6Pg+l1wh5GpEAWCQ4nkOkiuza6+nB9B1YUh3DZNVfQoc&#10;3QrUbgMEJVBwm+f+7gDtm5PfYN2RdQDkYVsvCi0w4ofy/zvk3rOeGcA9uecBAkCCIQEJhgsvouzP&#10;lORpqO7sHt7qUqZ55usBgGhWgeM4JLovggwQFTwsZhVYpxMQOIhmFXQ6uQdDoTwBgCE72wDGuiBJ&#10;4VCr+1e3i5FdPhGiUglLfCIMFt/eDkGUkF7i6mVkDEqNFtYU/8uIBALHcdCXlyNpxXuw/eolSAnx&#10;cJw+jRNLluLAddfjzLvvor2qCp0HDgCS5LW4Ny8IsLmWHXEvg1N/SN5Zo3cA2HOrRbvdjgMH5GHi&#10;9PQebZE6AbhnXfec06E3+K1zglmL+PDu+WDDE70v0lJ0NCwPy3NaNZvkAIQlG8DzgV2mQhB4FEyS&#10;P4u1++W/r8RevX9usUPCYInXgxc4xA7pOwhJLZSD2pTCvoPbiWYDwiUBNqWEYQaNJ9t45qMF0BgV&#10;aKw9i/d/UYkEm9wbr25KhFqrwqibUvv1Oq9k6qHdP+LU1PtHQgwFgFeA7gDQFSi5A8AD/wG+ekX+&#10;f/b3AG33MFKMLgYpxhQ4mAPrjq4DIK++76P4bkDhmtDL8T4JIG7Do7svOKNjRvstczFMKhN4TYbn&#10;dkSE9zCdaJZ7NeIt3b0btrQwOE/L+6GJEWpwAg+dLh0cJ8LpbMHdd38P+cPkgNFoLBjULD6TNRp3&#10;/GoZbvrJi30+j3sYGADihuaC97MrQKBxPA/jlClI+fhjWH/6AkSrFfbaWtQ++xyq58wFIK/rKPRa&#10;FN097H10j7w9XH21a/5fkvfep+4AsLa2FjU1Nejs7IRWq/X0DHqEJQJ3fQ7csx7In99nfcvSuj/b&#10;xUm+vVRht9wMRU73mnhSpu9SOIGQOTIaan13r3NCToTfchzHYcbCfNyyeITfJAq3IWXluO2Xf8CI&#10;WXP7LGOSRPynOAOfFqV7rXEYnWLE7KeLEZ1qRGe7A41fhcPcUAR1mxVlN6VBrRucrcSCmarHuq/q&#10;vEFM1CIkCFEAGOSaznWhrlkOftKiXBfjmEJ56La9SZ7/BwAlvguG9hym5Tke+RY/vXtqEzD8Lvn/&#10;fhJA3PIt+ZBcq+P3d/jXLSdWXtDYyYCseO8LmeAaHgtjTujNrn05M8NgP9E9/AsAPK+EViv3WCgU&#10;J3C2VU5y6T3/bzAYLJHn3XUgJnOoZz5cQm5wDP/2hZMkhN10E1I+/Tcin/wxhLAwMNf2YfoJE3zK&#10;uxNfju3ZCafDgVM18r6+vXsAIyMjwXEc2trasHXrVgDy8C/vZ9FliAp56oG/cy7uYWCjWkJ6pG8G&#10;IicIsP1sKZgr1tbkBscke1EhIH+CPPdPqRX9Lu/iptRIMFr6TuIB5EAxIj4Rgnj+3s1opQIWhe90&#10;B61RiRkPD0PuuFhw4MF3aRCXGYb04f1bSuVKp0xJAaeUE1xUORQAktBCS3kHub2u+X8xJjUMKtcX&#10;Oi/Iw2ffura1iy32m7wxOnY0lu9cDgDICMuATtFH1mPZw3ISyRDfbYncVKIKz414DoeaD6HEtd1T&#10;f5Wl3Ip36ldBo4qBTu3dIyS6gj5HYwfK52Vg/9Z6ZJXZ0PqRPNQo9egd0euy0Nq6By0tu9DU9DUA&#10;3wzgQOB5ARPveQj7t2zC0DHXBLo6F4VXKmG+/XaYbrwJjX//O7rqamGcMd2nnDU1Hbwg4mzjaRys&#10;3Ap7VycklRqmKO/3UZIkWCwW1NfXY9cuubcwLS2t3/UbnxmFO0YlYlh8WJ9Z3OqMDOifmo/WLZtg&#10;m/JAv59roOWMi0VzQzti0k39zkAfSILAY/ScdESnmnB4+ymUzEgZ1F7zYMZJEqyLFqGzuhrqYcGR&#10;rEXI5UIBYJBzB4DpUb2Ct7RJ3QHg8Hv93jc/Mh96SY+Wrhb/w79uKiMw/fcXrMsNaf7naF0qgRdw&#10;86h/+j0nhss9IPaGdsRnmRGfJc+Z6johZ6qKUd0BoE6fBdStwMlTa9DReQIcJ8BgCI5f8ckFxUgu&#10;KL5wwSAj6LSIuM//5wmQl7qxpqTheNVuVK76EICcHML56b2Ljo5Gfb2cxMPzPFJSUnzKXCxJ4LFo&#10;mm/STW9x858B+h5JDghJIaD8lowLF7zMUgsjkVp45WTtDhbTrIH5XiPkSkNDwEGuyjX/L93aa9gr&#10;dQKgtQDhKUCW/8VQJV7C1JSp4MBhYsKVseiouwfQebYLTlfWJ2OsOwO4Vw8gALS2yj1MOl0mBOH8&#10;Q2jku3MPA9fskHfz6D386+aeBwgA8fHxUKl8s18JIYQEBgWAQc6dADKkdwCoNgEPbpGzKMW+J28/&#10;Xvw4Pp/9uW8GcJDiVSJ4144f9gZ57qOjqUPOAOY5iBHdAZ57KRg3f8u/kIHXe/1D9w4gvfUMAL2y&#10;fwkhhAQcBYBBjDHWYwjYz9Y76jBAdf49GSVeQoTaf+ZhsBJcmcAOV+ZvlysBxJ0B7CaKeqhV3dt9&#10;XY4EEOLagaLHnDH3DiC9Wa1Wz9yy7zL/jxBCyMCjOYBBrL6lA01tXRB4DimWwdu2KtiI4Sp0HWnx&#10;9AD2zgDuSafPQlt73wtAk4Gn0upgiUvAyZpq8IKIiDj/e+6q1WrMmDEDXV1dfvd+JYQQEjjUAxjE&#10;3FvAJZo1UF1hK+x/F+55gPbT8nIknh5AP+uj6d0LQisioVLFXKYaEvc8QHNsHASx791V8vPzUVx8&#10;5SXDEELI1Y4CwCBW1WMP4FDSMxMYgNcWcL1FWCaA4xSwWqeH7FIWgTBkVDk4nkf6iLJAV4UQQkg/&#10;0BBwEHP3AGZEnX+e39WmuwewHYwxdJ0nANTrhqB87DfgOPooX04xGZn40ZvvXXBBYkIIIcGJvr2D&#10;WNWJXlvAhQjPYtBn2uE43Q7W4ZAzgM3+l3jh+dDbwioYiFLfQ7+EEEKCGw0BBymHk2Ff/XkygK9i&#10;vE4BiDzgBNqrGgEAYoQKnEgfV0IIIWQg0BU1SNWcPof2LieUIo8EszbQ1bmsOJ6D6NoTuG33aQDe&#10;C0ATQggh5LuhADBIuReATovSQQiC/UMvN/cwcMeBM/LtqNAKggkhhJDBRAFgkKo63wLQIcDdAwgH&#10;A0A9gIQQQshAogAwSPW5BVyI6J3w4S8DmBBCCCH9QwFgkDrvFnAhQHANAQMAeHjtAUwIIYSQ74YC&#10;wCDUYXfg0KmzAEJvEWg3zxAw5N5AygAmhBBCBg5dVYPQgfqzcDgZDCoRVoPqwne4ColhKsCV+0Lz&#10;/wghhJCBRQFgEOpeAFofstubcSIPwagEAIg0/48QQggZUBQABqE9IboHcG+SVV76RRETWjuhEEII&#10;IYONtoILQtdlW2FUS8iJMQa6KgFlmpmCzmoLVJnmQFeFEEIIuapQABiE8uNMyI8zBboaASeaVBDz&#10;Q3MOJCGEEDKYaAiYEEIIISTEUABICCGEEBJiKAAkhBBCCAkxFAASQgghhIQYCgAJIYQQQkIMBYCE&#10;EEIIISGGAkBCCCGEkBBDASAhhBBCSIgJ+QDwlVdeQVJSElQqFQoLC7Fhw4ZAV4kQQgghZFCFdAD4&#10;z3/+EwsXLsQzzzyDyspKjB49Gtdffz1qamoCXTVCCCGEkEHDMcZYoCsRKCUlJSgoKMCyZcs8xzIz&#10;MzFz5kwsWbLkgvdvbm6G0WhEU1MTDAbDYFaVEEIIIQOErt8hvBdwZ2cnKioq8OSTT3odnzRpEjZu&#10;3Oj3Ph0dHejo6PDcbmpqAiB/kAghhBByZXBft0O4Dyx0A8BTp07B4XAgKirK63hUVBTq6ur83mfJ&#10;kiV4/vnnfY7HxcUNSh0JIYQQMnhaWlpgNBoDXY2ACNkA0I3jOK/bjDGfY25PPfUUHnnkEc9tp9OJ&#10;06dPw2w293mf/mpubkZcXByOHDkSst3Tlxu1eWBQuwcGtXtgULsHRu92Z4yhpaUFNpst0FULmJAN&#10;ACMiIiAIgk9vX319vU+voJtSqYRSqfQ6ZjKZBq2OAGAwGOhL4jKjNg8MavfAoHYPDGr3wOjZ7qHa&#10;8+cWslnACoUChYWFWL16tdfx1atXY+TIkQGqFSGEEELI4AvZHkAAeOSRR3DrrbeiqKgIpaWl+POf&#10;/4yamhrcd999ga4aIYQQQsigERYvXrw40JUIlOzsbJjNZrz44ot46aWX0NbWhrfeegt5eXmBrhoA&#10;QBAElJeXQxRDOk6/rKjNA4PaPTCo3QOD2j0wqN29hfQ6gIQQQgghoShk5wASQgghhIQqCgAJIYQQ&#10;QkIMBYCEEEIIISGGAkBCCCGEkBBDAWAQeuWVV5CUlASVSoXCwkJs2LAh0FW6YnzxxReYNm0abDYb&#10;OI7DBx984HWeMYbFixfDZrNBrVajvLwcO3fu9CrT0dGBhx56CBEREdBqtZg+fTqOHj3qVaaxsRG3&#10;3norjEYjjEYjbr31Vpw5c2bQX1+wWrJkCYqLi6HX6xEZGYmZM2di7969XmWo7QfesmXLkJub61nc&#10;trS0FKtWrfKcpzYffEuWLAHHcVi4cKHnGLX74Fi8eDE4jvP6Z7VaPeep3S8RI0Hl7bffZpIksb/8&#10;5S9s165dbMGCBUyr1bLDhw8HumpXhJUrV7JnnnmGvffeewwAe//9973OL126lOn1evbee++x7du3&#10;szlz5rDo6GjW3NzsKXPfffexmJgYtnr1avb111+zcePGsby8PGa32z1lrrvuOpadnc02btzINm7c&#10;yLKzs9nUqVMv2+sMNtdeey1bvnw527FjB9u2bRubMmUKi4+PZ62trZ4y1PYD78MPP2SffPIJ27t3&#10;L9u7dy97+umnmSRJbMeOHYwxavPBtnnzZpaYmMhyc3PZggULPMep3QfHokWL2NChQ1ltba3nX319&#10;vec8tfuloQAwyAwfPpzdd999XseGDBnCnnzyyQDV6MrVOwB0Op3MarWypUuXeo61t7czo9HIXn31&#10;VcYYY2fOnGGSJLG3337bU+bYsWOM53n273//mzHG2K5duxgA9tVXX3nKbNq0iQFge/bsGeyXdUWo&#10;r69nANj69esZY9T2l1NYWBh77bXXqM0HWUtLC0tLS2OrV69mY8eO9QSA1O6DZ9GiRSwvL8/vOWr3&#10;S0dDwEGks7MTFRUVmDRpktfxSZMmYePGjQGq1dXj0KFDqKur82pfpVKJsWPHetq3oqICXV1dXmVs&#10;Nhuys7M9ZTZt2gSj0YiSkhJPmREjRsBoNNL75NLU1AQACA8PB0Btfzk4HA68/fbbOHv2LEpLS6nN&#10;B9kDDzyAKVOmYMKECV7Hqd0H1759+2Cz2ZCUlIS5c+fi4MGDAKjd+4OWww4ip06dgsPhQFRUlNfx&#10;qKgo1NXVBahWVw93G/pr38OHD3vKKBQKhIWF+ZRx37+urg6RkZE+jx8ZGUnvE+R5OI888gjKysqQ&#10;nZ0NgNp+MG3fvh2lpaVob2+HTqfD+++/j6ysLM/Fitp84L399tuoqKjA1q1bfc7RZ33wlJSU4M03&#10;30R6ejpOnDiBn/3sZxg5ciR27txJ7d4PFAAGIY7jvG4zxnyOkf7rT/v2LuOvPL1PsgcffBDffvst&#10;vvzyS59z1PYDLyMjA9u2bcOZM2fw3nvv4bbbbsP69es956nNB9aRI0ewYMECfPbZZ1CpVH2Wo3Yf&#10;eNdff73n/zk5OSgtLUVKSgreeOMNjBgxAgC1+6WgIeAgEhERAUEQfH5l1NfX+/yqIZfOnS12vva1&#10;Wq3o7OxEY2PjecucOHHC5/FPnjwZ8u/TQw89hA8//BBr165FbGys5zi1/eBRKBRITU1FUVERlixZ&#10;gry8PLz88svU5oOkoqIC9fX1KCwshCiKEEUR69evx+9+9zuIouhpE2r3wafVapGTk4N9+/bR570f&#10;KAAMIgqFAoWFhVi9erXX8dWrV2PkyJEBqtXVIykpCVar1at9Ozs7sX79ek/7FhYWQpIkrzK1tbXY&#10;sWOHp0xpaSmampqwefNmT5n//ve/aGpqCtn3iTGGBx98ECtWrMDnn3+OpKQkr/PU9pcPYwwdHR3U&#10;5oNk/Pjx2L59O7Zt2+b5V1RUhHnz5mHbtm1ITk6mdr9MOjo6sHv3bkRHR9PnvT8uc9IJuQD3MjCv&#10;v/4627VrF1u4cCHTarWsuro60FW7IrS0tLDKykpWWVnJALBf//rXrLKy0rOMztKlS5nRaGQrVqxg&#10;27dvZzfffLPfZQJiY2PZmjVr2Ndff82uueYav8sE5Obmsk2bNrFNmzaxnJycq3KZgIv1wx/+kBmN&#10;RrZu3TqvJRrOnTvnKUNtP/Ceeuop9sUXX7BDhw6xb7/9lj399NOM53n22WefMcaozS+XnlnAjFG7&#10;D5ZHH32UrVu3jh08eJB99dVXbOrUqUyv13uuj9Tul4YCwCD0xz/+kSUkJDCFQsEKCgo8S2mQC1u7&#10;di0D4PPvtttuY4zJSwUsWrSIWa1WplQq2ZgxY9j27du9HqOtrY09+OCDLDw8nKnVajZ16lRWU1Pj&#10;VaahoYHNmzeP6fV6ptfr2bx581hjY+PleplBx1+bA2DLly/3lKG2H3h33nmn57vCYrGw8ePHe4I/&#10;xqjNL5feASC1++Bwr+snSRKz2Wxs1qxZbOfOnZ7z1O6XhmOMscD0PRJCCCGEkECgOYCEEEIIISGG&#10;AkBCCCGEkBBDASAhhBBCSIihAJAQQgghJMRQAEgIIYQQEmIoACSEEEIICTEUABJCCCGEhBgKAAkh&#10;ZJD97W9/g8lkCnQ1CCHEgwJAQkjQqKurw4IFC5CamgqVSoWoqCiUlZXh1Vdfxblz5wJdvYuSmJiI&#10;3/72t17H5syZg6qqqgDViBBCfImBrgAhhADAwYMHMWrUKJhMJrz44ovIycmB3W5HVVUV/vrXv8Jm&#10;s2H69OkBqRtjDA6HA6LYv69MtVoNtVo9wLUihJD+ox5AQkhQuP/++yGKIrZu3YrZs2cjMzMTOTk5&#10;+N73vodPPvkE06ZNAwA0NTXhnnvuQWRkJAwGA6655hp88803nsdZvHgx8vPz8dZbbyExMRFGoxFz&#10;585FS0uLpwxjDL/4xS+QnJwMtVqNvLw8vPvuu57z69atA8dx+PTTT1FUVASlUokNGzbgwIEDmDFj&#10;BqKioqDT6VBcXIw1a9Z47ldeXo7Dhw/j4YcfBsdx4DgOgP8h4GXLliElJQUKhQIZGRl46623vM5z&#10;HIfXXnsNN9xwAzQaDdLS0vDhhx8OXIMTQkIaBYCEkIBraGjAZ599hgceeABardZvGY7jwBjDlClT&#10;UFdXh5UrV6KiogIFBQUYP348Tp8+7Sl74MABfPDBB/j444/x8ccfY/369Vi6dKnn/LPPPovly5dj&#10;2bJl2LlzJx5++GHMnz8f69ev93rOJ554AkuWLMHu3buRm5uL1tZWTJ48GWvWrEFlZSWuvfZaTJs2&#10;DTU1NQCAFStWIDY2Fi+88AJqa2tRW1vr97W8//77WLBgAR599FHs2LED9957L+644w6sXbvWq9zz&#10;zz+P2bNn49tvv8XkyZMxb948r9dJCCH9xgghJMC++uorBoCtWLHC67jZbGZarZZptVr2xBNPsP/8&#10;5z/MYDCw9vZ2r3IpKSnsT3/6E2OMsUWLFjGNRsOam5s95x9//HFWUlLCGGOstbWVqVQqtnHjRq/H&#10;+MEPfsBuvvlmxhhja9euZQDYBx98cMG6Z2Vlsd///vee2wkJCew3v/mNV5nly5czo9HouT1y5Eh2&#10;9913e5W56aab2OTJkz23AbBnn33Wc7u1tZVxHMdWrVp1wToRQsiF0BxAQkjQcA+Zum3evBlOpxPz&#10;5s1DR0cHKioq0NraCrPZ7FWura0NBw4c8NxOTEyEXq/33I6OjkZ9fT0AYNeuXWhvb8fEiRO9HqOz&#10;sxPDhg3zOlZUVOR1++zZs3j++efx8ccf4/jx47Db7Whra/P0AF6s3bt345577vE6NmrUKLz88ste&#10;x3Jzcz3/12q10Ov1ntdBCCHfBQWAhJCAS01NBcdx2LNnj9fx5ORkAPAkUDidTkRHR2PdunU+j9Fz&#10;jp0kSV7nOI6D0+n0PAYAfPLJJ4iJifEqp1QqvW73Ho5+/PHH8emnn+Kll15Camoq1Go1brzxRnR2&#10;dl7sS/WqU0+MMZ9j53sdhBDyXVAASAgJOLPZjIkTJ+IPf/gDHnrooT7nARYUFKCurg6iKCIxMbFf&#10;z5WVlQWlUomamhqMHTv2ku67YcMG3H777bjhhhsAAK2traiurvYqo1Ao4HA4zvs4mZmZ+PLLL/H9&#10;73/fc2zjxo3IzMy8pPoQQkh/UQBICAkKr7zyCkaNGoWioiIsXrwYubm54HkeW7ZswZ49e1BYWIgJ&#10;EyagtLQUM2fOxM9//nNkZGTg+PHjWLlyJWbOnOkzZOuPXq/HY489hocffhhOpxNlZWVobm7Gxo0b&#10;odPpcNttt/V539TUVKxYsQLTpk0Dx3F47rnnfHrkEhMT8cUXX2Du3LlQKpWIiIjweZzHH38cs2fP&#10;9iSwfPTRR1ixYoVXRjEhhAwmCgAJIUEhJSUFlZWVePHFF/HUU0/h6NGjUCqVyMrKwmOPPYb7778f&#10;HMdh5cqVeOaZZ3DnnXfi5MmTsFqtGDNmDKKioi76uX76058iMjISS5YswcGDB2EymVBQUICnn376&#10;vPf7zW9+gzvvvBMjR45EREQEfvzjH6O5udmrzAsvvIB7770XKSkp6OjoAGPM53FmzpyJl19+Gb/8&#10;5S/xox/9CElJSVi+fDnKy8sv+jUQQsh3wTF/306EEEIIIeSqResAEkIIIYSEGAoACSGEEEJCDAWA&#10;hBBCCCEhhgJAQgghhJAQQwEgIYQQQkiIoQCQEEIIISTEUABICCGEEBJiKAAkhBBCCAkxFAASQggh&#10;hIQYCgAJIYQQQkIMBYCEEEIIISGGAkBCCCGEkBDz/wHhrJ47CSTK1QAAAABJRU5ErkJgglBLAwQK&#10;AAAAAAAAACEAKVbl/d5rAQDeawEAFAAAAGRycy9tZWRpYS9pbWFnZTgucG5niVBORw0KGgoAAAAN&#10;SUhEUgAAAksAAAG4CAYAAABVU6MoAAAAAXNSR0IArs4c6QAAAARnQU1BAACxjwv8YQUAAAAJcEhZ&#10;cwAAIdUAACHVAQSctJ0AAP+lSURBVHhe7P0FdFXJnjd+vzOzZj3/Z2bNc/22QuOS4O4uQYMmJARI&#10;AiFOXM5Jzjlxd/eEuLs7wRPc3d3du79vVRFodk83Tffl3qHv/D5r1QocP1uqvlW79j7/PxBCCCGE&#10;kJ9EYYkQQggh5D0oLBFCCCGEvAeFJUIIIYSQ96CwRAghhBDyHhSWCCGEEELeg8ISIYQQQsh7UFgi&#10;hBBCCHkPCkuEEEIIIe9BYYkQQggh5D0oLBFCCCGEvAeFJUIIIYSQ96CwRAghhBDyHhSWCCGEEELe&#10;g8ISIYQQQsh7UFgihBBCCHkPCkuEEEIIIe9BYYkQQggh5D0oLBFCCCGEvAeFJUIIIYSQ96CwRAgh&#10;hBDyHhSWCCGEEELeg8ISIYQQQsh7UFgihBBCCHkPCkuEEEIIIe9BYYkQQggh5D0oLBFCCCGEvAeF&#10;JUIIIYSQ96CwRAghhBDyHhSWCCGEEELeg8ISIYQQQsh7UFgihBBCCHkPCkuEEEIIIe9BYYkQ8sG+&#10;++47PHv2DE+fPsW3337beasUf8zz58/x5MkTPHr0SBT++FevXon73vXuY94Ufht/Pn/9Hz7+ffjr&#10;8/d5/PixeB3+9837fij+fi9fvpS8Dv8sv+RzEEL++VBYIoR8sGvXrsHMzAzLly/H5cuXO2/9Hg84&#10;J0+ehLOzM8aMGYMePXqgX79+WLhwIbKzs3Hz5k1JyJowYQL+z//5P/jyyy/RpUsX9O/fH9OmTRPP&#10;37lzpwhOHxpU+ON1dHQwcOBAdO3aFerq6li2bBmqq6tF+PkQPBwVFxdj8eLF4nP/f//f/wdHR0fc&#10;vXu38xGEkP+NKCwRQj7Yz4Wlw4cPY/DgwRg5ciTi4uKwfft21NfXY8OGDSJ8uLm54datW28D0MSJ&#10;EzF+/HgcPHgQ+/btQ2trKyIiIjBjxgwRdnJzcz846HR0dCA6Ohq1tbXYvXu3CEkrVqzAoEGDxG0f&#10;4t69e4iPj4euri6sra3Rp08fCkuEEApLhJAP976wxA/PzZ8/X4zq8ODyrvv378PV1RW9evVCVVUV&#10;Xrx4IW6fNGkSZs+eLf79rmPHjonXGjZsGE6cOPGrDoPx5+zatUuENH9//85b348/583I1/nz5zFz&#10;5kwKS4QQCkuEkA/3vrB04MAB/N//+3/FKNKPaW9vx4gRI2BlZfU2fPxUWOL4CM/nn3+O/Px8MY/o&#10;Q/HAw+cp8ffIysoS75mTk9N574ejsEQIeYPCEiHkg70vLGVmZuLf//3fUVBQ0HmLFA8cGhoamD59&#10;ungd7n1hafPmzeIwGD90xydZfygejBQKBSwtLTFnzhyoVCpcvXq1894PR2GJEPIGhSVCyAd7X1iK&#10;jY0VYamhoaHzFil+6I1P9OYTv69cuSJue19Y4vOO+IRvBweHXxSW0tPTRcAxMDAQ86FsbGxw9uzZ&#10;zns/HIUlQsgbFJYIIR/sfWGJT8bmYYkf+voxfGL3rFmzRDj6kJGl5uZmMcfJy8vrF4Wlhw8f4vbt&#10;27hw4YL4TKNGjUJgYOBPXurgp1BYIoS8QWGJEPLB3heWTp06hf/4j/8QIzo/ZtOmTeJMOX5ZAH7W&#10;Gfe+sBQaGoo///nPqKys/EXXSnrXuXPnoKmpiTVr1ojrJv0SFJYIIW9QWCKEfLD3hSUeaFatWoU/&#10;/vGPYlToXXykh88h6tmzJ9ra2t6Gn58KS3v27BH38UsL8NDya8+GO3LkiLiMgamp6dsz8D4UhSVC&#10;yBsUlgghH+xNWBo3bhySk5PFBRzfLTdu3MDYsWPxxRdfwMPDA42NjeJstiVLlogLT8bExIgLP74J&#10;PzwM8TlM/IKS27ZtQ0VFBeRyuZjYraamJkajPvRMOKVSKS5PUFRUJAJZSkqKCFz8IpX8Wk8fGrj4&#10;/Cb+XRISEjBkyBAsWrQIGRkZ4jZCyP9OFJYIIR+MhyV+sUZ+uO3HytGjR0UYCgoKEiM6/DAav+4S&#10;H4nio038Wkzv4heffPPc//qv/xKP5Vfw5nOMLl68+ItGlPj8JH72G78SOH8tfvXwtWvXimst/RJp&#10;aWmS7/RuIYT870RhiRBCCCHkPSgsEUI+eXyE6efKz/mx5/ywEELIj6GwRAj55PFrLvGLXf5U4Yfs&#10;fg6fkM5/I+7Hns8Ln19FCCE/hsISIeSTx3+Ul08S/6mydevWzkf+NP5zK/yMvB97Pi/84peEEPJj&#10;KCwRQj55/NT9S5cu/WT5kGsoPXnyRExQ/7Hn83L9+vXORxJCiBSFJUIIIYSQ96CwRAghhBDyHhSW&#10;fgb/PSn+0wy88N+c4teQoUKFChUqVP43F94e3rx5U1w77X/DmaQUln4GD0kmJibo3r07FSpUqFCh&#10;QqWzdOvWDS0tLb/6txt/Sygs/Qw+cVRbWxtJSUniV8z56cdUqFChQoXK/+Zy+vRp8XNFra2tFJYI&#10;8PTpU6xYsUL8LtT/hg2CEEII+Tn87FL+c0X89xv5dJV/dhSWfgaFJUIIIUSKwhKRoLBECCGESFFY&#10;IhIUlgghhBApCktEgsISIYQQIkVhiUhQWCKEEEKkKCwRCQpLhBBCiBSFJSJBYYkQQgiRorBEJCgs&#10;EUIIIVIUlogEhSVCCCFEisISkaCwRAghhEhRWCISFJYIIYQQKQpLRILCEiGEECJFYYlIUFgihBBC&#10;pCgsEQkKS4QQQogUhSUiQWGJEEIIkaKw9Am6evUqSkpKEBISAnd3d5w8ebLzHqndu3cjODgYDQ0N&#10;ePHihbjtu+++w507d5CXlwdfX19ERUVh7969eP78ubj/51BYIoQQQqQoLH2COjo6YG9vDysrK/zr&#10;v/4rampqOu/53qVLl+Dg4ICvv/4azs7OePz4sbid/w0NDcX8+fPF7WvXroWBgYEIVjxI/RwKS4QQ&#10;QogUhaVP0O3bt3H06FFcvHjxR8MSX2nh4eFwc3PDpEmTIJfLRUjiYejcuXMYMWIE4uPjcfPmTRw4&#10;cADa2trw9/fH/fv3O1/hp1FYIoQQQqQoLH3ifhiWeCCqqqrChg0bsH37dmhpacHFxeVtWKqsrISa&#10;mhquXLkiHs8Dj4eHB4yMjHD27Flx27v4Sn/27BkePXokyq1bt7Bs2TIKS4QQQkgnCkufuB+GJT7i&#10;xA/PZWRkiJCjo6MjCUuxsbEYPny4ZGXGxMRAV1cXhw8f7rzlezdu3ICNjQ26d+8uSrdu3fCf//mf&#10;FJYIIYSQThSWPnHvhqV79+4hMDAQjo6OuHv3rghHPwxL0dHRGDlypHj8G3FxcT8Zll6+fCkmhF++&#10;fFmUM2fOQFNTk8ISIYQQ0onC0ifu3bDE5yOtXr0a//Ef/yFGf3j5t3/7N/z7v/87evbsKcJSYWEh&#10;BgwYIMIUx2/j85X4JO9Tp06J296H5iwRQgghUhSWPkF8RfBT/flhNh6WysvLxf/5yuKjP8eOHXtb&#10;5s2bB1NTUxw6dEgEIx6I1NXVUVZW9vbxPCgpFAoxcfznUFgihBBCpCgsfYJ4qCkoKEBaWhr+5V/+&#10;BXZ2dsjJyRGB6IfePQzHPXz4UBym4yGKnxHH/71gwQK0traKMPVzKCwRQgghUhSWPkF83hA/e23R&#10;okVvi56eHkpLSzsf8T1+UcrMzEwxCsXxQMQvaunn5yfmKZmbm6OxsVGEoA9BYYkQQgiRorBEJCgs&#10;EUIIIVIUlogEhSVCCCFEisISkaCwRAghhEhRWCISFJYIIYQQKQpLRILCEiGEECJFYYlIUFgihBBC&#10;pCgsEQkKS4QQQogUhSUiQWGJEEIIkaKwRCQoLBFCCCFSFJaIBIUlQgghRIrCEpGgsEQIIYRIUVgi&#10;EhSWCCGEECkKS0SCwhIhhBAiRWGJSFBYIoQQQqQoLBEJCkuEEEKIFIUlIkFhiRBCCJGisEQkKCwR&#10;QgghUhSWiASFJUIIIUSKwhKRoLBECCGESFFYIhIUlgghhBApCktEgsISIYQQIkVhiUhQWCKEEEKk&#10;KCwRCQpLhBBCiBSFJSJBYYkQQgiRorBEJCgsEUIIIVIUlogEhSVCCCFEisISkaCwRAghhEhRWCIS&#10;FJYIIYQQKQpLRILCEiGEECJFYYlIUFgihBBCpCgsEQkKS4QQQogUhSUiQWGJEEIIkaKwRCQoLBFC&#10;CCFSFJaIBIUlQgghRIrCEpGgsEQIIYRIUVj6BF28eBEbN26ETCaDmZkZDh06JG7nK+jMmTNISEiA&#10;s7Mz7O3tER0djfPnz79ded999x1u3ryJ+Ph42Nrawt3dHdu2bcOzZ8/E/T+HwhIhhBAiRWHpE9Te&#10;3i7CkIuLC/71X/8VNTU14vYXL16If5uYmCAoKAhhYWHQ0tLCunXr8ODBA/GYR48ewdPTE/PmzYOf&#10;nx8sLCxE+Nm+fbsIUj+HwhIhhBAiRWHpE8SDz4ULF8QI0bthia+gW7duidGl+/fv4+HDh6ivr0fv&#10;3r1x+PBhEYb4fUOGDEFmZibu3buHkydPYuXKlSJA3b17V7zO+1BYIoQQQqQoLH3i3g1LP2b37t3o&#10;1q0bTpw4IcJSaWkp1NXVcePGDXE/X6ne3t5Yu3atCFI/h8ISIYQQIkVh6RP3vrD0/PlzmJubY/Hi&#10;xWLUiIelmJgYjBgxQnLILTY2Frq6umL06Yf4SucbAR+p4uX69etYunQphSVCCCGkE4WlT9yPhSUe&#10;hPgIkK+vLyZOnIj9+/eLlcdv5xO+fyosHTlypPOW7129ehWGhob4j//4j7fl3/7t3ygsEUIIIZ0o&#10;LH3ifhiWeAjiI0AhISGYPXs22tra8PLly7f3vTkMx+c7cXyl+vj4iMNwp0+fFre9i9/PgxefJ8UL&#10;P3xHI0uEEELI9ygsfYJ4SHn8+LE4s42HpZKSEvFvftjtzp074iy4uXPnory8/O3tb0aW+LykwYMH&#10;Izs7W4SqU6dOYdWqVTTBmxBCCPmVKCx9gvi8IX4tpeDgYPzLv/wLjIyMxOG1HTt2oKCgAL169YK2&#10;trY4vJacnCzKuXPnxHN5ePLw8BCXDvD39xeXDuCP5ddaevfQ3E+hsEQIIYRIUVj6BPHLBsjlchgb&#10;G78t/AKTVVVV4lIB797+puzdu1c8lwcifigtLi4OVlZWUCqV2Lp1K12UkhBCCPmVKCwRCQpLhBBC&#10;iBSFJSJBYYkQQgiRorBEJCgsEUIIIVIUlogEhSVCCCFEisISkaCwRAghhEhRWCISFJYIIYQQKQpL&#10;RILCEiGEECJFYYlIUFgihBBCpCgsEQkKS4QQQogUhSUiQWGJEEIIkaKwRCQoLBFCCCFSFJaIBIUl&#10;QgghRIrCEpGgsEQIIYRIUVgiEhSWCCGEECkKS0SCwhIhhBAiRWGJSFBYIoQQQqQoLBEJCkuEEEKI&#10;FIUlIkFhiRBCCJGisEQkKCwRQgghUhSWiASFJUIIIUSKwhKRoLBECCGESFFYIhIUlgghhBApCktE&#10;gsISIYQQIkVhiUhQWCKEEEKkKCwRCQpLhBBCiBSFJSJBYYkQQgiRorBEJCgsEUIIIVIUlogEhSVC&#10;CCFEisISkaCwRAghhEhRWCISFJYIIYQQKQpLRILCEiGEECJFYYlIUFgihBBCpCgsEQkKS4QQQogU&#10;hSUiQWGJEEIIkaKwRCQoLBFCCCFSFJY+QWfPnkVERATWrVuHpUuXYs+ePZ33AN999x0OHz4Md3d3&#10;6OrqwtbWFvv27XsbbPj9V69ehb+/P1auXAkLCws0NTWJEPQhKCwRQgghUhSWPkE7d+6Ei4sL/Pz8&#10;8K//+q+oqanpvAc4deoUTExMsHr1aiQkJGD9+vWYOXMmrly5Iu5/+PAhnJycMHfuXMTFxcHBwQEL&#10;Fy4UK5gHqZ9DYYkQQgiRorD0CeKB5fbt23jw4IEkLPGwU1RUhPnz56OhoUGsPB6SRowYgdjYWHE/&#10;D1Pq6uooKSkR91+6dAn6+vpQKpXiNX8OhSVCCCFEisLSJ+7dsPT48WMEBgaKUSV+qI3jAcnU1FTc&#10;xv9dWFiIAQMG4O7du2/v54fkDA0NRZD6ORSWCCGEECkKS5+4d8PSnTt3xOE5c3NzcbjtDT5qpKGh&#10;IYJRdHQ0Ro4c2XnPa/xwHJ/fxOc6/RAPRDxY8REqXs6cOQNNTU0KS4QQQkgnCkufuB+GJVdXVzGS&#10;dP/+fXEbxwPUvHnzRFjih+OGDx8uWZkxMTEiLB05cqTzlu9dv34d1tbW6Natmyhdu3bFf/7nf1JY&#10;IoQQQjpRWPrEvRuW+CGysLAwcZbbhQsXxG18pfE5SXyiNw9LlZWVUFNTe3uYjgceT09PGBkZibPs&#10;fog//9mzZ3j06JEot27dwrJlyygsEUIIIZ0oLH2CeEjhI0f37t0TYYnPQ+L/5mGJhyE+wbugoEAE&#10;m/3792Po0KHIzs4WYencuXNiwndiYiJu3ryJgwcPijlI/Mw6/ho/h+YsEUIIIVIUlj5BfO5QQEAA&#10;5HI5/uVf/gXa2trw8vLC5s2bcfHiRSgUCujo6EAmk4nDa3xk6caNG+K5fBJ4SEiICFTOzs5Yu3at&#10;uH/Xrl0iTP0cCkuEEEKIFIWlTxAPSzzw8Inbb4qvry+2bt36dvRo48aNIkDx+UgnT558G2z4/fwS&#10;ATk5OfD29hYXt+QXtXz+/Lm4/+dQWCKEEEKkKCwRCQpLhBBCiBSFJSJBYYkQQgiRorBEJCgsEUII&#10;IVIUlogEhSVCCCFEisISkaCwRAghhEhRWCISFJYIIYQQKQpLRILCEiGEECJFYYlIUFgihBBCpCgs&#10;EQkKS4QQQogUhSUiQWGJEEIIkaKwRCQoLBFCCCFSFJaIBIUlQgghRIrCEpGgsEQIIYRIUVgiEhSW&#10;CCGEECkKS0SCwhIhhBAiRWGJSFBYIoQQQqQoLBEJCkuEEEKIFIUlIkFhiRBCCJGisEQkKCwRQggh&#10;UhSWiASFJUIIIUSKwhKRoLBECCGESFFYIhIUlgghhBApCktEgsISIYQQIkVhiUhQWCKEEEKkKCwR&#10;CQpLhBBCiBSFJSJBYYkQQgiRorBEJCgsEUIIIVIUlogEhSVCCCFEisISkaCwRAghhEhRWCISFJYI&#10;IYQQKQpLRILCEiGEECJFYYlIUFgihBBCpCgsEQkKS4QQQogUhSUiQWGJEEIIkaKwRCQoLBFCCCFS&#10;FJb+TnjQuHPnDu7evfubWrAUlgghhBApCksfGQ8Ye/fuhba2Nnr27ImQkBA8evQIaWlpiIyMxLNn&#10;zzof+evxFdXU1ARdXV0MHjwY48ePR2Bg4NsV+N133+Hs2bOwtrbGsGHDxAouKCgQn+PnUFgihBBC&#10;pCgsfWTnz5+HgYEBTExMsG7dOri7u+Phw4diAc+ePRv379/vfOSvt337dsyZMwdOTk7YsWOHCEJd&#10;unRBdHS0uP/69eswMzODhoYGqqqq4OfnhxEjRqC+vv5nAxCFJUIIIUSKwtJHtmfPHmhqauLUqVMI&#10;CAiAp6enCEsXL17EgAEDxKG5vxUPR1paWti6dasYReIrbtWqVVizZo34Nx/ZGj16tAhK3MuXL7F2&#10;7VrY2Njg5s2b4rY3+PPfLXyD4KNiFJYIIYSQ1ygsfWS7du0Soz48HL0blvbv348hQ4Z8lLC0e/du&#10;6OjoiBGjQ4cOoaGhQbx2WVkZXrx4gZKSEowdO1aMcr3BDwfyEPTubRx/PL9t3759orS3t4sRMApL&#10;hBBCyGsUlj4yPqLER3GSkpLEYTJ7e3sx0uPg4CAOz33IvKGfw18jJSUF48aNw6BBg9CnTx+sX79e&#10;HH57/vw5UlNTMWXKFEkwS0xMxMKFC3H69OnOW17jI01KpRIjR44UZfjw4fjjH/9IYYkQQgjpRGHp&#10;I+MLtLCwEMuWLcOECRNEoOGH5fho05YtWz5KAGltbRWTu6OionD06FHxujwcyeVyEZYyMzMxceJE&#10;3Lhxo/MZQExMDBYvXowzZ8503vIaX+l80vnjx49FuX37tvjsFJYIIYSQ1ygsfUR8zg+/VACfS8QX&#10;aFhYGFQqlTgL7sCBA+KQ18cQHh4u5igdP3688xYgODgYffv2FQGnubkZY8aMEfOnOL5iXVxcxIjX&#10;lStXxG0/hSZ4E0IIIVIUlj4iHpZ4KOJnwr07qvOxbdy4EXPnzhUjWPzQ24kTJ8R8JH6YjX8Gfihw&#10;wYIFIqjxSwjw8MZHtvhIFJ8/9T4UlgghhBApCksf2eHDh8VZaXwS9t/LyZMnxSE3fkbc6tWroaen&#10;h0WLFmHz5s3ifj6nKS8vD0uWLBHBh99nZWUlQtXPrWQKS4QQQogUhaWP7MKFC+L6SjxwJCQkiDPU&#10;Kisr3xY+p+hvxUMMf5+WlhaUlpaKSwTws+3erEA+usRHkPg1mPj719bWihEmfgmBn0NhiRBCCJGi&#10;sPSR8VP5+RlqPXr0wNChQ8XcIT7J+035GBel/HuisEQIIYRIUVj6yPiZZXwU56fKpx5AKCwRQggh&#10;UhSW/o744bA35beCwhIhhBAiRWHpI+PBiF/4kf+IbdeuXfFf//Vf6NWrF9zc3MQFID/14ERhiRBC&#10;CJGisPSR8YnX+vr64idD0tLSxI/XxsXFid9q42ek8QX+KaOwRAghhEhRWPrI+CUDZs2a9d8uHcCv&#10;us0nfPOLVn7KKCwRQgghUhSWPjL+Q7o8LB07dqzzltf41bQHDBjwUX5I9++JwhIhhBAiRWHpI+NX&#10;z+a/2+bo6Ciug8TDU2Njo7iqN/+Jkp+7gvb/NApLhBBCiBSFpY+M/xhtRUWFCEbLly+Hjo4Oli5d&#10;CgMDA/GDtx9yYcj/SRSWCCGEECkKS38H/FpLR48eRXl5ufjZEX7lbv5r/596UOIoLBFCCCFSFJY+&#10;Mv67bPzQ2/nz5ztveY3/Lhuf9E0jS4QQQshvC4Wlj4xP7DY3Nxe/1faunTt30pwlQggh5DeIwtJH&#10;1tHRgTlz5uDq1audt7zGr7/EfzOOzoYjhBBCflsoLH1k/FCbhoaGmLP0Ln77wIEDKSwRQgghvzEU&#10;lj4y/mO52trasLS0xMWLF8UC5pO7+W2rV68Wc5o+ZRSWCCGEECkKSx8Zn8DNF+aECRPEb8LxQ289&#10;evTA3LlzxXymT30hU1gihBBCpCgsfST8B3IfPHggCv/39evXUVhYCA8PD4SGhoq5TPySAvRDuoQQ&#10;QshvC4Wlj4SPKPEfzq2rqxP/f/78ubjO0oIFCzBmzBgxj6mpqYkuHUAIIYT8xlBY+kj4qNHUqVNR&#10;VVUl/s/nLq1fvx7GxsYiNFlYWIifQaFLBxBCCCG/LRSWPhIeMvr27Ssmc3PNzc1YuXLl25GmAwcO&#10;YMSIEbh79674/6eKwhIhhBAiRWHpI+EhQ01N7e0k7szMTHH225tLCPAretOlAwghhJDfHgpLHwmf&#10;o7Ro0SK4urqKH8w1MjKCg4PD28NuW7duxcSJE3Hv3j3x/08VhSVCCCFEisLSR8IXHj/kNnr0aDHC&#10;NG/ePLS2tr49+83d3V3MYaLrLBFCCCG/LRSWPhIeivgkbz5nif8uHL8gJf//G3zC96VLlz75AEJh&#10;iRBCCJGisPSR8dD0przrp27/1FBYIoQQQqQoLBEJCkuEEEKIFIUlIkFhiRBCCJGisEQkKCwRQggh&#10;UhSWiASFJUIIIUSKwhKRoLBECCGESFFYIhIUlgghhBApCktEgsISIYQQIkVhiUhQWCKEEEKkKCwR&#10;CQpLhBBCiBSFJSJBYYkQQgiRorD0G3X37l2EhYVhyJAh+Otf/4qRI0diz5494j7+kyonT56EgYEB&#10;unTpgqFDhyI9PR0PHz4U978PhSVCCCFEisLSb9CjR4/g7OyMBQsWoLS0FKdOnUJraytOnz4tgtLV&#10;q1exdu1azJ8/X9weEREhQlVlZSVevnzZ+So/jsISIYQQIkVh6Teovr4ey5cvR1FRES5cuCDKvXv3&#10;xH18Je7atQujR49GXV2duI0HJGNjY1hZWeHGjRvitjd4uOLPeVMeP34MbW1tCkuEEEJIJwpLv0Ex&#10;MTGYPHkydHV1MXPmTFHs7e1FEHrx4oUIUePGjcPFixc7nwFxyE5LSwvnzp3rvOW1Z8+e4eDBg2ho&#10;aBClqqoKU6ZMobBECCGEdKKw9Bvk7++P3/3ud7C2tsbu3bvR3NyMYcOGwc3NDc+fP0dqaqoIPHfu&#10;3Ol8BpCYmIiFCxeKQ3Xvun37NoKCgjBv3jxRNDQ08MUXX1BYIoQQQjpRWPoNCg4OxuDBg9HS0tJ5&#10;C+Dr64sBAwaIsJSdnY2JEyfi2rVrnfcC0dHRWLJkCc6ePdt5y2t8pfPn8A2BFx6w+CE+CkuEEELI&#10;axSWfoP4mW380BtfaW/w0SE1NTURcPjtY8aMQXt7u7iPr1g+IdzIyAhXrlwRt/0UmuBNCCGESFFY&#10;+g3at28fli5dCpVKJc6E27t3r5jDxAMRn7B95swZLF68GA4ODjh+/LiYi8TDVUJCgpjA/T4Ulggh&#10;hBApCku/QXylFRYWQkdHB3PnzoWmpiZMTExw/vz5t/fzywTwQMXnIM2ePRsymUwcguNh6n0oLBFC&#10;CCFSFJZ+o/i1lo4dO4Zt27aho6MDly5d6rzn9eUA+Io9evTo2/v5/KUPCT8UlgghhBApCktEgsIS&#10;IYQQIkVhiUhQWCKEEEKkKCwRCQpLhBBCiBSFJSJBYYkQQgiRorBEJCgsEUIIIVIUlogEhSVCCCFE&#10;isISkaCwRAghhEhRWCISFJYIIYQQKQpLRILCEiGEECJFYYlIUFgihBBCpCgsEQkKS4QQQogUhSUi&#10;QWGJEEIIkaKwRCQoLBFCCCFSFJaIBIUlQgghRIrCEpGgsEQIIYRIUVgiEhSWCCGEECkKS0SCwhIh&#10;hBAiRWGJSFBYIoQQQqQoLBEJCkuEEEKIFIUlIkFhiRBCCJGisEQkKCwRQgghUhSWiASFJUIIIUSK&#10;whKRoLBECCGESFFYIhIUlgghhBApCktEgsISIYQQIkVhiUhQWCKEEEKkKCwRCQpLhBBCiBSFJSJB&#10;YYkQQgiRorBEJCgsEUIIIVIUlogEhSVCCCFEisISkaCwRAghhEhRWCISFJYIIYQQKQpLRILCEiGE&#10;ECJFYYlIUFgihBBCpCgsEQkKS4QQQogUhaXfML7CNm7ciM8++wxGRkZvbzt37hz09fXx+eefo3fv&#10;3ggODsatW7fw3Xffice8D4UlQgghRIrC0m8UDz67d+/G8uXLMWTIEJiamorb7t+/D2NjY2hoaGDz&#10;5s3IysrChAkTkJSUJILQz6GwRAghhEhRWPqNunz5MiwsLJCeng4tLS2Ym5uLsHT27Fmoq6ujsrJS&#10;PO7ly5dQqVQwNDQU9/0cCkuEEEKIFIWl3yA+ehQaGgqlUomLFy+KQ25vwlJrayv69esnDsW9wQ/V&#10;8RGo/fv3d97yPf4cHopevHghyoMHD0T4orBECCGEvEZh6TeGB5qKigoxqrRjxw6x0t4NS2VlZWJk&#10;ic9ReiMvLw+LFy8Wh+1+6NGjR6itrUVYWJgogYGBGDp0KIUlQgghpBOFpd+YGzduwMrKCpMnT4ZM&#10;JoO7u7uYszRy5Ejx74aGBvTv3x+XLl3qfAaQkZGBZcuWYe/evZ23fI+PUuXm5sLJyUkUOzs78XwK&#10;S4QQQshrFJZ+Y+7evYuCggK4urq+LYMGDcLw4cOhUChw/PhxqKmpobm5WTyer1RfX18x+nTq1Clx&#10;27v4aBSf1/T8+XNReHjih+woLBFCCCGvUVj6jeEr6fHjx7h3797boquri3Xr1ol/8zDF/7969Wox&#10;R6murg5z584Vc5wePnzY+So/jSZ4E0IIIVIUlv4JvJmzxPFRop07d4rAM2bMGHHZALlcjtOnT4tR&#10;pJ9DYYkQQgiRorD0T+DatWtiLhP35rAav40HJH65AD7a9KHBh8ISIYQQIkVhiUhQWCKEEEKkKCwR&#10;CQpL78dH7r779nX5n8Q/B99hefmQw6v/DPj35Nvkm+/8P/W9/zcu+4+BL6uXfN/5BJbZm/X39yS2&#10;k1fsfVj5Z9hO+Hfg+98/w3f5NSgsEQkKS+/37fNXeLDtEh4fv/0/Fpj4euGT+Q8ePCjmp/FrZf2z&#10;49/5woUL4qKru3btwtWrV8WZm3x7/UdW4LyS5Bdu7ejowKFDh8Qhb/JhTj5+iqhzV3HxybPOW/5n&#10;8LN+29vbsWfPnr9bo8e3x4f3HqC9dgv2tXXg6ZOnv+mQwT/79evX0dLSgitXrvyvCAs/RGGJSPyz&#10;hyW+0/8tldbTk3dw0akNVyP24MWdn/+tvZ/y5nP8ks/C18edO3dESEpOThY/YxMQECAuTvq3fKef&#10;+xxv7v+px/zc/X8r/r35Fen57xt6enqK64nxEhcXJ37WZ9++feK6Yrdv3xYV2t9ru+XBiP/MEL/I&#10;K/8cvPAA92v9vZfbp+TZq29hfeQcurTshdfJ768B90v9rcuMX9SX7y/e3t5wc3N7O9fzY3v+7Dk2&#10;NbRApVQhyD8QWzdtEdvm38vfezvi9U5KSoqoc/iZ1efPn/+7Bs2/53f5tSgsEYl/5rB06SmrwG7f&#10;x2X299tfuTPerT4twtJlj+14sO3yB+/U/HG8R8srHd7AHjlyBMeOHRP/5rfxSvyn8PXAg8CBAweQ&#10;mZkpKqygoCDEx8eLBptfd+vXji7x1z169Kg4GYD3HPnrvFsRfMs+85NDh/CYBZJXjx933voa/07P&#10;Xj3DiTsn0HqhFYduHsLTl78+QP4Y/t15xcx/A9HHxwc5OTkoKSkRP+ETHR0twiIPTvwvfwy/KCtf&#10;tnz052NVuPx1+H7BX5eHVN7QRkREiPfl64Ov11/qzUkY/DX5SRg3b94U7/GxPvMbL169EOtl/439&#10;ePbyf25EZ/e9h5i84yg+a96LubuO/arvyZ/Dt09+vTgeWn9qn3n69Cpu3Wpj6+X7XzHg+HbNr0PH&#10;G3s3NwXbj5Rie/nYy5y/Hh919PXwho/SEwEKH/HrCHw0i6/jj+3ZpfO419KEx8cOsf31469jfqka&#10;3inhdU1UVBQ8PDwQGxsrttuPFRr4fs73WT5ifPLkSZw4cUKMHH9KKCwRiX/WsMR7ttHnr2HwloMI&#10;OH0Fd94TTn4KrwSvRu4WYemirA030w/h5cOfbij58uOHy3gg4kGHH0LiwYY38m9GJmJiYlBYWCh2&#10;QD5ixB/Ln8Ofy3dIHqT4yAkfzeBhgYeC7OxscSiKV1Z8dIW/Bq9gfine2FRVVYnPwcMXDxs1NTXi&#10;EBN/Pd7rfsAqrQsWlji9dBmeHDiI7zoriW+/+xYn75xEztEcGNUbYUzWGKyqXoXK05W49+zeR2mA&#10;+DLgv32YlZUlvntRUZH4THy58GuG8YC3fft2lJeXi6vU84qcP47/ZA//CR8e/v7WbZh/D15pb9u2&#10;DZGRkfD39xdhjYccvtz56MThw4c7H/1h+GvycMS/F294eEPKQ2BjY6O4yj5frzzEfoxDfOfunYNx&#10;nTGWlS3DhfsXPsp6+aVesPXF97nem/aLsPRNyz7ce/HLvhv/3Dwo8X2Ib6t8lINvoz+2jE6fiWT7&#10;0yhcupTfecvr5/PDR6mpqfDy4o3+GhaWXMU65WHgY+KjnBHhEfBWeKLYJRXVskwEKn3Fe/GfnHr2&#10;7OMGmhtpCTg8dCBOmevh6cWf/7H0X4J3BPg+xusdvn/xEMPbBl5n8JHeXxuY+HP4cucdBh5g+Wgf&#10;D2R8vfJ9jBe+z31KoYTCEpH4nwhLz54/xOEzDbh640jnLR/fuSfPYHTwjKisR287jO13H+LVL2w4&#10;Xt5/hosum3FRsQVXQzpwNbAdjw/d7Lz3e49vXcLB9jZxfJ8vx8TERLHz85GIkJAQpKWlid/wKy0t&#10;FZV3cHCwGC3ij+GP5c9pZs/d1LYFBSxI8cbfz89PhCTeO+WXguD4zssbWD7Swd/rlzauvFLnwc3L&#10;y0sEJd7483/zipBX7Pz9KtjnqzA2QdOUqbi6MR2vWIN1/v55EZLMG80xNmsspuVNw5rqNZiaOxXz&#10;i+cjcX8irj66KmmYn1+9jYc7T+DV4x9vKPhj9+4+gGPHXl9lnldGvHHjIYIHoPz8fFw+fQFPz9/D&#10;t09evH1t/peHPv5biLzS5RUZH3HjV63nAfPMmTNvt2P+2EfPn6LlzD7sv3pK8vnexZcrbwR4Q8HD&#10;WXV1tVgH4eHhorHmy59/Pj5fjIelhISED7rg6xu8seSvw9cb76HzoMdHqnhw4t+V38a/b2NDA/bu&#10;3IJrZw7/5Ge98/AWDp5pxZPnP36Ip+p0FWYXzsbAtIFi9O/Vt798n+bf9erV69ixvR0XLl4Sy+Wn&#10;Ps+POfnoKZbtPSn2vTel9fZ/HzXgr3me7af88bxz8y6+zPi65Y22m4cn3D29xL7z7vrl+Gts3bwE&#10;lfkaOLBf/vZz8nXG9zm+zNPS/FBVPYztb+Zie+ejQD/04gW/4O8+9r432Gt8eMPIOzp81NNNqUKu&#10;KhFnw7bjpGszarxyEOQXKAIHv1jwrxmN/DGvnj7G1QBfHO7bD4dGDcD9vVt/0ed9H77e+eg3ryP4&#10;9r979xYW8rewIH9F1FF82fHvyg+Rf0h44OuCB6Q3nRwejvi2zzsLvG7k23486/ylpSTDy91N7L98&#10;tOnXOHH7LgpPn8eeax/vMCuFJSLxjw5L37LK+/jldhgUzEHCZne8enKn856Pq/nWfUzccQRft+zF&#10;F6yydjx2/hf3bh8duCFGla7H78P91vMsOG3BndKT+Pbp96/Dd6KWknSE+rqxCsBNNNq8B8Yr6q1b&#10;t4oRCR4CeC+ZN7D8cAK/jd/HwxMPS/w5bqzy4A2Ch5c3NrIgwxvmN6Mqb/B/857em9GmXzL/QnxO&#10;FrB4BcXD0ebNm8XhDd7zra+vF6Me/HCFOwsDHi4uCLG0xCYLc2S3RsGy0QLjsseJ0SSnTU6iQT5w&#10;4wDSDqZhQfECTM6dDNVWlRh54u/z7YtXuJG4DZc963C/5UDnJ5A6dvIsop0cEe/ijJtXLouRF/6b&#10;hfzz8b98OT3ouMJeZz97jQv49tmPrzveCPHvwZcHbxj58uSjNXxbfv7yFXL27MD8Aj1Y1rni4LXT&#10;nc+S4pUhD0B8mfDX4Z+B/5+/Dq/s3zTA/N/89XlFz3vBH4IvDx7EeGjmgZSPJvIRML4e+TrmI308&#10;TPN1Kg63+nogKykKRw4d+NHDTm17E1DeOBet+3I7b/kePwQXuisUw9OHY0DaAAR3BP+qQ3H8e6al&#10;ZcLHm23LySliJI9/X76c+ajbu9vkD/HD3Rsv3cCgLQckYUl2/L/P9br57AX8Tl/GOtapOfbg++XM&#10;X7+trU0sEyd3Pyx3S8Y6z1h4svXLG2s+Gvumrnry9AqKEtciRRGJ5jJftj3cEXUaX5f8+fww6la2&#10;bTY1q7H9SkOEXd4ov1vX8eecPZeAjl3aOHzYiTXYRz4ogPD34euPv2acSyiO+jTjwdbLuBq2G6eD&#10;t6Ihu0qEDh6YPtbJAY9PH8FZM0McYWHpcL++OJ/vhxdPf13AeBdf9nyf44eZ+fbf2FiHo0dD2Taq&#10;iYuXckTn5E1g4o953xwm/lpv9kv+I/C8M8Bfk3cO+D7A92/+81x8BP3syaM4UxONBDfTXz1izkXs&#10;O4pRDTvgtKWj85a/HYUlIvGPDksvWeVdvycBg1MGwjJ7Fu4cKe28R4qfecbPRPs1eC814cJ1dGve&#10;DcO9RzFx+0H0bzuAzax3++7oEt+pX7EG5tWrH29QbhefwEXnNtyuOYInp67jin87rkXtxdOz9zof&#10;Ady4chERQX7wdnHAFs+5OLZvh6h0eKPCK8c3DcAP8WXNH8Mf2773IDyTirFUHg37mGLsOXZWNJQ/&#10;fO5337EQcuP16As/NMEb3h8+5vHj27j24BKuPbomKScunkBy6utJ4rzwXjqvAPjzeePIG3T+um/u&#10;VymVCLW2gqnPXIxKGw6rZivUnqnFxQcXxWgFf979Z/dRf7YeelV6GJ05Gmtr12Ln5Z2413SOhcxm&#10;XHBoxLWY+s5PJpWZXoBA3cUI1JqHXH9P5LKwxsMO73nyEbCXLNjeLDqGk7ImXPTahscsuP7Ysnz1&#10;6iVesIqZD+/zhotXyjz08RG48j2nMTnODeqpAzAyfQx8tobgzpPXo3Rv8HXAlyX/zrxx5Y0BD458&#10;BOPHRgP4aBZvHHkDwBuQn8P3L/6dRANUX4tnj+7zFSnu49sAD9Bv5m20J9kjW6UNTzcFoqMixaEK&#10;XmG/wbfV+k1LUN/YA3k183DviXQ+zCW23q2arDA4dSAGse+sU6GDR8//+9w2vt5fse3rx/Z3voyv&#10;3rgFhdwFKldXVlxEOOSjoHzEgYcVHp74iCc/ZPrDQHf16XOYHz4rJnZ/3rQb39S147OmPRiz7b8f&#10;utx//zGW7jqOLuz+4qu38Zztt/yzbdmyRawLH38WIFMq0M+xGDM8iuEaliyWIx8V5cuMP/byFdbh&#10;kCUgyrQGxZGZuHV7lwgmfOSObwd8H+nYZYi6xl4or1ZnHQUnMbLBOzDcixf3ce58EjZvGY/Gpt4s&#10;VPVDe4cWC+/N/217e8X255div2TLjy07HiD5CHCglz92yypwM+0gXtx8gtsFx3HJazuutp4U2yFf&#10;dm8OafHP/Oz+sx/dlt949vwp2/Z+fD7b3bY6HNOYLMISL/usJ+HJrXPvfb0PwUfI+MgP3wf5NIEj&#10;RzayZTIBNZX9sX3HXPZ9n4mQz+/j+wivK3jd9erFY1HehEv+OXiY5a/1ZhSb/+U/w8XDER+V4vuN&#10;ODTJP/P9q3gcPRkNntPZOpezYFLK6qPLbL+5JikP7l3AjcvH2XNP/bdy+epRrNqyE1827kJQxy7x&#10;OT4GCktE4h8dlp6/eIKaGj9ke4Yhz88ExyqsxA7zQw+2XsL1xP14fvmX95ouPnmODazCNsyPwOGk&#10;JYhszEK/1j3Q238KTzu/I9/5b9zchAMHrVgPyhWPHkl7NDysXQlsxyWnUtwOno2L6Q64lHdIHJLj&#10;Ix3fvXy982yqLUPemtXYNH4cHth/je+2RYnbf4njV+9jTcJW9HEqwQzvUuw4eILXzJ33vvby5RPW&#10;OGWyCscK9fUbxegQn6fz7kTv+zeP4V7iNGxPmQ6tsmVYXr78bbHYaAGlj/JtGOK9PF6p8cqNH7Lg&#10;DSCv1P3s7RFubg4vZ2cRmFzllihsz8elhyzAfPvfe8Z85OLgjYOwbrbGyMyR8Eh1xkX3rWJE7oJ9&#10;C66FteJl59A6fyyfHJ5/tAhejpYI0JrPyjwE6mjC38pUjALwoMQrphd3n6KgKBWGESuQ6xGBC0Hb&#10;8eKGdK7Jo7t3sL04F1WRQbhy4hgesODDAwb/HrxRdQyKxKiIpSw4DMSw5KGYlD0deey9n796Lob7&#10;efDhowzvLhO+H/BRrp/aF3gA5g0FbwT4iNzPVaL88ANfV8mRAbhT5gKUmAGX93Xe+45nD3AtSA2G&#10;kUOwPmgRfFUyMSrBG5k3h2Gv3TqG1rYJaGBhqaa+H8o7GsXtb2w/twnynHWwCDTAhtAVmJA2Rsxh&#10;+qErJ4+zZRaMg62NePmDCcKv2PfJqd8JJQtK7g528LKyQlpmvpjbxkfV+Hfhy4mHGT5KwJcXr0Pe&#10;qL95DxO2H0GP1n1wTY9Efeg89K7dhC+b9+LOc+n2U3X+JsambcOXYY1Q7D6DW8+eiwDC1x9vtOta&#10;WGgKykXMVG04LbeHb3ojUjOyxLLnoY3P79u1zZUFpVpEGTciw6MAW9tiREeAj9by0al79y6hbftc&#10;GOT3g2HhcERGrRSvzRvAly8fsX0qW4QCHpbOnUvEgQMbWGDqjy1bJ7P/J7Dt4HVgfvbkMfbUVqIq&#10;gm1rbPnxw1X8+4tRWrdiXHDdjEf7r4tRVV538TmOd2vP4P7te2I/5dsjD3C7StpxJWI3rtadFfve&#10;Dz1+eBuyvfuxans7Dt75vlP2xu2yQhweNvD7sDSlH64eymfb4S+fk/kGDy58O+XBj4+KHzhQhh07&#10;lyA3UhuJzrHIi9Rl2+Aesa3zkMr3Gb4O8nLT0L7FBge2auHJw9cnLfBD2Hy58Pv5dIOmpiaxT/MO&#10;Gd+nJN+Z/fvbgwW4Gvk5mkv6orR0BNu2J7P3XoCdPyjbt8/Dls0a2Lp1zn8rxVv0MLG5DF2btiC/&#10;Lajzxf92FJaIxD86LD179hjl6SqcdWrBXpckHArTAvblve5ldHoTVPiozs3sI/ju1S/rNe28+xAr&#10;N7UgL3oZXrn9ATfzjDCneRO6tuxD9fW7rKE8xELSBmxqG8kqxj5oaR3KgkM6+wjf7xDPrz/CJRaM&#10;rsus8Er5O1xy74/ywBhcdNuGG6wH+fza68NqeSHB2DFipJhDcGP5F0DEcNb9O9/5Kj+PVx6bj1/H&#10;ULdafONUiR5OZcj3X48Xde6su3dJLBf+GN672rZtBlo3jWSf200MWfNDRbwi6nwhXMtajleq/4fr&#10;7n/AusQB4rAZLxPTJsIwyBCuKlcoVd8Hpry8TDEiwydZ8kpf5emM9NWaqJo+GUFWFq9HFhQKVsmH&#10;i4bpp/DJ3zce30Bicwx2KlnD4bQJp5YoWFhqwhn3arRWJMN/hz90K3UxLX8aJsVowcVgkQhKnmbr&#10;EMhCU4ShDrZVlb2tlA4d6oBhpq4IOjPjJqNNkYNrMXvfHo7jvfxj29oQY6SLEF1NFHgrcOPc69Gg&#10;gpZdsFX6wIV9VwvPDTAM0YO/nysmRk/H+nhThCdFiPlIvMHnDf+b5cEbUd7A/lgj9i4+KsGXF+8x&#10;89GVn8IbD94A+Xm54XC6Pb7z/hLw7wl0pHY+4jX+nTfXuiM+5GsMTlXH3PgBSPKbBR9vT9Ho8HDG&#10;37PjcAYamoegrqEH6ht7Ir5iAx6x5fH8+RMcObIZ8cnebB3K2HdRQOUmw+SEsSg6UdT5Lq+9YA1j&#10;R3mJWGaVEYG4e03aUXnx4iVsFcFivXtsMIPHyhUozCnE/YeP3p69xK9XxOsL/t34MnsTGh+woOB9&#10;6jK+YsGoR/02NIfMw0vlHzGruEgciiu/9v02dP3BU7iWH0R3lyp0da7EmITNyKlrFQGRr4tdHR24&#10;snsvqidq4EA/NdQNm4AwRRxa9p4UI0t8vaUmJSI3zJIFpSZRYm2LEBP0Oszxw+A8ZN6+vQ2pTZMx&#10;eqMahmwciMCsseL1k5PjceZMrghJbW2j2XrMYN/9AaufbokJ43yUqaV1CFuuzuK2G+fPosDLVSy3&#10;kqgwxMdEixHGuowKnHVuFXMa+bbJt50nx27jstcO3Mw4jBc3H4sODe+M8G3G390Pe9l+ftFrOx7u&#10;ls7z4/vwlo5yjG1owZdNuzB8y36UX7/99jF8GV/PzsLB/mo4xOobXucc7t8XezOWsP3h101a56/J&#10;R7z4KBw/VNzeXo+9e81QUzEUcXbxiFzfgGjzMNax8H37+DeH64KDrFFSMgZNLLw31q1nrxEgviPf&#10;Jnho4tsKD2I/tT999+0rPE+fj715X6GRvUZ9XU/U1vVly16dLftBb0tT0wA01ar/t9JYq4aG2v7w&#10;rluJAU01mNKQjopmWeer/+0oLBGJf3hYevqI9VTkYuThrFMjrrpY47t8E9Zl+v6sjqdX76Pabxuc&#10;Erejw6MeUQWBsGu1kxT7UnvE2AQhxMEHdk3f327Tao/FzdFYlxvCKqweAAsPL326IHVHNca21CNo&#10;kymaW9TYDtkLTS3D0bxpMWrr+4jw9PjJ9/MqLraewwVZCx4pXr/GM+Xv0aHSRJmygQWnbXi05xp2&#10;te9EA1t2+1nlxXt5Jyf2ATz/CtQpxGvwSuLO0zvYcqoJrfkJ6KhJx9PH0omuj1lvO3nLaUxzjoO/&#10;bB2WOgdBITfHDbfuQCB7vc0h+O45C27XGhDQtAxLm0KxojkXNqkZULq7w6qyHusPnEJ0fSqeeLKw&#10;xj7rdywsPS3QF4dgHr14hH2H9yEsIpT1bm3gKdsAlflqKF2cWWWvEg0er/SdgpywOmgWkheqYd+A&#10;ocjV0oGXTAZfe3u4icAUIYbquYd3nmJ/ywWcP3xLBFvu5ZMXuJK4GxecN2GrVRgOjB2E4wvNcMg0&#10;Hp5OCzB442Ax6XhSziQsU1jAQ2cZqgxVaNRzQPhKLQSx4JQhs8ZN1ig9efkEIdsCMSxlCIYms+el&#10;DIRWzEKccmrC7eLjYrneunwR+R4yhK7QFCVYez6KfFWo33EYY3waMMapmC0fhQiHClbc3Lzg4ubK&#10;/s1PIVeJQ0u858u/u8LfH3JPDzh4eotG4Of2A37oiR/y440yn5PxY4/nlauY+MuWcWmEDC9Uf8U1&#10;1xk47mKBB7Ux7EVej8bcf/YQGzpqsTNgGEYn9xdzjUawvzahgxDraQZnnzDxGXk4zi0xQEHOUuR5&#10;pKEuZyHK6sYgrqqShQcfFqpU7HFKuLN17OVrw76jKwyj58GhxU68zxt3rlxGfkQCrE1CELDeCbvN&#10;zHDR2uZtKbLzgspiA9zlMgQbrhKBNtLLHwfPXRfP58uefzc+wsaDIl8GPODwScy77z3C/F3HMWzr&#10;ITgWJOBIyECcSvorZBl+IiwZHzwjXuPu4+cIqTuGPi7V6KJkYcmlElPlaXByY2GPrRt+iO/JxUs4&#10;uGAx2gcMROGkcUifNRnhixcj2dkRud4qhJqthe+6VQhavR4hK20QukqOsPW5bHt9PbLEOxH8s56/&#10;kAb7sjEYkqYulq129nAWks3h6+uEwqL5aGUdJT6CdK56I7YZauKQyWqc22COI27L0FTdmwWB3tha&#10;OB6bHHUQobMQAdoL4GXNOhJKpZjfdiZyB+sctOH+5ou4d/sGNiYokZ8cjMsxO3E1dBeenrwrPgev&#10;Z9OjN4rrMPm7+ojAdNm/HY8OvHPCyKU98KtNR8/6zVAraxSHMfkIHZ/X9YxtY+ePHkW9gT6axk6A&#10;0twWeRoLsJstnx0WfXDnRnvni/DRz8e4eigdRwsX4NrZus5bpZ6xbdi+sg7WJZVISEwUAaehoQZH&#10;jvqx+nEgMvxsEW1aycJSIyslqClYwLbz19ss/z583VdUKFBROZDVpT1QV98bgUFm4jAdP1z3ZgrC&#10;3VMnsT3IF8eLC/DiBydFfMe+7wP/P6KxvhsaigYhy2s12y/lbJ3UsZB1T4z88bI5vgqNijRkuUWi&#10;PXYLrmXuwgWvFpyX1+OQvAzrUqrxVX07VAUduLHrwzuqP4fCEpH4R4elp08eI91PJUYfeLnqxBv5&#10;Bfhubxaesoa9+XwzIhJ9MaK8A1827oF5yjbWKEZhZOoIDEkf8rokDoO7kQFiDVlP0rAc+m4OGJwy&#10;mPUch2BQxiSMLnBGatxKvHT7f3jq+Tvxd39Kf9Zz6YW6pp6oYT2Xfbud0LgxEOHGs1DIGmPew7x+&#10;vU7s4OdvPUaN/1Zcl3njOyULW6y8UP4OZxV9UC7zxEmnVuR7bUKYlRu2jxiJA30HvO7p9e+HJ05/&#10;wYPgvihsVUC/Rh9jM0bDP8wcJ1wqcE5Wh1M7Slgv8PvDFlfuPoF3Vj1yXBaIoJMiXwqDgAwcj16B&#10;77y/wHeq3+FxyADYNwfji8Z20eP8qqkd07KK4cgad+3oJIwoKMde3yF4yZ4fF9QFDxR/wXdhg/Hd&#10;hXZW6TxhlWAta4QUCPQyRtBaTTFPyMlSW1T4KtaYO0U5YFTKKGj5DEH19EGix7p3wCDErDNC8urV&#10;CLO0FI0YP+vszp27ONF+TfTkM5XbcIqFxlcs8N2pPIWLrptxJWgnDmstx4FRfXGk/wAcncxCkYsM&#10;MXuisefaXhTvPgUPOzlyDBxx2r4eFxyacXD4JGTNmIhg9rmK5XaorIzGkiwNzIqdBA+XQGiEz8WA&#10;lAGQhZjjvGsbbredwfaiPBGw8vTtsHNDEtLXmIj/m+pbYrRdAXYqWjErbi4WR3tCzgMRK87uHjDw&#10;N8PsSA0kticiIS0BKhaa7Oys4c8aQT0vb/gmJImGgFeO0vL6EMKbwifX85GpN3NR+G1v5nLxwi/1&#10;wANZkLsMD1Sf46HbcBxWFuOMUwNuZJbj5a0zOHr3ApbsaIVufhxkUX0wkI+ixc/GsOQh0I3tjQC3&#10;hZimzIa1dwTc2XrycnfGFlkJzrHt7zwrO91SEabwhztrgH28HOAcsQyWxbqILHBgYcAVriGrMTVr&#10;0tvDp/xznT5wACZWvujpWImZNlkomroEh9UH4AhrdA+rD4SBtivcHNnz7R2QPX8eYhbOgJOhCaqb&#10;d4rl8C7+/zdnCEbGxiJgzyF83bIPs3YcQlPqOuzO+QaNDd2RkL9czFsazULU/acvkLDpFHrLq9DF&#10;owZdc7ZianIpbN19oWDfo6SmES9YKD+jpY1d6urImDGFrde5ogQvZ39ZCX7zb7a+g7QWsDKfFU2E&#10;rGLbqDKfLfvXo4O87Dssw/wcHtQHYFDaIAxjf0OT5otGOSlpLU6eDMa1vW3Yt5p3evqjdcpgHBj0&#10;ennsn6aOTel9UFfdC5n+I8UIqLfJWqhcXODJtumjzazRdt/CtnsWlk6dRrjbUgxIHYAJsUMQLjfC&#10;aYdyPNx5Wcy/O3/mPA67tSLRJRyuChW8FV5okeWjnW2nKel7UbvnLI4VKrCsOAWfN+xCLgtCHsYb&#10;0KVmB75mQWBhSh6rb2xQoaHBbrdC98otmBeRitx5mtg1rT8OdFiI78sPx9293IhzsV/jW1ZvXU2Z&#10;hZsXtrP7Xq87/hg+T0+WminWSe/KzTAOiUBeXi6OH09n9eBE1BTNQIJDmhhVijJuYH/rkea6htWP&#10;zeI1uG8f3cCxXdYs6PRAVaUa6ut7YsvWOXj56jn7DK8D9bPLl7GTBaWQpRqIXaSBw/GxeH7rlriP&#10;l1f5bPknf47K2r5wT1wNY1kYApR2yM3OxPVrV3D/yT1kHsxAlm84VAol5Co5LNOscenuJTx/9AyP&#10;jt9Cc34bZhQ144v6XSjzacOtql83QfzHUFgiEv/4sPSE9SACcNS5Dttc81jj0YTbMjtcTVwEWfEy&#10;jEwfAfvoZHzOghLvjapV72Y9sjZsqq5G1akq5B0oRpKbHBuXebKwVCka7QiTcHhEqJDenoLog+Ww&#10;LQ3HWc/euKH4K456dMV95R/xyPf3aCj/Bor61VhUuhF53krWQM6H75olSPKditqa3jh+whvHL1+E&#10;fsI2bHFuxBPXsfiWBZD7gV/hidfv8IpVPvtd5qLZqRg7bauweZYu9qups4Bhhh3DpuJQPzU06K3E&#10;A+WfkBv8NSalj4JN3GrsUGXhpHMDa+RacNQ3HlfO8NGI18PT5y5dQZKfNZ6wz/gtC0Z7XYdgOatQ&#10;Nx29iudH63AuYR5W54Xhs7pd6FfcBuOMOLjXOyKsKQU+0bFw9fRCgWoJHir/gnbvv2Bh0FoUyFbh&#10;lcdfcTtrHVqbSxAS4gpPlS0CTHURuGKBCEvuq+aIybuuHnbQyxiGuRnTWa99EfazhqJ+bD9RymfN&#10;RKiVFTaPGYNI1kDwUYTE+GTUZe5GpDHrcbKS6d6CfembWU+vDecUNbjcXor9k/t3HiLohyODRuGi&#10;gy+eXriAw1fuwii6GvI1Zti9IQvnWVC64LgJx1cGYcvwYYhZMANhS2ajeNJo1I3pj5a581C+1Bvu&#10;lqEYGztRNEQpXv7YZZuJKEMdxLFlXWURjA77QmyzTUTimnWi4dy41gnlqnR0LQlEl8pNGLcxByti&#10;8hCTuh2mmSlQj5+JERtHwyjACOvDI+Gtu1iMoFhtMIVeVDQK09NwbPsWSTnQXI9Lxw6Lw1hiO2b7&#10;DT+70IMFoqKiQpw6cwCbOspw6tJxXLt+TRzm81C5YL9qFF759cbN5EBx6Jl3EK75sJ56Qxmmbd2C&#10;7o3bkRq+ECOS1TE8eTg800KhHb4Uk5L6wSV4PDwUlshwWYwcj+XIdQ3DCadG7JFVYL+siu07LSy4&#10;N2K7IhJnPabgruoznAsdhqYEQwR4u8Ddy17M1dpzbQ++Zfv24zv3sbmiDYZWGzHLqRojWGBSeGfj&#10;TF4x7lVUoH1jAQIW6ooQ7W/rhMppS5EzbQLcVyxFbGI2Lt7+fn7ci1ff4uDFu9h35joy8wphFxCE&#10;8QU1GLh5Pyyr89G8cTI2V7Kw1Ngd5XXqYvJt75a9iNl2Cv1cqzHStwHj8rZhZl4FHNhzZSzILpDH&#10;Q9uzGKf0VmEP26+yp/IAPR9xhkuRt24e+zxjkT95MvIMxqJk4SiErVyH0DWRCDJwF9t08AojZHpm&#10;4OzJltef8cUD5G1bhcnp6liVuhxeZUoMZdvQuo2j2LbshISEGBzZ0ohmD0fUTBmLhvHj0TJqBPYE&#10;OeJOeTnuVlbgRmUmtpcYIMl+Jus8mCLcyQvecgV8DfUQaMpCpH0iLvpko2DlRIyKH4LxEUMwNmoI&#10;poUOQKyFNg7FFaIkOx+5ClYHODajjYVlPbcItow94K30RKk8BSVOtVjM1kefgGp8Vb4dUxLzWCia&#10;jC1T+iJKRwsDC+tYGOiARlwG8uYtxFr3QFE38lClsLTHtuEj0JLaF48fn2WdmZ3Y3TABt/174pnr&#10;YLxQfI4rWUtYgNqD58+eitP4gyMjMai4XoSlr9jratVsws7dRejYpcXC7QBk+bkjyqQGERa5iJLx&#10;sNSAWBMF9m32wLcveYfgWzw4noc9tSPZdtwHTdEj0VbUQwTjtt1BqD1wEc1bDmIb+44pcyfD2mwh&#10;HIwXIXH+DGyxccDW5g5sa9+F5+5/YttjVxQWD4Kly3rYmFoiYsNq+NtZsu3XGmYeC6HrMgE5G9zh&#10;YWMJNxsL2NnrwtKD1dkxQShITIZ3cAgLjbFYGJOCNLdwbMmrFOv+Y6CwRCT+0WHpycMHKHOLxQ7X&#10;Qvj6O6JemYbLTjm45ToT3tH9sTJPGzOLm8WOzCsEPrq0ML8DB7MO4ea526jcWIxyTU1k6IayHbqW&#10;lTpEmxcjLGMaYnJ1UL4zDbEJ+rix/jOcmNgDh9T74uryr/BS9jukxnTDpIRQyNatho+OJhzMjbHB&#10;wxNeLDCkp85C6+b5ME5OxUJ5DQ47RbGe2Z/wxPt3aKnqhl05XURwuqzowRorF5xYHYKjwyejY/AE&#10;pOmkYMvIOTjUtz8aZ+rjsMNcXPfvg235KhyPbsYxWT2ifT1Rq0pjDWYztifZ4djFGjx7chdXtufh&#10;qqIrznv3wnE/dTxW/QU2MgeE1R9G5eXbmLr5ED4v2Y4uMc0Y4lSBkbJiKEKV8Eu2gZNPCFIVa3BT&#10;1RU33H8Pq4jxOM4bT6cC3FR8jcuqHohXrRehyMvMCAE6C+GntwwBK5aLXrm7tR3c3FwQEW2CBH93&#10;bJ08H1mzh2Gh1yDMClJD9mw11lAZoGrGTOyZNRse3l6s9+8OT1kEQk0rEMp6nWGsZJo1ocOuAR2p&#10;JmjJ7Yf9I/rg0KC+2LNUHYfVBuLobA3sy02FvKQU6+0cUWzijZN2tdjOeq/7ZeU4Y9+AXB1jRGvO&#10;hO/K16MZDWPH4uDAYWyZqrH3t8AGJzmGJg7D2PgRCNhggJAVCxG3bj2CHZTwdXZFm0MWqqwyEa9n&#10;BI/V2pgdlYCv88sxLcQTzm4y6Lu7YoZfIuYH1mNwkBf6Ri3A+PA50Av0QgALzXzkInrFDJStHcFe&#10;YzpCdRewskiUYG0+ejEPQezvntoK3Lp0AdfOnkbHpkb4+rhB6SFDbKomKuv6IrbQFLEpsfBkwTJf&#10;pY1vA3riaU0QDoe34jRb98ec6sVfWcJWDGrYAbv8OBjGD8OgVHWYBE5D1MpZsLWaJg4/WkX3wFXP&#10;P+Kp+xfYHzkKh92ScYqFboswA+gHrUaqPAcHlcU4zYL9ZbbO78hMccZ8NhJszcWcI0+FO1ZEzUdO&#10;czpu77mEo2lb2bZRioOOLSy4b0Io+ywzZJVo2HcJz168RFx4PlsGy8RzY9auxUEWeGvGjBAjA7ZW&#10;CmzadULUEa++/Q7NR6+J0KPGArJl2iYYJueia+0OLK7bgrJ0a7QV9EVTbS9sKu8mGtFxNVX4vH43&#10;+sbUY6JfE1yq9sKxuAK23r5i1FIrMhHjZRuRNHkJ9rKgVDhtogi+KXrrsNMiDQedE7Fl+QLsVWfb&#10;g+4oJNlORrhhiDhM5G8djdBVC9n6YQHaxht7N78eIb53bz/c6hZBI2k8dilKcVbZCu3oBZicOhT+&#10;Eavg5e2OANUGBK5bDl/rDex7uyJuzWpkGc3Dw7uv5xO9evoSV3ceQcMGtr/bVbKw2oA6x1hEG6xm&#10;+5EmEldooXq8OmYHDsRijzHw1ZkHJxMNTIoehZlsH/JeNx6RZpbYZl+G06xjYCGvw6KUULjKUuAu&#10;94EnCxQZ8lgkyUowKbFVdIqcrZxh5DgEg+PHYKWXBhyUzhjJQsD8iETEaulhKgtTon5kZVxaMeJW&#10;6WPbht44dNgJ27bOxPaCgbgpl+GicynuuurhqerPOJm7DpuaysRoKB+N5s8dWLlLdEZH1G9FWLkr&#10;KvLUUBK3Hkl2xYhYV4HVJlFYvKFKdIqyzEqwNyABD/ZcxIPzJ3Fyiy3ayrojunEOZhenYmvMULRU&#10;d0dZTX/McwuC63xzVIwfh1UuSzEgbQIGpc2Dpo8ZopazoDN9CXLtluJ6+J9QV9cT6YEjxf7HCw+9&#10;fATv9V8+csj3TdbBY/uoKG/ve/1Yf9b582N1Od+HxeP1dTpbmr8dhSUi8Y8OS9evnBSTdbe5FmBt&#10;qC7cA23FqMt1mSvOhk5BXVMt+rEeqFr1Lkwu2YWuDXvQu3Y3VBu3otEzFWWGC1hlNRuJNqkIZTt1&#10;qE0225kbkBW6AbV1PVBX2wMtab1Yb7snOvR7Yc9cVolM6o+H5n/GDe8vEKynAU+9pdB3ccGCmCRx&#10;iIb3pIOCTZBXMA4GkQ5wYYHkqnwRvlP+HqcSPkdl4SRsyhyOh55/EhOoz9tPwd4ZC3BEbRDKNZxQ&#10;tDQYh0bNFqMpW0fOQ4ZpImuMZuMqe4+T8kakeYdiZvw0rInUwk6XQhx0aYVfiT/27s3CzeCxuKbs&#10;ibBga7hHuOCcWy+kuSzGiogyqOVsx5cJm/CNqgq9WFAaJSvCaFkOJsgyMFGWjpWycFQo5uOUUp29&#10;x2jI/S3Q7lyG3axBzJXpsuD1Z7Qop8Hbxgz+7Dv7s4Zf7mAPpw0qVrlown/1WigVKng6BiNGP4dV&#10;/O7Ql83BgORBYhTH2K4/CudMROIqPXGY0dnEAqYugaxRcYe3QzSCLUsRa16POOMmZNiWoq3UGbtN&#10;hovlsHnxAORGT0TtnHmonTYJKksN6ASuhLe1Meps4rHTqRgeKjNEK+U4w3rcWyzToFyvCQOnafBa&#10;qYHUZdqoXaaLKs252Ml6+5nLgqHrtR6DkgZgRtBw+OovZo2QFQuCcqjkchTbpWC3TRPKzNJh6hSJ&#10;sYGVmOHtADsWhHljbOVljUkBRuilikZ3pzL0d0zBPNZb9VzJK9nXFXWc7nRcdvwKxxx7ocJuFkpZ&#10;77bYR4E4oxWIMZ6GiLUzWYM8D+lOG5DssgZRilkICdWBu7szokLXoGjjBITF6EDFwlOYyhI3/Yfi&#10;27ZQ3D5yhW3jjdhjl49yqyAWVspR570ZceWNSEnSxwQWjGYkqKHFsR8CTObDy3YOlkVOxNyEvqgK&#10;/hoXUlZgX0wgTrtUocw9DiOSR0A9aSgGevnAP9oO9QEh2OZQg3N2dThkV4ZSp0QWpCJRKE9CkzKF&#10;BdJqcdjuBFvOOxyb0CavxmH3LGxyLcUSp2qsTdiOnQfPo2j2UnhtMIM7W6YFazVxbGZvbJo2EnEL&#10;Z8NWzxCxEZm4duwUDp6/ielBLRjrVIgpLISoe9ai28ZWdKnbCe3YBJRHTEZb1TcoLJyKrITpKKvt&#10;j7V1nviscTeG5rcgsGgbiqpr4ertI4KZijXs5t7+iF+qh47h41A4hQeleUjSM0CrSSwOmZfhiGU5&#10;Gtd7oGHSZFSNHYPIJQsQtS5fjHoEOKtQaT6OPUcToQb2aMxgwfH6Zhw6GQ694kmwDV2LOrZftDrV&#10;odYtBYvipsM2Zj6UKgWUrCPBOxNuMie4sc/BD7ElL12ErXmReHb+Pu41nsMlv204wwLuIacqFnZr&#10;cVaxCQ0WAYhcsZQF+4lYLVPHQs9R8NbVEJ87TG857JUrMDJxBOb6qyHTwhanbGvY+7dAIzQFZbkD&#10;4O4ZhEDLPPZ+wexzuMHPKxaz8jahR8VWBKxeiinh0zEiZQ4M/V+fmKHvb4f1MkME6hujV/lmMdLU&#10;p7QFX7FlrhUej82zhqA1tQ8aK3pjW6wmLjlVvp7q4BqHM26zUa5aAB+VIxzYMu9XztZVw24ERG2D&#10;efJWFnJ3YllsFOv8LEP4Gh9EGlUi2DgVU2zTsMaed4xKRKd0C9u+TrnUoCnCHxsL56OiVg2B1Ssw&#10;ozILlf6zsS+tqzhTM3/jODQtGQkHq3UYmrKefZdxmBA1Fn2zVmFIYigcDKxRw+qZjrwuqKnqhQjr&#10;GfBbMR8yA21Yr9OHykgfnqxDa21gDEd9KxY412HDBisY2zvAxM6B1UtsWdhYY72tLfSd5dBzUcLQ&#10;3hHrrW1Yp8qts6X521FYIhL/6LC0b08JDstqsMU1D8siFmMZ6+nVqFJwloWB68plsC8ohDoLR35s&#10;R6702YzlmdvQu2IzxubUIsmZVZ5RPZEfaYgYy2KY+1VjRWgxwo1rEWORi1rPkdgS3BOb0nugsbKn&#10;OJ7enNsDu1b0xqVFX+O50+9QZDISzkpjDCyogX5YNFwVzpDLrVmlLUdk5CoEbFyCBncvPFH0wHP3&#10;36MhQhPJ8hhkKXzR4bIId+TdcX3NVzgyrB+OjZmLvDUZ2KEXhdMGiTjcfxB2DxyNtDXp2GSVjYss&#10;tNS6pUErejEGsvAxMGUA5EEWLMBkIt+vBRlB9jjssBDlds5wsS+GigW/WJkpAnhF65wmzhLqypbL&#10;ZNYoLXRJg50qAjZKX9gpfCB39YGXqwIhChuEKlnQUijhw24PcvVFEuuphjqEihGrgw5qCGPBwmfF&#10;YribGbNGOAljUiugWrNCHIb0sLViPVwPBJnFwkzujtFxEzAxaibGx0zF8PiBCNVWQ/LKFWgfMhR5&#10;4+ditUMiPJ1CWAPjgXBZBAodchBlVYlQkwbUKwpxaOgoHBzUFxEsbDq5W8PV1RYBrFLzcrKHgi1j&#10;L1cW1Fy9WfGCl7MMbnYmaLKOxWH7Cvi5WmB8xFBYW8xiDc4S2Pq7YH5hGlKtl2Dz2Nnse0Rgrs9I&#10;FpZGQGGsKYbmeRDiDW6gZSAS1peyir0Jnqb1cN+QBQV7Dx7sPOT+kLnJsCxYC8PDtTHV0R+r1srh&#10;ob0UIVqzRVAK1puOSN3ZLGwOxD33z3HPqwtuZq7EuUxH1HnOQFVKPxTEDUbIqllIsJ2AXJ8RqA1X&#10;Q61qOCJtjeDJAlswC6I+CicoWOPW6L0ErzaF4tWzpziSshXn7OuxZ5UKpfOmo8XcH2dYeDoX0QTT&#10;xLkYlqKO9ICuyLCZjqT0idiYMRb+SSOhka4Gz/heOF4kw/nQRrbfVEE/cjX65BhAPXUg+kfNx6xA&#10;FXw2soBmHYSOVf44bZ6H87b1OO/QgvN27D3MC3FifRILUanIMk+EhWMBlMFuqMudh71RbPm7lGAI&#10;a1gtfUtQMl0TPu6WiAvTxUGvgbjt9QWOWw1Che4kBOnMh42eDM2yYBYS4zDVLgNOLqHw9U+EYdYO&#10;fFbZgWH5NXAOliE3byJKakfAKN8bg8oKYV2pi6CmJWI0Y0T1FqSl8J8g8RKXJ1Cy5ebGllvRUh3s&#10;nroMpQu0Ebx8PiJXrkKiSRTqjIqQq5eOWt1YbFshQ4nGUsTOn4X4lQaIMqpg67scmcqVLPx9g4gV&#10;sxCsa4IsV2e0501FZsUQaGQMhKenB3ScclkwLECYcxHcvOUw81/LOkk8qDnDz8IMTlZL4WS3Spz4&#10;EGBthVLWobgasRvnHFuxjy2fatZBKZe74IDMFucd83DGugJlbBtaI58MTY9RLHTPRojuQgTrrGX7&#10;jCYiHfRgnaAFjYSpyHAPEycnOCprsDF2Fk75/AnFgSzEuVZAJ7QEq0O9oBUVweq5NkzOKMMi/zlQ&#10;y1wB7XAPKFlHzsnVHsbK2VCYT4a5jIVOMaq0G0sDYzGgoB69y9uQsGIl9mr0wVa7geiwssMJpxrs&#10;UlRiE+ucpSg94aV0Rqi9BRYnpeOLhl2Yn9eOarYtKNzyoV7ZjjE5dWxfDEPU2ixEWVTAyTEfKvZd&#10;97kORon9WjhaFMDMJh9J3mx9Z8dAVmWMmkYWplOGojxyHjyibXHZtwtaa7qhntW7iUXTWB0bhGmh&#10;LAQZLYed5Ros8V2JEaGm6O6TjMl+0aip74WikoHwXqUJTx3WFljIMcQ1Cfqu/nBWuGE86xCOcizF&#10;Kp8Y9M1pwhcVO/EVK/zv529KVTs+q+rAZxXsLyu94xo6W5q/HYUlIvGPDktlFYE469iCBlka5ofN&#10;wcik4fD1c8JR1utr8ozH5OJmOCTuwCnnNnGooFFRiw3esehWuwXLqoORXTEdGd5eiGQ9nZUBrFes&#10;CsdGrUhEr6tF1TxLnF3aFYeVPVGTMwQ1NX1RWjUALb59cHBSbzw0+RPOq76Eb94qTMgoYQ2oOywV&#10;jiwAWMCV9Vbc3ZwRG7sC5zzn4JXyL7jl1gPJFtnwcqxmvc5K+LNAU8wqnDbtcaifMgUtht7Ikdej&#10;XtmMZiULC/P0UDlFA8lrw1Gj3IQajxpYRsgxKH02+mVMw4C0keLMrlVRrAfnq0CeUyDiTUoRZlwH&#10;d8tC2G4oxmK7XAyVJ6MHC0hqrIJeKE9ijVI4q9Q8xdlaBoGRWMO+s0IhY42EHtKUhvBloYmHgmTX&#10;SPgrvOHh6ok022RU26xAjdFwBLJem6uBGezknhheUMt6+LtgIJMhcPlchK1czBpMVzg7WWFqyDwW&#10;kMZiPQsf5i6vg9PsQDXkzRmJsnka2D1oOAI2ZCDQijW4bqxHzD6TH3s/pTwK7tYZqJq+Bgf7qaN2&#10;6SS2bB1YkJHDV2ENR4UHCyxyhDuokCILRQJrcANYL9DNyVGM6gWwEFdvGox8ZShW+M2CzGQxVM5W&#10;GJtfKBoF8yxP7Fg2AOVTFsFVfyasTafDx3Al65XLxciYUqliy88Z9hZxsHKKgL1zCLwc+LwQJTzt&#10;lQi1DYY3C1XrfY2xyHcGHFjQEiNrK5eKofuoFTPhYT2JNbRzsFExCe3JfXEipCfuen6Bxy5/xLXA&#10;P2N7di/UVfdBqtsYlJoPEQF877Q+2DtMnQWgBSz4ycX78fDm6W+NYH9HnL9xEo17anGUbSNnzfNx&#10;aMJ87BzcH+V6euiQFeK4rJxtC4uxOqYP9rgPwgZfU9Ezr6vvifK6nggt74PAjH7Y5G+PM7I6JHv7&#10;YWiWFb6orUXv7KVQSx6KYSGGsPQ0Y43lQrSNnIxDU7RwQMcde4zCcGC5DMenrsT+cbPQMW8+0mYs&#10;hKv1eqQUTBJnMLUVT0adTyxmsjAwxTkVCQotZGVNw87Mnnjm+Tu8cvt/eK76A647fY3tZmpINF6H&#10;jcu9kKKpgoPt68NnSrZNmpVuR9eaHTAIC0aZ/yTkVY+EdY0j+tS/PpzevzoLuY2D0aVpG/qWt8Le&#10;00fM1/F2Yc93cRFhN9fIAcWrbBGmvYiVxYjWs4KvSQkS1pYh3pgFopVx2DJRFy2jJyJn+kRk6csR&#10;vb6abUcpaFBOw0af6SjQH4ugFbqIMHPGZs9ZrKPzJSwiWJhxiYW6UxFmsA7Iapcwtu94ihEkD2tL&#10;eJoZIUpnIQycR8BUtQghrMPAf7okRx6HIyzAt3tXIlEeimBXJ1SoZuKcex9cUKzCOVk+jtqXwtvN&#10;Ah6rNFhImoskJyMEG7J9UGcZkh3noChzHqKjzLCdBZZWRTaM/Rxww/1P4nD+Ka/uWJUchG6lERia&#10;vgZDckLxZX07ZqTGsjpxkjhzz8jXCOuCw1loCkHehnHwN1uBGXFZ+LxmKyutMGWdnOUBMfi6dicL&#10;ZZnoGK6OQ/3VcXT8AmxdaY8YN38Eq4LhJXNB7Nq1rANhi37FLehWtxuxrKOZZmsBmZUz5qVVokft&#10;LmyIbMVGswpEO2TBzDkW+1lQOuXaHbddPkO0TB/TPbIxPLMEw+uK4dekhQa2P5wL6cE6lp/DaaMr&#10;/JMt0Zw+EJX1akhrGIU5BYbQdZkKb7Y+/XXXwtc4ClbOQVioCIB9kqHY1v3T2X6oNR9+WgtgYWqM&#10;sV7B0FbykOgKfVkYNF3zMSjr9fyqgUX1mJBdgkk5haKMLihjYbwWQwvK2fKrwODsSsxnHcGPhcIS&#10;kfhHh6W4BGccsS1HyroNMHKah3ExY7Eoai7KlYlQxWyGcdoOtCvbcIQFqnLWG+M98jpWwc2s34i+&#10;TY1wyExAEusRBZnWw82mHMkrglE01xkR6+uRsTYZ51lPeFfgIFSVDkbgxoXQCVbAKtgUpRqTcWZG&#10;dzxX/D/4F66GfmgUnFmluEgRhAk2obA1toCbox2iWMNzVdUX3yr/iHorR5h7N2Ji9iaMy2/F+Myd&#10;mJZWhwUxqVgYlYJF6Q3QzG3HotwdmJ+zBQsTSrAgIhVzksuxhPXcZue3Qa00H10qU/A1K8MyQzEu&#10;dr4ITCOTR0A7YjlWublAy4H1tByzMJx9rz4OlRjmUAwNFxaKlPxUanfIWagzCI3GyrB0DMytx5Sw&#10;DGS4LMFV126odBwOH7ktwl2CWQ+4CkXyFFbZuyHUgR9acxRBINxgAfysnbE2IAF9WO+1a+1ujNrI&#10;liELS6HL58HFxQYbPK0xKWoGtNwXIW2xOZJ1QqDtsw5DWINsatsfJXNmon3wRDHx08GlCtMyy6EV&#10;nwmZRwgLLOwzunogaP0KhOiNY8HISBw6WO+3lhV9OMm8WINnga2GPjjgUIEWkxBE664Qk2T5tZzc&#10;nBwQvmolstY7sF6tGQJNtaGTFImuDdvFvLVxFYXo8O+HlmmDRMAL0FkEDxsbuLJwYsPe14GFMZX1&#10;BixyX4lxUbNg4Luevb9CjJjF2KxGcbwm8uJWIcJDBTdzA3jraMDabDYCjZaJw2q5ayeiwF7FgtMc&#10;hNtMQkV1b2ze2B+nQrviTvAfcdWnC1yz7GFV7oStCT2Qu3wMtg0egu1Th+LgMk1sXe2GCGcv0cjy&#10;U8O9fOxh7x+D6Lw4RIf4ietNndYNwkG1gdjfrx9StFigYA3Gaad6xPt4oMRnKDbI3RDEGtfG6h7Y&#10;5NMbLYF9UFPeG3V5s7HfMwUdLsXQiTFHl6rXAfLLqmyopY3BiKjRUOjPwp5hatjFPlP57Clw1neA&#10;nYkbcgyWIVtLC9snjsR2dl/b1GGoCx+A2hr22pX90FDbF7tibRDuHwLfjToor1BHS1V33An8I56z&#10;sHQu/q/i1P8Hfn/AM9ff46pTL7Tb6iLDxhPurnxEzx12Xj5sG9+CEXm1SHJfjYaswbBttED/xjoW&#10;6mrweX0rC+c7IC+fh7FNuehdvR2uwTmol2Uj2YUFWgULmCz0BpuaIXjFYgSsXAhvFprC9dmyW1uJ&#10;nHUx2G+zGB1Wa7BloSEODByF9kFDkK4XJ87Uit7gjBAbHfgZL8Vm0wEI0lqIQH1bFDiZ4KBbfzi6&#10;bmBBKQ/LWaB3dPViQUkBN1sreK43gNJQHwpLS7Yt6bFtZiY02bbj4esAL7b/8PleqVaeiPENE58v&#10;QL4a9b6Dcd6rC074qqEmYL04bZ0f9iwycGadjkWID0mCZng5Vrr7Idx4IbIiZqMtKBAnWT2mCNoA&#10;zeihaPf5M3YHjsJlz79gfcJ09Mucgf4Z89C1IhP9SlqgEWOH4UkjRVjSCJ+NMZnF6FPdBNcgEyjN&#10;TdCjYjP6ZzVhQKo/9DxsEbdcF4Py60TQ8jU3x2ENQzRPm4NYQ0O2bzmzokKoiSvcdWSYEFkizhrT&#10;S98Cj5BoLEuLwMLYBCyITEfPqq2Yl7cTuWzfLlgXhkKbpaiwGsvq6amoXDccadZzMDcoBv0KG6FZ&#10;mYDM+vGozpyGSrkDWq1tURW0CGo1jdDLD4VzvQmqG3shMmckTO11sGi9B9YaOCBinQrRxiUIsElH&#10;QflI1DX0hHmErTh0yTstodazYBG2Agae61hHzBpubN9emFDBvtsuTCvNQ1ngfDR7T0erzxRR6v1n&#10;ojxkLqr8Z6HSZxYqvGcjI9W0s6X521FYIhL/6LAUFGSPHeYpbAeZDy+9hTByWQTt6NlwC5fDMqkB&#10;1d5bWCOyCQ6OtTBxT8Zp13IccS+Cf1Yk+rIe1aLEzQi2akAY61XyU1qjjOqRuDpXTDTmPdAGR3PU&#10;JY5FVuEoLPN1RzfHcvRzyccss0goWAg4btwHKWErRQAxdfXDIFZpz1IFwt16OXxM16DCZa441fui&#10;cgz0g+vRv3yH6NV81bQT6jV1GMIahWF5NRhZWonRFZUYUbENQ8q2o29xA/qxns+wnGoMzavHwLId&#10;6MNKDxZOvqytYw3GdvSobIdBiCMGBxtALXwF1JKGYXDiaAyIXISevjIMlm3EIqeNMJOHwZH12l1Z&#10;WRMWjXmpJbDwKoWJfwKGF1bDIsUTV5Vdsd95EGxUo2DipY98l0RxtlUxC0y81+7u7AL/1fpI0ZuC&#10;3TZqKJPrYlFCNr6u24nlQblYEpwAJ2MD+K2Yhw3Oq8RhKgtvfUTrz8bugSPQNmYJCxMBmMwakOHx&#10;AxCuPRiFs03gvaEaE9IK2DLpQK+KWkxLDsbSiHWYGzkHU2ImY3YYa6zZazm6OWFC7BSMip+MNZ7r&#10;kWvsj9OmuThgXYhSXXOELZ+PQO0lCDcxZQ2mKzzN+eGLRYhdrQsbL0eoVdXjq5o8fFHXiK8adqAw&#10;aAISl09mYYkFv7VmULoqWJC1wILAVTB3l8Hdzhor3GdgeeAy8d5KhRtaZCygBc9CY0NvNFYNQnOc&#10;MersguDNKvCZIaPgZTpdnIbeaqGL47ZVCNZeCJ/1M5CQoIbj8V9gV+7X2FbSFeEpuhhYVSeuf7Mz&#10;fBhOOXXBJsvB2Omui1OOmdjiXIwgZSAiXIMQ7xIqJu36ewSgWp6Bvc5lOG9did1z9FAwewh2DhmA&#10;JE11bPDSRLMyXRxai5UFwjTCBpU1fdFU1AN7Z/TBngl9sXPNEBxyccBZWR0LNAoMLIgQwYMHyM8a&#10;26GeZYshSerQkw1B1pKJSDVZCrmtJcY4JUHNqQD+LqZi/lHuhuW4YNYVVQEjxVmftYlD0eg4Cs0Z&#10;vcXo0rYwJRrLR6AgbyQOhPZ9fWHTsD+irfobtNR2Q0fR1zgW8hXuuf4ZT13/isuK/mhVTke8nT+0&#10;o+JFYzYnpwhFscvgwhpKfoHAL+rY8sozY585RlzyYlhZEPQbVehetwsOcc3Ybp+PBHkw/J1VCDIx&#10;ZgFYU8yp8zV2Z9tdPtuva1nQC8Ve7al4yYLaU8UXuGw9Dmd0VqJ9tjaS1rB93rQSVXM0kDNjOpK0&#10;pmCrmTpidGYjSNcYwTYKeLtswESnZExwToMTC9QyF3ab0WoWxrRgom+BaZaR0HWMR5giFIbhWhiS&#10;MhhTEybCXLkSSn6ITsbDhiuUjsaIU4zCFY/P8NztD7jg9TViFWNRYCbHSbs6HLWtQL6RK9ZE5OGr&#10;unaoFdbD2s4BGeb2LOSWYycrLuEzMTxFHcviemNh5gbYRfbE+KT+GJSsDvWMtehSvQlTk1sxN8yE&#10;dVCGiLA0NGkoFgdlsGW5A5NSsmDp5IbPazswO7QaSzzXYonXbNRMGI51Sn8xh2kYq5s2OgSx8OjA&#10;QqErrDytsDR4GZYozbDQKwe9ynay/WoX1sZXYAjbdz9n+3C36q2YmpSPyRnF6FG3GwERbdhmXYAS&#10;U30E6y14fYV9VnxWLobzen1YW5kjMGy5OAsuJ1wfUaaFiGF18R7nxdDNjRLXhhraWIqk2vGorOgL&#10;x8DVrANYgHGWcQg11sNm62XI8LVAXV1flBRPgqncUYQlXvzMNWEfpA97uR68nI1hFBWGXlWbWQhr&#10;wqbgybgv74EHbN+749oD192+wXnvPjjr0w9n3frgjKIXznt8jiOl6ztbmr8dhSUi8Y8OSyE+cjSY&#10;hcOb7Xi++ivgrr8c9i7rYJXgh/zAGnH4rYb1xHR8/ZBePBG7Eyxx3rkZVX51mJO3HSvCtiDMpBGx&#10;6yvQZmWBFjsDRFvkiTM2eE8z3jobmQn68E5ZhoFOmRjrFI85XgHoJ8+Duk0eZltHwdDVF9YKbyx0&#10;jcHCAB/E5k5FvO9EhK5ZgGMOfXDZqzvWpUehezW/1tMOrKwMwYY8Fdw9DFE2fTaStWxQ6mKAfX7D&#10;scPHHg0etXC3zUCKQxwq5mkja/4CrFMZQiPCiRVHTEjUxuCCXHzZsBuDQlml5JKN7i7p6O3hh5ER&#10;WhjIKsfR0TOx2tMBMn5Yi/VsjYLCMSG7FPOyWxHp0Qh/q2I4eXhjQ5QPNgdPFPOR5M4bMNjPBLND&#10;lqGRvSafxJuqjESmPJZV8i7wsLBExvqluCXrgUPK4ViUlYbPGzow3yEBMfN0sMQ3EP7a8+BovpIF&#10;DBlrYMxQPXMyImbowE3HAhmLZbBykrMGeRimhqgjZ94iyDxL8HXtFtFgf1HXgN55FhiSOlJcI2hk&#10;3GCsCtAXF4LUjoxAtxIfqG0cj5Hxo2Hlb4St8mw0rHFHzFJNMapl4OoONxZQ3eVyuLOGKcTIEI5m&#10;a1lvOh9f1rVgbJEZBpSGsc+8A+t8HMVE7AjThfCy9YQTC5LrvNeyHvtQBLgbwM3ZEXIrbchdbcU8&#10;j3iFIR4o+2FH7hQ0NPRAQ21vNFcNwe5oO+xUpCLVQ4YIw+UiLB2zTcMZ+0YkrTSAUn8WXIKHoS2/&#10;FxrruiMxaRJmZCfhC7bc+HdWptuLwyj33P6CO54TcEYeijzXFHgqPJGuCEarqRmi7R3hztZhg1MG&#10;Lji24Oz6DByZsx671/rjwNiZKJjeD8s8B8IvwB5HnWtY8MhHafZwFup6oCarH5LcF2CbYy/sMVqA&#10;k1ZZaFVkYVWSM7rWVorgLsIS+9utohyTIidjaNwwLApcDDf/FdBl672nU7G4Gvw0eSTbnlTwU9pj&#10;b2Rf1NX0QXNZT+QnzoBDlAOiMxegrrYvdsfaocBvFXK9l4iTAp56/j90FH6FprpuYhk01bJS2gMl&#10;XgPZOhyCR6q/4Inyz7juoo7IqHXoV9kKvehCWMelsqBULRr+Xnk2mM/WvbxwObo1bmGBim3H9TPh&#10;0bAGCSVarEMzHfkbp6E4bQaK/BciYu0SeLCGOMAiU3SCSubKsWfMOFxY8TWuLf4KN1d/gWeyv+Cp&#10;vC9azS0Rt74M4abJ2Ks+AKmay7DWwwsZ1gtQZjgaQdpa8DF3hoU8ECOdsqDHOh+uShXS2DqK1NWB&#10;1SojTLVOxlSHCiSwTtlGjwjMjZuBASkDxYkNo+OGw97VXBxWdXN2QKLxDJxw/wLXPbvijHdvPHD7&#10;M445dkHamtnYZZWNsw6tiPGrYZ2hLfi8cbe4NpJGVBoKjLxxwqoCNT5+OODTB86RPWDJOhVp7uGw&#10;iZoGrbi+CPWfghkprwOndkgrNMJ0xWeYljBJ/DV0dxOjVbNi0lnJQPeS7XBk9UCZ8whY+/ZH7cR+&#10;qJ0wGV2rt7P6ZRdWRySyzooztIO1MSd6AqbED8H0mCUYlVso6p9p+VvZ+tqGz9j2PGKjG6al62NF&#10;mj4Wxkaw+m4LFuS3o96zDTutMhCjuwo+a7wQph+P0FVuCNYxRtiahcgOG4aayl5IUcxktxmy+7xQ&#10;Zu6B/KBlcEhXso7lDmjWh6CioR+i82Zgklc0etkXwZJ1co7b9UQr28b5PmlSpYTTekMRxnhxM9CG&#10;fcA6JHrMRoLXCkwqKcLXbN/3jt6AncsnYN/0UTg4mQX6qaze1RiJZs2JaFrIyqzxaGPl8LKJuJbx&#10;y39u6qdQWCIS/8iwxDe4OE9PZJl7v27MWdjhp31aGVkh2rUAR+StOMHC0l7WwOQXjkJ9Q09kZmui&#10;xKkBR5w3IdGnDUqXFvhZNqHIzhN3XPqwHudfcNOlN446aCDOuByRJg3wty7CYlkmejoUQ8/YASlx&#10;4xCZNxNL7XzESFNv1pgMcs6Dppcvcv3GYpNfL6QmjEORbDIqI6dhSWk8utTvQJ+mRvg1LkdZwyCU&#10;5w1Hjc4U7Bo0FjlzVqHIcCZuOLKepms3XHHMwE7repy2q8HxKSuxe4A6opeMgZbvVGiFaiDexRWu&#10;0c3oU7Mbw+OLYOLmBHVvOywIW4U2lyLWcAdhvTh05AprL1vMTApEr8pGrM7Yji2qNiRvKIOvbRK8&#10;VU6od9fAE1ZZtygXYa4sC91YQz3e1wHb5eXiYoUFGbOw2T4TbqyRdHRUwtnUDe3Oc/BE9SdsyPRG&#10;74I29HItx0iLDEzwLYS3ziIoDJZjZaAbfBwc4L/KGPPWhULNLh8urOLKsQ5GklsI6pSp2G1XjBXp&#10;W/EN64EOYD3Uzxo7oJYVCFObcUiZp4blNhvgqFKIK2bPTqrGwOIq9CiOwai4CaxXPRQ6ofMRbLAM&#10;4UvmIWLxXKxXZWNayASkrlzJPq8SLkoHTEryZCFsJ6bFxsJDORe6IXJ8U7kZk+LT4LVuKspjRotD&#10;C8EKS+xSDsJVt89QpFosRgC81+rCzcFOnGp9U/klrvhqsAa/D8pz+yPZayJKKweKwLQ/UomT8goc&#10;ti1Bk6kHzjk0sQavCcWGcvb9ZyEyeISYpBqRMRv6fjKoFVbjG9YD52dz9a1txIG0rnjs+Xt8p/wj&#10;HvNLSSimIlphirwgO7TmTEB53Hj4qOxxYEOOuOjmAW05NtlF4YxFAY5PX4OtwwfAyHkQDCOXYIci&#10;B+ecm9AevFQ0IMkxGhhVWoDAxHXYE+iCM46NCGKfYWBRgljeXzS1Y2BTlQhMX9Z1YHRqFAYnjcDQ&#10;mNnQ9jbHdHkU1Gxz0NuuEN0dS6HHwrevrxXqq/qwYNQHpYUj4VpjhO51bdDKDkV2yRhsKpmEWpUP&#10;LrNw+R0LgmcS/4pdeV9jV8GX4rR//rtdzWX9kJI6Df4eFkiUG+Owo4YIjXdZiKgMngfD6Bj0qdiJ&#10;7lVtGJjhzILHSHgVDEZFXT9MbUwVy86l0RC1jb1R19ALDWz58gsZNtSzf1f1Q6zvOri5KuDlGIT6&#10;SWvQOHYK9gxUw7HBbN9W74Mjg/rhvGZvPLb/HFUb3FnHqB4RNgqoTG3E4atvarZjUn4BvFlI5qPW&#10;fmutoHL2hp5TEAs+HuLCnYecq3CIrfM8i3BEW4ayQFCCfc61cAmyxOCUQejHlr1a0nARUsbHjmUB&#10;ywXerg5ocRiPh+5/QVLsamgUZ6AyTAOXPbohLmQlNJKqMKl4GwaXbmHbyDbMiM3EV7U7RXhxcPLG&#10;Vi0VttjY47x8FEoStLDfJZ+t0wbsdI9AQeYkBAf6YmzWFgwo3AJHGxcs9BuFEWx9erEgzT/T1KhF&#10;mJDWDG3fKPaa26CTG4vjLGg/Vf4Bjd5fYuukvuISD4Nzq8Uy7l3RDI1oM4xIGY4Z8YswK8AOmnEJ&#10;GFS5HWpVm9Gjqglf1e/E7Fg3DOIX+k0dhOFpQzA4dRa6lcWwem8XwkKaccKxiS2fIhZKqxG2vg7+&#10;rDOYFbwehSmTUFnYB7V5vbGR7ffBy+ew5b0YUWvTcVQ+CXsnD0SkgSb0Qn3hXrkaVfV9YJu4Fn3l&#10;+Zhr6ocK2Ui0lHVHeWN/9Kprgq/2QhGU+EkWSaunYYfTQOzzHYw1OaH4qqEd41LzEWNsiAMsFPPr&#10;2L0u/cVPvvBr3O3vz0o/dRxgf4+wx1wLpN+G+7UoLP2Mf2RY4r+Vle0ehigLuZgcqnJmleNaI+QY&#10;OuGQXSV2y9vQ5twiriVTUdMXieX90RLgi0inOhxmQWCHbBOSbFpgr2hBm6cmXih/j7vK11eqfan4&#10;PU46TRWjS3LTWoyyLcMk1nt0N3FAhu90VFf0QTzrPdptcMFwp2zW864QPfBFzj5IDx+P6qre8KnR&#10;wYiGUjGUPK4pF8mNkxHHesal2ZNQX90HLS7DUDtmLGvsFyBcez7226iz9/0Drsu1WCApZI1uM/KX&#10;O+EA25nLJoyE3EgDqXYuOGFfg4KQCgyvYpVqYRNanIYgXz4QoxLGs0bCU5xtE+cSCgcPB9Yj1cAA&#10;Vnmtj16GwwpXnHR0Q+0GVxTJ9dCgmi16/vsChkOeGIfpPjXo5sQaRHkB9jo1YZdTOew91yJZkYVY&#10;1wjW8DghfK03aq0d8EjxFcoj5sE0OBerLTeip30Zurukwdh6MTxWLcVqdw+Y+gdBjzVWuhsSEGCb&#10;jyanWpxybBYh7LzTJhT7bRa90zElW+EcW4shlbswL2czKtd5olRjGSxU7nBRucEgJBYlztUwi88W&#10;195ZlJKGNZHLMSRRHRssJiB46RwkLDZFoKsX1oRpIV1zNjydnaEfGs4amk0YWFAOS3tzBGnPhb3p&#10;evQtbkS3ihYMTRiMAG89eLjKUGY7Dw9d/oxbDl+gwna+mCTss24V3C0s4B0wALd8/4qOZH001PZC&#10;YdhkuK1fw3qoOqiqVkND9QDsCnLCWacanGfBnF8Y84QyF80mYQjS0UCK+2jklAxHsOtyaLLv8iUL&#10;b2sT3TGosEI0SB41K9FS2h17VH1wX/lX8duBD1g4u+jfC0eSu+BAxlfYYa3JtocGnLKrgolyOgzY&#10;Z6h1NMMBTUMc7tsfYUbT4Jw1Ck1JRjgnr8EpZZb4cdyFqWFYEBWCqCAHHHapQJ0qBStifPBNKZ+Y&#10;vwej0jZhaUHg6xEmHt5KW7Ao0FKMiiz1WQ8Xyxz42bAAu8ET/RwKMcY1BsXsu/BJ42Xlg5BVPxqL&#10;G0LF87vWboNvlS4LLD2xJ0KO58pvcMvjC9RX9EKK10IUse9fVTwUGQVDEZ8+HkGha9l+q0SwRSJr&#10;wKrgkeSEC9690BIyFWrVjejKOgMzYyIxPXQiZrKwlFrRn3V4esA02kq83+iCPMTZTkI8L3ZTUaky&#10;QUeiCZqrB6Myaw78PJzFdlA+fRZ2qw8Ul6A4MqAPDozth52DBuFwv37YM2sq0g2TkWBcio3+BuhR&#10;swWf17ZjWHQxPq9sx+SkbHiv1oX/ynXwsGPB3cUFShbEU1wicUZeJdb1WbafnmHlnH0Tkj28MSaJ&#10;BZT48ZjjswZD48ZgQsgoccX4xaEshCsVSFHoozpoNkaXl4m6oXvdFvSo34IuDTvFSBJfD/zvqMwq&#10;2Cv5oVJ2W8MuDM+uQuKy1SjXtEdNkBmOqfJwWpWPI36ROO1ahp3J6+Ffp4Nu9Vuh7R8NH9YBmx40&#10;DJP82T7slIURycOhnjocg/OzYMY+5zdsfXkn2OC+219xUdUDd1SfY/+sATjIlouPqbxzm+hA1/JY&#10;jE8ch/n+zjBSlWJR5jbx+Xrl20ItYyrWl0zA4ORBGMIP8/npYmb4QnEIsn+WGbpUt2ByahGq2ec7&#10;x/aNPbYtGM/qUs0NvsgOGSk6EQ313bE/+0ucXtEVubMmiFFifqZqg5UDTs/uwYJMPzHi17B4JNJL&#10;xqGwfDjsEtZjZYgjQvPmoZoFqOim2VAVmLDgPR5pLmOwVdUb9xR/wgP23TxT7PFN/TZ0y98EK5UX&#10;to4cJbaFJB09KO2d4eooh75XCBaGJGKRIhqG1r6ItbZknXBDVLjYdLY2fzsKS0TiHxmWtra3os41&#10;Ff4bXl/7RqVQIdreDx3WrBJhPXsbVTVWyKrR7pOANblqooc3k/WYYzxDkc8aX34ab6tVMwI80nDE&#10;awQuq77BMucgcfVq3iN+4NoVZZYBCDeuhJEVvw5RlDgcwofT/VjvOjp2hfiBUXdWISeuWg4tH3ek&#10;lo5DWaOamJTat7ERXzTugmZhMiIC5sLDovNsKZNpqK3mZ9j1R6r5VITqaiN1gxsSVGtxSdVFnDEU&#10;oTJHgWsINNzmYR+rLGomjEWekQwn7Gqwn1WOlSWzML4ph1VorIdtpIe91j2hFzQSM+PnIdI7Fa5u&#10;HshU6SAloD80EvqJSw2sj+6By+5/wCvV71gv/nfiOz52/xOiEwzRq7YDy6OqMF5WBA8WavY6b8Kq&#10;5Kq3jWh3FlLGZpezCqoI/rI47FdMEKfEZ5rOQ6D2AsjWKNAvUpP1PEeIeQlmNpYYm14EW3kQez0P&#10;cVbdNudicaX1cvcEqILs0LuyGF/XbseSqDgkO0RCN2snerIedHJQKyK88uHi7gUFW69hsgpslmli&#10;h2I0urDPoZnXjnTXOKjM58Fz5XSELJ3NPpPZ6+DS2ANZiWOQbKKFEflVrOHYCbMqF+RGjUaE4Vz4&#10;rWAVeVaZ+E7DUpeK33bz8bZBZfQw5BrNZUFrCUoW8LPRnOFltg6WlhpIcBoNmYyFn6ohqC7rxxpm&#10;M4QY58JN5oHIjVqorumPmsqeKHDRwjE73ii04oJTCzoUgaKHq7KagjURQ6DnooOR6QXoVbkZ+Rrz&#10;4L3eggWndswqzkd9bQ8UpwxDqrEe9rtOE4el+E/j8PLE4k84t1qFCw4t2GQRCTc3C1S7j0ClpTeK&#10;FnriUP8BODbPAnFe5oiIWYTDzvxwXSuaYjagq3MFhrLQG82C3Anneri5R6N7yEZ8VrITn9XsQhfP&#10;GnRlIeozFlr5BQx7xNVjYmw4psRNwGQWRsv9vxRzjp4r/wR3mTFi0ueJwFJWMgApfmNg47EOPcpb&#10;xXbIt5VVeX4oqhqKTSUTcUvJlk3iaBQWjkayWai44GOEcTVC1ych1CQQ3o4BCPa1RaRFMXxtKlhw&#10;7kDf2haoVzegZ91mWCcFw9NHEyMSh0GWOgVVVQNQkqEO/zXz8XXNdrbtsFDgZYtpsSkwDcvANtZZ&#10;Oa0ow/bsJeIQZKPZcOwZMlBc0+uAOisa6jht3wfW6e5Y6+2DnaMGo2mSHhJX56PM1BdPXT/Hbrb9&#10;agV6s05DuegADZblwWy9vRjt8LCwEnPb+P7f5lSAzcGmaMufi8PeKTjDwv8ZFgbqFRuxNlwXA/1t&#10;0c25AN09/DE0YiyWKcdgaNIQmHubQalyhV5U5OsQ1Ll/8eU/pSQfVpke+IqFpm6sI5S8yhotrvWY&#10;XbCT1SMd7LG7oBMYjkqLmdgRuwitZWPE6GFjQy/sTjDHAfdC2BcG4auybZgeF4up7r7o7pSHbxzL&#10;oe5QhrVBBvAPY+Hbg9UJcekYUVoF/yBLVteYidC6UbUG25aMxSH1/qiaZYlV8fHis/VrqIZX3ULW&#10;ARwGtzx/DKraja/rdmBgliEGpg1inTF1cRmT5UoWdFasRvi6fASzjoKT5TqMS8rE5+z7rAiLw07H&#10;WrFv7GedVaVtJWJMY1AUq4em+m44GPg19s8fiHidJWK+WchKGWLWl+OQ8yB4rVFD8ZQpcFrpBYNI&#10;e1TV9mXfu6f48Wde+D7fyP+yZSEK+39zHXvNxK8RHmmAnjWb0LVyG/v+4SjU1GRhsD9KZmjgi/p2&#10;FlbZ8v9B4QH2i87iGBvS2dr87SgsEYl/ZFhKLArFHucyeFpbi7OGeIl3DcMu50rUm4YhTn8Dmm02&#10;YlOMLcakDRBhaSBrkIawv/os6DS7VuO4fSuOyyzxiPXkI2PXsaCxVowwnXXri52RQ7BDuQiRxnXI&#10;2hDEepPr4aF0ZQ2/El6swuO/B8V/I83dRY4kpxWoLR6ArIYx0KnzwVf129G9ohXLfXzhqbcEQTpz&#10;4aXHz5bSRtjq1chnPb7amp7IZBWpjyXrYTs7Qe6mwib3aXim+iMOqoYhyFMPU8IGIWPOBBSvtheT&#10;hg+4FqExQ0v07HUaAvBV405YprkiYs10FMsmY3BBMhYkZLDP6YJqxWLcdJ2Eav+JWJo0CINS+C/u&#10;D0SZB2tEPAfhUtRfcDTlS6gq1okharOUrVjhlocAz1osymkXoz7dKjehf1mduDJvt7oOEf74dVVG&#10;l1fAMV2BSB89eBitgK+uHiZGTsGoiFGQ6epAZrQas4NiscYzQhzC4+vG0cMek2OnQI01oEMyrERF&#10;3K2sEFqu85GyVgbXOD75ejc0M5tZpZgGJw9P9j2i0eJQiyt2XbBj7gQsTK3D0PJ2OCiCELZYgwWl&#10;OfBaNRkRmSxQsoqyhPVUy1hP077ejFV67Zhclo+4/MXYmq2JPCc/RK61hVZCrPh9LI2kcLiqXGAT&#10;thwlud3Rvra3qEhrp88Q13Ly2GAOd9Ywj3VIwOZAP1ERl+VNQKBDEpKj7FFUMAlxscuRnzQFDVU9&#10;UFPeC4f9Q9HoHS/mxR12ykGMwSJ468+AwnwKdNxVbHm2YXVsJlpnT8KmKaPRq7wNXeq2o8BuMupj&#10;+iDFbQF82fKqVmjhkaILntr9HudmjMA5iyKccmqEk6ct3JQKhMvc2HZZg6xlUWgfMgXHpqzASfNs&#10;HLU0YY3RSpxnDdIBFkxHsEbfwDmfhdR61LglY3FYILrktojGeWjcJsx3zMMMhQ9G5RSLEQmfOEvW&#10;WfgDMljjNTJJHSYsYLd59GXB50tciPkLa9i6o76qFws3yyBfpYdFPoH4vH4X1LOq0LegDl1rtyC6&#10;er5YVvtDZYgMXoeN3uaINqlgYakMsQb5iF5XyUJTvZgXyC9zwf/ae1awgLALn9Wzhrh+B9ZlBGK/&#10;dw/II7uJn24Jze6DBhYok/3GscCriVHxSWz72YmvK5LxTXkLrGM34bRjMw5YVmKnvxItFSPQktYD&#10;7RP6onHyZFTbTsJj5R9Zp2gAlmyMgUOaEtttpiN7VSD7PNUonWOFi0Y98Uz+B5xXdMdaZyVGyVMw&#10;wCYHy4w8WCdnIWxN7OHo4olgVz8ccapHpnUSHKNtsSQgAKbOpahwrsVRWa24Kncuu3+ZUxX6scDV&#10;w8sLPqs1sFw1FtOj+AkLzjDzC8aQ/Fr0Km6GekIlvgmtwwz3OMzIZ+GC7WP67oFinl+aKgfZcYlY&#10;2eCHMU354nIJskZj1NQOQn15b1QW8cOhPcX3PeiRgUj23n2dKllI4tMDStHfqRB9ZenQd7HHEVVP&#10;PFb9Hu3KUejCwuaIgmo4eHqKfdONhSUemFJs1mDnyGHYOnUUsmw10Lu6EN2b2mDW6Ij0Rrb/NUWJ&#10;/X9CVgk8klZiRhqfl6WOGcETEbxsFsKXsqCja4tgXXNxFexF3sH4inWAxm3chnCbZlS7ZuCQvFoE&#10;y2Ps3x0ZY7G5ohv2OvRB5vrlcJXbQrl+DdwNTBBiUo2ttutgFjgE9nb2mG5bhvGKeARHrkRGhgb8&#10;MpbBM2sBsivV0FwyDgVxQ1AQPRgNaX3ZNtoPoRULMbKkEN80bIFuUhQiLNajY8hQcfYjv1L55Eq2&#10;7RdmspCai6G1FayOq8agwlLMKtgIvYIoGBSEIzDCobO1+dtRWCIS/8iwJI+xxlH7arg52MJd4QZv&#10;Vy8xghHmmcUClB18V8yFxYZp8M4YLEZWxiaOwuyQdaxymohpkUuR6JyCkw6tuOYciovKsZhXlCbO&#10;wLjl+RUKfBeJOSnuUSZwNy9G5IaN8HdRIlVphCMu61DvpYP02IUIDTVEqL8RiopHoah+CFbVeOLL&#10;+g4MKKzFWqUcsjWr4LxGD0HyBTBShiByXRmSVyajRmsiysuGojyvP2JtJ8NTXxvGrNca4G+K26ov&#10;xI/tBjuvhLnNNOTq2+Io63nzn/IojLZBcfVg9rx+cMm3Qw9WEWg0xaOQhUF/2/lYGBkFc/8g+Mi9&#10;kGIVgyqrHAQHKSBL0cbCiMUYljgCQ3gPN3E6Supe//5SWI0mhleXs4p6GxYnFGJgKeuJ1e3C4Kwy&#10;rHQ1hJ3vetS7t8IhqhITWSXJr23DK8yuDTtYWOtAj/JNWMU+u9zCHmZ2c+BsYMDC0yIoLYzh4eyM&#10;UNcAhDq6sVDpAl2/9ejjHYru4qrB21gja4fJyQNYUJ2NxPg4jCnbJc6wMwyJgLvSHTtYhV/mlI3r&#10;KwZg3ww9+EZuRhe2fLV93oQlFkJdFqK0Qg2l7PtoZfWFR8kU9Guqx6DGSigr16GoaCR2JK3Hcdd0&#10;3HeZiowIHTFyMayghgVUR0yNHQWlog/2j+mDXcMHoWrODIRaWMDd3gYBKxfDyyEFm3MWilOTI0sW&#10;Y0pDOrSaApDQOA2NZX3Q6tkfZSEDxdWDeUgor1fDMd8E1iDUo9ZChcg1M+FnuRhTk1jD3rgFfpnG&#10;LPD2w+bYYViRGsu2l3bY2bpg/6g+qNcfi4gNpqh0WIoTjt1wcn5XnNa0wgXbOpQoEjE3dAm8HMMQ&#10;YJWBMJMqxOsXo3aqMXaNm4ojRlE4y/aHzakTcNgvAmedNiHGqRqNTqk47FyF5AglZlcHi/lJ6myd&#10;RSii0SGbiUeqP6Akch5bl+1YWpiA7f5jEOUzH7PDZmJA8hD087eEdyAL6JV90FLTDe0R/bDC0Rtq&#10;qgJ8UbgNn5e1o2dQDbonN4rDRT4Fxqhlvf+24inYqAhFgn4ofO1i2TK1Q8H8ZYhbI4e3TSpU5hUI&#10;Nm5AiFkT21+b0b+kQ0xMHryxCra+zvDym4vZif1gGKOGgsJeIhSsV1hhiG0WerqVsJDWjq9ZkNdU&#10;BaDUvganN5Rj7ywjHNKVYXv6EjTW90J0+BAWiOWoUmjiGQuB21Uj4eFtg41eeggLtYFCVoVwFtza&#10;Ri/EQTV1HF7SDw/t/yzmkG0J6Ae3lXqwYvuf3wrWKTDnZ00qWackFXUslHR3rERvhxIMdM7CKI8Y&#10;TPK3h1OwGZoUmeI39k44NcPRqYaFlkrMcXKDYuUS6KgmQCt4JWRuCmhFxqFXeDV6sfsHysrQNYot&#10;P7bfjcisQMnMkbCPGYH4cjW23fVAZX1/KGo2YEBdC0bVVbBOlhXyjKcjZIUGkiInoLGuD3ak6mOb&#10;rA6WLCjNlKVgtUsgHN3MocM6MAvj+8CRBc/EwJ6wDFDg69odWJiUBD93W3HJBl8XP/jyCeis85e4&#10;Rh9148bC22Q6zCo0RVga3VAG/dpA9GpqwbDCGtgFKmGRNhrD09QxPnoSPFYvRhMLWdVjRyJkCb/y&#10;uCY8DA0wy5V1TPK2sX16N4w9GjE2biLWsv2vyD0WHZ6J2FQ6Fq35I5EbuB5msYEYU8QCXmkjJiam&#10;Y2VgC+toFaI6dRxCWIdnkCoLM3yDkVwwAdlF4zDPn30eWSECc2egrI7tm8bTEKY9F3VWixET7YTF&#10;jeHo2rQdqxs8kJc3Gh2L+2L/AHU42MoxoLEaqXUjUFnbG9W1/VBZ11u8RhmrQ0QRna4ecCwd2tna&#10;/O0oLBGJf1RY4q9tH2yBDutccdXcIIUfsuTx8GA7vplvPPTcTCE3mAE/7Tnw8BqFQaxBNorUQrRX&#10;ANQi1mC+vxeiLcrQalvPKrV6lHgoMKsokoWPOsTEGyAveRZSS8ZjtCINi6wqWOPEKnf22vkuy3BT&#10;/jXrfX+JM/Gfo62yK1oKX/8sSlS2BgaV1YgwYRgcgkD79Vi+wR/aJh6ItlyG9KUKcWZO4go5AteN&#10;QnDKMtTW9EVO2HAE6c+Cz4r5iDKai11WfXHCphviVs9FzhprHLEuxbkNpaiROyK5eAxrBHoiPnwO&#10;zBI80IP15Hs0bUJp/UCU5/dDtNsceLrL4OsQjijWmw9dtxE6JhEYaZMPF4tS6PiYYnTSSAxllZxZ&#10;Xh/klnRHZt1oLK4PQ1fRq98tJo4vSamG7XpjTA0ag0jnVTjLGustziWsF+oJg9AoDCxuwIKsWOhn&#10;B2FgdT26Vm+FiZsXWqwnotpKDd76i8TVvH0VXuJqxW0rbBFpZgaFQokBcdViuLtnfgtrkO0xImUw&#10;DFPHIyteiRXZLICxRnB1eAyiXMOxx7FBzAs5p++HM2tTUOrThn7l27CU9cxDl8xBqtYsFLNGvY5V&#10;eLHZw2ESORbL80NF4FqRGYyq3AGoZRXhpuJJ2BftjJM+q5HgaYhe1W3ipx2cPWywKrAfUhb0w/4h&#10;rJe+fjhyZCws2a1nQc8JoatXol0VJBqjssYBmNcYi241HehZsxWTm9KRmz0TNdZDEblqBqripqOB&#10;fQ5xGCB7CY76xWB7oB2yQ0dAkbMGA+prMLUhGRuLJqF1Yw80VPdAWLUmvmxqx9iNJWiewH+/ri92&#10;jBqF2vn/f/b+Mzqu7DrURX+ef5aOrNQtdTMTIEBEggRJEMwgQIIZRM45ZxQqJxRyzjnnnIFCKADM&#10;OXQ3Owe1JCtLlhUcZNk+31u12fY9eve8e8a4sv2Gz+g1xhoFVNx7hTm/udZcc55gLOAYm2cu8Wl8&#10;v3RCqjFvgHIruCdaqE9aoTZlQTya6QvqYv1kMPevJ0g5CLcWXZnvCxF/b4m6zvsCmDb1XST16LCz&#10;rEiQq2818DPDbn6r/yrvGmxZK3Vj+5qF1wUw7V7e4rtdGxws0uDReoBTXUdpnDnAsmiDZfH/77Vf&#10;5xPdXqH0q6WVIJuhWxzRD3OipgebhU18Z3rpnTsjbdetVisxKaqlbXKD1d8nX4lcYyReAPQ1WRf6&#10;lCViim9ysvuBNCaODNwnMneA05p6rlVf50C7M+p6Z8yTe1gb2UNCrpyA2FLCQwo43DPBnrmbVMhr&#10;+H72Ch+HVvH44BlWruXzqKiUmwsHGRfzMrcqgs/0+/hA70iNMVVaQckvEuO4ehStbJOK1DVarsgx&#10;u52UfFnePmPPX6eKe8x+g/aQU7T5XaUxIFgaz9YwDtYUQKbCTZz1s1zJayTNIKNw+CQXBu043H6I&#10;7JJEpkQ/vJ+/xNui/f3kc9KW3sWUErJig4ShFktySRa5xgJ8jXUcN9TjW93GrgVrepK7Ur42Q84+&#10;qhd2syTasG1hL00jV5lqqSduaEOap6EljZQFXqPyxnkKo4NZmhEgu+DOy/JG7skmhCGoo8sQSIaA&#10;xUNddji2HcOu3UPIwYMcGBxg98JNosvKpMz7ecKoM+U005QvEwCdLIwUjXTqtaNXyJR1JyIWWwVI&#10;P+MNAcJ7NjaI6S1DV+PNiU4HDrV5kJOVRdslLx44OTDo5SkMGB+arweTnViEszB0HBuE8bX8DKfR&#10;dZy7DwkAd8JdGG0FLSGMrrlTOJeL79g61jQpO833sRPyc7doC6vR+Zq412Pzs5xZ6OQ79Ruc7hD3&#10;LeZM6/xFghrL2GVcIKRdTf3sSbSJoWjjYymS9XGj4TZvWu5xXhiSzYunuZW3h3cO2DDsewW7KTPJ&#10;Y1n0DR6jd8iTzrFTdI2foXv0FL2DnuJ5T/oHj4u/j6HsOf2Fxvnzy5ew9GX5k/KfBUu//vWv0Vbk&#10;sJbWLDnjNmmqWVfPYDRWolOXoU2ORR9xjnJheZWGektpLWqF8L+rGeVynT85slZaMyaYMRbzpEaL&#10;pT2J+ukjZKzGErpUTMvsJdLbktiZNyNgqZvyvGopqFl/TCgf+dnyy/DX+KX2Gzya/q7kpDje5oRC&#10;HSWdMPEeGaakUCbATU9GThGd3v483+dAf0Aj9QkrpOdFcLLuJGFtQtFPHGd50pY+wyFaUk7SGOZF&#10;TaC3FPxxJDJDOmH1Wc4Cb0dkc1fnzIqwlucXjpM4WcPulTvsWLH6MjynfkKGedGRxUU7Otuu0aJJ&#10;o1O0TX3cHMXh+WTGmKhMWKQos570Fl8uDu/jQLcdoX370Cyc5YKlWfqeA/NP0LY+oD+1CP+EAmzr&#10;YtCWKflIOcQL5SJ1Ahys22PXW3uIrY7imfFNmgRcOpjXsFm5SU1rCOpKB+R5QuBrNPSphPBWL/Hs&#10;XDhmr7PI9QbJZ8e6mrK3wsz1+jqiy2PJMKoEyLaS0n2bbatP8OkeoVbXRKVshL9Kb5H8db4vv41Z&#10;v0pQdS/JeXmSUF7OcZFgdWNpL/06OYW1RULhP+Hg2AYNqeksJ5xktOsk8/NOrK3YsDRxkjJh/TvO&#10;vIriG1FRy2KYHU/32zJzaS+tHaJ9x/dSXx4unYgbTjHwsCVR8omoMAdwaPgRodW3hDA24za5TFVj&#10;IpMxR6Qth015KYvtMVLMl2mzPZsCWqyrG9PLB4g0G3hj9SHXRvOYTXfg0ZW9zJd7sDBny6GNCXYs&#10;30FVksGDKHveOmnLncPnGb9sYiV2nE9yN3lHwGpLeh81ApCs28L12f0UC0goy+qhLmmZ/sA21o77&#10;s6q4TPfMPlI6/Wgw1jOt6mZe3cxcSTYxwyWS78ulqV6elB7lQ8MeWqrexL8oGb+qaPbNt4g2eSrg&#10;7RGvTT0QBoeGzOIDmKZsWBBjvHrGjuSCIHr17jw12ZI9YGDXyj0SehtoqwlisuIsIaNNvLEmPttf&#10;zNKa+NyMUIYGBWU5MowqAUs6PblaE16qDtJyWlDJhrCduS/1xY6Vp8hVG5QlD+GkLudIyzEulh+h&#10;uV7A4/Iunpdt4/l5O95x3Sf5IRXHZQrgfUJk9xaPNJtsCCNk5YAnGRGVLMvNPOqLEO2/h+qJ/QKU&#10;HGjVJ6IwFZBa/moMqzVNlKcvUZS8zOmsBfwjynnicZl3bG14+8huPr6yja0rzmxcOMxoyHUMSiXt&#10;AuJu6dY4O/4QjyEzOSYTOmMeqW0ncRUGSGDnIeQllykrvMK9EgOfK1dYks9zVD7ODtkcZzJr8ahv&#10;4HxrEdbgq7lGBd6NQeyQQlrcJ05fzurJY5jGHcW1b2dpajua1qN0Cvj7WLFBSd1dYSwIiDA/IkYu&#10;p+6aN3cPuDJiPMCagNm7gyF8Kn7r3VwdzWVunOq05US9G45lWnYVGThcl8MbAkj2z6yTVVRAsjCe&#10;QovD0eQXYMzMEgZnCC2mLAYGzkrQvzxxFmNjD69b039sPOOKRRhh0+cJ6nbFo+kAKZo4asOS6Lh4&#10;jn7vE1TfuEDf+bNsuB+n1jcFn+ReooQx6jL2WDpteaHnMpeK9nOw04vLM9H4WarZY9kURt8Dzo/d&#10;JqNphpSqJkIrajjX0sXJ3oe4TjxkrzBurFvHr63dFTBv5sj4Km6DN3lz6C5vDltwGe2SVqOOdwxz&#10;dOAhO5aecmBphZLFaCaEUXjrug23Dh3mSm0nR/tGuaQs4EJODT55tZwQRvYpTSdnFK1459RxIbsO&#10;3+x6fLJrSMtUfqFx/vzyJSx9Wf6k/GfB0ocffkhZmZqhlOIvfJXqGSyxENHQK5SckeIUFbrwCCoy&#10;zlERfB51tBf9eXLeKuykoSmevpp0ptpDWR87xNaSjSRUN8wOklLsWT9KvfkCobVK3HK7yU7WUm7N&#10;6K2oZPxqFs/3H+S5tw33m3dI21gT7Y50xJ1EmZ8qbWVkNpm4GXGCxuQkTELAtsTF0eoXIoFLTZKZ&#10;a7oUEsuSOCNgqbzjulAE9qyP7uZO7V4aNY5kZRxnJC6F97On+FCxQo8mn5lcAQXjO6W0EkWzGbgI&#10;y/DQyD3O9N3j25bnpPXcYqw2k7l5F8zLe5kS1lu7Ll783iw14cVUB4VSE1lKca4AgJETdCzsJEkI&#10;UoehG+xZaBVW2G12mB9S0HSXd5VbjAck4pA9xDb9IC5zazypruUD9TzdxVXkmYrIFMLbUyiDroIT&#10;PDC9wdXBNCHM7vCdlXVcB+Tk6/MpUxmxCCtvU29hLiCFBy4H8K9vlWIMHR2eIzC/H6NsmMb0GRoT&#10;BdxkbZBdtcj+uVtCmG+QV1ROisLADy6e4OOgIu6oZljQ19OaEkRZ8DW6A0+wWSMs6pVtzLfeQK9c&#10;Zu/cE+kUVWrxKqOxtQwEFFEj01BXG8XQ4FnMK7ZMTBzBd7hHUtDn6oZ45ryfOwdtyJDZcn3AltbB&#10;3TSW+gsI17CkbmRr+pi0SpLW3oFKcZPGBAvViRNU6nTM6s8zEOGJKj5SgGEbXdmTjDYlMDlzkvHJ&#10;AzxuT6Svs0hA6ByHp5dJ00ayctQe81FbGjPD6dSfJH0iSwq0eH6xmdkRNzZKDjAWq6c9bon7mRt8&#10;X4Di57JsHirPCmAaoCZ9GX1NAypDNSqNgZJ0a3qeOXqC2lGarnCl3x6XLjeCam9I0derddlMl10j&#10;YKKFPSu3RB+b2JAlk1Wdjqs1iW7NdbxN3qQUqcVYesxrG0IZrzzGr6SSuqITTC/a0LO0h/ODdhzo&#10;PIK7AP3Q5vM4L5k5OD9Fa+dZ3m3/Fr8v/ioNPdHYrm1gP7rCyOwRrI64IxXRzJ+/QnV6ugTQCpOM&#10;U8ZmYlLbuFg7LKXXsG4NRnffpT5xnarkcc5oo3BvciFN7cFYqzNLYkw/C9nD+/Z7+fzEdu4FHaEu&#10;WsGepXscnX2CruUmxZka1jzciItTM5A/y3uF3awtuGFe3cFgxTVURiP+LZ14jgiFXFmJQV1ISdYw&#10;gZlz7JHNcyJnWvRlJo3X7bActuUtO+u2jQDpo44MxQSJ8aBjRj1EfrtQ0GuvnLNP9U1QlhCAZ/Mh&#10;jvfbUTxhQ2e3PUPDtrzTdYC/0jYJyN+gVjGAq3yUHYoFjhQtEle0TKGsSQBTAd7t1WLebHC0Z4rF&#10;k2cYNXixsGHHzIoLN5tP8VSnFHNyiUVDD1cr+3mjfVNyzncYWaAoKlw6vTZ24zBzI/u4OX+Ad6tM&#10;fKrsJ7/Gj1N1DlysScGrok1yWnevXJHm34mBKUp1hZQbC1CrqoWsMtOY38NioYnlnktSGIapKXea&#10;KmSEaGZ4s2kDm4kNsuYymV/dIwDOUcDuGeoiwqkPuiGdYGu4foHh4DgeBMh4x+0U9x1cabyiEu2z&#10;xNXGWwJsn+IzVk90YRJ2453sWbXwpgBE95lpzrcNkVAwzYhimmptGQaFHENCOFoBWkr1GhnVzWzr&#10;WeJ1AUBvrt3GYXFFGDz32D7ziG/PPsJRzC37CTP2kzexE/C9f8JCSP0EQ60JUpiLe6o9qOU5OI3d&#10;5LK6nR15szhkjXIosx9XIedcc4dxlo/hKhvlcOYgR9L7pZoUZ/xC4/z55UtY+rL8SfnPgqX1rXVa&#10;i4tpFFBUIBRCp7YNQ/NdTvdNo9GZMMnKBXSUU97iRUWRO32izrR7cnfcVwhQd2nbZlVYq/NCwIw3&#10;O7NVE8nb1UXcbYlldsZeit3SMXWcwtZAag1RmIRitPpdtEUNMBkbxkbtPiwrO5nsdGQw5ChLJ46S&#10;rdexd/4mRVnpvO8kLJmz3rTnx2I0KMkV11Sa1Yc+fYyD8k4iSks42+tHVNN1JobPScrY0vtdAVpO&#10;6IsSeSkbE0LWwmxBHoFthxgb2C0F8lscsyNuqpgrDXdQKixk6ayZwp9zSCiMDkUHjXXhLI47S5b4&#10;5Ig7I21BjDf6MVJ3mJH64/T3nGNlZa9QILspnLzGtqVxCXLeEMB0rbUCi3aJl3kLtAf7cjGmkjfz&#10;FzhaMsFwxQifyFdpKRslvK4FlWjz8/pqYusuE91kw3EBZ7smciXH9p1Lm4SI93RlFfAyZ5ZHxS2s&#10;pFymO8hfCCsz2wWUpQlFXCQvF4pxgRzZKvGmW6J9ltBqWjkyuiBtxUXXNlKjTeV7F3fxk0B7PtRd&#10;4CPVUczhB6RVpckMAboju1hecKZF18ypnlcrFDd6exnIraAlZ5DGpEUqhPCzKsbSwnzGhs+yIixw&#10;1WiWZCl79MxK8VU2L7lirNyGW7cdfo0uZBf6o9YrmKnNZd1sx+yoKyXZqzSlLNCZ3Ulz7ALrKdnc&#10;ST9EU/BZwvR6YTVPk6XfoCl9lmZtLQ35ftzO7aS08Z50ii+lp5zRBF+mfM9TH+uHVpcpxQbTlmdJ&#10;x8dd1+doMfswNnSWakMB1WK83ZXN8lnSIL9Jt+eftX/Bg5xYkrIWOVnZweWqVrw6mok2ZlMfVUhL&#10;9ByqvFYxNq5gWxNBYtGrxMBF1gjkjSopcrH72CKF6m7aYtqoiIyhOvkyrRoFo9eOMXnJjz2Ta1Ls&#10;Jasj8bnRTjpHTkvbb8nNcYQLyLlaHoVntwc7x60O+g+FYqomrN0ObeN2bpZ8k4HqqxyYWxT3+whD&#10;Z54wPnayOejB5sUrVCXESjn9qir8ySmKJD5bh6M1no/oM+sJq3FZPc2JFspSR7ladIGrBe5U53tK&#10;ELDSbcvm1UNMX7/E04yDPKlzorouhYjeLXauPOHg9Lx0fZvhYkzkH+ItVbKYP3PMd0RJKyRDoydI&#10;rC+Vtsg9J4SMKDFKRpVaUc9h2SQuufPI4soxRl/ieO1+IlX2yFL20xBky+TVIzSkJVOqNqGtW8Rh&#10;6Sn7RTtZU4V8R/Tr9ZIc7AUgXWp1oLdPyI6VXaxP7+Rp/xt8pLkkYHeBd/PNZGibOSNfIjd1lZrk&#10;VRryupGV1+IqOcY/oCQulVuhzpjn7Fi27EE3JcaXMA5+JF9gTdsj5l0w+2tDebNyANv+Jek0l29b&#10;J8897TB7utGtE3Bq3s29wau8bxhisKBCjPsbtIv2Xi46h418gj3Dm1L4jZj6HuaVvdzNXWY6Y4Wt&#10;zC2eqyd41B3DhpCNN7v2UGcKQKM1kKSs4kZWMUk5MipKrrA4u5eJTgfq4i7QHBJMa2Ag8x7urJzw&#10;YFlpkFK29IVX0nUygLFLRhrjzJhymtg/uyGFK7Bd3JS2nk9ZegldyhByJ4ncjHxKwhO4k1lMl7pc&#10;SvVTFBNKWPkiTYkrtFmjowu4u9DYSmhfB0VjiaiqevArMONZKgBWmUladjppqg6u11ZxoCOeoEIl&#10;zZoq5kfPsjG1i8hRf1z603GrCGNvVTwHSkM4UhrIobJg3MtDOFQVJmAyVBiBQRwvChDVnyR52Bca&#10;588vX8LSl+VPyn8WLHUNdTFW0EB5eg6FugK6DP0k99zjwkA/FVXJtLeE0NN7lYlFByYX97DyhfOt&#10;9fTIRJujgKdDtMs8aU49JSxUL4ajU3k/e5aPFXO8KG5gqyGM5el9rAorambajd6OC7TJ9XRkNzLe&#10;c5HVtT1MdTkwmx/HcpkdK2kHOd/cy4HhRTqDI/j4dADvZCaw0nOClHYlCmHV6oXCVsgrcVCMYacd&#10;waG8Gs/qNMpbAzAvOjE34chMmYGn6hl+IN/ir9RZxDe7kmMN2mbeyZ0yAWfpZ1AXt1JkDXmQtE5d&#10;toW95nsCLp6iKm4USjaDZ2VuPOp1FJ8R9ywUxf+97mDa4igJK6u/05n5CrzarlCkThOCbp45/RwB&#10;ZacIy7gkWWCu2aO0pzbxufwmDdU3Od89LJ3cCytJxbPzMI699lzvdaOpqISE1lnpWLHdlAVDyagU&#10;V+l5fT7LTUcJ6GqQ/ISuNdzGqBSC3BrqQaGmUx+Pd90EMWXjQoEVEdQ+zk7zEyL76njX6MLf5n6d&#10;f1J8RTql+L2c7fTdOIE1ncFwsTtr5l2Mt0YRV7MkrShZM4X7G6vJMamZFRA6Ywxh4koOtSnWBKsG&#10;aqqSmF9wZMJ88FWg0Nlb3Dznz4epGh6a7Ihp3oVTtxNhpUJR6ORMDZ2TVke6DWdozJxgvC2CqeZA&#10;2mPHmUipFuB8SYrafaWqQfy+sGinHxNXskVVVDWVQdeozlJzYey+lEMvra6MuvxUynJzMWisW1I6&#10;qaoNBjyHp6W+yFjLYX7ekfaO6xSZ8hlVtbMSkcO9wCD+oP4mP9O+ib8unVPi/nZPLgtlfRebqSlC&#10;xZitSOygIX6JgtwuglWl4vp1kv9JTlExR8fnxBi5w9WGWSpTzALY8nnmeoJPw+v4Qc4q796wbulc&#10;xa55VlJk2zduE7JazPSqE6PzBzhjaiQvc5Gi9HEutLeI+5lgu2UDr5loTvfackgoz9Sq0xQZ0znX&#10;OyLBrm/3EusTB7Es22LWh1AS+2prs0gooJIEbwFeVbwhxq51Vamg+R49YREMJc8KWJoiShOBLPGM&#10;aPcjAvwFACh2Mxh9gyJFPnW6DPqLgxhujGGg7NVhhO8uDePTnMWm9jh/r/0aH6g9eaDsFApfK/rb&#10;gYVVO6ImDFIm/ui6ekoU5ZjkNWi1BZzRCqWdXkFpUAiJWSdw6HHEo/EK9hWxnK6zJ8noi0mtIL+8&#10;iyNT99hmfiSlyCmMTxPA8og3lhY50XAVQ5I9GzIbLIvC8BHzVcrLN7qH52VxYj5b2FTOUJi2TqUA&#10;wuT0ZWJKGrg+3sF3155wfGiGJlkEK/12EmCaJ/YzZeziY9k6t2Tivep2AUohUpDLQ43JRCly2DNj&#10;YdvqfWoLQ7jv5EBjzGmmuh2EEbifJ/Vq3lcscqssm58W7+CvC17HQz/Oa6tPsJ2/TaOihufZi7zM&#10;MIs5v8XHmlmedCayYbZnfkLIvAg3ysOvYJDlCQNGiy49nZIQISOEvBzst5fkaVpBBvqIWEYun+Md&#10;G1uenHFieeQMk41yrgrIv57SR3ncJB3hQ3REZ0tb99ZVLdc5M8bRVNrWT6GdccSz+YSYs77EGNwY&#10;FvN1UlMtyXRTejI+dX3UJS/SlixkkDwDlbGQxrZY5qaEkVIsE/K0RhiJYdSHvgpGmZFcx5HqMAGv&#10;jviZTtAcXchQhVzIV2eaF3fhKdrXvme/VK2no+17/6+//1c1tNj7C43z55cvYenL8iflPwOWrAOt&#10;uLGYTd0ghVlZFBt0TDaoaJ2LoWfppBCOYtKarQHsdkm+Fo1ikmQuXie4p4x+ZS0jmQ10JhWxlXae&#10;8Vx39DkRFOVkU2BIY1HdJASbNfL3DG8LGFtv9mNpUUDTyh4Wxw6yMHZE/G3DhLAga3O9WE4ycnP6&#10;EKOz7uwRFpNX/whbiXl8njnCk/Z4RlePcG4shHxVjbDyioRw1pOiKsY3p4G9inHsjbWoSjSsDV6R&#10;fA7eqS1iLX+RzdA0OopOcG3QhsnVnWyN7uRhuBCglzMlx96S9FXUqQbqIzM4PjssBYnzb+kR1mWS&#10;EIzb+bg4glljCo3qY3QIKOxSXKepMli0i420ilXeHch3Nx5wcqOPtrlTlBefZibdJKXpMFYaces6&#10;xIVyX7zSx9iVN0NGUhPfk23QVzbFuY48UovSyTZlE1QvBOqUPbP913iqmEVvLONyR78Ucfjo9EM6&#10;KrZYkZciq61m3+Id9s08pix7hNWcFKFY8yjX5bKuO8uK0YuiAoUAqAKqSic5PPsEt8UlPjPt5YXW&#10;hQHNdfLyM8mPS6L6hg+l6VfpHT4mrSqVVtbjPPmQb60/x6d6ixPKQRr6rwpY3Mes6TTrhz2ZP3+J&#10;UiukGDR0dYnXRFsfWxvjjZUnFGoHxL3N8nN1PEtlr+HbvpfUCuspR+u2prD0BWzXRPowk+Mr4MGV&#10;gskkhmUamuP6hZCOoyk4mCrRpxd6JyWnVPuZu6QYK9Dm5RBTWSsp88OjC+QWFlGal0tbdLQAqii8&#10;WgI52+Ql1QN9idIW2DlzL6MLx6XxOzh4lpbKNMoSg2mO6aDd6ENm1V4S8q7jOjDEd63OsOPL7J7b&#10;YsfSPQHqGwQ3minKWqcwr04Ka9Eg4CWwtU/yEds/MU+Gpp/GhEmh6NUspDbwWd4rB/qPsmbJj0hi&#10;W8ky3xIK1RrV22gJZ35lH/WtiVxQjxKaaaZWKPrA5hUpFtDhtVGmhu0ZqXAhpzSW3IIcAdFKgitN&#10;bF+6zbblJ7SYrmAR89A8coQGeayUH82UlYYsIRa3nnFpVenYzBN6inuI0vnSntNNdeIMuvgkKqK9&#10;Gax3k+Djdsx+GlIS0VqjYOuzMeg1lBnVlJvacJ/e4LWVJXF/RRS0XhXzxosUtRaTplRaoVhousKq&#10;ZRf1C95c7qwR40XMIWU9ZdYVR1UR6dYE01HhlAdcxLviJMf6HAhtCeWMULLeDaeJLosko7QYz9FF&#10;KbTFpeom7nqH8tD1CPG6Er69/hjPkTb6K46wNSwgSczXVVGXZ/aIOb2TzYV9POyJ5hPVEtM5FtKK&#10;Rjit7cG+dloYOhvsn3pESnUDQwOnpe2vvtGjmDU1fJq3yh2ZhWDZPI7yMTyNKtxbPDhX6YEmypfz&#10;NY18y/IU99lpNs+403b5NO0aDxaEAbE5cJb39Z18ahzineJkPlRXc6lpWgrX4d07z720QdH31kCa&#10;1ujaYzxsimZjWYDS+D5aso5T53eOCn+r87g/alWuACYVqdoIrpSfRT4ijBCLA9qeUHyyy5n2OcZ7&#10;NjY8j9jF/eHtGFvC2JM/x+UcswBfM9WZ1RTnC4PRYBRyK4fNhJPcFXNsaXEvNaVuZGXsJy9FGIVp&#10;TrQmneBmbhNl2mLp4E6kUkdK9jwtiYv0ZxdTLvq+pCSbisoUTKI9mjUpLGXFURN4mbKAy7jkd2DX&#10;cZhzTfb0RziwdjyQvrhGpnr8WV7dTUbfBTw1wsCujKekykR6awfa+iq6y3PoLssVAKaiutBArU5F&#10;vSKblpKML7TOn1++hKUvy5+U/wxY+s1vfoOqVsWL/FmM+TlUVSazZt4vBOJeyQF6ds6Zvn5vmmoS&#10;SWi4jkevI3bCmtypmud0ziINSWuMpzbyXr6nEJrhpGtM5BuzOdniiUfzaYKsy/fWAGryTW6peqmo&#10;SGaw78yr1Slh9c0MuBLadAC/wsPUBd/gQUsizZZzkuDyH57hY3ktHxW0c2fsNPLFK+L3z1GYMUJ1&#10;8gyyIoO0mqDUGsjRlghLu5oxdSe365RsLh5gYdKT2JxCMiLT8Go8RdPCLixrO7jZZct8XBRtkVPS&#10;qtKlwj4OlKdwIquSC4110paS58gSa2oNPy3ZzcO6JKYKKijMzKQyOEhK6loZf53FKfE90/s41dUt&#10;BP9d/JeUUptNtRzhXl6NdOQ5vNFfWGb7OV91DVXyMtsFSJxRDPFYwNC8oYtLLb5CIYaiFgprWNvE&#10;veZsPjIM06IrlnxSSlIVXC6b5o3VZxwVlniasZHjnZNCqTxDnW5kK9yDx61HGBo6JRS6gA5dMvO6&#10;y5ToZNSplKzKh7g6/EjKTXWwchg3+QAOQlm4ZfVg8guk3v8CQ/oTLK3uY6QzgstDs9J7owYe8kxx&#10;i8fiHl6WNXK/MZ9heQ7TXmd56igEcXSMFOQyuqWe6Ul3ktdl0mmbSy23aMgdZE6l5VOtK4Ol+xk0&#10;ljDbFo1ZgPGQuNbKwPPM+R5iqfc8pv421mpv0BlbTmVQGEMCWIe15egKiwlq7uFaa6+ABiP5pkKO&#10;iWvbZX5EdvMyPflGZi6cYvXYYY539Ur+XQ6zJo50O7Cv/zivL09gP/cARUcDc5MnWRX9srxsx8y0&#10;PU0jR1F2umDIPolPbT2vrT7mYN848uRo5CnJXKlplbaFrGEV7GceimsYlpyYfbqH2S1AatfyPUJq&#10;ZqhInWchzcBccjJv5U7zPfkWb8sX+Ey2hX9aK7v08+wfW8FpY4HijSDKVgOYEn3wQLRplFB+demz&#10;XFvokED7yoKG+HZnskrDpECLMqOMGEMASqsPT3u/FC8ovMjI5oQAHqGIZ9uCKC5MwSCXkZ+eiluf&#10;NYHyc1pq7pFeGycFbQysDKM2upOKwKtUZfgwOObGrfadLMafoDw3m4ziFNILPdjShlCqLUJtLOCa&#10;+C1rIuBtsw2EGW8IEAxEka9Ao9XRo27kc3U5ffMeTAsZYewPoK4jjHplG8bkJRRirmrFfCxMjEaV&#10;k4dMwMLIyi5mVuyYWHJgeE60/eAFro01Y03rcWFwC31CPGsnz0mR9YNKhMyY7Wfb+j2iVowszu1j&#10;qcaOznRPacV6qMpDwPY+1ldtuDt2gaeGPspzqgk2mNg1e5Ptq/eILZmirz4Ws9mOuTknykwaPshf&#10;53H+FgH5y9jlTZCTm8lbGjs0ZccIV56hMNSbwvxALk5Z8zM+xae9h+rAG1QmnKFXzN018x6eNgqj&#10;TbXC54oVVpVDuE69imNWVbUmZQf4RHaLu0phuLQHs75sw+KkDS3ZJyiKuMro6WNYDrvwULGDG6Uh&#10;ZBdkozaoURZnUDAQxdiaG9PL+/EwtrDicZT3bG34dcI3+AfTV/mJ8buY1b7U5lVTJGsWMsGAUati&#10;+uIlnol5+L7THjEmdrAhwPLheVseO4nq+Ko+c7Tjo/BKmtWVko+YOjEW99wFGhPNtKf20KpKQy+u&#10;Q6/ToJJrWJUF0xNvkkIVqEIj2dWiwKXLngylDe8472XC+wrGDPE5QwOL00eYEW3cm3yRj5TzfKy0&#10;8J76Fh+qNvmeYlWq1mwPVhn4iWj/T2Wr3DWVfqF1/vzyJSx9Wf6k/GfA0ieffoKsNofnmaMYNXLa&#10;2/1YXrdhrM2d9nQ/aTJZVxCsR4RlqhLc24+wWz7JtvxFjmcvSUevl9MLeCtnHyXZcagEuChl2WS3&#10;nsCvMZEdcgEH6a2UyZS06qoo0hWwoGrnia6UydJIWnNaiCnIwq3NlaLgC/SnRiFfT+FNIbSSelZ5&#10;TzHJW40yoSBsCBk/yrlaf8rSpqmLtZ7Eq0VnUFGu0UuO6dZqjQpeaFQyOnJcWvVR1cbgqqghady6&#10;CiSEigCmpWp/WpKmaY6Zwb9qjr096ezQ14h7miW4vFRSOvsXH/NYPcqTHANtGUZ6Ffm0pE8Jod0r&#10;lHq0ECgXhSLyorfqJN8WSnXHwhphQkm1T51gbcmGFzU6bprW8O7Lx67XDWsy21DTGdxKQjjR4s2M&#10;EIy3dBOoShUk6pTkCyGo0xayWlJJT4nq1b2oiqWI5w2ZFlLaHkjC2RrTxepfcbp9BMtRT+kIrzXA&#10;4GTfFUrzWqR+Mgpla42MnKZVUyHrQdlwhz0rz3BtmcNb1sY5eSfhyXqqrp+nM8mX9b4jrCw6kjJS&#10;y46lx9gvPZHy3j0QCsa6XfhDa0oVxSaf5wulkDXHx2GVrITLia9sJ1lA6u0bTjSvWwH3Oa4TD8Q1&#10;r1OVZKY+s5nFnCbeEWB4Z/SS1B+KqqNCeV+g+/wp3vO6yPc0nfyg6BDmxIuiTS8JiC0gr3WM7JJS&#10;NHoDauvWmng83WMFxKccndhk3DDFy5xJXpzxZ9HHS8DqLG+an0ppPTzH+thR3SKAyRpz6RlpnXd4&#10;19TPZlcsiwsuUgDSNQHpK+Ja9CsRUowr17lFWhRXab9xmgq/ywxf92LQ/xrXmtqksAmvWZ6xe/Eu&#10;hwfvSdfgPrpAmaqVvpQZnucE8EuFD5/LxjAn1TCdUCAMj5vYCih2V/Xj2z4gJS8N3ijmoqUBXetd&#10;3lfdYkMzztjwJSlW1OvrNznRG0hKcbIUBV2tzsWQHEBpyAVpOyQ5VyZtudpNrtP7xerSyrwzHa2B&#10;6NVqbtQ2sX3hNq4DyyyrzBTkdRBhysGn8hJlIZEUB16jWndJwOpu7ml3MZB6gwIx5tL0MciU2UKp&#10;tfGBfJkJoTRT6srZuXQXh+kFwsr1KNT50gnZWnmqgI5lMRY2CFuslPqyVUBokLaDouQV5Oljoioo&#10;UOfQ1HyN2UU7KbDpirjWzumjAq72sWLZjXo9Vjqx5WRZpHY8hoHSo3SmnWHMaMu0GMdtljPYbayy&#10;d2mTmCIVVUHW/GYXpK3iKmFMteY0Mjft8WqFbcEDdW832wTAvrn2QECiiWXFSdbHxG+t2FIjDD/r&#10;fGhR1aPO6ua0rIiouBQGIk7wfq4N08XnKE22Zu8/T3KBC+8V2+K6tCz18f6xJZLyMugyukv3enfs&#10;PJ8UDPJMPo+2sEZa9dwh5tTbAg7u580xquxkbugC6+u7WRi3ZSbhLK2R7ZSnTHDT7QDv77PhbzK+&#10;ybriAtrcZvKF3LKuVuqtq7OD5zGv7UXdEMFzB3vx3r38g/Kr/LjwW/yD7mu8o/agXGnNdqCnXpfO&#10;mtaXxSxfvn95F59FviG5RMz2OVJ5PoKqixeFAbSftqt2LB115P1LWczJWiS5aMhI5UDuMCYh6zuS&#10;J4W8riRUVYS/vIwEmVbI+zrqIwtFW18mIiZPyMVLnKyzZ9THRkCYC5kyPd4N4xSmTzLSkCLaeB+r&#10;QwckN4cH+pt0VK9z29TGW8Yq3jKIqq/mllwYQ/JBNpS9LIjx9O9VvoSl/4LFCjF/+MMfpM77u7/7&#10;Owlw/ufO+x//439I/1vfY33d+r5/+qd/kp7/35X/DFhauSUEXWU25hQxoQRkjIyeYNLsLCUNvZXr&#10;TpM2iUKtUkw2tbBsGgksD2e7fI59ufMUxc7SnjTLWk4aZeoYTqq6iFNXcEzZg0EI/wP6Hik9QF5Q&#10;LDWRESgKi6lRmrif1Y814/snQvDOp1uz9vfj3naUxMzjQkFcJnCug73rdynoHuWlYZAHQ/7Uzzlw&#10;pt+RoOJsqoQVWxtRhUFm4gPVujRZ31LM0FjUTYJQlPlFhdTXR7Gw6MDi0n6KypOlGCtbyzt5Wn6a&#10;tpQpWmLmWD6TgjolQlhP3tg03MBdwFxD4w32zW2xVwjC0TIBDNkr1McOUh9RQ2PcHN0h3TRFDVIT&#10;nkRloC++1fWSIgsprGL9kCvdyqPC+t3N3fHzTHcWc2RxC7fBEpw7Xf9t7/5I+3EaC2p5qbDQLZSu&#10;SZZGgSpHEp5lVsd1jUmyBCvT+ilOWKEifZWH6i1Suh8IUHoq6hOK4xN5ut9ROva91byXNeuK1uA5&#10;qrRGCZQK82XCgs4lSJdIa+GIFMbgTfMT/Cua0AkF2+R/VdqCG8j3kBz0m8ciOTqzIoFBXf09zKbb&#10;2KrncFVOM96azds1hXykmRYW4y0pQKM1BcgPZFt8L3GQT6+p6OsPYLvlNtuX7xNZNiD6aJ0WAdK3&#10;Mrd4r7yWm/PCEp1xo7f4sLSyVOPnw1vOB/lhcAi/VX0LS4KzENJXGI0qwqf/JiFV9ZKfkNWpWitg&#10;OLRkhG+tP+Rgfy2d+Srpt62/a0pXsXfupgRq3xKg9qZmkf3Ceo7RbLJz+SmXxx4zVDJFYm0YCcWx&#10;FJdk0lF+loYBH96w3GPX+i1U6wlYLDtYGLOlNe8Et0P388nhnbznbkNCUbnkTPuvKUh2L94nqqoL&#10;o7KcqrRJyViwnj78txq/QlN0D/byMZQaBSmtJikQ4YH1WZzWFzm4ZGayfJR7w9fRWmKl73SZMov7&#10;zJW2leX5SvRREQKSLorqR3WYjpmz4Rzun5XeG9cywcb0ITaWHZlsCyOzrESKHv36yiPiZXmoQyMo&#10;jB0gOGOWQMWpV5ARHUF/cxiWpZ1syBxpTE2QxlquLl+MuyYBQLf4kXyKv9XsEP1+hPNznWxbeUBg&#10;U6cUnkCfX8KMLJnv53dI24zz/dmMrbmQYpGx1xrYcfgR2m4dvS3HmJ20l+BiTUBDy+IuIVsSuVKR&#10;wKEePwI7cnASMLJz/T6atSRhlO2TfNj+1f/PvGYFMBeCOkv4jvh9x5EFFElJ9F1Ooc4/StzLRZoD&#10;VfjXNFO4EkrYRqFoEwHJKxuUtKfzVtpebrZYv2sXmzUqngqZUKopkCCjSNZEXdwkNSEC5gSArWR5&#10;8olmF8ORHpSI/92bnDjWHyzG0SPeWJyUvteaeiaxR8bM7Kt7GmoOpUTAl9VfyLpVf6NrnVH/fKpN&#10;JpZmBVSJ67f6OXXGnRWA5M7gjWoaE9aYPS+XVot+EfU6P9DYCEBpwqV9nOQGLQZlLjXVsZLv38qc&#10;Lfc9nHnfcy+dLZ5cKC3nrIAw6wEQ6z10qBP4vnqvlO/QmnPTmmLp3fbtrK3uoaErANf8CZzze/Es&#10;C5bkTIjGm7nr4TzKGhQyvEDKxXc2o5bTldaxukZx6iA+wniyzZ+kPMdEV9Io1SHZ0pg5l6HBvXkf&#10;ZaG2koxp9w/h3MAQ10prCE8boixjWsyXU1K7vN2o5G/VV0Bcz/9cfyp7jcHok5hyMiTgHlGnfKF1&#10;/vzyJSz9Fyy3b98mLCwMJycn7Ozs8PHxYWlp6d860ApGjx8/JiAgABsbGw4cOEBNTY2UuPZ/B0z/&#10;GbDUPd6DpiyH/pQiCgrkUs6o0Xk3VPooIVh8BcgkUGTKxWhQSErckF/EDgFA3qljdIYNis/1s54f&#10;TZSijp0ConbJZySY2q8dkh7dMzvE5LvEcJIQugIAWuPieOBxnI14JS9U83wqu8ls+hqh1T54l7lR&#10;HHIV5+lFYXku0Tuk42VtESsLrsSNOeDY40yGqkE6Ej0cauCj3GU+V6zzsaGYrooT2I4mCYV6j/CV&#10;YsrLChjrtx7b3c2y2Vaa1BPdZ+lOHqYldZbuRANrHqdYOu/BjfJXyTl9ex0pKMngnIC0bWvPULff&#10;5mXuFoNC8TcmrNMUu0x5Qg61yV00JJhpzAvgjeV7UtRtQ0wUvT4nqYv0ZqL+EBYhwOYXj3F8bZzv&#10;rD8hPTecg22nOVV3FbvKNvLlK3wm32Qls4HZOC+G1X4UGUUbW5WTaKeGxCxGjwezL2+GvNwZCQ4m&#10;5WZ8m9bwqetAFx3NmNcNXtg5YL4QzNjEIWHp7WJ85BAlxmRhRcZTFHxV8h1ZTqjg6tBdAULPya1t&#10;oiIvi/pr3tTHCKBrO8L8ihNRy8V8d/0RgcOPuW28xfWxNXbULrFbMU12SzwdTb6o69UEdy1QKeDj&#10;nYQ2vp8yzg+yll4dx1eKa1sZYIflPsHTQ8SXr9GQuc47eRs86EoW/WBDW7sfEdV+NEQfF6B2nnV3&#10;V753dCffT/8u/dEeVAVF0xjVSUjpBPmpiehUSklZ6+Qy3lha43WzmeOdcdSoYnmRMcLnQrjXFZRz&#10;cHyRPW032aZYYJ9snuisBbrytggdeITN8mNO9BRwtsqDdHmwAEUl+QoFDtPLAnIfE99QwsuWvTyZ&#10;+i6ba9ul02IPdLv54Pgubh90pyRPJq1s7Z5dZPfcQ7zalwXctog+MlKV00NH0jo9ydP0JI7QETUh&#10;jZPm8CFiZRWUlaXRNHuRc5YOHFbuiHpLCiWQsZzK6JobJy1DktINbOxEYzCSri0hISGX0sBL6MOz&#10;KY8bpS+sladOh0mRJwsF/gyfyduY6zOxrO1lYuIM4QOvVr/8BAQXh4ZKviamgGvcyEykKMiHciE/&#10;WrP0LIyeZatrJ9MFJykryEJvUHFB1cKaYpIfCPB9S6Pjn9V/wfeV3yG7M43XBTScFoCm1NVRnTFB&#10;U5KZmYwNnmluU9CwJgwK6ymsJ+wUILht4x5vinppo54GywUGZz2prI8Q4/0QxemiLwWoHO0IwH10&#10;VoyxJ+R03eOxqY+pUhXD9d7MjtgxMrwPo+kQZQKkjdGBeNe3SrnGTnbfx5CzQW1MJZVBN2i95MXS&#10;8dN4tQxKYO+2soRpJYrbTTbcbNyFxepj1HudT7TTfCa7xcP8PKp0WdIBiPKcSvqT1LydY8tvdN/m&#10;vdy9dER4URx9gxONR3DtcsVhMJEDncdxHi5jm/m+FM/rxkwdPcsnmJp1o6IqCfcJs4CqZ1QnxNKs&#10;D5LClSyZ9wogdaNOzKmaoCzGLsjoCrX6tK3TFjkpZd6/ed1dypXZogqSUrLYDS2Rqs6iNdefhWEX&#10;aYWosT6UgpRsjus6OK9sR6ETsCfkboUwVNtiUukPO8a9WCdhJDrwM/02licdpROmI9X5eCtb2Js7&#10;wSl5BsfqXDjQ7k5Omi8vssep1ZRLLgsp6fkcGrDQmdEnZOEQquwGNHlFdKV0iWtdEnMwjEp/Xy7K&#10;ghn0seXlPjsp99vVmlaCeusIUpeyV8gkWeIkY8Zy1pccpBN/Py9/g78xfYvfFHxT1G/xW/H4KHcf&#10;rVGn6cy6TKk+i279lz5L/2/L/xGwtL4uhGNzM8+fP+eTTz7BYDDwxhtv8LOf/UyCoR/+8IeEhIQQ&#10;FRXF06dPGR4e5ujRo4yMjEirTf9P5T8alv75n/+FhvZmYW2rqE9RUlaeKll4oxOH0eVFUxrmJ/kf&#10;VJVHoStNRaPXUJLVjaOw3JV+GjG5VhhObeGFIoJWRReXlG3Cuplil2yBbfmvamJCNrWB1xnKb5CO&#10;Og/7B7BwwplQvTvKqlSeqWalNCnjcjWnWpxRxPlJmeQPW8aZXfDizqQXtfO7OTOwD+fuC+hyhxhK&#10;tvBpxgKf560zX9BFnRAYx8TrTkMB7Fmaw2ujA3WbhjZTMUtzB6V7mp9zFhChoD6jmxmVnLbKMHqu&#10;+vPRwT005dlystMOU+8x0X8qMiqLhSB+wuXxu3yg2GQ1a5WmRAu9MQ3COouhoUROU+o86U3dktA8&#10;2jVChf8Fqm5coMvvBpvCCr8zdVpKrRBl0UtHx4sb7nBi/B4Bjfew6bpDuNLqx3WL+xn1mPWnmagN&#10;oKTA6j+gl5ynH7u4kOovx002zWj2IB8LMJxPGhDCeIjqcIOUF6/S/yLTx4+wcugo2ckxjLW6sCjA&#10;cHTVjezeFILytKgiYxkLiae8Yontq89wH3pAg99V8fkLdMjOsry8n/KVYA6sLuC0+JSRsnuU109y&#10;fdSXK6050jbqlYISVLJMzvWMCWX3kKCBBlYun+I9hwO8fSaK+ex5Zky3yejvlfxvYmf7eK+wj4/k&#10;N/mgYJi74xekU0UVYnzFlcQTpT4ixZIZ8/Hgg/17uHvegaoQbxpDM2mJm6AmuhVVeCwKpRWWdBzt&#10;LRbt/JRtYwKWtE2kpBhZSSjjc9kGY/IOguT1AtKnOSwfQJYnriXDzPvit6vqbktRsb2aRigQ7VAR&#10;4odCpcZzcEbqt2M9szw+eJifhJzj70yv8UHPa9LJq7WpXdwJs2NctJM1tldCxatErQ7DE0Sqw9Dm&#10;in7S6OlTN/Fu/iI/VgXwi9g3eHnA+d8UZHOyjq7OyyyuOpFh1ot2e4a9ZVVaZXKyLHBuuVMaY9vN&#10;D0guryawpYcbdd1oo0JQRSdgSBmgKW4Ji2cE77vYEqd349trFnatPKW7boS7w9doXb3AydVxdgpg&#10;rw+N5v7R8+girmEM86Ei4IIU3LMoPos+XTmr5n2s1tnSJb8ujCIB5WIuG1XNWNOIfKiw8FmqG3+b&#10;8zV+rfwGrQV+HFiYx2HyMaGN5ZSVaGlRN5BessnxGWtOw+fsW3iM98wEBksUGevZHBFGwXaLMBws&#10;dzg2OEl8ZS0BFZkUJq9SkmnmbNc4r68/5vKkmZWSRX6uqGJdlk9jbKm41mui+lIa5CvGQSBlGTIC&#10;6mdwEr//3ZVnXG66jbaiGF1qBAn5udhNrPHa2kMx54cZKs/l9vRxCR6tCX9vjpzkw4JuMfYszKVt&#10;MJjeyVsCwmoM6RTqFHToYhnRhzAkaoM6jsLcNEy5WhR6FbGlsSQVJ0n55tQCXkNrm7GbWpO2vi+u&#10;N9Fs8aF9+ayU1Hvb6l1WipwkY2x29hDVLZfRZHpTEXiDmihrwNw1YVxN0xo9Q2P8OjeP+LHkdZS/&#10;Nn6FFxpnfPUNuLWM01USwO9UX+e92m1sLO9kauoQWoMGtZAD1qrRllKS00t3ahur4ZfpvnFCCp5p&#10;zJeJfsyXtpWtuezuqjpJSDWyQzbLAaWeI7Xu0urS8dqDLOZUM63sklacDVkZhJY1ozEO0pK4hDm9&#10;i/WMRtoThQEZV0yNdcv2+nksh2x5Loz/Aa/LeDf185r5DtubZoRBPMup1DrUETmsp8/wsDtGgrze&#10;NU+axi/S0SfaqN+Hzn4vhrrdmexwZKDHk/7+c7Q0ZH+hef788iUs/R9Qfv7zn/O1r32N+/fvS534&#10;4MED3N3dpU61Fiv0ZGZmCoGfIgHV/1P5j4alz3/6S2rq6mkqLKQsPZfWNn9W1m3oH75ClSaJXK2W&#10;RL0eU0sA8c2+ktOpSVlBeMYSrdeM0mTryyyj1BrvRVMqnbrQZo8QkNCPbc4ku/ImKRQKqjsyiTpN&#10;hZRQdePUcVr9r3GwOxPXnjOUFmt5KV/lkzwL1eUhXCu2nmR6KpRJB2sbQnis7iR+zJb9vS6cbDMJ&#10;sFnlZc4mP8i18FFwMUVJ4fj0u0o52gIbLuM7Iqz4jWUKFsJpNlQw0hTP/MRJ2stysEYNr9LkcVfA&#10;SVNdNCXxqbxvt5cfRX0LbdtuioVVZ1Uis9rL2JvXOTT/mI1CCy8yVhmOGaBTAENz3XXGh7yplY/g&#10;OGX1H3qCUXyPdVWp65oXm97+fBrfyqPmHNaExdlrOYazZR6fiYcYmu+zXSi7N+ce41u+yQv5Fs9N&#10;DayOnWCoOoeK/BYqsuQsentz2/kQNjKrlTjOcwGi72RNMhqVR11UCdXJw5QmqKgJvYzVn6P/3Alq&#10;rvmQlxiFqjeKUcshRuYPElEvpzxfyV2v09wUQtFp0Zry4AnqGKvjrz8T7acYWjvKtdUGdqw+FW3w&#10;gJHyu5wcqhLtfQDViAfb5PO4qgbxr26U4rpY76V4PYg7mn08PefISEw83p2b7Jm/yenOeOkU2unV&#10;Ecw9Ahi1M9xsMoh2cGVk9CpFRUryCvI42uAirSC0XD3DQycHFo8eojzgkrDwlVQmzVKVuMJFRSXZ&#10;oi+URj1vLs3ymlBYjk1jHBDKIECAUl9YKm9njXNTKPtwAUk3FBUMKTK5n70uxtJN3lKskl85z2vT&#10;j3AaWSQrI42uuIv4NbZK26bWY+8GhYl3XD349ORJfqs8x0uDqwDOg9LxenO7Hc3GcAxaNW7jy9L9&#10;ZWYkS1tBZeHhFOQpqdGWc08xzUvRxh/7OEi+JtZAq43xa/RllbK0sE8o8hO0d7VLbW8NIWCzuoHb&#10;xBIHxs3SqtLJ4WUCu+Zwm7yNX3GpAIbLGBILKE1bYcivmnsHTvI83JkluT0ufcXiM084PTbKUIOO&#10;+DW1tKJzZmiM3tBQXux3QJloR7DmKNqYi1RFC1CWtTBTEy36wIap5sNUa2Mx6NUUCEVsUY7wuRiD&#10;W0Jxf3R6J0/DbPmD5qs8KjjO1b5x0U7P2DlVQmx/Jlcnu6QgsXsWHxMggLu6fIgJYzZL46K9pl0Z&#10;HEwkfbKNY2sTApjvSduxZ3rHuFpoJrL8Nm+aH3HAvEhjaxefCTj7haKIv5L70pfYQWVIKvqoaxTE&#10;plEX1yjll6tJ2iC1QLTX3FMpbYx13B3tH5LCI2xfvIvnSB/5Gg8xd0/zSZGRh4MB3Bv14f2yGj7P&#10;3+Bu/gzNqbPSNulsRRybjQepLUmkvCiTkpIsTAYZBqUcozyfMiGXKrOyKZYpMGrEvEq3npJNoCQt&#10;hhTx+rHOYbaJ+zm2McKNjQppJc13qUXaQpwZ9cJQaiQos5zy0CsYYoIwZVagtBqHiYmM+uYK6BXy&#10;w6+We54OrJZ+k1/rvs2Yypdx5QV+q/kGP1N8i/tZe9kY3sX62k4UbXnk6MtJNtYIGTwmRZUfT8rh&#10;hc8+ps+KPvTzQZ2dSVVjjBQa4e7IZe5lDQvQzsAlp58dhhpsW87927Z/qTKZR3JreiUdRcIQGz93&#10;Aa2smp6kITqSZiRXiv7kfnrDgqkOOE/X+VM8crSl/uJp3JUDvL7wkO2DW3y3cAX31B4yQxOpCQ7k&#10;rewZPhZzfG7kHHMzrsxP7Re66gAzsweYm3ZmYcqO+WlHZmbEczNuNDfGf6F5/vzyJSz9Fy/WlaS5&#10;uTl27tzJj370I/74xz8yPj6Oh4cHP/7xj794FzQ0NHDjxg0+//zzL555Vayft27b/eM//qNUf/vb&#10;3+Lv7/8fAkv/In6rZ/0OmqIiRoWwLMzOZmTkOPNrjlQMplJUnIFX15CUnypiJhpfAStpRWmSpW9K&#10;m6Ijsps2MdF6c3OIUlUI4WtkQCj1ibgJ5k4ncCa9GI/0BsqEcplNfxUHqCEphYfOjhQkBAmBN8Ku&#10;6Ur8ysOZyBniY6Hg3lXM4d3dJMUWCukvkU4vVczvlqL52g5dJ6NyUEz6m3ySf5ORTAERzq7cOrCP&#10;vBQ7UnMO0pt2DFmHhu9aBJhsRNLWFEFT1iAdylbqExdolAshaZLTrE+ipjaZ8txEXgqh8LNrr7NW&#10;aU+RKUsoEgU/0W0nalgInNX71LTP8nnmItPJeSiVgXT0nJUSm2Y2dWKNx+Q4cZsnjk7cP3GKhxFZ&#10;vHddyfczFripb2R66BQrwvKLs6jZsX6f6cLbnBHWsnW142z3bdaF9fvc1MdKewK9qhYhVGdYPnOD&#10;t+zsUQWlSas6Qfp2PtNO8yRjgNaQSMoiY4SiNlAoV1Mfe4mmq15STquKGxfxT9DhVDZCzKSKqXkn&#10;eqePsqg6zar3ETbC1YT235X8XgJLGumQZzAnIEa2lsJOa8ygsUdMFa8Q3X+HbeZVYoVVOLWyB1v1&#10;GNt1i+wd38Rx1UzIUjnGtUjmF/ZjaXOgaDYCmw0LXn0F2PUd5M0VM64bs5QuBNHYGcfk2AUpKGnK&#10;jI7ckmLJB+law0UUsWellbge7zMMn/FEH+yPT5Yaf0UL5Snz5KhKJJ+liJo6aVVn77SFDNE3qrQG&#10;TGHltF27ylZSrbS6dFdZwKfCWn9fVi+B0kf5a7QaOzhYNIVD25aUFT6mzERlTQyuS0uSIg+uayW3&#10;ooYXYQW8732Jv04/y6b8MqW5VxhttAYi3S3mrgc1pjgBCLcJrG8TkBRETUQalaHRFKUkYhRjel7Z&#10;x0epJXxw8DD3XJxoCQ2kObpTgGgEG6v7eNAVz3DZMMcFIFnv4+zICAnVVdjO3ZRiU9XVVDJQfofa&#10;gglUceGUhEVQlthJW9QUG8dC6LoeQnJ7CU3NMQRVaqRt3zeWVzgypMFmbRmXjTnyhvLpUefw6ORF&#10;1o/Yo9MG06TSM5fXyZrMyGqvG8uTR+mvEd9dnEaJVibeX80Hwkh5T7nOB+nHmDvuTmfIab4v385L&#10;xUUSS1fZPf+Ub69b/cEe4LS0wVUBSddqrKeeNvmRupDnNY7MdZ1kq/sq7xV2sFlaj3E8CsdZPduX&#10;pl4liF5+IMbTE3aa75A6VMnD6hJp2+/H+aP8tdKH8dQW6uPGUGYWU5ewKvnSNCau0508QaFxBKcp&#10;a2qQ51L8KGu1EePAv7CEQkMmPZWv8wfVd/hxZiqfKof5xDAi5Mgyj1KmeJm7zFTOhJTOpjlrlNnR&#10;Y5hHnZgc8KSz4xLlqnCKY0OpiQ1mxf8062dOMXv+MsMBfqyLudx+6SxZaTcoCPXGFBFKQEmNlG/u&#10;2xuvUiIZVqKY6vanQdHEhfRx/OL1lAVdIEpxkqv1PhxvPcaJqnMUX4mhLMFMc+wid06c5abxG/zc&#10;+FX+SfcV/k79NT7PfYMphSOraXbck++WgvMWrwVxvWYWr5pltHlbVKcMMh93lU88dnH7hCNNfmfR&#10;RYn5NXZZArY7tUlSaITpzEauK1vYJowbm9rgVzGPevfjW3+SdxTLUjTvAqWSMd/z3PM4wVSYSWrr&#10;ViEbb0YnMHHllAAxAUsXjqKO24droUryAbSpm8dFL3SBaM80/0wqrp8XRpKMj3PNvJs2R1uekE1G&#10;A+3qPOr1RhoKCoSMVdOpzqZVJ6fBUCBqIQO1/V9onz+/fAlL/8WLdRXJ19eX4uJi6X8r8PT09HBS&#10;WK7W/Gv/Wjo6Orh8+TKfffbZF8+8Kr/73e8kuFKpVFLNz8+X/KD+I2Dpr379d6h6+8k0ylkXAt8k&#10;z2VxSfzWqgvJQ0X4DzewQyiJI1OjhA9fxEMAS3hJHBq9luK8ZjHJVmlLHKE7IwSFWkuVmIi35JM8&#10;Darm/qHTXNdcJTYukbrAG4wrWjGqNfQHh/LAyZ6K1GN4zRskh+Aj3e0UZA9gTrceMd3k/PhdvisE&#10;6/XmDCp6jxIxug+H3kNc6ypk0bjO92S36FMNcboolcJIoYycbXlhZ8vdA/t5+5gtFcKK2rl0h4QN&#10;FdW9l9FndFEbLwRFTCXztUdoaxcCUK/CWKSkW+bPs2N2/PDUmwJczlCkFyClCZcCNtaXpQjoekTC&#10;8JKwvlfoN5Qiq7jO2PgBpoQSPD5v9Td5SnTxGm/td+butTg+zprjk7Rxfphr4VZ8CW3FfswKqBiz&#10;uOGxMUxJ8y18Jh5LJ3dC+vpZNQzzSGVmUj1AR/osg/6NPHNwZ+2oO4dlnexVTFJSrucHcgEEWV3U&#10;hAdTGu5HYWoq5fGxVAZdov+CJ+MnhVK/7oMuJJCraSaOGdvILY+ju+oIname1AZ6UxcVS0fZqxxu&#10;Byc2GeoKo9XixWHLKC6LT2muvcu8oQ/fkWUpdECDsNSt25fuRU28oVtm14CF3D4tg21XCJqtQrsR&#10;w7zFjkHLYXI30rjW6yEEsxvHxofZY9kQEJbE8speVld3sWrZTcKqjpTqCincwKChjrQ8bwHSvhT5&#10;+9J68Qyy6MucKLrIUQFSqtxWinLapXxfh0cWhMJ+xqmWYbISs+mJSWbshoIenzOMRmZLwU9/oujn&#10;56LfrXGtrD5wk8pB4qo0XMwaJ9TQLfmUHZsax3Vxnu3rd/FqH5T8kILLWxirHOPD5CY+T7rM/XxH&#10;OvOO0ZJ1gpEOdylp8Ez/QcI6rSfz9BRlKWlIHqMlvpHmDA0GjVZaMV0NSOJtRxcGfE5J24udmf6S&#10;H8vm5DFuF5SjrczDaayQ14QR4Ns5yNW2Xiny86WpHp7nJQoLfY3lhGLKA69QEaUU0DDHxGUTd8U8&#10;SlIUCWi5JUUlPzQzzzYxJ63w8trKohh/DwheL2Rs+RAjwmp/GlfKB4cv8IFPrGiHNV7mjLKW4sX6&#10;4m6m+65Spy2VtuB6lZU8l89JoQ7uacu5f9me2mveUhygkvIMLMIAKspd5ZQA59fXNqWI9Fkdem7q&#10;BMTI18R82OBToTxvTx2UkiLf6gxjI29SGB8ThDVE4NpzgAvjfnj390vO8TsE4F0a6qa/SfSXYYjv&#10;Ww8H5G/xU0UEqxk6mhPNAmrMkuJuTFxhIKWHZzlJrAkoujj28BUsfVEjKzopC7xEW3wEPxXQ8UvF&#10;m2xERfBOdB3fTx7lvWs61rzieBBeytt5cwI2WoSRtkqHycjsnAuTU4coq/NHm+onbf0VCBB6P8GG&#10;n13/DrfcD/Jinx2zHkdIio7miD6e7KRTtPmeofeCD+eK2qSI+q4r83RWZ9KaMUZ9SA3+MUXkhMVQ&#10;GnaZQNNJIa/sxVywx648myNprUSlLUurjbM3NHwv6xvcK/46f6P9Bi8z9jKS48Zgtz33ovfw4uQe&#10;zLPWJNP2XJ6dxLdFGGtJazSnFrPh58yHDruZiPRCmSUALOwSkwvOWGNJDWeG8V7OIh+oligQc3iH&#10;fJo9FRnYdblIsOTQvZ9lzRAzqh6sgUwbYmJ45OTK5olAeqN6mAot45mnGPPex6gSsJSUfRDnDg+2&#10;dcxJaV2scsg2Z4wrUVUUBIq5muLBWlaDMFQ2eftKDk1iTliTmv9r/Vfg/bcq2t/63HTl0y+0z59f&#10;voSl/8LFuu0WGBgoWc6/+MUvpOf+55Wln/zkJ9Jz1lJfX/+/XFn6/e9/z/LyMlVVVVItLS3F2dn5&#10;3x2W/uVf/geDD75PQmUtyYXpWLJ7qCh+5a80uXCMa6NCKKzdxmVyluzaRCLb3aTM+ueK01Ho9OjV&#10;JuqTF+lPrKI6MVhMQDUtciGAc+f5LLKJ6WtRpGnDMYRdYyRaRo0AqaJ8OWsnT3Hb1YnGyJNkdMbj&#10;tD4vBP9TYYlZqEtdx5xpwcb8jF3muyTXyzjX5sbhXgf8WqMYL5rmI8UtbmavcqUqHIcuJ07Uu1B7&#10;4xDzxw4JQHPgQ5c9dPoHcXBwnvMbrbTNnKE7IIgaIUBzUtNYW9zFyOxRsqqKKNbnC+syneULp3jn&#10;sB2dGdHS9sQzlTP/rP0qQ6kpvGF+iM/cCg/KBniiGmey3nr8fD/qpSvsWl9n7/xDylPXxH0FMhIY&#10;zWyslucZQhkI8HnHO5qeyACm2g9KR/vLN/w4PW/1OXkmnYpqm/bjYZ2Rl0JxjGcu05o5zmJ8FPeE&#10;hTlQdIzdQuA5q0dZbZTxfeUqd4oLaZRdpCJQ1GCroL9ES6Y1m/4hScDPexzGFC5AMOg6yZEpZMXE&#10;URZ6iVohXDvVHqIfE7gjgMtBgNGO9duUmEMJtZjYvvaYtJ6HrGkXGdG0kNs0wx7zE66sNLFoscWu&#10;fpg3VYt4V7bzVpErb6nt8Ouox9UyR+ZGFl0bJ5lY28thAdMHelzJG2iStk0C10pZFVavdZvAWqfG&#10;YlDWVKMxGFiQ9zCYbxKwdIHSQJ9X2wrRx7lU6IxT9Q0yUqspzLPmzSuWfHqs+c4SiqoIyi6lIjGe&#10;u1d8GTvlQX2gH4/Te6WTld/LF0pcgPRi1jIGdSkxyio0MfXIk1I43D3CtzeeSvWquHajPg2tVkuO&#10;oYjAvgmeauf5MHuEO4YERurcqcu+QIUuhtHB46yt7GZkSCjYwgwBR0ZhKLRQJa+nxhqkUWt1xtey&#10;4O0jjAAxrq+eEwB7nmlh0VtPGM5UJ7GZUkhlxUUO9kWzc3EN56lV7Oc2JNBubo5gNm2AjbQpmkNC&#10;Rb+GUxPXRXdoP5seASyf9SIitwLnqikih2ulFUAJGr5YZXFYuItpKlOat7NTh3lmauXT6GbeP3qe&#10;TmUN7Qoj9/P2inuwY6Y5kXp5s3QqakMxwltZo3xPk8aj9JO0XDlLcfAVLldUc3Zgie70PobSuuip&#10;yyG3P5SjvSeIbPVkTTUrnYS0xkz7XLXM2w06nlbGM5+bRUOaMKoyFnCpjsS+2wn9zB5a+i9JMias&#10;oRWD+K6ttjg+V1ik03efCuj6peoS7+T5CaNrXsDSilCoqwzl1POx/DQ/Uh/nbVU3dbW3cZQSzz5n&#10;28oTRrVTVAdcoTHYl58ov8mcwYmEND3KlBpGo2p5dtBHzAcHnhz0ZCohhXO1F6lOXqA+dZb60hzK&#10;K5PFWIonOfOc5NcVGSujV36Fv1V/nceJLrT6nKfs+mXOZms5UX2GaNkxCSSXjxyiODCGoopk0f9y&#10;WhInaUyeIS8qk3LfQIrFNZUHXyNScwbHrv24dBxhl75eCkfinLtIU+wi3dGDfBDtzJ2yb9Krs2cg&#10;zZPhFidWpnfx/OIeXtraUD90gdWNXaiW00kx3pIisHekRvPeqV08dRb3WlLE2f4Oaow+UiqYxSkb&#10;asPjmBf394lijWHlIgeVYg4XlGLfdlKCJesKU1GZkhfyRWkrTi0M14roRB67Huaex2Ueu58VRpoz&#10;nedPS3PySIMze0cyeW3uIXYCgLeJz7ml9VFyURjLiUdJLrrOfeWImDPzmM/5UJUsoyytgorcUnG9&#10;FZSnVUq1QdVBV9kwzYUVNBhNLPabv9BAf375Epb+Cxbr1pkVlKy+RVbnbuv2m/U5a7F2ovU1q8+S&#10;9dSctVihJysr63/ps2T9nPV1K2RZq3WlyXqK7t8blqyrSon9T4jUV5BWnMJEei1tLQGsr+9hZCIE&#10;n6l+DmzMoJuKpL39EAHdDjhZ8zXlZmNKz5G24qoyuzBHJFCSlyVFEq5NzuRuaic/EMqqQtVCqkpD&#10;SchVlrLapMi/lZlZPHF0ZubkcUqFYJblxeI2PinFKNoz/wRT9iZFwlKxHgE/OvOIdf0IybXhXG+6&#10;xFhBJx8qbwplvykmZC9eLe4EdxzDaLhAYeg5egKP80nCNn6X+HWGMq7i0j+PvWWZzrVTPLxhy6az&#10;O13ys6yu7qZ65Dp+Qx30m8Iw6ZXUpyQz7neNMmFNN+hT+L3um/xD/tdoikzAs2sCt7VlejubhZJY&#10;572iVm5aHZ+Xy3nN8pCwkh7Jmbc/rImxqFw6w6J5kTXOB8m9vOV5kY3jx2nJus7ylCNmyx6iLAYp&#10;V9iVjTqWrKdIOmN4q87EanssMwOXWB9yxDK3kwWzLVENMm4UVvLI1M5nuhmedESyVuFAV/gpoSx8&#10;GJAdZr7FnvvH9/GejS3P7ffTKGC9ICGecmExVwVdYdDvDMuJzpgH9zJce4x3rySQ2ntHSsHhaRlk&#10;l2WLs1OPmS9aYUbZRIXeQHOjHuflDbZv3CFmXcfrA7ckv6Ur+iK+V/CXPMmwIUpY6TsW77F3YxOP&#10;jREUrcdw6LHnyrAdbYv+WONAeSz30z7n8QqW1nfwftMNBgsEqOiMqE2NvMydpS40QDqmXHvdm07f&#10;I6TEBHLIUEV5dielymJCG9olqDgwuYZaGCFJ2lKy8lQ8Oe/G3LEjUlb2zS+24j7Pv4U5fZPKvDZp&#10;5dAQ10tVcBp1YT5E1Zp4Y/0hx4cH0aaHk5NbSLKqTIrjdLG+H03HGB/lzvGiTkP38AlhncdKEY+b&#10;8iNYb7IGQdzJ+OhRSoqzBRzpMWqNmNTlQulY06Dombp0mdkzp6m1bmEoBWCJ98+PHaAlrZmFxBJe&#10;qh0oq7jOwbFZviPG+2vinpyXzXQY49nM2GA2rkS0wxVqQ/NpiZ5m4Vwuq6e8aYmN45ysnd0li3Q0&#10;hjFbf4nzMyO8tv5cqgG99zG3KFldtpdWwdZ7IvhEPc/nMW0sXAtlzP88t9r3sDV3hLXKAuo0wrgR&#10;sDSZpqJfKNibGW4MBB+TDido42I5M7pIdXEVTYnLbGTK+XXBdr5X/HUiW3YJELYnrFhPn9zCX8lv&#10;S7G3rFG0t3Kaqc/Ml3x0zig62dfkK6URUQxewCyuqaoyQQpJ0loXzu2qXH4gQMla76pH+IH+CL9S&#10;2dKVNC6tPMwImfFJ0QF+ZfgafeVH6TV18Fxzk4S+Td5cf0TI0CbvqDbpFtdunQOzGfuJqjvIcWFU&#10;nqhcQZc5S210I03BSdx3dSMj21laValKKqRefH95huh/QyW5pSbUaVan8gto/MMY9vXhV7LX+b32&#10;G5SlBGO4EcTZvDwOtboQqDkitc+M52Hue7rwefJexsMqJKftvvI8YgsyMF0PxBjkR5a4rszE65yr&#10;OIhjTSg7VYNi7iywRzXKgH8tLXGL3BQy8wPdt6jTujLS4Cpt9w52nuDBcWceOewnsyxdkhWTix7U&#10;yMapyOilN9GHd312sZTpTsV4ANVrV5mZdZAgua/ZE1XOIK1pS6wYR9lSrBIoXxK/OYh9w1UcO9yw&#10;bbws5OhlyT+tVlOGrKAQ/xoB/THxvLS35aUwyBdOn6Tu+nm0wrhyaXfi9eVZ3Pu2iAoxsCd3mvhA&#10;NWPnL2NMCRQgrud9uRlLUg3VcTEY5XkYxHwx6uTSo0GllGpRgZHy8hKKS8TfRXkM9nyZSPf/bfk/&#10;ApYePnzItWvXJKftFy9eSKtKv/rVr6STblb4+dfTcDExMdKJudHRUWml6f9fp+Gs1zT59IecLJ0n&#10;XigfeXEGbelGcT0nWF23oWG4gJOzM0Qv1jMnLNLuuT3ENNpSELOP+aNCQQtLwmpNl+VouHfMk1KZ&#10;jCK1nPq0SBYSDHyau8pMTjum+DiaQsMZU7S/Ogofm8hdt0PkZcuJFhPJGiIgPTOVuPwcHIbHhBW1&#10;RUzJbUmRRLTN8qnMwkP1BBbtAB/JN1iXr9CZtkqtTM990zYW2pxZzfXkedpePkrfxh/UX+WPuq9Q&#10;o43gjd4t8T2PKbfcYKHEi+eOjmw27RH3Y0+EmLDHZ6eYq7jElN6PAo2YyMJStEbL3tR78U/6r/Lz&#10;xG+weNyDFFUhuze2yJ2t5FlFPZ8rV1muHuXogjXh7m2mvISFG7dCe6IQHCkdUvTpz8R1m4XimLtw&#10;SvI9qvSP5mHlMckXYWLDVYoN02zxllK+rC05sbXkgmXVhjXzbhZGbVkYt5NOl0wtOTI06cmjWqFA&#10;DF18r+IsvzV+jY+zdvBuxm5+Yvgm76re5B2nfdJRamsslHseXsxn1dCmC2Wk9ASPQ5x4292GsQpP&#10;7l+3513nAwwO5UlWuvXY977lZ5Q13uP7qhJuF59juO84iwsHuLpe/0VOs3tSFnIrLDnpaiio2stk&#10;hiO5aUm4DM9Jqxu7LJtcaPSUHEnL2v3pXzrDd2bv4mheoHgmQNzbDp6Nf4e/Kd3BQ1WRFJQ0sbyW&#10;cWUdE7EKCZaaL51lzd0VY0Q8xooGlrRdlGuK8RhelPx8gqeqKSxKQyFAy5iZy93jB1n2OCng5ApT&#10;0XJupc0wm7ZBR8oSBnUBRYpSqiJrxXdfZibaneqGOM4MD1EeH8JEeDancsfxlPehFaCTWFzJsdFp&#10;AXIK7rbcQD8QTmJBiRizGpqDA3h02p7l9lfpfqbHTjBTXMScvhm9upUEQzmaYhldmUF0xJ6jMek0&#10;S+P7pXg73VpPasLy6Y3tYzU1mhZ9Ape6+iU/JWu7RQ0ZaMwc5N3sZRrFHK8KDKI+qpMhv3rJ2h8K&#10;jUSh0OFcN8e3hfEQMtYobQ+/VXKMnOpJrjTfpVt9k3fLa1gePs/ikj2rZjte1Gj5Qf46n8V187YA&#10;IOvpvjvjYrzpxZwUoFQujJvRBG9xb140iloVcJ4O39MklXcxa1pjQhhBnUmrvJWbLMXy+Wf9X1Ba&#10;uR+3TkcONZ3nkFD+hfI1aXXIqnw35SOUqU2EGJrYX1LAvnZPbBqvcqa0DLPZRih1V3r7LjA74Msd&#10;9cC/wVJvYQW3VG78veYveaq9xkvZNf5Gv4M/Gr/C20V/iW+nN5l1fbwt3rtuWKauqYJN06yA4psC&#10;2P1E356nKOYUxxsP4V+sRCEMrYrUDVTyTRIKFsnLLeNY40EcuuwxHz9BZ/go1cmLNKfUMRsUS70A&#10;JevYsx6MuOPizAcB+/gX7V8IGLMX/RJAQcEJDrY4kZDjKW3XDZw7zlNne+5d9actdpq26DGW5p1p&#10;7T5JYcA18sKi8E6uJC0qCVXSdbzyTNjkjUongn3kTXQHpQnAWmUopoUHSa5MNjlIoFS/7k2JIZp7&#10;Bw+y6u6GJj6ICouftDI52h5FX1sk5n47bg7sZGXOBvP6XtY3drI058pYyyUs2ecwmoapSVmn0jTO&#10;SukACvkqO8ScPWXS4CsA30bXgFObJ2+p5plWdUuGR2B9C9fbxlgMCaXJP4TCwGApZEBa2kns+m9I&#10;q7mqvAWmPK5T6h3N1DFvusPCqUrL5E5GFy8FkDXnGgUUWYNrqqmvDqeuOQp1sYmijBQKM5Koryqk&#10;Z0yMp4EmWtoU4tqHvtBCf375Epb+C5bq6mr+23/7b9IJuG3btrFjxw6pTkxMSK9bV4gePXokOWrv&#10;27cPNzc3aYvNClX/ugL1/6v8R8DST3/z9+SMveCgEJ5p+gJqDFpqhRW5bE3QuW5HxvAErgv3yBpo&#10;oGNgH2bFbtZO2fJsv6203XPf54BQZLlSGIDxq9cYCgiisSqJsfKTLAXG81HSgFAAM7SGRjAfp6dK&#10;UyIUmJr5M95sHTpMfkoqqtgwSQBZjzaXiZqZE0tY9SpeHfelEze6Ri0DaR1SxGhrBOmBinsY9BuS&#10;dTglIO332tf4WdU3aIs4zS/yvskvU77F/xCC/cem75BtyObNtg2+vfqEtI08JqY86EwPkZTGhNmV&#10;o+L+XGbMDJf68wv9GwxqQ14dqRXX+APVbklB/MjvdZ7b21MRmSBt3fivV7EyL4RNgwZ9h4U95mf4&#10;tY/zxNFFXEOLsMTXmUgb53ZKs7jmLRqNepSpR7nt5sCm21Hm0s4yOXVBEnJzGw6SD48UjG/BiXv9&#10;/tys0qFUlGGIC6IkxYB/eSEtE6eF5biLjWUHHo4f4kd12/hd2Vd5WneID6v28YeCr/APyr/ks1QN&#10;Pq1j0urS+84efBTfytMaPQ+abfnwwi7ecbSnPSKI+24HeJgs+nLVjgMbc7xueU7A8EPuGca5JSBh&#10;a2GX5P9gTZSaMaT7N6Xu0z7M/rwRdujaONl0FqXaGjj0OqebrWETnnNxuYoDvW44dTvyMKeKuprL&#10;vNZ7R/Jbkq8lsbGyne+3fZ1fp32dlwmplGisyW5NnBqfZy3hVQC8rotneOjixM0bJ3iqrmNe1YOm&#10;oIxdS3el36ioS6ZadYV8nYnGhEQeOh9k/tQNagNCqAuOoTVuXMqwX5vfJCDHQHlqO5XB0bSFnOF5&#10;5n6Ku/LZZr5HvK6YvthKXPNmRB0hR1uIzGjiWMcEgRN1NAzeILS9hFSt6Iv8XPH9V3i6356bp91p&#10;mzoh+mw3liVnLNZUOgIqpxddmF9ywLxgx7JQZMtzQpEJ0N0aP0596DUpvENtTDWVObUYratdNXKO&#10;zM+KMf6I0OYEJjOXRRuUiza4RFVIJu1hQ2ycEnPocg53xfUlNc6zY+GBBIwBgxb+Ubufv9O9xoja&#10;QHP6Bg9ytvjM2MZW9xVGxzxZWt7H1PJx3pe1ST5BL+qzJJ+i9R5v2oy5om2MmOS1JJcJ8E0KEr97&#10;gfqrApK9vUioSxKAtEWrmGPDKas8VKoFkO/gD/qvsaA6yIlmVwEejuzU13NAvohZGDCvttM2GNWN&#10;420YYk91InZdzuwqzee6sh+zkCkrS3vFow0rndd5mffqM9aqr8yiQdzPbzT/nV+Wf5PPWl6XAhn+&#10;g6ijFa/h0nudsz2z9JXdlebUB4ox8bjGu7kT/L36dQYiPDGFenPFdJjrZXHUijnYkLhBbfI65Ym9&#10;+BXdwFFcb2zdHt49eQXz6UQaEtbpDWln7uwNmq6co0wAV7n/eXICktlKbebHmr38kwDSn4g2bqja&#10;xtkqVwxRZ6Uxao1LtnDyGn3BHZL/kdkrBsvEToZqDlAqoDwyOpfdeVMExauFXLuEKjQU1yxrUN4F&#10;ZBEClq8I4Aqwyoppho3RrK3sYmTxIFeXaqiITeAtIW/GvDyEXLxKfpNBWjVaXRXtJ6pFwPf67G4m&#10;Bo8wPHxCykk53XeNZ6proi2+yQfaU9K95+k2SOwyU6CewVn0kbeyW8qbt1Mxw+7WXPoKK3kqIMoa&#10;uyymup6zo7epTSsjOzCLXAHn1pW2UNVRts/UcK1xnaa4ZVa9Unm+T4xxIb+L8/IYTDdxJ6uPNrUY&#10;01o9Go2c2oHjzCw4ouqIpKr0ChVBl6RanyIM0gFPzGsHMK84Mvq48Ast9OeXL2Hpv2Cxrg5Zt8v+&#10;v6sVkqzFCkTWzrR2rvV5q1+S9bX/HShZy38ELC2/82M8SiycL6wlv0DLlKKWJl28pCgXlg5yY2ST&#10;Q9O3acsqZO20J+/a2fC2rS0LRw4SHaPmx8ptPNR6SIBhjUHTlhHJaK0X07oLPL2execpE/xAdpPl&#10;+GLu5g6JCWXAqFBJqyxbhwUgJU2SrGoiQ1ge1v1xU4g39XnprGpXcJx+jPU49cHBRS5ltjKfWExX&#10;2ToX+u6RrtuSYKk1tY+/0WznX4RQHc9xYyXalX/WvIoYe7/QlfPGKvZVWnhz/jEXLC1MrjvT1+sj&#10;KbHOXi9p2+9Y3zSzmZf4tf47bOjtqc6NYOTGDX5wfTv/pPwL3tu3l3su+/CtDJYccU9t9NJrOc6I&#10;UERnVoakLZDJktt8ElZNUVq6EFTr9KQsC+t4gXflK6jK0jnZcJj+iwd4abuP8othvNRp6V47w+TS&#10;KW62ptJgimcyIYf3U0d5mrtKYO4CfmmFRMvr2SOf4bi6h8naGG7NHpO2sjZXd7Bp3i4Jzs2VHfy4&#10;/k1h9X+V3+m34TE3zX2Xg7xn58D75xN5z9DHO1kX+chtF+Zzp7nt7s7zs3vZmHrlP1TX28G10ces&#10;FFt41qRkfXUPN83bWO5wp92Ui9ZYwNGRBU4NTKJQqjid28x2TR829YEElZwWEHmDHKWeU70bRLTl&#10;4NLtQox47Z2jvhQIq/31ug0p+GLcso4n42/wouENXnrt5uMgE2XqVxGVw0aHWTJdYjgilqlQfx6d&#10;duH9Q558GttIj6pB2oJ7Q7S9m7jO1pgGElQFyPLahcLroiN8lIaYSapDMoQiuyL+HmQ2zSJtj1m3&#10;yaqiSiQYn4w5wi/l9oyUV3LEegR9/QknO6bZpZnnSoKJ7Hyt5LgdVtnMjvVbOMwt4FPbJ6XsKUyJ&#10;pyLwMo/375dW7Y7IW6ka9WVmyYlxAUzWOjdvj3nehqUlO5YWBBAs2LMxd5hRVTt1EVXSNRTHRKHX&#10;GCnQCyCuvMr1IYVoey3JRgMPspepC7SuklynPlKM1UsmLOcj2RQKzbr6YvXR66y8i0/bHV6ob/LX&#10;SgX/LJT5x3IvRlMsfJZ3kyd5XSy2edMigHds/KjkJ6ZeyODjmEZuj3qwMSkUbcZBqvUpFCjLacoc&#10;JqF4hPQiJY1i/t084ExZ6CGOtB9lVIzDZqF05zKGqK5voKQzk7bWSM4ND7C3MQf7bmdcGi6xWyhi&#10;mXxVgh5roux7mpuEGUaxabiOvYClHboWYRStMFiuZKgimun+I0yrKvm+kAvWz3wmACu9NpobTS58&#10;XvB1/knM3Zstu6U5bJ3XHxZ+jfCWI9hMNJLdcp93860R41/VH+RH8S/ar3ArzUOCnfS0U5wU967U&#10;jtObPMjDrCj6onzxqnZlf7c9M5Xf5n5dEO/HdjMU2kdD/Cp14aXSKooy5qx02i0hSoyjnFkeyKv4&#10;TG3DusKFyHJnbujdRR9+kW5FvL8usl76/LBfHW/vc+R26j6aUk9REhRASKo1XdICh3N6SY1JIyo6&#10;G7ucEQ5kdUnhU6oEEK97hknbjb3GUizje3mvejtd1aHMXfTmbSEfe6KSqI+boD7ZzHhHGFPjR1gt&#10;seH5hT3MBpyjSJtHfUk+i7MHMc8e4CfK18WYOM5bYu61ClmrFn1xaOQhF9tu4iVf4rh8AQfFgrQV&#10;6NMyQVZVAh/J16hWF5NeWoH34BLRpQukxBSiCgmSYOmcMHrdBscpymmmSdzrWEAtj49fpj0+gwKF&#10;nLa8YslfzzqHDbIcCiKvcrTHCXX/VS4UlNKYf4aqCB9q4r2lSP3N8lOMTh9icsON4WevDj79e5Qv&#10;YenL8ifl3xuWvv+j35LW+pDtskWuCOtZqVdyJ6+fgbpXJ58Whv0I7hygNSBUUhDv7rNh5rQNESo7&#10;LmYmUSGL5He6b/Ch3kFMnAppNcagUdOo1nNHNSggaVNytrWmwviRUPhzKmsgND01CVmST83ghTgJ&#10;LBJMG8RqcgjS2eHYvZ8JYx1vqbd4Q/LFeMaZjvvs75ojOkeG89AcB3rvocixUJ06Q6GsgZemIwIU&#10;vsLnpu8IZfhqVekfDV9hoMCXfaoxTujWsB9/hO3aOsMWd+neVtb3ENNfzLal+8TrSlkK8uZ9nTO/&#10;0P8l5opLPD55iPdt9vLj89/hfVsb3gl4gzO9Z/j26hpOG4sUWYKRrySzd20T3/4pYaEtSlD4WDFF&#10;d4qZ3pR1IdTXuKeaIK46DPcWZ4ypvjw84Mb9/S68nRzDXwlF8bl8k3VZFz1hYdw7Fc7jtGVeCKUY&#10;qFhhr2IaJ/moJNxkSh2/UqTyuWqW5w3BmGf2SMBnTcth2djJRsdrPCp9TVj+X+Enpu0snPOUVpdG&#10;ztlyrtGG1sjdUvbypZOnuXfcla128XkBWnOrO/lUbVXGN/mwqJO1qWPMD7rzpGUfd4a2c6+wlHp1&#10;hdRvEhDHRxEhL2S3YpQDZYm4dziTnHeKxuggWpO6uVYbIPrQkbbmMJ4c2E9MtI43i80CMh9wzdzI&#10;1JIbDzPFtbja8zKlVYB5GdZ8XWbtCNWd6VLKhg9NDkxFXRHtbsfT0EwatCUcH5yR/JXCym/RmGCR&#10;rHmrf5j1sSnOTEfUMI1BKZLVf0t87x35JAadgYL8AkoC/GkOOctbWXuFgrbnWWYFc8ZVzozckvJ+&#10;vTb/kNicbKHEriMXYJQp7tlpcJm9wlAIN9ULa1lHUXSI5KsyfuwkL232ERerlPrFWt9QLLKnYglD&#10;YiYLQmCX5ORgzM2hJnFCWr2wpj1piF+gPDIDQ262mCdGegVwagujOdjx6nRSXU6XFFndev1VwclS&#10;MMt1z3BKUns51/cAeccDYZTclgKXSullRH2UM8+vVTbiMU0A0JYABwsLAuJaq67S0XyF+vpIKb2P&#10;2bKbs5YuVsW4n51yojg3BYNBTXF+I81Ji9wSSts6v63j5aHDfs4Xu+HWdZ7GnA26kzd4kF+HvrMA&#10;l7vv4Lz5hNctok6KedDtIW237tA3clYo44/kW+L6bovru01JQR0uracEMF3lSG4LlQlLUr/16Mtp&#10;Ee2xkvFqlfgzxU3JQTyvOgGHrv08Nn1bAOBf8OuCbRI0fV7w3/mjeHxS9HWu9KdybPQBU6bbEih9&#10;IpvkD5odEiz1GI+gjfZHG3WOhMLTLBr1/EYZKW2l9Wm88Wg9xKkOGx72v87WvC1LQh59KOByOmWB&#10;6lC1lFw4KfsSylir3+M1ArWTAkJv8SJrGEPEebzLj5GeepKWkAu0hV0R/XSZmnA9U75yYfi5iLqP&#10;yuQ48fx52mNv0FdQJkBp+t/GyE7xe9bt63O6SlrPB1CbksKtI6fpDBuiPb0PS9pVfhr/Jr9OfJ2H&#10;56/QG2yNoL0qnSarih/Ep+YGfuW2fHRsF2852zEe50tNpUnAyAhzw+ckWdCSeJ7PVAuszx1ioFRL&#10;ddamkN8P2LnwSIzPdfH7i1LdJ+ojZT8dBQXiHi1MKrtQGoxcbhsgtf0eW5kj4rriBPT5cKgzm2nT&#10;Mk/zZnmWc5PnQu6+nT8l5teYZAQUawukeVanbuZWVj+PMwa4kz/JA9kyD4XBZw1x8jhrlMd5izzJ&#10;WeFp9gqPc1d4JFthvmLqC03055cvYenL8ifl3xuWnnz8Sy6Xb3FGvUyyvhqdSs6t3GFmB7wkoFhq&#10;yidTWLxWQfr8oBOL6U5Edtrg2WjHSaWKJ2pX/kn7Vfp1EZIiLZHlU5MpFIVaQ6OmkrtpzbwXks1n&#10;aQNCMG5Jz1mV7rrXZe44upEcVUx9ah91SRPURoZxo8CO0MYLPFYLq7DCwncsz3Aef0yK4RbfMT9i&#10;59Qm3zU/4HTzXWHpW3PIDQnFU8iELp9/1H9NskKtoGQVtn9T8nWKK8LZnj/PNdk4hwZvSr45jRvn&#10;peCWC2t2OMyt4Ti5TltIFEs+59hSnxEC+iv8ftnAjzNO86HjHgFMNrznbMPfqb/CVMVu9o0X8obl&#10;AVFrBvxWq/ju2iNKEhJ5cfisAM12PhXC56O8LSFwNqUj0fPaTnwbfbhSZI8+O4glr3O8Yz2OfNqH&#10;T3Nn+J6snQ8TD3DvoAdm71w2hRL5TAjpRNUiOxTzknCznoT7pfa7/FxeI8UymYhVU5d4ipk2ATRL&#10;29hY38Ho3E6uTiezVC/uQfcVfpn4TenaNw7ZUh+zh7teu3jpZMs7bjbc0+3CsiwU54gXlT1nmK/N&#10;54V+hIm6GMoLzlFrSGGq34vN1e3cLsvmngA2aftUWI7lscECnkKlyL0HTSqOdtjhVeWCKuEsLfI8&#10;TrV74t7uytrcHj5Q7OCkvI19xkkOT4hqmaR98CJvX9nNh0cv8ii/hY7KTAFLWhZVfTwr0PGzYhu+&#10;X+bJC6Fw3t9/AHOoDwaTmn2zmwKcn5InH6IqZY3StFUao7qZ9c5m7eQ1FuIv0ZdmBQ1f5mILGJQ3&#10;S6tKJbGpUoqX7hgvfqV5jU7DDepMrbytXWQgvpCr1R1sX7wnvvsBoULoJ+UbpNxbfjXteHROka0t&#10;QpubS3nQdSl+VeWla7wtIK7d75romzFJAb6hN3Pa1MPY+YvMnjpFcZa4J62G8uQ26Vo7kyxC6S1Q&#10;mt0mntdSmK2hK6KSrlQdAZUnCS49zWz2gIC9EKFsL9EUVs/IhXxqr5soT7PgV7/FsfZxfDST1MvX&#10;+UA6an+LzwSc38xcYlQAzTs5W3yYM8JIZj5VhnB6OrwpLc2ks89Hiuq8uGHLysZualYuEd9RJEWm&#10;r5Q3CpCzMHNZy2MXd2mrefCsBy7tjpxor5EgbyxFjGN5P811tRgebFDaXMr+3mlsFp+QW5ctpQWy&#10;qQvETT7HlHyDd5W3eKy5SVGZHJcuF3aL8ROTO8JkbB5NScviOwXYJm3wJPtVUubPFFv8yLBFZ1UR&#10;Jzo8GCndK4D/q9Kq0i8N/53wpt1sGF/nH8S8vF96nMoGARa6LT7N2xCAHyfG+tf5odoN1zHRl2UV&#10;Ul43WdYJuk0Z/FKh4Q/anVRU7+Zglz3qJkfWraErVvfQq0sRSn2D1YwxqkISqQqKoDqujfKYQiqC&#10;Ajlb30Zx0z2eK9fQx1zibLk7xWFi7EdW0BBdT2VQGC1xF7h/zFEYkXt5LAAmPS5NfJcPg0UezLeL&#10;dk5rkI7aW+OjWR/fFFC9Y3QL3/oeDJnp3LnqxqJXtrS9NeOr4abHdUYCqmmJXaRVwHVvRgf1EVmU&#10;Bvpyuu4oJdl7eU8YrJYTx2jMi6ZJ0UCzGF+LHbHS9upaRRjPW3PFPe4WstufpmQLysJNXOfusK11&#10;i+3KV7AUolgWcmqej2UWbmvGuC/ki1Uuhza0Et9zmzFVN43W3J2x51DW9PGxFWitSbOF4WvNrvAy&#10;f5lxVScmnTBEtIXMa/p4T8g9a598krfCp7J1PlGK98uswYXF/wrxmkr0mbWKMfJJnnhdvGelaOYL&#10;TfTnly9h6cvyJ+XfG5b+4e//yMO3f8Lw1mNq25tpS0xhJb2WlTmh7ISlMl7RQ2l8Ms8cnBi5EYa+&#10;JhzvoX1cLnRFr/DnJ9o3+VX+G5i0r9JyNMsLeRQkBHRkJEUKBeVZ2cxe8OVuXCkPhWVVoiukSK3l&#10;Hdt9rLidwi1ngGRhUTfELyLPzuBEnRO1pTIxOc0kt05KW3AXmu9RkrmGx8SKBDvfXnnK9crbwmq3&#10;kCcUjFJM1tGKSX5X+C1pVcJaratMH5fuJLpCgV3+HDE5o5xvXeG7q0/IXM+Ssp03T96Qvt9dfO9w&#10;bCyTvhdZyLrEz/Vv8pPSffyt4Vv8yPu70mrMc0c7fp31TT407CWiWSPlELNd2GDv4haeI5MsnjnL&#10;XQ8XIvQHaC428Z7SLJ0Q+kwImJbCMlw73UjN3kdr2GWa4+O553aI5/v2M+t/kbGk6zw75sRD11P0&#10;B7ZgzrBI/iULqipOKnqFcFsgRF4srOQ9QmCZeS97hpbQCOTJJ+gr3s5Pa/6SxxPflVaJ+i0eBK+W&#10;8aPq7/CH/P/Oh867eWkrAMnFhg9ddvPC1Y77KXvZnNrJ2JwbrXIhFDOHOdl5kMiOM1wtPkh9znXm&#10;FrPZvHuZuwtvcr/smhBwMzzJnaQy5Drd2Qm8pdnPHvkU53WlZDS6caDLgVijNzklERwW3xVXdpif&#10;VX6dTzV72JE/i5usi4u15disblIti+V9pz28d0mMq8JiBjr9JFga1rTyuQDEZ12FvN0/zmfxrXxw&#10;5BLjAVeIqq2TUng4Ta1hP7HKlfoZDvcvk60u4ZGzJxbPE1RmZIhrD5VOu9WFplIkK8aQL8OaG608&#10;+AoL2ad5qXHA31TJ/v51fMcXuaptZ+S4LxkyHTsWLNIqk091mxhTBmQCmNK0JjQCuIrjYxg6e1wK&#10;BVDo78db+/ax4Hma3eo20T9CERYsEZdTyENnZ4bF+0yp8VL4jMKUBDJ007wlgKYmoVQKsWGQKyiN&#10;CqdGGBFDia1MRAYz5Z/OfHQB1eJaq4Lj6PWvo+JyAj6ZC5LvjXXbUReSw5HUXsLzzKxkb3BfwMYH&#10;ea+U2Pes21lC8T8UyrkhzJ+irBj6+gQIVyVRYMoT/WkvrT6uCQNoasGZ8ooMikzZtAgQbE1eoz5z&#10;nvqQGCm+VV78Sfb1HSVPa3m1ApS1yQ/layznd5JZHUG0LI6DimGKKm7xUDuHR4cj9p0HsNM3oJav&#10;8pEA/VvqBfHeBA52HMKhuJYZy2d8WFTIYLFairHTJ+Dukzzr6tht/kp5m1/Pf8Lz8Q1utF0it96G&#10;3xpewdJw+XYONTuiyT3KY73Vf+gb/F7tzXuaXh4K0P6N2o5/1H6dmioF37I8wXlojPLAq6jjTlOq&#10;8OODLB2f6Y8R1bxLjFF76ks0bMxdZmN1B3eq3DifP0JKcjOVgQE0JoTRkdUigG6F2qhm0nMLxTx/&#10;QtjAXTKUScQogsTz7TQnLDOYWE5beAB1EV5sxNrxlvtezKePURJ4hZqICyz2HGVSyNDkShn75BM4&#10;yYexEfPFRbTboa4Z9ixskb2ayaPkPdx386YlZkZaHW2KXRJ9PU9fYDtbV6P5q7TdrCQ7UR98jvzs&#10;eF6esuGd/bbMBZ6jUaWhPWVYgM0Cj9tUbK7s5/6oL1tLztxa3s4HZe50CpDqFkCkal1if8cybxpE&#10;FbAUUdDPzzQXmUufxpw3yzvyZapURSRXVBPQOUtKgRFD5CVyMv14XrfOD0UfvZM9TX/OIP2Z49Tl&#10;lUlhMqz55SyKER6bbjGTt8lgQg8DEZmMJJpY6VgU7SRjLFXFhpDlt0ZvcmtkE0vDNJPpFWLsm9gY&#10;XfhCE/355UtY+rL8SfmP8Fn6l3/5Z+5/dI+yhmKWQtNYlOWwtmTH4uJ+6ivXGPO+yBPnYwxHK5A1&#10;+eHeb8d1w2m25M78ve4vhTXhQru6ijIBQoslhTwRgmXrmCdj169TJizyovx8ytQyOjU1whIx0pCW&#10;yrs2+5jyDmevAIGzYrKWpyyRp6jCv/YKi4YWPlKscb5vTnJkvVZ8Uwj0edoKCzg6Y8Zm/B7JunUq&#10;hRK5kjNFmqaEZ32l/KPxL1+tLIn6R+NfsFF5kOOmJg4LZS3PmCeyYpody/e5YG5hcc6e2NEqyWfF&#10;u2uYgqxcFHlKelMjeE/nIq1OWYX1r4K+xQOX/dL2xJPTLkzKb5BaXoHTrAC3zRfSSb08hYqHBw7w&#10;qEROSZKrtAVVXKzg7fwV3s7dpFhfyoF2N0yR+5i4cI7ivFyGr/pLq0vmQ+7Unw2UkmqaT4fTGL8k&#10;5TH7WL7Op+pC0lXluCiHySlVMppXJG1nvsgcoTzkElHK46TX2/K5sLqfV+2kYe48ExZXFjbsubVi&#10;z2cCZP/K5w3eF9curY4Ji/TZ9T3c7N0pKU5dTyia7GVahHYAAGvCSURBVBFpGzSwMkxKOZIsO05J&#10;RTrVd+TS93zQ9xo/LtolrP9eAXA3GYjK5F1DHJ+oj3NS3s857QBl5fn4NXtxsv0Ynh1Hcel2wFz4&#10;Hf6o+xqDRl925c0QFlGAKSFZtPcjsvJ1PHNy5WZCFrcGrzM57inBUkthtQDMNX6iGeSvjAt8mr3I&#10;2xeT6BLgfdaaamPtCVfaxW+29Yp+vMuJvmHqE5Kkdhz0ukKmdbstP4PKiFeO1FYoKYoNk8Im6GIj&#10;+KXmNVZUJ3AU7fndlk2+NfuIN0qEYvQJ57ndfuLU8exYW2LH0n1iCqqkEADWXFxKpYZWvxvSCamW&#10;i16UBlyUjnTfd3DFOXdYUj4uyhGqQuK4dcBVAIcXVemhFGjlGPPzqEuqFwqvmoKcTIx6E5X5VQI6&#10;k6gM8Kc7REt/tJrZ+BZagqOlVaWWkApGrsZzXd2Ce+4SuqQ1+oI6kYfWczl9ToCYNcDfBj3yO2yK&#10;9/xEUcRP5QOi9vMkK5G6cC9KokPobLpAfUOEtILUMnBS6nNrbsKOkUMUGASw6ZJpUspoSF+g2Xpq&#10;LC0PfaQv/rrD7B+0Qs0GjWkbjJhW+FQ1xlPZnDCQkjidrSY0d44nAtKsW+vKBg/sxZi3qQ3jqmKW&#10;x/It3hXzt7OwAm1FForGGX70i9/zx5//gttDB+k1VDOVsSptJ35P1B8XPeBvn/+M3774Cfm96fi0&#10;7efjgtf4heE7+HbYcrXjnICIGFYVMn6nOSuA6ZvcrrzKA/0N/l7zbR4WnZNSj3x7dYsTzQoqQ7Mk&#10;R+/iZE/mcsLpKPHCq8OGsCZXqtMmGCgYYnniKM9a96DUFJET/2rrc6hYGDytMXTlN4o+W6I2dpgz&#10;HbfZO/+IG5VNQt4Mi3ZfZSK9XRhBXizFu0lbbmY/F17ut6Hn+kXJJ60yPorbnRksr9vQ1uvDJVWt&#10;tJpjXeEu8omj52oQWW2ZUtiSB1onnjq6M+hXRG3ykpj/w8xcyOW+6wneEmPSauz8+PJ32PJ3Yu7K&#10;MT7cLz5zyJne9Bs0auroTJriPX08P6/x4daSzauwHJYdvBjdwS+1Z0Q7b9CVLKBXNkBoRTsOhQLU&#10;NHMkGit4qbwkrSpOpS0IebvOqKqVfFMhFzr68C8UcyfkPC1KJb/87Md8Xn6PR8IoKFGUYFQXYT00&#10;Ua2q5KZ8nLdyLIykmAVIzZGVMiSA8boYgwF89PAeVUGXmCrR8/e/++0X2kbosL/9Wza6W2mICuD2&#10;cO8Xz/755UtY+rL8Sfn3hqV//MPf8dMf3WPKUkq1No3bEWoWykJZM+9lctAbfc0Sjx2deXDwBB3y&#10;JBJ6naT4SqmFx/meehu/NLwhLMYCXigWGS3VsD5+mtHWU0xfvMhb+x0YvnYerTINpUEpFKIenV7H&#10;yKUTvC0UXFVcNCfzpzgon0MrFGND+ji9KusknpIiRzvO3pJOPl1QLUoRfWeyymmtFYq5ZYbq7DF0&#10;ySsczlkkWlXGjwsd+Sf9X/K70lcW6d8Vf5XexnPYKie4kLWMPsvqwNqE7fxN9q2usdAWzMGVWbat&#10;PCSquh2NVktNTS1d9fVsac/yD0LR/w/tX/DZue0MXLghYOg4b9nvZ9z/Og3GBMKHqiVYcp1apv+a&#10;n7D4TvF3H33EzcQbOHbac6zFg0ZlAxMZS5RmDhFaEEHbNSdmTp+gODeHEpmCdbdjvBQg80KA0q0j&#10;J2mNrqVewFJ3+gxPBCxZChbpyVCTl6LAfWyW/HqhYPK3uCmEdWnsVaJqL3Ki7SATRdepaszBZWmK&#10;9HU5m3fPCMW4i5Xe/bxM2S5BknV17K3Te7ldK55ft2NtYw/9c0fw19cwpJzBkFpFUtYptCk+ZPf4&#10;U79xiZt3PPlpjxP/YvjvvKOsFMpti+c54/zSWM97ikYi5PMclQtLWC/6oy6ZY11OUsC7S202/MD4&#10;Xd7O8ye+RIWdbIyCsAShJG5gN7nKjYoWVn0CWNNFsbrkhGX9jFDoWsqMhfxQPSH5onxPtsUnFXd4&#10;UlBPhVyFs/jcm5Z7ZJYXk20ykTc9Rly1nv7gYN61t6HmWhiXhbCXqQwCFIIlpVWYEiedrrRGMddk&#10;Z0ipJIYVXhwwdPGd4lVeb9zkDf0yObk6nrg6s3XQhrMDkfjdf4RX+4i0FacVsJSfm8H46eO8sHOm&#10;5oo/ZQJoZjw8eEv024XEOgFLC/imN7By7ARznh5U3/BlVCagTadFL2pjfD7VKRniHg20t3RgGX5C&#10;S0qLBHTVQbFSstLhGCM1QslUBcUz6adgoncQ555V7JXLxKatSKsOxQlmygXY1gqwma1/wbu3f8QP&#10;1/L4Xck3+QfNcX6vucgnJXZ0K45RGXyZeu01OtqvYDLlo6+IlmDJLBR0bcNFjEYVFdoY5Do1avUS&#10;TQK+Ikta8TN549p+hJDqBQnIasV4S+8f491iFZ/LVxlMbcM/s5+hfAvfy9/gN6o4Rlu8sO07xr52&#10;D1yMdWTIl5lTzUmrqx8pVnlReoe/efZT/vnv/8j7qyksTR1nRTfP9xQ3+Ui1xc+bX/CH7/+Gf/79&#10;PzI+0c3xzqMYalworXbnQJ8rTcNlkt/LhwozawUynhTZ8Dvjt/kHMd9/r/82UYMtWPMP7prQE6sO&#10;pim9jeIQbyriPKnTOxPZsJ8D3Xa0V3gwW2gNdClAU1/NQzFH3zL5UR2loCbsPAsdgfxq0JPJ4qMU&#10;ZhmpTVigSsBRXMltylIXqI2fozq9nzVNg4C0Y9xJ20dtsBeTXkd5YW9Hrf9lMe7EeFMVUdzfzZLZ&#10;nuVJexKL8iVHb5f0QSaunqdJHcnUghMbG06835zPS1s7Rn3DSTWNUpcg5477UbZOneGdzGw+veHP&#10;+3b7+NjVum29m/fsbFjz9qBKmUN7fiuWTAW/1ezkj2X7eDDrIsHSxuouflm3jb/tUXO/7R1aBPR2&#10;axYoL6kjvKABv6J2lALaF7PaRFuss5ZdyQ+NFrYUY9JqUXBNITGKBDF3LnCnuo+P336fxaZxKden&#10;dfegQFlGeW4bM7lT0ormU8USt/IMfFwax0VVN4qQsFfwqc4VQBTIo7nJL7TN/1V+/dOfcHd0gJ98&#10;/OEXz/z55UtY+rL8Sfn3hqVf/fwj7mzGMjl7kOm809xL0LLc5SOdhBtvSMJkaONdGzseHj/DaMEl&#10;IZhscO/4/7T33lFVXuvW+B+/8Y3xfeOOe29OuTcn3RR7N7bYE6PGGmtsicbYe0V670iVJh0BAUHp&#10;vfeOYgN7ARVRUFFUimb+1lywDRiPLSTnRN85xhps9lv23utdaz3zKet5esHHrBvu6v4d5bpzxSIa&#10;h1Mmvkjc/zVi43rBxXwxDk6dKi0aGUN7Q10I4VVmK6CtLxZm3R0o7tcXuQN7YNquLzHRwAjdhca1&#10;dkcCIjclI39bvNA2U6BnYYsu8Tl4O7YYizTchZYbL7QXT6QZfwcTM3t4rw2CzuYoDFOLwEQNF1Tp&#10;dkG1/QIc8fpM5oGptnobuq5L8bFYpOZsDYOuhj00DA0xKCxO7sraFWQj8wb1jMqEnroPjLR1Bcnb&#10;gzBfP/hr/4Br+h+jcetbyJowCc5LdsFj6QaU9B+Aw4P6ouyngULoLcHHSblYbm6FjC++wCWhkTXf&#10;vo3LpqaYZNULAz0HYa3xRpjucMWudZGwWLcHBydOhdeEb6C/fbskjlrzt8lA4fz+g+D1/XohUMPh&#10;ILRZz5WuKNyeiDSjbIR9r4W4sROwfYce9thk4rRGOqyNA6Gjsw0bfVZhgCAoWra6mLOPLqR87CzN&#10;xoUrsSg9tETm9kn07obiBV1xZFQ35Gl9huRoQZYKVyG7+HukpvXENo8VcDCzhs2iNdi1YBrUd07D&#10;xoNDEJvWFycOrcf9wFn42fCvKNZcLp5Lay6dy4IgHdf0whodL/QRJHmXVxyyYjdjhU9vDBRCydjx&#10;Y5TbTYXbmkiM0NyH/toBcNOdioNTJmLqbm8MCoqFw1YtJLt+jeTEbjh9yhZWVhYwFn1y2MQFTCZ5&#10;XjMCNZFJKEtOwiYnN3SLzsKYZH+YWKyRVqh0X0Po62xC5JQpODa0O9xXLsYEjX34XtsOxqt+lEKL&#10;rjeSpvmrdRGvOR51Ov+DYPPh+Ml5J7oIgvCBbhw+1IyBgc9WFM4Sv1cQyu1b+8PmcCAM0vKwQddU&#10;Bnuv0NmJvVPHI3fwN7BYtBEW82fCacYUGbe06jttdNsZhi1L1FHQrz/8J46Dw4I5yNq4BwEajnIr&#10;NWss6mtpwsLcHCeOH0d97X1k7CuBy0odIVRmwm3+GjjOZ6zSDHjO2o4QQzP4XKxGL0HsvzDeh+mb&#10;46XL2Uo0ow3J0HAqwPnL9UIg/Izbt47gWND7aDB/C03G/4VTPu8h1n823Dcsg/XKmQjwHANT060w&#10;MNyJ6IRuiIjtDnsxF01NtsHDdiVW+/hjpXW6IEsp0DRMwlCvyegRuBbWm1OkZcnKKAub3TxRYTsT&#10;1ep7kaKWAj+1ZBwVxPmahgOaxbw7a9cTs7y/lbveutouQzcdb0yxUIeRhTZytSOkq616V5F0tVXn&#10;JiEldjDyjZLkhoILYjzXBpWjpb41v9z5wuOYtXc6BnkNlG2c52gctooF65wdULfCd7unYI0ge4Vm&#10;I9Fo8DfE2U9Ft4QMfBDljH7eI2GmaYiY/fFQW/81LH/4GlbafTB7T1dMce+Go8bdcNE5HpG7csVv&#10;S0KwhhWytyyCzcKVcFr7NbKDF6HBazhOWX6ELcZjYfGTtpiPB+G4KgX2K4JhssII31u6Qs0jUdxr&#10;AU5t+wie34+D1+RxSB42WNY1tF75PabvDcOig84o9v9MpifR3r0EPdWCsWiNPmLt52F/+CihsHyG&#10;8pMWuJ1bKshQX/jPmIMRfuHi+W7Dob79EDFnHtLCw1GdmoqyrZNQNrTVOnx4QC8ELZ0oFFtDhBhH&#10;4JKfDR7Z9gV2dcPx8IWCLHVFcdAgPDR9G48S9XDxyDV4bstEyK48eDr7S4sQCY+Nng781seJ556E&#10;k+rf4Ya5J4p3RmCXljE2Ge/Azo0LYfnjAgRYOcLV0VkSfUdjWwRremLPNn94rU1CwZZ0VBnn42pY&#10;Ae75LMHPJu9ih7Y2Vvy0RZIlNq/Nq3H90kX5bJ9EywvuAH9RKGRJQQd0Nlm6e6cah4pNkZgoNB2f&#10;rsgwWYokISwZrxRpZC20q+04IjRqVs731x6Kb/f1wHi3nkg1+weqdT4U2p4jKnQOImf/FHlNWNgQ&#10;2G1fizRBIMp69kBp7x5wnNsT80y+gN7WZdj9w0xpTUmZMFYK+v5O0/CZthcmC8J1QC0V59QyUaR9&#10;EN/ZeeHdhAJ0CUyHuo4J7LcchM+a/UhWXwFfdQOhESXA2zxcaMLB6KF+AL7ac1EaE4soj1lCYLyN&#10;DJ++WGhtgd47ojFb0xE7DDRhaWWJqZH+eC+1EINZViW1BF9F7oO7TjyMNaxhIciUtZ4xzLU1EKs+&#10;HaendUXgfG2Yb98lE1SGL/sJR3v3xulRn6F4x0A42S5H2JzJKP5iBG5lZuFn8TxuRUVBc1VPsXD3&#10;x2zbOdhstEOQCqGlro5G4GxLaC/Ug/o2LRn8u0zXEztnbsa2+TthvsMOu1clwv5HJwQsM8KxbYk4&#10;oZUFDys/HNfRRcnQ4SgVWvox7SxMCcrBuCDx2/0E+fMcghH+6ugemyPIZRjyb1ThoVgo6utPoLxc&#10;Sya2TAv4BNk2nyIt7BO4JU9G6vk0FFSmITFTaNGx/WC08ztYz58Gpx3LYRuyFk4xnyIzYygux83H&#10;ZZsxuKP3v7ii0x2ldmo4Z7UJ9drTkWsyHitsNuITjSjoHizGydNu8IsaAi3/rggL7oOLjkvhvPYg&#10;PhFkdZiBF8IDBiDlp8HQ2KyOj2Ny8J2/K4IjRyIrZaQYg6fg6+srd9T4avoibXMEqsyN0HgoWnyP&#10;DMzwowuuCJvCt8PCYaYkS7uNt8FCbTtyRg5D2ZfdsX/7j5i3LQyjNfZi+/qtkihxsdZc/D1G73CX&#10;gd0XDD5ATNAA7A5bjjEW8dI1MtQkEZ4RM5Bt2aq1x4ztiVURS3H4RBl2aupgtpUzBgaEY6G5LVwX&#10;6cH2JwdYLZgnyRhzjFlO/BFDN+2F/9ffInXIYOyeNQU+W1fjsOlBFGiGw0LXRAZ0GwgiGHnw4OMU&#10;Ibeu3UWSiyDHC6mF87tOg/13S+E+YwEWRsbDMMoV/k4LYaYvCPH2GMzdHIcZW+Iw2TQF2/JOo6ax&#10;NQ3Jw4cPUJA7EWX738Npv/dRnDAQFcccEb/HHjaLv4X/7pGw3rVK9lmM6+dIce0NIzEXzA3XI1qM&#10;G8dDx7HOMw8OG5PhuDUNgwNsMEsIVbpn9mxIhb5TPhzV96HMfA5uam6VW/zPCsJ8Ri0Jd7Un4IHR&#10;/6AldhvSks3kzrge7uPRffd29POcgAGOs2FqF4wTetmSMFVqZOGqbQGO2FnirHjNHXNVOtm4nXhB&#10;zJ1W4dZ85wF0gnYI0t1qpdxqvxJVpnk44RoP/XWzMWr3QIx3WoRlnhYw8dmGyeEB6BeajB7+X2Ok&#10;61DE+6biWOVRbN41W+7kUt8yAuOd+0Db8RNcF6T/ho4Fzu09BB8DRziL+ea+wkH0vSCXO0fjaNg0&#10;NDt/jia3cdAKmg3dldOEErER9uscsGvxOhitXI6Z/rH4LL4IFh6auKT7MYKXjoT97G+wZ+Y3cqfk&#10;GjMTDIhNQrzDFNQ4vIOM+J7wDxkGNZslcHGajIQEQaxSu8E1fAEeNNaiqfIKKoZ/hdThguj9tBYh&#10;k6bieK/e8Fu6FFZmZggXhCkvTQ/xO/oi5sshCJ88UigaC+Fta47imFNoqq0GorcCJv/ArcDFOJWw&#10;GDctPwHEb4XTcNRmRCDcphRBRgXYuztcKL+mUlEL0d+APWvi4CrW0Xrt3mKO/4CKnQnw13SClp4m&#10;dHdugpHaDjl2WeQ9KSkJ5YmlOLMzFeliTQ3YFoLTaum47nMcTWIs42w64DwC+3Tm4Nt1pnLusU6l&#10;j40FDt2sR9mde09tVx40yefeGVDIkoIO6GyyxIW7vDIPEVFzkBT1mSBKg5Cc0BVRUf0Qo+OPsAlT&#10;cKjPEKHprISbVk+M9BPCxKkrThr/HUlaU1Gmth971bcghjtMkj6Dl9d02K9dK0hSH8SN6oGoMT2Q&#10;NVho4BrfY5yHFxaa7cLhXn1weKE2Vu9ahoFuo9DVYqcgPNEwU0+Su8B2G+5Gf59IWYn/K/dgoQkZ&#10;wF09QEzsOARuskPAFis4rk1AvoUe3E3WY5A4NknDFbFxSdhnZSyDN/1Cx2Kk1n701vTDPEMdqBuq&#10;y6SgxgWR+DS9UBClUryXdgjORzKQfaACuzYFgJmeDQUxMdDRExqqGkJmfgurLfoyYZuemT1KC4tx&#10;QVNLCtULE7ugcm4XuUvuxPqNaKiskv3ZeP48wr7sIbdTj3IdjfnWCzDe4Rtob3OEy/JoWKyMhNFG&#10;IUAF+dqmaYPu2w/gqx1+4nP85NZy+yV68Pl+NUo3BYI76fR9MlGRmomTI77EpR2pOKqRjEmuAXgv&#10;mSVhxMId5oh34w7g7eQ8zEnzwOW7rTUI+Vzv1l9EcugyxIV3RYogsgdjBmJ7khU2HjuJ5Vn5sk4X&#10;i9qGuPdDmulPOHuiCIUn7RGd9An2RfdBgWM3QSQXI1d3OBr1/oJD/j1w1eFD3Nf/L3i59IV1uDUG&#10;CEG6xiMVp8/koaRIfFbsp8gP/A6X9d1gtyUaXQRZ+kbfC8mxPZFj2Q+hc+fj6z370C0pFVbJc1F+&#10;2BItTQ2IiWKNKgPYbtuDjC1quO+xEA0XD2NfQhKG7Y+VBMvDfDrc3b6Ugp/urV1btuBIv14oniS0&#10;ba312LExDF+ohWDJFiOYL5otrUpfr7PFOnVt3Nf5O4otxiA7azySshdho18EPtaIwUqfZIQnTUBW&#10;/CCcmjwBh3r1wBajUQgr3Ac/U338pL0VA0KC5eeP2puMLbqJMP1xibx31sD+CB86HnOXWCKv/0CE&#10;jflCCon0ADfcPFWFawcrsFvfXHxXPVgaGKK2rT4kwedzqagAIVu2w+67WeK66XCbtRjeGybjoOMs&#10;nLHohbuG/4t9xjPRTSsCn+2MwaeidfHOhuu5ajS0tM79n39+iNOnzaX7JT3pUxQWTkddXS7OFhfA&#10;e+sauGmOwx6nOWCagAiDaUg2+FK64BwsVyI7zAUFdfVYn3gMOprpcF6TirF+qTDUbI2J2qefjeSk&#10;c3BZG4cM9c1o0BkvY6Mu7sxEuZq96NOPcdu1L34WCld93UWsiNJDL+9B6O09Fv18B+Izm5UY7C2U&#10;GlvxfQQ5SjXORr64J/NFMfVBuXY6rloUoqG0Rv4Wgv2SmBSB4b7DJFlKcg5Ew5HrqCw7AovtC/GN&#10;xWCMdJmAIf4+6Bafg+5RhZhsbyDmW1/Ms52Iuqv1qLpTBaMD26G+YjyMfpiETevHwVl9NI7v+BTV&#10;O+fgsmE2ct1N4KVjC7uldkKoT4Wv8UicCR2OR7u6AhEbEH7IFRt1psCK+ZR+WCAI8lQ4rF+DsF3Z&#10;mBuUj7mhe3DIagiiVg6WGc9Zn9FSEN6B+6Ng4qWFu/pvo8JmJEJjlshM7zHR3QTh6C2I0mdwDxsL&#10;k4jWwObm6zdwbt4SmXvtUO9+ONazD06N+xKH/fzg7u4OY2NjuLiYwm/PODjMmwS7RdNhrb0eyQd8&#10;cPNag7wHLuYDjkPws+WnguiNx8/6/w34TheE6X9w3302st0S4LYpHft3p8Pe2lFalpLUV8r1NGhz&#10;Chq0v8ED7SG4qB6PBA1/sf7pyvJV5rpGiI2MlsXdSURa7jThqmUhTqonI1P9IKp0c3A7+SJ+bhHE&#10;pKURKPXDMfOvMHKbm5wfZt/PxqyAEHxTfOqfNvfKX579b4VClhR0wO8R4F1wMhvBO79Fpmk/JEa1&#10;ltbYt288QgwPigncV5ClQYgU2rSldTf08+kFG7sPUKP3Nrw19RC42lxoRDOwLqQ7/A4Oh6XJRngt&#10;XCBTDTjN7octG77ADiHUBgVF4x0h4D+Mz4f10lU4vTYAPjqOWGq1AoPs16CL1j5M0gqGnYELvtN3&#10;wAehrTXhVtjYS2GTqRaJPWJy71kTDo+1wdi7ORjn9SbjkukATNHag0/VI2Ho6CO053SEeiyGhY06&#10;PlOLRh99e/xgthHGJsaytEzRtbPol91adLRneh5q7zfg8uk6eAiiZr6DW811YSiENhcUFvrl/6t3&#10;2aF/RAa+KSrH1shkJH23ECd7d8Opfl1F3/TBUWcXNNxuDWD8ubkZZaOGY5xdb/T3GoARe0biS/uB&#10;sFi+CD6L9sJRaOzmGzxlUkK97WqYqROHbQaBsF8TA4+tcfDdaQz7+bOQtspakKMUaLvnISM8Dicn&#10;/SBjeYoEqdPcugkTE3IEQSqRsRpvpxTggygHOBwJxp3GO/J7EC1NjShNCIXX9pEIExrztpAt6J2c&#10;iS9CYwV5VYf1mimICesui29e8h2NB3fOiz5agpCET7AmuBvWOY3EdH0rWOuuxm29d1Dj+Bkajd9C&#10;vcF/Y3OgWJSOF2OGsT/mGPmgpDATV09HoiR+Bc7utsFVLS9oakTiYyHgl6oHI2XfLKQe6In0LV9j&#10;q5EpuiRmY16iK85fP42HLS3Y5xgt+twALib2uBVmBhS64WrVRRhFx6NnVDomuvgjbu5ohHsMhB7j&#10;38Rz4a5C5v3KntoH3hqbYLM2ClO2hmGA2j7s+GkFNqzYKDMoJ2uPwT3jj3E43AaHDi9Dbv5kRBYc&#10;hFpoGUJyo5CeNRZFxXNR4+kqx23AjL7YFr8RRzIS4Wi6Bsab5mKxhQM+js1Fj4hirFHXlKkIDowd&#10;iaLeA+AxYR5yBw6A2/RJsF8xDUezo/Hzo5+laylrfzRsdQxQmpEjiUB73L1ejVOuGgj+fg685q/A&#10;sfV9UaPzHloM/gLsHoRzKTaYFhaJD60SpBXsI704fBxagNQbt6X1kPj550e4ebNQxqgxJqmsbKVY&#10;I2rQeK8ByR7OcFw1XbriWIvNxnALHI3Ww8RYDcE+q3H2UAFuN7dA/fhFbDbNknFL20wzYLc+VZKl&#10;isxLuHbhNrx2ZiFuqwEa9LvgkuZmZOrG4qz2IjTr/h23k9bL39Us1qL404Xo6TFCFmnt5TkEPR2M&#10;8EVkMbbEHEWZQY60impFHMEe30KkWabirH4mrjkfQmPVL2OWuH3zJvQD1KDjtQ13L9dJYXzrWjWC&#10;xf3m6X2BAZ6DMNPWFtOCS7DGIhvf2HwrlROjPZvld7n94DZcCndjjsEw6C2dIBNV2i2aCvfF4+H7&#10;w2QE/7gFcdu0ccB8kSAMq2G/dCJCncegyr+XdDkj3xU1ty5ikTurCbSWQNm1aAa81XVkTihrG1eM&#10;DTNEotMUFKzvCacFE+Q5LNU0KTQANUafCiLxMdSNDGB2wBk5uWPls+EzikgYiKlWlvDPPy9/a0t9&#10;Pa7oGqC8R2+U9x+B8r6CtCxfgYbyCly5ckWWwqILzMxkKyzWLhZrx1KhqGjh9JEi6YZtvYkgKona&#10;0roEo7+1WpXOpgFBi/HQ6B2UG6+D28ZUJHgdQejeGATb70L0dmPxvBOQ53scNZq70ajTSxBhVxTu&#10;CJEucuP1qxBl6ITac1cfEw+O6fqMS4JUZQilNg3VdiW4f6pOHpMQa8/9BEOhpAZi8XKxvmzSxjc5&#10;ZRhfdPKftj2XFLL0qlDI0nPQ6WTp7jUUh1oh6pthyPjua8TtHSrI0qdwcV2AAP3Q1l1gYhKnz+iP&#10;zb7dMNxTaPFW7yJNexQM1E1g+cMSGQg43L0v1Hetgam6GiLHfyVdbeZLRqF7sBm6xGTg06hszLHe&#10;I3et9DyYinCTOMRr7oO6oR5+3KWFsYaW+EQjBP3NdNHV1AP/iCjA+/EFYsExgrqJHk6ppSBkfYQM&#10;SGSL2WyGOjHBHybqwWR/FroL0jFJyxt5sSfguDECqzdHoot6BEbp2wrhvA0+Pj6orq7Gg5YmjMkr&#10;EWTpEJYWxOKRWFyvCO3GhZXL14fAmCVG9AVZ0teXTUfXCvPtEjA65zjeEQTrw5QSzHL0RuLIsTIm&#10;K2b8BOzW1kFxcTGamlpNyud+Wob1W3rJBbyv0HjnGPdC+Jf9kPCDGdy2psNyTRwMNC1lHEuEhw92&#10;63rITOQB5tmIDAqHiSBLsT/p4dz2BDg65MHOOxTl83UlWdqv7o0xQZH4KKVUplEg6ePfD+JCoHPi&#10;EI7U30Vz20LBBePy6QpY/zgHy4018bEgKEN992PLxrWwWDADATrboLVntcynlR8tFssSfaSm9sDB&#10;sC5Y4fEpBgqB183ECLa+Aag374mHhn+ROw0rTP+OdYmrUHnjFjbtzcZodS/E73fDw5oKNNZfQ7PX&#10;ArTof4qZppHSGrJtUzyCLSxlvTv30B7QDPkaY5N9xW8oQEJNHQ6nV8JxS6Ts7z1OLnh076ZYeO+i&#10;vKICSw7E4N2kImxX00XBoEFIc/hMCPQ1gizpwEeMu+P9uyP5u37w1dSEr1Y6tm91w6CdAfh8hwd6&#10;7ghGr5370aD7N1SZjsTt62dRcdIQmVlDceFSMG7ea8LZi/vk/ydOqKOptgYVQ4Yia3APbHWaioJL&#10;uciI3oPQiX2QIT5rnZ8NPknJwXCfYJiL/nOeMbE1/1ivPkgZ+jls5k6Fr+EiXDiXIfufaGy4j1u1&#10;tWhu/LW74eHDFlSGGOOKWhfUawqSpPsWfrb8GMjcBdSdx6X6m1gotO933Vi4OAbv70rGV6lHcezO&#10;vcfEi38bG2uQXzAZqWm9cOq0uXjvoXz/8skT8N62BsGugwRBYpycnhjbOjA12oLEkI140HBHjn+f&#10;y9eh41wAx3WpcBCNZTL2bU5H84MWoQQ0Isn7OMI32aBWtxsaWaJkrz9umIzGQ73/RlNVrvwsttPX&#10;r+ELt03SItTDeTJWhYSi+Mot1Ih+rgk9iUqtLFQEHEdt/X3Ull2Vbrkbfifw8EGrS1EF3utWfR1u&#10;3RZESbwmmh7cR0HUQfyoNkom8FxqrAFrzWRYbYrFcNdRcq4V5LVWsG951ILw0+Fi/PbDcOf+mGP/&#10;Jfa66iNowzzYCeJkQ5fngllw+GEqbBdMh9Par5AaMBZ14nyYfQCcShBz5yG0MjShvXwimMXa/Kc5&#10;SDHxw3kxxuxsDTAjYhFifKajQr0rPBZ/KcnSJBcXHDMdJTeapBvPRA+NMGzZl4TSI1vbyFJ3rHTZ&#10;iW6aB3H08i35XR/ef4BaH1+U9+wriNIw+bfazBwtda2/ndUdUlJSpMJooKMFM6OtQrkxQOODe/L6&#10;x6g9CzgMlJtb4Dq6lUBVFuNn5y9wRWcMgjfvxUHrElysqMHtGDMEbQmQ62jNuVu4GVyIu9qzcVNz&#10;i8zhdnClLqwXfItil1A01/7yOfw+TdfvosogV8YuVunnonp3KWr2lP3S7DORqpGE+B3xOLQzHqXG&#10;WaJl/9N2wf7Xwd+vCoUsKeiAziZLTZcPodxgAcom9kDajwMQG9BDWpbsLLbKBZJk6WjvPkic0x3z&#10;g7rjW7duSDX/hxD2azHQ5ifsWPmNXExmmoyErr4uLLZvR9agAQiZOB6jPTyEIC9GzwNCQ1+4FMV9&#10;B2C+pbPMZfPVgQIUaESIa/ShbmeNuW7+6KYeKoRCGN63jMfb0UUYHpEKbQNDaFnYS195yPb9UuNl&#10;y96yEU0BSwEhoE+IhWeISRI+Vo9EXFIudm9Jx+ydieiiGYgp+qZyBx4nEMkMJ7z6oUS8l1aEpKpS&#10;2Z/x8fEw0bCH/boY7NrkDgNtXSm4TTSMYLcuAl5qqWhoacEFsbD5X76BtaUV0DKxQc7nQxG5fiMs&#10;zS1gamqKY8eOyWdy3swUntN7SKHBtlKtF0pHD8eVffuxX2jSdmKRstkQIq1LdisWw2adH1w2JCPI&#10;Mxd2wWnYtGQlgpZulvmUIsxzsNg7CsUb98kkhAv982VuqK7RWdBMzYHnuQsYmkPiVIr30g+jS0YZ&#10;huQex5aKSwi7VodTVVVwszDGeCd3fBybgx91dcXzmoZYRxvcrrmGVXszERT9uXTTpSd1Q2bcRzjv&#10;/TG83YZjgM9QDHSbg8yzh/HIc7JYiP9bLsZ77T/G7tLdqL/fBNvEkzJmzMdoBX4u2w9cOSwX7Xum&#10;n6CrRiS6CbLkoJYJ7+37kBI4Awnic+IEGd+RtA1dUzIxPascdjsyJFlkn9vb2+PevXtysUsuPYTR&#10;wdH4SBBCf0MzlH8+GAXrxLUOk6XgiJo+EEeHdkfi+hGId/VE3J4j8Nuigyk7ncU4as2avF5dW5KQ&#10;Upv1aGm5j0uXfIXQ+gznzu0WY+EhzpzdhfSMvrh4yRMPHzWjWjzHQ717wHnpYGhnaSPB1wiZn/fA&#10;xW3rkRMzHVs83NAtMgdG38+F7ZxvUNynN0qZyHHiOFjP/xYJPiZouHuhbXY9GxyL5XGBqNLtjfva&#10;b+GM2UQ8rL0kJKggD+JYfXMLrM9fxbv789DFKB7vuWdg/ZHzuHy/Y7HtlpZ78vfk5I5DzfXEtndb&#10;yXKarzv8Tb+Eg/1S2b/6giw52q8SSoWd/HyirL4B+hHHYL417Zf55X9cHn/Y8hCniqoF0fDGRfXR&#10;aHH6HCdt1uCmXk/Um32Mh3euPb5PjSBBGw8eQE+3MehpvwLOGUfR1OYubKppwGXDXJlT6cH5W6hP&#10;vyTdOLfizj++/lngOecPFUPdYA6GuPbDHIvlsNh4ABrbbPG5+xCMcOqPB/da3VI8N7MyUygVYySJ&#10;Wpe0FmdrT6M5ww53DD5Che1ihK/XhuvCxZLkeGiMRWn4MNx3FmTJbRwg1kQi9VIq5huNktal9XrT&#10;cdY0A5c0MuCyyxhfBX+F/eE/4KZVLwT8OAbaK76HnsNQSSDvm/VEeHQIhpkmY7FHPrKPBkrrUmaR&#10;GiZaH0R/g0Q5d4hHYl2pT0trS+8hWp++qAsMeizs5TMQa0pqmhUMjdRha7sdx47a/7rPfhbn5zkD&#10;Rn8HCt3l+MFD8RnHwnDH9HMkbdaB+9YMnDtUjWteO+G7br+Ykyni8x+iueYOak0ccVdrOi6ppSN1&#10;tS3cFy1FxcE0tDS0fk9alRrKanDVpljmj3tWay1505phnhUKntVqDALk/TsDCllS0AGdTZZuXDuH&#10;U87LcHfz35Cq2RtR+3vIeKU9hsbImblMaM7dUTi2H0xMZ+Pz4FlYtqcv9psMxTwdU3R3noXVe+bC&#10;4odp2L59IfSEILZcuxq+0+dguF+EFOC9UgowzsEffl9NlNamtGEj8HFMlixjYmuXAhN9Y6y23Y2F&#10;7i6Yo2ktBdzHuxPxTnwRJgaSTBlgj0Wo3IZsbcgEerFwXxOJUlMdtJwUgkEsClw4vndJRxehfa9z&#10;isSl6juY5pCJXpoBWCyud3Z2xtmzQvNqQ2NLE67cvSYnFP3xRkZGcLB2Qah9jtCqI2C+w1Zqcq7L&#10;DOC0IgYZ+8rbrvwF9x80ouZGrRCMd5GVlQULCwuYmJjg1KlTKHB0QpYQsENce2OwV3/obxyEczNn&#10;oSE/Hxahx6CzMVmQgxRYbPOC+fJl4nUifDQzkZx1Equ8c/Gd0OxcF30vCJIfSnQz8UV4ofjLgNhM&#10;jIzIw09RCdC3tpGLAnH+7m3sq7qK9ccvYGDOMXyQXiaJ0z8EyXg37RD6JBXgI0GUBgWEQVNtK/IO&#10;BD3Oe+KUdhpzbA2ldSkl+WMURX6GG5GbYRWTgp4O30th43HEA3eT9PCzcWvSzzWe/ZFRmSHIxc84&#10;UFKFLhoxMNdciYbAH4GozYD5Ryj02SmeR7QQDukojD4H13WJCN5liJSkrjK+Jnn/RkyNTpdWsTVC&#10;+8zaf0oSJWtra1QJgseaie7ZBegdmYYZJadQmJSCM+PH48iYbnBwG4xRzoNQPEKQ0BE9kGL5Hc4e&#10;KkFB5DlEbjLEth26gsCReEcjRXs07un9A6dy8uU4qalJlLsAyyt00NhYiyNHN0nydONGhjj+CI0X&#10;LqC8Ld5uttMXsNv5tUzqecPZBaePmeCA+1bo6cRh0+YtsJ47BYnDB0sXHK0VDj/NRUFsgJiX92Xf&#10;vgjOlhQiYPtyOMyfhKOpCdIlqQKtPkk3bkuy+HZiCd5OLoXzxWuP45Xa45Egek1NtEZ0FBLcou2v&#10;sxS+XpMkWTIy0kBo8BJUnRSktg1NYh6ol12Alk6mJEp71gjl4O4vlrAbVXcQaxWPEzu+RbP5e7ii&#10;Pxz3dN5Hnd9kPLx/s+0s4F5jCzwyz+AjjQP42lb0c/m1tiOtuBV/XgjILFxzOiQDg6+aF6Lh8Iu7&#10;YWqrLmHPHk2Msx2Erx2+hcEWPyzTW4P+Yjwuc5zedlYrjt84jiVxS6Sy4nzIGXeb7goiXwZYfSqt&#10;R/cuVuG8VjQqtPajwGs5ykP74uGuT4ADK0WnCcIq0NjSKAnXsD0DsHrfj/K7s0UaumO62zfwzzZC&#10;s8fXqNN7C/bBC3DT8K94pPs3VFsZovjCOSzzLsR4Mf6TTlyWzyb+6AWMME/BIvd8PGhufYYck/eO&#10;HkXFgIGSLJ35ZjLuZLTO6/a4UZuF+IRugth/1YEQd4C4F25Vtf5V4f5tPBJEq3inIK+rE1AcmIEi&#10;MxO4i3UuxfuYPIVuzvuFR1CnsRFVW0NQuNEb4ct1UJl1GA/FM71fUYdru0tbf79WNqodSnAn9zIa&#10;L91GkxgbT7ZDBVWYKNbiJToxCHKMfGYrFOtSZ0EhSwo6oLPJUsPRONTpdsFltfeRYDIAcRHdsS/w&#10;K/jr2+H4wBE4PLA3NILXC6EmFuuUEnSPT8Xg4DB84hmNz/auwLDAydi5djZ0tDSgYWCAlXqG6B6e&#10;hneScjDE1x7fudvBpeS00MbWCaLUC3n9++Fbm11SSA6KyIWx0GjWWdlgua8zlltZo//OQPR0j8O7&#10;iUWY5+IJHUF2SoyTcVgrChvtf4Sftjv8Nvgg1sEZlRfOysWGiCw8g65aMRigI4jUhRvoph2HYYIs&#10;7RBkLCoqSpqzn0RDQwPc3Nwk0cnMzMLpkmvwVsuG0yoXmO7UhZEGE8VF4+KxG21XPB0tQsClpqbK&#10;+5iZmcHDygqF/XtglVpvTHUaAp/5A1G5YaMQxBdhn3wS07QSYbomSZCkZNis9pBJIf1N01F09hom&#10;22diroYbdq9aidz1rBSfgfVeuWJRz8Rx9STsEfd3dXWVO1TaE0AVKPgO19+FixCq35edxee5x9Ez&#10;6wg+Ec9v/v4IFORkoqnxF8tE7pkbglREwS10PLKSeuJC1gpkl53CBJsMDLdzxIi9kzEueBxKSj3Q&#10;ZNMDlYZvYVzgKFy/3xqsnHGyBsPNUrBBUwuXDHsDpu/KmIk9+/ZL8qoTfhS1V+7KBIq+O/ciOeBb&#10;ZEQOR8UBHxj5l+LT+FL0jzmE2nuNCAwMhKWlJY4cOYIrV6uxIyFN7oLTO12Fmlu3cW7eXGnpjLbt&#10;gykOA+VW/4JRfZDqrSbJ39nSa4jU34fInfMxRWM3Rqj7ol73f1GhOVxaSAjG9+TmfS1je27eLEDp&#10;oR8EeeohxsI5OZYeib6p3LQJ+QN6wHRJD9gu6IHjgwehNiIMtXW5SI39Hnu2hMBshYXc/eQ3cSyi&#10;RzOwexrc1OajvOzlal3VXq7EATNdeGxYLvqp6vF4VuFo/T1MKT4l3a1dM48gvubWr855HgrCgnEw&#10;YASMjdVhbrYFyZFL8LC5o+sr4HItLOwKsHt9KmxNOgqwB4I4FYUdRcn2H/GIrje9v8vivfeKduNR&#10;y4O2s1rJXd7ZG9KisiX4ECrrOrqKHt5txBXj/FahqyFIk0MpmqrbgpRfAI1CGMZHeWOaxVAMdRsB&#10;rZ17MM16piy34hFu0XZWK6obqmGUZ4TJByZLC5Hss0diDHiMl9bRlhMRKNu/DRfFXDyvewBXLebg&#10;Z4O/4OcMK+kCVsGyyBIjA0bCMdBCEoXLRnk4rhWLnbZrYVdkgyv+M9Gi/xaqjN4CE+Le1ZmAdIdg&#10;1DXcx66ECvTWjYdn1jnZNy7pZ9DPIAHmcSfQxKDoNjSePo2zbalWLq1ahQenTrcd+QXNzbeRmTUc&#10;xcXzBClo3Uzywqg9i7N+LvBbvw8xGh4I3ewpidOpguq2E8QadvMObnqEonqrNU5sDUPBNm9cjjiM&#10;677HUaUtfrdeLqpti3G38CoeNT1b7jQ0NmOQUSJ66MQ/t1nG/1oRfVUoZElBB3Q2Wao5UYxjGpOQ&#10;sXIwDjgMQ2LCZ9jj9h1CtV1xokcvHJw9GT1Tk/BOciY+ig1E19g4vB9XIHeqvZ1ShHfjozAo0EsS&#10;m4negXgvoQA9whIx3FMHauuHwWPOHBjHpEArczdsVo6D2/QvMc9EH13Sy/B+Ugmm7xUkyGIXvhXC&#10;Vd9TVwjU2Ri1L0SQrWKss7SBvomZNOkW6odhvM9oWAWoIczWBbuMDVFYWCiJCtHY1IxRhlH4RENo&#10;NG5ZQlBH4ktNT+yytsahw4d+JWCkaVsQHAZPBgQESOJUf+O+jM9wWRUN8+220NfVg/2OYNwTi/zz&#10;wC3h3F5L65KBri7yPx+ElEmD4a/7HUr698YV8f7N6mrYRxaiv24M1m7dD3uxYFGT370mET62Ycg6&#10;eQ0DDBOx2jkJvkYGSF1jiwtqqcjZGYELO9MFeXJH5sFQGBoayq32TyOA7cEFulb0S/yVGtgUlCL7&#10;rFi0nxgzdAeQWI4x9sTxXC1UX66AYeRx+Z553FGY5dli+L7h2JiyAZnxm/Gj62dYHLP4cX8eqbqF&#10;ua65mK3vgUNGI6Ug+tleaOKusYKExSD8UBUe3GtGXtgZWVYjQtcdZZb2yLBIg8vOTHx1oATvCOJM&#10;i0lScrJ0Z2ZkZODQ+YuYejABn6Qfxv7LN/BQfF6VsR7K+/VD/tpuOGC3XAZ3588ejsLovfK7cHdQ&#10;7O4CnFYbjwStccjQHiFdcLnWRvI4cefOSZmDqqBwOi5e8kJh0Uzk5U8Q8+qqPM70D/ViXJwQn5M2&#10;pHU35+lZM1FfkC/GWgNKSn6Al44Ldi8PlZnBdy2YgV0/zIe1mJP7rbRw9UqqvM+Lgov6hSOHcPHo&#10;YbS0I7EqXGtsgsbJSkmWppScwqH6FycXKtyrv40o75kICh6D0JAvUZz260rvp4VwX510Auttc7Al&#10;91Tbu63gsz536CqK9HeI/vyrfMb3Dd5By5Ujv5pXt+41IaX8Gg5fuvmrY8SdvCvSFUeydN3nmCBb&#10;LyfUjuZnYJn9FBm3tN3RAGM9v0Z/z744d+FE2xmtYL+W15ZLC+itxtb4IAnGgxm8hYcHl+NI6QaU&#10;eq7DRX1v3NGaj0dG7+FhQSB+bme5q7tfB/+yvTjpnIkrZoWoDa7AZd0c+JrsgkWSCXIjV+CemVAQ&#10;RJ806n+ESs1A7Pf3QMvDR4gqu4zPBLHSjTgqyFMjdoSWyf+jj1xBSzth3lRZiUsrV6K8R09UG5ug&#10;pb5jwDtBl3FtbaZoWU/t12dCnF939BAiDcLgvjpcJvhlWog7Yr1TgW62xvITqDFwwsUdKbikmYZK&#10;jUxUbo3DxQ2BqHGMRkNBMe6XHXqhFhkYBwOLoOe2xPjstm/w26GQJQUd0Nlk6VpeHnK+mYiwqcMR&#10;6t5Pbv+3sVmNcLU9KO43EDMc9+GdlHz0ijDDV56D8L3DUvRxiEBfn3gMCo0TBCoa/0hKBavBv5Nc&#10;gtFeodi+dTXWbx8C7+kDkTNoMLbpGkMrxQ966vOl/3+0+14sLTuLAcll+DQ2B/OdPfGNdxA2BVki&#10;ynAGxgcFo1tkBrYLouTq4C5ztBQ5xWDQ3kFYn7weOcU5sLKykqkAbt78xQ1gsJe5cxirEoOu6mGY&#10;re2EgH0BYoGpbTvjF1y8eFEKZjs7u8cWGu4uKc+9Au+d2bDe6AtDbWPYmbmKPn8+WSIYE+Xl5SV3&#10;aiWO/xoV/Qfg9IQJOP75YJQYGSMkJATrTFzQW+MApukHwWzLPmlVsl8XBXtrF3gmlsrt7Ppicc3Y&#10;H4iEjZY4sz0elTtSZXB33BpTpCTES0IWFxf38ovmP8EMx2z00otH4vGrSD9ZI10Fs11yUHyhDhdu&#10;XxBCdDUG+g3EgugF0q1hU2zTdiVQVdeAzUGHMNwoFsm7vsfPxv+LhmgtjDWJlr/lwo0GuRBfPXML&#10;e7VyELA2FYlb04WWmyb72Sf3AnpnHUXf7GOILS6VLlE+1+jyU+gTkYpvCitQKLRe4k5ONk4OG46y&#10;0d1wfO1kHOvbHUU7puJyxXF5nNYjuvPKds5Ck85fpACr03gHJ/N+0dQfPKhGeYUmsrKH4tjxrcjN&#10;+0pameiSI9inTTU1uLBwkbRiMYC7cuMmNIrxQpw/74QDe3aI55YAi4WCJAnCxGa35Eck+LoLMlYh&#10;z+ssMFg/4MoNaVXaVnHplfPSHM3xQ5JQhFKTB6P6Yknbu7+Au+vUxP0/FEqM/YVfLA4q3Lx6F6e8&#10;HXFHu4vs1xvWw9F0/Vzb0RcHrRLcAUdLBbedvyxqLpyFfsAGDPTogzkh32KY3xBMchmFpuYXm6O4&#10;egQwfhsPrbvhzAl9pCb2wJG9k3DPkOkxBqLeLwgPztzEo+bWIHmiWYxhWleqHQUROFmH655HUaB9&#10;APaBZkgr3I07Dv3E9X/BVV01XNBMx95Ed3ld0flafLkrHUu8CpB9+joWexbIjSgV1fUd5m5zXR2q&#10;xZw+OfwL1O0TZK2T5nV7NN9vROa+Y3AW848K2kHLAjTd72hdfChI2s0D2YIgxeDS1nhcWO6Fs9O3&#10;4OTnX6CiVw/Rund6u7Z5Xtun/3YoZElBB3Q2Wbp14hjyVy9DyNLhCA/ohcjIATA334KklRawWrYW&#10;7yaVYEB4NEb7f405Tj2xRvtHfLrzACYbGGC9mRbGu23AZ/s3oUewFWbscoDfjNlImDwEu/ZuQt66&#10;lTLBWuCEr2Chsx0Wy1kqYip6hCUj7fpt2KedwkeJJRgcGo8JvvvxZXwCNng4YeDBBAwJjpF1imId&#10;Q4Qmmo1TsUWYETYDcyLnIP5IPPz9/WFra4szZ848nhilxyrQS/2AJEt91EOxwWQ3UjNSfzVxGA/D&#10;3XG0KnGnSft+vF1zD7EuR+CwLgZGGrtgbGiMa9c6xl78M3CRo5WKZClk/oLHQZuFX4yAx7p10sVk&#10;4RaI4QbRGG+VAiNjO1hu8YX59j3QMzLFcqtAaZpmHFGVeC5phk6o2Bb5OFYiUddWkrFdu3bJYPLO&#10;gmnsCXTVjpMus63Bh9HXIAG7U07hvhBs/E3x5+PxdcjXjwPWqa2rcPdBM6wSKtBVMxaBwQFoidPC&#10;keIsDDCIx3DT5Mdb3O9xG33IaVl6gTExHlsyUBhzTjyLRqw9fkHGV60pOAJdA0M4ODnBIrsA7ycV&#10;YnvFRdS07SR7ePcuTn7ztXS/Hf1CCLmBvVBou0LulFLhZMFVFBlswF3tt6VQL9o6Cffbxd/IYGhB&#10;eFLTugmiNAEZmYNw+rQZmpt/0eYfijlWK8ZXuRi75T17odrSCg/vtbqUbt8+huSYeXBeHw3rHzTb&#10;yNIsOK3dgNw4P+ku6WycunsfNuevIrX2tnSzvgoa799FWYkWTpRZ/cq6qELRrbvQPVWFE3ee2Gkl&#10;0CLGwtXEg7ih06+VhB7YgOa2nF4vi/uCjNyMPoumy7+2oDwPTIngFWuNkc4D0c+3rxyPO/xXoOXh&#10;L7FezwSD511G4pHx/+B6rpqY/x/j8MFP0Wz+Pu6bTEO1XiiuOR1GQ0m13KXH8X8n/4p0wdWGnBTv&#10;teBW2kVc1M6At701Ss5k406GBa4FrUelRiLKdRJw4FiI/Kjz1+9itV8xxlqlwTqxAlMcMjHJLgNX&#10;b3WMaXsklKy7efm47uT8VBdcZ+F4xiV472iNS2N8X0tb3JQK/K0PTlfihmcSauzCcEXTEJc3rMXl&#10;9at+t3bL07Lt0387FLKkoAM6myw9OHkMJdtWInD7MJlzZ1/glzAzUUPwKkMMCE5Al4R87HDRlhW7&#10;p9kOx8KtOvh8ky9Wb1oGXa11WGO2GoM8B2Gwa384zhJav9BAUtbOwdnaM6hLSMSp8V8j+YthcGSG&#10;WyFY9H5cgNFZZWhoasHZQ1fxXVARPkwoQP+wFPROyMOQg8n4NCZXWpo0DY2QbxYltbqa8ksyBoEB&#10;l75lvtKFxoRtdNmwTwjuopqn7y2tS4M0gmDr6oFLVa3BmipwEnEy0ZXl6emJ+vpfCjwSjx4+wpG0&#10;SniJRcVKw13m/uFnvQjoFiORMRL3znV0ekyWsidMwIHdu5GXl4djZ6tk8HlvvXg4utEKpS9TFRha&#10;2mKipieGCoKxv7hSCIV7yHXxw4lt4ZIonduRhOLwWGlVchJk4tatdq6F34jkE9ekFWiEearcqbPA&#10;LQ/lV34R+vea78E03xSD/Abhc7/PUXv/F0sd+9M//4IgeXEyRuP23XsILLggfp8gvvtK285q7dcL&#10;x27ATzsXLuvSpLvz1vXWLfDcjdUr6wi6ppZgrb0ztC2sMCc8AZ+kHsKe8x1dFhXbfpIWHxKmI8MG&#10;4XC4Y9uRVtysbkCutR1uanVBi+5/I8WiVctXgQHQly+HIi29ryBM3WVwd1VVoJhLv8Te/Cw+7/6J&#10;cpydOg0Vw4ajtp22//BhE0pKlsFDPCv7ZYK4kizNXwyPnRY4Wuz/uyzSdKeSdPLvb0FLcyMetnS0&#10;JrQHfyP7WvVbn8T1knRcNx8pY5buHw7Bo5ZXs3Lx/nS//bPPeRZ4TWLOfkxxG9NK3n36IKJAPD/G&#10;I70o0i1kPqX64ClIS+mGEwHv4ZH4vzlYDbcijuEyS3hYFOJ28gWZK+u6t3jPIBd3i6vl5zecqcUV&#10;uyKk6wfg5LEjaGq6jzuHLktCFWfig7wrefJj6OLmnOguFJHZzjlybtMKW/cUtz7HHF3A/Pt7ofrc&#10;bYSYFUnr0qXjtXJOPgmO35b6W2i5egkt1b9/e1jfLk/Tb4RClhR0QGeTpTtH8pGybi4CjIcgMf5T&#10;uHvMhomREea47Acr/q/ws4WuwxAM8OmP0U6L0U8rCDOW2SF03FRET5mKSHdHrIxaLhctn6m9UDao&#10;P/JdjcTC/giN5y+gcv0GFA8chB2bt+EnTXVMs7aHxZkq6Zq5e/E29u3KRq/oPHycUIg+Een4JDpL&#10;xit97+AKfUGWKjST5EL1QGi7MediMHDvQBjkGqDkWAkcHB3g7umOa9evycWSbbd3IL7U9MFcXRcE&#10;hgXJWKL2uHr1qgyOJul4WoA0cfuGICoHTyM+OBdmphbSVdf4lHiSJ1FeXi4JHDPv1p86hXLucOnZ&#10;Cyc3bsS1ykr5XRqbWzBfkBEGP/sdiJY7lOgODIxMwAjNAHxllYLEo60BnMejk3FKkBCSpbIt+5Gf&#10;nS2tYXTndeZicEMs3p9ptsYYDTJMgkfWOTQ/sZCev3Ue2tnasC6y/pWQSzxejTGWadgYWCqDerXC&#10;BPHRisXe3I5b6BuE4ClNuID0gApUn7/9eLFmPJLhmcsyJcLo0Dis3WWHvhGpGJd7DGnXOrpQryWG&#10;SYsPydKxGWNx/WLHQpwPhRDO3puFQ2ozUbJ5OsoSfl2o8/qNNOTmsdjwJ4IwdUVtbbboz45ziXEj&#10;dUHBuCrGyX3xXNvjUuVe7HfeLIse7/phO+yWGCPQbC8qL0W1nfF64n7tVVwP00O1xxI0Xu1cd+PL&#10;4PSZw/gpZKEkS0PdB+L89TMvR7yunZDB3I0OPXGmYB1q/IcAFh/h5yJPtNx+IHd6XbUqwmX9HFm3&#10;7rJ+Lq6YF6BZrAtEi5gvNWHlOKWRhKNxOWhoEGMl5oyMw7Kx1cWVu1fkedwtGlpSiT76CVKZ+FTM&#10;Mdf0s3LX4L8CTfdbxPy7iIygk2i41fhKZPXfGQpZUtABnU2WasrzcEB7FoIdByIh4TM42C/Dj85+&#10;6BJfgEHhcUiwGoAxHj3Q2388uvm44QPtGMxeZ4/IsRNlFf6TCxciO3IPhngPRPagHjg5ZgxulBXJ&#10;ez/i9np7e5T36w9jLWN8HiIWjLhclLcl1WuuvY8yq2ysck+Q5Ts+i87Gh3F5+CQ2R+6Qs7e0wQX1&#10;dNS4HpbnczvwxNCJGB8yHj9G/Yhvvb/FVPepWB23GpvSNsm2xnMttuuawsjaBvmCCLYHg8FjYmJk&#10;XAxrLv2z/uNn3b35ALfr7sLLy1sSFBKh54G77nguJ2tzbS3OzpqFk0OG4rqb2+OFiX/XB5SIhTMG&#10;AaIvSJYYf1V8shIDdcLxpVEk4vOPyvNuVl3FeZsMXNqZjlLNQOzbt0+SvKKi1v7tLPCzJtpmSOvS&#10;YvcCXL75azcMz7l853IHq5IKhy7dxDzXXBn7VHKxDnNccyQZrLja0SXFe9y70yT7lqSmPRiLMzTv&#10;OD5KyMeYgHC5C27l0XOofiJerPnObRwd0Q8nenbHkfXTxH1+LXhOZF9G8M5geK4JxI2qjpZD4nb9&#10;UZSULpJkKSv7C9TXH5PfrT34/8P6ejQLck03SXtwN1Ji1CQ4rkqEw8owOK0JReQeP9y69Ysl7XUE&#10;++TBjUo0XDmNh00vnh6hs3H/3l3oJO5EP68+mOc1GbUv6w5sc8UxAWhTlhlavCcAzl8AZ5Ll4UeC&#10;zNwrr8U158OtwehCWbnuJeZkG7lnP5zPO4ZjBvE44pCIO9V1uOoiFAVx3gbP5ULR+EVByz17A9/Y&#10;tyYV5fxKKa8W686/TpDfq2+SROnRw9eLKBEKWVLQAZ1Nli6WpcJfZywOCi0tOnwAtJ3U0S88TSaO&#10;DDKfAwtbQZR8BqJr0Aa8650mXVwz1V3go2+IssXfy/wgJyd8De8NrflozsyaKWM+CC4qt+Picfrr&#10;CchdtgJfRaVj6ZGzuN+2WNDEXeleCk+TgxgcEi+DxGldGH4wCdvMLRFg4ylT69+Maw0krWmogV6O&#10;3uPYmae1Ye7DoGasBse9jrgrFtX2oCWJViXGDtXUvFh+F7rOSK4Yi/Qs8Lm4uLhI8sMYp4cNDbhm&#10;YysJU0NxcdtZrTCOPiE1TY+UE2Dc1f79+1F2qQ6fCQI1RisA/qER0s3G2JIz7uk4rRaPM6G50gLF&#10;7369XY2xzoJt0kl8YZaMqMOXX9rdc/nWPelyG2CQKK1JX+5Kw+fGSbjf/OIaNMeKd9V1mVLifUGU&#10;uoixYF5+XlqdnsRhtXk4PqA3Tu399a4u4vaN+zJbcbhtKZqfosXfv38Fx45tkWSpuGSeTBvwMuDO&#10;pMOH18Bd3UPGf7huOojUUDc0NnaeS0HBPwfHyr5cT3zlNRIuqTa41/jyOwTBHYHGbwNek2TFfvjP&#10;Aa7/Ei9EYtRUfRe1gRUyeeadwtbdkiqUnz+GYsc4nNdKQ31eFa6Y5uOseipWRP7UdkYruMFhjX+x&#10;JEvDxPw6WvXyqR8UvBgUsqSgAzqbLF2ruojksG1Iiu2GoMDxmLrfF+8mFWOh5W4U6XyDYV590dt3&#10;BLoHu+Fd5zR0Uw/DTyaeKMjLx72qKlwTwru8/wAc7dcHJ3r1xhV9vQ6LwYOz53Dxp+Uy9uNscakM&#10;1lUdf3ivGbXhp5CsFYKFTh74OC5XbpGeHBQFDVNzxJjtk2Tp3olWawbdbDfu3ZBbgo/dOIbMU5kw&#10;8TDBdqvtyDmTg6PXj+L49eM4X30ede1KJRB0o7HPSHwYg/Ske+6f4fbt2zA3N5dE5Wm76lRgckvG&#10;K+3evVs+F8YePBTXNldX/8oy4ZF1Fn31E2AUdVySotv1d5BwvBofiwV1gpYPLCx3CWF8WE74ptv3&#10;0CQW3OOHj0oixjir32MhuH2vCZdqGx4ny3sZNIprjKKPy++/3LcIA40S8aN3YYdYoxfB9cZmjBca&#10;O8fAkIxDCD/39HwyjXXX0HjpIpruPj1ui7sa7wrtmaU6niaYGJ/EoG6SpWPHt4k59evdX89D9bUY&#10;BDuuk2TJfUcIijOdxWe9/gv0vwvuPqjH5dtVuHO/Xrr8XxpXj0JmpGctNdbii9pEP1XbwVZw7Dxs&#10;aEZzzT08auw4L6rEZyftP4CjmrG4YlkoLVDJenuhm63bdkYrqDCYxZZLssRklBduPDvdh4JXh0KW&#10;FHRAp1uWyk8ifO9SWe5C4+AWdI/LQPeYPBycNQc6u9aA1bwHBixD//3h6GUYjgEaIXCPypJ5ibiY&#10;kAjcDI+QhInutlvRrdW0VXgkSMlVI+PWNP5BQTLpnwqPmlpQn1OFPPVQGOib4iu/UBknNdfDD1oM&#10;7tYIkzmWuGCpwM9UNbrVDh48CANDg8c5l9ofb4/jx4/DwcFBths3brzwZOJ9Dhw4IN1r6enpbe/+&#10;GjxGQsUt/c8D86wwadvKva0WJxKUPelnZQK7ZTYH5H2CRF+1tyDRxUey9Kzv8FvwtD57UfA6z+xz&#10;kgAyVokuOPuU0zJm42VAchVxtdW6NK9YaPT1v49g4fetrNyL9IwBOHfescNOuBfFw4f3kBD1lSBL&#10;ifDVC8G5M35tRxT8KSDIlqyhpv9fgPmHQI49B0bbwY542rxgdm+PVBck6fs+3q1qb6EPn+M+bWe0&#10;gtcGF12SllaDyOOofYGcbQpeDQpZUtABnU2WKs8XIibsGwQmDcfEZE/pBjPUcULUnE343HMg+ngP&#10;wih3M4zy3I/e6gcwyz4ZJad/rfE/OH0aN4ODf2VFIW6Fh+P0uHEy2LvlZmuyOtZEaq67ievuvsgd&#10;Px0O69bBWF0Tu53cYGZtC2MjI5RrJOKqbUcX1pM4evSoLJFBi4uqkO2T4C415u4h2SgoKHhhq5IK&#10;58+fl9fShfe0z+Bz8PPzk4TqnwWNt0fR+TqZ9ZrbiIk795sFUT2CoaYpcI4/LCuNMzaptLRUEkA2&#10;Bpnz/pcvX5bX/Lsh7uhVuUWaGjRb5smapwqZ56G+sQnBJ04hs7I1SPb3QmPjDUGas8R86uheeRkc&#10;P66ByH2TkRK9BLV1nZdcT8EfABaaTTVuJUu7BwEVMW0HXhwso+JlbYUzGsmSLK1yWCxr0j0JJurM&#10;OHkNlbWtCqaC3wcKWVLQAZ1NlmrPRCI1uBvWJamhS3IOhgfHImHmclhvmS93uE12ngENbS38qG2D&#10;LupR2BFyGLfbikC+KB6cOYPz4jufHDpMvm6+cQO3o6Nx9tuZcrdY0Yix8Fi5Dva2tkhKTJS13Jwt&#10;HHBKMwV1B56dd4REiLvPSGaeRiQ4aejSsrGxkTmKaFV6WfAetEixnElFxa93AV25ckVu52egNtMX&#10;PA9VN+9htGWaTB9Al9HNhkbM35OHr6zTZfmQQ4cOyXsxSzdjqy5cuCCtTfwN/66LwJHKW5jjkiOJ&#10;En/XFfEbX3fBUFeXg7T0nigqmvVKrjwF/0LQdXchFzD5B+AzHbjeMWv5iyD8TDi2+axFrm4ITgvC&#10;NM59JC7Vd0xVouCPg0KWFHRAZ5OlqxdSYBe2BENTQuUutPU27kj7egYm2Q7CQK8BWG+2BRtNrTBV&#10;3wPdtGNgnXDipYUgrUiX1dVlgdKrhka48P0PMrX/qVGjcX7RMpzZ5oRQ9T3SmsJkkbQUBRp74KxG&#10;KhpKn58QMjk5WV4bLQhY++/G14wzYgA1yUZJSclLW5VUyMnJ+ae76OgCJLmhu+6fWbfag263r20z&#10;JLG4fvcBauofSEsTd5OdvlYv45joXuTn0RKWKAgkX3Mn378rrovfQLcif9O8PblPzSXzuoGxTydP&#10;GeFSpbcYa6//4vzaoaFOLB5GQIEb8Ao5owqvFmJe+DxY2mrB0koTw/yGvXhyTAWdDoUsKeiAziZL&#10;R6oqMSsmBR8kFGKKVyCsDOzhP+cbDHfug4nu3+FbZ3cMCo5HV9soIdATsb/ofNuVL4ebISE4OWKk&#10;TNJIknRxxUrcEoSgseo6bhw4iXitfTI5I4OpmasoVtsf5zUz0HT9BSw1VVWSYJGwMJZKBRKj4uJi&#10;uYOMMUCvYlVSoa6uTn43BnC330lHF1lERIRMckmL0Is+EwZ7Mran6EIdzly7I2vaLfbIl4nsSPKY&#10;oZtV+Fk0l39pOXsRF9+/CtwOrRd+VOZr4m6/u42vRkoVKPizoOpOFZbGLX28E3d25Oy2Iwr+FVDI&#10;koIO6GyylHv2IiYFRWB8QBg2mdvCTd0KBuvHYqTrIHzp44J3korwSUw6Bpj6Y4pDFgrOvRrhaLx0&#10;CVe0tFC5YQPqAgOlK4549KAF9emXkKkZCgs9U0kKSJpyNQ/iskUBHjY9X1MjYWH5E15LwkKQcHAL&#10;P2OJuEvtZYjM08DPYNwTCVNubu5jCxYJmLe3t3TRVVe3Zvh9EaiFluETQSxCiyuRdLxavI6R2X3p&#10;liPoziMJI3Hk7yLhexGr1b8S8UevyhxSWaev/yqppQIFrxsaHzZiS9oW9PPtJ8nSjvQdbUcU/Cug&#10;kCUFHdDZZKn82BnstjCAnakaDPSMsHeLMX4wGoWZrovRNTwZ76YWYepBB3TXDsH3nvm4cuv5lp6n&#10;gSSiqaoKzYLAtE/pz9cNh6+hSCcKu3V2tRIDI3McFuThxr5y/PyCVckZl0TrDuOSSGyYKiA/Px9m&#10;ZmbSPda+4O6rgJOP8Up0hwUKsqeyYHGXHS0/zMP0ZOmUZ8E++ZSsQL4r4SSc006jl248rBM6xkPR&#10;kkRLFvuEWbv/3cHMxJV1r5Z+QIGCPyOsCq0wxH+IJEsM+Fbwr4NClhR0QGeTpYqyChzU2IBQreUw&#10;1NXHvjVqmG0zDjP9XPB2SgmGJ+zHDMfdgizFQj/i2O9iMWCV73KLNHjpOEpisMfIAcc1E1Cfdflx&#10;1tzngYHeTPDI2KVLly5JK4+bm5skMnRp/dbJQ7LHnEtMPEkCc/r0aXlPFuLlZ2ZlZb1QSRQVQosv&#10;yQrk6/eVyuK1nxslYX9Rx+BQWpKYE4qf9yIZxBUoUPDHYv/J/RgbPFaSpfhz8W3vKvhXQCFLCjqg&#10;0wO8T2QjTn8xXDW3Q19PH+6rf4Ka+XL0jU7BB6m5mOi5Bz11ImXwcVnlb7PO/DM0XbmDS3uKEaTd&#10;uqstUMcNpzSS8eD8bVlD7kVAMhMbGyu319N9xQK7JDEMyCaR6gyQvDDPEe+blJQkrVUMHqf16syZ&#10;My81QfPO3pDWJLo2p+3OwkjzVOSd+bWLk9aqixcvvhQRU6BAwR+D/Cv5mHxgsiRLJ+t+XYdQwR8H&#10;hSwp6IDOJks1x2MQrjMdVup6MNIzhN722djq4IIuiUUYEhyI7rphGGycJONRWn6nOJTmmw9wI6gc&#10;0dp+MDEwQoJWAC6Z5qKl7sELxwARLJJLskXywm32zIt06tSpl7rHs8AJSOLC+KG9e/fKXXAMwGaO&#10;JwZ9v8znXLzRgD56CbI6P7faj7dOly4sBQoU/HlQ3VCN+dHzMSZoDOobX9wNr6DzoZAlBR3Q2WSp&#10;8uwh+FrowFzdGJa6pjDW24gx+2PRMzIRXQ3CZUbm3SmnZEmL3wsP77fgVsJ5mYSyeHciThmno8b7&#10;GB7efbmAZvYHiQsJEwOjmfW6M4OiVa44WpO4+475nUjM4uPjX9p69aC5BYMMEx8ncfzWMRvNLb9f&#10;HytQoKDzwRJMJddKZBqBlkdK2oB/JRSypKADOpsslZ6vgsEub1gIsmSvZQZfPV8MOZiFjyzjhBCP&#10;xgrfot+VKBEc2Hfyr6CSFb71slGplS3J08MHL7/4cNcbyRKtSkxS2VlWJRUYPM7M2vwMuvwYVF5W&#10;VvbSz4Lfa4pDazVypg3YEFja6d9VgQIFvz9Ym45Nmb//WihkSUEHdDZZyqiownpjH1hoGWO3uim2&#10;2h5ED7tkfCgE+CiLFNxs+GO2q987dgNXzAsf11m6d/T6Cwd3twf7hzFLRUVFbe90PpjXiYHeJEzM&#10;3E3X3KtgjV+JJEsM9LZJVOIdFChQoOBVoZAlBR3Q2WQp7cQxrDIygZmOEezVzTDOOgIf6saiv0EC&#10;Dl36fQK6n4bGC7dxzfmQJEqXDfLQWFX/b6up0eXGgrm0LDHT9qumJTBtq0bOuKWDpU+vsK9AgQIF&#10;Cp4PhSy9puDuJhZoZYZpunUYnEwXz/PQ2WQp52gR1utvh5GeAfQ1bDFi5wH00ouHX94FMeD+OLLS&#10;fOM+bvidkGTp2p4y8f+r5XP6I8CJePLkSVmaRVXs9lXAPiZZ6m+QiNKLfxwxVaBAgYLXDQpZeg3B&#10;oGNubV+0aBEmTpyICRMmYMuWLTLp4fMecmeTpRNFR2GyVV+mDVig4Y6+mpHQDj+CO21lN/4oMMi7&#10;LvKMJEt1YafRcuffe6s8S6kwMeVvCSDPPFUjydIQkyTUvgG11BQoUKDg94JCll5DsEr9ihUrZGPC&#10;RBZpnTJliizL8bws0J1Nls4UHof1ViMY6RpikqYvvvfMxdnrd/DoD3aBMZ/S3aKruLa7VBbPfdT0&#10;23/bvzuu3LyPr6zTsdqv+A+14ilQoEDB6waFLL1moLWGu6dGjhwpkyiqQKL03XffyezT7cHzacWg&#10;246NFennzZsnt6+zfpjq/Vdtx/LLYL7DCMaaBlhpEYD4Ixdw9979p577e7eGmnrcPlGNe4KskRQ+&#10;7ZzXqfE3RpdeRPG5a089rjSlKU1pSnuxRtn41VdfKWTpdQGtQcwCPWTIEFlXTAXW/ho/frxMotge&#10;zOvj4eGB5cuXy/bjjz/i448/luf+9NNPj99/1TZ31lwMGTBEtM8xdOwEfLf4h6eepzSlKU1pSlPa&#10;v2ujbHz33XdldYXO8Lr8u+ONIEuJiYkYNmyYrC+mAre7jx07VgYOtwetR3TTsXo+GzNHs+YZK92r&#10;3vutjfeaNGkSlixZIoOWn3aO0l6u8TlpamqiT58+MlHm085R2qs1jv//+3//r0wK+rTjSnu1RqWM&#10;woZW7qcdV9qrNa6vY8aMwZo1a+Dr6/vUc5T28o19SZJE15tKHnIM0zujWJZeA/Ah5ubm4vPPP5eV&#10;8lXYt2+fJCysMdYedMORYHHHlarR5EjXXPv3fktjoPKmTZtkwVb6fZ92jtJerqmK4DJ4/86dO089&#10;R2mv1urq6vCf//mf0uz+tONKe7VGK3bPnj2lwva040p7tcb1lVYPCne63p92jtJevrEvqTitXbtW&#10;9jHf47pLGfvvmnamM/FGxCydOHECX375JQIDA9veBbS1taVlh1mn/2iQfHE3nrOzsyRhCn47OGG5&#10;45G7HUlAFXQeuAniv/7rvzqtQLKCVlDg9OrVC2fPnm17R0FngOsrQyb8/f2lQFfQOWBf0mq/fv16&#10;2cdvGl57skTU1tZCXV1dBqPRv0qXzaBBg6QZ8V/x0BWy1PlQyNLvB4Us/T5QyNLvA4Us/T5QyNIb&#10;gsrKSun6ev/999GtWzc4ODi8cibo3woOOsZRlZSUvBGBcX8EaEFkGRS6VxUC2rngwmhlZdWpRZIV&#10;tOZ/27Nnj3RzKug8cH2Njo7G0aNH34hYmj8K7EvWAmU1hTeRhL4xZEmBAgUKFChQoOBVoJAlBQoU&#10;KFCgQIGCZ0AhSwoUKFCgQIECBc+AQpYUKFCgQIECBQqeAYUs/cHgzrzIyEgZMMsgcwZ5v4k7C54F&#10;JjljoDaT9Tk6OqKqqqrtSGsgNzOxM0GimZmZTI52/fr1tqOtQYgM9OaOR3Nzc5k07fz5848D6Xk9&#10;A/uZRsLCwgIuLi6yHM6bELDIfuMOUEtLS9m3Bw4c6LDJgX3DvmJ+GvYd+5h9yfdVx9nXQUFBsu9c&#10;XV1lrcX2AfXcicj78jjHN3Ocve4B91evXpW1I21sbGS/MRdNeXm5PMY+Y96v9nO+oKBA5qxRgWOP&#10;QbM8bm1tjeTk5A47OhkIzpISdnZ2sl/5We2vfxPAccidWJy3qjHLvmVuNfYZx3N8fLzsaxU45/Py&#10;8mBvby/XCpasan+c/c7xyyB79ivXHK7PqvH+OoO7wg0NDR839k9RUZE8xt9fXFws8wCamprKPm+/&#10;CYFrLMc311aOd64XNTU1j/uNx7lm8332K58b8xn+2TczKWTpDwS3YHOAzZo1C9u3b8fKlStlfTom&#10;y1R2xf2CtLQ0rF69GsuWLcNnn32G/Pz8tiOQk3TVqlVyazBzZX377bdYt27dY8LJScr358+fDw0N&#10;Dfl3w4YNqK6ulpOZ/WxiYiILKTPjN+/D51BaWiqvf51BYcsdoXp6enKBnDFjhvyr2uVGgcQ+W7Ro&#10;kewb9h0z9qoEDJMoUqCzz5mKY+nSpbLvSMJUCyXJAFN08HpuMV64cKEUaK8z+PttbW1hYGAAY2Nj&#10;2WczZ86UBbxJaig0ON527Nghxy77Nzs7+/GcDw0NxahRo+TxrVu3Yu7cubIck2onF4kU3+OzY7+y&#10;8gAJ2ZsCjj8nJyf07dtX9gMJPZGSkiIzdTMNy7Zt2+QxKkkqcs5UInyP859rApMQc/yq+vXIkSNy&#10;nWECS/br9OnT5drwJiivampqstoBSRIbySYVd4J/58yZI5NP6urqynVCX1//8TrBvIXsU85/9hvX&#10;A45dVb/fuHFDriO8B49zvPMZqZ7bnxUKWfoDwUWVA4ia/bVr12R+FRInCiwlh80vYN+wr6iBtydL&#10;FMgUSuxDChtqmNQc/+d//kcunBQ+1C6ZxZvaN7VElq4ZPny4/J+T+cKFC/KeKi2S2hQnM58JS928&#10;zmCfsuQP+43ZuCmQe/ToIcch+5ZCmwsjSwGxb7hodu/eHeHh4fI4F0n2Ja15XBBJMLlQUgPl+KWF&#10;5aOPPpKCnNdXVFTIRZWNisLrCtVvZ79SsDMjN1OUcMxR4yZ5pIbOcU0Nm8JZS0tLWuloQRo6dKj8&#10;n+eS7JNwsXg3X/M58XySAV7LfiVxYH4mnv+6g3OaBdBJIkm8mUiYQpfjkWU3SNbZ9ySmFPhcG1jv&#10;k4SHRIjklM+Dz4aWJY53/s9+p8WJ/cz1hf3K4+zXJ0tgvY6gskPZQzKvarS0sV9Vfc35SwUpJiZG&#10;ElX2E9dQWpRnz54ta67S4kRLaJcuXeRayudFksryYkzfwH6lskSiGhwc/KdOP6KQpT8I1GY4aMaN&#10;G9fBUsIJTgHV3pWkoBW0dLQnSxS4K1askFqOyhTPfqWmTc2RQouuEFrrVGZjTm5OfGo4JEN0IX36&#10;6acyISDByUtBxvvy894k0KJJckPhwr5hP1D4qLLas28pTKhhciEluRo8eLC00hF8jxokLUgUVlxU&#10;//KXvzy2RPE4TfjU2EnU3gRQWKgIPMctCSUFtKrUEoURXcuLFy+WwojWjb/+9a84d+6cPK5aJyZP&#10;niyFEV3EJAVRUVGPLVGcB++88450pbzuIEEnUeS8pQWExJFkiWOQiVIpmAn2K1/TosdxSKWIay3H&#10;rEpAk3gOGDAAAQEBcoxzXOvo6Dw+zjWBpIDWqdcdtASR0FPZoXWdrnPOW66bLBpPF7zKwsb3mOyX&#10;VmMqSZs3b8bOnTsfK0BcY7/44gupcJJ00YLdPjkw3+NnsK/bu/P+bFDI0h8EDihq7hyI7TP20sIx&#10;YsSIxwJIwS94kixxgaNZnZnPOQFV4AL6ww8/SC2GwpvER2VqJ6gpcbKSTHHBpXWkPRi3ROHFhflN&#10;AYUL+4zaJccm+45CiYuoiuwQ/J+CmwKFiyCJafu+ZbzI999/L4U9Nc6uXbu2HWkFXUjTpk2TlsDX&#10;GbQaUfiSGHHM0tpGYUPt+kkrEAU/NXNVgj+SJRURIqihU+hTgJE4UfBkZWW1HW0F7+nl5dX23+sJ&#10;ClbGvFARomCmIqQiSySfLO7MZMMq0BJK1zEzdzPmhvOc/caxTlB4sy8p1Kkg0EpFS3V70ApIy97r&#10;DsoiEiLG0tF9PHLkSDl/GeZAqxAt9FR2CPY95zjXVq7JdL+xD9uvA1SqWLiYShetVrTWtwfdfgyX&#10;oBXwzwqFLP1BoECimZdaYnvfLRdOTmqFLP0aT5IluiVoZmdAZvu4AsaIcHJS4FPjoem9PRgfxkWW&#10;ZIkLIReG9uD9SJbeFOsHQRJELZoaOEGNkaSS/aeyuhH8nwKGZInCijUW24PChn1HskT3EMlCe3DR&#10;JVl6Uti/bmD/sA/o9mVM2CeffCIFD12avXv3lmNTBa4DJKm0OtEK8re//a3tSCso6EmWKNDoXqYL&#10;40myyXgTxj++ruB6yb6hcsR+JeFpT5ZIjEiW2gtf9ueCBQvkJobCwkK5rnKDgQpUsL755hsZlExX&#10;G8kSXXHtwfWZ5OF1B4kQG0k6CQ5judh3JE90C9NqqSLwVJ5IkLgWcL1gv9Ej0h4kqbRK814kRlTE&#10;2oMEisqEQpYUPBdk4SxxwoBElUmeoJWEE/hNiD94WTxJluh646SldUhlAuYiOnXqVCno+R6PUXir&#10;BD6PM1CcxzmRuTODcTgqrYjHaR3hfV/3Gl38rRRC1BDZr9x1qAKJJN2b1P5UY5HnUzixb7iw0j1B&#10;rbN93/MaklNq+HR5UPCrFlkeZ7wTg5vbj/k3ASQ77BeOXY43WjII9gk1egomknMK9bfeekuSVdVx&#10;EiP2GdcLWplo7WBcCI8R7N93331XErHXFRyPtCqREP3Hf/yHbP/n//wf/H//3/+H//f//p/cHci/&#10;qo0Z7BsSIypTHHPsbwbNk3CpLCSc/yQCJJlcW2iBpvKk6leuCQMHDpQWljcJ/P0k8AxfoCWUMoqu&#10;yvbuS4aK0JpEpV4V+K1ys/F6jlEqCSSkXIO5JqvWWP6l1YkkSjXO/4xQyNIfCJrdqWUzQJYDjUKH&#10;LF0l6BW0gpOLliMGIzO+iFYJTlwKCQbDU2uhy4znMFaGAvrgwYNyUaQAoXZIgcOJSy2U/nRqm7wH&#10;40Tee+89udjyOLVWWqYo9Nu7n15HMFiTgcSMO2I/qDRLLnZs7CMKeVXf0bXUs2dPOV55nPEzFCZ0&#10;HfE43aLUKLk48t7UOhmzRGsSj3NhZZwCCdefOVbheeBc5tjh+GKjcKE1iLFc7IMhQ4ZIAc3zeIy7&#10;2tioZZMUkLjSFczj7EcGyJMskbwzlpHWFfYxBQ37lQSA8Sa0tL6u4BpAaxwtQKqmCkqmtY1zv1+/&#10;flJAkwSxH7nrkEKa45T9xFhFXsNxzPO5YYQxeiRYPJ8xenQvMXCe53Pc0yLI6193cD7yN6vGK8cX&#10;yRIJPJVLkhv2G4+zxh7XAVqb+D8tfCT7jLfjPbiWcDzSZcw1hfOfawwtpDzO9Awcz1xH2nsE/mxQ&#10;yNIfCA5QDkoGvNKiREHCIESSAZX2o6A1/oNWDE7K//3f/5VaDLVFaoNc8BiUSNcahTsnLXe/ccEk&#10;uPBRY6Q1hDEdfE0CQCsKBT7JATV+LqqcvDQtcwFmuoLXHdwWzcBgCglqkBS6tFioLEl0GzG2i33G&#10;vuFfxtipgukpvEjs2Z8U/oxxosbJZ8K+JXicGj2v5+cw3okWp9cZFBJ0Y3C3D38rBXT//v2l1YgW&#10;Tmrk7EfOeZJyWpLbWzzoCqJLlBYNBtHyOGOeVJo5SQDHOD+D/UrrCNeONw3t3XAE4z3p4mT/MWie&#10;iij7iAKdoAJFtzHdblwrqESRwKosnyRHjB3jWsJ+5brCtUFlMXmdwa38/M0cr7SuqcYn11GuCaNH&#10;j4aRkZHsY66P7HcSH4LjmsSKgd68B1+T0Kv6nUoAjQC08PM4dyWSuP7ZwxwUsvQHg5YQLogcSJyY&#10;ZOFvwuR8GdBqxIWrfaPpl2Z2CmUuchTKDCqkYGrvTuJCyElJYUKrBxfC9kkneT21fS4QJFrc1k5h&#10;p5rorzP4m5/sVy6CqvwqKuuRKk8VyRC1wvbmdLrbSIK4+G3cuFFa6Npri7SwMJ6BfcsYBm6f/zNr&#10;ky8C9h9dm+wTzmu+JoEk2KdUklQ74Ngn3NnWPi6MY4/WJB6nkCE5am9p5vpANwmJLPuVpKH99W8K&#10;aDXm2kllimDfMpibfUYLEd2b7WPD6HKmkkXSz7WCpKm9hZP9zvFLKx/7lVZrWkt539cd7Av2m4r0&#10;sJ/au9dpPSbJIQkiaaLcUoFrLNdirg9cJ2itpiKr6jcepyWQ6wj7lfGRnCN/doOAQpYUKFCgQIEC&#10;BQqeAYUsKVCgQIECBQoUPAMKWVKgQIECBQoUKHgGFLKkQIECBQoUKFDwDChkSYECBQoUKFCg4BlQ&#10;yJICBQoUKFCgQMEzoJAlBQoUKFCgQIGCZ0AhSwoUKHghMI8Kc6gwbxKT17ExBxDz1TAH079jfhp+&#10;LybTUyUiJJhbh1ndmSFegQIFCl4ECllSoEDBc0EixBIRzPzNRHUs5MqaZ6wjxcSgzP79Ryad4/dR&#10;tWeBNemYxZlZiVUguWNWciVrvgIFCl4UCllSoEDBc0FiwWzJ3bp1kyViWPKAtcv4l+U8mAGYViae&#10;x/dZF4pZe1kvTpXBmwSFpIpZkllXikViWZ5GZfUh8WFmahZB5fWspcjSCarjrGHFezKDM48x0zuz&#10;DjO7MEkR78f7qsqzkBQdOHAAgwYNkuVDWNSW2dt5DetdqTLn83P5nVgzjPfg57fPkM3PYR02vs/f&#10;y2uVWo4KFLxZUMiSAgUKnguWiSDpYNkZkpAnobLysFI+y3aw/iEbS/qw7h4JD61SrIXIUjUshjxx&#10;4kRZO47kg2ARWZb14DHW+WLdOZaioLuM7jSWBmKhXpalYJkGlrQhOXJycpL/8xrej/XX6CLkd+a9&#10;/vrXv8rCnqy5xpIZ6enp8reQ/BAs4cKSGKy/xu/E0hismaWqN8jvzFqDrCvG+7PCOutosZyGAgUK&#10;3gwoZEmBAgXPBWvGsagxLUgq0LrDQpmenp6SENGKxAKyJBKs10cywvpQrGlG6w/JEo+zXh+PkQTR&#10;jcfaUSRDLChN0sMCyLyeRIj161h8mtYpkqX/+I//kPekRYpkiJX4aVViLSpajRISEvDhhx/Ke/Ge&#10;eXl5sigoSRLJGO/zJFlioWYW/2U9N34nAwMD+T1oaSJIloYNGyav42fQSjVgwABJshQoUPBmQCFL&#10;ChQoeC5SUlLwzjvvyOBoFUhMWExz+PDh0vJC0vSf//mfsmAvCQ4bC/XSEsPixyRLDKxmEU4SGYLW&#10;IVp8GITNYrKsvs9CtKrrJ02aJKvF08pDssTv0L56OS1WdJPt3btXFvDlNe+//74sFEo8LWbpSbLE&#10;2CtWrleBpIlxWUFBQfJ/kiUWC6XbjtYzVr3nNfxNChQoeDOgkCUFChQ8FyQdT1qWSHAYR0TCtHz5&#10;cpiYmODvf/+7/KtqrFju6uoq45hIlujmokVKBQsLC2n5uXPnjnxNyxMtR6rr6XJzcXGRrj+SpQ8+&#10;+OBxTBJB6xPdY6zmTwsRP++TTz6BmpqaPP4iZInfOTQ0VL4mjh07Jl2JtJoRJEskUyr3I+Obevfu&#10;jaSkJPm/AgUKXn8oZEmBAgXPRW1tLQYOHPjUmCVaXRjzQ+vOW2+9JS0v3DmnarQKMfCbZIlWJBIY&#10;FRgcTrJE9xgtU7Qk8fiT19OiQ7JEFxuJlQq+vr6YM2eOjJVSueW6du0qXX0E3Yfjx4+Xx1V4kiz1&#10;69dPEjUVcnJy5D0Zt0SQLNH1ppAlBQreXChkSYECBc8Fg5lJTLgbjm4y7hq7ePGidFkxrohuuHPn&#10;zmHIkCEyqJq71hh3lJGRIUkSScyzyBLJEO/JoHDGMNFiRGsUCVJMTIwkW08jSwEBAdJNR5cZ441o&#10;WWJAt4os0UVHaxaDwEn4nhazRKsRUyGQUPFzGVS+cOFCVFRUyOMKWVKgQIFClhQoUPBckMyQpISF&#10;hWH27NmSXNCCM2LECGltItEhoWKgNeOUaK1hXA/jlRwdHaXr7FlkiSCRYaA4XWC8PwkJd59x+z/v&#10;/TSyROJC8sZYJxIguuJGjhz5mCzxc62treXxTz/9VBK+J8kSA7+ZK4rfuUePHnI3XGpq6uPdbgpZ&#10;UqBAgUKWFChQ8EIgYaKFh24xEhbmGqKbjLFLDNjmcTYGQrc/TpLB90k+mL+ofTZtEiRVTiOew2Pt&#10;r+cxXqf6bL7P1yrwNe/B99lU9+N3Uh3n56vux9e8D7+X6nu0vwfP4e9r/x15P9VvIPhbeT3vo0CB&#10;gjcDCllSoECBAgUKFCh4BhSypECBAgUKFChQ8AwoZEmBAgUKFChQoOAZUMiSAgUKFChQoEDBM6CQ&#10;JQUKFChQoECBgmdAIUsKFChQoECBAgXPgEKWFChQoECBAgUKngGFLClQoECBAgUKFDwDCllSoECB&#10;AgUKFCh4BhSypECBAgUKFChQ8AwoZEmBAgUKFChQoOCfAvj/AVH+kvJCXo4ZAAAAAElFTkSuQmCC&#10;UEsDBBQABgAIAAAAIQA44fre3QAAAAYBAAAPAAAAZHJzL2Rvd25yZXYueG1sTI9BS8NAEIXvgv9h&#10;mYI3u0mqJaTZlFLUUxFsBfE2zU6T0OxuyG6T9N87eqmXB8N7vPdNvp5MKwbqfeOsgngegSBbOt3Y&#10;SsHn4fUxBeEDWo2ts6TgSh7Wxf1djpl2o/2gYR8qwSXWZ6igDqHLpPRlTQb93HVk2Tu53mDgs6+k&#10;7nHkctPKJIqW0mBjeaHGjrY1lef9xSh4G3HcLOKXYXc+ba/fh+f3r11MSj3Mps0KRKAp3MLwi8/o&#10;UDDT0V2s9qJVwI+EP2UvTdInEEcOLZJlBLLI5X/84gc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QItABQABgAIAAAA&#10;IQCxgme2CgEAABMCAAATAAAAAAAAAAAAAAAAAAAAAABbQ29udGVudF9UeXBlc10ueG1sUEsBAi0A&#10;FAAGAAgAAAAhADj9If/WAAAAlAEAAAsAAAAAAAAAAAAAAAAAOwEAAF9yZWxzLy5yZWxzUEsBAi0A&#10;FAAGAAgAAAAhAMiX4Se1BQAAXC8AAA4AAAAAAAAAAAAAAAAAOgIAAGRycy9lMm9Eb2MueG1sUEsB&#10;Ai0ACgAAAAAAAAAhAILLaAJxkQAAcZEAABQAAAAAAAAAAAAAAAAAGwgAAGRycy9tZWRpYS9pbWFn&#10;ZTEucG5nUEsBAi0ACgAAAAAAAAAhAOVMZ72FsQIAhbECABQAAAAAAAAAAAAAAAAAvpkAAGRycy9t&#10;ZWRpYS9pbWFnZTIucG5nUEsBAi0ACgAAAAAAAAAhAM9RSGHTlAAA05QAABQAAAAAAAAAAAAAAAAA&#10;dUsDAGRycy9tZWRpYS9pbWFnZTMucG5nUEsBAi0ACgAAAAAAAAAhAHp7+f3t9wAA7fcAABQAAAAA&#10;AAAAAAAAAAAAeuADAGRycy9tZWRpYS9pbWFnZTQucG5nUEsBAi0ACgAAAAAAAAAhAMTu/mhWLAQA&#10;ViwEABQAAAAAAAAAAAAAAAAAmdgEAGRycy9tZWRpYS9pbWFnZTUucG5nUEsBAi0ACgAAAAAAAAAh&#10;AIeaTHSsGgMArBoDABQAAAAAAAAAAAAAAAAAIQUJAGRycy9tZWRpYS9pbWFnZTYucG5nUEsBAi0A&#10;CgAAAAAAAAAhAApTqKbKOwEAyjsBABQAAAAAAAAAAAAAAAAA/x8MAGRycy9tZWRpYS9pbWFnZTcu&#10;cG5nUEsBAi0ACgAAAAAAAAAhAClW5f3eawEA3msBABQAAAAAAAAAAAAAAAAA+1sNAGRycy9tZWRp&#10;YS9pbWFnZTgucG5nUEsBAi0AFAAGAAgAAAAhADjh+t7dAAAABgEAAA8AAAAAAAAAAAAAAAAAC8gO&#10;AGRycy9kb3ducmV2LnhtbFBLAQItABQABgAIAAAAIQD+CnmT6wAAAL0EAAAZAAAAAAAAAAAAAAAA&#10;ABXJDgBkcnMvX3JlbHMvZTJvRG9jLnhtbC5yZWxzUEsFBgAAAAANAA0ASgMAADfK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1" type="#_x0000_t75" style="position:absolute;left:285;top:473;width:24410;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8xxAAAANsAAAAPAAAAZHJzL2Rvd25yZXYueG1sRI9Ba8JA&#10;FITvhf6H5RV6q5sqBhtdpRQLHoygLXp9ZJ+b2OzbkF2T9N93BaHHYWa+YRarwdaio9ZXjhW8jhIQ&#10;xIXTFRsF31+fLzMQPiBrrB2Tgl/ysFo+Piww067nPXWHYESEsM9QQRlCk0npi5Is+pFriKN3dq3F&#10;EGVrpG6xj3Bby3GSpNJixXGhxIY+Sip+DlerIH+b7GdphZdjTma33p5OF3NkpZ6fhvc5iEBD+A/f&#10;2xutYDKF25f4A+TyDwAA//8DAFBLAQItABQABgAIAAAAIQDb4fbL7gAAAIUBAAATAAAAAAAAAAAA&#10;AAAAAAAAAABbQ29udGVudF9UeXBlc10ueG1sUEsBAi0AFAAGAAgAAAAhAFr0LFu/AAAAFQEAAAsA&#10;AAAAAAAAAAAAAAAAHwEAAF9yZWxzLy5yZWxzUEsBAi0AFAAGAAgAAAAhAC5HjzHEAAAA2wAAAA8A&#10;AAAAAAAAAAAAAAAABwIAAGRycy9kb3ducmV2LnhtbFBLBQYAAAAAAwADALcAAAD4AgAAAAA=&#10;">
                  <v:imagedata r:id="rId22" o:title=""/>
                </v:shape>
                <v:shape id="Picture 36" o:spid="_x0000_s1032" type="#_x0000_t75" style="position:absolute;left:28194;top:473;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L9xQAAANsAAAAPAAAAZHJzL2Rvd25yZXYueG1sRI9Pa8JA&#10;FMTvQr/D8gq96UatUlI3ItKCN62xiLdH9uVPzb5Ns6tJ/fTdQsHjMDO/YRbL3tTiSq2rLCsYjyIQ&#10;xJnVFRcKDun78AWE88gaa8uk4IccLJOHwQJjbTv+oOveFyJA2MWooPS+iaV0WUkG3cg2xMHLbWvQ&#10;B9kWUrfYBbip5SSK5tJgxWGhxIbWJWXn/cUouK3TvPvezk47P51tnlPLb59fR6WeHvvVKwhPvb+H&#10;/9sbrWA6h78v4QfI5BcAAP//AwBQSwECLQAUAAYACAAAACEA2+H2y+4AAACFAQAAEwAAAAAAAAAA&#10;AAAAAAAAAAAAW0NvbnRlbnRfVHlwZXNdLnhtbFBLAQItABQABgAIAAAAIQBa9CxbvwAAABUBAAAL&#10;AAAAAAAAAAAAAAAAAB8BAABfcmVscy8ucmVsc1BLAQItABQABgAIAAAAIQB8CaL9xQAAANsAAAAP&#10;AAAAAAAAAAAAAAAAAAcCAABkcnMvZG93bnJldi54bWxQSwUGAAAAAAMAAwC3AAAA+QIAAAAA&#10;">
                  <v:imagedata r:id="rId23" o:title=""/>
                </v:shape>
                <v:shape id="Picture 37" o:spid="_x0000_s1033" type="#_x0000_t75" style="position:absolute;left:381;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AAANsAAAAPAAAAZHJzL2Rvd25yZXYueG1sRI/RisIw&#10;FETfF/yHcAXf1lSFWqpRRFxQYR/q+gHX5tpWm5vaZLX+vVkQ9nGYmTPMfNmZWtypdZVlBaNhBII4&#10;t7riQsHx5+szAeE8ssbaMil4koPlovcxx1TbB2d0P/hCBAi7FBWU3jeplC4vyaAb2oY4eGfbGvRB&#10;toXULT4C3NRyHEWxNFhxWCixoXVJ+fXwaxTIUxLvKFsVF1PH35t4f8t28qbUoN+tZiA8df4//G5v&#10;tYLJFP6+hB8gFy8AAAD//wMAUEsBAi0AFAAGAAgAAAAhANvh9svuAAAAhQEAABMAAAAAAAAAAAAA&#10;AAAAAAAAAFtDb250ZW50X1R5cGVzXS54bWxQSwECLQAUAAYACAAAACEAWvQsW78AAAAVAQAACwAA&#10;AAAAAAAAAAAAAAAfAQAAX3JlbHMvLnJlbHNQSwECLQAUAAYACAAAACEAfr//ncMAAADbAAAADwAA&#10;AAAAAAAAAAAAAAAHAgAAZHJzL2Rvd25yZXYueG1sUEsFBgAAAAADAAMAtwAAAPcCAAAAAA==&#10;">
                  <v:imagedata r:id="rId24" o:title=""/>
                </v:shape>
                <v:shape id="Picture 38" o:spid="_x0000_s1034" type="#_x0000_t75" style="position:absolute;left:27908;top:20951;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tavwAAANsAAAAPAAAAZHJzL2Rvd25yZXYueG1sRE9Ni8Iw&#10;EL0L+x/CLHgRTVVYlmqUZbHo1Sqsx7EZm2AzKU3U+u/NQdjj430v171rxJ26YD0rmE4yEMSV15Zr&#10;BcdDMf4GESKyxsYzKXhSgPXqY7DEXPsH7+lexlqkEA45KjAxtrmUoTLkMEx8S5y4i+8cxgS7WuoO&#10;HyncNXKWZV/SoeXUYLClX0PVtbw5BQefnZ+j8+lUbOd/2+Cs3cxMqdTws/9ZgIjUx3/x273TCuZp&#10;bPqSfoBcvQAAAP//AwBQSwECLQAUAAYACAAAACEA2+H2y+4AAACFAQAAEwAAAAAAAAAAAAAAAAAA&#10;AAAAW0NvbnRlbnRfVHlwZXNdLnhtbFBLAQItABQABgAIAAAAIQBa9CxbvwAAABUBAAALAAAAAAAA&#10;AAAAAAAAAB8BAABfcmVscy8ucmVsc1BLAQItABQABgAIAAAAIQDVgTtavwAAANsAAAAPAAAAAAAA&#10;AAAAAAAAAAcCAABkcnMvZG93bnJldi54bWxQSwUGAAAAAAMAAwC3AAAA8wIAAAAA&#10;">
                  <v:imagedata r:id="rId25" o:title=""/>
                </v:shape>
                <v:shape id="Picture 39" o:spid="_x0000_s1035" type="#_x0000_t75" style="position:absolute;left:190;top:42002;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0wwAAANsAAAAPAAAAZHJzL2Rvd25yZXYueG1sRI9Ra8JA&#10;EITfC/0Pxwp9KXqxQtHoKbXQ6lNB2x+w5NZcMLcXcluT+Os9odDHYWa+YVab3tfqQm2sAhuYTjJQ&#10;xEWwFZcGfr4/xnNQUZAt1oHJwEARNuvHhxXmNnR8oMtRSpUgHHM04ESaXOtYOPIYJ6EhTt4ptB4l&#10;ybbUtsUuwX2tX7LsVXusOC04bOjdUXE+/noD16l93s+/vN1th24nwW0H+eyNeRr1b0tQQr38h//a&#10;e2tgtoD7l/QD9PoGAAD//wMAUEsBAi0AFAAGAAgAAAAhANvh9svuAAAAhQEAABMAAAAAAAAAAAAA&#10;AAAAAAAAAFtDb250ZW50X1R5cGVzXS54bWxQSwECLQAUAAYACAAAACEAWvQsW78AAAAVAQAACwAA&#10;AAAAAAAAAAAAAAAfAQAAX3JlbHMvLnJlbHNQSwECLQAUAAYACAAAACEAfxvAdMMAAADbAAAADwAA&#10;AAAAAAAAAAAAAAAHAgAAZHJzL2Rvd25yZXYueG1sUEsFBgAAAAADAAMAtwAAAPcCAAAAAA==&#10;">
                  <v:imagedata r:id="rId26" o:title=""/>
                </v:shape>
                <v:shape id="Picture 40" o:spid="_x0000_s1036" type="#_x0000_t75" style="position:absolute;left:28194;top:4171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JqwAAAANsAAAAPAAAAZHJzL2Rvd25yZXYueG1sRE/LisIw&#10;FN0L/kO4gjtNFRk6tak4A8UBVz6Y9aW5tqXNTWmirfP1ZjHg8nDe6W40rXhQ72rLClbLCARxYXXN&#10;pYLrJV/EIJxH1thaJgVPcrDLppMUE20HPtHj7EsRQtglqKDyvkukdEVFBt3SdsSBu9neoA+wL6Xu&#10;cQjhppXrKPqQBmsODRV29F1R0ZzvRsFtGH5d/JfH+ebw/OTjvhnLr0ap+Wzcb0F4Gv1b/O/+0Qo2&#10;YX34En6AzF4AAAD//wMAUEsBAi0AFAAGAAgAAAAhANvh9svuAAAAhQEAABMAAAAAAAAAAAAAAAAA&#10;AAAAAFtDb250ZW50X1R5cGVzXS54bWxQSwECLQAUAAYACAAAACEAWvQsW78AAAAVAQAACwAAAAAA&#10;AAAAAAAAAAAfAQAAX3JlbHMvLnJlbHNQSwECLQAUAAYACAAAACEAABAiasAAAADbAAAADwAAAAAA&#10;AAAAAAAAAAAHAgAAZHJzL2Rvd25yZXYueG1sUEsFBgAAAAADAAMAtwAAAPQCAAAAAA==&#10;">
                  <v:imagedata r:id="rId27" o:title=""/>
                </v:shape>
                <v:shape id="Picture 41" o:spid="_x0000_s1037" type="#_x0000_t75" style="position:absolute;top:62957;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DBxAAAANsAAAAPAAAAZHJzL2Rvd25yZXYueG1sRI9BawIx&#10;FITvBf9DeAUvUrPWImVrFJUVPfSibe+PzXMTunlZNqlGf70pFHocZuYbZr5MrhVn6oP1rGAyLkAQ&#10;115bbhR8fmyfXkGEiKyx9UwKrhRguRg8zLHU/sIHOh9jIzKEQ4kKTIxdKWWoDTkMY98RZ+/ke4cx&#10;y76RusdLhrtWPhfFTDq0nBcMdrQxVH8ff5yC2/r2PrJVVZnUxmnajb7sSW+VGj6m1RuISCn+h//a&#10;e63gZQK/X/IPkIs7AAAA//8DAFBLAQItABQABgAIAAAAIQDb4fbL7gAAAIUBAAATAAAAAAAAAAAA&#10;AAAAAAAAAABbQ29udGVudF9UeXBlc10ueG1sUEsBAi0AFAAGAAgAAAAhAFr0LFu/AAAAFQEAAAsA&#10;AAAAAAAAAAAAAAAAHwEAAF9yZWxzLy5yZWxzUEsBAi0AFAAGAAgAAAAhAEWRoMHEAAAA2wAAAA8A&#10;AAAAAAAAAAAAAAAABwIAAGRycy9kb3ducmV2LnhtbFBLBQYAAAAAAwADALcAAAD4AgAAAAA=&#10;">
                  <v:imagedata r:id="rId28" o:title=""/>
                </v:shape>
                <v:shape id="Picture 42" o:spid="_x0000_s1038" type="#_x0000_t75" style="position:absolute;left:28003;top:62766;width:24409;height:18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ZqwgAAANsAAAAPAAAAZHJzL2Rvd25yZXYueG1sRI9bi8Iw&#10;FITfhf0P4Sz4IjbxgpRqlGVB6tuuF3w+NMe22JyUJmr99xtB2MdhZr5hVpveNuJOna8da5gkCgRx&#10;4UzNpYbTcTtOQfiAbLBxTBqe5GGz/hisMDPuwXu6H0IpIoR9hhqqENpMSl9UZNEnriWO3sV1FkOU&#10;XSlNh48It42cKrWQFmuOCxW29F1RcT3crIZ0thj9qEZNtrMzH3NV5DX95loPP/uvJYhAffgPv9s7&#10;o2E+hdeX+APk+g8AAP//AwBQSwECLQAUAAYACAAAACEA2+H2y+4AAACFAQAAEwAAAAAAAAAAAAAA&#10;AAAAAAAAW0NvbnRlbnRfVHlwZXNdLnhtbFBLAQItABQABgAIAAAAIQBa9CxbvwAAABUBAAALAAAA&#10;AAAAAAAAAAAAAB8BAABfcmVscy8ucmVsc1BLAQItABQABgAIAAAAIQBORVZqwgAAANsAAAAPAAAA&#10;AAAAAAAAAAAAAAcCAABkcnMvZG93bnJldi54bWxQSwUGAAAAAAMAAwC3AAAA9gIAAAAA&#10;">
                  <v:imagedata r:id="rId29" o:title=""/>
                </v:shape>
                <v:shape id="Text Box 43" o:spid="_x0000_s1039" type="#_x0000_t202" style="position:absolute;left:3333;top:19335;width:1886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xxcwwAAANsAAAAPAAAAZHJzL2Rvd25yZXYueG1sRI9BawIx&#10;FITvhf6H8Aq91aytlHU1igiFXop09aC3R/LcjW5elk26bv31jSD0OMzMN8x8ObhG9NQF61nBeJSB&#10;INbeWK4U7LYfLzmIEJENNp5JwS8FWC4eH+ZYGH/hb+rLWIkE4VCggjrGtpAy6JochpFviZN39J3D&#10;mGRXSdPhJcFdI1+z7F06tJwWamxpXZM+lz9OgeG9Z32wX1fLpbbT6yY/6V6p56dhNQMRaYj/4Xv7&#10;0yiYvMHtS/oBcvEHAAD//wMAUEsBAi0AFAAGAAgAAAAhANvh9svuAAAAhQEAABMAAAAAAAAAAAAA&#10;AAAAAAAAAFtDb250ZW50X1R5cGVzXS54bWxQSwECLQAUAAYACAAAACEAWvQsW78AAAAVAQAACwAA&#10;AAAAAAAAAAAAAAAfAQAAX3JlbHMvLnJlbHNQSwECLQAUAAYACAAAACEAI9scXMMAAADbAAAADwAA&#10;AAAAAAAAAAAAAAAHAgAAZHJzL2Rvd25yZXYueG1sUEsFBgAAAAADAAMAtwAAAPcCAAAAAA==&#10;" fillcolor="window" strokeweight=".5pt">
                  <v:textbox>
                    <w:txbxContent>
                      <w:p w14:paraId="1563D17A" w14:textId="77777777" w:rsidR="008652F5" w:rsidRPr="00F3762F" w:rsidRDefault="008652F5" w:rsidP="00BC3FBA">
                        <w:pPr>
                          <w:rPr>
                            <w:sz w:val="18"/>
                            <w:szCs w:val="16"/>
                            <w:lang w:val="en-US"/>
                          </w:rPr>
                        </w:pPr>
                        <w:r w:rsidRPr="00F3762F">
                          <w:rPr>
                            <w:sz w:val="18"/>
                            <w:szCs w:val="16"/>
                            <w:lang w:val="en-US"/>
                          </w:rPr>
                          <w:t xml:space="preserve">Individual | Clone </w:t>
                        </w:r>
                      </w:p>
                      <w:p w14:paraId="3167E474" w14:textId="77777777" w:rsidR="008652F5" w:rsidRPr="00BA60EC" w:rsidRDefault="008652F5" w:rsidP="00BC3FBA">
                        <w:pPr>
                          <w:rPr>
                            <w:lang w:val="en-US"/>
                          </w:rPr>
                        </w:pPr>
                      </w:p>
                    </w:txbxContent>
                  </v:textbox>
                </v:shape>
                <v:shape id="Text Box 44" o:spid="_x0000_s1040" type="#_x0000_t202" style="position:absolute;left:31242;top:19145;width:18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QowwAAANsAAAAPAAAAZHJzL2Rvd25yZXYueG1sRI9Ba8JA&#10;FITvBf/D8oTe6qYiRaObUAShlyJNe6i3x+4zWc2+Ddk1pv56t1DocZiZb5hNObpWDNQH61nB8ywD&#10;Qay9sVwr+PrcPS1BhIhssPVMCn4oQFlMHjaYG3/lDxqqWIsE4ZCjgibGLpcy6IYchpnviJN39L3D&#10;mGRfS9PjNcFdK+dZ9iIdWk4LDXa0bUifq4tTYPjbsz7Y95vlStvVbb886UGpx+n4ugYRaYz/4b/2&#10;m1GwWMDvl/QDZHEHAAD//wMAUEsBAi0AFAAGAAgAAAAhANvh9svuAAAAhQEAABMAAAAAAAAAAAAA&#10;AAAAAAAAAFtDb250ZW50X1R5cGVzXS54bWxQSwECLQAUAAYACAAAACEAWvQsW78AAAAVAQAACwAA&#10;AAAAAAAAAAAAAAAfAQAAX3JlbHMvLnJlbHNQSwECLQAUAAYACAAAACEArDKEKMMAAADbAAAADwAA&#10;AAAAAAAAAAAAAAAHAgAAZHJzL2Rvd25yZXYueG1sUEsFBgAAAAADAAMAtwAAAPcCAAAAAA==&#10;" fillcolor="window" strokeweight=".5pt">
                  <v:textbox>
                    <w:txbxContent>
                      <w:p w14:paraId="0788F364" w14:textId="77777777" w:rsidR="008652F5" w:rsidRPr="00F3762F" w:rsidRDefault="008652F5" w:rsidP="00BC3FBA">
                        <w:pPr>
                          <w:rPr>
                            <w:sz w:val="18"/>
                            <w:szCs w:val="16"/>
                            <w:lang w:val="en-US"/>
                          </w:rPr>
                        </w:pPr>
                        <w:r w:rsidRPr="00F3762F">
                          <w:rPr>
                            <w:sz w:val="18"/>
                            <w:szCs w:val="16"/>
                            <w:lang w:val="en-US"/>
                          </w:rPr>
                          <w:t>Individual | Group</w:t>
                        </w:r>
                      </w:p>
                      <w:p w14:paraId="2BEDFBE7" w14:textId="77777777" w:rsidR="008652F5" w:rsidRPr="00BA60EC" w:rsidRDefault="008652F5" w:rsidP="00BC3FBA">
                        <w:pPr>
                          <w:rPr>
                            <w:lang w:val="en-US"/>
                          </w:rPr>
                        </w:pPr>
                      </w:p>
                    </w:txbxContent>
                  </v:textbox>
                </v:shape>
                <v:shape id="Text Box 45" o:spid="_x0000_s1041" type="#_x0000_t202" style="position:absolute;left:3238;top:40005;width:1886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GzwwAAANsAAAAPAAAAZHJzL2Rvd25yZXYueG1sRI9BawIx&#10;FITvhf6H8Aq91ayllnU1igiFXop09aC3R/LcjW5elk26bv31jSD0OMzMN8x8ObhG9NQF61nBeJSB&#10;INbeWK4U7LYfLzmIEJENNp5JwS8FWC4eH+ZYGH/hb+rLWIkE4VCggjrGtpAy6JochpFviZN39J3D&#10;mGRXSdPhJcFdI1+z7F06tJwWamxpXZM+lz9OgeG9Z32wX1fLpbbT6yY/6V6p56dhNQMRaYj/4Xv7&#10;0yh4m8DtS/oBcvEHAAD//wMAUEsBAi0AFAAGAAgAAAAhANvh9svuAAAAhQEAABMAAAAAAAAAAAAA&#10;AAAAAAAAAFtDb250ZW50X1R5cGVzXS54bWxQSwECLQAUAAYACAAAACEAWvQsW78AAAAVAQAACwAA&#10;AAAAAAAAAAAAAAAfAQAAX3JlbHMvLnJlbHNQSwECLQAUAAYACAAAACEAw34hs8MAAADbAAAADwAA&#10;AAAAAAAAAAAAAAAHAgAAZHJzL2Rvd25yZXYueG1sUEsFBgAAAAADAAMAtwAAAPcCAAAAAA==&#10;" fillcolor="window" strokeweight=".5pt">
                  <v:textbox>
                    <w:txbxContent>
                      <w:p w14:paraId="77478B2E" w14:textId="77777777" w:rsidR="008652F5" w:rsidRPr="00F3762F" w:rsidRDefault="008652F5" w:rsidP="00BC3FBA">
                        <w:pPr>
                          <w:rPr>
                            <w:sz w:val="18"/>
                            <w:szCs w:val="16"/>
                            <w:lang w:val="en-US"/>
                          </w:rPr>
                        </w:pPr>
                        <w:r>
                          <w:rPr>
                            <w:sz w:val="18"/>
                            <w:szCs w:val="16"/>
                            <w:lang w:val="en-US"/>
                          </w:rPr>
                          <w:t>Mean</w:t>
                        </w:r>
                        <w:r w:rsidRPr="00F3762F">
                          <w:rPr>
                            <w:sz w:val="18"/>
                            <w:szCs w:val="16"/>
                            <w:lang w:val="en-US"/>
                          </w:rPr>
                          <w:t xml:space="preserve"> | Clone </w:t>
                        </w:r>
                      </w:p>
                      <w:p w14:paraId="0EB34B6A" w14:textId="77777777" w:rsidR="008652F5" w:rsidRPr="00BA60EC" w:rsidRDefault="008652F5" w:rsidP="00BC3FBA">
                        <w:pPr>
                          <w:rPr>
                            <w:lang w:val="en-US"/>
                          </w:rPr>
                        </w:pPr>
                      </w:p>
                    </w:txbxContent>
                  </v:textbox>
                </v:shape>
                <v:shape id="Text Box 46" o:spid="_x0000_s1042" type="#_x0000_t202" style="position:absolute;left:31242;top:40195;width:18859;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wgAAANsAAAAPAAAAZHJzL2Rvd25yZXYueG1sRI9BawIx&#10;FITvQv9DeIXeNKsUsVujSKHgRYqrB3t7JK+70c3Lsonr1l9vBMHjMDPfMPNl72rRURusZwXjUQaC&#10;WHtjuVSw330PZyBCRDZYeyYF/xRguXgZzDE3/sJb6opYigThkKOCKsYmlzLoihyGkW+Ik/fnW4cx&#10;ybaUpsVLgrtaTrJsKh1aTgsVNvRVkT4VZ6fA8MGz/rWbq+VC24/rz+yoO6XeXvvVJ4hIfXyGH+21&#10;UfA+hfuX9APk4gYAAP//AwBQSwECLQAUAAYACAAAACEA2+H2y+4AAACFAQAAEwAAAAAAAAAAAAAA&#10;AAAAAAAAW0NvbnRlbnRfVHlwZXNdLnhtbFBLAQItABQABgAIAAAAIQBa9CxbvwAAABUBAAALAAAA&#10;AAAAAAAAAAAAAB8BAABfcmVscy8ucmVsc1BLAQItABQABgAIAAAAIQAzrL/EwgAAANsAAAAPAAAA&#10;AAAAAAAAAAAAAAcCAABkcnMvZG93bnJldi54bWxQSwUGAAAAAAMAAwC3AAAA9gIAAAAA&#10;" fillcolor="window" strokeweight=".5pt">
                  <v:textbox>
                    <w:txbxContent>
                      <w:p w14:paraId="13167F5B" w14:textId="77777777" w:rsidR="008652F5" w:rsidRPr="00F3762F" w:rsidRDefault="008652F5" w:rsidP="00BC3FBA">
                        <w:pPr>
                          <w:rPr>
                            <w:sz w:val="18"/>
                            <w:szCs w:val="16"/>
                            <w:lang w:val="en-US"/>
                          </w:rPr>
                        </w:pPr>
                        <w:r>
                          <w:rPr>
                            <w:sz w:val="18"/>
                            <w:szCs w:val="16"/>
                            <w:lang w:val="en-US"/>
                          </w:rPr>
                          <w:t>Mean</w:t>
                        </w:r>
                        <w:r w:rsidRPr="00F3762F">
                          <w:rPr>
                            <w:sz w:val="18"/>
                            <w:szCs w:val="16"/>
                            <w:lang w:val="en-US"/>
                          </w:rPr>
                          <w:t xml:space="preserve"> | Group</w:t>
                        </w:r>
                      </w:p>
                      <w:p w14:paraId="61208CDD" w14:textId="77777777" w:rsidR="008652F5" w:rsidRPr="00BA60EC" w:rsidRDefault="008652F5" w:rsidP="00BC3FBA">
                        <w:pPr>
                          <w:rPr>
                            <w:lang w:val="en-US"/>
                          </w:rPr>
                        </w:pPr>
                      </w:p>
                    </w:txbxContent>
                  </v:textbox>
                </v:shape>
                <v:shape id="Text Box 47" o:spid="_x0000_s1043" type="#_x0000_t202" style="position:absolute;left:3143;top:61245;width:18859;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pfwwAAANsAAAAPAAAAZHJzL2Rvd25yZXYueG1sRI9BawIx&#10;FITvhf6H8Aq91ayl2HU1igiFXop09aC3R/LcjW5elk26bv31jSD0OMzMN8x8ObhG9NQF61nBeJSB&#10;INbeWK4U7LYfLzmIEJENNp5JwS8FWC4eH+ZYGH/hb+rLWIkE4VCggjrGtpAy6JochpFviZN39J3D&#10;mGRXSdPhJcFdI1+zbCIdWk4LNba0rkmfyx+nwPDesz7Yr6vlUtvpdZOfdK/U89OwmoGINMT/8L39&#10;aRS8vcPtS/oBcvEHAAD//wMAUEsBAi0AFAAGAAgAAAAhANvh9svuAAAAhQEAABMAAAAAAAAAAAAA&#10;AAAAAAAAAFtDb250ZW50X1R5cGVzXS54bWxQSwECLQAUAAYACAAAACEAWvQsW78AAAAVAQAACwAA&#10;AAAAAAAAAAAAAAAfAQAAX3JlbHMvLnJlbHNQSwECLQAUAAYACAAAACEAXOAaX8MAAADbAAAADwAA&#10;AAAAAAAAAAAAAAAHAgAAZHJzL2Rvd25yZXYueG1sUEsFBgAAAAADAAMAtwAAAPcCAAAAAA==&#10;" fillcolor="window" strokeweight=".5pt">
                  <v:textbox>
                    <w:txbxContent>
                      <w:p w14:paraId="0F3BD63C" w14:textId="77777777" w:rsidR="008652F5" w:rsidRPr="002F5C74" w:rsidRDefault="008652F5" w:rsidP="00BC3FBA">
                        <w:pPr>
                          <w:rPr>
                            <w:sz w:val="18"/>
                            <w:szCs w:val="16"/>
                            <w:lang w:val="en-US"/>
                          </w:rPr>
                        </w:pPr>
                        <w:r>
                          <w:rPr>
                            <w:sz w:val="18"/>
                            <w:szCs w:val="16"/>
                            <w:lang w:val="en-US"/>
                          </w:rPr>
                          <w:t>Maximum</w:t>
                        </w:r>
                        <w:r w:rsidRPr="002F5C74">
                          <w:rPr>
                            <w:sz w:val="18"/>
                            <w:szCs w:val="16"/>
                            <w:lang w:val="en-US"/>
                          </w:rPr>
                          <w:t xml:space="preserve"> | Clone </w:t>
                        </w:r>
                      </w:p>
                      <w:p w14:paraId="05967798" w14:textId="77777777" w:rsidR="008652F5" w:rsidRPr="00BA60EC" w:rsidRDefault="008652F5" w:rsidP="00BC3FBA">
                        <w:pPr>
                          <w:rPr>
                            <w:lang w:val="en-US"/>
                          </w:rPr>
                        </w:pPr>
                      </w:p>
                    </w:txbxContent>
                  </v:textbox>
                </v:shape>
                <v:shape id="Text Box 48" o:spid="_x0000_s1044" type="#_x0000_t202" style="position:absolute;left:31527;top:61150;width:18860;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44twAAAANsAAAAPAAAAZHJzL2Rvd25yZXYueG1sRE/Pa8Iw&#10;FL4L+x/CG+xmU8cYrhqLCMIuY9h5cLdH8myjzUtpsrbzrzeHwY4f3+91OblWDNQH61nBIstBEGtv&#10;LNcKjl/7+RJEiMgGW8+k4JcClJuH2RoL40c+0FDFWqQQDgUqaGLsCimDbshhyHxHnLiz7x3GBPta&#10;mh7HFO5a+Zznr9Kh5dTQYEe7hvS1+nEKDJ8862/7cbNcaft2+1xe9KDU0+O0XYGINMV/8Z/73Sh4&#10;SWPTl/QD5OYOAAD//wMAUEsBAi0AFAAGAAgAAAAhANvh9svuAAAAhQEAABMAAAAAAAAAAAAAAAAA&#10;AAAAAFtDb250ZW50X1R5cGVzXS54bWxQSwECLQAUAAYACAAAACEAWvQsW78AAAAVAQAACwAAAAAA&#10;AAAAAAAAAAAfAQAAX3JlbHMvLnJlbHNQSwECLQAUAAYACAAAACEALX+OLcAAAADbAAAADwAAAAAA&#10;AAAAAAAAAAAHAgAAZHJzL2Rvd25yZXYueG1sUEsFBgAAAAADAAMAtwAAAPQCAAAAAA==&#10;" fillcolor="window" strokeweight=".5pt">
                  <v:textbox>
                    <w:txbxContent>
                      <w:p w14:paraId="7CDA82B2" w14:textId="77777777" w:rsidR="008652F5" w:rsidRPr="002F5C74" w:rsidRDefault="008652F5" w:rsidP="00BC3FBA">
                        <w:pPr>
                          <w:rPr>
                            <w:sz w:val="18"/>
                            <w:szCs w:val="16"/>
                            <w:lang w:val="en-US"/>
                          </w:rPr>
                        </w:pPr>
                        <w:r>
                          <w:rPr>
                            <w:sz w:val="18"/>
                            <w:szCs w:val="16"/>
                            <w:lang w:val="en-US"/>
                          </w:rPr>
                          <w:t>Maximum</w:t>
                        </w:r>
                        <w:r w:rsidRPr="002F5C74">
                          <w:rPr>
                            <w:sz w:val="18"/>
                            <w:szCs w:val="16"/>
                            <w:lang w:val="en-US"/>
                          </w:rPr>
                          <w:t xml:space="preserve"> | Group</w:t>
                        </w:r>
                      </w:p>
                      <w:p w14:paraId="65D4DE79" w14:textId="77777777" w:rsidR="008652F5" w:rsidRPr="00BA60EC" w:rsidRDefault="008652F5" w:rsidP="00BC3FBA">
                        <w:pPr>
                          <w:rPr>
                            <w:lang w:val="en-US"/>
                          </w:rPr>
                        </w:pPr>
                      </w:p>
                    </w:txbxContent>
                  </v:textbox>
                </v:shape>
                <v:shape id="Text Box 49" o:spid="_x0000_s1045" type="#_x0000_t202" style="position:absolute;left:3048;top:82105;width:1885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u2wwAAANsAAAAPAAAAZHJzL2Rvd25yZXYueG1sRI9Ba8JA&#10;FITvQv/D8gq96aZSRKNrkILQSymmPdTbY/eZrGbfhuw2Sf31XUHocZiZb5hNMbpG9NQF61nB8ywD&#10;Qay9sVwp+PrcT5cgQkQ22HgmBb8UoNg+TDaYGz/wgfoyViJBOOSooI6xzaUMuiaHYeZb4uSdfOcw&#10;JtlV0nQ4JLhr5DzLFtKh5bRQY0uvNelL+eMUGP72rI/2/Wq51HZ1/Vieda/U0+O4W4OINMb/8L39&#10;ZhS8rOD2Jf0Auf0DAAD//wMAUEsBAi0AFAAGAAgAAAAhANvh9svuAAAAhQEAABMAAAAAAAAAAAAA&#10;AAAAAAAAAFtDb250ZW50X1R5cGVzXS54bWxQSwECLQAUAAYACAAAACEAWvQsW78AAAAVAQAACwAA&#10;AAAAAAAAAAAAAAAfAQAAX3JlbHMvLnJlbHNQSwECLQAUAAYACAAAACEAQjMrtsMAAADbAAAADwAA&#10;AAAAAAAAAAAAAAAHAgAAZHJzL2Rvd25yZXYueG1sUEsFBgAAAAADAAMAtwAAAPcCAAAAAA==&#10;" fillcolor="window" strokeweight=".5pt">
                  <v:textbox>
                    <w:txbxContent>
                      <w:p w14:paraId="4F46434B" w14:textId="77777777" w:rsidR="008652F5" w:rsidRPr="002F5C74" w:rsidRDefault="008652F5" w:rsidP="00BC3FBA">
                        <w:pPr>
                          <w:rPr>
                            <w:sz w:val="18"/>
                            <w:szCs w:val="16"/>
                            <w:lang w:val="en-US"/>
                          </w:rPr>
                        </w:pPr>
                        <w:r>
                          <w:rPr>
                            <w:sz w:val="18"/>
                            <w:szCs w:val="16"/>
                            <w:lang w:val="en-US"/>
                          </w:rPr>
                          <w:t>Minimum</w:t>
                        </w:r>
                        <w:r w:rsidRPr="002F5C74">
                          <w:rPr>
                            <w:sz w:val="18"/>
                            <w:szCs w:val="16"/>
                            <w:lang w:val="en-US"/>
                          </w:rPr>
                          <w:t xml:space="preserve"> | Clone </w:t>
                        </w:r>
                      </w:p>
                      <w:p w14:paraId="5590811E" w14:textId="77777777" w:rsidR="008652F5" w:rsidRPr="00BA60EC" w:rsidRDefault="008652F5" w:rsidP="00BC3FBA">
                        <w:pPr>
                          <w:rPr>
                            <w:lang w:val="en-US"/>
                          </w:rPr>
                        </w:pPr>
                      </w:p>
                    </w:txbxContent>
                  </v:textbox>
                </v:shape>
                <v:shape id="Text Box 50" o:spid="_x0000_s1046" type="#_x0000_t202" style="position:absolute;left:31146;top:81629;width:1886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BT2wAAAANsAAAAPAAAAZHJzL2Rvd25yZXYueG1sRE/Pa8Iw&#10;FL4L+x/CG+xmUwcbrhqLCMIuY9h5cLdH8myjzUtpsrbzrzeHwY4f3+91OblWDNQH61nBIstBEGtv&#10;LNcKjl/7+RJEiMgGW8+k4JcClJuH2RoL40c+0FDFWqQQDgUqaGLsCimDbshhyHxHnLiz7x3GBPta&#10;mh7HFO5a+Zznr9Kh5dTQYEe7hvS1+nEKDJ8862/7cbNcaft2+1xe9KDU0+O0XYGINMV/8Z/73Sh4&#10;SevTl/QD5OYOAAD//wMAUEsBAi0AFAAGAAgAAAAhANvh9svuAAAAhQEAABMAAAAAAAAAAAAAAAAA&#10;AAAAAFtDb250ZW50X1R5cGVzXS54bWxQSwECLQAUAAYACAAAACEAWvQsW78AAAAVAQAACwAAAAAA&#10;AAAAAAAAAAAfAQAAX3JlbHMvLnJlbHNQSwECLQAUAAYACAAAACEAVtAU9sAAAADbAAAADwAAAAAA&#10;AAAAAAAAAAAHAgAAZHJzL2Rvd25yZXYueG1sUEsFBgAAAAADAAMAtwAAAPQCAAAAAA==&#10;" fillcolor="window" strokeweight=".5pt">
                  <v:textbox>
                    <w:txbxContent>
                      <w:p w14:paraId="1FC84A61" w14:textId="77777777" w:rsidR="008652F5" w:rsidRPr="002F5C74" w:rsidRDefault="008652F5" w:rsidP="00BC3FBA">
                        <w:pPr>
                          <w:rPr>
                            <w:sz w:val="18"/>
                            <w:szCs w:val="16"/>
                            <w:lang w:val="en-US"/>
                          </w:rPr>
                        </w:pPr>
                        <w:r>
                          <w:rPr>
                            <w:sz w:val="18"/>
                            <w:szCs w:val="16"/>
                            <w:lang w:val="en-US"/>
                          </w:rPr>
                          <w:t>Minimum</w:t>
                        </w:r>
                        <w:r w:rsidRPr="002F5C74">
                          <w:rPr>
                            <w:sz w:val="18"/>
                            <w:szCs w:val="16"/>
                            <w:lang w:val="en-US"/>
                          </w:rPr>
                          <w:t xml:space="preserve"> | Group</w:t>
                        </w:r>
                      </w:p>
                      <w:p w14:paraId="61DA2588" w14:textId="77777777" w:rsidR="008652F5" w:rsidRPr="00BA60EC" w:rsidRDefault="008652F5" w:rsidP="00BC3FBA">
                        <w:pPr>
                          <w:rPr>
                            <w:lang w:val="en-US"/>
                          </w:rPr>
                        </w:pPr>
                      </w:p>
                    </w:txbxContent>
                  </v:textbox>
                </v:shape>
              </v:group>
            </w:pict>
          </mc:Fallback>
        </mc:AlternateContent>
      </w:r>
    </w:p>
    <w:p w14:paraId="09CDD5C3" w14:textId="794774D9" w:rsidR="00A96AAF" w:rsidRDefault="00A96AAF" w:rsidP="001C1896">
      <w:pPr>
        <w:rPr>
          <w:lang w:val="en-US"/>
        </w:rPr>
      </w:pPr>
    </w:p>
    <w:p w14:paraId="455A9807" w14:textId="3F870D4C" w:rsidR="00A96AAF" w:rsidRDefault="00A96AAF" w:rsidP="001C1896">
      <w:pPr>
        <w:rPr>
          <w:lang w:val="en-US"/>
        </w:rPr>
      </w:pPr>
    </w:p>
    <w:p w14:paraId="3B1604C3" w14:textId="56C172BF" w:rsidR="00A96AAF" w:rsidRDefault="00A96AAF" w:rsidP="001C1896">
      <w:pPr>
        <w:rPr>
          <w:lang w:val="en-US"/>
        </w:rPr>
      </w:pPr>
    </w:p>
    <w:p w14:paraId="565BF548" w14:textId="20DDBA94" w:rsidR="00A96AAF" w:rsidRDefault="00A96AAF" w:rsidP="001C1896">
      <w:pPr>
        <w:rPr>
          <w:lang w:val="en-US"/>
        </w:rPr>
      </w:pPr>
    </w:p>
    <w:p w14:paraId="754B770F" w14:textId="6B237C99" w:rsidR="00A96AAF" w:rsidRDefault="00A96AAF" w:rsidP="001C1896">
      <w:pPr>
        <w:rPr>
          <w:lang w:val="en-US"/>
        </w:rPr>
      </w:pPr>
    </w:p>
    <w:p w14:paraId="4B6FE70D" w14:textId="1EFFC61A" w:rsidR="00A96AAF" w:rsidRDefault="00A96AAF" w:rsidP="001C1896">
      <w:pPr>
        <w:rPr>
          <w:lang w:val="en-US"/>
        </w:rPr>
      </w:pPr>
    </w:p>
    <w:p w14:paraId="555F87E5" w14:textId="4CED3BB9" w:rsidR="00A96AAF" w:rsidRDefault="00A96AAF" w:rsidP="001C1896">
      <w:pPr>
        <w:rPr>
          <w:lang w:val="en-US"/>
        </w:rPr>
      </w:pPr>
    </w:p>
    <w:p w14:paraId="441918C0" w14:textId="11D750D9" w:rsidR="00A96AAF" w:rsidRDefault="00A96AAF" w:rsidP="001C1896">
      <w:pPr>
        <w:rPr>
          <w:lang w:val="en-US"/>
        </w:rPr>
      </w:pPr>
    </w:p>
    <w:p w14:paraId="0C45592C" w14:textId="5B7A9345" w:rsidR="00A96AAF" w:rsidRDefault="00A96AAF" w:rsidP="001C1896">
      <w:pPr>
        <w:rPr>
          <w:lang w:val="en-US"/>
        </w:rPr>
      </w:pPr>
    </w:p>
    <w:p w14:paraId="0870B74E" w14:textId="6734DAC3" w:rsidR="00A96AAF" w:rsidRDefault="00A96AAF" w:rsidP="001C1896">
      <w:pPr>
        <w:rPr>
          <w:lang w:val="en-US"/>
        </w:rPr>
      </w:pPr>
    </w:p>
    <w:p w14:paraId="71B96A37" w14:textId="712CB816" w:rsidR="00A96AAF" w:rsidRDefault="00A96AAF" w:rsidP="001C1896">
      <w:pPr>
        <w:rPr>
          <w:lang w:val="en-US"/>
        </w:rPr>
      </w:pPr>
    </w:p>
    <w:p w14:paraId="5B9F2AC9" w14:textId="04395889" w:rsidR="00A96AAF" w:rsidRDefault="00A96AAF" w:rsidP="001C1896">
      <w:pPr>
        <w:rPr>
          <w:lang w:val="en-US"/>
        </w:rPr>
      </w:pPr>
    </w:p>
    <w:p w14:paraId="27062862" w14:textId="3247FC50" w:rsidR="00A96AAF" w:rsidRDefault="00A96AAF" w:rsidP="001C1896">
      <w:pPr>
        <w:rPr>
          <w:lang w:val="en-US"/>
        </w:rPr>
      </w:pPr>
    </w:p>
    <w:p w14:paraId="0EA75232" w14:textId="4409066E" w:rsidR="00A96AAF" w:rsidRDefault="00A96AAF" w:rsidP="001C1896">
      <w:pPr>
        <w:rPr>
          <w:lang w:val="en-US"/>
        </w:rPr>
      </w:pPr>
    </w:p>
    <w:p w14:paraId="294881A1" w14:textId="5DA1C4E5" w:rsidR="00A96AAF" w:rsidRDefault="00A96AAF" w:rsidP="001C1896">
      <w:pPr>
        <w:rPr>
          <w:lang w:val="en-US"/>
        </w:rPr>
      </w:pPr>
    </w:p>
    <w:p w14:paraId="220B6301" w14:textId="29E1E0BA" w:rsidR="00A96AAF" w:rsidRDefault="00A96AAF" w:rsidP="001C1896">
      <w:pPr>
        <w:rPr>
          <w:lang w:val="en-US"/>
        </w:rPr>
      </w:pPr>
    </w:p>
    <w:p w14:paraId="5976FE5C" w14:textId="4508F181" w:rsidR="00A96AAF" w:rsidRDefault="00A96AAF" w:rsidP="001C1896">
      <w:pPr>
        <w:rPr>
          <w:lang w:val="en-US"/>
        </w:rPr>
      </w:pPr>
    </w:p>
    <w:p w14:paraId="0325B2CA" w14:textId="5848A973" w:rsidR="00A96AAF" w:rsidRDefault="00A96AAF" w:rsidP="001C1896">
      <w:pPr>
        <w:rPr>
          <w:lang w:val="en-US"/>
        </w:rPr>
      </w:pPr>
    </w:p>
    <w:p w14:paraId="76999836" w14:textId="7D7154FC" w:rsidR="00A96AAF" w:rsidRDefault="00A96AAF" w:rsidP="001C1896">
      <w:pPr>
        <w:rPr>
          <w:lang w:val="en-US"/>
        </w:rPr>
      </w:pPr>
    </w:p>
    <w:p w14:paraId="7FD65409" w14:textId="5C62CD49" w:rsidR="00A96AAF" w:rsidRDefault="00A96AAF" w:rsidP="001C1896">
      <w:pPr>
        <w:rPr>
          <w:lang w:val="en-US"/>
        </w:rPr>
      </w:pPr>
    </w:p>
    <w:p w14:paraId="556A58A3" w14:textId="6BD74D5D" w:rsidR="00A96AAF" w:rsidRDefault="00A96AAF" w:rsidP="001C1896">
      <w:pPr>
        <w:rPr>
          <w:lang w:val="en-US"/>
        </w:rPr>
      </w:pPr>
    </w:p>
    <w:p w14:paraId="3DBFD50F" w14:textId="456B2FCD" w:rsidR="00A96AAF" w:rsidRDefault="00A96AAF" w:rsidP="001C1896">
      <w:pPr>
        <w:rPr>
          <w:lang w:val="en-US"/>
        </w:rPr>
      </w:pPr>
    </w:p>
    <w:p w14:paraId="3C15926E" w14:textId="229F6054" w:rsidR="00CA7944" w:rsidRDefault="00CA7944" w:rsidP="001C1896">
      <w:pPr>
        <w:rPr>
          <w:lang w:val="en-US"/>
        </w:rPr>
      </w:pPr>
    </w:p>
    <w:p w14:paraId="573F2C3D" w14:textId="2D910311" w:rsidR="00CA7944" w:rsidRDefault="00CA7944" w:rsidP="001C1896">
      <w:pPr>
        <w:rPr>
          <w:lang w:val="en-US"/>
        </w:rPr>
      </w:pPr>
    </w:p>
    <w:p w14:paraId="390D47CE" w14:textId="2892ABF7" w:rsidR="004E34E4" w:rsidRDefault="004E34E4" w:rsidP="001C1896">
      <w:pPr>
        <w:rPr>
          <w:lang w:val="en-US"/>
        </w:rPr>
      </w:pPr>
    </w:p>
    <w:tbl>
      <w:tblPr>
        <w:tblStyle w:val="TableGrid"/>
        <w:tblpPr w:leftFromText="180" w:rightFromText="180" w:vertAnchor="text" w:horzAnchor="margin" w:tblpY="-58"/>
        <w:tblW w:w="0" w:type="auto"/>
        <w:tblLook w:val="04A0" w:firstRow="1" w:lastRow="0" w:firstColumn="1" w:lastColumn="0" w:noHBand="0" w:noVBand="1"/>
      </w:tblPr>
      <w:tblGrid>
        <w:gridCol w:w="2517"/>
        <w:gridCol w:w="1364"/>
        <w:gridCol w:w="1445"/>
        <w:gridCol w:w="1335"/>
        <w:gridCol w:w="1366"/>
        <w:gridCol w:w="1261"/>
      </w:tblGrid>
      <w:tr w:rsidR="003275B8" w:rsidRPr="00B72519" w14:paraId="2E9C7AA3" w14:textId="77777777" w:rsidTr="003275B8">
        <w:trPr>
          <w:trHeight w:val="300"/>
        </w:trPr>
        <w:tc>
          <w:tcPr>
            <w:tcW w:w="2517" w:type="dxa"/>
            <w:noWrap/>
            <w:hideMark/>
          </w:tcPr>
          <w:p w14:paraId="2037A485" w14:textId="77777777" w:rsidR="003275B8" w:rsidRPr="00B72519" w:rsidRDefault="003275B8" w:rsidP="003275B8">
            <w:pPr>
              <w:rPr>
                <w:rFonts w:cstheme="majorBidi"/>
                <w:sz w:val="22"/>
              </w:rPr>
            </w:pPr>
            <w:r w:rsidRPr="00B72519">
              <w:rPr>
                <w:rFonts w:cstheme="majorBidi"/>
                <w:sz w:val="22"/>
              </w:rPr>
              <w:t>rewardGroupModes</w:t>
            </w:r>
          </w:p>
        </w:tc>
        <w:tc>
          <w:tcPr>
            <w:tcW w:w="1364" w:type="dxa"/>
            <w:noWrap/>
            <w:hideMark/>
          </w:tcPr>
          <w:p w14:paraId="11AF5245" w14:textId="77777777" w:rsidR="003275B8" w:rsidRDefault="003275B8" w:rsidP="003275B8">
            <w:pPr>
              <w:rPr>
                <w:rFonts w:cstheme="majorBidi"/>
                <w:sz w:val="22"/>
              </w:rPr>
            </w:pPr>
            <w:r w:rsidRPr="00B72519">
              <w:rPr>
                <w:rFonts w:cstheme="majorBidi"/>
                <w:sz w:val="22"/>
              </w:rPr>
              <w:t>Mean</w:t>
            </w:r>
          </w:p>
          <w:p w14:paraId="0DF3CD47" w14:textId="77777777" w:rsidR="003275B8" w:rsidRPr="00B72519" w:rsidRDefault="003275B8" w:rsidP="003275B8">
            <w:pPr>
              <w:rPr>
                <w:rFonts w:cstheme="majorBidi"/>
                <w:sz w:val="22"/>
              </w:rPr>
            </w:pPr>
            <w:r w:rsidRPr="00B72519">
              <w:rPr>
                <w:rFonts w:cstheme="majorBidi"/>
                <w:sz w:val="22"/>
              </w:rPr>
              <w:t>OwnScores</w:t>
            </w:r>
          </w:p>
        </w:tc>
        <w:tc>
          <w:tcPr>
            <w:tcW w:w="1445" w:type="dxa"/>
            <w:noWrap/>
            <w:hideMark/>
          </w:tcPr>
          <w:p w14:paraId="5D16D6B6" w14:textId="77777777" w:rsidR="003275B8" w:rsidRDefault="003275B8" w:rsidP="003275B8">
            <w:pPr>
              <w:rPr>
                <w:rFonts w:cstheme="majorBidi"/>
                <w:sz w:val="22"/>
              </w:rPr>
            </w:pPr>
            <w:r w:rsidRPr="00B72519">
              <w:rPr>
                <w:rFonts w:cstheme="majorBidi"/>
                <w:sz w:val="22"/>
              </w:rPr>
              <w:t>Mean</w:t>
            </w:r>
          </w:p>
          <w:p w14:paraId="5037ED9E" w14:textId="77777777" w:rsidR="003275B8" w:rsidRPr="00B72519" w:rsidRDefault="003275B8" w:rsidP="003275B8">
            <w:pPr>
              <w:rPr>
                <w:rFonts w:cstheme="majorBidi"/>
                <w:sz w:val="22"/>
              </w:rPr>
            </w:pPr>
            <w:r w:rsidRPr="00B72519">
              <w:rPr>
                <w:rFonts w:cstheme="majorBidi"/>
                <w:sz w:val="22"/>
              </w:rPr>
              <w:t>Minimums</w:t>
            </w:r>
          </w:p>
        </w:tc>
        <w:tc>
          <w:tcPr>
            <w:tcW w:w="1335" w:type="dxa"/>
            <w:noWrap/>
            <w:hideMark/>
          </w:tcPr>
          <w:p w14:paraId="0CA396A6" w14:textId="77777777" w:rsidR="003275B8" w:rsidRDefault="003275B8" w:rsidP="003275B8">
            <w:pPr>
              <w:rPr>
                <w:rFonts w:cstheme="majorBidi"/>
                <w:sz w:val="22"/>
              </w:rPr>
            </w:pPr>
            <w:r w:rsidRPr="00B72519">
              <w:rPr>
                <w:rFonts w:cstheme="majorBidi"/>
                <w:sz w:val="22"/>
              </w:rPr>
              <w:t>Mean</w:t>
            </w:r>
          </w:p>
          <w:p w14:paraId="7AD72662" w14:textId="77777777" w:rsidR="003275B8" w:rsidRPr="00B72519" w:rsidRDefault="003275B8" w:rsidP="003275B8">
            <w:pPr>
              <w:rPr>
                <w:rFonts w:cstheme="majorBidi"/>
                <w:sz w:val="22"/>
              </w:rPr>
            </w:pPr>
            <w:r w:rsidRPr="00B72519">
              <w:rPr>
                <w:rFonts w:cstheme="majorBidi"/>
                <w:sz w:val="22"/>
              </w:rPr>
              <w:t>Maximums</w:t>
            </w:r>
          </w:p>
        </w:tc>
        <w:tc>
          <w:tcPr>
            <w:tcW w:w="1366" w:type="dxa"/>
            <w:noWrap/>
            <w:hideMark/>
          </w:tcPr>
          <w:p w14:paraId="2AE873C4" w14:textId="77777777" w:rsidR="003275B8" w:rsidRDefault="003275B8" w:rsidP="003275B8">
            <w:pPr>
              <w:rPr>
                <w:rFonts w:cstheme="majorBidi"/>
                <w:sz w:val="22"/>
              </w:rPr>
            </w:pPr>
            <w:r w:rsidRPr="00B72519">
              <w:rPr>
                <w:rFonts w:cstheme="majorBidi"/>
                <w:sz w:val="22"/>
              </w:rPr>
              <w:t>Mean</w:t>
            </w:r>
          </w:p>
          <w:p w14:paraId="32ADEAEA" w14:textId="77777777" w:rsidR="003275B8" w:rsidRPr="00B72519" w:rsidRDefault="003275B8" w:rsidP="003275B8">
            <w:pPr>
              <w:rPr>
                <w:rFonts w:cstheme="majorBidi"/>
                <w:sz w:val="22"/>
              </w:rPr>
            </w:pPr>
            <w:r w:rsidRPr="00B72519">
              <w:rPr>
                <w:rFonts w:cstheme="majorBidi"/>
                <w:sz w:val="22"/>
              </w:rPr>
              <w:t>Averages</w:t>
            </w:r>
          </w:p>
        </w:tc>
        <w:tc>
          <w:tcPr>
            <w:tcW w:w="1261" w:type="dxa"/>
            <w:noWrap/>
            <w:hideMark/>
          </w:tcPr>
          <w:p w14:paraId="5519DC23" w14:textId="77777777" w:rsidR="003275B8" w:rsidRDefault="003275B8" w:rsidP="003275B8">
            <w:pPr>
              <w:rPr>
                <w:rFonts w:cstheme="majorBidi"/>
                <w:sz w:val="22"/>
              </w:rPr>
            </w:pPr>
            <w:r w:rsidRPr="00B72519">
              <w:rPr>
                <w:rFonts w:cstheme="majorBidi"/>
                <w:sz w:val="22"/>
              </w:rPr>
              <w:t>Mean</w:t>
            </w:r>
          </w:p>
          <w:p w14:paraId="5C1F0F58" w14:textId="77777777" w:rsidR="003275B8" w:rsidRPr="00B72519" w:rsidRDefault="003275B8" w:rsidP="003275B8">
            <w:pPr>
              <w:rPr>
                <w:rFonts w:cstheme="majorBidi"/>
                <w:sz w:val="22"/>
              </w:rPr>
            </w:pPr>
            <w:r w:rsidRPr="00B72519">
              <w:rPr>
                <w:rFonts w:cstheme="majorBidi"/>
                <w:sz w:val="22"/>
              </w:rPr>
              <w:t>Sums</w:t>
            </w:r>
          </w:p>
        </w:tc>
      </w:tr>
      <w:tr w:rsidR="003275B8" w:rsidRPr="00B72519" w14:paraId="4E66B3F0" w14:textId="77777777" w:rsidTr="003275B8">
        <w:trPr>
          <w:trHeight w:val="300"/>
        </w:trPr>
        <w:tc>
          <w:tcPr>
            <w:tcW w:w="2517" w:type="dxa"/>
            <w:noWrap/>
            <w:hideMark/>
          </w:tcPr>
          <w:p w14:paraId="4419869F" w14:textId="77777777" w:rsidR="003275B8" w:rsidRDefault="003275B8" w:rsidP="003275B8">
            <w:pPr>
              <w:rPr>
                <w:rFonts w:cstheme="majorBidi"/>
                <w:sz w:val="22"/>
              </w:rPr>
            </w:pPr>
            <w:r w:rsidRPr="00B72519">
              <w:rPr>
                <w:rFonts w:cstheme="majorBidi"/>
                <w:sz w:val="22"/>
              </w:rPr>
              <w:t>LOD_0_0</w:t>
            </w:r>
          </w:p>
          <w:p w14:paraId="224E5F93" w14:textId="77777777" w:rsidR="003275B8" w:rsidRPr="00D871EF" w:rsidRDefault="003275B8" w:rsidP="003275B8">
            <w:pPr>
              <w:rPr>
                <w:rFonts w:cstheme="majorBidi"/>
                <w:sz w:val="22"/>
              </w:rPr>
            </w:pPr>
            <w:r w:rsidRPr="00D871EF">
              <w:rPr>
                <w:rFonts w:cstheme="majorBidi"/>
                <w:sz w:val="22"/>
              </w:rPr>
              <w:t>Group mode: Clone</w:t>
            </w:r>
          </w:p>
          <w:p w14:paraId="33B54DC4" w14:textId="77777777" w:rsidR="003275B8" w:rsidRPr="00D871EF" w:rsidRDefault="003275B8" w:rsidP="003275B8">
            <w:pPr>
              <w:rPr>
                <w:rFonts w:cstheme="majorBidi"/>
                <w:sz w:val="22"/>
              </w:rPr>
            </w:pPr>
            <w:r w:rsidRPr="00D871EF">
              <w:rPr>
                <w:rFonts w:cstheme="majorBidi"/>
                <w:sz w:val="22"/>
              </w:rPr>
              <w:t>Reward mode:</w:t>
            </w:r>
            <w:r>
              <w:rPr>
                <w:rFonts w:cstheme="majorBidi"/>
                <w:sz w:val="22"/>
              </w:rPr>
              <w:t xml:space="preserve"> Individual</w:t>
            </w:r>
          </w:p>
          <w:p w14:paraId="4D7516FE" w14:textId="77777777" w:rsidR="003275B8" w:rsidRPr="00B72519" w:rsidRDefault="003275B8" w:rsidP="003275B8">
            <w:pPr>
              <w:rPr>
                <w:rFonts w:cstheme="majorBidi"/>
                <w:sz w:val="22"/>
              </w:rPr>
            </w:pPr>
          </w:p>
        </w:tc>
        <w:tc>
          <w:tcPr>
            <w:tcW w:w="1364" w:type="dxa"/>
            <w:noWrap/>
            <w:hideMark/>
          </w:tcPr>
          <w:p w14:paraId="1FFFF05B" w14:textId="43D5DF48" w:rsidR="003275B8" w:rsidRPr="00B72519" w:rsidRDefault="003275B8" w:rsidP="003275B8">
            <w:pPr>
              <w:rPr>
                <w:rFonts w:cstheme="majorBidi"/>
                <w:sz w:val="22"/>
              </w:rPr>
            </w:pPr>
            <w:r w:rsidRPr="00B72519">
              <w:rPr>
                <w:rFonts w:cstheme="majorBidi"/>
                <w:sz w:val="22"/>
              </w:rPr>
              <w:t>36.4275510</w:t>
            </w:r>
          </w:p>
        </w:tc>
        <w:tc>
          <w:tcPr>
            <w:tcW w:w="1445" w:type="dxa"/>
            <w:noWrap/>
            <w:hideMark/>
          </w:tcPr>
          <w:p w14:paraId="38B4A3FB" w14:textId="77777777" w:rsidR="003275B8" w:rsidRDefault="003275B8" w:rsidP="003275B8">
            <w:pPr>
              <w:rPr>
                <w:rFonts w:cstheme="majorBidi"/>
                <w:sz w:val="22"/>
              </w:rPr>
            </w:pPr>
            <w:r>
              <w:rPr>
                <w:rFonts w:cstheme="majorBidi"/>
                <w:noProof/>
                <w:sz w:val="22"/>
              </w:rPr>
              <w:drawing>
                <wp:anchor distT="0" distB="0" distL="114300" distR="114300" simplePos="0" relativeHeight="251649024" behindDoc="0" locked="0" layoutInCell="1" allowOverlap="1" wp14:anchorId="3A635A5B" wp14:editId="296C7C0D">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26.0175510</w:t>
            </w:r>
          </w:p>
          <w:p w14:paraId="0503B49F" w14:textId="77777777" w:rsidR="003275B8" w:rsidRPr="00B72519" w:rsidRDefault="003275B8" w:rsidP="003275B8">
            <w:pPr>
              <w:rPr>
                <w:rFonts w:cstheme="majorBidi"/>
                <w:sz w:val="22"/>
              </w:rPr>
            </w:pPr>
          </w:p>
        </w:tc>
        <w:tc>
          <w:tcPr>
            <w:tcW w:w="1335" w:type="dxa"/>
            <w:noWrap/>
            <w:hideMark/>
          </w:tcPr>
          <w:p w14:paraId="7A34E278" w14:textId="17EEA4C7" w:rsidR="003275B8" w:rsidRPr="00B72519" w:rsidRDefault="003275B8" w:rsidP="003275B8">
            <w:pPr>
              <w:rPr>
                <w:rFonts w:cstheme="majorBidi"/>
                <w:sz w:val="22"/>
              </w:rPr>
            </w:pPr>
            <w:r w:rsidRPr="00B72519">
              <w:rPr>
                <w:rFonts w:cstheme="majorBidi"/>
                <w:sz w:val="22"/>
              </w:rPr>
              <w:t>47.4516326</w:t>
            </w:r>
          </w:p>
        </w:tc>
        <w:tc>
          <w:tcPr>
            <w:tcW w:w="1366" w:type="dxa"/>
            <w:noWrap/>
            <w:hideMark/>
          </w:tcPr>
          <w:p w14:paraId="59E103F6" w14:textId="77777777" w:rsidR="003275B8" w:rsidRPr="00B72519" w:rsidRDefault="003275B8" w:rsidP="003275B8">
            <w:pPr>
              <w:rPr>
                <w:rFonts w:cstheme="majorBidi"/>
                <w:sz w:val="22"/>
              </w:rPr>
            </w:pPr>
            <w:r w:rsidRPr="00B72519">
              <w:rPr>
                <w:rFonts w:cstheme="majorBidi"/>
                <w:sz w:val="22"/>
              </w:rPr>
              <w:t>36.4275510</w:t>
            </w:r>
          </w:p>
        </w:tc>
        <w:tc>
          <w:tcPr>
            <w:tcW w:w="1261" w:type="dxa"/>
            <w:noWrap/>
            <w:hideMark/>
          </w:tcPr>
          <w:p w14:paraId="2861E3A3" w14:textId="77777777" w:rsidR="003275B8" w:rsidRPr="00B72519" w:rsidRDefault="003275B8" w:rsidP="003275B8">
            <w:pPr>
              <w:rPr>
                <w:rFonts w:cstheme="majorBidi"/>
                <w:sz w:val="22"/>
              </w:rPr>
            </w:pPr>
            <w:r w:rsidRPr="00B72519">
              <w:rPr>
                <w:rFonts w:cstheme="majorBidi"/>
                <w:sz w:val="22"/>
              </w:rPr>
              <w:t>145.710204</w:t>
            </w:r>
          </w:p>
        </w:tc>
      </w:tr>
      <w:tr w:rsidR="003275B8" w:rsidRPr="00B72519" w14:paraId="3DDF711D" w14:textId="77777777" w:rsidTr="003275B8">
        <w:trPr>
          <w:trHeight w:val="300"/>
        </w:trPr>
        <w:tc>
          <w:tcPr>
            <w:tcW w:w="2517" w:type="dxa"/>
            <w:noWrap/>
            <w:hideMark/>
          </w:tcPr>
          <w:p w14:paraId="5511E237" w14:textId="77777777" w:rsidR="003275B8" w:rsidRDefault="003275B8" w:rsidP="003275B8">
            <w:pPr>
              <w:rPr>
                <w:rFonts w:cstheme="majorBidi"/>
                <w:sz w:val="22"/>
              </w:rPr>
            </w:pPr>
            <w:r w:rsidRPr="00B72519">
              <w:rPr>
                <w:rFonts w:cstheme="majorBidi"/>
                <w:sz w:val="22"/>
              </w:rPr>
              <w:t>LOD_0_1</w:t>
            </w:r>
          </w:p>
          <w:p w14:paraId="2A2044A1" w14:textId="77777777" w:rsidR="003275B8" w:rsidRPr="00D871EF" w:rsidRDefault="003275B8" w:rsidP="003275B8">
            <w:pPr>
              <w:rPr>
                <w:rFonts w:cstheme="majorBidi"/>
                <w:sz w:val="22"/>
              </w:rPr>
            </w:pPr>
            <w:r w:rsidRPr="00D871EF">
              <w:rPr>
                <w:rFonts w:cstheme="majorBidi"/>
                <w:sz w:val="22"/>
              </w:rPr>
              <w:t>Group mode: Not Clone</w:t>
            </w:r>
          </w:p>
          <w:p w14:paraId="32F59680"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129B8751" w14:textId="77777777" w:rsidR="003275B8" w:rsidRPr="00B72519" w:rsidRDefault="003275B8" w:rsidP="003275B8">
            <w:pPr>
              <w:rPr>
                <w:rFonts w:cstheme="majorBidi"/>
                <w:sz w:val="22"/>
              </w:rPr>
            </w:pPr>
            <w:r w:rsidRPr="00B72519">
              <w:rPr>
                <w:rFonts w:cstheme="majorBidi"/>
                <w:sz w:val="22"/>
              </w:rPr>
              <w:t>44.7497959</w:t>
            </w:r>
          </w:p>
        </w:tc>
        <w:tc>
          <w:tcPr>
            <w:tcW w:w="1445" w:type="dxa"/>
            <w:noWrap/>
            <w:hideMark/>
          </w:tcPr>
          <w:p w14:paraId="73A2E798" w14:textId="77777777" w:rsidR="003275B8" w:rsidRPr="00B72519" w:rsidRDefault="003275B8" w:rsidP="003275B8">
            <w:pPr>
              <w:rPr>
                <w:rFonts w:cstheme="majorBidi"/>
                <w:sz w:val="22"/>
              </w:rPr>
            </w:pPr>
            <w:r w:rsidRPr="00B72519">
              <w:rPr>
                <w:rFonts w:cstheme="majorBidi"/>
                <w:sz w:val="22"/>
              </w:rPr>
              <w:t>20.1351020</w:t>
            </w:r>
          </w:p>
        </w:tc>
        <w:tc>
          <w:tcPr>
            <w:tcW w:w="1335" w:type="dxa"/>
            <w:noWrap/>
            <w:hideMark/>
          </w:tcPr>
          <w:p w14:paraId="4B9BA2C3" w14:textId="77777777" w:rsidR="003275B8" w:rsidRPr="00B72519" w:rsidRDefault="003275B8" w:rsidP="003275B8">
            <w:pPr>
              <w:rPr>
                <w:rFonts w:cstheme="majorBidi"/>
                <w:sz w:val="22"/>
              </w:rPr>
            </w:pPr>
            <w:r w:rsidRPr="00B72519">
              <w:rPr>
                <w:rFonts w:cstheme="majorBidi"/>
                <w:sz w:val="22"/>
              </w:rPr>
              <w:t>52.0906122</w:t>
            </w:r>
          </w:p>
        </w:tc>
        <w:tc>
          <w:tcPr>
            <w:tcW w:w="1366" w:type="dxa"/>
            <w:noWrap/>
            <w:hideMark/>
          </w:tcPr>
          <w:p w14:paraId="2CBFE61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45952" behindDoc="0" locked="0" layoutInCell="1" allowOverlap="1" wp14:anchorId="74784ABC" wp14:editId="3E9316E3">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36.5244898</w:t>
            </w:r>
          </w:p>
        </w:tc>
        <w:tc>
          <w:tcPr>
            <w:tcW w:w="1261" w:type="dxa"/>
            <w:noWrap/>
            <w:hideMark/>
          </w:tcPr>
          <w:p w14:paraId="58EAAC43" w14:textId="77777777" w:rsidR="003275B8" w:rsidRPr="007333D0" w:rsidRDefault="003275B8" w:rsidP="003275B8">
            <w:pPr>
              <w:rPr>
                <w:rFonts w:cstheme="majorBidi"/>
                <w:sz w:val="22"/>
              </w:rPr>
            </w:pPr>
            <w:r>
              <w:rPr>
                <w:rFonts w:cstheme="majorBidi"/>
                <w:noProof/>
                <w:sz w:val="22"/>
              </w:rPr>
              <w:drawing>
                <wp:anchor distT="0" distB="0" distL="114300" distR="114300" simplePos="0" relativeHeight="251648000" behindDoc="0" locked="0" layoutInCell="1" allowOverlap="1" wp14:anchorId="0B63A541" wp14:editId="2BE1E60C">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146.097959</w:t>
            </w:r>
          </w:p>
        </w:tc>
      </w:tr>
      <w:tr w:rsidR="003275B8" w:rsidRPr="00B72519" w14:paraId="3ABECEE0" w14:textId="77777777" w:rsidTr="003275B8">
        <w:trPr>
          <w:trHeight w:val="300"/>
        </w:trPr>
        <w:tc>
          <w:tcPr>
            <w:tcW w:w="2517" w:type="dxa"/>
            <w:noWrap/>
            <w:hideMark/>
          </w:tcPr>
          <w:p w14:paraId="40033928" w14:textId="77777777" w:rsidR="003275B8" w:rsidRDefault="003275B8" w:rsidP="003275B8">
            <w:pPr>
              <w:rPr>
                <w:rFonts w:cstheme="majorBidi"/>
                <w:sz w:val="22"/>
              </w:rPr>
            </w:pPr>
            <w:r w:rsidRPr="00B72519">
              <w:rPr>
                <w:rFonts w:cstheme="majorBidi"/>
                <w:sz w:val="22"/>
              </w:rPr>
              <w:t>LOD_1_0</w:t>
            </w:r>
          </w:p>
          <w:p w14:paraId="56B48248" w14:textId="77777777" w:rsidR="003275B8" w:rsidRPr="00D871EF" w:rsidRDefault="003275B8" w:rsidP="003275B8">
            <w:pPr>
              <w:rPr>
                <w:rFonts w:cstheme="majorBidi"/>
                <w:sz w:val="22"/>
              </w:rPr>
            </w:pPr>
            <w:r w:rsidRPr="00D871EF">
              <w:rPr>
                <w:rFonts w:cstheme="majorBidi"/>
                <w:sz w:val="22"/>
              </w:rPr>
              <w:t>Group mode: Clone</w:t>
            </w:r>
          </w:p>
          <w:p w14:paraId="65F6DA52"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4A2277A5" w14:textId="2BF3D241" w:rsidR="003275B8" w:rsidRPr="00B72519" w:rsidRDefault="003275B8" w:rsidP="003275B8">
            <w:pPr>
              <w:rPr>
                <w:rFonts w:cstheme="majorBidi"/>
                <w:sz w:val="22"/>
              </w:rPr>
            </w:pPr>
            <w:r w:rsidRPr="00B72519">
              <w:rPr>
                <w:rFonts w:cstheme="majorBidi"/>
                <w:sz w:val="22"/>
              </w:rPr>
              <w:t>36.4372959</w:t>
            </w:r>
          </w:p>
        </w:tc>
        <w:tc>
          <w:tcPr>
            <w:tcW w:w="1445" w:type="dxa"/>
            <w:noWrap/>
            <w:hideMark/>
          </w:tcPr>
          <w:p w14:paraId="2754D873" w14:textId="77777777" w:rsidR="003275B8" w:rsidRDefault="003275B8" w:rsidP="003275B8">
            <w:pPr>
              <w:rPr>
                <w:rFonts w:cstheme="majorBidi"/>
                <w:sz w:val="22"/>
              </w:rPr>
            </w:pPr>
            <w:r>
              <w:rPr>
                <w:rFonts w:cstheme="majorBidi"/>
                <w:noProof/>
                <w:sz w:val="22"/>
              </w:rPr>
              <w:drawing>
                <wp:anchor distT="0" distB="0" distL="114300" distR="114300" simplePos="0" relativeHeight="251656192" behindDoc="0" locked="0" layoutInCell="1" allowOverlap="1" wp14:anchorId="4451E7BA" wp14:editId="6DC3E1E6">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25.8336734</w:t>
            </w:r>
          </w:p>
          <w:p w14:paraId="7D006FA4" w14:textId="77777777" w:rsidR="003275B8" w:rsidRPr="00B72519" w:rsidRDefault="003275B8" w:rsidP="003275B8">
            <w:pPr>
              <w:rPr>
                <w:rFonts w:cstheme="majorBidi"/>
                <w:sz w:val="22"/>
              </w:rPr>
            </w:pPr>
          </w:p>
        </w:tc>
        <w:tc>
          <w:tcPr>
            <w:tcW w:w="1335" w:type="dxa"/>
            <w:noWrap/>
            <w:hideMark/>
          </w:tcPr>
          <w:p w14:paraId="14C7EBCE" w14:textId="77777777" w:rsidR="003275B8" w:rsidRPr="00B72519" w:rsidRDefault="003275B8" w:rsidP="003275B8">
            <w:pPr>
              <w:rPr>
                <w:rFonts w:cstheme="majorBidi"/>
                <w:sz w:val="22"/>
              </w:rPr>
            </w:pPr>
            <w:r w:rsidRPr="00B72519">
              <w:rPr>
                <w:rFonts w:cstheme="majorBidi"/>
                <w:sz w:val="22"/>
              </w:rPr>
              <w:t>47.5702040</w:t>
            </w:r>
          </w:p>
        </w:tc>
        <w:tc>
          <w:tcPr>
            <w:tcW w:w="1366" w:type="dxa"/>
            <w:noWrap/>
            <w:hideMark/>
          </w:tcPr>
          <w:p w14:paraId="54ADEFD0" w14:textId="24742CFD" w:rsidR="003275B8" w:rsidRPr="00B72519" w:rsidRDefault="003275B8" w:rsidP="003275B8">
            <w:pPr>
              <w:rPr>
                <w:rFonts w:cstheme="majorBidi"/>
                <w:sz w:val="22"/>
              </w:rPr>
            </w:pPr>
            <w:r>
              <w:rPr>
                <w:rFonts w:cstheme="majorBidi"/>
                <w:noProof/>
                <w:sz w:val="22"/>
              </w:rPr>
              <w:drawing>
                <wp:anchor distT="0" distB="0" distL="114300" distR="114300" simplePos="0" relativeHeight="251653120" behindDoc="0" locked="0" layoutInCell="1" allowOverlap="1" wp14:anchorId="791D42FA" wp14:editId="0EBE337D">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36.4372959</w:t>
            </w:r>
          </w:p>
        </w:tc>
        <w:tc>
          <w:tcPr>
            <w:tcW w:w="1261" w:type="dxa"/>
            <w:noWrap/>
            <w:hideMark/>
          </w:tcPr>
          <w:p w14:paraId="2FD5DE52" w14:textId="77777777" w:rsidR="003275B8" w:rsidRPr="0065259A" w:rsidRDefault="003275B8" w:rsidP="003275B8">
            <w:pPr>
              <w:rPr>
                <w:rFonts w:cstheme="majorBidi"/>
                <w:sz w:val="22"/>
                <w:highlight w:val="yellow"/>
              </w:rPr>
            </w:pPr>
            <w:r>
              <w:rPr>
                <w:rFonts w:cstheme="majorBidi"/>
                <w:noProof/>
                <w:sz w:val="22"/>
              </w:rPr>
              <w:drawing>
                <wp:anchor distT="0" distB="0" distL="114300" distR="114300" simplePos="0" relativeHeight="251655168" behindDoc="0" locked="0" layoutInCell="1" allowOverlap="1" wp14:anchorId="47B0CBED" wp14:editId="2A35EACC">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145.749183</w:t>
            </w:r>
          </w:p>
        </w:tc>
      </w:tr>
      <w:tr w:rsidR="003275B8" w:rsidRPr="00B72519" w14:paraId="2EC34992" w14:textId="77777777" w:rsidTr="003275B8">
        <w:trPr>
          <w:trHeight w:val="300"/>
        </w:trPr>
        <w:tc>
          <w:tcPr>
            <w:tcW w:w="2517" w:type="dxa"/>
            <w:noWrap/>
            <w:hideMark/>
          </w:tcPr>
          <w:p w14:paraId="45132E1B" w14:textId="77777777" w:rsidR="003275B8" w:rsidRDefault="003275B8" w:rsidP="003275B8">
            <w:pPr>
              <w:rPr>
                <w:rFonts w:cstheme="majorBidi"/>
                <w:sz w:val="22"/>
              </w:rPr>
            </w:pPr>
            <w:r w:rsidRPr="00B72519">
              <w:rPr>
                <w:rFonts w:cstheme="majorBidi"/>
                <w:sz w:val="22"/>
              </w:rPr>
              <w:t>LOD_1_1</w:t>
            </w:r>
          </w:p>
          <w:p w14:paraId="0BDCADA2" w14:textId="77777777" w:rsidR="003275B8" w:rsidRPr="00D871EF" w:rsidRDefault="003275B8" w:rsidP="003275B8">
            <w:pPr>
              <w:rPr>
                <w:rFonts w:cstheme="majorBidi"/>
                <w:sz w:val="22"/>
              </w:rPr>
            </w:pPr>
            <w:r w:rsidRPr="00D871EF">
              <w:rPr>
                <w:rFonts w:cstheme="majorBidi"/>
                <w:sz w:val="22"/>
              </w:rPr>
              <w:t>Group mode: Not clone</w:t>
            </w:r>
          </w:p>
          <w:p w14:paraId="2BFDE1F1" w14:textId="77777777" w:rsidR="003275B8" w:rsidRPr="00B72519" w:rsidRDefault="003275B8" w:rsidP="003275B8">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17A135C9" w14:textId="77777777" w:rsidR="003275B8" w:rsidRDefault="003275B8" w:rsidP="003275B8">
            <w:pPr>
              <w:rPr>
                <w:rFonts w:cstheme="majorBidi"/>
                <w:sz w:val="22"/>
              </w:rPr>
            </w:pPr>
            <w:r w:rsidRPr="00B72519">
              <w:rPr>
                <w:rFonts w:cstheme="majorBidi"/>
                <w:sz w:val="22"/>
              </w:rPr>
              <w:t>47.0285714</w:t>
            </w:r>
          </w:p>
          <w:p w14:paraId="45D195F8" w14:textId="10FF92D2" w:rsidR="00C27B63" w:rsidRPr="00B72519" w:rsidRDefault="00C27B63" w:rsidP="003275B8">
            <w:pPr>
              <w:rPr>
                <w:rFonts w:cstheme="majorBidi"/>
                <w:sz w:val="22"/>
              </w:rPr>
            </w:pPr>
            <w:r>
              <w:rPr>
                <w:rFonts w:cstheme="majorBidi"/>
                <w:noProof/>
                <w:sz w:val="22"/>
              </w:rPr>
              <w:drawing>
                <wp:anchor distT="0" distB="0" distL="114300" distR="114300" simplePos="0" relativeHeight="251738624" behindDoc="0" locked="0" layoutInCell="1" allowOverlap="1" wp14:anchorId="37B04221" wp14:editId="717D53B9">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14732682" w14:textId="77777777" w:rsidR="003275B8" w:rsidRPr="00B72519" w:rsidRDefault="003275B8" w:rsidP="003275B8">
            <w:pPr>
              <w:rPr>
                <w:rFonts w:cstheme="majorBidi"/>
                <w:sz w:val="22"/>
              </w:rPr>
            </w:pPr>
            <w:r w:rsidRPr="00B72519">
              <w:rPr>
                <w:rFonts w:cstheme="majorBidi"/>
                <w:sz w:val="22"/>
              </w:rPr>
              <w:t>11.6457142</w:t>
            </w:r>
          </w:p>
        </w:tc>
        <w:tc>
          <w:tcPr>
            <w:tcW w:w="1335" w:type="dxa"/>
            <w:noWrap/>
            <w:hideMark/>
          </w:tcPr>
          <w:p w14:paraId="209913C8"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57216" behindDoc="0" locked="0" layoutInCell="1" allowOverlap="1" wp14:anchorId="6C284CE9" wp14:editId="7001C236">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56.7748979</w:t>
            </w:r>
          </w:p>
        </w:tc>
        <w:tc>
          <w:tcPr>
            <w:tcW w:w="1366" w:type="dxa"/>
            <w:noWrap/>
            <w:hideMark/>
          </w:tcPr>
          <w:p w14:paraId="2B98AF3B" w14:textId="77777777" w:rsidR="003275B8" w:rsidRPr="00B72519" w:rsidRDefault="003275B8" w:rsidP="003275B8">
            <w:pPr>
              <w:rPr>
                <w:rFonts w:cstheme="majorBidi"/>
                <w:sz w:val="22"/>
              </w:rPr>
            </w:pPr>
            <w:r w:rsidRPr="00B72519">
              <w:rPr>
                <w:rFonts w:cstheme="majorBidi"/>
                <w:sz w:val="22"/>
              </w:rPr>
              <w:t>33.9260204</w:t>
            </w:r>
          </w:p>
        </w:tc>
        <w:tc>
          <w:tcPr>
            <w:tcW w:w="1261" w:type="dxa"/>
            <w:noWrap/>
            <w:hideMark/>
          </w:tcPr>
          <w:p w14:paraId="1B874087" w14:textId="77777777" w:rsidR="003275B8" w:rsidRPr="00B72519" w:rsidRDefault="003275B8" w:rsidP="003275B8">
            <w:pPr>
              <w:rPr>
                <w:rFonts w:cstheme="majorBidi"/>
                <w:sz w:val="22"/>
              </w:rPr>
            </w:pPr>
            <w:r w:rsidRPr="00B72519">
              <w:rPr>
                <w:rFonts w:cstheme="majorBidi"/>
                <w:sz w:val="22"/>
              </w:rPr>
              <w:t>135.704081</w:t>
            </w:r>
          </w:p>
        </w:tc>
      </w:tr>
      <w:tr w:rsidR="003275B8" w:rsidRPr="00B72519" w14:paraId="477F5563" w14:textId="77777777" w:rsidTr="003275B8">
        <w:trPr>
          <w:trHeight w:val="300"/>
        </w:trPr>
        <w:tc>
          <w:tcPr>
            <w:tcW w:w="2517" w:type="dxa"/>
            <w:noWrap/>
            <w:hideMark/>
          </w:tcPr>
          <w:p w14:paraId="14EA274E" w14:textId="77777777" w:rsidR="003275B8" w:rsidRDefault="003275B8" w:rsidP="003275B8">
            <w:pPr>
              <w:rPr>
                <w:rFonts w:cstheme="majorBidi"/>
                <w:sz w:val="22"/>
              </w:rPr>
            </w:pPr>
            <w:r w:rsidRPr="00B72519">
              <w:rPr>
                <w:rFonts w:cstheme="majorBidi"/>
                <w:sz w:val="22"/>
              </w:rPr>
              <w:t>LOD_2_0</w:t>
            </w:r>
          </w:p>
          <w:p w14:paraId="75F296D3" w14:textId="77777777" w:rsidR="003275B8" w:rsidRPr="00D871EF" w:rsidRDefault="003275B8" w:rsidP="003275B8">
            <w:pPr>
              <w:rPr>
                <w:rFonts w:cstheme="majorBidi"/>
                <w:sz w:val="22"/>
              </w:rPr>
            </w:pPr>
            <w:r w:rsidRPr="00D871EF">
              <w:rPr>
                <w:rFonts w:cstheme="majorBidi"/>
                <w:sz w:val="22"/>
              </w:rPr>
              <w:t>Group mode: Clone</w:t>
            </w:r>
          </w:p>
          <w:p w14:paraId="7691256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385B6961" w14:textId="41C48A20" w:rsidR="003275B8" w:rsidRDefault="003275B8" w:rsidP="003275B8">
            <w:pPr>
              <w:rPr>
                <w:rFonts w:cstheme="majorBidi"/>
                <w:sz w:val="22"/>
              </w:rPr>
            </w:pPr>
            <w:r w:rsidRPr="007333D0">
              <w:rPr>
                <w:rFonts w:cstheme="majorBidi"/>
                <w:sz w:val="22"/>
              </w:rPr>
              <w:t>91.9987755</w:t>
            </w:r>
          </w:p>
          <w:p w14:paraId="14B617B5" w14:textId="28B84A7B" w:rsidR="000E5CF6" w:rsidRDefault="000E5CF6" w:rsidP="003275B8">
            <w:pPr>
              <w:rPr>
                <w:rFonts w:cstheme="majorBidi"/>
                <w:sz w:val="22"/>
              </w:rPr>
            </w:pPr>
            <w:r>
              <w:rPr>
                <w:rFonts w:cstheme="majorBidi"/>
                <w:noProof/>
                <w:sz w:val="22"/>
              </w:rPr>
              <w:drawing>
                <wp:anchor distT="0" distB="0" distL="114300" distR="114300" simplePos="0" relativeHeight="251736576" behindDoc="0" locked="0" layoutInCell="1" allowOverlap="1" wp14:anchorId="410E0E5A" wp14:editId="0C799275">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39548090" w14:textId="3945730C" w:rsidR="000E5CF6" w:rsidRPr="007333D0" w:rsidRDefault="000E5CF6" w:rsidP="003275B8">
            <w:pPr>
              <w:rPr>
                <w:rFonts w:cstheme="majorBidi"/>
                <w:sz w:val="22"/>
              </w:rPr>
            </w:pPr>
          </w:p>
        </w:tc>
        <w:tc>
          <w:tcPr>
            <w:tcW w:w="1445" w:type="dxa"/>
            <w:noWrap/>
            <w:hideMark/>
          </w:tcPr>
          <w:p w14:paraId="79D4EB4D" w14:textId="77777777" w:rsidR="003275B8" w:rsidRPr="00B72519" w:rsidRDefault="003275B8" w:rsidP="003275B8">
            <w:pPr>
              <w:rPr>
                <w:rFonts w:cstheme="majorBidi"/>
                <w:sz w:val="22"/>
              </w:rPr>
            </w:pPr>
            <w:r w:rsidRPr="00B72519">
              <w:rPr>
                <w:rFonts w:cstheme="majorBidi"/>
                <w:sz w:val="22"/>
              </w:rPr>
              <w:t>2.70897959</w:t>
            </w:r>
          </w:p>
        </w:tc>
        <w:tc>
          <w:tcPr>
            <w:tcW w:w="1335" w:type="dxa"/>
            <w:noWrap/>
            <w:hideMark/>
          </w:tcPr>
          <w:p w14:paraId="7853E4C0"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42880" behindDoc="0" locked="0" layoutInCell="1" allowOverlap="1" wp14:anchorId="476CCCA2" wp14:editId="2EF443CF">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91.9987755</w:t>
            </w:r>
          </w:p>
        </w:tc>
        <w:tc>
          <w:tcPr>
            <w:tcW w:w="1366" w:type="dxa"/>
            <w:noWrap/>
            <w:hideMark/>
          </w:tcPr>
          <w:p w14:paraId="457B9CA6" w14:textId="7EE3948F" w:rsidR="003275B8" w:rsidRPr="00B72519" w:rsidRDefault="003275B8" w:rsidP="003275B8">
            <w:pPr>
              <w:rPr>
                <w:rFonts w:cstheme="majorBidi"/>
                <w:sz w:val="22"/>
              </w:rPr>
            </w:pPr>
            <w:r w:rsidRPr="00B72519">
              <w:rPr>
                <w:rFonts w:cstheme="majorBidi"/>
                <w:sz w:val="22"/>
              </w:rPr>
              <w:t>30.8365306</w:t>
            </w:r>
          </w:p>
        </w:tc>
        <w:tc>
          <w:tcPr>
            <w:tcW w:w="1261" w:type="dxa"/>
            <w:noWrap/>
            <w:hideMark/>
          </w:tcPr>
          <w:p w14:paraId="323572BC" w14:textId="77777777" w:rsidR="003275B8" w:rsidRPr="00B72519" w:rsidRDefault="003275B8" w:rsidP="003275B8">
            <w:pPr>
              <w:rPr>
                <w:rFonts w:cstheme="majorBidi"/>
                <w:sz w:val="22"/>
              </w:rPr>
            </w:pPr>
            <w:r w:rsidRPr="00B72519">
              <w:rPr>
                <w:rFonts w:cstheme="majorBidi"/>
                <w:sz w:val="22"/>
              </w:rPr>
              <w:t>123.346122</w:t>
            </w:r>
          </w:p>
        </w:tc>
      </w:tr>
      <w:tr w:rsidR="003275B8" w:rsidRPr="00B72519" w14:paraId="7729B80B" w14:textId="77777777" w:rsidTr="003275B8">
        <w:trPr>
          <w:trHeight w:val="300"/>
        </w:trPr>
        <w:tc>
          <w:tcPr>
            <w:tcW w:w="2517" w:type="dxa"/>
            <w:noWrap/>
            <w:hideMark/>
          </w:tcPr>
          <w:p w14:paraId="7AFB8E8E" w14:textId="77777777" w:rsidR="003275B8" w:rsidRDefault="003275B8" w:rsidP="003275B8">
            <w:pPr>
              <w:rPr>
                <w:rFonts w:cstheme="majorBidi"/>
                <w:sz w:val="22"/>
              </w:rPr>
            </w:pPr>
            <w:r w:rsidRPr="00B72519">
              <w:rPr>
                <w:rFonts w:cstheme="majorBidi"/>
                <w:sz w:val="22"/>
              </w:rPr>
              <w:t>LOD_2_1</w:t>
            </w:r>
          </w:p>
          <w:p w14:paraId="1F98C464" w14:textId="77777777" w:rsidR="003275B8" w:rsidRPr="00D871EF" w:rsidRDefault="003275B8" w:rsidP="003275B8">
            <w:pPr>
              <w:rPr>
                <w:rFonts w:cstheme="majorBidi"/>
                <w:sz w:val="22"/>
              </w:rPr>
            </w:pPr>
            <w:r w:rsidRPr="00D871EF">
              <w:rPr>
                <w:rFonts w:cstheme="majorBidi"/>
                <w:sz w:val="22"/>
              </w:rPr>
              <w:t>Group mode: Not clone</w:t>
            </w:r>
          </w:p>
          <w:p w14:paraId="42B2EBE5" w14:textId="77777777" w:rsidR="003275B8" w:rsidRPr="00B72519" w:rsidRDefault="003275B8" w:rsidP="003275B8">
            <w:pPr>
              <w:rPr>
                <w:rFonts w:cstheme="majorBidi"/>
                <w:sz w:val="22"/>
              </w:rPr>
            </w:pPr>
            <w:r w:rsidRPr="00D871EF">
              <w:rPr>
                <w:rFonts w:cstheme="majorBidi"/>
                <w:sz w:val="22"/>
              </w:rPr>
              <w:t>Reward mode: Maximum</w:t>
            </w:r>
          </w:p>
        </w:tc>
        <w:tc>
          <w:tcPr>
            <w:tcW w:w="1364" w:type="dxa"/>
            <w:noWrap/>
            <w:hideMark/>
          </w:tcPr>
          <w:p w14:paraId="17C7D572" w14:textId="77777777" w:rsidR="003275B8" w:rsidRDefault="003275B8" w:rsidP="003275B8">
            <w:pPr>
              <w:rPr>
                <w:rFonts w:cstheme="majorBidi"/>
                <w:sz w:val="22"/>
              </w:rPr>
            </w:pPr>
            <w:r w:rsidRPr="007333D0">
              <w:rPr>
                <w:rFonts w:cstheme="majorBidi"/>
                <w:sz w:val="22"/>
              </w:rPr>
              <w:t>67.5675510</w:t>
            </w:r>
          </w:p>
          <w:p w14:paraId="6510998A" w14:textId="4FBCFE11" w:rsidR="00185370" w:rsidRPr="007333D0" w:rsidRDefault="005410E2" w:rsidP="003275B8">
            <w:pPr>
              <w:rPr>
                <w:rFonts w:cstheme="majorBidi"/>
                <w:sz w:val="22"/>
              </w:rPr>
            </w:pPr>
            <w:r>
              <w:rPr>
                <w:rFonts w:cstheme="majorBidi"/>
                <w:noProof/>
                <w:sz w:val="22"/>
              </w:rPr>
              <w:drawing>
                <wp:anchor distT="0" distB="0" distL="114300" distR="114300" simplePos="0" relativeHeight="251737600" behindDoc="0" locked="0" layoutInCell="1" allowOverlap="1" wp14:anchorId="206BC2F2" wp14:editId="2A94CF1F">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48DF2BCF" w14:textId="77777777" w:rsidR="003275B8" w:rsidRPr="00B72519" w:rsidRDefault="003275B8" w:rsidP="003275B8">
            <w:pPr>
              <w:rPr>
                <w:rFonts w:cstheme="majorBidi"/>
                <w:sz w:val="22"/>
              </w:rPr>
            </w:pPr>
            <w:r w:rsidRPr="00B72519">
              <w:rPr>
                <w:rFonts w:cstheme="majorBidi"/>
                <w:sz w:val="22"/>
              </w:rPr>
              <w:t>1.56244898</w:t>
            </w:r>
          </w:p>
        </w:tc>
        <w:tc>
          <w:tcPr>
            <w:tcW w:w="1335" w:type="dxa"/>
            <w:noWrap/>
            <w:hideMark/>
          </w:tcPr>
          <w:p w14:paraId="34A07486"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50048" behindDoc="0" locked="0" layoutInCell="1" allowOverlap="1" wp14:anchorId="54AAD454" wp14:editId="29DA9BA0">
                  <wp:simplePos x="0" y="0"/>
                  <wp:positionH relativeFrom="column">
                    <wp:posOffset>11430</wp:posOffset>
                  </wp:positionH>
                  <wp:positionV relativeFrom="paragraph">
                    <wp:posOffset>200025</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75.5930612</w:t>
            </w:r>
          </w:p>
        </w:tc>
        <w:tc>
          <w:tcPr>
            <w:tcW w:w="1366" w:type="dxa"/>
            <w:noWrap/>
            <w:hideMark/>
          </w:tcPr>
          <w:p w14:paraId="0AA307BC" w14:textId="77777777" w:rsidR="003275B8" w:rsidRPr="00B72519" w:rsidRDefault="003275B8" w:rsidP="003275B8">
            <w:pPr>
              <w:rPr>
                <w:rFonts w:cstheme="majorBidi"/>
                <w:sz w:val="22"/>
              </w:rPr>
            </w:pPr>
            <w:r w:rsidRPr="00B72519">
              <w:rPr>
                <w:rFonts w:cstheme="majorBidi"/>
                <w:sz w:val="22"/>
              </w:rPr>
              <w:t>31.0185204</w:t>
            </w:r>
          </w:p>
        </w:tc>
        <w:tc>
          <w:tcPr>
            <w:tcW w:w="1261" w:type="dxa"/>
            <w:noWrap/>
            <w:hideMark/>
          </w:tcPr>
          <w:p w14:paraId="2B6C5C9D" w14:textId="77777777" w:rsidR="003275B8" w:rsidRPr="00B72519" w:rsidRDefault="003275B8" w:rsidP="003275B8">
            <w:pPr>
              <w:rPr>
                <w:rFonts w:cstheme="majorBidi"/>
                <w:sz w:val="22"/>
              </w:rPr>
            </w:pPr>
            <w:r w:rsidRPr="00B72519">
              <w:rPr>
                <w:rFonts w:cstheme="majorBidi"/>
                <w:sz w:val="22"/>
              </w:rPr>
              <w:t>124.074081</w:t>
            </w:r>
          </w:p>
        </w:tc>
      </w:tr>
      <w:tr w:rsidR="003275B8" w:rsidRPr="00B72519" w14:paraId="141C51E4" w14:textId="77777777" w:rsidTr="003275B8">
        <w:trPr>
          <w:trHeight w:val="300"/>
        </w:trPr>
        <w:tc>
          <w:tcPr>
            <w:tcW w:w="2517" w:type="dxa"/>
            <w:noWrap/>
            <w:hideMark/>
          </w:tcPr>
          <w:p w14:paraId="16866301" w14:textId="77777777" w:rsidR="003275B8" w:rsidRDefault="003275B8" w:rsidP="003275B8">
            <w:pPr>
              <w:rPr>
                <w:rFonts w:cstheme="majorBidi"/>
                <w:sz w:val="22"/>
              </w:rPr>
            </w:pPr>
            <w:r w:rsidRPr="00B72519">
              <w:rPr>
                <w:rFonts w:cstheme="majorBidi"/>
                <w:sz w:val="22"/>
              </w:rPr>
              <w:t>LOD_3_0</w:t>
            </w:r>
          </w:p>
          <w:p w14:paraId="3C90CB25" w14:textId="77777777" w:rsidR="003275B8" w:rsidRPr="00D871EF" w:rsidRDefault="003275B8" w:rsidP="003275B8">
            <w:pPr>
              <w:rPr>
                <w:rFonts w:cstheme="majorBidi"/>
                <w:sz w:val="22"/>
              </w:rPr>
            </w:pPr>
            <w:r w:rsidRPr="00D871EF">
              <w:rPr>
                <w:rFonts w:cstheme="majorBidi"/>
                <w:sz w:val="22"/>
              </w:rPr>
              <w:t>Group mode: Clone</w:t>
            </w:r>
          </w:p>
          <w:p w14:paraId="19CE239C" w14:textId="77777777"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1438D0FF" w14:textId="77777777" w:rsidR="003275B8" w:rsidRPr="00B72519" w:rsidRDefault="003275B8" w:rsidP="003275B8">
            <w:pPr>
              <w:rPr>
                <w:rFonts w:cstheme="majorBidi"/>
                <w:sz w:val="22"/>
              </w:rPr>
            </w:pPr>
            <w:r w:rsidRPr="00B72519">
              <w:rPr>
                <w:rFonts w:cstheme="majorBidi"/>
                <w:sz w:val="22"/>
              </w:rPr>
              <w:t>30.7763265</w:t>
            </w:r>
          </w:p>
        </w:tc>
        <w:tc>
          <w:tcPr>
            <w:tcW w:w="1445" w:type="dxa"/>
            <w:noWrap/>
            <w:hideMark/>
          </w:tcPr>
          <w:p w14:paraId="62B67863"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41856" behindDoc="0" locked="0" layoutInCell="1" allowOverlap="1" wp14:anchorId="007CA323" wp14:editId="429107EA">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007333D0">
              <w:rPr>
                <w:rFonts w:cstheme="majorBidi"/>
                <w:sz w:val="22"/>
              </w:rPr>
              <w:t>30.7763265</w:t>
            </w:r>
          </w:p>
        </w:tc>
        <w:tc>
          <w:tcPr>
            <w:tcW w:w="1335" w:type="dxa"/>
            <w:noWrap/>
            <w:hideMark/>
          </w:tcPr>
          <w:p w14:paraId="0D355F2F" w14:textId="77777777" w:rsidR="003275B8" w:rsidRPr="00B72519" w:rsidRDefault="003275B8" w:rsidP="003275B8">
            <w:pPr>
              <w:rPr>
                <w:rFonts w:cstheme="majorBidi"/>
                <w:sz w:val="22"/>
              </w:rPr>
            </w:pPr>
            <w:r w:rsidRPr="00B72519">
              <w:rPr>
                <w:rFonts w:cstheme="majorBidi"/>
                <w:sz w:val="22"/>
              </w:rPr>
              <w:t>42.3973469</w:t>
            </w:r>
          </w:p>
        </w:tc>
        <w:tc>
          <w:tcPr>
            <w:tcW w:w="1366" w:type="dxa"/>
            <w:noWrap/>
            <w:hideMark/>
          </w:tcPr>
          <w:p w14:paraId="53915328" w14:textId="7BC7361F" w:rsidR="003275B8" w:rsidRPr="00B72519" w:rsidRDefault="003275B8" w:rsidP="003275B8">
            <w:pPr>
              <w:rPr>
                <w:rFonts w:cstheme="majorBidi"/>
                <w:sz w:val="22"/>
              </w:rPr>
            </w:pPr>
            <w:r>
              <w:rPr>
                <w:rFonts w:cstheme="majorBidi"/>
                <w:noProof/>
                <w:sz w:val="22"/>
              </w:rPr>
              <w:drawing>
                <wp:anchor distT="0" distB="0" distL="114300" distR="114300" simplePos="0" relativeHeight="251659264" behindDoc="0" locked="0" layoutInCell="1" allowOverlap="1" wp14:anchorId="1DFFEB3E" wp14:editId="50E97E17">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36.4311734</w:t>
            </w:r>
          </w:p>
        </w:tc>
        <w:tc>
          <w:tcPr>
            <w:tcW w:w="1261" w:type="dxa"/>
            <w:noWrap/>
            <w:hideMark/>
          </w:tcPr>
          <w:p w14:paraId="09301182" w14:textId="77777777" w:rsidR="003275B8" w:rsidRPr="00B72519" w:rsidRDefault="003275B8" w:rsidP="003275B8">
            <w:pPr>
              <w:rPr>
                <w:rFonts w:cstheme="majorBidi"/>
                <w:sz w:val="22"/>
              </w:rPr>
            </w:pPr>
            <w:r>
              <w:rPr>
                <w:rFonts w:cstheme="majorBidi"/>
                <w:noProof/>
                <w:sz w:val="22"/>
              </w:rPr>
              <w:drawing>
                <wp:anchor distT="0" distB="0" distL="114300" distR="114300" simplePos="0" relativeHeight="251662336" behindDoc="0" locked="0" layoutInCell="1" allowOverlap="1" wp14:anchorId="335D4ACB" wp14:editId="454BC93A">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B72519">
              <w:rPr>
                <w:rFonts w:cstheme="majorBidi"/>
                <w:sz w:val="22"/>
              </w:rPr>
              <w:t>145.724693</w:t>
            </w:r>
          </w:p>
        </w:tc>
      </w:tr>
      <w:tr w:rsidR="003275B8" w:rsidRPr="00B72519" w14:paraId="48AC594A" w14:textId="77777777" w:rsidTr="003275B8">
        <w:trPr>
          <w:trHeight w:val="300"/>
        </w:trPr>
        <w:tc>
          <w:tcPr>
            <w:tcW w:w="2517" w:type="dxa"/>
            <w:noWrap/>
            <w:hideMark/>
          </w:tcPr>
          <w:p w14:paraId="1D7E4B02" w14:textId="77777777" w:rsidR="003275B8" w:rsidRDefault="003275B8" w:rsidP="003275B8">
            <w:pPr>
              <w:rPr>
                <w:rFonts w:cstheme="majorBidi"/>
                <w:sz w:val="22"/>
              </w:rPr>
            </w:pPr>
            <w:r w:rsidRPr="00B72519">
              <w:rPr>
                <w:rFonts w:cstheme="majorBidi"/>
                <w:sz w:val="22"/>
              </w:rPr>
              <w:t>LOD_3_1</w:t>
            </w:r>
          </w:p>
          <w:p w14:paraId="11104187" w14:textId="77777777" w:rsidR="003275B8" w:rsidRPr="00D871EF" w:rsidRDefault="003275B8" w:rsidP="003275B8">
            <w:pPr>
              <w:rPr>
                <w:rFonts w:cstheme="majorBidi"/>
                <w:sz w:val="22"/>
              </w:rPr>
            </w:pPr>
            <w:r w:rsidRPr="00D871EF">
              <w:rPr>
                <w:rFonts w:cstheme="majorBidi"/>
                <w:sz w:val="22"/>
              </w:rPr>
              <w:t>Group mode: Not clone</w:t>
            </w:r>
          </w:p>
          <w:p w14:paraId="37AE9B8E" w14:textId="179BB501" w:rsidR="003275B8" w:rsidRPr="00B72519" w:rsidRDefault="003275B8" w:rsidP="003275B8">
            <w:pPr>
              <w:rPr>
                <w:rFonts w:cstheme="majorBidi"/>
                <w:sz w:val="22"/>
              </w:rPr>
            </w:pPr>
            <w:r w:rsidRPr="00D871EF">
              <w:rPr>
                <w:rFonts w:cstheme="majorBidi"/>
                <w:sz w:val="22"/>
              </w:rPr>
              <w:t>Reward mode: Minimum</w:t>
            </w:r>
          </w:p>
        </w:tc>
        <w:tc>
          <w:tcPr>
            <w:tcW w:w="1364" w:type="dxa"/>
            <w:noWrap/>
            <w:hideMark/>
          </w:tcPr>
          <w:p w14:paraId="40926350" w14:textId="7C96D70A" w:rsidR="003275B8" w:rsidRPr="00B72519" w:rsidRDefault="003275B8" w:rsidP="003275B8">
            <w:pPr>
              <w:rPr>
                <w:rFonts w:cstheme="majorBidi"/>
                <w:sz w:val="22"/>
              </w:rPr>
            </w:pPr>
            <w:r w:rsidRPr="00B72519">
              <w:rPr>
                <w:rFonts w:cstheme="majorBidi"/>
                <w:sz w:val="22"/>
              </w:rPr>
              <w:t>34.1008163</w:t>
            </w:r>
          </w:p>
        </w:tc>
        <w:tc>
          <w:tcPr>
            <w:tcW w:w="1445" w:type="dxa"/>
            <w:noWrap/>
            <w:hideMark/>
          </w:tcPr>
          <w:p w14:paraId="4AF8CDE7" w14:textId="77777777" w:rsidR="003275B8" w:rsidRPr="00B72519" w:rsidRDefault="003275B8" w:rsidP="003275B8">
            <w:pPr>
              <w:rPr>
                <w:rFonts w:cstheme="majorBidi"/>
                <w:sz w:val="22"/>
              </w:rPr>
            </w:pPr>
            <w:r w:rsidRPr="00B72519">
              <w:rPr>
                <w:rFonts w:cstheme="majorBidi"/>
                <w:sz w:val="22"/>
              </w:rPr>
              <w:t>23.0051020</w:t>
            </w:r>
          </w:p>
        </w:tc>
        <w:tc>
          <w:tcPr>
            <w:tcW w:w="1335" w:type="dxa"/>
            <w:noWrap/>
            <w:hideMark/>
          </w:tcPr>
          <w:p w14:paraId="45FFE897" w14:textId="77777777" w:rsidR="003275B8" w:rsidRPr="00B72519" w:rsidRDefault="003275B8" w:rsidP="003275B8">
            <w:pPr>
              <w:rPr>
                <w:rFonts w:cstheme="majorBidi"/>
                <w:sz w:val="22"/>
              </w:rPr>
            </w:pPr>
            <w:r w:rsidRPr="00B72519">
              <w:rPr>
                <w:rFonts w:cstheme="majorBidi"/>
                <w:sz w:val="22"/>
              </w:rPr>
              <w:t>44.5406122</w:t>
            </w:r>
          </w:p>
        </w:tc>
        <w:tc>
          <w:tcPr>
            <w:tcW w:w="1366" w:type="dxa"/>
            <w:noWrap/>
            <w:hideMark/>
          </w:tcPr>
          <w:p w14:paraId="058AC240" w14:textId="77777777" w:rsidR="003275B8" w:rsidRPr="00B72519" w:rsidRDefault="003275B8" w:rsidP="003275B8">
            <w:pPr>
              <w:rPr>
                <w:rFonts w:cstheme="majorBidi"/>
                <w:sz w:val="22"/>
              </w:rPr>
            </w:pPr>
            <w:r w:rsidRPr="00B72519">
              <w:rPr>
                <w:rFonts w:cstheme="majorBidi"/>
                <w:sz w:val="22"/>
              </w:rPr>
              <w:t>33.0433673</w:t>
            </w:r>
          </w:p>
        </w:tc>
        <w:tc>
          <w:tcPr>
            <w:tcW w:w="1261" w:type="dxa"/>
            <w:noWrap/>
            <w:hideMark/>
          </w:tcPr>
          <w:p w14:paraId="374AB91D" w14:textId="77777777" w:rsidR="003275B8" w:rsidRPr="00B72519" w:rsidRDefault="003275B8" w:rsidP="003275B8">
            <w:pPr>
              <w:rPr>
                <w:rFonts w:cstheme="majorBidi"/>
                <w:sz w:val="22"/>
              </w:rPr>
            </w:pPr>
            <w:r w:rsidRPr="00B72519">
              <w:rPr>
                <w:rFonts w:cstheme="majorBidi"/>
                <w:sz w:val="22"/>
              </w:rPr>
              <w:t>132.173469</w:t>
            </w:r>
          </w:p>
        </w:tc>
      </w:tr>
    </w:tbl>
    <w:p w14:paraId="64178BED" w14:textId="262B7CFF" w:rsidR="003275B8" w:rsidRDefault="003275B8" w:rsidP="00CF66D6">
      <w:pPr>
        <w:rPr>
          <w:lang w:val="en-US"/>
        </w:rPr>
      </w:pPr>
      <w:bookmarkStart w:id="15" w:name="_GoBack"/>
      <w:bookmarkEnd w:id="15"/>
    </w:p>
    <w:p w14:paraId="581024D2" w14:textId="7E617FE6" w:rsidR="003275B8" w:rsidRDefault="003275B8" w:rsidP="001C1896">
      <w:pPr>
        <w:rPr>
          <w:lang w:val="en-US"/>
        </w:rPr>
      </w:pPr>
    </w:p>
    <w:p w14:paraId="7D74A52B" w14:textId="7EF16452" w:rsidR="003275B8" w:rsidRDefault="003275B8" w:rsidP="001C1896">
      <w:pPr>
        <w:rPr>
          <w:lang w:val="en-US"/>
        </w:rPr>
      </w:pPr>
    </w:p>
    <w:p w14:paraId="0DA287D1" w14:textId="2F41114D" w:rsidR="003275B8" w:rsidRDefault="003275B8" w:rsidP="001C1896">
      <w:pPr>
        <w:rPr>
          <w:lang w:val="en-US"/>
        </w:rPr>
      </w:pPr>
    </w:p>
    <w:p w14:paraId="6E418F89" w14:textId="642C6F6E" w:rsidR="003275B8" w:rsidRDefault="003275B8" w:rsidP="001C1896">
      <w:pPr>
        <w:rPr>
          <w:lang w:val="en-US"/>
        </w:rPr>
      </w:pPr>
    </w:p>
    <w:p w14:paraId="17BBC81F" w14:textId="19F91C17" w:rsidR="003275B8" w:rsidRDefault="003275B8" w:rsidP="001C1896">
      <w:pPr>
        <w:rPr>
          <w:lang w:val="en-US"/>
        </w:rPr>
      </w:pPr>
    </w:p>
    <w:p w14:paraId="04B75522" w14:textId="0849A45D" w:rsidR="003275B8" w:rsidRDefault="003275B8" w:rsidP="001C1896">
      <w:pPr>
        <w:rPr>
          <w:lang w:val="en-US"/>
        </w:rPr>
      </w:pPr>
    </w:p>
    <w:p w14:paraId="0C33414E" w14:textId="255D05AF" w:rsidR="003275B8" w:rsidRDefault="003275B8" w:rsidP="001C1896">
      <w:pPr>
        <w:rPr>
          <w:lang w:val="en-US"/>
        </w:rPr>
      </w:pPr>
    </w:p>
    <w:p w14:paraId="7CAFD4D3" w14:textId="0084A315" w:rsidR="003275B8" w:rsidRDefault="003275B8" w:rsidP="001C1896">
      <w:pPr>
        <w:rPr>
          <w:lang w:val="en-US"/>
        </w:rPr>
      </w:pPr>
    </w:p>
    <w:p w14:paraId="7B711CFD" w14:textId="3D72173D" w:rsidR="003275B8" w:rsidRDefault="003275B8" w:rsidP="001C1896">
      <w:pPr>
        <w:rPr>
          <w:lang w:val="en-US"/>
        </w:rPr>
      </w:pPr>
    </w:p>
    <w:p w14:paraId="27AD3447" w14:textId="77777777" w:rsidR="003275B8" w:rsidRDefault="003275B8" w:rsidP="001C1896">
      <w:pPr>
        <w:rPr>
          <w:lang w:val="en-US"/>
        </w:rPr>
      </w:pPr>
    </w:p>
    <w:p w14:paraId="2ADFC706" w14:textId="3BA8D865" w:rsidR="00236837" w:rsidRDefault="00D05D74" w:rsidP="0033274A">
      <w:pPr>
        <w:rPr>
          <w:lang w:val="en-US"/>
        </w:rPr>
      </w:pPr>
      <w:r>
        <w:rPr>
          <w:lang w:val="en-US"/>
        </w:rPr>
        <w:br w:type="page"/>
      </w:r>
      <w:r w:rsidR="008652F5">
        <w:rPr>
          <w:noProof/>
        </w:rPr>
        <w:lastRenderedPageBreak/>
        <mc:AlternateContent>
          <mc:Choice Requires="wps">
            <w:drawing>
              <wp:anchor distT="0" distB="0" distL="114300" distR="114300" simplePos="0" relativeHeight="251733504" behindDoc="0" locked="0" layoutInCell="1" allowOverlap="1" wp14:anchorId="578270A2" wp14:editId="76145E72">
                <wp:simplePos x="0" y="0"/>
                <wp:positionH relativeFrom="column">
                  <wp:posOffset>4367530</wp:posOffset>
                </wp:positionH>
                <wp:positionV relativeFrom="paragraph">
                  <wp:posOffset>548005</wp:posOffset>
                </wp:positionV>
                <wp:extent cx="1266825" cy="1590675"/>
                <wp:effectExtent l="0" t="0" r="28575" b="28575"/>
                <wp:wrapNone/>
                <wp:docPr id="286" name="Rectangle: Rounded Corners 286"/>
                <wp:cNvGraphicFramePr/>
                <a:graphic xmlns:a="http://schemas.openxmlformats.org/drawingml/2006/main">
                  <a:graphicData uri="http://schemas.microsoft.com/office/word/2010/wordprocessingShape">
                    <wps:wsp>
                      <wps:cNvSpPr/>
                      <wps:spPr>
                        <a:xfrm>
                          <a:off x="0" y="0"/>
                          <a:ext cx="1266825" cy="1590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D8DCD" id="Rectangle: Rounded Corners 286" o:spid="_x0000_s1026" style="position:absolute;margin-left:343.9pt;margin-top:43.15pt;width:99.75pt;height:125.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zJ3iwIAAF8FAAAOAAAAZHJzL2Uyb0RvYy54bWysVE1PGzEQvVfqf7B8L/shEmDFBkVBVJUQ&#10;oEDF2Xjt7Eq2x7WdbNJf37F3syBAPVTNwbE9M29m3r7x5dVeK7ITzndgalqc5JQIw6HpzKamP59u&#10;vp1T4gMzDVNgRE0PwtOrxdcvl72tRAktqEY4giDGV72taRuCrbLM81Zo5k/ACoNGCU6zgEe3yRrH&#10;ekTXKivzfJ714BrrgAvv8fZ6MNJFwpdS8HAvpReBqJpibSGtLq0vcc0Wl6zaOGbbjo9lsH+oQrPO&#10;YNIJ6poFRrau+wClO+7AgwwnHHQGUnZcpB6wmyJ/181jy6xIvSA53k40+f8Hy+92D450TU3L8zkl&#10;hmn8SGukjZmNEhVZw9Y0oiErcAa/MoleyFlvfYWhj/bBjSeP20jAXjod/7E1sk88HyaexT4QjpdF&#10;OZ+flzNKONqK2UU+P5tF1Ow13DofvgvQJG5q6mIZsaxEMtvd+jD4H/1iSgM3nVLxPpY3FJR24aBE&#10;dFBmLSQ2iyWUCSjJTKyUIzuGAmGcCxOKwdSyRgzXsxx/Y31TRKo2AUZkiYkn7BEgSvgj9lD26B9D&#10;RVLpFJz/rbAheIpImcGEKVh3BtxnAAq7GjMP/keSBmoiSy/QHFAKDoYZ8ZbfdMj9LfPhgTkcChwf&#10;HPRwj4tU0NcUxh0lLbjfn91Hf9QqWinpcchq6n9tmROUqB8GVXxRnJ7GqUyH09lZiQf31vLy1mK2&#10;egX4mQp8UixP2+gf1HErHehnfA+WMSuamOGYu6Y8uONhFYbhxxeFi+UyueEkWhZuzaPlETyyGmX1&#10;tH9mzo4CDKjdOzgOJKveSXDwjZEGltsAskv6fOV15BunOAlnfHHiM/H2nLxe38XFHwAAAP//AwBQ&#10;SwMEFAAGAAgAAAAhADlEAkjfAAAACgEAAA8AAABkcnMvZG93bnJldi54bWxMj81OwzAQhO9IvIO1&#10;SFwQddpAakKcCpCQ6I0GHsCNt0nUeB1s94e3ZznBbUc7mvmmWp3dKI4Y4uBJw3yWgUBqvR2o0/D5&#10;8XqrQMRkyJrRE2r4xgir+vKiMqX1J9rgsUmd4BCKpdHQpzSVUsa2R2fizE9I/Nv54ExiGTppgzlx&#10;uBvlIssK6cxA3NCbCV96bPfNwWkI87dd/kV34WHxfi/3a7e5sc2z1tdX56dHEAnP6c8Mv/iMDjUz&#10;bf2BbBSjhkItGT1pUEUOgg1KLfnYasjzQoGsK/l/Qv0DAAD//wMAUEsBAi0AFAAGAAgAAAAhALaD&#10;OJL+AAAA4QEAABMAAAAAAAAAAAAAAAAAAAAAAFtDb250ZW50X1R5cGVzXS54bWxQSwECLQAUAAYA&#10;CAAAACEAOP0h/9YAAACUAQAACwAAAAAAAAAAAAAAAAAvAQAAX3JlbHMvLnJlbHNQSwECLQAUAAYA&#10;CAAAACEALPcyd4sCAABfBQAADgAAAAAAAAAAAAAAAAAuAgAAZHJzL2Uyb0RvYy54bWxQSwECLQAU&#10;AAYACAAAACEAOUQCSN8AAAAKAQAADwAAAAAAAAAAAAAAAADlBAAAZHJzL2Rvd25yZXYueG1sUEsF&#10;BgAAAAAEAAQA8wAAAPEFAAAAAA==&#10;" filled="f" strokecolor="#243f60 [1604]" strokeweight="2pt"/>
            </w:pict>
          </mc:Fallback>
        </mc:AlternateContent>
      </w:r>
      <w:r w:rsidR="0033274A">
        <w:rPr>
          <w:noProof/>
        </w:rPr>
        <mc:AlternateContent>
          <mc:Choice Requires="wps">
            <w:drawing>
              <wp:anchor distT="0" distB="0" distL="114300" distR="114300" simplePos="0" relativeHeight="251645440" behindDoc="0" locked="0" layoutInCell="1" allowOverlap="1" wp14:anchorId="665C5E0F" wp14:editId="06782A9D">
                <wp:simplePos x="0" y="0"/>
                <wp:positionH relativeFrom="column">
                  <wp:posOffset>4686300</wp:posOffset>
                </wp:positionH>
                <wp:positionV relativeFrom="paragraph">
                  <wp:posOffset>676910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68BCE08D" id="_x0000_t32" coordsize="21600,21600" o:spt="32" o:oned="t" path="m,l21600,21600e" filled="f">
                <v:path arrowok="t" fillok="f" o:connecttype="none"/>
                <o:lock v:ext="edit" shapetype="t"/>
              </v:shapetype>
              <v:shape id="Straight Arrow Connector 280" o:spid="_x0000_s1026" type="#_x0000_t32" style="position:absolute;margin-left:369pt;margin-top:53.3pt;width:47.25pt;height:15.7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QkjRrOIAAAALAQAADwAAAGRycy9kb3ducmV2&#10;LnhtbEyPwU7DMBBE70j8g7VIXKLWSSNCFOJUgIALUiVChejNjU0c1V5HsduGv2c5wXFnRrNv6vXs&#10;LDvpKQweBWTLFJjGzqsBewHb9+dFCSxEiUpaj1rAtw6wbi4valkpf8Y3fWpjz6gEQyUFmBjHivPQ&#10;Ge1kWPpRI3lffnIy0jn1XE3yTOXO8lWaFtzJAemDkaN+NLo7tEcn4HM3hwfcPFl1aMfkNdt9JCZ5&#10;EeL6ar6/Axb1HP/C8ItP6NAQ094fUQVmBdzmJW2JZKRFAYwSZb66AbYnJS8z4E3N/29ofgAAAP//&#10;AwBQSwECLQAUAAYACAAAACEAtoM4kv4AAADhAQAAEwAAAAAAAAAAAAAAAAAAAAAAW0NvbnRlbnRf&#10;VHlwZXNdLnhtbFBLAQItABQABgAIAAAAIQA4/SH/1gAAAJQBAAALAAAAAAAAAAAAAAAAAC8BAABf&#10;cmVscy8ucmVsc1BLAQItABQABgAIAAAAIQAkTka88QEAAM4DAAAOAAAAAAAAAAAAAAAAAC4CAABk&#10;cnMvZTJvRG9jLnhtbFBLAQItABQABgAIAAAAIQBCSNGs4gAAAAsBAAAPAAAAAAAAAAAAAAAAAEsE&#10;AABkcnMvZG93bnJldi54bWxQSwUGAAAAAAQABADzAAAAWgUAAAAA&#10;" strokecolor="#4a7ebb">
                <v:stroke endarrow="block"/>
              </v:shape>
            </w:pict>
          </mc:Fallback>
        </mc:AlternateContent>
      </w:r>
      <w:r w:rsidR="0033274A">
        <w:rPr>
          <w:noProof/>
        </w:rPr>
        <mc:AlternateContent>
          <mc:Choice Requires="wps">
            <w:drawing>
              <wp:anchor distT="0" distB="0" distL="114300" distR="114300" simplePos="0" relativeHeight="251641344" behindDoc="0" locked="0" layoutInCell="1" allowOverlap="1" wp14:anchorId="41752267" wp14:editId="4B076B6D">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22A93089" id="Straight Arrow Connector 279" o:spid="_x0000_s1026" type="#_x0000_t32" style="position:absolute;margin-left:270.75pt;margin-top:104.3pt;width:47.25pt;height:15.75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637248" behindDoc="0" locked="0" layoutInCell="1" allowOverlap="1" wp14:anchorId="1C1BE305" wp14:editId="76B11CBF">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504982A0" id="Straight Arrow Connector 278" o:spid="_x0000_s1026" type="#_x0000_t32" style="position:absolute;margin-left:170.25pt;margin-top:68.3pt;width:47.25pt;height:15.7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633152" behindDoc="0" locked="0" layoutInCell="1" allowOverlap="1" wp14:anchorId="43955A26" wp14:editId="03A8B7AA">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6AB08" id="Straight Arrow Connector 277" o:spid="_x0000_s1026" type="#_x0000_t32" style="position:absolute;margin-left:71.65pt;margin-top:63.4pt;width:47.25pt;height:15.7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7A9A9400">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9DB77CC" w14:textId="0C35473F" w:rsidR="0033274A" w:rsidRDefault="00674EF7" w:rsidP="0033274A">
      <w:pPr>
        <w:rPr>
          <w:lang w:val="en-US"/>
        </w:rPr>
      </w:pPr>
      <w:r>
        <w:rPr>
          <w:lang w:val="en-US"/>
        </w:rPr>
        <w:t>A</w:t>
      </w:r>
      <w:r w:rsidR="0033274A">
        <w:rPr>
          <w:lang w:val="en-US"/>
        </w:rPr>
        <w:t>lways the minimum scores are higher in clone mode in relative to different individuals.</w:t>
      </w:r>
      <w:r w:rsidR="003A18BB">
        <w:rPr>
          <w:lang w:val="en-US"/>
        </w:rPr>
        <w:t xml:space="preserve"> So, if we are interested to have good minimum scores, we should use clone mode.</w:t>
      </w:r>
      <w:r w:rsidR="0033274A">
        <w:rPr>
          <w:lang w:val="en-US"/>
        </w:rPr>
        <w:t xml:space="preserve"> </w:t>
      </w:r>
    </w:p>
    <w:p w14:paraId="6DF762B2" w14:textId="797DD4D0" w:rsidR="00236837" w:rsidRDefault="003A72B1" w:rsidP="001C1896">
      <w:pPr>
        <w:rPr>
          <w:lang w:val="en-US"/>
        </w:rPr>
      </w:pPr>
      <w:r>
        <w:rPr>
          <w:noProof/>
        </w:rPr>
        <mc:AlternateContent>
          <mc:Choice Requires="wps">
            <w:drawing>
              <wp:anchor distT="0" distB="0" distL="114300" distR="114300" simplePos="0" relativeHeight="251684352" behindDoc="0" locked="0" layoutInCell="1" allowOverlap="1" wp14:anchorId="7E0A14E0" wp14:editId="172CBA64">
                <wp:simplePos x="0" y="0"/>
                <wp:positionH relativeFrom="column">
                  <wp:posOffset>3119755</wp:posOffset>
                </wp:positionH>
                <wp:positionV relativeFrom="paragraph">
                  <wp:posOffset>550545</wp:posOffset>
                </wp:positionV>
                <wp:extent cx="1295400" cy="1495425"/>
                <wp:effectExtent l="0" t="0" r="19050" b="28575"/>
                <wp:wrapNone/>
                <wp:docPr id="289" name="Rectangle: Rounded Corners 289"/>
                <wp:cNvGraphicFramePr/>
                <a:graphic xmlns:a="http://schemas.openxmlformats.org/drawingml/2006/main">
                  <a:graphicData uri="http://schemas.microsoft.com/office/word/2010/wordprocessingShape">
                    <wps:wsp>
                      <wps:cNvSpPr/>
                      <wps:spPr>
                        <a:xfrm>
                          <a:off x="0" y="0"/>
                          <a:ext cx="1295400" cy="1495425"/>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882BA" id="Rectangle: Rounded Corners 289" o:spid="_x0000_s1026" style="position:absolute;margin-left:245.65pt;margin-top:43.35pt;width:102pt;height:117.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kreQIAAPMEAAAOAAAAZHJzL2Uyb0RvYy54bWysVN9P2zAQfp+0/8Hy+0hbtQwiUlQVMU1i&#10;gICJ58Nxmki2zzu7Tdlfv7MTCmN7mtYH9873+/N3OTvfWyN2mkKHrpLTo4kU2imsO7ep5PeHy08n&#10;UoQIrgaDTlfyWQd5vvz44az3pZ5hi6bWJDiJC2XvK9nG6MuiCKrVFsIReu3Y2CBZiKzSpqgJes5u&#10;TTGbTI6LHqn2hEqHwLcXg1Euc/6m0SreNE3QUZhKcm8xn5TPp3QWyzMoNwS+7dTYBvxDFxY6x0UP&#10;qS4ggthS90cq2ynCgE08UmgLbJpO6TwDTzOdvJvmvgWv8ywMTvAHmML/S6uud7ckurqSs5NTKRxY&#10;fqQ7hg3cxuhS3OHW1boWayTHryySF2PW+1By6L2/pVELLCYA9g3Z9M+jiX3G+fmAs95HofhyOjtd&#10;zCf8HIpt0zkrs0XKWryGewrxi0YrklBJSm2ktjLIsLsKcfB/8UslHV52xvA9lMaJnkcaqwATqzEQ&#10;uaD1PGpwGynAbJixKlJOGdB0dQpP0Zl9em1I7IB5A0ppF4+zn9nab1gP94sJ/8a+DyF5it+ypRYv&#10;ILRDUDaNQcalajrTdJwoATtAmaQnrJ/5eQgH3gavLjvOdgUh3gIxURlDXr54w0djkEfGUZKiRfr5&#10;t/vkz/xhqxQ9E5/h+LEF0lKYr46ZdTqdz9OmZGW++Dxjhd5ant5a3NaukTGa8pp7lcXkH82L2BDa&#10;R97RVarKJnCKaw/Aj8o6DgvJW670apXdeDs8xCt371VKnnBKOD7sH4H8SIrIfLrGlyWB8h0tBt8U&#10;6XC1jdh0mTOvuPJTJYU3Kz/a+BVIq/tWz16v36rlLwAAAP//AwBQSwMEFAAGAAgAAAAhADE2zQDg&#10;AAAACgEAAA8AAABkcnMvZG93bnJldi54bWxMj8FOwzAMhu9IvENkJC6Ipeu2spWmEyCNcdiFjQdw&#10;G9NWJE7VZGt5e8IJjrY//f7+YjtZIy40+M6xgvksAUFcO91xo+DjtLtfg/ABWaNxTAq+ycO2vL4q&#10;MNdu5He6HEMjYgj7HBW0IfS5lL5uyaKfuZ443j7dYDHEcWikHnCM4dbINEkyabHj+KHFnl5aqr+O&#10;Z6vgddeNe8OHE67o7hkrs+wP3ZtStzfT0yOIQFP4g+FXP6pDGZ0qd2bthVGw3MwXEVWwzh5ARCDb&#10;rOKiUrBI0xRkWcj/FcofAAAA//8DAFBLAQItABQABgAIAAAAIQC2gziS/gAAAOEBAAATAAAAAAAA&#10;AAAAAAAAAAAAAABbQ29udGVudF9UeXBlc10ueG1sUEsBAi0AFAAGAAgAAAAhADj9If/WAAAAlAEA&#10;AAsAAAAAAAAAAAAAAAAALwEAAF9yZWxzLy5yZWxzUEsBAi0AFAAGAAgAAAAhAEZcSSt5AgAA8wQA&#10;AA4AAAAAAAAAAAAAAAAALgIAAGRycy9lMm9Eb2MueG1sUEsBAi0AFAAGAAgAAAAhADE2zQDgAAAA&#10;CgEAAA8AAAAAAAAAAAAAAAAA0wQAAGRycy9kb3ducmV2LnhtbFBLBQYAAAAABAAEAPMAAADgBQAA&#10;AAA=&#10;" filled="f" strokecolor="#974706 [1609]" strokeweight="2pt"/>
            </w:pict>
          </mc:Fallback>
        </mc:AlternateContent>
      </w:r>
      <w:r w:rsidR="00674EF7">
        <w:rPr>
          <w:noProof/>
        </w:rPr>
        <mc:AlternateContent>
          <mc:Choice Requires="wps">
            <w:drawing>
              <wp:anchor distT="0" distB="0" distL="114300" distR="114300" simplePos="0" relativeHeight="251614720" behindDoc="0" locked="0" layoutInCell="1" allowOverlap="1" wp14:anchorId="67653208" wp14:editId="29F74181">
                <wp:simplePos x="0" y="0"/>
                <wp:positionH relativeFrom="column">
                  <wp:posOffset>3453130</wp:posOffset>
                </wp:positionH>
                <wp:positionV relativeFrom="paragraph">
                  <wp:posOffset>656591</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4C6D90" id="Straight Arrow Connector 284" o:spid="_x0000_s1026" type="#_x0000_t32" style="position:absolute;margin-left:271.9pt;margin-top:51.7pt;width:52.5pt;height:1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hhpUU98AAAALAQAADwAAAGRycy9kb3du&#10;cmV2LnhtbEyPwU7DMBBE70j8g7VIXBB1IKGqQpyqKm1PHErTD3DiJYmI18F22/D3LCd63JnR7Jti&#10;OdlBnNGH3pGCp1kCAqlxpqdWwbHaPi5AhKjJ6MERKvjBAMvy9qbQuXEX+sDzIbaCSyjkWkEX45hL&#10;GZoOrQ4zNyKx9+m81ZFP30rj9YXL7SCfk2Qure6JP3R6xHWHzdfhZBW87zcP+912Td/H3WZVVdY3&#10;b6FW6v5uWr2CiDjF/zD84TM6lMxUuxOZIAYFL1nK6JGNJM1AcGKeLVipWUlZkWUhrzeUvwAAAP//&#10;AwBQSwECLQAUAAYACAAAACEAtoM4kv4AAADhAQAAEwAAAAAAAAAAAAAAAAAAAAAAW0NvbnRlbnRf&#10;VHlwZXNdLnhtbFBLAQItABQABgAIAAAAIQA4/SH/1gAAAJQBAAALAAAAAAAAAAAAAAAAAC8BAABf&#10;cmVscy8ucmVsc1BLAQItABQABgAIAAAAIQDTxAu09AEAAM4DAAAOAAAAAAAAAAAAAAAAAC4CAABk&#10;cnMvZTJvRG9jLnhtbFBLAQItABQABgAIAAAAIQCGGlRT3wAAAAsBAAAPAAAAAAAAAAAAAAAAAE4E&#10;AABkcnMvZG93bnJldi54bWxQSwUGAAAAAAQABADzAAAAWgUAAAAA&#10;" strokecolor="#f69240">
                <v:stroke endarrow="block"/>
              </v:shape>
            </w:pict>
          </mc:Fallback>
        </mc:AlternateContent>
      </w:r>
      <w:r w:rsidR="00674EF7">
        <w:rPr>
          <w:noProof/>
        </w:rPr>
        <mc:AlternateContent>
          <mc:Choice Requires="wps">
            <w:drawing>
              <wp:anchor distT="0" distB="0" distL="114300" distR="114300" simplePos="0" relativeHeight="251612672" behindDoc="0" locked="0" layoutInCell="1" allowOverlap="1" wp14:anchorId="7404016D" wp14:editId="0D98CE07">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B54E556" id="Straight Arrow Connector 283" o:spid="_x0000_s1026" type="#_x0000_t32" style="position:absolute;margin-left:363pt;margin-top:78.8pt;width:51.75pt;height:12.75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608576" behindDoc="0" locked="0" layoutInCell="1" allowOverlap="1" wp14:anchorId="07CFBD81" wp14:editId="3A24A60E">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480776" id="Straight Arrow Connector 282" o:spid="_x0000_s1026" type="#_x0000_t32" style="position:absolute;margin-left:167.25pt;margin-top:67.55pt;width:51.75pt;height:12.75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606528" behindDoc="0" locked="0" layoutInCell="1" allowOverlap="1" wp14:anchorId="4E7682EB" wp14:editId="2B0333D0">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A52A7" id="Straight Arrow Connector 281" o:spid="_x0000_s1026" type="#_x0000_t32" style="position:absolute;margin-left:64.85pt;margin-top:69.65pt;width:51.75pt;height:12.75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34E78C67">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9E114" w14:textId="23C28BE7" w:rsidR="00236837" w:rsidRDefault="0019649D" w:rsidP="001C1896">
      <w:pPr>
        <w:rPr>
          <w:lang w:val="en-US"/>
        </w:rPr>
      </w:pPr>
      <w:r>
        <w:rPr>
          <w:lang w:val="en-US"/>
        </w:rPr>
        <w:t>Except maximum rewarding scheme, the maximum score is higher when the agents are not clone.</w:t>
      </w:r>
      <w:r w:rsidR="00CB431F">
        <w:rPr>
          <w:lang w:val="en-US"/>
        </w:rPr>
        <w:t xml:space="preserve"> Therefore, if we do not consider setting the rewarding scheme, different agents are better than clones.</w:t>
      </w:r>
      <w:r w:rsidR="003A72B1" w:rsidRPr="003A72B1">
        <w:rPr>
          <w:noProof/>
        </w:rPr>
        <w:t xml:space="preserve"> </w:t>
      </w:r>
    </w:p>
    <w:p w14:paraId="77A80B5E" w14:textId="77777777" w:rsidR="00BD0685" w:rsidRDefault="00BD0685" w:rsidP="001C1896">
      <w:pPr>
        <w:rPr>
          <w:lang w:val="en-US"/>
        </w:rPr>
      </w:pPr>
    </w:p>
    <w:p w14:paraId="3241E410" w14:textId="77777777" w:rsidR="00BD0685" w:rsidRDefault="00BD0685" w:rsidP="001C1896">
      <w:pPr>
        <w:rPr>
          <w:lang w:val="en-US"/>
        </w:rPr>
      </w:pPr>
    </w:p>
    <w:p w14:paraId="6878F217" w14:textId="77777777" w:rsidR="00BD0685" w:rsidRDefault="00BD0685" w:rsidP="001C1896">
      <w:pPr>
        <w:rPr>
          <w:lang w:val="en-US"/>
        </w:rPr>
      </w:pPr>
    </w:p>
    <w:p w14:paraId="3E26A876" w14:textId="77777777" w:rsidR="00BD0685" w:rsidRDefault="00BD0685" w:rsidP="001C1896">
      <w:pPr>
        <w:rPr>
          <w:lang w:val="en-US"/>
        </w:rPr>
      </w:pPr>
    </w:p>
    <w:p w14:paraId="2B7DFC2E" w14:textId="77777777" w:rsidR="00BD0685" w:rsidRDefault="00BD0685" w:rsidP="001C1896">
      <w:pPr>
        <w:rPr>
          <w:lang w:val="en-US"/>
        </w:rPr>
      </w:pPr>
    </w:p>
    <w:p w14:paraId="0BB55DB1" w14:textId="77777777" w:rsidR="00BD0685" w:rsidRDefault="00BD0685" w:rsidP="001C1896">
      <w:pPr>
        <w:rPr>
          <w:lang w:val="en-US"/>
        </w:rPr>
      </w:pPr>
    </w:p>
    <w:p w14:paraId="469E8A91" w14:textId="77777777" w:rsidR="00BD0685" w:rsidRDefault="00BD0685" w:rsidP="001C1896">
      <w:pPr>
        <w:rPr>
          <w:lang w:val="en-US"/>
        </w:rPr>
      </w:pPr>
    </w:p>
    <w:p w14:paraId="0C4CBFE8" w14:textId="77777777" w:rsidR="00BD0685" w:rsidRDefault="00BD0685" w:rsidP="001C1896">
      <w:pPr>
        <w:rPr>
          <w:lang w:val="en-US"/>
        </w:rPr>
      </w:pPr>
    </w:p>
    <w:p w14:paraId="588DDF33" w14:textId="6A1F745C" w:rsidR="00BD0685" w:rsidRDefault="00C24123" w:rsidP="001C1896">
      <w:pPr>
        <w:rPr>
          <w:lang w:val="en-US"/>
        </w:rPr>
      </w:pPr>
      <w:r>
        <w:rPr>
          <w:noProof/>
        </w:rPr>
        <w:lastRenderedPageBreak/>
        <mc:AlternateContent>
          <mc:Choice Requires="wps">
            <w:drawing>
              <wp:anchor distT="0" distB="0" distL="114300" distR="114300" simplePos="0" relativeHeight="251689472" behindDoc="0" locked="0" layoutInCell="1" allowOverlap="1" wp14:anchorId="350B502A" wp14:editId="32021D17">
                <wp:simplePos x="0" y="0"/>
                <wp:positionH relativeFrom="column">
                  <wp:posOffset>619125</wp:posOffset>
                </wp:positionH>
                <wp:positionV relativeFrom="paragraph">
                  <wp:posOffset>792480</wp:posOffset>
                </wp:positionV>
                <wp:extent cx="1266825" cy="159067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59067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D590D" id="Rectangle: Rounded Corners 295" o:spid="_x0000_s1026" style="position:absolute;margin-left:48.75pt;margin-top:62.4pt;width:99.75pt;height:125.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RMbgIAAMwEAAAOAAAAZHJzL2Uyb0RvYy54bWysVE1v2zAMvQ/YfxB0X+0ESdoaTYogRYYB&#10;RVu0HXpmZPkDkEWNUuJ0v36U7H6s22nYRRFN6pF8fMzF5bEz4qDJt2iXcnKSS6GtwrK19VJ+f9x+&#10;OZPCB7AlGLR6KZ+1l5erz58uelfoKTZoSk2CQawvereUTQiuyDKvGt2BP0GnLTsrpA4Cm1RnJUHP&#10;6J3Jpnm+yHqk0hEq7T1/vRqccpXwq0qrcFtVXgdhlpJrC+mkdO7ima0uoKgJXNOqsQz4hyo6aC0n&#10;fYW6ggBiT+0fUF2rCD1W4URhl2FVtUqnHribSf6hm4cGnE69MDnevdLk/x+sujnckWjLpZyez6Ww&#10;0PGQ7pk2sLXRhbjHvS11KTZIlqcsYhRz1jtf8NMHd0ej5fkaCThW1MVfbk0cE8/PrzzrYxCKP06m&#10;i8XZlNMp9k3m5/niNKFmb88d+fBVYyfiZSkplhHLSiTD4doHzsvxL3ExpcVta0yaqLGi55bms5yH&#10;roCFVRkIfO0ct+ptLQWYmhWrAiVIj6Yt4/MI5KnebQyJA7BqtttNzihDut/CYu4r8M0Ql1xjmLER&#10;Rif9jaVGxgaO4m2H5TPzTjgI0ju1bRntGny4A2IFctm8VeGWj8og94LjTYoG6effvsd4FgZ7pehZ&#10;0dznjz2QlsJ8syyZ88lsFlcgGbP56ZQNeu/ZvffYfbdBbn/C++tUusb4YF6uFWH3xMu3jlnZBVZx&#10;7oHR0diEYdN4fZVer1MYy95BuLYPTkXwyFPk8fH4BOTGaQcWyg2+qB+KD/MeYoeJr/cBqzaJ4Y1X&#10;VkY0eGWSRsb1jjv53k5Rb39Cq18AAAD//wMAUEsDBBQABgAIAAAAIQAvKYM94AAAAAoBAAAPAAAA&#10;ZHJzL2Rvd25yZXYueG1sTI/BTsMwDIbvSLxDZCRuLKVjdCtNp4GEkNBAYuPA0WtMW9E4VZOt5e0x&#10;Jzja/vT7+4v15Dp1oiG0ng1czxJQxJW3LdcG3vePV0tQISJb7DyTgW8KsC7PzwrMrR/5jU67WCsJ&#10;4ZCjgSbGPtc6VA05DDPfE8vt0w8Oo4xDre2Ao4S7TqdJcqsdtiwfGuzpoaHqa3d0Bu4/aqyw3+63&#10;z9Urx2U2vjy1G2MuL6bNHahIU/yD4Vdf1KEUp4M/sg2qM7DKFkLKPr2RCgKkq0zKHQzMs8UcdFno&#10;/xXKHwAAAP//AwBQSwECLQAUAAYACAAAACEAtoM4kv4AAADhAQAAEwAAAAAAAAAAAAAAAAAAAAAA&#10;W0NvbnRlbnRfVHlwZXNdLnhtbFBLAQItABQABgAIAAAAIQA4/SH/1gAAAJQBAAALAAAAAAAAAAAA&#10;AAAAAC8BAABfcmVscy8ucmVsc1BLAQItABQABgAIAAAAIQBHxLRMbgIAAMwEAAAOAAAAAAAAAAAA&#10;AAAAAC4CAABkcnMvZTJvRG9jLnhtbFBLAQItABQABgAIAAAAIQAvKYM94AAAAAoBAAAPAAAAAAAA&#10;AAAAAAAAAMg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679232" behindDoc="0" locked="0" layoutInCell="1" allowOverlap="1" wp14:anchorId="3A725838" wp14:editId="1622D4BF">
                <wp:simplePos x="0" y="0"/>
                <wp:positionH relativeFrom="column">
                  <wp:posOffset>3376929</wp:posOffset>
                </wp:positionH>
                <wp:positionV relativeFrom="paragraph">
                  <wp:posOffset>852804</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C13028" id="Straight Arrow Connector 272" o:spid="_x0000_s1026" type="#_x0000_t32" style="position:absolute;margin-left:265.9pt;margin-top:67.15pt;width:59.25pt;height:21.7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ARiucu4AAAAAsBAAAPAAAAZHJzL2Rvd25yZXYueG1sTI/NTsMwEITv&#10;SLyDtUjcqFNC0zaNU6FKiAPiQMgDuPHmp8TrELtp+vYsJ7jt7oxmv8n2s+3FhKPvHClYLiIQSJUz&#10;HTUKys+Xhw0IHzQZ3TtCBVf0sM9vbzKdGnehD5yK0AgOIZ9qBW0IQyqlr1q02i/cgMRa7UarA69j&#10;I82oLxxue/kYRYm0uiP+0OoBDy1WX8XZKujLk339nqdtcX2r3aFL3utyG5S6v5ufdyACzuHPDL/4&#10;jA45Mx3dmYwXvYJVvGT0wEL8FINgR7KKeDjyZb3egMwz+b9D/gMAAP//AwBQSwECLQAUAAYACAAA&#10;ACEAtoM4kv4AAADhAQAAEwAAAAAAAAAAAAAAAAAAAAAAW0NvbnRlbnRfVHlwZXNdLnhtbFBLAQIt&#10;ABQABgAIAAAAIQA4/SH/1gAAAJQBAAALAAAAAAAAAAAAAAAAAC8BAABfcmVscy8ucmVsc1BLAQIt&#10;ABQABgAIAAAAIQDXk6CJ5AEAAKkDAAAOAAAAAAAAAAAAAAAAAC4CAABkcnMvZTJvRG9jLnhtbFBL&#10;AQItABQABgAIAAAAIQARiucu4AAAAAsBAAAPAAAAAAAAAAAAAAAAAD4EAABkcnMvZG93bnJldi54&#10;bWxQSwUGAAAAAAQABADzAAAASw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61824" behindDoc="0" locked="0" layoutInCell="1" allowOverlap="1" wp14:anchorId="37D6EE94" wp14:editId="5148719C">
                <wp:simplePos x="0" y="0"/>
                <wp:positionH relativeFrom="column">
                  <wp:posOffset>4600575</wp:posOffset>
                </wp:positionH>
                <wp:positionV relativeFrom="paragraph">
                  <wp:posOffset>1394460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62519BFF" id="Straight Arrow Connector 271" o:spid="_x0000_s1026" type="#_x0000_t32" style="position:absolute;margin-left:362.25pt;margin-top:109.8pt;width:60pt;height:12.7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aHwgu98AAAALAQAADwAAAGRycy9kb3ducmV2LnhtbEyPwUrDQBCG74LvsIzg&#10;zW4S0rTGbEoRBCkiGgWv2+yYRLOzS3bbxrd3etLj/PPxzzfVZrajOOIUBkcK0kUCAql1ZqBOwfvb&#10;w80aRIiajB4doYIfDLCpLy8qXRp3olc8NrETXEKh1Ar6GH0pZWh7tDosnEfi3aebrI48Tp00kz5x&#10;uR1lliSFtHogvtBrj/c9tt/NwSp4dn41JUXzJL8e0e/0y8fW70ip66t5ewci4hz/YDjrszrU7LR3&#10;BzJBjApWWb5kVEGW3hYgmFjn52TPSb5MQdaV/P9D/QsAAP//AwBQSwECLQAUAAYACAAAACEAtoM4&#10;kv4AAADhAQAAEwAAAAAAAAAAAAAAAAAAAAAAW0NvbnRlbnRfVHlwZXNdLnhtbFBLAQItABQABgAI&#10;AAAAIQA4/SH/1gAAAJQBAAALAAAAAAAAAAAAAAAAAC8BAABfcmVscy8ucmVsc1BLAQItABQABgAI&#10;AAAAIQCSJsrl3wEAAJ8DAAAOAAAAAAAAAAAAAAAAAC4CAABkcnMvZTJvRG9jLnhtbFBLAQItABQA&#10;BgAIAAAAIQBofCC73wAAAAsBAAAPAAAAAAAAAAAAAAAAADk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31104" behindDoc="0" locked="0" layoutInCell="1" allowOverlap="1" wp14:anchorId="0465BFCE" wp14:editId="633B5FC9">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484756D4" id="Straight Arrow Connector 270" o:spid="_x0000_s1026" type="#_x0000_t32" style="position:absolute;margin-left:161.25pt;margin-top:104.55pt;width:60pt;height:12.75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622912" behindDoc="0" locked="0" layoutInCell="1" allowOverlap="1" wp14:anchorId="55C95E77" wp14:editId="77D6945B">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9F20A" id="Straight Arrow Connector 269" o:spid="_x0000_s1026" type="#_x0000_t32" style="position:absolute;margin-left:65.65pt;margin-top:100.15pt;width:60pt;height:12.75pt;flip:y;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7E066E4D">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32AB5B5" w14:textId="15EE181B" w:rsidR="00BD0685" w:rsidRPr="00BD0685" w:rsidRDefault="00BD0685" w:rsidP="00BD0685">
      <w:pPr>
        <w:rPr>
          <w:szCs w:val="24"/>
          <w:lang w:val="en-US"/>
        </w:rPr>
      </w:pPr>
      <w:r w:rsidRPr="00060987">
        <w:rPr>
          <w:szCs w:val="24"/>
          <w:lang w:val="en-US"/>
        </w:rPr>
        <w:t xml:space="preserve">Except maximum rewarding scheme, the </w:t>
      </w:r>
      <w:r>
        <w:rPr>
          <w:szCs w:val="24"/>
          <w:lang w:val="en-US"/>
        </w:rPr>
        <w:t>own</w:t>
      </w:r>
      <w:r w:rsidRPr="00060987">
        <w:rPr>
          <w:szCs w:val="24"/>
          <w:lang w:val="en-US"/>
        </w:rPr>
        <w:t xml:space="preserve"> score is higher when the agents are not clone. Therefore, if we do not consider setting the rewarding scheme, different agents are better than clones.</w:t>
      </w:r>
      <w:r w:rsidR="008652F5" w:rsidRPr="008652F5">
        <w:rPr>
          <w:noProof/>
          <w:szCs w:val="24"/>
          <w:lang w:val="en-US"/>
        </w:rPr>
        <w:t xml:space="preserve"> </w:t>
      </w:r>
    </w:p>
    <w:p w14:paraId="155ADE89" w14:textId="773B182C" w:rsidR="00236837" w:rsidRDefault="00911C09" w:rsidP="001C1896">
      <w:pPr>
        <w:rPr>
          <w:lang w:val="en-US"/>
        </w:rPr>
      </w:pPr>
      <w:r>
        <w:rPr>
          <w:noProof/>
        </w:rPr>
        <mc:AlternateContent>
          <mc:Choice Requires="wps">
            <w:drawing>
              <wp:anchor distT="0" distB="0" distL="114300" distR="114300" simplePos="0" relativeHeight="251696640" behindDoc="0" locked="0" layoutInCell="1" allowOverlap="1" wp14:anchorId="2C6AA469" wp14:editId="57C27AEE">
                <wp:simplePos x="0" y="0"/>
                <wp:positionH relativeFrom="column">
                  <wp:posOffset>1824355</wp:posOffset>
                </wp:positionH>
                <wp:positionV relativeFrom="paragraph">
                  <wp:posOffset>767715</wp:posOffset>
                </wp:positionV>
                <wp:extent cx="1295400" cy="14478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14478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F2803" id="Rectangle: Rounded Corners 296" o:spid="_x0000_s1026" style="position:absolute;margin-left:143.65pt;margin-top:60.45pt;width:102pt;height:11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D7eQIAAPMEAAAOAAAAZHJzL2Uyb0RvYy54bWysVN1P2zAQf5+0/8Hy+0jbla+IFFVFTJMY&#10;IGDi+XCcJpLt885uU/bX7+yEwtiepr04Pt/3736Xs/OdNWKrKXToKjk9mEihncK6c+tKfn+4/HQi&#10;RYjgajDodCWfdZDni48fznpf6hm2aGpNgoO4UPa+km2MviyKoFptIRyg146VDZKFyCKti5qg5+jW&#10;FLPJ5KjokWpPqHQI/HoxKOUix28areJN0wQdhakk1xbzSfl8SmexOINyTeDbTo1lwD9UYaFznHQf&#10;6gIiiA11f4SynSIM2MQDhbbApumUzj1wN9PJu27uW/A698LgBL+HKfy/sOp6e0uiqys5Oz2SwoHl&#10;Id0xbODWRpfiDjeu1rVYITmeskhWjFnvQ8mu9/6WRinwNQGwa8imL7cmdhnn5z3OeheF4sfp7PRw&#10;PuFxKNZN5/PjExY4TvHq7inELxqtSJdKUiojlZVBhu1ViIP9i11K6fCyM4bfoTRO9NzSmAWYWI2B&#10;yAmt51aDW0sBZs2MVZFyyICmq5N78s7s0ytDYgvMG1BKu/g525mN/Yb18H58ONnXvXfJXfwWLZV4&#10;AaEdnLJqbNa4lE1nmo4dJWAHKNPtCetnHg/hwNvg1WXH0a4gxFsgJipjyMsXb/hoDHLLON6kaJF+&#10;/u092TN/WCtFz8RnOH5sgLQU5qtjZp3yQNKmZGF+eDxjgd5qnt5q3MaukDGa8pp7la/JPpqXa0No&#10;H3lHlykrq8Apzj0APwqrOCwkb7nSy2U24+3wEK/cvVcpeMIp4fiwewTyIyki8+kaX5YEyne0GGyT&#10;p8PlJmLTZc684sqjSgJvVh7a+BdIq/tWzlav/6rFLwAAAP//AwBQSwMEFAAGAAgAAAAhAOe6gHPi&#10;AAAACwEAAA8AAABkcnMvZG93bnJldi54bWxMj01PwzAMhu9I/IfISNxYuu6rLU0nNLQhhJBggLhm&#10;jWkrGqdq0q3795gTHO330evH+Xq0rThi7xtHCqaTCARS6UxDlYL3t+1NAsIHTUa3jlDBGT2si8uL&#10;XGfGnegVj/tQCS4hn2kFdQhdJqUva7TaT1yHxNmX660OPPaVNL0+cbltZRxFS2l1Q3yh1h1uaiy/&#10;94NVsHGLsnr6XC62q+Fjd/983j2+PMRKXV+Nd7cgAo7hD4ZffVaHgp0ObiDjRasgTlYzRjmIoxQE&#10;E/N0ypuDgtk8SUEWufz/Q/EDAAD//wMAUEsBAi0AFAAGAAgAAAAhALaDOJL+AAAA4QEAABMAAAAA&#10;AAAAAAAAAAAAAAAAAFtDb250ZW50X1R5cGVzXS54bWxQSwECLQAUAAYACAAAACEAOP0h/9YAAACU&#10;AQAACwAAAAAAAAAAAAAAAAAvAQAAX3JlbHMvLnJlbHNQSwECLQAUAAYACAAAACEA6TXg+3kCAADz&#10;BAAADgAAAAAAAAAAAAAAAAAuAgAAZHJzL2Uyb0RvYy54bWxQSwECLQAUAAYACAAAACEA57qAc+IA&#10;AAALAQAADwAAAAAAAAAAAAAAAADTBAAAZHJzL2Rvd25yZXYueG1sUEsFBgAAAAAEAAQA8wAAAOIF&#10;AA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650560" behindDoc="0" locked="0" layoutInCell="1" allowOverlap="1" wp14:anchorId="371BB812" wp14:editId="5AF2D925">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AED858D" id="Straight Arrow Connector 290" o:spid="_x0000_s1026" type="#_x0000_t32" style="position:absolute;margin-left:261.75pt;margin-top:102.05pt;width:55.5pt;height:5.2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802F8E">
        <w:rPr>
          <w:noProof/>
          <w:sz w:val="28"/>
          <w:szCs w:val="28"/>
          <w:lang w:val="en-US"/>
        </w:rPr>
        <mc:AlternateContent>
          <mc:Choice Requires="wps">
            <w:drawing>
              <wp:anchor distT="0" distB="0" distL="114300" distR="114300" simplePos="0" relativeHeight="251647488" behindDoc="0" locked="0" layoutInCell="1" allowOverlap="1" wp14:anchorId="13343BB1" wp14:editId="318154BB">
                <wp:simplePos x="0" y="0"/>
                <wp:positionH relativeFrom="column">
                  <wp:posOffset>795655</wp:posOffset>
                </wp:positionH>
                <wp:positionV relativeFrom="paragraph">
                  <wp:posOffset>906779</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64466C" id="Straight Arrow Connector 288" o:spid="_x0000_s1026" type="#_x0000_t32" style="position:absolute;margin-left:62.65pt;margin-top:71.4pt;width:55.5pt;height:5.25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oqErg90AAAALAQAADwAAAGRy&#10;cy9kb3ducmV2LnhtbExPy07DMBC8I/EP1iJxow5xG1UhToUQHLiAKEj06MbbJIq9DrHbhr9nOcFt&#10;56HZmWozeydOOMU+kIbbRQYCqQm2p1bDx/vTzRpETIascYFQwzdG2NSXF5UpbTjTG562qRUcQrE0&#10;GrqUxlLK2HToTVyEEYm1Q5i8SQynVtrJnDncO5lnWSG96Yk/dGbEhw6bYXv0GvKv5rEIL4PLdrFY&#10;qtegDs/Dp9bXV/P9HYiEc/ozw299rg41d9qHI9koHON8pdjKxzLnDezIVcHMnpmVUiDrSv7fUP8A&#10;AAD//wMAUEsBAi0AFAAGAAgAAAAhALaDOJL+AAAA4QEAABMAAAAAAAAAAAAAAAAAAAAAAFtDb250&#10;ZW50X1R5cGVzXS54bWxQSwECLQAUAAYACAAAACEAOP0h/9YAAACUAQAACwAAAAAAAAAAAAAAAAAv&#10;AQAAX3JlbHMvLnJlbHNQSwECLQAUAAYACAAAACEAePYfIfoBAADXAwAADgAAAAAAAAAAAAAAAAAu&#10;AgAAZHJzL2Uyb0RvYy54bWxQSwECLQAUAAYACAAAACEAoqErg90AAAALAQAADwAAAAAAAAAAAAAA&#10;AABUBAAAZHJzL2Rvd25yZXYueG1sUEsFBgAAAAAEAAQA8wAAAF4FA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643392" behindDoc="0" locked="0" layoutInCell="1" allowOverlap="1" wp14:anchorId="483DE3FD" wp14:editId="499C602D">
                <wp:simplePos x="0" y="0"/>
                <wp:positionH relativeFrom="column">
                  <wp:posOffset>4648200</wp:posOffset>
                </wp:positionH>
                <wp:positionV relativeFrom="paragraph">
                  <wp:posOffset>905510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F5197EB" id="Straight Arrow Connector 287" o:spid="_x0000_s1026" type="#_x0000_t32" style="position:absolute;margin-left:366pt;margin-top:71.3pt;width:54.75pt;height:14.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FYxyuvgAAAACwEAAA8AAABkcnMvZG93bnJl&#10;di54bWxMj81OwzAQhO9IvIO1SFwQdRJC2oY4FUKCE0hQ+gBuvI0j/BPFzg99epYTHHdmNPtNtVus&#10;YRMOofNOQLpKgKFrvOpcK+Dw+Xy7ARaidEoa71DANwbY1ZcXlSyVn90HTvvYMipxoZQCdIx9yXlo&#10;NFoZVr5HR97JD1ZGOoeWq0HOVG4Nz5Kk4FZ2jj5o2eOTxuZrP1oBpxc/FbNp8vG10Dfb8Ty/nf27&#10;ENdXy+MDsIhL/AvDLz6hQ01MRz86FZgRsL7LaEskI88KYJTY5Ok9sCMp6zQFXlf8/4b6BwAA//8D&#10;AFBLAQItABQABgAIAAAAIQC2gziS/gAAAOEBAAATAAAAAAAAAAAAAAAAAAAAAABbQ29udGVudF9U&#10;eXBlc10ueG1sUEsBAi0AFAAGAAgAAAAhADj9If/WAAAAlAEAAAsAAAAAAAAAAAAAAAAALwEAAF9y&#10;ZWxzLy5yZWxzUEsBAi0AFAAGAAgAAAAhAPJXhU7yAQAAzgMAAA4AAAAAAAAAAAAAAAAALgIAAGRy&#10;cy9lMm9Eb2MueG1sUEsBAi0AFAAGAAgAAAAhAFYxyuvgAAAACwEAAA8AAAAAAAAAAAAAAAAATAQA&#10;AGRycy9kb3ducmV2LnhtbFBLBQYAAAAABAAEAPMAAABZBQAAAAA=&#10;" strokecolor="#98b954">
                <v:stroke endarrow="block"/>
              </v:shape>
            </w:pict>
          </mc:Fallback>
        </mc:AlternateContent>
      </w:r>
      <w:r w:rsidR="007E0193">
        <w:rPr>
          <w:noProof/>
          <w:sz w:val="28"/>
          <w:szCs w:val="28"/>
          <w:lang w:val="en-US"/>
        </w:rPr>
        <mc:AlternateContent>
          <mc:Choice Requires="wps">
            <w:drawing>
              <wp:anchor distT="0" distB="0" distL="114300" distR="114300" simplePos="0" relativeHeight="251635200" behindDoc="0" locked="0" layoutInCell="1" allowOverlap="1" wp14:anchorId="159C031A" wp14:editId="0F227AD0">
                <wp:simplePos x="0" y="0"/>
                <wp:positionH relativeFrom="column">
                  <wp:posOffset>2157730</wp:posOffset>
                </wp:positionH>
                <wp:positionV relativeFrom="paragraph">
                  <wp:posOffset>925195</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ABDBA" id="Straight Arrow Connector 285" o:spid="_x0000_s1026" type="#_x0000_t32" style="position:absolute;margin-left:169.9pt;margin-top:72.85pt;width:54.75pt;height:14.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PY7BCziAAAACwEAAA8AAABkcnMvZG93bnJldi54bWxMj8FOwzAQRO9I/IO1SFwQ&#10;dWgCJSFOhVqhqnBqCxJHN16SCHsdYrcNf89yguPsjGbelvPRWXHEIXSeFNxMEhBItTcdNQped0/X&#10;9yBC1GS09YQKvjHAvDo/K3Vh/Ik2eNzGRnAJhUIraGPsCylD3aLTYeJ7JPY+/OB0ZDk00gz6xOXO&#10;ymmS3EmnO+KFVve4aLH+3B6cgnxF9mXz9j5+LXer5nl9tVjavFPq8mJ8fAARcYx/YfjFZ3SomGnv&#10;D2SCsArSNGf0yEZ2OwPBiSzLUxB7vsyyKciqlP9/qH4AAAD//wMAUEsBAi0AFAAGAAgAAAAhALaD&#10;OJL+AAAA4QEAABMAAAAAAAAAAAAAAAAAAAAAAFtDb250ZW50X1R5cGVzXS54bWxQSwECLQAUAAYA&#10;CAAAACEAOP0h/9YAAACUAQAACwAAAAAAAAAAAAAAAAAvAQAAX3JlbHMvLnJlbHNQSwECLQAUAAYA&#10;CAAAACEAP/10c90BAAAIBAAADgAAAAAAAAAAAAAAAAAuAgAAZHJzL2Uyb0RvYy54bWxQSwECLQAU&#10;AAYACAAAACEA9jsELOIAAAALAQAADwAAAAAAAAAAAAAAAAA3BAAAZHJzL2Rvd25yZXYueG1sUEsF&#10;BgAAAAAEAAQA8wAAAEYFAAAAAA==&#10;" strokecolor="#94b64e [3046]">
                <v:stroke endarrow="block"/>
              </v:shape>
            </w:pict>
          </mc:Fallback>
        </mc:AlternateContent>
      </w:r>
      <w:r w:rsidR="00B77296">
        <w:rPr>
          <w:noProof/>
        </w:rPr>
        <w:drawing>
          <wp:inline distT="0" distB="0" distL="0" distR="0" wp14:anchorId="00466429" wp14:editId="38CE3695">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953C0C7" w14:textId="22A38BE8" w:rsidR="00236837" w:rsidRDefault="008F1FB4" w:rsidP="001C1896">
      <w:pPr>
        <w:rPr>
          <w:szCs w:val="24"/>
          <w:lang w:val="en-US"/>
        </w:rPr>
      </w:pPr>
      <w:r w:rsidRPr="007A0278">
        <w:rPr>
          <w:szCs w:val="24"/>
          <w:lang w:val="en-US"/>
        </w:rPr>
        <w:t>There is no clear pattern</w:t>
      </w:r>
      <w:r w:rsidR="00CE0F09">
        <w:rPr>
          <w:szCs w:val="24"/>
          <w:lang w:val="en-US"/>
        </w:rPr>
        <w:t xml:space="preserve"> however,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bigger </w:t>
      </w:r>
      <w:r w:rsidR="00491A34">
        <w:rPr>
          <w:szCs w:val="24"/>
          <w:lang w:val="en-US"/>
        </w:rPr>
        <w:t xml:space="preserve">averages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bigger. </w:t>
      </w:r>
      <w:r w:rsidR="00AB3BD0">
        <w:rPr>
          <w:szCs w:val="24"/>
          <w:lang w:val="en-US"/>
        </w:rPr>
        <w:t>So, we can say that for average also the clones are better.</w:t>
      </w:r>
    </w:p>
    <w:p w14:paraId="22506ECD" w14:textId="060F4778" w:rsidR="00060987" w:rsidRDefault="00060987" w:rsidP="001C1896">
      <w:pPr>
        <w:rPr>
          <w:szCs w:val="24"/>
          <w:lang w:val="en-US"/>
        </w:rPr>
      </w:pPr>
    </w:p>
    <w:p w14:paraId="029765AC" w14:textId="2C443926" w:rsidR="007A0278" w:rsidRDefault="0014500B" w:rsidP="001C1896">
      <w:pPr>
        <w:rPr>
          <w:szCs w:val="24"/>
          <w:lang w:val="en-US"/>
        </w:rPr>
      </w:pPr>
      <w:r>
        <w:rPr>
          <w:noProof/>
          <w:szCs w:val="24"/>
          <w:lang w:val="en-US"/>
        </w:rPr>
        <w:lastRenderedPageBreak/>
        <mc:AlternateContent>
          <mc:Choice Requires="wps">
            <w:drawing>
              <wp:anchor distT="0" distB="0" distL="114300" distR="114300" simplePos="0" relativeHeight="251663872" behindDoc="0" locked="0" layoutInCell="1" allowOverlap="1" wp14:anchorId="04A3068A" wp14:editId="5A10D4BC">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FB077A" id="Straight Arrow Connector 294" o:spid="_x0000_s1026" type="#_x0000_t32" style="position:absolute;margin-left:270.75pt;margin-top:95.3pt;width:50.25pt;height:6.7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654656" behindDoc="0" locked="0" layoutInCell="1" allowOverlap="1" wp14:anchorId="66229D26" wp14:editId="52BE0BA2">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C52F68" id="Straight Arrow Connector 293" o:spid="_x0000_s1026" type="#_x0000_t32" style="position:absolute;margin-left:70.1pt;margin-top:50.65pt;width:50.25pt;height:6.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653632" behindDoc="0" locked="0" layoutInCell="1" allowOverlap="1" wp14:anchorId="4AC816D8" wp14:editId="5FD12FCC">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1A689D81" id="Straight Arrow Connector 292" o:spid="_x0000_s1026" type="#_x0000_t32" style="position:absolute;margin-left:366pt;margin-top:54.8pt;width:53.25pt;height:1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652608" behindDoc="0" locked="0" layoutInCell="1" allowOverlap="1" wp14:anchorId="2058E862" wp14:editId="77239F2A">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5B717" id="Straight Arrow Connector 291" o:spid="_x0000_s1026" type="#_x0000_t32" style="position:absolute;margin-left:172.15pt;margin-top:54.4pt;width:53.25pt;height:1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2C9E0A57">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4303C8F" w14:textId="745BF171" w:rsidR="007A0278" w:rsidRDefault="009A4BAD" w:rsidP="00BB490C">
      <w:pPr>
        <w:rPr>
          <w:szCs w:val="24"/>
          <w:lang w:val="en-US"/>
        </w:rPr>
      </w:pPr>
      <w:r>
        <w:rPr>
          <w:szCs w:val="24"/>
          <w:lang w:val="en-US"/>
        </w:rPr>
        <w:t>Again, t</w:t>
      </w:r>
      <w:r w:rsidR="0014500B">
        <w:rPr>
          <w:szCs w:val="24"/>
          <w:lang w:val="en-US"/>
        </w:rPr>
        <w:t>here is no clear pattern</w:t>
      </w:r>
      <w:r>
        <w:rPr>
          <w:szCs w:val="24"/>
          <w:lang w:val="en-US"/>
        </w:rPr>
        <w:t xml:space="preserve"> and when clone modes ha</w:t>
      </w:r>
      <w:r w:rsidR="001D62A3">
        <w:rPr>
          <w:szCs w:val="24"/>
          <w:lang w:val="en-US"/>
        </w:rPr>
        <w:t>ve</w:t>
      </w:r>
      <w:r>
        <w:rPr>
          <w:szCs w:val="24"/>
          <w:lang w:val="en-US"/>
        </w:rPr>
        <w:t xml:space="preserve"> bigger sum</w:t>
      </w:r>
      <w:r w:rsidR="00557395">
        <w:rPr>
          <w:szCs w:val="24"/>
          <w:lang w:val="en-US"/>
        </w:rPr>
        <w:t>,</w:t>
      </w:r>
      <w:r>
        <w:rPr>
          <w:szCs w:val="24"/>
          <w:lang w:val="en-US"/>
        </w:rPr>
        <w:t xml:space="preserve"> the differences are bigger.</w:t>
      </w:r>
      <w:r w:rsidR="00BF70D0">
        <w:rPr>
          <w:szCs w:val="24"/>
          <w:lang w:val="en-US"/>
        </w:rPr>
        <w:t xml:space="preserve"> Like the average for total sum also clones are slightly better.</w:t>
      </w:r>
    </w:p>
    <w:p w14:paraId="2E46F423" w14:textId="7B14F68F" w:rsidR="00F13CA4" w:rsidRDefault="00D05D74" w:rsidP="00571B8A">
      <w:pPr>
        <w:pStyle w:val="Heading1"/>
        <w:rPr>
          <w:lang w:val="en-US"/>
        </w:rPr>
      </w:pPr>
      <w:bookmarkStart w:id="16" w:name="_Toc57146451"/>
      <w:r>
        <w:rPr>
          <w:lang w:val="en-US"/>
        </w:rPr>
        <w:t>Discussion</w:t>
      </w:r>
      <w:bookmarkEnd w:id="16"/>
    </w:p>
    <w:p w14:paraId="6E43D01F" w14:textId="77777777" w:rsidR="00571B8A" w:rsidRPr="00571B8A" w:rsidRDefault="00571B8A" w:rsidP="00571B8A">
      <w:pPr>
        <w:rPr>
          <w:lang w:val="en-US"/>
        </w:rPr>
      </w:pPr>
    </w:p>
    <w:p w14:paraId="5C719D49" w14:textId="77777777" w:rsidR="00F13CA4" w:rsidRPr="00F13CA4" w:rsidRDefault="00F13CA4" w:rsidP="00F13CA4">
      <w:pPr>
        <w:rPr>
          <w:lang w:val="en-US"/>
        </w:rPr>
      </w:pPr>
    </w:p>
    <w:p w14:paraId="4D498380" w14:textId="77777777" w:rsidR="00D05D74" w:rsidRDefault="00D05D74" w:rsidP="004942EA">
      <w:pPr>
        <w:pStyle w:val="Heading1"/>
        <w:rPr>
          <w:lang w:val="en-US"/>
        </w:rPr>
      </w:pPr>
      <w:bookmarkStart w:id="17" w:name="_Toc57146452"/>
      <w:r>
        <w:rPr>
          <w:lang w:val="en-US"/>
        </w:rPr>
        <w:t>Conclusions</w:t>
      </w:r>
      <w:bookmarkEnd w:id="17"/>
    </w:p>
    <w:p w14:paraId="66C370A4" w14:textId="77777777" w:rsidR="00D05D74" w:rsidRDefault="00D05D74">
      <w:pPr>
        <w:rPr>
          <w:rFonts w:ascii="Times New Roman" w:hAnsi="Times New Roman"/>
          <w:i/>
          <w:szCs w:val="24"/>
          <w:lang w:val="en-US"/>
        </w:rPr>
      </w:pPr>
      <w:r>
        <w:rPr>
          <w:rFonts w:ascii="Times New Roman" w:hAnsi="Times New Roman"/>
          <w:i/>
          <w:szCs w:val="24"/>
          <w:lang w:val="en-US"/>
        </w:rPr>
        <w:br w:type="page"/>
      </w:r>
    </w:p>
    <w:bookmarkStart w:id="18" w:name="_Toc57146453" w:displacedByCustomXml="next"/>
    <w:sdt>
      <w:sdtPr>
        <w:rPr>
          <w:rFonts w:eastAsiaTheme="minorHAnsi" w:cstheme="minorBidi"/>
          <w:b w:val="0"/>
          <w:sz w:val="24"/>
          <w:szCs w:val="22"/>
        </w:rPr>
        <w:id w:val="-467283589"/>
        <w:docPartObj>
          <w:docPartGallery w:val="Bibliographies"/>
          <w:docPartUnique/>
        </w:docPartObj>
      </w:sdtPr>
      <w:sdtContent>
        <w:p w14:paraId="18D1D61E" w14:textId="5740F567" w:rsidR="00CB2FB3" w:rsidRDefault="00CB2FB3" w:rsidP="00CB2FB3">
          <w:pPr>
            <w:pStyle w:val="Heading1"/>
          </w:pPr>
          <w:r>
            <w:t>References</w:t>
          </w:r>
          <w:bookmarkEnd w:id="18"/>
        </w:p>
        <w:sdt>
          <w:sdtPr>
            <w:id w:val="-573587230"/>
            <w:bibliography/>
          </w:sdtPr>
          <w:sdtContent>
            <w:p w14:paraId="649C7CE6" w14:textId="77777777" w:rsidR="0088599C"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07"/>
              </w:tblGrid>
              <w:tr w:rsidR="0088599C" w14:paraId="3F8681D5" w14:textId="77777777">
                <w:trPr>
                  <w:divId w:val="597979853"/>
                  <w:tblCellSpacing w:w="15" w:type="dxa"/>
                </w:trPr>
                <w:tc>
                  <w:tcPr>
                    <w:tcW w:w="50" w:type="pct"/>
                    <w:hideMark/>
                  </w:tcPr>
                  <w:p w14:paraId="536C124B" w14:textId="57BF6542" w:rsidR="0088599C" w:rsidRDefault="0088599C">
                    <w:pPr>
                      <w:pStyle w:val="Bibliography"/>
                      <w:rPr>
                        <w:noProof/>
                        <w:szCs w:val="24"/>
                      </w:rPr>
                    </w:pPr>
                    <w:r>
                      <w:rPr>
                        <w:noProof/>
                      </w:rPr>
                      <w:t xml:space="preserve">[1] </w:t>
                    </w:r>
                  </w:p>
                </w:tc>
                <w:tc>
                  <w:tcPr>
                    <w:tcW w:w="0" w:type="auto"/>
                    <w:hideMark/>
                  </w:tcPr>
                  <w:p w14:paraId="7406AF78" w14:textId="77777777" w:rsidR="0088599C" w:rsidRDefault="0088599C">
                    <w:pPr>
                      <w:pStyle w:val="Bibliography"/>
                      <w:rPr>
                        <w:noProof/>
                      </w:rPr>
                    </w:pPr>
                    <w:r>
                      <w:rPr>
                        <w:noProof/>
                      </w:rPr>
                      <w:t xml:space="preserve">B. Clifford and H. Arend, "Mabe (modular agent based evolver): A framework for digital evolution research," in </w:t>
                    </w:r>
                    <w:r>
                      <w:rPr>
                        <w:i/>
                        <w:iCs/>
                        <w:noProof/>
                      </w:rPr>
                      <w:t>Artificial Life Conference Proceedings</w:t>
                    </w:r>
                    <w:r>
                      <w:rPr>
                        <w:noProof/>
                      </w:rPr>
                      <w:t xml:space="preserve">, 2017. </w:t>
                    </w:r>
                  </w:p>
                </w:tc>
              </w:tr>
              <w:tr w:rsidR="0088599C" w14:paraId="177C064A" w14:textId="77777777">
                <w:trPr>
                  <w:divId w:val="597979853"/>
                  <w:tblCellSpacing w:w="15" w:type="dxa"/>
                </w:trPr>
                <w:tc>
                  <w:tcPr>
                    <w:tcW w:w="50" w:type="pct"/>
                    <w:hideMark/>
                  </w:tcPr>
                  <w:p w14:paraId="262FB04E" w14:textId="77777777" w:rsidR="0088599C" w:rsidRDefault="0088599C">
                    <w:pPr>
                      <w:pStyle w:val="Bibliography"/>
                      <w:rPr>
                        <w:noProof/>
                      </w:rPr>
                    </w:pPr>
                    <w:r>
                      <w:rPr>
                        <w:noProof/>
                      </w:rPr>
                      <w:t xml:space="preserve">[2] </w:t>
                    </w:r>
                  </w:p>
                </w:tc>
                <w:tc>
                  <w:tcPr>
                    <w:tcW w:w="0" w:type="auto"/>
                    <w:hideMark/>
                  </w:tcPr>
                  <w:p w14:paraId="0E8B77B5" w14:textId="77777777" w:rsidR="0088599C" w:rsidRDefault="0088599C">
                    <w:pPr>
                      <w:pStyle w:val="Bibliography"/>
                      <w:rPr>
                        <w:noProof/>
                      </w:rPr>
                    </w:pPr>
                    <w:r>
                      <w:rPr>
                        <w:noProof/>
                      </w:rPr>
                      <w:t xml:space="preserve">H. Arend, A. E. Jeffrey, S. O. Randal, B. K. David, S. Jory, A. Larissa, T. S. Ali, K. Peter, S. e. Leigh och G. Heather, ”Markov brains: A technical introduction”. </w:t>
                    </w:r>
                  </w:p>
                </w:tc>
              </w:tr>
            </w:tbl>
            <w:p w14:paraId="0C0A0CD1" w14:textId="77777777" w:rsidR="0088599C" w:rsidRDefault="0088599C">
              <w:pPr>
                <w:divId w:val="597979853"/>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7B2986">
      <w:footerReference w:type="default" r:id="rId38"/>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D2E50" w14:textId="77777777" w:rsidR="0043115B" w:rsidRDefault="0043115B" w:rsidP="007B2986">
      <w:pPr>
        <w:spacing w:after="0" w:line="240" w:lineRule="auto"/>
      </w:pPr>
      <w:r>
        <w:separator/>
      </w:r>
    </w:p>
  </w:endnote>
  <w:endnote w:type="continuationSeparator" w:id="0">
    <w:p w14:paraId="4894FBA4" w14:textId="77777777" w:rsidR="0043115B" w:rsidRDefault="0043115B" w:rsidP="007B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5CDAF" w14:textId="77777777" w:rsidR="008652F5" w:rsidRDefault="008652F5">
    <w:pPr>
      <w:pStyle w:val="Footer"/>
      <w:jc w:val="center"/>
    </w:pPr>
  </w:p>
  <w:p w14:paraId="66807509" w14:textId="77777777" w:rsidR="008652F5" w:rsidRDefault="00865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9B1C2" w14:textId="77777777" w:rsidR="0043115B" w:rsidRDefault="0043115B" w:rsidP="007B2986">
      <w:pPr>
        <w:spacing w:after="0" w:line="240" w:lineRule="auto"/>
      </w:pPr>
      <w:r>
        <w:separator/>
      </w:r>
    </w:p>
  </w:footnote>
  <w:footnote w:type="continuationSeparator" w:id="0">
    <w:p w14:paraId="3BC727A2" w14:textId="77777777" w:rsidR="0043115B" w:rsidRDefault="0043115B" w:rsidP="007B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999"/>
    <w:rsid w:val="00004A14"/>
    <w:rsid w:val="00014421"/>
    <w:rsid w:val="00017E9D"/>
    <w:rsid w:val="0003068D"/>
    <w:rsid w:val="00032551"/>
    <w:rsid w:val="00041890"/>
    <w:rsid w:val="000442DE"/>
    <w:rsid w:val="00053091"/>
    <w:rsid w:val="00056F05"/>
    <w:rsid w:val="00060987"/>
    <w:rsid w:val="00070F7D"/>
    <w:rsid w:val="00073654"/>
    <w:rsid w:val="00083489"/>
    <w:rsid w:val="00086630"/>
    <w:rsid w:val="000872DE"/>
    <w:rsid w:val="00095021"/>
    <w:rsid w:val="00096F6A"/>
    <w:rsid w:val="000976FE"/>
    <w:rsid w:val="000A047B"/>
    <w:rsid w:val="000A1809"/>
    <w:rsid w:val="000A3CF6"/>
    <w:rsid w:val="000A6AE4"/>
    <w:rsid w:val="000C2E94"/>
    <w:rsid w:val="000C34E6"/>
    <w:rsid w:val="000D73BE"/>
    <w:rsid w:val="000E0496"/>
    <w:rsid w:val="000E1032"/>
    <w:rsid w:val="000E4022"/>
    <w:rsid w:val="000E478E"/>
    <w:rsid w:val="000E5CF6"/>
    <w:rsid w:val="000F00A3"/>
    <w:rsid w:val="000F217E"/>
    <w:rsid w:val="000F456F"/>
    <w:rsid w:val="000F4AD4"/>
    <w:rsid w:val="00103219"/>
    <w:rsid w:val="00107279"/>
    <w:rsid w:val="00117DFB"/>
    <w:rsid w:val="00135314"/>
    <w:rsid w:val="00135809"/>
    <w:rsid w:val="001358AD"/>
    <w:rsid w:val="00137B2B"/>
    <w:rsid w:val="0014500B"/>
    <w:rsid w:val="001501F1"/>
    <w:rsid w:val="001509E4"/>
    <w:rsid w:val="0016051B"/>
    <w:rsid w:val="001658E4"/>
    <w:rsid w:val="00182416"/>
    <w:rsid w:val="00185370"/>
    <w:rsid w:val="001864AF"/>
    <w:rsid w:val="0019649D"/>
    <w:rsid w:val="00197716"/>
    <w:rsid w:val="001A2FCE"/>
    <w:rsid w:val="001B0B81"/>
    <w:rsid w:val="001B1758"/>
    <w:rsid w:val="001B3AA3"/>
    <w:rsid w:val="001C0225"/>
    <w:rsid w:val="001C1896"/>
    <w:rsid w:val="001D1E50"/>
    <w:rsid w:val="001D62A3"/>
    <w:rsid w:val="001D65C3"/>
    <w:rsid w:val="001F2602"/>
    <w:rsid w:val="001F4646"/>
    <w:rsid w:val="001F7EA6"/>
    <w:rsid w:val="00201E57"/>
    <w:rsid w:val="002036B4"/>
    <w:rsid w:val="002037E3"/>
    <w:rsid w:val="00205153"/>
    <w:rsid w:val="0021259F"/>
    <w:rsid w:val="00214E0C"/>
    <w:rsid w:val="00217FF2"/>
    <w:rsid w:val="0022119A"/>
    <w:rsid w:val="00222143"/>
    <w:rsid w:val="00232929"/>
    <w:rsid w:val="00233926"/>
    <w:rsid w:val="002347E8"/>
    <w:rsid w:val="002366F6"/>
    <w:rsid w:val="00236837"/>
    <w:rsid w:val="002401B4"/>
    <w:rsid w:val="0025239B"/>
    <w:rsid w:val="002622E6"/>
    <w:rsid w:val="00270AF2"/>
    <w:rsid w:val="00281999"/>
    <w:rsid w:val="00285FB5"/>
    <w:rsid w:val="0028783D"/>
    <w:rsid w:val="002A077F"/>
    <w:rsid w:val="002A391B"/>
    <w:rsid w:val="002A4CA4"/>
    <w:rsid w:val="002B365E"/>
    <w:rsid w:val="002C0921"/>
    <w:rsid w:val="002C300B"/>
    <w:rsid w:val="002C3B2E"/>
    <w:rsid w:val="002C4284"/>
    <w:rsid w:val="002D0DE5"/>
    <w:rsid w:val="002D472F"/>
    <w:rsid w:val="002E367A"/>
    <w:rsid w:val="002F0F08"/>
    <w:rsid w:val="002F5C74"/>
    <w:rsid w:val="002F77AC"/>
    <w:rsid w:val="00301801"/>
    <w:rsid w:val="00302BD3"/>
    <w:rsid w:val="00303A0C"/>
    <w:rsid w:val="0030637C"/>
    <w:rsid w:val="00314480"/>
    <w:rsid w:val="003160DE"/>
    <w:rsid w:val="003165A5"/>
    <w:rsid w:val="00316F46"/>
    <w:rsid w:val="00320F04"/>
    <w:rsid w:val="003275B8"/>
    <w:rsid w:val="00330662"/>
    <w:rsid w:val="0033274A"/>
    <w:rsid w:val="0034257D"/>
    <w:rsid w:val="00346EE3"/>
    <w:rsid w:val="00357CFB"/>
    <w:rsid w:val="003608D4"/>
    <w:rsid w:val="0036188A"/>
    <w:rsid w:val="00361B7C"/>
    <w:rsid w:val="00362AE0"/>
    <w:rsid w:val="00362E46"/>
    <w:rsid w:val="0036653C"/>
    <w:rsid w:val="00376C5A"/>
    <w:rsid w:val="00382BF3"/>
    <w:rsid w:val="00385E5C"/>
    <w:rsid w:val="00391A42"/>
    <w:rsid w:val="003A18BB"/>
    <w:rsid w:val="003A72B1"/>
    <w:rsid w:val="003A7A71"/>
    <w:rsid w:val="003B3399"/>
    <w:rsid w:val="003B69D8"/>
    <w:rsid w:val="003C24D0"/>
    <w:rsid w:val="003C3BEA"/>
    <w:rsid w:val="003E32BA"/>
    <w:rsid w:val="003F1AC9"/>
    <w:rsid w:val="003F2B68"/>
    <w:rsid w:val="003F444A"/>
    <w:rsid w:val="003F7BEE"/>
    <w:rsid w:val="00400015"/>
    <w:rsid w:val="00400508"/>
    <w:rsid w:val="004025E1"/>
    <w:rsid w:val="00415E70"/>
    <w:rsid w:val="004214F4"/>
    <w:rsid w:val="00421701"/>
    <w:rsid w:val="004245BB"/>
    <w:rsid w:val="00424EE1"/>
    <w:rsid w:val="0043115B"/>
    <w:rsid w:val="004314CB"/>
    <w:rsid w:val="0043572A"/>
    <w:rsid w:val="00436520"/>
    <w:rsid w:val="00446BBF"/>
    <w:rsid w:val="00451300"/>
    <w:rsid w:val="00454CEF"/>
    <w:rsid w:val="00454FB9"/>
    <w:rsid w:val="004564B8"/>
    <w:rsid w:val="00466872"/>
    <w:rsid w:val="004712E5"/>
    <w:rsid w:val="00481D6E"/>
    <w:rsid w:val="00491A34"/>
    <w:rsid w:val="004942EA"/>
    <w:rsid w:val="004A751C"/>
    <w:rsid w:val="004B3A1D"/>
    <w:rsid w:val="004C2682"/>
    <w:rsid w:val="004C36D8"/>
    <w:rsid w:val="004C565F"/>
    <w:rsid w:val="004D29E9"/>
    <w:rsid w:val="004D3A8D"/>
    <w:rsid w:val="004D4C88"/>
    <w:rsid w:val="004D62FA"/>
    <w:rsid w:val="004D6A85"/>
    <w:rsid w:val="004D7FFD"/>
    <w:rsid w:val="004E34E4"/>
    <w:rsid w:val="004E71FD"/>
    <w:rsid w:val="004F2A9B"/>
    <w:rsid w:val="004F612C"/>
    <w:rsid w:val="00500FF3"/>
    <w:rsid w:val="00502C30"/>
    <w:rsid w:val="00505FC2"/>
    <w:rsid w:val="0051398A"/>
    <w:rsid w:val="00515178"/>
    <w:rsid w:val="005207AB"/>
    <w:rsid w:val="00523121"/>
    <w:rsid w:val="00531AF9"/>
    <w:rsid w:val="00535AAB"/>
    <w:rsid w:val="005410E2"/>
    <w:rsid w:val="00541172"/>
    <w:rsid w:val="00545B87"/>
    <w:rsid w:val="00547BDC"/>
    <w:rsid w:val="00556EDE"/>
    <w:rsid w:val="00557395"/>
    <w:rsid w:val="005609E3"/>
    <w:rsid w:val="00561CCF"/>
    <w:rsid w:val="005621A7"/>
    <w:rsid w:val="005632A4"/>
    <w:rsid w:val="005654DD"/>
    <w:rsid w:val="00571B8A"/>
    <w:rsid w:val="00573885"/>
    <w:rsid w:val="00575165"/>
    <w:rsid w:val="00575A1B"/>
    <w:rsid w:val="00587AA7"/>
    <w:rsid w:val="00593C98"/>
    <w:rsid w:val="005A2144"/>
    <w:rsid w:val="005A4C15"/>
    <w:rsid w:val="005A62DC"/>
    <w:rsid w:val="005B1AF3"/>
    <w:rsid w:val="005B6AEB"/>
    <w:rsid w:val="005C2670"/>
    <w:rsid w:val="005C4E10"/>
    <w:rsid w:val="005C76EE"/>
    <w:rsid w:val="005D17A4"/>
    <w:rsid w:val="005D3D96"/>
    <w:rsid w:val="005D6362"/>
    <w:rsid w:val="005E2286"/>
    <w:rsid w:val="005E31BD"/>
    <w:rsid w:val="005E33AD"/>
    <w:rsid w:val="005E7271"/>
    <w:rsid w:val="005F48F4"/>
    <w:rsid w:val="005F5A35"/>
    <w:rsid w:val="005F755B"/>
    <w:rsid w:val="00601129"/>
    <w:rsid w:val="00603013"/>
    <w:rsid w:val="006106AD"/>
    <w:rsid w:val="0061325E"/>
    <w:rsid w:val="0061497C"/>
    <w:rsid w:val="006255CF"/>
    <w:rsid w:val="006256DB"/>
    <w:rsid w:val="006261F2"/>
    <w:rsid w:val="00626BCD"/>
    <w:rsid w:val="00627883"/>
    <w:rsid w:val="00627FA1"/>
    <w:rsid w:val="0063702F"/>
    <w:rsid w:val="0065259A"/>
    <w:rsid w:val="0065414D"/>
    <w:rsid w:val="00655B35"/>
    <w:rsid w:val="00660AF3"/>
    <w:rsid w:val="00667619"/>
    <w:rsid w:val="00670765"/>
    <w:rsid w:val="00674EF7"/>
    <w:rsid w:val="006756F7"/>
    <w:rsid w:val="00680B42"/>
    <w:rsid w:val="0068125B"/>
    <w:rsid w:val="00695C16"/>
    <w:rsid w:val="00696913"/>
    <w:rsid w:val="006A5166"/>
    <w:rsid w:val="006C0E5E"/>
    <w:rsid w:val="006C52E5"/>
    <w:rsid w:val="006F14B7"/>
    <w:rsid w:val="006F14EE"/>
    <w:rsid w:val="006F6CD8"/>
    <w:rsid w:val="00711332"/>
    <w:rsid w:val="00712F66"/>
    <w:rsid w:val="00716FB3"/>
    <w:rsid w:val="00725C88"/>
    <w:rsid w:val="007273F6"/>
    <w:rsid w:val="00730934"/>
    <w:rsid w:val="00730AC8"/>
    <w:rsid w:val="0073187C"/>
    <w:rsid w:val="007333D0"/>
    <w:rsid w:val="00734729"/>
    <w:rsid w:val="007457DE"/>
    <w:rsid w:val="0074628A"/>
    <w:rsid w:val="00754DEE"/>
    <w:rsid w:val="00757535"/>
    <w:rsid w:val="00764067"/>
    <w:rsid w:val="00771EB3"/>
    <w:rsid w:val="007727AA"/>
    <w:rsid w:val="00776635"/>
    <w:rsid w:val="0077665B"/>
    <w:rsid w:val="00776FBF"/>
    <w:rsid w:val="00780820"/>
    <w:rsid w:val="00783AFD"/>
    <w:rsid w:val="007840EC"/>
    <w:rsid w:val="007A0278"/>
    <w:rsid w:val="007A4D8B"/>
    <w:rsid w:val="007A7933"/>
    <w:rsid w:val="007B2986"/>
    <w:rsid w:val="007C0761"/>
    <w:rsid w:val="007C32FB"/>
    <w:rsid w:val="007D02FA"/>
    <w:rsid w:val="007D570C"/>
    <w:rsid w:val="007E0193"/>
    <w:rsid w:val="007F4FCC"/>
    <w:rsid w:val="007F6C3A"/>
    <w:rsid w:val="00801350"/>
    <w:rsid w:val="00802F8E"/>
    <w:rsid w:val="0080368F"/>
    <w:rsid w:val="0081179E"/>
    <w:rsid w:val="008134CA"/>
    <w:rsid w:val="00814567"/>
    <w:rsid w:val="00821559"/>
    <w:rsid w:val="00831A13"/>
    <w:rsid w:val="00841953"/>
    <w:rsid w:val="00860FD2"/>
    <w:rsid w:val="008618B8"/>
    <w:rsid w:val="00863FE0"/>
    <w:rsid w:val="008652F5"/>
    <w:rsid w:val="00867840"/>
    <w:rsid w:val="00871A68"/>
    <w:rsid w:val="00876A9C"/>
    <w:rsid w:val="00882AD9"/>
    <w:rsid w:val="00882FFF"/>
    <w:rsid w:val="00883293"/>
    <w:rsid w:val="0088599C"/>
    <w:rsid w:val="008A211E"/>
    <w:rsid w:val="008A5937"/>
    <w:rsid w:val="008B2B6D"/>
    <w:rsid w:val="008B5CE5"/>
    <w:rsid w:val="008B7B6B"/>
    <w:rsid w:val="008D5028"/>
    <w:rsid w:val="008E0FE3"/>
    <w:rsid w:val="008E5F48"/>
    <w:rsid w:val="008E658B"/>
    <w:rsid w:val="008E6FD1"/>
    <w:rsid w:val="008F1FB4"/>
    <w:rsid w:val="0090366D"/>
    <w:rsid w:val="00904ACD"/>
    <w:rsid w:val="0090735E"/>
    <w:rsid w:val="00911C09"/>
    <w:rsid w:val="00931306"/>
    <w:rsid w:val="0093724C"/>
    <w:rsid w:val="0094178C"/>
    <w:rsid w:val="00944DF4"/>
    <w:rsid w:val="00945D23"/>
    <w:rsid w:val="009607C7"/>
    <w:rsid w:val="00963682"/>
    <w:rsid w:val="00965438"/>
    <w:rsid w:val="00970E8B"/>
    <w:rsid w:val="00970ED9"/>
    <w:rsid w:val="00972F37"/>
    <w:rsid w:val="009771FD"/>
    <w:rsid w:val="00982F1D"/>
    <w:rsid w:val="00992E6C"/>
    <w:rsid w:val="00994943"/>
    <w:rsid w:val="009A03BA"/>
    <w:rsid w:val="009A4BAD"/>
    <w:rsid w:val="009B04C9"/>
    <w:rsid w:val="009B1528"/>
    <w:rsid w:val="009D27EC"/>
    <w:rsid w:val="009E674B"/>
    <w:rsid w:val="00A14BFF"/>
    <w:rsid w:val="00A2221E"/>
    <w:rsid w:val="00A22552"/>
    <w:rsid w:val="00A26334"/>
    <w:rsid w:val="00A31F35"/>
    <w:rsid w:val="00A4105F"/>
    <w:rsid w:val="00A51FCA"/>
    <w:rsid w:val="00A55740"/>
    <w:rsid w:val="00A63171"/>
    <w:rsid w:val="00A6350A"/>
    <w:rsid w:val="00A66D7A"/>
    <w:rsid w:val="00A66EA8"/>
    <w:rsid w:val="00A671EA"/>
    <w:rsid w:val="00A72FE7"/>
    <w:rsid w:val="00A7367F"/>
    <w:rsid w:val="00A751CE"/>
    <w:rsid w:val="00A81BDB"/>
    <w:rsid w:val="00A85C5A"/>
    <w:rsid w:val="00A85F5B"/>
    <w:rsid w:val="00A904A0"/>
    <w:rsid w:val="00A93C72"/>
    <w:rsid w:val="00A94158"/>
    <w:rsid w:val="00A958DF"/>
    <w:rsid w:val="00A96036"/>
    <w:rsid w:val="00A96AAF"/>
    <w:rsid w:val="00A9712B"/>
    <w:rsid w:val="00AA5060"/>
    <w:rsid w:val="00AA75C7"/>
    <w:rsid w:val="00AB3BD0"/>
    <w:rsid w:val="00AB6A0A"/>
    <w:rsid w:val="00AC576D"/>
    <w:rsid w:val="00AD2CAB"/>
    <w:rsid w:val="00AD3124"/>
    <w:rsid w:val="00AE01B6"/>
    <w:rsid w:val="00AE3DD3"/>
    <w:rsid w:val="00AE657F"/>
    <w:rsid w:val="00AF24B5"/>
    <w:rsid w:val="00B033C3"/>
    <w:rsid w:val="00B066E4"/>
    <w:rsid w:val="00B10BD7"/>
    <w:rsid w:val="00B13F2A"/>
    <w:rsid w:val="00B14476"/>
    <w:rsid w:val="00B14891"/>
    <w:rsid w:val="00B17F3C"/>
    <w:rsid w:val="00B20F39"/>
    <w:rsid w:val="00B23F36"/>
    <w:rsid w:val="00B24AC9"/>
    <w:rsid w:val="00B24B3B"/>
    <w:rsid w:val="00B31765"/>
    <w:rsid w:val="00B34481"/>
    <w:rsid w:val="00B34534"/>
    <w:rsid w:val="00B3475C"/>
    <w:rsid w:val="00B626BB"/>
    <w:rsid w:val="00B70098"/>
    <w:rsid w:val="00B72519"/>
    <w:rsid w:val="00B72F98"/>
    <w:rsid w:val="00B7324A"/>
    <w:rsid w:val="00B77296"/>
    <w:rsid w:val="00B84AE1"/>
    <w:rsid w:val="00B91531"/>
    <w:rsid w:val="00B949DE"/>
    <w:rsid w:val="00B96076"/>
    <w:rsid w:val="00B96714"/>
    <w:rsid w:val="00BA33B6"/>
    <w:rsid w:val="00BA3965"/>
    <w:rsid w:val="00BA58CA"/>
    <w:rsid w:val="00BA5B3B"/>
    <w:rsid w:val="00BA60EC"/>
    <w:rsid w:val="00BB490C"/>
    <w:rsid w:val="00BC03FF"/>
    <w:rsid w:val="00BC0E32"/>
    <w:rsid w:val="00BC2A8C"/>
    <w:rsid w:val="00BC3FBA"/>
    <w:rsid w:val="00BC4DB7"/>
    <w:rsid w:val="00BC6642"/>
    <w:rsid w:val="00BC6FD3"/>
    <w:rsid w:val="00BD0685"/>
    <w:rsid w:val="00BD61A6"/>
    <w:rsid w:val="00BE2CFC"/>
    <w:rsid w:val="00BE75C0"/>
    <w:rsid w:val="00BF4D15"/>
    <w:rsid w:val="00BF6513"/>
    <w:rsid w:val="00BF70D0"/>
    <w:rsid w:val="00C05474"/>
    <w:rsid w:val="00C11257"/>
    <w:rsid w:val="00C123F5"/>
    <w:rsid w:val="00C16FDC"/>
    <w:rsid w:val="00C23163"/>
    <w:rsid w:val="00C24123"/>
    <w:rsid w:val="00C27B63"/>
    <w:rsid w:val="00C27DDA"/>
    <w:rsid w:val="00C3149E"/>
    <w:rsid w:val="00C32771"/>
    <w:rsid w:val="00C331E2"/>
    <w:rsid w:val="00C35F31"/>
    <w:rsid w:val="00C4643C"/>
    <w:rsid w:val="00C50379"/>
    <w:rsid w:val="00C53FFB"/>
    <w:rsid w:val="00C6154F"/>
    <w:rsid w:val="00C70D4F"/>
    <w:rsid w:val="00C74F67"/>
    <w:rsid w:val="00C858C2"/>
    <w:rsid w:val="00C85EEA"/>
    <w:rsid w:val="00C86345"/>
    <w:rsid w:val="00CA12ED"/>
    <w:rsid w:val="00CA507A"/>
    <w:rsid w:val="00CA52D1"/>
    <w:rsid w:val="00CA7944"/>
    <w:rsid w:val="00CB06C6"/>
    <w:rsid w:val="00CB0862"/>
    <w:rsid w:val="00CB2FB3"/>
    <w:rsid w:val="00CB431F"/>
    <w:rsid w:val="00CC7FFB"/>
    <w:rsid w:val="00CD1268"/>
    <w:rsid w:val="00CD2147"/>
    <w:rsid w:val="00CD45AC"/>
    <w:rsid w:val="00CD498C"/>
    <w:rsid w:val="00CD5C24"/>
    <w:rsid w:val="00CE0F09"/>
    <w:rsid w:val="00CE3AB4"/>
    <w:rsid w:val="00CF0236"/>
    <w:rsid w:val="00CF42BB"/>
    <w:rsid w:val="00CF599D"/>
    <w:rsid w:val="00CF66D6"/>
    <w:rsid w:val="00CF6B54"/>
    <w:rsid w:val="00D05D74"/>
    <w:rsid w:val="00D10611"/>
    <w:rsid w:val="00D11EE8"/>
    <w:rsid w:val="00D13428"/>
    <w:rsid w:val="00D17471"/>
    <w:rsid w:val="00D230C3"/>
    <w:rsid w:val="00D23EE3"/>
    <w:rsid w:val="00D25C12"/>
    <w:rsid w:val="00D26BB9"/>
    <w:rsid w:val="00D31EA7"/>
    <w:rsid w:val="00D33919"/>
    <w:rsid w:val="00D524E3"/>
    <w:rsid w:val="00D614C9"/>
    <w:rsid w:val="00D625C1"/>
    <w:rsid w:val="00D64B6D"/>
    <w:rsid w:val="00D64C1F"/>
    <w:rsid w:val="00D66C06"/>
    <w:rsid w:val="00D73A00"/>
    <w:rsid w:val="00D7451F"/>
    <w:rsid w:val="00D74624"/>
    <w:rsid w:val="00D826E2"/>
    <w:rsid w:val="00D828D3"/>
    <w:rsid w:val="00D849CE"/>
    <w:rsid w:val="00D868DA"/>
    <w:rsid w:val="00D871EF"/>
    <w:rsid w:val="00D93ABE"/>
    <w:rsid w:val="00D96EC4"/>
    <w:rsid w:val="00D975F0"/>
    <w:rsid w:val="00DA0B38"/>
    <w:rsid w:val="00DB5F01"/>
    <w:rsid w:val="00DC7387"/>
    <w:rsid w:val="00DC7D40"/>
    <w:rsid w:val="00DD3D1C"/>
    <w:rsid w:val="00DF6522"/>
    <w:rsid w:val="00E023DF"/>
    <w:rsid w:val="00E02FEF"/>
    <w:rsid w:val="00E21AA7"/>
    <w:rsid w:val="00E254AA"/>
    <w:rsid w:val="00E26097"/>
    <w:rsid w:val="00E27E94"/>
    <w:rsid w:val="00E456DE"/>
    <w:rsid w:val="00E52A57"/>
    <w:rsid w:val="00E5649B"/>
    <w:rsid w:val="00E61A4C"/>
    <w:rsid w:val="00E62DCF"/>
    <w:rsid w:val="00E75DD3"/>
    <w:rsid w:val="00E820DB"/>
    <w:rsid w:val="00E8574E"/>
    <w:rsid w:val="00E959B2"/>
    <w:rsid w:val="00E96D83"/>
    <w:rsid w:val="00EA7982"/>
    <w:rsid w:val="00EB4CFB"/>
    <w:rsid w:val="00EC0D3E"/>
    <w:rsid w:val="00EE1EBB"/>
    <w:rsid w:val="00EE6214"/>
    <w:rsid w:val="00EE7082"/>
    <w:rsid w:val="00EF1D70"/>
    <w:rsid w:val="00EF7DD5"/>
    <w:rsid w:val="00F02657"/>
    <w:rsid w:val="00F033E1"/>
    <w:rsid w:val="00F06E34"/>
    <w:rsid w:val="00F07763"/>
    <w:rsid w:val="00F13CA4"/>
    <w:rsid w:val="00F2746C"/>
    <w:rsid w:val="00F35CA0"/>
    <w:rsid w:val="00F3762F"/>
    <w:rsid w:val="00F3792C"/>
    <w:rsid w:val="00F433BE"/>
    <w:rsid w:val="00F436E0"/>
    <w:rsid w:val="00F476A5"/>
    <w:rsid w:val="00F50181"/>
    <w:rsid w:val="00F56EE6"/>
    <w:rsid w:val="00F6294F"/>
    <w:rsid w:val="00F636D9"/>
    <w:rsid w:val="00F67BF8"/>
    <w:rsid w:val="00F7471C"/>
    <w:rsid w:val="00F804E6"/>
    <w:rsid w:val="00F860D6"/>
    <w:rsid w:val="00F90834"/>
    <w:rsid w:val="00F93546"/>
    <w:rsid w:val="00F96056"/>
    <w:rsid w:val="00FA54EC"/>
    <w:rsid w:val="00FB0CDE"/>
    <w:rsid w:val="00FC1F9C"/>
    <w:rsid w:val="00FC4252"/>
    <w:rsid w:val="00FD3A7F"/>
    <w:rsid w:val="00FE10A1"/>
    <w:rsid w:val="00FF0858"/>
    <w:rsid w:val="00FF4FA0"/>
    <w:rsid w:val="00FF6AA7"/>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7494E"/>
  <w15:docId w15:val="{AD0C1E03-F1D7-44EF-948B-09CEEAE2E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6EE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26334"/>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346EE3"/>
    <w:rPr>
      <w:rFonts w:asciiTheme="majorBidi" w:eastAsiaTheme="majorEastAsia" w:hAnsiTheme="majorBidi" w:cstheme="majorBidi"/>
      <w:b/>
      <w:sz w:val="24"/>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A26334"/>
    <w:rPr>
      <w:rFonts w:asciiTheme="majorBidi" w:eastAsiaTheme="majorEastAsia" w:hAnsiTheme="majorBidi" w:cstheme="majorBidi"/>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3.xm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 comparison of clone VS Not clone modes in different rewarding schemes based on mean of minimum scores</a:t>
            </a:r>
          </a:p>
        </c:rich>
      </c:tx>
      <c:layout>
        <c:manualLayout>
          <c:xMode val="edge"/>
          <c:yMode val="edge"/>
          <c:x val="0.14849836871788621"/>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maximum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own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average scores</a:t>
            </a:r>
          </a:p>
          <a:p>
            <a:pPr>
              <a:defRPr/>
            </a:pP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comparison of clone VS Not clone modes in different rewarding schemes based on mean of sum of scores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1</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2</b:RefOrder>
  </b:Source>
</b:Sources>
</file>

<file path=customXml/itemProps1.xml><?xml version="1.0" encoding="utf-8"?>
<ds:datastoreItem xmlns:ds="http://schemas.openxmlformats.org/officeDocument/2006/customXml" ds:itemID="{4E7A70FD-5B5D-4915-982C-AB5FA913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14</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Högskolan Dalarna</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 Rönnegård</dc:creator>
  <cp:lastModifiedBy>Bamshad Shirmohammadi</cp:lastModifiedBy>
  <cp:revision>512</cp:revision>
  <dcterms:created xsi:type="dcterms:W3CDTF">2012-09-27T11:33:00Z</dcterms:created>
  <dcterms:modified xsi:type="dcterms:W3CDTF">2020-11-24T19:04:00Z</dcterms:modified>
</cp:coreProperties>
</file>