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FA7FE" w14:textId="20F141EB" w:rsidR="005C2F2A" w:rsidRDefault="00551407" w:rsidP="00551407">
      <w:pPr>
        <w:pStyle w:val="Heading1"/>
      </w:pPr>
      <w:r>
        <w:t>Selection</w:t>
      </w:r>
    </w:p>
    <w:p w14:paraId="5FEEBD18" w14:textId="0F41E7F9" w:rsidR="00551407" w:rsidRDefault="007827AC" w:rsidP="007827AC">
      <w:pPr>
        <w:pStyle w:val="Heading2"/>
      </w:pPr>
      <w:r>
        <w:t>Human selection</w:t>
      </w:r>
    </w:p>
    <w:p w14:paraId="40898F43" w14:textId="6E334944" w:rsidR="007827AC" w:rsidRDefault="00292201" w:rsidP="007827AC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1B65F18" wp14:editId="6EAFD0C6">
                <wp:simplePos x="0" y="0"/>
                <wp:positionH relativeFrom="column">
                  <wp:posOffset>-114300</wp:posOffset>
                </wp:positionH>
                <wp:positionV relativeFrom="paragraph">
                  <wp:posOffset>260985</wp:posOffset>
                </wp:positionV>
                <wp:extent cx="5434330" cy="2095500"/>
                <wp:effectExtent l="0" t="0" r="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4330" cy="2095500"/>
                          <a:chOff x="53208" y="0"/>
                          <a:chExt cx="6071367" cy="2886075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86075" y="352425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208" y="1019175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90950" y="32385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95800" y="219075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53075" y="32385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43225" y="1362075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29025" y="118110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24375" y="118110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38775" y="1209675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1300" y="219075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00450" y="2162175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24375" y="2200275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19725" y="2181225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: Rounded Corners 28"/>
                        <wps:cNvSpPr/>
                        <wps:spPr>
                          <a:xfrm>
                            <a:off x="979024" y="219075"/>
                            <a:ext cx="1516527" cy="561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A90B3F" w14:textId="52CB00AA" w:rsidR="00EA74C4" w:rsidRDefault="00EA74C4" w:rsidP="00EA74C4">
                              <w:pPr>
                                <w:jc w:val="center"/>
                              </w:pPr>
                              <w:r>
                                <w:t>First Generation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989665" y="1272498"/>
                            <a:ext cx="1543984" cy="508679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83FA357" w14:textId="11C217F3" w:rsidR="00DB5DDC" w:rsidRPr="00DB5DDC" w:rsidRDefault="00DB5DDC" w:rsidP="00DB5DD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Second</w:t>
                              </w:r>
                              <w:r w:rsidRPr="00DB5DDC">
                                <w:rPr>
                                  <w:color w:val="FFFFFF" w:themeColor="background1"/>
                                </w:rPr>
                                <w:t xml:space="preserve"> Generation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989665" y="2200274"/>
                            <a:ext cx="1524934" cy="59055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15837E1" w14:textId="2448B6EE" w:rsidR="00DB5DDC" w:rsidRPr="00DB5DDC" w:rsidRDefault="00DB5DDC" w:rsidP="00DB5DD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Third</w:t>
                              </w:r>
                              <w:r w:rsidRPr="00DB5DDC">
                                <w:rPr>
                                  <w:color w:val="FFFFFF" w:themeColor="background1"/>
                                </w:rPr>
                                <w:t xml:space="preserve"> Generation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Graphic 36" descr="Checkmark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48175" y="3810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Graphic 37" descr="Clos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24150" y="3810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Graphic 38" descr="Clos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570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Graphic 39" descr="Clos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1625" y="85725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Graphic 40" descr="Clos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90825" y="108585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Graphic 41" descr="Clos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00675" y="1000125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Graphic 43" descr="Checkmark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19500" y="89535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Graphic 44" descr="Checkmark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05325" y="962025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Graphic 45" descr="Checkmark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71775" y="196215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Graphic 46" descr="Checkmark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1400" y="196215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Graphic 47" descr="Checkmark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95800" y="198120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Graphic 48" descr="Checkmark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29250" y="1971675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65F18" id="Group 49" o:spid="_x0000_s1026" style="position:absolute;margin-left:-9pt;margin-top:20.55pt;width:427.9pt;height:165pt;z-index:251691008;mso-width-relative:margin;mso-height-relative:margin" coordorigin="532" coordsize="60713,28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alt="Icon&#10;&#10;Description automatically generated" style="position:absolute;left:28860;top:3524;width:4953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">
                  <v:imagedata r:id="rId15" o:title="Icon&#10;&#10;Description automatically generated"/>
                </v:shape>
                <v:shape id="Picture 14" o:spid="_x0000_s1028" type="#_x0000_t75" alt="Icon&#10;&#10;Description automatically generated" style="position:absolute;left:532;top:10191;width:8477;height:8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">
                  <v:imagedata r:id="rId16" o:title="Icon&#10;&#10;Description automatically generated"/>
                </v:shape>
                <v:shape id="Picture 16" o:spid="_x0000_s1029" type="#_x0000_t75" alt="Icon&#10;&#10;Description automatically generated" style="position:absolute;left:37909;top:3238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">
                  <v:imagedata r:id="rId17" o:title="Icon&#10;&#10;Description automatically generated"/>
                </v:shape>
                <v:shape id="Picture 17" o:spid="_x0000_s1030" type="#_x0000_t75" alt="Icon&#10;&#10;Description automatically generated" style="position:absolute;left:44958;top:2190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">
                  <v:imagedata r:id="rId18" o:title="Icon&#10;&#10;Description automatically generated"/>
                </v:shape>
                <v:shape id="Picture 18" o:spid="_x0000_s1031" type="#_x0000_t75" alt="Icon&#10;&#10;Description automatically generated" style="position:absolute;left:55530;top:3238;width:4001;height: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">
                  <v:imagedata r:id="rId19" o:title="Icon&#10;&#10;Description automatically generated"/>
                </v:shape>
                <v:shape id="Picture 19" o:spid="_x0000_s1032" type="#_x0000_t75" alt="Icon&#10;&#10;Description automatically generated" style="position:absolute;left:29432;top:13620;width:4381;height:4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">
                  <v:imagedata r:id="rId20" o:title="Icon&#10;&#10;Description automatically generated"/>
                </v:shape>
                <v:shape id="Picture 20" o:spid="_x0000_s1033" type="#_x0000_t75" alt="Icon&#10;&#10;Description automatically generated" style="position:absolute;left:36290;top:11811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">
                  <v:imagedata r:id="rId18" o:title="Icon&#10;&#10;Description automatically generated"/>
                </v:shape>
                <v:shape id="Picture 21" o:spid="_x0000_s1034" type="#_x0000_t75" alt="Icon&#10;&#10;Description automatically generated" style="position:absolute;left:45243;top:11811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">
                  <v:imagedata r:id="rId18" o:title="Icon&#10;&#10;Description automatically generated"/>
                </v:shape>
                <v:shape id="Picture 22" o:spid="_x0000_s1035" type="#_x0000_t75" alt="Icon&#10;&#10;Description automatically generated" style="position:absolute;left:54387;top:12096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">
                  <v:imagedata r:id="rId18" o:title="Icon&#10;&#10;Description automatically generated"/>
                </v:shape>
                <v:shape id="Picture 23" o:spid="_x0000_s1036" type="#_x0000_t75" alt="Icon&#10;&#10;Description automatically generated" style="position:absolute;left:27813;top:21907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">
                  <v:imagedata r:id="rId18" o:title="Icon&#10;&#10;Description automatically generated"/>
                </v:shape>
                <v:shape id="Picture 24" o:spid="_x0000_s1037" type="#_x0000_t75" alt="Icon&#10;&#10;Description automatically generated" style="position:absolute;left:36004;top:21621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">
                  <v:imagedata r:id="rId18" o:title="Icon&#10;&#10;Description automatically generated"/>
                </v:shape>
                <v:shape id="Picture 25" o:spid="_x0000_s1038" type="#_x0000_t75" alt="Icon&#10;&#10;Description automatically generated" style="position:absolute;left:45243;top:2200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">
                  <v:imagedata r:id="rId18" o:title="Icon&#10;&#10;Description automatically generated"/>
                </v:shape>
                <v:shape id="Picture 26" o:spid="_x0000_s1039" type="#_x0000_t75" alt="Icon&#10;&#10;Description automatically generated" style="position:absolute;left:54197;top:2181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">
                  <v:imagedata r:id="rId18" o:title="Icon&#10;&#10;Description automatically generated"/>
                </v:shape>
                <v:roundrect id="Rectangle: Rounded Corners 28" o:spid="_x0000_s1040" style="position:absolute;left:9790;top:2190;width:15165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KE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x+Yv+QfI1R8AAAD//wMAUEsBAi0AFAAGAAgAAAAhANvh9svuAAAAhQEAABMAAAAAAAAAAAAAAAAA&#10;AAAAAFtDb250ZW50X1R5cGVzXS54bWxQSwECLQAUAAYACAAAACEAWvQsW78AAAAVAQAACwAAAAAA&#10;AAAAAAAAAAAfAQAAX3JlbHMvLnJlbHNQSwECLQAUAAYACAAAACEAyAdih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1A90B3F" w14:textId="52CB00AA" w:rsidR="00EA74C4" w:rsidRDefault="00EA74C4" w:rsidP="00EA74C4">
                        <w:pPr>
                          <w:jc w:val="center"/>
                        </w:pPr>
                        <w:r>
                          <w:t>First Generation</w:t>
                        </w:r>
                      </w:p>
                    </w:txbxContent>
                  </v:textbox>
                </v:roundrect>
                <v:roundrect id="Rectangle: Rounded Corners 29" o:spid="_x0000_s1041" style="position:absolute;left:9896;top:12724;width:15440;height:50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" fillcolor="#4472c4" strokecolor="#2f528f" strokeweight="1pt">
                  <v:stroke joinstyle="miter"/>
                  <v:textbox>
                    <w:txbxContent>
                      <w:p w14:paraId="383FA357" w14:textId="11C217F3" w:rsidR="00DB5DDC" w:rsidRPr="00DB5DDC" w:rsidRDefault="00DB5DDC" w:rsidP="00DB5DD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Second</w:t>
                        </w:r>
                        <w:r w:rsidRPr="00DB5DDC">
                          <w:rPr>
                            <w:color w:val="FFFFFF" w:themeColor="background1"/>
                          </w:rPr>
                          <w:t xml:space="preserve"> Generation</w:t>
                        </w:r>
                      </w:p>
                    </w:txbxContent>
                  </v:textbox>
                </v:roundrect>
                <v:roundrect id="Rectangle: Rounded Corners 30" o:spid="_x0000_s1042" style="position:absolute;left:9896;top:22002;width:15249;height:5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" fillcolor="#4472c4" strokecolor="#2f528f" strokeweight="1pt">
                  <v:stroke joinstyle="miter"/>
                  <v:textbox>
                    <w:txbxContent>
                      <w:p w14:paraId="215837E1" w14:textId="2448B6EE" w:rsidR="00DB5DDC" w:rsidRPr="00DB5DDC" w:rsidRDefault="00DB5DDC" w:rsidP="00DB5DD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Third</w:t>
                        </w:r>
                        <w:r w:rsidRPr="00DB5DDC">
                          <w:rPr>
                            <w:color w:val="FFFFFF" w:themeColor="background1"/>
                          </w:rPr>
                          <w:t xml:space="preserve"> Generation</w:t>
                        </w:r>
                      </w:p>
                    </w:txbxContent>
                  </v:textbox>
                </v:roundrect>
                <v:shape id="Graphic 36" o:spid="_x0000_s1043" type="#_x0000_t75" alt="Checkmark" style="position:absolute;left:44481;top:381;width:3334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">
                  <v:imagedata r:id="rId21" o:title="Checkmark"/>
                </v:shape>
                <v:shape id="Graphic 37" o:spid="_x0000_s1044" type="#_x0000_t75" alt="Close" style="position:absolute;left:27241;top:381;width:3334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">
                  <v:imagedata r:id="rId22" o:title="Close"/>
                </v:shape>
                <v:shape id="Graphic 38" o:spid="_x0000_s1045" type="#_x0000_t75" alt="Close" style="position:absolute;left:36957;width:3333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">
                  <v:imagedata r:id="rId22" o:title="Close"/>
                </v:shape>
                <v:shape id="Graphic 39" o:spid="_x0000_s1046" type="#_x0000_t75" alt="Close" style="position:absolute;left:53816;top:857;width:3334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">
                  <v:imagedata r:id="rId22" o:title="Close"/>
                </v:shape>
                <v:shape id="Graphic 40" o:spid="_x0000_s1047" type="#_x0000_t75" alt="Close" style="position:absolute;left:27908;top:10858;width:3334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">
                  <v:imagedata r:id="rId22" o:title="Close"/>
                </v:shape>
                <v:shape id="Graphic 41" o:spid="_x0000_s1048" type="#_x0000_t75" alt="Close" style="position:absolute;left:54006;top:10001;width:3334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">
                  <v:imagedata r:id="rId22" o:title="Close"/>
                </v:shape>
                <v:shape id="Graphic 43" o:spid="_x0000_s1049" type="#_x0000_t75" alt="Checkmark" style="position:absolute;left:36195;top:8953;width:3333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">
                  <v:imagedata r:id="rId21" o:title="Checkmark"/>
                </v:shape>
                <v:shape id="Graphic 44" o:spid="_x0000_s1050" type="#_x0000_t75" alt="Checkmark" style="position:absolute;left:45053;top:9620;width:3334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">
                  <v:imagedata r:id="rId21" o:title="Checkmark"/>
                </v:shape>
                <v:shape id="Graphic 45" o:spid="_x0000_s1051" type="#_x0000_t75" alt="Checkmark" style="position:absolute;left:27717;top:19621;width:3334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">
                  <v:imagedata r:id="rId21" o:title="Checkmark"/>
                </v:shape>
                <v:shape id="Graphic 46" o:spid="_x0000_s1052" type="#_x0000_t75" alt="Checkmark" style="position:absolute;left:35814;top:19621;width:3333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">
                  <v:imagedata r:id="rId21" o:title="Checkmark"/>
                </v:shape>
                <v:shape id="Graphic 47" o:spid="_x0000_s1053" type="#_x0000_t75" alt="Checkmark" style="position:absolute;left:44958;top:19812;width:3333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">
                  <v:imagedata r:id="rId21" o:title="Checkmark"/>
                </v:shape>
                <v:shape id="Graphic 48" o:spid="_x0000_s1054" type="#_x0000_t75" alt="Checkmark" style="position:absolute;left:54292;top:19716;width:3334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">
                  <v:imagedata r:id="rId21" o:title="Checkmark"/>
                </v:shape>
              </v:group>
            </w:pict>
          </mc:Fallback>
        </mc:AlternateContent>
      </w:r>
    </w:p>
    <w:p w14:paraId="24403EB7" w14:textId="0DDE1727" w:rsidR="00ED6C68" w:rsidRDefault="00ED6C68" w:rsidP="007827AC"/>
    <w:p w14:paraId="174CEEDF" w14:textId="352B61C6" w:rsidR="00ED6C68" w:rsidRDefault="00ED6C68" w:rsidP="007827AC"/>
    <w:p w14:paraId="7EEC947F" w14:textId="66806C81" w:rsidR="00ED6C68" w:rsidRDefault="00ED6C68" w:rsidP="007827AC"/>
    <w:p w14:paraId="7560E6CC" w14:textId="0E27962B" w:rsidR="00ED6C68" w:rsidRDefault="00ED6C68" w:rsidP="007827AC"/>
    <w:p w14:paraId="3B25B54B" w14:textId="2F69176A" w:rsidR="00ED6C68" w:rsidRDefault="00ED6C68" w:rsidP="007827AC"/>
    <w:p w14:paraId="59EF24B9" w14:textId="5FD70EF3" w:rsidR="00ED6C68" w:rsidRDefault="00ED6C68" w:rsidP="007827AC"/>
    <w:p w14:paraId="0479AE99" w14:textId="49D4B803" w:rsidR="00ED6C68" w:rsidRDefault="00ED6C68" w:rsidP="007827AC"/>
    <w:p w14:paraId="45A3F731" w14:textId="2DD19A19" w:rsidR="002D0776" w:rsidRDefault="002D0776" w:rsidP="007827AC"/>
    <w:p w14:paraId="23E8743C" w14:textId="6EACD94A" w:rsidR="00E765EC" w:rsidRDefault="00E765EC" w:rsidP="007827AC">
      <w:r>
        <w:t xml:space="preserve">Tick: they </w:t>
      </w:r>
      <w:r w:rsidR="00246D48">
        <w:t xml:space="preserve">are selected to be allowed to have offspring </w:t>
      </w:r>
    </w:p>
    <w:p w14:paraId="139E456A" w14:textId="5647AD1F" w:rsidR="00A8071C" w:rsidRDefault="00F33E4E" w:rsidP="005D247A">
      <w:r>
        <w:t xml:space="preserve">Cross: </w:t>
      </w:r>
      <w:r w:rsidR="00246D48">
        <w:t>they are</w:t>
      </w:r>
      <w:r w:rsidR="00246D48">
        <w:t xml:space="preserve"> NOT</w:t>
      </w:r>
      <w:r w:rsidR="00246D48">
        <w:t xml:space="preserve"> selected to be allowed to have offspring</w:t>
      </w:r>
    </w:p>
    <w:p w14:paraId="334904C6" w14:textId="7D5E66B8" w:rsidR="00292201" w:rsidRDefault="00400AEE" w:rsidP="00400AEE">
      <w:pPr>
        <w:pStyle w:val="Heading2"/>
      </w:pPr>
      <w:r>
        <w:t>Natur</w:t>
      </w:r>
      <w:r w:rsidR="00250EE7">
        <w:t>al</w:t>
      </w:r>
      <w:r>
        <w:t xml:space="preserve"> selection</w:t>
      </w:r>
    </w:p>
    <w:p w14:paraId="4B46B2D8" w14:textId="362A0653" w:rsidR="00400AEE" w:rsidRDefault="00400AEE" w:rsidP="00400AEE"/>
    <w:p w14:paraId="48ADFA4C" w14:textId="23A3913D" w:rsidR="00400AEE" w:rsidRDefault="003C32F3" w:rsidP="00400AEE"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507A0A8" wp14:editId="04E89A13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5415280" cy="3609975"/>
                <wp:effectExtent l="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5280" cy="3609975"/>
                          <a:chOff x="0" y="0"/>
                          <a:chExt cx="5415280" cy="3609975"/>
                        </a:xfrm>
                      </wpg:grpSpPr>
                      <pic:pic xmlns:pic="http://schemas.openxmlformats.org/drawingml/2006/picture">
                        <pic:nvPicPr>
                          <pic:cNvPr id="50" name="Picture 50" descr="A drawing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0"/>
                            <a:ext cx="3038475" cy="3609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: Rounded Corners 51"/>
                        <wps:cNvSpPr/>
                        <wps:spPr>
                          <a:xfrm>
                            <a:off x="723900" y="504825"/>
                            <a:ext cx="1437016" cy="369338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8291A37" w14:textId="6999E389" w:rsidR="00A8071C" w:rsidRPr="00DB5DDC" w:rsidRDefault="00A8071C" w:rsidP="00A8071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First</w:t>
                              </w:r>
                              <w:r w:rsidRPr="00DB5DDC">
                                <w:rPr>
                                  <w:color w:val="FFFFFF" w:themeColor="background1"/>
                                </w:rPr>
                                <w:t xml:space="preserve"> Generation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733425" y="1647825"/>
                            <a:ext cx="1437016" cy="369338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77B33E" w14:textId="77777777" w:rsidR="00A8071C" w:rsidRPr="00DB5DDC" w:rsidRDefault="00A8071C" w:rsidP="00A8071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Second</w:t>
                              </w:r>
                              <w:r w:rsidRPr="00DB5DDC">
                                <w:rPr>
                                  <w:color w:val="FFFFFF" w:themeColor="background1"/>
                                </w:rPr>
                                <w:t xml:space="preserve"> Generation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Graphic 55" descr="Checkmark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67250" y="276225"/>
                            <a:ext cx="238125" cy="24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Graphic 54" descr="Checkmark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8875" y="304800"/>
                            <a:ext cx="238125" cy="24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Graphic 57" descr="Checkmark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72050" y="1409700"/>
                            <a:ext cx="238125" cy="24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Graphic 56" descr="Checkmark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7925" y="1466850"/>
                            <a:ext cx="238125" cy="24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Graphic 58" descr="Checkmark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1350" y="1495425"/>
                            <a:ext cx="238125" cy="24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: Rounded Corners 53"/>
                        <wps:cNvSpPr/>
                        <wps:spPr>
                          <a:xfrm>
                            <a:off x="762000" y="2771775"/>
                            <a:ext cx="1437016" cy="369338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18873BC" w14:textId="315643B7" w:rsidR="00A8071C" w:rsidRPr="00DB5DDC" w:rsidRDefault="00A8071C" w:rsidP="00A8071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Third</w:t>
                              </w:r>
                              <w:r w:rsidRPr="00DB5DDC">
                                <w:rPr>
                                  <w:color w:val="FFFFFF" w:themeColor="background1"/>
                                </w:rPr>
                                <w:t xml:space="preserve"> Generation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Graphic 59" descr="Checkmark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975" y="2667000"/>
                            <a:ext cx="238125" cy="24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Graphic 63" descr="Clos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86150" y="561975"/>
                            <a:ext cx="271780" cy="18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Graphic 65" descr="Clos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43500" y="523875"/>
                            <a:ext cx="271780" cy="18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Graphic 66" descr="Clos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38650" y="1666875"/>
                            <a:ext cx="271780" cy="18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Graphic 60" descr="Checkmark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33725" y="2686050"/>
                            <a:ext cx="238125" cy="24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Graphic 61" descr="Checkmark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95775" y="2714625"/>
                            <a:ext cx="238125" cy="24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Graphic 62" descr="Checkmark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33950" y="2638425"/>
                            <a:ext cx="238125" cy="24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 descr="A picture containing computer,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675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07A0A8" id="Group 2" o:spid="_x0000_s1055" style="position:absolute;margin-left:0;margin-top:.55pt;width:426.4pt;height:284.25pt;z-index:251742208" coordsize="54152,3609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">
                <v:shape id="Picture 50" o:spid="_x0000_s1056" type="#_x0000_t75" alt="A drawing&#10;&#10;Description automatically generated" style="position:absolute;left:22860;width:30384;height:36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">
                  <v:imagedata r:id="rId25" o:title="A drawing&#10;&#10;Description automatically generated"/>
                </v:shape>
                <v:roundrect id="Rectangle: Rounded Corners 51" o:spid="_x0000_s1057" style="position:absolute;left:7239;top:5048;width:14370;height:3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" fillcolor="#4472c4" strokecolor="#2f528f" strokeweight="1pt">
                  <v:stroke joinstyle="miter"/>
                  <v:textbox>
                    <w:txbxContent>
                      <w:p w14:paraId="28291A37" w14:textId="6999E389" w:rsidR="00A8071C" w:rsidRPr="00DB5DDC" w:rsidRDefault="00A8071C" w:rsidP="00A8071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First</w:t>
                        </w:r>
                        <w:r w:rsidRPr="00DB5DDC">
                          <w:rPr>
                            <w:color w:val="FFFFFF" w:themeColor="background1"/>
                          </w:rPr>
                          <w:t xml:space="preserve"> Generation</w:t>
                        </w:r>
                      </w:p>
                    </w:txbxContent>
                  </v:textbox>
                </v:roundrect>
                <v:roundrect id="Rectangle: Rounded Corners 52" o:spid="_x0000_s1058" style="position:absolute;left:7334;top:16478;width:14370;height:3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" fillcolor="#4472c4" strokecolor="#2f528f" strokeweight="1pt">
                  <v:stroke joinstyle="miter"/>
                  <v:textbox>
                    <w:txbxContent>
                      <w:p w14:paraId="7F77B33E" w14:textId="77777777" w:rsidR="00A8071C" w:rsidRPr="00DB5DDC" w:rsidRDefault="00A8071C" w:rsidP="00A8071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Second</w:t>
                        </w:r>
                        <w:r w:rsidRPr="00DB5DDC">
                          <w:rPr>
                            <w:color w:val="FFFFFF" w:themeColor="background1"/>
                          </w:rPr>
                          <w:t xml:space="preserve"> Generation</w:t>
                        </w:r>
                      </w:p>
                    </w:txbxContent>
                  </v:textbox>
                </v:roundrect>
                <v:shape id="Graphic 55" o:spid="_x0000_s1059" type="#_x0000_t75" alt="Checkmark" style="position:absolute;left:46672;top:2762;width:2381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">
                  <v:imagedata r:id="rId21" o:title="Checkmark"/>
                </v:shape>
                <v:shape id="Graphic 54" o:spid="_x0000_s1060" type="#_x0000_t75" alt="Checkmark" style="position:absolute;left:24288;top:3048;width:2382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">
                  <v:imagedata r:id="rId21" o:title="Checkmark"/>
                </v:shape>
                <v:shape id="Graphic 57" o:spid="_x0000_s1061" type="#_x0000_t75" alt="Checkmark" style="position:absolute;left:49720;top:14097;width:2381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">
                  <v:imagedata r:id="rId21" o:title="Checkmark"/>
                </v:shape>
                <v:shape id="Graphic 56" o:spid="_x0000_s1062" type="#_x0000_t75" alt="Checkmark" style="position:absolute;left:24479;top:14668;width:2381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">
                  <v:imagedata r:id="rId21" o:title="Checkmark"/>
                </v:shape>
                <v:shape id="Graphic 58" o:spid="_x0000_s1063" type="#_x0000_t75" alt="Checkmark" style="position:absolute;left:31813;top:14954;width:2381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">
                  <v:imagedata r:id="rId21" o:title="Checkmark"/>
                </v:shape>
                <v:roundrect id="Rectangle: Rounded Corners 53" o:spid="_x0000_s1064" style="position:absolute;left:7620;top:27717;width:14370;height:36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" fillcolor="#4472c4" strokecolor="#2f528f" strokeweight="1pt">
                  <v:stroke joinstyle="miter"/>
                  <v:textbox>
                    <w:txbxContent>
                      <w:p w14:paraId="518873BC" w14:textId="315643B7" w:rsidR="00A8071C" w:rsidRPr="00DB5DDC" w:rsidRDefault="00A8071C" w:rsidP="00A8071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Third</w:t>
                        </w:r>
                        <w:r w:rsidRPr="00DB5DDC">
                          <w:rPr>
                            <w:color w:val="FFFFFF" w:themeColor="background1"/>
                          </w:rPr>
                          <w:t xml:space="preserve"> Generation</w:t>
                        </w:r>
                      </w:p>
                    </w:txbxContent>
                  </v:textbox>
                </v:roundrect>
                <v:shape id="Graphic 59" o:spid="_x0000_s1065" type="#_x0000_t75" alt="Checkmark" style="position:absolute;left:24669;top:26670;width:2382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">
                  <v:imagedata r:id="rId21" o:title="Checkmark"/>
                </v:shape>
                <v:shape id="Graphic 63" o:spid="_x0000_s1066" type="#_x0000_t75" alt="Close" style="position:absolute;left:34861;top:5619;width:2718;height: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">
                  <v:imagedata r:id="rId22" o:title="Close"/>
                </v:shape>
                <v:shape id="Graphic 65" o:spid="_x0000_s1067" type="#_x0000_t75" alt="Close" style="position:absolute;left:51435;top:5238;width:2717;height: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">
                  <v:imagedata r:id="rId22" o:title="Close"/>
                </v:shape>
                <v:shape id="Graphic 66" o:spid="_x0000_s1068" type="#_x0000_t75" alt="Close" style="position:absolute;left:44386;top:16668;width:2718;height: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">
                  <v:imagedata r:id="rId22" o:title="Close"/>
                </v:shape>
                <v:shape id="Graphic 60" o:spid="_x0000_s1069" type="#_x0000_t75" alt="Checkmark" style="position:absolute;left:31337;top:26860;width:2381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">
                  <v:imagedata r:id="rId21" o:title="Checkmark"/>
                </v:shape>
                <v:shape id="Graphic 61" o:spid="_x0000_s1070" type="#_x0000_t75" alt="Checkmark" style="position:absolute;left:42957;top:27146;width:2382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">
                  <v:imagedata r:id="rId21" o:title="Checkmark"/>
                </v:shape>
                <v:shape id="Graphic 62" o:spid="_x0000_s1071" type="#_x0000_t75" alt="Checkmark" style="position:absolute;left:49339;top:26384;width:2381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">
                  <v:imagedata r:id="rId21" o:title="Checkmark"/>
                </v:shape>
                <v:shape id="Picture 1" o:spid="_x0000_s1072" type="#_x0000_t75" alt="A picture containing computer, computer&#10;&#10;Description automatically generated" style="position:absolute;top:15906;width:5810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">
                  <v:imagedata r:id="rId26" o:title="A picture containing computer, computer&#10;&#10;Description automatically generated"/>
                </v:shape>
              </v:group>
            </w:pict>
          </mc:Fallback>
        </mc:AlternateContent>
      </w:r>
    </w:p>
    <w:p w14:paraId="135C4981" w14:textId="441479D1" w:rsidR="00400AEE" w:rsidRDefault="00400AEE" w:rsidP="00400AEE"/>
    <w:p w14:paraId="7374B149" w14:textId="32E87787" w:rsidR="002D0776" w:rsidRDefault="002D0776" w:rsidP="00400AEE"/>
    <w:p w14:paraId="58CD21BC" w14:textId="53CECE00" w:rsidR="002D0776" w:rsidRDefault="002D0776" w:rsidP="00400AEE"/>
    <w:p w14:paraId="5A6B7A53" w14:textId="1F73E8C1" w:rsidR="002D0776" w:rsidRDefault="002D0776" w:rsidP="00400AEE"/>
    <w:p w14:paraId="127947C4" w14:textId="0719194B" w:rsidR="002D0776" w:rsidRDefault="002D0776" w:rsidP="00400AEE"/>
    <w:p w14:paraId="3DD2F5F5" w14:textId="0934F8BF" w:rsidR="002D0776" w:rsidRDefault="002D0776" w:rsidP="00400AEE"/>
    <w:p w14:paraId="6CBB7582" w14:textId="1C45CFEF" w:rsidR="002D0776" w:rsidRDefault="002D0776" w:rsidP="00400AEE"/>
    <w:p w14:paraId="55B950C8" w14:textId="415CEAE3" w:rsidR="002D0776" w:rsidRDefault="002D0776" w:rsidP="00400AEE"/>
    <w:p w14:paraId="24ABE553" w14:textId="661FDB86" w:rsidR="002D0776" w:rsidRDefault="002D0776" w:rsidP="00400AEE"/>
    <w:p w14:paraId="4200F6CA" w14:textId="3A088AB6" w:rsidR="002D0776" w:rsidRDefault="002D0776" w:rsidP="00400AEE"/>
    <w:p w14:paraId="74BE2E19" w14:textId="3EFB67F3" w:rsidR="002D0776" w:rsidRDefault="002D0776" w:rsidP="00400AEE"/>
    <w:p w14:paraId="4DCF9A49" w14:textId="305EC786" w:rsidR="002D0776" w:rsidRDefault="002D0776" w:rsidP="00400AEE"/>
    <w:p w14:paraId="3F1933D3" w14:textId="44E5FED1" w:rsidR="002D0776" w:rsidRDefault="002D0776" w:rsidP="00400A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D4413" w14:paraId="59DF5C51" w14:textId="77777777" w:rsidTr="002A3462">
        <w:tc>
          <w:tcPr>
            <w:tcW w:w="1885" w:type="dxa"/>
          </w:tcPr>
          <w:p w14:paraId="6FFD2AC1" w14:textId="3CC3913E" w:rsidR="001D4413" w:rsidRDefault="001D4413" w:rsidP="00400AEE">
            <w:r>
              <w:lastRenderedPageBreak/>
              <w:t>Term</w:t>
            </w:r>
          </w:p>
        </w:tc>
        <w:tc>
          <w:tcPr>
            <w:tcW w:w="7465" w:type="dxa"/>
          </w:tcPr>
          <w:p w14:paraId="5E5E11D7" w14:textId="2DE92845" w:rsidR="001D4413" w:rsidRDefault="00BE4B38" w:rsidP="00400AEE">
            <w:r>
              <w:t>Definition</w:t>
            </w:r>
          </w:p>
        </w:tc>
      </w:tr>
      <w:tr w:rsidR="001D4413" w14:paraId="470755D0" w14:textId="77777777" w:rsidTr="002A3462">
        <w:tc>
          <w:tcPr>
            <w:tcW w:w="1885" w:type="dxa"/>
          </w:tcPr>
          <w:p w14:paraId="68E568E3" w14:textId="32580C12" w:rsidR="001D4413" w:rsidRDefault="00BE4B38" w:rsidP="00400AEE">
            <w:r>
              <w:t>Fitness</w:t>
            </w:r>
            <w:r w:rsidR="002641AB">
              <w:t xml:space="preserve"> (w)</w:t>
            </w:r>
          </w:p>
        </w:tc>
        <w:tc>
          <w:tcPr>
            <w:tcW w:w="7465" w:type="dxa"/>
          </w:tcPr>
          <w:p w14:paraId="43F5C806" w14:textId="0CB26D32" w:rsidR="00BE4B38" w:rsidRDefault="00BE4B38" w:rsidP="00BE4B38">
            <w:r>
              <w:t>An individual ability to survive and reproduce.</w:t>
            </w:r>
            <w:r w:rsidR="002641AB">
              <w:t xml:space="preserve"> </w:t>
            </w:r>
            <w:r w:rsidR="002641AB" w:rsidRPr="002641AB">
              <w:t>mean number of viable offspring</w:t>
            </w:r>
          </w:p>
        </w:tc>
      </w:tr>
      <w:tr w:rsidR="001D4413" w14:paraId="59450A93" w14:textId="77777777" w:rsidTr="002A3462">
        <w:tc>
          <w:tcPr>
            <w:tcW w:w="1885" w:type="dxa"/>
          </w:tcPr>
          <w:p w14:paraId="7F73D8E9" w14:textId="4C1797A8" w:rsidR="001D4413" w:rsidRDefault="002A3462" w:rsidP="00400AEE">
            <w:r>
              <w:t>Altruistic behavior</w:t>
            </w:r>
          </w:p>
        </w:tc>
        <w:tc>
          <w:tcPr>
            <w:tcW w:w="7465" w:type="dxa"/>
          </w:tcPr>
          <w:p w14:paraId="1A55665F" w14:textId="6C38173B" w:rsidR="001D4413" w:rsidRDefault="002A3462" w:rsidP="00400AEE">
            <w:r>
              <w:t>A behavior that decrease an individual fitness</w:t>
            </w:r>
            <w:r w:rsidR="004D70A7">
              <w:t xml:space="preserve"> in benefit of</w:t>
            </w:r>
            <w:r>
              <w:t xml:space="preserve"> other individual fitness in the population.</w:t>
            </w:r>
          </w:p>
        </w:tc>
      </w:tr>
      <w:tr w:rsidR="001D4413" w14:paraId="588F7B9B" w14:textId="77777777" w:rsidTr="002A3462">
        <w:tc>
          <w:tcPr>
            <w:tcW w:w="1885" w:type="dxa"/>
          </w:tcPr>
          <w:p w14:paraId="48B38EDB" w14:textId="424C3D0D" w:rsidR="001D4413" w:rsidRDefault="00017897" w:rsidP="00400AEE">
            <w:r>
              <w:t>O</w:t>
            </w:r>
            <w:r w:rsidRPr="00017897">
              <w:t>ffspring</w:t>
            </w:r>
          </w:p>
        </w:tc>
        <w:tc>
          <w:tcPr>
            <w:tcW w:w="7465" w:type="dxa"/>
          </w:tcPr>
          <w:p w14:paraId="2B7C3F27" w14:textId="7519C654" w:rsidR="001D4413" w:rsidRDefault="00017897" w:rsidP="00400AEE">
            <w:r>
              <w:t xml:space="preserve">Children  </w:t>
            </w:r>
          </w:p>
        </w:tc>
      </w:tr>
      <w:tr w:rsidR="00AB40C3" w14:paraId="3503AB9C" w14:textId="77777777" w:rsidTr="002A3462">
        <w:tc>
          <w:tcPr>
            <w:tcW w:w="1885" w:type="dxa"/>
          </w:tcPr>
          <w:p w14:paraId="4816C420" w14:textId="6AC4AC7E" w:rsidR="00AB40C3" w:rsidRDefault="00E5765F" w:rsidP="00400AEE">
            <w:r>
              <w:t xml:space="preserve">Inclusive Fitness </w:t>
            </w:r>
          </w:p>
        </w:tc>
        <w:tc>
          <w:tcPr>
            <w:tcW w:w="7465" w:type="dxa"/>
          </w:tcPr>
          <w:p w14:paraId="2C6EE2E8" w14:textId="60522FD2" w:rsidR="00AB40C3" w:rsidRDefault="00E5765F" w:rsidP="000E622D">
            <w:r>
              <w:t xml:space="preserve">Like fitness but, it includes actions that are </w:t>
            </w:r>
            <w:r w:rsidR="00394D86">
              <w:t>considered to</w:t>
            </w:r>
            <w:r>
              <w:t xml:space="preserve"> increasing the chance of survive and reproduction of </w:t>
            </w:r>
            <w:r w:rsidR="00394D86">
              <w:t>relatives</w:t>
            </w:r>
            <w:r>
              <w:t xml:space="preserve">. For example, it can happen among siblings. </w:t>
            </w:r>
            <w:r w:rsidR="000E622D">
              <w:t>when the fitness is not only dependent on your own, but it depends on the fitness of others.</w:t>
            </w:r>
            <w:r w:rsidR="000E622D">
              <w:t xml:space="preserve"> </w:t>
            </w:r>
            <w:proofErr w:type="gramStart"/>
            <w:r w:rsidR="000E622D">
              <w:t>Predator</w:t>
            </w:r>
            <w:proofErr w:type="gramEnd"/>
            <w:r w:rsidR="000E622D">
              <w:t xml:space="preserve"> Prey relations</w:t>
            </w:r>
            <w:r>
              <w:t xml:space="preserve"> </w:t>
            </w:r>
          </w:p>
        </w:tc>
      </w:tr>
      <w:tr w:rsidR="00D7629E" w14:paraId="0A195A3D" w14:textId="77777777" w:rsidTr="002A3462">
        <w:tc>
          <w:tcPr>
            <w:tcW w:w="1885" w:type="dxa"/>
          </w:tcPr>
          <w:p w14:paraId="52E5D60C" w14:textId="3635BA27" w:rsidR="00D7629E" w:rsidRDefault="00D7629E" w:rsidP="00400AEE">
            <w:r>
              <w:t>Kin selection</w:t>
            </w:r>
          </w:p>
        </w:tc>
        <w:tc>
          <w:tcPr>
            <w:tcW w:w="7465" w:type="dxa"/>
          </w:tcPr>
          <w:p w14:paraId="56515AE8" w14:textId="71A3CE38" w:rsidR="00D7629E" w:rsidRDefault="00D7629E" w:rsidP="00400AEE">
            <w:r>
              <w:t xml:space="preserve">Is a type of natural selection that </w:t>
            </w:r>
            <w:r w:rsidR="0087051A">
              <w:t xml:space="preserve">individuals with common genes favors altruism to increase the chance of reproduction among them. </w:t>
            </w:r>
            <w:r w:rsidR="00453641">
              <w:t>Only some of the members will reproduce.</w:t>
            </w:r>
            <w:r>
              <w:t xml:space="preserve"> </w:t>
            </w:r>
          </w:p>
        </w:tc>
      </w:tr>
      <w:tr w:rsidR="0087051A" w14:paraId="1F66C516" w14:textId="77777777" w:rsidTr="002A3462">
        <w:tc>
          <w:tcPr>
            <w:tcW w:w="1885" w:type="dxa"/>
          </w:tcPr>
          <w:p w14:paraId="64824A84" w14:textId="1A605AA0" w:rsidR="0087051A" w:rsidRDefault="0087051A" w:rsidP="00400AEE">
            <w:r>
              <w:t>Group selection</w:t>
            </w:r>
          </w:p>
        </w:tc>
        <w:tc>
          <w:tcPr>
            <w:tcW w:w="7465" w:type="dxa"/>
          </w:tcPr>
          <w:p w14:paraId="0EB3961B" w14:textId="77777777" w:rsidR="0087051A" w:rsidRDefault="0087051A" w:rsidP="00400AEE">
            <w:r>
              <w:t xml:space="preserve">When natural selections work in the level of a group. For example, a survival of a group of wolves </w:t>
            </w:r>
            <w:r w:rsidR="00487805">
              <w:t>which some of them may sacrifice their self in benefit of others.</w:t>
            </w:r>
          </w:p>
          <w:p w14:paraId="75718777" w14:textId="461251BC" w:rsidR="00453641" w:rsidRDefault="00453641" w:rsidP="00400AEE">
            <w:r w:rsidRPr="00453641">
              <w:t xml:space="preserve">For group selection to happen, replication </w:t>
            </w:r>
            <w:proofErr w:type="gramStart"/>
            <w:r w:rsidRPr="00453641">
              <w:t>has to</w:t>
            </w:r>
            <w:proofErr w:type="gramEnd"/>
            <w:r w:rsidRPr="00453641">
              <w:t xml:space="preserve"> happen as a group.</w:t>
            </w:r>
          </w:p>
        </w:tc>
      </w:tr>
      <w:tr w:rsidR="00D90E07" w14:paraId="335CE6F7" w14:textId="77777777" w:rsidTr="002A3462">
        <w:tc>
          <w:tcPr>
            <w:tcW w:w="1885" w:type="dxa"/>
          </w:tcPr>
          <w:p w14:paraId="19159A33" w14:textId="77777777" w:rsidR="00D90E07" w:rsidRDefault="007B7BDF" w:rsidP="00400AEE">
            <w:r w:rsidRPr="007B7BDF">
              <w:t>Evolution</w:t>
            </w:r>
            <w:r w:rsidR="000F5733">
              <w:t xml:space="preserve"> (Darwin)</w:t>
            </w:r>
          </w:p>
          <w:p w14:paraId="4671C03B" w14:textId="554015B5" w:rsidR="000F5733" w:rsidRDefault="000F5733" w:rsidP="00400AEE">
            <w:r>
              <w:t xml:space="preserve">NOT </w:t>
            </w:r>
            <w:proofErr w:type="spellStart"/>
            <w:r w:rsidRPr="000F5733">
              <w:t>Lamark</w:t>
            </w:r>
            <w:proofErr w:type="spellEnd"/>
          </w:p>
        </w:tc>
        <w:tc>
          <w:tcPr>
            <w:tcW w:w="7465" w:type="dxa"/>
          </w:tcPr>
          <w:p w14:paraId="14E86AFB" w14:textId="1ED06E8A" w:rsidR="00D90E07" w:rsidRDefault="00996FA1" w:rsidP="00400AEE">
            <w:r w:rsidRPr="00996FA1">
              <w:t>Evolution is a mechanism composed of inheritance, variation</w:t>
            </w:r>
            <w:r w:rsidR="00503451">
              <w:t xml:space="preserve"> (random)</w:t>
            </w:r>
            <w:r w:rsidRPr="00996FA1">
              <w:t>, and selection. It leads to an adaptation of organisms that fit their environment better.</w:t>
            </w:r>
            <w:r w:rsidR="00C73DB9">
              <w:t xml:space="preserve"> </w:t>
            </w:r>
            <w:r w:rsidR="00C73DB9" w:rsidRPr="00C73DB9">
              <w:t>variation = random mutation</w:t>
            </w:r>
          </w:p>
        </w:tc>
      </w:tr>
    </w:tbl>
    <w:p w14:paraId="466D779C" w14:textId="709273C9" w:rsidR="002D0776" w:rsidRDefault="002D0776" w:rsidP="00400AEE"/>
    <w:p w14:paraId="3D70D73D" w14:textId="04E1040E" w:rsidR="002D0776" w:rsidRDefault="002D0776" w:rsidP="00400A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E55CF" w14:paraId="215F482F" w14:textId="77777777" w:rsidTr="00AD1B66">
        <w:tc>
          <w:tcPr>
            <w:tcW w:w="1885" w:type="dxa"/>
          </w:tcPr>
          <w:p w14:paraId="26B7267E" w14:textId="77777777" w:rsidR="005E55CF" w:rsidRDefault="005E55CF" w:rsidP="00AD1B66">
            <w:r>
              <w:t>Term</w:t>
            </w:r>
          </w:p>
        </w:tc>
        <w:tc>
          <w:tcPr>
            <w:tcW w:w="7465" w:type="dxa"/>
          </w:tcPr>
          <w:p w14:paraId="5B4C838B" w14:textId="4A4AF011" w:rsidR="005E55CF" w:rsidRDefault="005E55CF" w:rsidP="00AD1B66">
            <w:r>
              <w:t>Implementation in the experiments</w:t>
            </w:r>
          </w:p>
        </w:tc>
      </w:tr>
      <w:tr w:rsidR="005E55CF" w14:paraId="166AADFD" w14:textId="77777777" w:rsidTr="00AD1B66">
        <w:tc>
          <w:tcPr>
            <w:tcW w:w="1885" w:type="dxa"/>
          </w:tcPr>
          <w:p w14:paraId="5F610100" w14:textId="77777777" w:rsidR="005E55CF" w:rsidRDefault="005E55CF" w:rsidP="00AD1B66">
            <w:r>
              <w:t>Fitness</w:t>
            </w:r>
          </w:p>
        </w:tc>
        <w:tc>
          <w:tcPr>
            <w:tcW w:w="7465" w:type="dxa"/>
          </w:tcPr>
          <w:p w14:paraId="2770333F" w14:textId="271245C3" w:rsidR="005E55CF" w:rsidRDefault="00BD6753" w:rsidP="00AD1B66">
            <w:r>
              <w:t>Score</w:t>
            </w:r>
          </w:p>
        </w:tc>
      </w:tr>
      <w:tr w:rsidR="005E55CF" w14:paraId="29393384" w14:textId="77777777" w:rsidTr="00AD1B66">
        <w:tc>
          <w:tcPr>
            <w:tcW w:w="1885" w:type="dxa"/>
          </w:tcPr>
          <w:p w14:paraId="15A17BEF" w14:textId="77777777" w:rsidR="005E55CF" w:rsidRDefault="005E55CF" w:rsidP="00AD1B66">
            <w:r>
              <w:t>Altruistic behavior</w:t>
            </w:r>
          </w:p>
        </w:tc>
        <w:tc>
          <w:tcPr>
            <w:tcW w:w="7465" w:type="dxa"/>
          </w:tcPr>
          <w:p w14:paraId="6F1C3C10" w14:textId="21504C79" w:rsidR="005E55CF" w:rsidRDefault="00360D45" w:rsidP="00AD1B66">
            <w:r>
              <w:t>If you give food to others</w:t>
            </w:r>
            <w:r w:rsidR="00B84FDB">
              <w:t xml:space="preserve"> (we do not have it in clone mode)</w:t>
            </w:r>
          </w:p>
        </w:tc>
      </w:tr>
      <w:tr w:rsidR="005E55CF" w14:paraId="6CE7039F" w14:textId="77777777" w:rsidTr="00AD1B66">
        <w:tc>
          <w:tcPr>
            <w:tcW w:w="1885" w:type="dxa"/>
          </w:tcPr>
          <w:p w14:paraId="127A129E" w14:textId="77777777" w:rsidR="005E55CF" w:rsidRDefault="005E55CF" w:rsidP="00AD1B66">
            <w:r>
              <w:t>O</w:t>
            </w:r>
            <w:r w:rsidRPr="00017897">
              <w:t>ffspring</w:t>
            </w:r>
          </w:p>
        </w:tc>
        <w:tc>
          <w:tcPr>
            <w:tcW w:w="7465" w:type="dxa"/>
          </w:tcPr>
          <w:p w14:paraId="7028EBB2" w14:textId="44C084AC" w:rsidR="005E55CF" w:rsidRDefault="00DC256D" w:rsidP="00AD1B66">
            <w:r>
              <w:t xml:space="preserve">Next generation </w:t>
            </w:r>
            <w:r w:rsidR="005E55CF">
              <w:t xml:space="preserve">  </w:t>
            </w:r>
          </w:p>
        </w:tc>
      </w:tr>
      <w:tr w:rsidR="005E55CF" w14:paraId="2B6EBA78" w14:textId="77777777" w:rsidTr="00AD1B66">
        <w:tc>
          <w:tcPr>
            <w:tcW w:w="1885" w:type="dxa"/>
          </w:tcPr>
          <w:p w14:paraId="7582E39E" w14:textId="77777777" w:rsidR="005E55CF" w:rsidRDefault="005E55CF" w:rsidP="00AD1B66">
            <w:r>
              <w:t xml:space="preserve">Inclusive Fitness </w:t>
            </w:r>
          </w:p>
        </w:tc>
        <w:tc>
          <w:tcPr>
            <w:tcW w:w="7465" w:type="dxa"/>
          </w:tcPr>
          <w:p w14:paraId="39632427" w14:textId="438EA49A" w:rsidR="005E55CF" w:rsidRDefault="00032755" w:rsidP="00AD1B66">
            <w:r>
              <w:t>We have average and minimum scores of the groups which present inclusive fitness</w:t>
            </w:r>
            <w:r w:rsidR="00E22763">
              <w:t xml:space="preserve"> (only for NOT clone mode)</w:t>
            </w:r>
            <w:r>
              <w:t>.</w:t>
            </w:r>
            <w:r w:rsidR="003F23EF">
              <w:t xml:space="preserve"> </w:t>
            </w:r>
          </w:p>
        </w:tc>
      </w:tr>
      <w:tr w:rsidR="005E55CF" w14:paraId="09C66A6B" w14:textId="77777777" w:rsidTr="00AD1B66">
        <w:tc>
          <w:tcPr>
            <w:tcW w:w="1885" w:type="dxa"/>
          </w:tcPr>
          <w:p w14:paraId="51F46050" w14:textId="77777777" w:rsidR="005E55CF" w:rsidRDefault="005E55CF" w:rsidP="00AD1B66">
            <w:r>
              <w:t>Kin selection</w:t>
            </w:r>
          </w:p>
        </w:tc>
        <w:tc>
          <w:tcPr>
            <w:tcW w:w="7465" w:type="dxa"/>
          </w:tcPr>
          <w:p w14:paraId="271FCB49" w14:textId="78C8BF13" w:rsidR="005E55CF" w:rsidRDefault="00590BE5" w:rsidP="00AD1B66">
            <w:r>
              <w:t xml:space="preserve">It </w:t>
            </w:r>
            <w:r w:rsidR="00B84FDB">
              <w:t>can happen in group of individuals.</w:t>
            </w:r>
            <w:r w:rsidR="005E55CF">
              <w:t xml:space="preserve"> </w:t>
            </w:r>
            <w:r w:rsidR="00657DC2">
              <w:t>We should not mention it here</w:t>
            </w:r>
          </w:p>
        </w:tc>
      </w:tr>
      <w:tr w:rsidR="005E55CF" w14:paraId="571466A7" w14:textId="77777777" w:rsidTr="00AD1B66">
        <w:tc>
          <w:tcPr>
            <w:tcW w:w="1885" w:type="dxa"/>
          </w:tcPr>
          <w:p w14:paraId="1BED3582" w14:textId="77777777" w:rsidR="005E55CF" w:rsidRDefault="005E55CF" w:rsidP="00AD1B66">
            <w:r w:rsidRPr="005E71B8">
              <w:rPr>
                <w:highlight w:val="lightGray"/>
              </w:rPr>
              <w:t>Group selection</w:t>
            </w:r>
          </w:p>
        </w:tc>
        <w:tc>
          <w:tcPr>
            <w:tcW w:w="7465" w:type="dxa"/>
          </w:tcPr>
          <w:p w14:paraId="762A7D43" w14:textId="261C137F" w:rsidR="005E55CF" w:rsidRDefault="00B84FDB" w:rsidP="00AD1B66">
            <w:r>
              <w:t>Clone mode</w:t>
            </w:r>
          </w:p>
        </w:tc>
      </w:tr>
      <w:tr w:rsidR="00941A93" w14:paraId="09A4ED41" w14:textId="77777777" w:rsidTr="00AD1B66">
        <w:tc>
          <w:tcPr>
            <w:tcW w:w="1885" w:type="dxa"/>
          </w:tcPr>
          <w:p w14:paraId="05CF14AC" w14:textId="4024FC62" w:rsidR="00941A93" w:rsidRPr="005E71B8" w:rsidRDefault="00941A93" w:rsidP="00AD1B66">
            <w:pPr>
              <w:rPr>
                <w:highlight w:val="lightGray"/>
              </w:rPr>
            </w:pPr>
            <w:r>
              <w:rPr>
                <w:highlight w:val="lightGray"/>
              </w:rPr>
              <w:t>Individual selection</w:t>
            </w:r>
          </w:p>
        </w:tc>
        <w:tc>
          <w:tcPr>
            <w:tcW w:w="7465" w:type="dxa"/>
          </w:tcPr>
          <w:p w14:paraId="7458B1AB" w14:textId="42CB5540" w:rsidR="00941A93" w:rsidRDefault="00941A93" w:rsidP="00AD1B66">
            <w:r>
              <w:t>NOT clone mode</w:t>
            </w:r>
          </w:p>
        </w:tc>
      </w:tr>
      <w:tr w:rsidR="00162CD2" w14:paraId="2A676851" w14:textId="77777777" w:rsidTr="00AD1B66">
        <w:tc>
          <w:tcPr>
            <w:tcW w:w="1885" w:type="dxa"/>
          </w:tcPr>
          <w:p w14:paraId="2BA229BE" w14:textId="3E24644A" w:rsidR="00162CD2" w:rsidRDefault="004D17BA" w:rsidP="00AD1B66">
            <w:r>
              <w:t xml:space="preserve">Evulsion </w:t>
            </w:r>
          </w:p>
        </w:tc>
        <w:tc>
          <w:tcPr>
            <w:tcW w:w="7465" w:type="dxa"/>
          </w:tcPr>
          <w:p w14:paraId="072826DC" w14:textId="46C06905" w:rsidR="00162CD2" w:rsidRDefault="00CA0BFD" w:rsidP="00AD1B66">
            <w:r w:rsidRPr="00CA0BFD">
              <w:t xml:space="preserve">All the agents have their own special genetic and they can produce </w:t>
            </w:r>
            <w:r w:rsidRPr="00CA0BFD">
              <w:t>offspring</w:t>
            </w:r>
            <w:r w:rsidRPr="00CA0BFD">
              <w:t xml:space="preserve">. Those who are more </w:t>
            </w:r>
            <w:r w:rsidRPr="00CA0BFD">
              <w:t>successful</w:t>
            </w:r>
            <w:r w:rsidRPr="00CA0BFD">
              <w:t xml:space="preserve"> </w:t>
            </w:r>
            <w:r w:rsidR="00CB1F1B">
              <w:t>are</w:t>
            </w:r>
            <w:r w:rsidR="00E65E5E">
              <w:t xml:space="preserve"> only</w:t>
            </w:r>
            <w:r w:rsidR="00CB1F1B">
              <w:t xml:space="preserve"> allowed</w:t>
            </w:r>
            <w:r w:rsidR="00F256BD">
              <w:t xml:space="preserve"> to</w:t>
            </w:r>
            <w:r w:rsidRPr="00CA0BFD">
              <w:t xml:space="preserve"> </w:t>
            </w:r>
            <w:r w:rsidRPr="00CA0BFD">
              <w:t>reproduce</w:t>
            </w:r>
            <w:r w:rsidRPr="00CA0BFD">
              <w:t xml:space="preserve"> and therefore, the best genetics are se</w:t>
            </w:r>
            <w:bookmarkStart w:id="0" w:name="_GoBack"/>
            <w:bookmarkEnd w:id="0"/>
            <w:r w:rsidRPr="00CA0BFD">
              <w:t>lected from each generation to create next generation. So, by repetition</w:t>
            </w:r>
            <w:r w:rsidR="00B17DF6">
              <w:t xml:space="preserve"> of</w:t>
            </w:r>
            <w:r w:rsidRPr="00CA0BFD">
              <w:t xml:space="preserve"> this process the agents get better and better </w:t>
            </w:r>
            <w:r w:rsidRPr="00CA0BFD">
              <w:t>through</w:t>
            </w:r>
            <w:r w:rsidRPr="00CA0BFD">
              <w:t xml:space="preserve"> the generations.</w:t>
            </w:r>
          </w:p>
        </w:tc>
      </w:tr>
    </w:tbl>
    <w:p w14:paraId="476540A3" w14:textId="126D85DC" w:rsidR="002D0776" w:rsidRDefault="002D0776" w:rsidP="00400AEE"/>
    <w:p w14:paraId="0EB4F7D5" w14:textId="4F944E9D" w:rsidR="002D0776" w:rsidRDefault="002D0776" w:rsidP="00400AEE"/>
    <w:p w14:paraId="0798CBA2" w14:textId="0BC8BD3A" w:rsidR="002D0776" w:rsidRDefault="002D0776" w:rsidP="00400AEE"/>
    <w:p w14:paraId="38313E8D" w14:textId="54AE9020" w:rsidR="00400AEE" w:rsidRPr="00400AEE" w:rsidRDefault="00400AEE" w:rsidP="00400AEE"/>
    <w:sectPr w:rsidR="00400AEE" w:rsidRPr="0040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2A"/>
    <w:rsid w:val="00017897"/>
    <w:rsid w:val="00032755"/>
    <w:rsid w:val="000B043A"/>
    <w:rsid w:val="000E622D"/>
    <w:rsid w:val="000F5733"/>
    <w:rsid w:val="00125FFF"/>
    <w:rsid w:val="00162CD2"/>
    <w:rsid w:val="001D4413"/>
    <w:rsid w:val="0022712F"/>
    <w:rsid w:val="00246D48"/>
    <w:rsid w:val="00250EE7"/>
    <w:rsid w:val="002641AB"/>
    <w:rsid w:val="00292201"/>
    <w:rsid w:val="002A3462"/>
    <w:rsid w:val="002D0776"/>
    <w:rsid w:val="00340DD0"/>
    <w:rsid w:val="00342AE2"/>
    <w:rsid w:val="00360D45"/>
    <w:rsid w:val="0037780D"/>
    <w:rsid w:val="00394D86"/>
    <w:rsid w:val="003C32F3"/>
    <w:rsid w:val="003F23EF"/>
    <w:rsid w:val="00400AEE"/>
    <w:rsid w:val="00453641"/>
    <w:rsid w:val="00487805"/>
    <w:rsid w:val="004D17BA"/>
    <w:rsid w:val="004D70A7"/>
    <w:rsid w:val="00503451"/>
    <w:rsid w:val="00551407"/>
    <w:rsid w:val="00590BE5"/>
    <w:rsid w:val="005C2F2A"/>
    <w:rsid w:val="005D247A"/>
    <w:rsid w:val="005E55CF"/>
    <w:rsid w:val="005E71B8"/>
    <w:rsid w:val="006268AB"/>
    <w:rsid w:val="006468FF"/>
    <w:rsid w:val="00657DC2"/>
    <w:rsid w:val="00662444"/>
    <w:rsid w:val="007214FA"/>
    <w:rsid w:val="007827AC"/>
    <w:rsid w:val="007B7BDF"/>
    <w:rsid w:val="0087051A"/>
    <w:rsid w:val="00941A93"/>
    <w:rsid w:val="00996FA1"/>
    <w:rsid w:val="00A306A5"/>
    <w:rsid w:val="00A5670E"/>
    <w:rsid w:val="00A8071C"/>
    <w:rsid w:val="00AB40C3"/>
    <w:rsid w:val="00B17DF6"/>
    <w:rsid w:val="00B84FDB"/>
    <w:rsid w:val="00BD6753"/>
    <w:rsid w:val="00BE4B38"/>
    <w:rsid w:val="00C3681A"/>
    <w:rsid w:val="00C6314C"/>
    <w:rsid w:val="00C73DB9"/>
    <w:rsid w:val="00C85543"/>
    <w:rsid w:val="00CA0BFD"/>
    <w:rsid w:val="00CA5DB6"/>
    <w:rsid w:val="00CB1F1B"/>
    <w:rsid w:val="00D66132"/>
    <w:rsid w:val="00D7629E"/>
    <w:rsid w:val="00D90E07"/>
    <w:rsid w:val="00DB5DDC"/>
    <w:rsid w:val="00DC256D"/>
    <w:rsid w:val="00DE58C8"/>
    <w:rsid w:val="00E22763"/>
    <w:rsid w:val="00E5765F"/>
    <w:rsid w:val="00E6156A"/>
    <w:rsid w:val="00E65E5E"/>
    <w:rsid w:val="00E765EC"/>
    <w:rsid w:val="00EA74C4"/>
    <w:rsid w:val="00ED6C68"/>
    <w:rsid w:val="00F256BD"/>
    <w:rsid w:val="00F33E4E"/>
    <w:rsid w:val="00F423EC"/>
    <w:rsid w:val="00F929B0"/>
    <w:rsid w:val="00FB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2B4B"/>
  <w15:chartTrackingRefBased/>
  <w15:docId w15:val="{2ED5E3A3-977E-446A-85DE-0B53F8C4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Bamshad Shirmohammadi</dc:creator>
  <cp:keywords/>
  <dc:description/>
  <cp:lastModifiedBy>Bamshad Shirmohammadi</cp:lastModifiedBy>
  <cp:revision>68</cp:revision>
  <dcterms:created xsi:type="dcterms:W3CDTF">2020-11-13T00:30:00Z</dcterms:created>
  <dcterms:modified xsi:type="dcterms:W3CDTF">2020-11-17T14:40:00Z</dcterms:modified>
</cp:coreProperties>
</file>